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2552"/>
        <w:gridCol w:w="1134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14871A84" w14:textId="77777777" w:rsidR="001E37AA" w:rsidRPr="00D02C24" w:rsidRDefault="001E37AA" w:rsidP="007C368F">
            <w:pPr>
              <w:jc w:val="both"/>
              <w:rPr>
                <w:i/>
                <w:iCs/>
                <w:sz w:val="22"/>
                <w:szCs w:val="22"/>
              </w:rPr>
            </w:pP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D8888E6" w:rsidR="002A6CB0" w:rsidRPr="001E37AA" w:rsidRDefault="002A6CB0" w:rsidP="002A6CB0">
            <w:pPr>
              <w:rPr>
                <w:b/>
                <w:noProof w:val="0"/>
                <w:sz w:val="22"/>
                <w:szCs w:val="22"/>
                <w:lang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1E37AA" w:rsidRPr="001E37AA">
              <w:rPr>
                <w:b/>
                <w:bCs/>
                <w:sz w:val="22"/>
                <w:szCs w:val="22"/>
              </w:rPr>
              <w:t>Achiziționarea inventarului și ustensilelor pentru cantine și tehnică de uz casnic.</w:t>
            </w:r>
          </w:p>
        </w:tc>
      </w:tr>
      <w:tr w:rsidR="00D02C24" w:rsidRPr="00D02C24" w14:paraId="4DAE0ECD" w14:textId="77777777" w:rsidTr="00DE5B8C">
        <w:trPr>
          <w:gridAfter w:val="6"/>
          <w:wAfter w:w="8502" w:type="dxa"/>
          <w:trHeight w:val="104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DE5B8C">
        <w:trPr>
          <w:gridAfter w:val="6"/>
          <w:wAfter w:w="8502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D02C24" w:rsidRPr="00D02C24" w14:paraId="2D3F2DE0" w14:textId="77777777" w:rsidTr="001E37AA">
        <w:trPr>
          <w:gridAfter w:val="6"/>
          <w:wAfter w:w="8502" w:type="dxa"/>
          <w:trHeight w:val="403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425BCEA3" w:rsidR="00210496" w:rsidRPr="001E37AA" w:rsidRDefault="001E37AA" w:rsidP="00210496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t>LOTUL 1</w:t>
            </w:r>
            <w:r w:rsidR="00AE32B0">
              <w:rPr>
                <w:b/>
                <w:bCs/>
                <w:sz w:val="22"/>
                <w:szCs w:val="22"/>
              </w:rPr>
              <w:t xml:space="preserve"> – Fierbător electric</w:t>
            </w:r>
          </w:p>
        </w:tc>
      </w:tr>
      <w:tr w:rsidR="001E37AA" w:rsidRPr="00D02C24" w14:paraId="7979C7D7" w14:textId="77777777" w:rsidTr="001E37AA">
        <w:trPr>
          <w:gridAfter w:val="6"/>
          <w:wAfter w:w="8502" w:type="dxa"/>
          <w:trHeight w:val="42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E6E68" w14:textId="76579F6C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E330C" w14:textId="75512015" w:rsidR="001E37AA" w:rsidRPr="00D02C24" w:rsidRDefault="001E37AA" w:rsidP="001E37AA">
            <w:pPr>
              <w:rPr>
                <w:sz w:val="22"/>
                <w:szCs w:val="22"/>
                <w:lang w:eastAsia="ru-RU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Fierbător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9193C" w14:textId="392780CF" w:rsidR="001E37AA" w:rsidRPr="00D02C24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1B3" w14:textId="3B8544AA" w:rsidR="001E37AA" w:rsidRPr="00D02C24" w:rsidRDefault="001E37AA" w:rsidP="001E37AA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8E4FD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5AC95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8E8C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B501A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DCB49D" w14:textId="18CECCD4" w:rsidR="001E37AA" w:rsidRPr="001E37AA" w:rsidRDefault="001E37AA" w:rsidP="001E37AA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bCs/>
                <w:i/>
                <w:iCs/>
                <w:noProof w:val="0"/>
                <w:lang w:val="ro-MD" w:eastAsia="ru-RU"/>
              </w:rPr>
            </w:pPr>
            <w:proofErr w:type="spellStart"/>
            <w:r w:rsidRPr="00E817E8">
              <w:rPr>
                <w:bCs/>
                <w:noProof w:val="0"/>
                <w:lang w:val="en-US" w:eastAsia="ru-RU"/>
              </w:rPr>
              <w:t>Bunurile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vor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fi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livrate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Beneficiarului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în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termen de </w:t>
            </w:r>
            <w:r w:rsidRPr="001E37AA">
              <w:rPr>
                <w:b/>
                <w:noProof w:val="0"/>
                <w:lang w:val="en-US" w:eastAsia="ru-RU"/>
              </w:rPr>
              <w:t>20</w:t>
            </w:r>
            <w:r w:rsidRPr="001E37AA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zile</w:t>
            </w:r>
            <w:proofErr w:type="spellEnd"/>
            <w:r w:rsidRPr="001E37AA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calendaristice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din data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semnării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contractului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la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adresa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: </w:t>
            </w:r>
            <w:proofErr w:type="spellStart"/>
            <w:proofErr w:type="gramStart"/>
            <w:r w:rsidRPr="00E817E8">
              <w:rPr>
                <w:bCs/>
                <w:noProof w:val="0"/>
                <w:lang w:val="ro-MD" w:eastAsia="ru-RU"/>
              </w:rPr>
              <w:t>mun.Chișinău</w:t>
            </w:r>
            <w:proofErr w:type="spellEnd"/>
            <w:proofErr w:type="gramEnd"/>
            <w:r w:rsidRPr="00E817E8">
              <w:rPr>
                <w:bCs/>
                <w:noProof w:val="0"/>
                <w:lang w:val="ro-MD" w:eastAsia="ru-RU"/>
              </w:rPr>
              <w:t>, str. Meșterul Manole, 3 (Depozitul central).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09A33C" w14:textId="3FDFEF12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7F11E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056E8EF7" w14:textId="77777777" w:rsidTr="001E37AA">
        <w:trPr>
          <w:gridAfter w:val="6"/>
          <w:wAfter w:w="8502" w:type="dxa"/>
          <w:trHeight w:val="4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1E37AA" w:rsidRPr="00066AB2" w:rsidRDefault="001E37AA" w:rsidP="001E37AA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1E37AA" w:rsidRPr="00D02C24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1E37AA" w:rsidRPr="00D02C24" w:rsidRDefault="001E37AA" w:rsidP="001E37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1E37AA" w:rsidRPr="000E4742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10774BC0" w14:textId="77777777" w:rsidTr="001E37AA">
        <w:trPr>
          <w:gridAfter w:val="6"/>
          <w:wAfter w:w="8502" w:type="dxa"/>
          <w:trHeight w:val="47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919DE71" w14:textId="04EEC982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t>LOTUL 2</w:t>
            </w:r>
            <w:r w:rsidR="00AE32B0">
              <w:rPr>
                <w:b/>
                <w:bCs/>
                <w:sz w:val="22"/>
                <w:szCs w:val="22"/>
              </w:rPr>
              <w:t xml:space="preserve"> – Cuptor cu microunde</w:t>
            </w:r>
          </w:p>
        </w:tc>
      </w:tr>
      <w:tr w:rsidR="001E37AA" w:rsidRPr="00D02C24" w14:paraId="60A007E2" w14:textId="77777777" w:rsidTr="001E37AA">
        <w:trPr>
          <w:gridAfter w:val="6"/>
          <w:wAfter w:w="8502" w:type="dxa"/>
          <w:trHeight w:val="44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6B55C" w14:textId="7F491F68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6742" w14:textId="61D7EAD7" w:rsidR="001E37AA" w:rsidRPr="00D02C24" w:rsidRDefault="001E37AA" w:rsidP="001E37AA">
            <w:pPr>
              <w:rPr>
                <w:sz w:val="22"/>
                <w:szCs w:val="22"/>
                <w:lang w:eastAsia="ru-RU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Cuptor cu microunde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E2AD7" w14:textId="33592986" w:rsidR="001E37AA" w:rsidRPr="00D02C24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E481B" w14:textId="7E9AD756" w:rsidR="001E37AA" w:rsidRPr="00D02C24" w:rsidRDefault="001E37AA" w:rsidP="001E37AA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1106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6C528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66F4A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848F9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418D4" w14:textId="1651B802" w:rsidR="001E37AA" w:rsidRPr="000E4742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E817E8">
              <w:rPr>
                <w:bCs/>
                <w:noProof w:val="0"/>
                <w:lang w:val="en-US" w:eastAsia="ru-RU"/>
              </w:rPr>
              <w:t>Bunurile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vor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fi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livrate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Beneficiarului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în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termen de </w:t>
            </w:r>
            <w:r w:rsidRPr="001E37AA">
              <w:rPr>
                <w:b/>
                <w:noProof w:val="0"/>
                <w:lang w:val="en-US" w:eastAsia="ru-RU"/>
              </w:rPr>
              <w:t>20</w:t>
            </w:r>
            <w:r w:rsidRPr="001E37AA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zile</w:t>
            </w:r>
            <w:proofErr w:type="spellEnd"/>
            <w:r w:rsidRPr="001E37AA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calendaristice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din data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semnării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contractului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la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adresa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: </w:t>
            </w:r>
            <w:proofErr w:type="spellStart"/>
            <w:proofErr w:type="gramStart"/>
            <w:r w:rsidRPr="00E817E8">
              <w:rPr>
                <w:bCs/>
                <w:noProof w:val="0"/>
                <w:lang w:val="ro-MD" w:eastAsia="ru-RU"/>
              </w:rPr>
              <w:t>mun.Chișinău</w:t>
            </w:r>
            <w:proofErr w:type="spellEnd"/>
            <w:proofErr w:type="gramEnd"/>
            <w:r w:rsidRPr="00E817E8">
              <w:rPr>
                <w:bCs/>
                <w:noProof w:val="0"/>
                <w:lang w:val="ro-MD" w:eastAsia="ru-RU"/>
              </w:rPr>
              <w:t>, str. Meșterul Manole, 3 (Depozitul central).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D9427B" w14:textId="076D7955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81B67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69FE398E" w14:textId="77777777" w:rsidTr="001E37AA">
        <w:trPr>
          <w:gridAfter w:val="6"/>
          <w:wAfter w:w="8502" w:type="dxa"/>
          <w:trHeight w:val="4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17209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07DDC" w14:textId="5828EA0B" w:rsidR="001E37AA" w:rsidRPr="00D02C24" w:rsidRDefault="001E37AA" w:rsidP="001E37AA">
            <w:pPr>
              <w:jc w:val="center"/>
              <w:rPr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62C5" w14:textId="77777777" w:rsidR="001E37AA" w:rsidRPr="00D02C24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F1787" w14:textId="77777777" w:rsidR="001E37AA" w:rsidRPr="00D02C24" w:rsidRDefault="001E37AA" w:rsidP="001E37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6876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6F93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F4C24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8F6F1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64AAC" w14:textId="77777777" w:rsidR="001E37AA" w:rsidRPr="000E4742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1BA17F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F4606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2C18D084" w14:textId="77777777" w:rsidTr="004A46DB">
        <w:trPr>
          <w:gridAfter w:val="6"/>
          <w:wAfter w:w="8502" w:type="dxa"/>
          <w:trHeight w:val="382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6D45DA1" w14:textId="4EBC510F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lastRenderedPageBreak/>
              <w:t>LOTUL 3</w:t>
            </w:r>
            <w:r w:rsidR="00AE32B0">
              <w:rPr>
                <w:b/>
                <w:bCs/>
                <w:sz w:val="22"/>
                <w:szCs w:val="22"/>
              </w:rPr>
              <w:t xml:space="preserve"> – Plită electrică cu două ochiuri</w:t>
            </w:r>
          </w:p>
        </w:tc>
      </w:tr>
      <w:tr w:rsidR="001E37AA" w:rsidRPr="00D02C24" w14:paraId="6CE2B484" w14:textId="77777777" w:rsidTr="001E37AA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0FAC" w14:textId="395FA83B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326B" w14:textId="51BE5A5A" w:rsidR="001E37AA" w:rsidRPr="00D02C24" w:rsidRDefault="001E37AA" w:rsidP="001E37AA">
            <w:pPr>
              <w:rPr>
                <w:sz w:val="22"/>
                <w:szCs w:val="22"/>
                <w:lang w:eastAsia="ru-RU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Plită electrică cu două ochiuri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1327" w14:textId="0E9D0025" w:rsidR="001E37AA" w:rsidRPr="00D02C24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7A8BE" w14:textId="381B4FED" w:rsidR="001E37AA" w:rsidRPr="00D02C24" w:rsidRDefault="001E37AA" w:rsidP="001E37AA">
            <w:pPr>
              <w:jc w:val="center"/>
              <w:rPr>
                <w:sz w:val="22"/>
                <w:szCs w:val="22"/>
              </w:rPr>
            </w:pPr>
            <w:r w:rsidRPr="0011022B">
              <w:rPr>
                <w:color w:val="000000"/>
                <w:sz w:val="22"/>
                <w:szCs w:val="22"/>
                <w:lang w:eastAsia="ro-RO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5851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E65A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FD1D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0319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84AD73" w14:textId="2981D0B8" w:rsidR="001E37AA" w:rsidRPr="000E4742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  <w:proofErr w:type="spellStart"/>
            <w:r w:rsidRPr="00E817E8">
              <w:rPr>
                <w:bCs/>
                <w:noProof w:val="0"/>
                <w:lang w:val="en-US" w:eastAsia="ru-RU"/>
              </w:rPr>
              <w:t>Bunurile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vor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fi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livrate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Beneficiarului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în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termen de </w:t>
            </w:r>
            <w:r w:rsidRPr="001E37AA">
              <w:rPr>
                <w:b/>
                <w:noProof w:val="0"/>
                <w:lang w:val="en-US" w:eastAsia="ru-RU"/>
              </w:rPr>
              <w:t>20</w:t>
            </w:r>
            <w:r w:rsidRPr="001E37AA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zile</w:t>
            </w:r>
            <w:proofErr w:type="spellEnd"/>
            <w:r w:rsidRPr="001E37AA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calendaristice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din data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semnării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contractului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la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adresa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: </w:t>
            </w:r>
            <w:proofErr w:type="spellStart"/>
            <w:proofErr w:type="gramStart"/>
            <w:r w:rsidRPr="00E817E8">
              <w:rPr>
                <w:bCs/>
                <w:noProof w:val="0"/>
                <w:lang w:val="ro-MD" w:eastAsia="ru-RU"/>
              </w:rPr>
              <w:t>mun.Chișinău</w:t>
            </w:r>
            <w:proofErr w:type="spellEnd"/>
            <w:proofErr w:type="gramEnd"/>
            <w:r w:rsidRPr="00E817E8">
              <w:rPr>
                <w:bCs/>
                <w:noProof w:val="0"/>
                <w:lang w:val="ro-MD" w:eastAsia="ru-RU"/>
              </w:rPr>
              <w:t>, str. Meșterul Manole, 3 (Depozitul central).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EE6AE" w14:textId="26E27583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442C7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1620E1BF" w14:textId="77777777" w:rsidTr="001E37AA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9430" w14:textId="77777777" w:rsidR="001E37AA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E4B6" w14:textId="71E12EF7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BC38E" w14:textId="77777777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E339" w14:textId="77777777" w:rsidR="001E37AA" w:rsidRPr="0011022B" w:rsidRDefault="001E37AA" w:rsidP="001E37AA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ECF5E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6408C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71299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6C52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B55FA1" w14:textId="77777777" w:rsidR="001E37AA" w:rsidRPr="00E817E8" w:rsidRDefault="001E37AA" w:rsidP="001E37AA">
            <w:pPr>
              <w:jc w:val="center"/>
              <w:rPr>
                <w:bCs/>
                <w:noProof w:val="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2752A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57F48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035A3C22" w14:textId="77777777" w:rsidTr="001E37AA">
        <w:trPr>
          <w:gridAfter w:val="6"/>
          <w:wAfter w:w="8502" w:type="dxa"/>
          <w:trHeight w:val="489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44B2F15" w14:textId="266D4117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t>LOTUL 4</w:t>
            </w:r>
            <w:r w:rsidR="00AE32B0">
              <w:rPr>
                <w:b/>
                <w:bCs/>
                <w:sz w:val="22"/>
                <w:szCs w:val="22"/>
              </w:rPr>
              <w:t xml:space="preserve"> – Frigider cu congelator</w:t>
            </w:r>
          </w:p>
        </w:tc>
      </w:tr>
      <w:tr w:rsidR="001E37AA" w:rsidRPr="00D02C24" w14:paraId="3B3B9092" w14:textId="77777777" w:rsidTr="001E37AA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6C273" w14:textId="434E3635" w:rsidR="001E37AA" w:rsidRDefault="001E37AA" w:rsidP="001E37A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A318" w14:textId="3D37958B" w:rsidR="001E37AA" w:rsidRPr="0011022B" w:rsidRDefault="001E37AA" w:rsidP="001E37AA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 xml:space="preserve">Frigider cu congelator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3D071" w14:textId="1870D136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11022B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081A7" w14:textId="3B16C4AE" w:rsidR="001E37AA" w:rsidRPr="0011022B" w:rsidRDefault="001E37AA" w:rsidP="001E37AA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 w:rsidRPr="0011022B">
              <w:rPr>
                <w:color w:val="000000"/>
                <w:sz w:val="22"/>
                <w:szCs w:val="22"/>
                <w:lang w:eastAsia="ro-RO"/>
              </w:rPr>
              <w:t>1</w:t>
            </w:r>
            <w:r>
              <w:rPr>
                <w:color w:val="000000"/>
                <w:sz w:val="22"/>
                <w:szCs w:val="22"/>
                <w:lang w:eastAsia="ro-RO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AAE38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9047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F067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5585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198856" w14:textId="05C429BB" w:rsidR="001E37AA" w:rsidRPr="00E817E8" w:rsidRDefault="001E37AA" w:rsidP="001E37AA">
            <w:pPr>
              <w:jc w:val="center"/>
              <w:rPr>
                <w:bCs/>
                <w:noProof w:val="0"/>
                <w:lang w:val="en-US" w:eastAsia="ru-RU"/>
              </w:rPr>
            </w:pPr>
            <w:proofErr w:type="spellStart"/>
            <w:r w:rsidRPr="00E817E8">
              <w:rPr>
                <w:bCs/>
                <w:noProof w:val="0"/>
                <w:lang w:val="en-US" w:eastAsia="ru-RU"/>
              </w:rPr>
              <w:t>Bunurile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vor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fi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livrate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Beneficiarului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în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termen de </w:t>
            </w:r>
            <w:r w:rsidRPr="001E37AA">
              <w:rPr>
                <w:b/>
                <w:noProof w:val="0"/>
                <w:lang w:val="en-US" w:eastAsia="ru-RU"/>
              </w:rPr>
              <w:t>20</w:t>
            </w:r>
            <w:r w:rsidRPr="001E37AA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zile</w:t>
            </w:r>
            <w:proofErr w:type="spellEnd"/>
            <w:r w:rsidRPr="001E37AA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calendaristice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din data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semnării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contractului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la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adresa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: </w:t>
            </w:r>
            <w:proofErr w:type="spellStart"/>
            <w:proofErr w:type="gramStart"/>
            <w:r w:rsidRPr="00E817E8">
              <w:rPr>
                <w:bCs/>
                <w:noProof w:val="0"/>
                <w:lang w:val="ro-MD" w:eastAsia="ru-RU"/>
              </w:rPr>
              <w:t>mun.Chișinău</w:t>
            </w:r>
            <w:proofErr w:type="spellEnd"/>
            <w:proofErr w:type="gramEnd"/>
            <w:r w:rsidRPr="00E817E8">
              <w:rPr>
                <w:bCs/>
                <w:noProof w:val="0"/>
                <w:lang w:val="ro-MD" w:eastAsia="ru-RU"/>
              </w:rPr>
              <w:t>, str. Meșterul Manole, 3 (Depozitul central).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902DDA" w14:textId="5181A9B9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B92C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7FDCDAA1" w14:textId="77777777" w:rsidTr="001E37AA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08B5" w14:textId="77777777" w:rsidR="001E37AA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8F9B9" w14:textId="5DB297EC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0EC54" w14:textId="77777777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6F5E2" w14:textId="77777777" w:rsidR="001E37AA" w:rsidRPr="0011022B" w:rsidRDefault="001E37AA" w:rsidP="001E37AA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3AEC0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3D8D0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6DF7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484BC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D4D846" w14:textId="77777777" w:rsidR="001E37AA" w:rsidRPr="00E817E8" w:rsidRDefault="001E37AA" w:rsidP="001E37AA">
            <w:pPr>
              <w:jc w:val="center"/>
              <w:rPr>
                <w:bCs/>
                <w:noProof w:val="0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99CD8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D2C6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2B45AE64" w14:textId="77777777" w:rsidTr="001E37AA">
        <w:trPr>
          <w:gridAfter w:val="6"/>
          <w:wAfter w:w="8502" w:type="dxa"/>
          <w:trHeight w:val="489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A46DAD4" w14:textId="457F63BD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sz w:val="22"/>
                <w:szCs w:val="22"/>
              </w:rPr>
              <w:t>LOTUL 5</w:t>
            </w:r>
            <w:r w:rsidR="00AE32B0">
              <w:rPr>
                <w:b/>
                <w:bCs/>
                <w:sz w:val="22"/>
                <w:szCs w:val="22"/>
              </w:rPr>
              <w:t xml:space="preserve"> – Ustensile de bucătărie</w:t>
            </w:r>
          </w:p>
        </w:tc>
      </w:tr>
      <w:tr w:rsidR="001E37AA" w:rsidRPr="00D02C24" w14:paraId="3DA38394" w14:textId="77777777" w:rsidTr="001E37AA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089F" w14:textId="7AF71C01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1E37AA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   </w:t>
            </w:r>
            <w:r w:rsidRPr="001E37AA">
              <w:rPr>
                <w:b/>
                <w:bCs/>
                <w:color w:val="000000"/>
                <w:sz w:val="22"/>
                <w:szCs w:val="22"/>
                <w:lang w:eastAsia="ro-RO"/>
              </w:rPr>
              <w:t>5.1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91C8" w14:textId="773A4514" w:rsidR="001E37AA" w:rsidRPr="0011022B" w:rsidRDefault="001E37AA" w:rsidP="001E37AA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Peliculă alimentară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6D37" w14:textId="14077C02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19C5E" w14:textId="7E2D21EE" w:rsidR="001E37AA" w:rsidRPr="0011022B" w:rsidRDefault="001E37AA" w:rsidP="001E37AA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7D45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A7F9B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3859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47C68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1585F6" w14:textId="7E7783B5" w:rsidR="001E37AA" w:rsidRPr="00E817E8" w:rsidRDefault="001E37AA" w:rsidP="001E37AA">
            <w:pPr>
              <w:jc w:val="center"/>
              <w:rPr>
                <w:bCs/>
                <w:noProof w:val="0"/>
                <w:lang w:val="en-US" w:eastAsia="ru-RU"/>
              </w:rPr>
            </w:pPr>
            <w:proofErr w:type="spellStart"/>
            <w:r w:rsidRPr="00E817E8">
              <w:rPr>
                <w:bCs/>
                <w:noProof w:val="0"/>
                <w:lang w:val="en-US" w:eastAsia="ru-RU"/>
              </w:rPr>
              <w:t>Bunurile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vor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fi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livrate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Beneficiarului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în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termen de </w:t>
            </w:r>
            <w:r w:rsidRPr="001E37AA">
              <w:rPr>
                <w:b/>
                <w:noProof w:val="0"/>
                <w:lang w:val="en-US" w:eastAsia="ru-RU"/>
              </w:rPr>
              <w:t>20</w:t>
            </w:r>
            <w:r w:rsidRPr="001E37AA">
              <w:rPr>
                <w:bCs/>
                <w:noProof w:val="0"/>
                <w:lang w:val="en-US" w:eastAsia="ru-RU"/>
              </w:rPr>
              <w:t xml:space="preserve"> de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zile</w:t>
            </w:r>
            <w:proofErr w:type="spellEnd"/>
            <w:r w:rsidRPr="001E37AA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1E37AA">
              <w:rPr>
                <w:bCs/>
                <w:noProof w:val="0"/>
                <w:lang w:val="en-US" w:eastAsia="ru-RU"/>
              </w:rPr>
              <w:t>calendaristice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din data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semnării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contractului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, la </w:t>
            </w:r>
            <w:proofErr w:type="spellStart"/>
            <w:r w:rsidRPr="00E817E8">
              <w:rPr>
                <w:bCs/>
                <w:noProof w:val="0"/>
                <w:lang w:val="en-US" w:eastAsia="ru-RU"/>
              </w:rPr>
              <w:t>adresa</w:t>
            </w:r>
            <w:proofErr w:type="spellEnd"/>
            <w:r w:rsidRPr="00E817E8">
              <w:rPr>
                <w:bCs/>
                <w:noProof w:val="0"/>
                <w:lang w:val="en-US" w:eastAsia="ru-RU"/>
              </w:rPr>
              <w:t xml:space="preserve">: </w:t>
            </w:r>
            <w:proofErr w:type="spellStart"/>
            <w:proofErr w:type="gramStart"/>
            <w:r w:rsidRPr="00E817E8">
              <w:rPr>
                <w:bCs/>
                <w:noProof w:val="0"/>
                <w:lang w:val="ro-MD" w:eastAsia="ru-RU"/>
              </w:rPr>
              <w:t>mun.Chișinău</w:t>
            </w:r>
            <w:proofErr w:type="spellEnd"/>
            <w:proofErr w:type="gramEnd"/>
            <w:r w:rsidRPr="00E817E8">
              <w:rPr>
                <w:bCs/>
                <w:noProof w:val="0"/>
                <w:lang w:val="ro-MD" w:eastAsia="ru-RU"/>
              </w:rPr>
              <w:t>, str. Meșterul Manole, 3 (Depozitul central).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C102A9" w14:textId="544A8128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F47F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29C82FE2" w14:textId="77777777" w:rsidTr="00082DA1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EAC52" w14:textId="2B78CA13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    5.2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A578" w14:textId="11791857" w:rsidR="001E37AA" w:rsidRPr="0011022B" w:rsidRDefault="001E37AA" w:rsidP="001E37AA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Folie de aluminiu rulou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EB12" w14:textId="247B930F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C02C1" w14:textId="33C579FF" w:rsidR="001E37AA" w:rsidRPr="0011022B" w:rsidRDefault="001E37AA" w:rsidP="001E37AA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2918F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0711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1B93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9AEBE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18EC7" w14:textId="77777777" w:rsidR="001E37AA" w:rsidRPr="00E817E8" w:rsidRDefault="001E37AA" w:rsidP="001E37AA">
            <w:pPr>
              <w:jc w:val="center"/>
              <w:rPr>
                <w:bCs/>
                <w:noProof w:val="0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F6DBD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D8D5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0467770B" w14:textId="77777777" w:rsidTr="00082DA1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BF54" w14:textId="53ECFC2A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    5.3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CFFC" w14:textId="6DA76FAF" w:rsidR="001E37AA" w:rsidRPr="0011022B" w:rsidRDefault="001E37AA" w:rsidP="001E37AA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Mânecă pentru copt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FC18D" w14:textId="39E5F36B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5C0644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1113E" w14:textId="45B82A29" w:rsidR="001E37AA" w:rsidRPr="0011022B" w:rsidRDefault="001E37AA" w:rsidP="001E37AA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F5B41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C9D76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9155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13F12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9D8389" w14:textId="77777777" w:rsidR="001E37AA" w:rsidRPr="00E817E8" w:rsidRDefault="001E37AA" w:rsidP="001E37AA">
            <w:pPr>
              <w:jc w:val="center"/>
              <w:rPr>
                <w:bCs/>
                <w:noProof w:val="0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BEB1F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E19F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4F271C7A" w14:textId="77777777" w:rsidTr="00082DA1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E3730" w14:textId="4592B91D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    5.4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7FBF1" w14:textId="4B74819D" w:rsidR="001E37AA" w:rsidRPr="0011022B" w:rsidRDefault="001E37AA" w:rsidP="001E37AA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Hârtie pentru copt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8F550" w14:textId="45363C03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rulou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7D0B5" w14:textId="4CA9261E" w:rsidR="001E37AA" w:rsidRPr="0011022B" w:rsidRDefault="001E37AA" w:rsidP="001E37AA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E9700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3E6BD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7D7B8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9FCF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EACAE" w14:textId="77777777" w:rsidR="001E37AA" w:rsidRPr="00E817E8" w:rsidRDefault="001E37AA" w:rsidP="001E37AA">
            <w:pPr>
              <w:jc w:val="center"/>
              <w:rPr>
                <w:bCs/>
                <w:noProof w:val="0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435904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AC513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08137A7E" w14:textId="77777777" w:rsidTr="00082DA1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B106" w14:textId="28D46FEB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    5.5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EFE67" w14:textId="4F9D3362" w:rsidR="001E37AA" w:rsidRPr="0011022B" w:rsidRDefault="001E37AA" w:rsidP="001E37AA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>Polonic mare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C3B5" w14:textId="10281D60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5C0644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ACE32" w14:textId="6DFBA27F" w:rsidR="001E37AA" w:rsidRPr="0011022B" w:rsidRDefault="001E37AA" w:rsidP="001E37AA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52D08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D4FB8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80816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AD6FC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654B8" w14:textId="77777777" w:rsidR="001E37AA" w:rsidRPr="00E817E8" w:rsidRDefault="001E37AA" w:rsidP="001E37AA">
            <w:pPr>
              <w:jc w:val="center"/>
              <w:rPr>
                <w:bCs/>
                <w:noProof w:val="0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CE226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C9456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6BC7D86B" w14:textId="77777777" w:rsidTr="00082DA1">
        <w:trPr>
          <w:gridAfter w:val="6"/>
          <w:wAfter w:w="8502" w:type="dxa"/>
          <w:trHeight w:val="4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57CE0" w14:textId="78D650CD" w:rsidR="001E37AA" w:rsidRPr="001E37AA" w:rsidRDefault="001E37AA" w:rsidP="001E37AA">
            <w:pPr>
              <w:rPr>
                <w:b/>
                <w:bCs/>
                <w:sz w:val="22"/>
                <w:szCs w:val="22"/>
              </w:rPr>
            </w:pPr>
            <w:r w:rsidRPr="001E37AA">
              <w:rPr>
                <w:b/>
                <w:bCs/>
                <w:color w:val="000000"/>
                <w:sz w:val="22"/>
                <w:szCs w:val="22"/>
                <w:lang w:eastAsia="ro-RO"/>
              </w:rPr>
              <w:t xml:space="preserve">    5.6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75A4" w14:textId="5CC91E27" w:rsidR="001E37AA" w:rsidRPr="0011022B" w:rsidRDefault="001E37AA" w:rsidP="001E37AA">
            <w:pPr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>
              <w:rPr>
                <w:rFonts w:eastAsia="Calibri"/>
                <w:color w:val="000000"/>
                <w:sz w:val="22"/>
                <w:szCs w:val="22"/>
                <w:lang w:val="ro-MD"/>
              </w:rPr>
              <w:t xml:space="preserve">Lingură cu crestătură </w:t>
            </w:r>
            <w:r>
              <w:rPr>
                <w:rFonts w:eastAsia="Calibri"/>
                <w:color w:val="000000"/>
                <w:sz w:val="22"/>
                <w:szCs w:val="22"/>
                <w:lang w:val="ru-RU"/>
              </w:rPr>
              <w:t>(шумовка)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1ED5F" w14:textId="6995CBEF" w:rsidR="001E37AA" w:rsidRPr="0011022B" w:rsidRDefault="001E37AA" w:rsidP="001E37AA">
            <w:pPr>
              <w:jc w:val="center"/>
              <w:rPr>
                <w:rFonts w:eastAsia="Calibri"/>
                <w:color w:val="000000"/>
                <w:sz w:val="22"/>
                <w:szCs w:val="22"/>
                <w:lang w:val="ro-MD"/>
              </w:rPr>
            </w:pPr>
            <w:r w:rsidRPr="005C0644">
              <w:rPr>
                <w:rFonts w:eastAsia="Calibri"/>
                <w:color w:val="000000"/>
                <w:sz w:val="22"/>
                <w:szCs w:val="22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C125A" w14:textId="32BD7BF2" w:rsidR="001E37AA" w:rsidRPr="0011022B" w:rsidRDefault="001E37AA" w:rsidP="001E37AA">
            <w:pPr>
              <w:jc w:val="center"/>
              <w:rPr>
                <w:color w:val="000000"/>
                <w:sz w:val="22"/>
                <w:szCs w:val="22"/>
                <w:lang w:eastAsia="ro-RO"/>
              </w:rPr>
            </w:pPr>
            <w:r>
              <w:rPr>
                <w:color w:val="000000"/>
                <w:sz w:val="22"/>
                <w:szCs w:val="22"/>
                <w:lang w:eastAsia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8F36B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F18ED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19C2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50343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BB0EBC" w14:textId="77777777" w:rsidR="001E37AA" w:rsidRPr="00E817E8" w:rsidRDefault="001E37AA" w:rsidP="001E37AA">
            <w:pPr>
              <w:jc w:val="center"/>
              <w:rPr>
                <w:bCs/>
                <w:noProof w:val="0"/>
                <w:lang w:val="en-US"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123A2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0AF74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5D3F611F" w14:textId="77777777" w:rsidTr="00066AB2">
        <w:trPr>
          <w:gridAfter w:val="6"/>
          <w:wAfter w:w="8502" w:type="dxa"/>
          <w:trHeight w:val="38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E7EF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2BB47" w14:textId="6E7A9496" w:rsidR="001E37AA" w:rsidRPr="00D02C24" w:rsidRDefault="001E37AA" w:rsidP="001E37AA">
            <w:pPr>
              <w:jc w:val="center"/>
              <w:rPr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76B96" w14:textId="77777777" w:rsidR="001E37AA" w:rsidRPr="00D02C24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71655" w14:textId="77777777" w:rsidR="001E37AA" w:rsidRPr="00D02C24" w:rsidRDefault="001E37AA" w:rsidP="001E37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0A79A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A87ED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D65CB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D64A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7C1E7" w14:textId="77777777" w:rsidR="001E37AA" w:rsidRPr="000E4742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469FC6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C3524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02C24" w14:paraId="55A02F81" w14:textId="77777777" w:rsidTr="00DE5B8C">
        <w:trPr>
          <w:gridAfter w:val="6"/>
          <w:wAfter w:w="8502" w:type="dxa"/>
          <w:trHeight w:val="4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1EB5" w14:textId="77777777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CBE4" w14:textId="09856BC4" w:rsidR="001E37AA" w:rsidRPr="00D02C24" w:rsidRDefault="001E37AA" w:rsidP="001E37AA">
            <w:pPr>
              <w:jc w:val="center"/>
              <w:rPr>
                <w:sz w:val="22"/>
                <w:szCs w:val="22"/>
                <w:lang w:eastAsia="ru-RU"/>
              </w:rPr>
            </w:pPr>
            <w:r w:rsidRPr="00D02C24">
              <w:rPr>
                <w:b/>
                <w:bCs/>
                <w:sz w:val="22"/>
                <w:szCs w:val="22"/>
                <w:lang w:eastAsia="ru-RU"/>
              </w:rPr>
              <w:t>TOTAL</w:t>
            </w:r>
            <w:r>
              <w:rPr>
                <w:b/>
                <w:bCs/>
                <w:sz w:val="22"/>
                <w:szCs w:val="22"/>
                <w:lang w:eastAsia="ru-RU"/>
              </w:rPr>
              <w:t xml:space="preserve">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9DE8" w14:textId="77777777" w:rsidR="001E37AA" w:rsidRPr="00D02C24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C89F8" w14:textId="77777777" w:rsidR="001E37AA" w:rsidRPr="00D02C24" w:rsidRDefault="001E37AA" w:rsidP="001E37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F43E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B5C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16449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1284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05586" w14:textId="40319785" w:rsidR="001E37AA" w:rsidRPr="00D02C24" w:rsidRDefault="001E37AA" w:rsidP="001E37AA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F463" w14:textId="55BC9F21" w:rsidR="001E37AA" w:rsidRPr="00D02C24" w:rsidRDefault="001E37AA" w:rsidP="001E37AA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5335B" w14:textId="77777777" w:rsidR="001E37AA" w:rsidRPr="00D02C24" w:rsidRDefault="001E37AA" w:rsidP="001E37AA">
            <w:pPr>
              <w:rPr>
                <w:sz w:val="22"/>
                <w:szCs w:val="22"/>
              </w:rPr>
            </w:pPr>
          </w:p>
        </w:tc>
      </w:tr>
      <w:tr w:rsidR="001E37AA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6DC7A4D" w14:textId="77777777" w:rsidR="001E37AA" w:rsidRDefault="001E37AA" w:rsidP="001E37AA">
            <w:pPr>
              <w:rPr>
                <w:sz w:val="22"/>
                <w:szCs w:val="22"/>
              </w:rPr>
            </w:pPr>
          </w:p>
          <w:p w14:paraId="3D6CA653" w14:textId="77777777" w:rsidR="001E37AA" w:rsidRDefault="001E37AA" w:rsidP="001E37AA">
            <w:pPr>
              <w:rPr>
                <w:sz w:val="22"/>
                <w:szCs w:val="22"/>
              </w:rPr>
            </w:pPr>
          </w:p>
          <w:p w14:paraId="4AC0D7D0" w14:textId="534C9E95" w:rsidR="001E37AA" w:rsidRPr="00CE0C89" w:rsidRDefault="001E37AA" w:rsidP="001E37AA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lastRenderedPageBreak/>
              <w:t>Semnat:_______________ Numele, Prenumele:_____________________________ În calitate de: ________________</w:t>
            </w:r>
          </w:p>
          <w:p w14:paraId="6324312F" w14:textId="77777777" w:rsidR="001E37AA" w:rsidRPr="00CE0C89" w:rsidRDefault="001E37AA" w:rsidP="001E37AA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1E37AA" w:rsidRPr="00DA7D76" w:rsidRDefault="001E37AA" w:rsidP="001E37AA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1E37AA" w:rsidRPr="00DA7D76" w:rsidRDefault="001E37AA" w:rsidP="001E37A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1E37AA" w:rsidRPr="00DA7D76" w:rsidRDefault="001E37AA" w:rsidP="001E37A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1E37AA" w:rsidRPr="00DA7D76" w:rsidRDefault="001E37AA" w:rsidP="001E37AA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1E37AA" w:rsidRPr="00DA7D76" w:rsidRDefault="001E37AA" w:rsidP="001E37A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1E37AA" w:rsidRPr="00DA7D76" w:rsidRDefault="001E37AA" w:rsidP="001E37A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1E37AA" w:rsidRPr="00DA7D76" w:rsidRDefault="001E37AA" w:rsidP="001E37A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1E37AA" w:rsidRPr="00DA7D76" w:rsidRDefault="001E37AA" w:rsidP="001E37A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1E37AA" w:rsidRPr="00DA7D76" w:rsidRDefault="001E37AA" w:rsidP="001E37AA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1E37AA" w:rsidRPr="00DA7D76" w:rsidRDefault="001E37AA" w:rsidP="001E37AA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0"/>
  </w:num>
  <w:num w:numId="2" w16cid:durableId="15323761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1E37AA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67F5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D74A2"/>
    <w:rsid w:val="00AE281F"/>
    <w:rsid w:val="00AE32B0"/>
    <w:rsid w:val="00AE7F41"/>
    <w:rsid w:val="00B021D9"/>
    <w:rsid w:val="00B030A7"/>
    <w:rsid w:val="00B17E67"/>
    <w:rsid w:val="00B42DFC"/>
    <w:rsid w:val="00B62D04"/>
    <w:rsid w:val="00B70B2C"/>
    <w:rsid w:val="00B8233D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4">
    <w:name w:val="Hyperlink"/>
    <w:basedOn w:val="a0"/>
    <w:uiPriority w:val="99"/>
    <w:unhideWhenUsed/>
    <w:rsid w:val="006632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56</cp:revision>
  <cp:lastPrinted>2021-12-31T06:17:00Z</cp:lastPrinted>
  <dcterms:created xsi:type="dcterms:W3CDTF">2025-08-07T08:53:00Z</dcterms:created>
  <dcterms:modified xsi:type="dcterms:W3CDTF">2026-03-20T14:14:00Z</dcterms:modified>
</cp:coreProperties>
</file>