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2B10B" w14:textId="1A314D76" w:rsidR="00E61170" w:rsidRPr="00E61170" w:rsidRDefault="00E61170" w:rsidP="00E61170">
      <w:pPr>
        <w:spacing w:line="240" w:lineRule="auto"/>
        <w:contextualSpacing/>
        <w:jc w:val="right"/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</w:pPr>
      <w:r w:rsidRPr="00E61170">
        <w:rPr>
          <w:rFonts w:ascii="Times New Roman" w:hAnsi="Times New Roman" w:cs="Times New Roman"/>
          <w:b/>
          <w:i/>
          <w:iCs/>
          <w:sz w:val="24"/>
          <w:szCs w:val="24"/>
          <w:lang w:val="ro-RO"/>
        </w:rPr>
        <w:t>Anexa nr. 1</w:t>
      </w:r>
    </w:p>
    <w:p w14:paraId="0DAB949E" w14:textId="1355510A" w:rsidR="004C55A9" w:rsidRPr="00E61170" w:rsidRDefault="004C55A9" w:rsidP="00DB13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61170">
        <w:rPr>
          <w:rFonts w:ascii="Times New Roman" w:hAnsi="Times New Roman" w:cs="Times New Roman"/>
          <w:b/>
          <w:sz w:val="24"/>
          <w:szCs w:val="24"/>
          <w:lang w:val="ro-RO"/>
        </w:rPr>
        <w:t>Caiet de sarcini</w:t>
      </w:r>
    </w:p>
    <w:p w14:paraId="5D32E9E6" w14:textId="77777777" w:rsidR="00B2111C" w:rsidRDefault="00DB131F" w:rsidP="000F1940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61170">
        <w:rPr>
          <w:rFonts w:ascii="Times New Roman" w:hAnsi="Times New Roman" w:cs="Times New Roman"/>
          <w:b/>
          <w:sz w:val="24"/>
          <w:szCs w:val="24"/>
          <w:lang w:val="ro-RO"/>
        </w:rPr>
        <w:t>privind achiziția</w:t>
      </w:r>
      <w:r w:rsidR="00B211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E75594" w:rsidRPr="00E611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serviciilor de </w:t>
      </w:r>
      <w:bookmarkStart w:id="0" w:name="_Hlk164085343"/>
      <w:r w:rsidR="002D3FD3" w:rsidRPr="00E61170">
        <w:rPr>
          <w:rFonts w:ascii="Times New Roman" w:hAnsi="Times New Roman" w:cs="Times New Roman"/>
          <w:b/>
          <w:sz w:val="24"/>
          <w:szCs w:val="24"/>
          <w:lang w:val="ro-RO"/>
        </w:rPr>
        <w:t>deservire tehnică</w:t>
      </w:r>
      <w:r w:rsidR="00F15E25" w:rsidRPr="00E611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și</w:t>
      </w:r>
      <w:r w:rsidR="00EF7A27" w:rsidRPr="00E611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pornire a echipamentelor termice </w:t>
      </w:r>
    </w:p>
    <w:p w14:paraId="5175C306" w14:textId="2DC79885" w:rsidR="00B2111C" w:rsidRDefault="00EF7A27" w:rsidP="000F1940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61170">
        <w:rPr>
          <w:rFonts w:ascii="Times New Roman" w:hAnsi="Times New Roman" w:cs="Times New Roman"/>
          <w:b/>
          <w:sz w:val="24"/>
          <w:szCs w:val="24"/>
          <w:lang w:val="ro-RO"/>
        </w:rPr>
        <w:t>(cazane, convectoare)</w:t>
      </w:r>
      <w:r w:rsidR="00E60878" w:rsidRPr="00E611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EF1FC6" w:rsidRPr="00E611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din </w:t>
      </w:r>
      <w:r w:rsidR="00490563" w:rsidRPr="00E61170">
        <w:rPr>
          <w:rFonts w:ascii="Times New Roman" w:hAnsi="Times New Roman" w:cs="Times New Roman"/>
          <w:b/>
          <w:sz w:val="24"/>
          <w:szCs w:val="24"/>
          <w:lang w:val="ro-RO"/>
        </w:rPr>
        <w:t>imobilele</w:t>
      </w:r>
      <w:r w:rsidR="00631C55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8F144A" w:rsidRPr="00E61170">
        <w:rPr>
          <w:rFonts w:ascii="Times New Roman" w:hAnsi="Times New Roman" w:cs="Times New Roman"/>
          <w:b/>
          <w:sz w:val="24"/>
          <w:szCs w:val="24"/>
          <w:lang w:val="ro-RO"/>
        </w:rPr>
        <w:t>subdiviziunil</w:t>
      </w:r>
      <w:r w:rsidR="00631C55">
        <w:rPr>
          <w:rFonts w:ascii="Times New Roman" w:hAnsi="Times New Roman" w:cs="Times New Roman"/>
          <w:b/>
          <w:sz w:val="24"/>
          <w:szCs w:val="24"/>
          <w:lang w:val="ro-RO"/>
        </w:rPr>
        <w:t>or</w:t>
      </w:r>
      <w:r w:rsidR="008F144A" w:rsidRPr="00E611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B211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din cadrul </w:t>
      </w:r>
      <w:r w:rsidR="008F144A" w:rsidRPr="00E61170">
        <w:rPr>
          <w:rFonts w:ascii="Times New Roman" w:hAnsi="Times New Roman" w:cs="Times New Roman"/>
          <w:b/>
          <w:sz w:val="24"/>
          <w:szCs w:val="24"/>
          <w:lang w:val="ro-RO"/>
        </w:rPr>
        <w:t>I</w:t>
      </w:r>
      <w:r w:rsidR="000F1940" w:rsidRPr="00E61170">
        <w:rPr>
          <w:rFonts w:ascii="Times New Roman" w:hAnsi="Times New Roman" w:cs="Times New Roman"/>
          <w:b/>
          <w:sz w:val="24"/>
          <w:szCs w:val="24"/>
          <w:lang w:val="ro-RO"/>
        </w:rPr>
        <w:t>MSP CNAMUP</w:t>
      </w:r>
      <w:r w:rsidR="00B2111C" w:rsidRPr="00B2111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0A712A59" w14:textId="646DAAC3" w:rsidR="00DB131F" w:rsidRPr="00E61170" w:rsidRDefault="00B2111C" w:rsidP="000F1940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61170">
        <w:rPr>
          <w:rFonts w:ascii="Times New Roman" w:hAnsi="Times New Roman" w:cs="Times New Roman"/>
          <w:b/>
          <w:sz w:val="24"/>
          <w:szCs w:val="24"/>
          <w:lang w:val="ro-RO"/>
        </w:rPr>
        <w:t>pentru perioada rece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an.</w:t>
      </w:r>
      <w:r w:rsidRPr="00E611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2024-2025</w:t>
      </w:r>
    </w:p>
    <w:bookmarkEnd w:id="0"/>
    <w:p w14:paraId="32724D9B" w14:textId="77777777" w:rsidR="000F1940" w:rsidRPr="00E61170" w:rsidRDefault="000F1940" w:rsidP="000F1940">
      <w:pPr>
        <w:pStyle w:val="a9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661812C4" w14:textId="25ABF9FB" w:rsidR="00DA252D" w:rsidRPr="00E61170" w:rsidRDefault="00490563" w:rsidP="00DA252D">
      <w:pPr>
        <w:pStyle w:val="a9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61170">
        <w:rPr>
          <w:rFonts w:ascii="Times New Roman" w:hAnsi="Times New Roman" w:cs="Times New Roman"/>
          <w:b/>
          <w:sz w:val="24"/>
          <w:szCs w:val="24"/>
          <w:lang w:val="ro-RO"/>
        </w:rPr>
        <w:t>Date iniț</w:t>
      </w:r>
      <w:r w:rsidR="00DA252D" w:rsidRPr="00E61170">
        <w:rPr>
          <w:rFonts w:ascii="Times New Roman" w:hAnsi="Times New Roman" w:cs="Times New Roman"/>
          <w:b/>
          <w:sz w:val="24"/>
          <w:szCs w:val="24"/>
          <w:lang w:val="ro-RO"/>
        </w:rPr>
        <w:t>iale privind adresa amplasării, tipul, modelul, cantitatea  echipamentului sau</w:t>
      </w:r>
      <w:r w:rsidR="00E60878" w:rsidRPr="00E6117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utilajului </w:t>
      </w:r>
      <w:r w:rsidR="00EF7A27" w:rsidRPr="00E61170">
        <w:rPr>
          <w:rFonts w:ascii="Times New Roman" w:hAnsi="Times New Roman" w:cs="Times New Roman"/>
          <w:b/>
          <w:sz w:val="24"/>
          <w:szCs w:val="24"/>
          <w:lang w:val="ro-RO"/>
        </w:rPr>
        <w:t>ce necesită deservit.</w:t>
      </w:r>
      <w:r w:rsidR="00E60878" w:rsidRPr="00E6117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14:paraId="4494D2C7" w14:textId="77777777" w:rsidR="00236C4A" w:rsidRPr="00B4597D" w:rsidRDefault="00236C4A" w:rsidP="00DB131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6"/>
        <w:gridCol w:w="1857"/>
        <w:gridCol w:w="2006"/>
        <w:gridCol w:w="3119"/>
        <w:gridCol w:w="789"/>
        <w:gridCol w:w="824"/>
        <w:gridCol w:w="1197"/>
      </w:tblGrid>
      <w:tr w:rsidR="00DB131F" w:rsidRPr="00B4597D" w14:paraId="0596D4E3" w14:textId="77777777" w:rsidTr="006C45C9">
        <w:tc>
          <w:tcPr>
            <w:tcW w:w="546" w:type="dxa"/>
          </w:tcPr>
          <w:p w14:paraId="1C66F383" w14:textId="77777777" w:rsidR="00DB131F" w:rsidRPr="00DB131F" w:rsidRDefault="00DB131F" w:rsidP="00DB131F">
            <w:pPr>
              <w:contextualSpacing/>
              <w:rPr>
                <w:rFonts w:ascii="Times New Roman" w:hAnsi="Times New Roman" w:cs="Times New Roman"/>
                <w:b/>
                <w:lang w:val="ro-RO"/>
              </w:rPr>
            </w:pPr>
            <w:r w:rsidRPr="00DB131F">
              <w:rPr>
                <w:rFonts w:ascii="Times New Roman" w:hAnsi="Times New Roman" w:cs="Times New Roman"/>
                <w:b/>
                <w:lang w:val="ro-RO"/>
              </w:rPr>
              <w:t>Nr. lot</w:t>
            </w:r>
          </w:p>
        </w:tc>
        <w:tc>
          <w:tcPr>
            <w:tcW w:w="1857" w:type="dxa"/>
          </w:tcPr>
          <w:p w14:paraId="3498AC8D" w14:textId="77777777" w:rsidR="00DB131F" w:rsidRPr="00DB131F" w:rsidRDefault="00DB131F" w:rsidP="00517572">
            <w:pPr>
              <w:contextualSpacing/>
              <w:rPr>
                <w:rFonts w:ascii="Times New Roman" w:hAnsi="Times New Roman" w:cs="Times New Roman"/>
                <w:b/>
                <w:lang w:val="ro-RO"/>
              </w:rPr>
            </w:pPr>
            <w:r w:rsidRPr="00DB131F">
              <w:rPr>
                <w:rFonts w:ascii="Times New Roman" w:hAnsi="Times New Roman" w:cs="Times New Roman"/>
                <w:b/>
                <w:lang w:val="ro-RO"/>
              </w:rPr>
              <w:t>Denumirea</w:t>
            </w:r>
          </w:p>
          <w:p w14:paraId="60206D65" w14:textId="77777777" w:rsidR="00DB131F" w:rsidRPr="00DB131F" w:rsidRDefault="00DB131F" w:rsidP="00517572">
            <w:pPr>
              <w:contextualSpacing/>
              <w:rPr>
                <w:rFonts w:ascii="Times New Roman" w:hAnsi="Times New Roman" w:cs="Times New Roman"/>
                <w:b/>
                <w:lang w:val="ro-RO"/>
              </w:rPr>
            </w:pPr>
            <w:r w:rsidRPr="00DB131F">
              <w:rPr>
                <w:rFonts w:ascii="Times New Roman" w:hAnsi="Times New Roman" w:cs="Times New Roman"/>
                <w:b/>
                <w:lang w:val="ro-RO"/>
              </w:rPr>
              <w:t>SAMU/PAMU</w:t>
            </w:r>
          </w:p>
        </w:tc>
        <w:tc>
          <w:tcPr>
            <w:tcW w:w="2006" w:type="dxa"/>
          </w:tcPr>
          <w:p w14:paraId="5711A32B" w14:textId="77777777" w:rsidR="00DB131F" w:rsidRPr="00DB131F" w:rsidRDefault="00DB131F" w:rsidP="00517572">
            <w:pPr>
              <w:contextualSpacing/>
              <w:rPr>
                <w:rFonts w:ascii="Times New Roman" w:hAnsi="Times New Roman" w:cs="Times New Roman"/>
                <w:b/>
                <w:lang w:val="ro-RO"/>
              </w:rPr>
            </w:pPr>
            <w:r w:rsidRPr="00DB131F">
              <w:rPr>
                <w:rFonts w:ascii="Times New Roman" w:hAnsi="Times New Roman" w:cs="Times New Roman"/>
                <w:b/>
                <w:lang w:val="ro-RO"/>
              </w:rPr>
              <w:t>Adresa amplasării</w:t>
            </w:r>
          </w:p>
        </w:tc>
        <w:tc>
          <w:tcPr>
            <w:tcW w:w="3119" w:type="dxa"/>
          </w:tcPr>
          <w:p w14:paraId="5AAD7C8A" w14:textId="77777777" w:rsidR="00DB131F" w:rsidRPr="00DB131F" w:rsidRDefault="00DB131F" w:rsidP="00B05EE0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B131F">
              <w:rPr>
                <w:rFonts w:ascii="Times New Roman" w:hAnsi="Times New Roman" w:cs="Times New Roman"/>
                <w:b/>
                <w:lang w:val="en-US"/>
              </w:rPr>
              <w:t>Tipul</w:t>
            </w:r>
            <w:proofErr w:type="spellEnd"/>
            <w:r w:rsidRPr="00DB131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B131F">
              <w:rPr>
                <w:rFonts w:ascii="Times New Roman" w:hAnsi="Times New Roman" w:cs="Times New Roman"/>
                <w:b/>
                <w:lang w:val="en-US"/>
              </w:rPr>
              <w:t>utilajului</w:t>
            </w:r>
            <w:proofErr w:type="spellEnd"/>
            <w:r w:rsidRPr="00DB131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B131F">
              <w:rPr>
                <w:rFonts w:ascii="Times New Roman" w:hAnsi="Times New Roman" w:cs="Times New Roman"/>
                <w:b/>
                <w:lang w:val="en-US"/>
              </w:rPr>
              <w:t>pentru</w:t>
            </w:r>
            <w:proofErr w:type="spellEnd"/>
            <w:r w:rsidRPr="00DB131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B131F">
              <w:rPr>
                <w:rFonts w:ascii="Times New Roman" w:hAnsi="Times New Roman" w:cs="Times New Roman"/>
                <w:b/>
                <w:lang w:val="en-US"/>
              </w:rPr>
              <w:t>deservire</w:t>
            </w:r>
            <w:proofErr w:type="spellEnd"/>
            <w:r w:rsidRPr="00DB131F">
              <w:rPr>
                <w:rFonts w:ascii="Times New Roman" w:hAnsi="Times New Roman" w:cs="Times New Roman"/>
                <w:b/>
                <w:lang w:val="en-US"/>
              </w:rPr>
              <w:t>,</w:t>
            </w:r>
            <w:r w:rsidR="00B05EE0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B131F">
              <w:rPr>
                <w:rFonts w:ascii="Times New Roman" w:hAnsi="Times New Roman" w:cs="Times New Roman"/>
                <w:b/>
                <w:lang w:val="en-US"/>
              </w:rPr>
              <w:t>Modelul</w:t>
            </w:r>
            <w:proofErr w:type="spellEnd"/>
          </w:p>
        </w:tc>
        <w:tc>
          <w:tcPr>
            <w:tcW w:w="789" w:type="dxa"/>
          </w:tcPr>
          <w:p w14:paraId="4C8FA4C1" w14:textId="77777777" w:rsidR="00DB131F" w:rsidRPr="00DB131F" w:rsidRDefault="00DB131F" w:rsidP="00B4597D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B131F">
              <w:rPr>
                <w:rFonts w:ascii="Times New Roman" w:hAnsi="Times New Roman" w:cs="Times New Roman"/>
                <w:b/>
                <w:lang w:val="en-US"/>
              </w:rPr>
              <w:t>UM</w:t>
            </w:r>
          </w:p>
        </w:tc>
        <w:tc>
          <w:tcPr>
            <w:tcW w:w="824" w:type="dxa"/>
          </w:tcPr>
          <w:p w14:paraId="3DB06C29" w14:textId="77777777" w:rsidR="00DB131F" w:rsidRPr="00DB131F" w:rsidRDefault="00DB131F" w:rsidP="00B4597D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DB131F">
              <w:rPr>
                <w:rFonts w:ascii="Times New Roman" w:hAnsi="Times New Roman" w:cs="Times New Roman"/>
                <w:b/>
                <w:lang w:val="en-US"/>
              </w:rPr>
              <w:t>Canti-tatea</w:t>
            </w:r>
            <w:proofErr w:type="spellEnd"/>
          </w:p>
        </w:tc>
        <w:tc>
          <w:tcPr>
            <w:tcW w:w="1197" w:type="dxa"/>
          </w:tcPr>
          <w:p w14:paraId="6F307B3B" w14:textId="77777777" w:rsidR="00DB131F" w:rsidRDefault="00946697" w:rsidP="00DA252D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Suma</w:t>
            </w:r>
          </w:p>
          <w:p w14:paraId="343237E3" w14:textId="057F1EC4" w:rsidR="00946697" w:rsidRPr="00DB131F" w:rsidRDefault="00946697" w:rsidP="00DA252D">
            <w:pPr>
              <w:contextualSpacing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cu TVA</w:t>
            </w:r>
          </w:p>
        </w:tc>
      </w:tr>
      <w:tr w:rsidR="0088571D" w14:paraId="083EB274" w14:textId="77777777" w:rsidTr="006C45C9">
        <w:tc>
          <w:tcPr>
            <w:tcW w:w="546" w:type="dxa"/>
            <w:vMerge w:val="restart"/>
          </w:tcPr>
          <w:p w14:paraId="0671BEA4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857" w:type="dxa"/>
            <w:vMerge w:val="restart"/>
          </w:tcPr>
          <w:p w14:paraId="54AB5991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or.Chișinău bloc administrativ</w:t>
            </w:r>
          </w:p>
        </w:tc>
        <w:tc>
          <w:tcPr>
            <w:tcW w:w="2006" w:type="dxa"/>
            <w:vMerge w:val="restart"/>
          </w:tcPr>
          <w:p w14:paraId="4C97EE29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C.Vîrnav, 16</w:t>
            </w:r>
          </w:p>
        </w:tc>
        <w:tc>
          <w:tcPr>
            <w:tcW w:w="3119" w:type="dxa"/>
          </w:tcPr>
          <w:p w14:paraId="7B98769A" w14:textId="77777777" w:rsidR="0088571D" w:rsidRDefault="0088571D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TERMONA 90 KW 2</w:t>
            </w:r>
          </w:p>
        </w:tc>
        <w:tc>
          <w:tcPr>
            <w:tcW w:w="789" w:type="dxa"/>
          </w:tcPr>
          <w:p w14:paraId="230AFEBD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7DB57D2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34C51836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7CA6C6BE" w14:textId="77777777" w:rsidTr="006C45C9">
        <w:tc>
          <w:tcPr>
            <w:tcW w:w="546" w:type="dxa"/>
            <w:vMerge/>
          </w:tcPr>
          <w:p w14:paraId="6850AFA8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A6F9D9D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6FE8B38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E2FAE80" w14:textId="77777777" w:rsidR="0088571D" w:rsidRPr="00B4597D" w:rsidRDefault="0088571D" w:rsidP="0051757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89" w:type="dxa"/>
          </w:tcPr>
          <w:p w14:paraId="56461F18" w14:textId="77777777" w:rsidR="0088571D" w:rsidRDefault="0088571D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B23B734" w14:textId="77777777" w:rsidR="0088571D" w:rsidRPr="00B4597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4383DC8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8571D" w14:paraId="7E1AB178" w14:textId="77777777" w:rsidTr="006C45C9">
        <w:tc>
          <w:tcPr>
            <w:tcW w:w="546" w:type="dxa"/>
            <w:vMerge/>
          </w:tcPr>
          <w:p w14:paraId="252363DB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9BA93B6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5C18E13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D744A64" w14:textId="77777777" w:rsidR="0088571D" w:rsidRPr="00B4597D" w:rsidRDefault="0088571D" w:rsidP="0051757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Detector de gaz</w:t>
            </w:r>
          </w:p>
        </w:tc>
        <w:tc>
          <w:tcPr>
            <w:tcW w:w="789" w:type="dxa"/>
          </w:tcPr>
          <w:p w14:paraId="0156AFDB" w14:textId="77777777" w:rsidR="0088571D" w:rsidRDefault="0088571D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5A509A5" w14:textId="77777777" w:rsidR="0088571D" w:rsidRPr="00B4597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76FFBC6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8571D" w14:paraId="3F0BADAC" w14:textId="77777777" w:rsidTr="006C45C9">
        <w:tc>
          <w:tcPr>
            <w:tcW w:w="546" w:type="dxa"/>
            <w:vMerge w:val="restart"/>
          </w:tcPr>
          <w:p w14:paraId="611740ED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857" w:type="dxa"/>
            <w:vMerge w:val="restart"/>
          </w:tcPr>
          <w:p w14:paraId="5422B982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or.Chișinău Parc-Auto</w:t>
            </w:r>
          </w:p>
        </w:tc>
        <w:tc>
          <w:tcPr>
            <w:tcW w:w="2006" w:type="dxa"/>
            <w:vMerge w:val="restart"/>
          </w:tcPr>
          <w:p w14:paraId="5333A244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Armeană 22</w:t>
            </w:r>
          </w:p>
        </w:tc>
        <w:tc>
          <w:tcPr>
            <w:tcW w:w="3119" w:type="dxa"/>
          </w:tcPr>
          <w:p w14:paraId="7EE4F612" w14:textId="77777777" w:rsidR="0088571D" w:rsidRPr="002C7FD6" w:rsidRDefault="000874F8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</w:t>
            </w:r>
            <w:r w:rsidR="00236561">
              <w:rPr>
                <w:rFonts w:ascii="Times New Roman" w:hAnsi="Times New Roman" w:cs="Times New Roman"/>
                <w:lang w:val="ro-RO"/>
              </w:rPr>
              <w:t xml:space="preserve"> HABITAT 24 KW</w:t>
            </w:r>
          </w:p>
        </w:tc>
        <w:tc>
          <w:tcPr>
            <w:tcW w:w="789" w:type="dxa"/>
          </w:tcPr>
          <w:p w14:paraId="30C11BE8" w14:textId="77777777" w:rsidR="0088571D" w:rsidRDefault="0088571D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B58676C" w14:textId="77777777" w:rsidR="0088571D" w:rsidRPr="002C7FD6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098499C4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40ECAC76" w14:textId="77777777" w:rsidTr="006C45C9">
        <w:tc>
          <w:tcPr>
            <w:tcW w:w="546" w:type="dxa"/>
            <w:vMerge/>
          </w:tcPr>
          <w:p w14:paraId="3E12858A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799C1BE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0AA8239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8528345" w14:textId="77777777" w:rsidR="0088571D" w:rsidRPr="002C7FD6" w:rsidRDefault="000874F8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Cazan </w:t>
            </w:r>
            <w:r w:rsidR="00236561">
              <w:rPr>
                <w:rFonts w:ascii="Times New Roman" w:hAnsi="Times New Roman" w:cs="Times New Roman"/>
                <w:lang w:val="ro-RO"/>
              </w:rPr>
              <w:t>HABITAT 24 KW</w:t>
            </w:r>
          </w:p>
        </w:tc>
        <w:tc>
          <w:tcPr>
            <w:tcW w:w="789" w:type="dxa"/>
          </w:tcPr>
          <w:p w14:paraId="1082E19C" w14:textId="77777777" w:rsidR="0088571D" w:rsidRDefault="0088571D" w:rsidP="002C7FD6">
            <w:pPr>
              <w:jc w:val="center"/>
            </w:pPr>
            <w:r w:rsidRPr="00C47BE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815D4BF" w14:textId="77777777" w:rsidR="0088571D" w:rsidRPr="002C7FD6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88F6A45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1550B597" w14:textId="77777777" w:rsidTr="006C45C9">
        <w:tc>
          <w:tcPr>
            <w:tcW w:w="546" w:type="dxa"/>
            <w:vMerge/>
          </w:tcPr>
          <w:p w14:paraId="52A10B13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732BA70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02708B2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4855C5F" w14:textId="77777777" w:rsidR="0088571D" w:rsidRPr="002C7FD6" w:rsidRDefault="0088571D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B357BD4" w14:textId="77777777" w:rsidR="0088571D" w:rsidRDefault="0088571D" w:rsidP="002C7FD6">
            <w:pPr>
              <w:jc w:val="center"/>
            </w:pPr>
            <w:r w:rsidRPr="00C47BE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DDC739E" w14:textId="77777777" w:rsidR="0088571D" w:rsidRPr="002C7FD6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D4C5B21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01E1223C" w14:textId="77777777" w:rsidTr="006C45C9">
        <w:tc>
          <w:tcPr>
            <w:tcW w:w="546" w:type="dxa"/>
            <w:vMerge/>
          </w:tcPr>
          <w:p w14:paraId="545328F6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5574DAC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14B6CF7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5A02362" w14:textId="77777777" w:rsidR="0088571D" w:rsidRDefault="0088571D" w:rsidP="0051757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B7A56C4" w14:textId="77777777" w:rsidR="0088571D" w:rsidRPr="00C47BEC" w:rsidRDefault="0088571D" w:rsidP="002C7FD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F5F9A30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1AAD604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0809BB61" w14:textId="77777777" w:rsidTr="006C45C9">
        <w:tc>
          <w:tcPr>
            <w:tcW w:w="546" w:type="dxa"/>
            <w:vMerge w:val="restart"/>
          </w:tcPr>
          <w:p w14:paraId="34EB15EA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857" w:type="dxa"/>
            <w:vMerge w:val="restart"/>
          </w:tcPr>
          <w:p w14:paraId="39B47BBE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Bălți</w:t>
            </w:r>
          </w:p>
        </w:tc>
        <w:tc>
          <w:tcPr>
            <w:tcW w:w="2006" w:type="dxa"/>
            <w:vMerge w:val="restart"/>
          </w:tcPr>
          <w:p w14:paraId="5BFBE84F" w14:textId="77777777" w:rsidR="0088571D" w:rsidRPr="003A69A8" w:rsidRDefault="0022023C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Decebal 119</w:t>
            </w:r>
          </w:p>
        </w:tc>
        <w:tc>
          <w:tcPr>
            <w:tcW w:w="3119" w:type="dxa"/>
          </w:tcPr>
          <w:p w14:paraId="6A0C190E" w14:textId="77777777" w:rsidR="0088571D" w:rsidRPr="00A42888" w:rsidRDefault="00236DA5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Cazan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Delfis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(nova Florida)</w:t>
            </w:r>
            <w:r>
              <w:rPr>
                <w:rFonts w:ascii="Times New Roman" w:hAnsi="Times New Roman" w:cs="Times New Roman"/>
                <w:lang w:val="ro-RO"/>
              </w:rPr>
              <w:t xml:space="preserve"> 24 </w:t>
            </w:r>
            <w:r w:rsidR="0088571D">
              <w:rPr>
                <w:rFonts w:ascii="Times New Roman" w:hAnsi="Times New Roman" w:cs="Times New Roman"/>
                <w:lang w:val="ro-RO"/>
              </w:rPr>
              <w:t>kw</w:t>
            </w:r>
          </w:p>
        </w:tc>
        <w:tc>
          <w:tcPr>
            <w:tcW w:w="789" w:type="dxa"/>
          </w:tcPr>
          <w:p w14:paraId="6D2A1FAD" w14:textId="77777777" w:rsidR="0088571D" w:rsidRDefault="0088571D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40E17C7" w14:textId="77777777" w:rsidR="0088571D" w:rsidRPr="00051A13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2BB2DE5F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45EEE78B" w14:textId="77777777" w:rsidTr="006C45C9">
        <w:tc>
          <w:tcPr>
            <w:tcW w:w="546" w:type="dxa"/>
            <w:vMerge/>
          </w:tcPr>
          <w:p w14:paraId="78663C0C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51A80F7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4D226B8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D245A60" w14:textId="77777777" w:rsidR="0088571D" w:rsidRPr="002C7FD6" w:rsidRDefault="0088571D" w:rsidP="00236561">
            <w:pPr>
              <w:tabs>
                <w:tab w:val="right" w:pos="2912"/>
              </w:tabs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  <w:r w:rsidR="00236561">
              <w:rPr>
                <w:rFonts w:ascii="Times New Roman" w:hAnsi="Times New Roman" w:cs="Times New Roman"/>
                <w:lang w:val="en-US"/>
              </w:rPr>
              <w:tab/>
            </w:r>
          </w:p>
        </w:tc>
        <w:tc>
          <w:tcPr>
            <w:tcW w:w="789" w:type="dxa"/>
          </w:tcPr>
          <w:p w14:paraId="26AC068B" w14:textId="77777777" w:rsidR="0088571D" w:rsidRDefault="0088571D" w:rsidP="00051A13">
            <w:pPr>
              <w:jc w:val="center"/>
            </w:pPr>
            <w:r w:rsidRPr="0022450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083CB1A" w14:textId="77777777" w:rsidR="0088571D" w:rsidRPr="00051A13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B137EA9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387BE15E" w14:textId="77777777" w:rsidTr="006C45C9">
        <w:tc>
          <w:tcPr>
            <w:tcW w:w="546" w:type="dxa"/>
            <w:vMerge/>
          </w:tcPr>
          <w:p w14:paraId="7935AAA4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AE04C0B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9D1FC38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7C5A8FD" w14:textId="77777777" w:rsidR="0088571D" w:rsidRPr="002C7FD6" w:rsidRDefault="0088571D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4F0D809" w14:textId="77777777" w:rsidR="0088571D" w:rsidRDefault="0088571D" w:rsidP="00051A13">
            <w:pPr>
              <w:jc w:val="center"/>
            </w:pPr>
            <w:r w:rsidRPr="0022450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69CC149" w14:textId="77777777" w:rsidR="0088571D" w:rsidRPr="00051A13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6AFFCA3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2D2BC3B1" w14:textId="77777777" w:rsidTr="006C45C9">
        <w:tc>
          <w:tcPr>
            <w:tcW w:w="546" w:type="dxa"/>
            <w:vMerge w:val="restart"/>
          </w:tcPr>
          <w:p w14:paraId="03819910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857" w:type="dxa"/>
            <w:vMerge w:val="restart"/>
          </w:tcPr>
          <w:p w14:paraId="1DD999FC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Briceni</w:t>
            </w:r>
          </w:p>
        </w:tc>
        <w:tc>
          <w:tcPr>
            <w:tcW w:w="2006" w:type="dxa"/>
            <w:vMerge w:val="restart"/>
          </w:tcPr>
          <w:p w14:paraId="3FF5219A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Ștefan cel Mare 3</w:t>
            </w:r>
          </w:p>
        </w:tc>
        <w:tc>
          <w:tcPr>
            <w:tcW w:w="3119" w:type="dxa"/>
          </w:tcPr>
          <w:p w14:paraId="3A16EE9B" w14:textId="77777777" w:rsidR="0088571D" w:rsidRPr="00A42888" w:rsidRDefault="001539B5" w:rsidP="00861A08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32 kw</w:t>
            </w:r>
          </w:p>
        </w:tc>
        <w:tc>
          <w:tcPr>
            <w:tcW w:w="789" w:type="dxa"/>
          </w:tcPr>
          <w:p w14:paraId="1CCC8C19" w14:textId="77777777" w:rsidR="0088571D" w:rsidRDefault="0088571D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E27621D" w14:textId="77777777" w:rsidR="0088571D" w:rsidRPr="00861A0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77EBD3DD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05E4D819" w14:textId="77777777" w:rsidTr="006C45C9">
        <w:tc>
          <w:tcPr>
            <w:tcW w:w="546" w:type="dxa"/>
            <w:vMerge/>
          </w:tcPr>
          <w:p w14:paraId="02FF2144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0ABD784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B77A412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7DE0B1A" w14:textId="77777777" w:rsidR="0088571D" w:rsidRPr="00A42888" w:rsidRDefault="0088571D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C5C9FA4" w14:textId="77777777" w:rsidR="0088571D" w:rsidRDefault="0088571D" w:rsidP="00861A08">
            <w:pPr>
              <w:jc w:val="center"/>
            </w:pPr>
            <w:r w:rsidRPr="009F15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8651D16" w14:textId="77777777" w:rsidR="0088571D" w:rsidRPr="00861A0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A19ABE9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65E20423" w14:textId="77777777" w:rsidTr="006C45C9">
        <w:tc>
          <w:tcPr>
            <w:tcW w:w="546" w:type="dxa"/>
            <w:vMerge/>
          </w:tcPr>
          <w:p w14:paraId="3742F161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E32D5DB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F42EE34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5B90AD8" w14:textId="77777777" w:rsidR="0088571D" w:rsidRPr="002C7FD6" w:rsidRDefault="0088571D" w:rsidP="00F6645B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6E1E507" w14:textId="77777777" w:rsidR="0088571D" w:rsidRDefault="0088571D" w:rsidP="00861A08">
            <w:pPr>
              <w:jc w:val="center"/>
            </w:pPr>
            <w:r w:rsidRPr="009F15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31BE7E1" w14:textId="77777777" w:rsidR="0088571D" w:rsidRPr="00861A0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09B6E45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61B47957" w14:textId="77777777" w:rsidTr="006C45C9">
        <w:tc>
          <w:tcPr>
            <w:tcW w:w="546" w:type="dxa"/>
            <w:vMerge/>
          </w:tcPr>
          <w:p w14:paraId="2AC59FF7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A967F39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A9BAC42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12C583D" w14:textId="77777777" w:rsidR="0088571D" w:rsidRPr="002C7FD6" w:rsidRDefault="0088571D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D41E42A" w14:textId="77777777" w:rsidR="0088571D" w:rsidRDefault="0088571D" w:rsidP="00861A08">
            <w:pPr>
              <w:jc w:val="center"/>
            </w:pPr>
            <w:r w:rsidRPr="009F15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3DB0E74" w14:textId="77777777" w:rsidR="0088571D" w:rsidRPr="00861A0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5C640E5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75E847D6" w14:textId="77777777" w:rsidTr="006C45C9">
        <w:tc>
          <w:tcPr>
            <w:tcW w:w="546" w:type="dxa"/>
            <w:vMerge w:val="restart"/>
          </w:tcPr>
          <w:p w14:paraId="639FEAE0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857" w:type="dxa"/>
            <w:vMerge w:val="restart"/>
          </w:tcPr>
          <w:p w14:paraId="09027F47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Lipcani</w:t>
            </w:r>
          </w:p>
        </w:tc>
        <w:tc>
          <w:tcPr>
            <w:tcW w:w="2006" w:type="dxa"/>
            <w:vMerge w:val="restart"/>
          </w:tcPr>
          <w:p w14:paraId="3FD9697C" w14:textId="77777777" w:rsidR="0088571D" w:rsidRPr="003A69A8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Independenței 1</w:t>
            </w:r>
          </w:p>
        </w:tc>
        <w:tc>
          <w:tcPr>
            <w:tcW w:w="3119" w:type="dxa"/>
          </w:tcPr>
          <w:p w14:paraId="12B097B6" w14:textId="77777777" w:rsidR="0088571D" w:rsidRPr="00A42888" w:rsidRDefault="002D472F" w:rsidP="003968D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BOSCH  WBN 6000-18/</w:t>
            </w:r>
            <w:r w:rsidR="00512AD9">
              <w:rPr>
                <w:rFonts w:ascii="Times New Roman" w:hAnsi="Times New Roman" w:cs="Times New Roman"/>
                <w:lang w:val="ro-RO"/>
              </w:rPr>
              <w:t>24</w:t>
            </w:r>
            <w:r>
              <w:rPr>
                <w:rFonts w:ascii="Times New Roman" w:hAnsi="Times New Roman" w:cs="Times New Roman"/>
                <w:lang w:val="ro-RO"/>
              </w:rPr>
              <w:t xml:space="preserve"> CR N/L,</w:t>
            </w:r>
            <w:r w:rsidR="00512AD9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24</w:t>
            </w:r>
            <w:r w:rsidR="00512AD9">
              <w:rPr>
                <w:rFonts w:ascii="Times New Roman" w:hAnsi="Times New Roman" w:cs="Times New Roman"/>
                <w:lang w:val="ro-RO"/>
              </w:rPr>
              <w:t>kw</w:t>
            </w:r>
          </w:p>
        </w:tc>
        <w:tc>
          <w:tcPr>
            <w:tcW w:w="789" w:type="dxa"/>
          </w:tcPr>
          <w:p w14:paraId="1BB8D68B" w14:textId="77777777" w:rsidR="0088571D" w:rsidRDefault="0088571D" w:rsidP="00B4597D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D0B5988" w14:textId="77777777" w:rsidR="0088571D" w:rsidRPr="00861A0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57767160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3F5B1AA1" w14:textId="77777777" w:rsidTr="006C45C9">
        <w:tc>
          <w:tcPr>
            <w:tcW w:w="546" w:type="dxa"/>
            <w:vMerge/>
          </w:tcPr>
          <w:p w14:paraId="6B18E662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54B315E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0B1AF0E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B955FA3" w14:textId="77777777" w:rsidR="0088571D" w:rsidRPr="00A42888" w:rsidRDefault="0088571D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C82C8DC" w14:textId="77777777" w:rsidR="0088571D" w:rsidRDefault="0088571D" w:rsidP="00861A08">
            <w:pPr>
              <w:jc w:val="center"/>
            </w:pPr>
            <w:r w:rsidRPr="000A14F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0604ED5" w14:textId="77777777" w:rsidR="0088571D" w:rsidRPr="00861A0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9BCE99D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1AA31C4D" w14:textId="77777777" w:rsidTr="006C45C9">
        <w:tc>
          <w:tcPr>
            <w:tcW w:w="546" w:type="dxa"/>
            <w:vMerge/>
          </w:tcPr>
          <w:p w14:paraId="2519703A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BF31D76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8BE2125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10A43C9" w14:textId="77777777" w:rsidR="0088571D" w:rsidRPr="002C7FD6" w:rsidRDefault="0088571D" w:rsidP="00F6645B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1D74A78" w14:textId="77777777" w:rsidR="0088571D" w:rsidRDefault="0088571D" w:rsidP="00861A08">
            <w:pPr>
              <w:jc w:val="center"/>
            </w:pPr>
            <w:r w:rsidRPr="000A14F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B5085E9" w14:textId="77777777" w:rsidR="0088571D" w:rsidRPr="00861A0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B2DE47B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8571D" w14:paraId="3AFC9931" w14:textId="77777777" w:rsidTr="006C45C9">
        <w:tc>
          <w:tcPr>
            <w:tcW w:w="546" w:type="dxa"/>
            <w:vMerge/>
          </w:tcPr>
          <w:p w14:paraId="7E8172BC" w14:textId="77777777" w:rsidR="0088571D" w:rsidRPr="003A69A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71BA26A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A3289C3" w14:textId="77777777" w:rsidR="0088571D" w:rsidRDefault="0088571D" w:rsidP="00B4597D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FDBBBBB" w14:textId="77777777" w:rsidR="0088571D" w:rsidRPr="002C7FD6" w:rsidRDefault="0088571D" w:rsidP="00F6645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BBDD01F" w14:textId="77777777" w:rsidR="0088571D" w:rsidRDefault="0088571D" w:rsidP="00861A08">
            <w:pPr>
              <w:jc w:val="center"/>
            </w:pPr>
            <w:r w:rsidRPr="000A14F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BE61145" w14:textId="77777777" w:rsidR="0088571D" w:rsidRPr="00861A08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431865E" w14:textId="77777777" w:rsidR="0088571D" w:rsidRDefault="0088571D" w:rsidP="00B4597D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24F33C7B" w14:textId="77777777" w:rsidTr="006C45C9">
        <w:tc>
          <w:tcPr>
            <w:tcW w:w="546" w:type="dxa"/>
            <w:vMerge w:val="restart"/>
          </w:tcPr>
          <w:p w14:paraId="078DCCDD" w14:textId="77777777" w:rsidR="00215259" w:rsidRDefault="00D97EB7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857" w:type="dxa"/>
            <w:vMerge w:val="restart"/>
          </w:tcPr>
          <w:p w14:paraId="65F8E884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Larga</w:t>
            </w:r>
          </w:p>
        </w:tc>
        <w:tc>
          <w:tcPr>
            <w:tcW w:w="2006" w:type="dxa"/>
            <w:vMerge w:val="restart"/>
          </w:tcPr>
          <w:p w14:paraId="18FCEC91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Sat. Larga</w:t>
            </w:r>
          </w:p>
        </w:tc>
        <w:tc>
          <w:tcPr>
            <w:tcW w:w="3119" w:type="dxa"/>
          </w:tcPr>
          <w:p w14:paraId="3A0C3DA2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Baumax 24</w:t>
            </w:r>
          </w:p>
        </w:tc>
        <w:tc>
          <w:tcPr>
            <w:tcW w:w="789" w:type="dxa"/>
          </w:tcPr>
          <w:p w14:paraId="02A54A38" w14:textId="77777777" w:rsidR="00215259" w:rsidRDefault="00215259" w:rsidP="00215259">
            <w:pPr>
              <w:jc w:val="center"/>
            </w:pPr>
            <w:r w:rsidRPr="0056689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A1CFC12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64FEFB15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5C64F174" w14:textId="77777777" w:rsidTr="006C45C9">
        <w:tc>
          <w:tcPr>
            <w:tcW w:w="546" w:type="dxa"/>
            <w:vMerge/>
          </w:tcPr>
          <w:p w14:paraId="22640B15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309FAA5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0E179DC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50CD8BE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8E3D97A" w14:textId="77777777" w:rsidR="00215259" w:rsidRDefault="00215259" w:rsidP="00215259">
            <w:pPr>
              <w:jc w:val="center"/>
            </w:pPr>
            <w:r w:rsidRPr="0056689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81AD8BC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8F9A613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1F83BD70" w14:textId="77777777" w:rsidTr="006C45C9">
        <w:tc>
          <w:tcPr>
            <w:tcW w:w="546" w:type="dxa"/>
            <w:vMerge/>
          </w:tcPr>
          <w:p w14:paraId="278FE514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654065B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084C5F2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0AABC8B" w14:textId="77777777" w:rsidR="00215259" w:rsidRPr="002C7FD6" w:rsidRDefault="00215259" w:rsidP="0021525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10FDC11" w14:textId="77777777" w:rsidR="00215259" w:rsidRDefault="00215259" w:rsidP="00215259">
            <w:pPr>
              <w:jc w:val="center"/>
            </w:pPr>
            <w:r w:rsidRPr="0056689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87A3B29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43C7C93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56F6215B" w14:textId="77777777" w:rsidTr="006C45C9">
        <w:tc>
          <w:tcPr>
            <w:tcW w:w="546" w:type="dxa"/>
            <w:vMerge/>
          </w:tcPr>
          <w:p w14:paraId="1C0747B5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E56B24F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F036C72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16432E6" w14:textId="77777777" w:rsidR="00215259" w:rsidRPr="002C7FD6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C016117" w14:textId="77777777" w:rsidR="00215259" w:rsidRDefault="00215259" w:rsidP="00215259">
            <w:pPr>
              <w:jc w:val="center"/>
            </w:pPr>
            <w:r w:rsidRPr="0056689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BF6B0C2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1E7DC2B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63493EA5" w14:textId="77777777" w:rsidTr="006C45C9">
        <w:tc>
          <w:tcPr>
            <w:tcW w:w="546" w:type="dxa"/>
            <w:vMerge w:val="restart"/>
          </w:tcPr>
          <w:p w14:paraId="3B6A81B1" w14:textId="77777777" w:rsidR="00215259" w:rsidRPr="003A69A8" w:rsidRDefault="00D97EB7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857" w:type="dxa"/>
            <w:vMerge w:val="restart"/>
          </w:tcPr>
          <w:p w14:paraId="7FFE30C6" w14:textId="77777777" w:rsidR="00215259" w:rsidRPr="003A69A8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Corjeuți</w:t>
            </w:r>
          </w:p>
        </w:tc>
        <w:tc>
          <w:tcPr>
            <w:tcW w:w="2006" w:type="dxa"/>
            <w:vMerge w:val="restart"/>
          </w:tcPr>
          <w:p w14:paraId="55A21516" w14:textId="77777777" w:rsidR="00215259" w:rsidRPr="003A69A8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Corjeuți f/n</w:t>
            </w:r>
          </w:p>
        </w:tc>
        <w:tc>
          <w:tcPr>
            <w:tcW w:w="3119" w:type="dxa"/>
          </w:tcPr>
          <w:p w14:paraId="460FE241" w14:textId="77777777" w:rsidR="00215259" w:rsidRPr="00A42888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24 KW</w:t>
            </w:r>
          </w:p>
        </w:tc>
        <w:tc>
          <w:tcPr>
            <w:tcW w:w="789" w:type="dxa"/>
          </w:tcPr>
          <w:p w14:paraId="6A67BBB7" w14:textId="77777777" w:rsidR="00215259" w:rsidRDefault="00215259" w:rsidP="00215259">
            <w:pPr>
              <w:jc w:val="center"/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8994F19" w14:textId="77777777" w:rsidR="00215259" w:rsidRPr="00861A0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C7C2FFA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64C699BB" w14:textId="77777777" w:rsidTr="006C45C9">
        <w:tc>
          <w:tcPr>
            <w:tcW w:w="546" w:type="dxa"/>
            <w:vMerge/>
          </w:tcPr>
          <w:p w14:paraId="0BF51BF5" w14:textId="77777777" w:rsidR="00215259" w:rsidRPr="003A69A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53E3B94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F8071BC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D981264" w14:textId="77777777" w:rsidR="00215259" w:rsidRPr="00A42888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E0638AF" w14:textId="77777777" w:rsidR="00215259" w:rsidRDefault="00215259" w:rsidP="00215259">
            <w:pPr>
              <w:jc w:val="center"/>
            </w:pPr>
            <w:r w:rsidRPr="00934BC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FB94772" w14:textId="77777777" w:rsidR="00215259" w:rsidRPr="00861A0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1F6D142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6E08DFF5" w14:textId="77777777" w:rsidTr="006C45C9">
        <w:tc>
          <w:tcPr>
            <w:tcW w:w="546" w:type="dxa"/>
            <w:vMerge/>
          </w:tcPr>
          <w:p w14:paraId="32048316" w14:textId="77777777" w:rsidR="00215259" w:rsidRPr="003A69A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225A8E6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9CD6B74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8A00A32" w14:textId="77777777" w:rsidR="00215259" w:rsidRPr="002C7FD6" w:rsidRDefault="00215259" w:rsidP="0021525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EB3FDD3" w14:textId="77777777" w:rsidR="00215259" w:rsidRDefault="00215259" w:rsidP="00215259">
            <w:pPr>
              <w:jc w:val="center"/>
            </w:pPr>
            <w:r w:rsidRPr="00934BC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A1D6371" w14:textId="77777777" w:rsidR="00215259" w:rsidRPr="00861A0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47CAD14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2C6658C1" w14:textId="77777777" w:rsidTr="006C45C9">
        <w:tc>
          <w:tcPr>
            <w:tcW w:w="546" w:type="dxa"/>
            <w:vMerge/>
          </w:tcPr>
          <w:p w14:paraId="6584B868" w14:textId="77777777" w:rsidR="00215259" w:rsidRPr="003A69A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FA3581B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877D3FC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80C2BAA" w14:textId="77777777" w:rsidR="00215259" w:rsidRPr="002C7FD6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5F3C651" w14:textId="77777777" w:rsidR="00215259" w:rsidRDefault="00215259" w:rsidP="00215259">
            <w:pPr>
              <w:jc w:val="center"/>
            </w:pPr>
            <w:r w:rsidRPr="00934BC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40BD5B0" w14:textId="77777777" w:rsidR="00215259" w:rsidRPr="00861A0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511869F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60DA76DD" w14:textId="77777777" w:rsidTr="006C45C9">
        <w:tc>
          <w:tcPr>
            <w:tcW w:w="546" w:type="dxa"/>
            <w:vMerge w:val="restart"/>
          </w:tcPr>
          <w:p w14:paraId="6D67B987" w14:textId="77777777" w:rsidR="00215259" w:rsidRPr="003A69A8" w:rsidRDefault="00D97EB7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857" w:type="dxa"/>
            <w:vMerge w:val="restart"/>
          </w:tcPr>
          <w:p w14:paraId="3F4572F1" w14:textId="77777777" w:rsidR="00215259" w:rsidRPr="003A69A8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Dondușeni</w:t>
            </w:r>
          </w:p>
        </w:tc>
        <w:tc>
          <w:tcPr>
            <w:tcW w:w="2006" w:type="dxa"/>
            <w:vMerge w:val="restart"/>
          </w:tcPr>
          <w:p w14:paraId="66576DFA" w14:textId="77777777" w:rsidR="00215259" w:rsidRPr="003A69A8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Păcii 5</w:t>
            </w:r>
          </w:p>
        </w:tc>
        <w:tc>
          <w:tcPr>
            <w:tcW w:w="3119" w:type="dxa"/>
          </w:tcPr>
          <w:p w14:paraId="4322F546" w14:textId="77777777" w:rsidR="00215259" w:rsidRPr="00A42888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35 kw</w:t>
            </w:r>
          </w:p>
        </w:tc>
        <w:tc>
          <w:tcPr>
            <w:tcW w:w="789" w:type="dxa"/>
          </w:tcPr>
          <w:p w14:paraId="2F285606" w14:textId="77777777" w:rsidR="00215259" w:rsidRDefault="00215259" w:rsidP="00215259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978E49E" w14:textId="77777777" w:rsidR="00215259" w:rsidRPr="00861A0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6DE76354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5B7AB6A6" w14:textId="77777777" w:rsidTr="006C45C9">
        <w:tc>
          <w:tcPr>
            <w:tcW w:w="546" w:type="dxa"/>
            <w:vMerge/>
          </w:tcPr>
          <w:p w14:paraId="380EE51C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E78416F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6730621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5BF12C8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35 kw</w:t>
            </w:r>
          </w:p>
        </w:tc>
        <w:tc>
          <w:tcPr>
            <w:tcW w:w="789" w:type="dxa"/>
          </w:tcPr>
          <w:p w14:paraId="5E40409F" w14:textId="77777777" w:rsidR="00215259" w:rsidRPr="00EF0B01" w:rsidRDefault="00215259" w:rsidP="0021525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1FBF5EB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A161044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467AEEB9" w14:textId="77777777" w:rsidTr="006C45C9">
        <w:tc>
          <w:tcPr>
            <w:tcW w:w="546" w:type="dxa"/>
            <w:vMerge/>
          </w:tcPr>
          <w:p w14:paraId="0DBDF61E" w14:textId="77777777" w:rsidR="00215259" w:rsidRPr="003A69A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B97A162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3170731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57BAD6D" w14:textId="77777777" w:rsidR="00215259" w:rsidRPr="00A42888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24B92B81" w14:textId="77777777" w:rsidR="00215259" w:rsidRDefault="00215259" w:rsidP="00215259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EC6C5E8" w14:textId="77777777" w:rsidR="00215259" w:rsidRPr="00861A0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AA35183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5C992B45" w14:textId="77777777" w:rsidTr="006C45C9">
        <w:tc>
          <w:tcPr>
            <w:tcW w:w="546" w:type="dxa"/>
            <w:vMerge/>
          </w:tcPr>
          <w:p w14:paraId="75250AC4" w14:textId="77777777" w:rsidR="00215259" w:rsidRPr="003A69A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91B000F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BDE06DC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FB9DD5E" w14:textId="77777777" w:rsidR="00215259" w:rsidRPr="002C7FD6" w:rsidRDefault="00215259" w:rsidP="0021525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86E48DE" w14:textId="77777777" w:rsidR="00215259" w:rsidRDefault="00215259" w:rsidP="00215259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9EE782A" w14:textId="77777777" w:rsidR="00215259" w:rsidRPr="00861A0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C84C57E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15259" w14:paraId="3D786105" w14:textId="77777777" w:rsidTr="006C45C9">
        <w:tc>
          <w:tcPr>
            <w:tcW w:w="546" w:type="dxa"/>
            <w:vMerge/>
          </w:tcPr>
          <w:p w14:paraId="7B1DCE41" w14:textId="77777777" w:rsidR="00215259" w:rsidRPr="003A69A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17E8BCC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EC5F870" w14:textId="77777777" w:rsidR="00215259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BD8A6AB" w14:textId="77777777" w:rsidR="00215259" w:rsidRPr="002C7FD6" w:rsidRDefault="00215259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17EE0FD" w14:textId="77777777" w:rsidR="00215259" w:rsidRDefault="00215259" w:rsidP="00215259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B8A0EEB" w14:textId="77777777" w:rsidR="00215259" w:rsidRPr="00861A08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A6B3260" w14:textId="77777777" w:rsidR="00215259" w:rsidRDefault="00215259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8C2EE5" w14:paraId="507B6CC0" w14:textId="77777777" w:rsidTr="006C45C9">
        <w:tc>
          <w:tcPr>
            <w:tcW w:w="546" w:type="dxa"/>
            <w:vMerge w:val="restart"/>
          </w:tcPr>
          <w:p w14:paraId="4E2ED5FB" w14:textId="77777777" w:rsidR="00DF5A83" w:rsidRDefault="00D97EB7" w:rsidP="0021525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857" w:type="dxa"/>
            <w:vMerge w:val="restart"/>
          </w:tcPr>
          <w:p w14:paraId="75D3DDDD" w14:textId="77777777" w:rsidR="00DF5A83" w:rsidRDefault="00DF5A83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Drochia</w:t>
            </w:r>
          </w:p>
        </w:tc>
        <w:tc>
          <w:tcPr>
            <w:tcW w:w="2006" w:type="dxa"/>
            <w:vMerge w:val="restart"/>
          </w:tcPr>
          <w:p w14:paraId="5BF365C3" w14:textId="77777777" w:rsidR="00DF5A83" w:rsidRDefault="00DF5A83" w:rsidP="00215259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bul. Testemițeanu 4</w:t>
            </w:r>
          </w:p>
        </w:tc>
        <w:tc>
          <w:tcPr>
            <w:tcW w:w="3119" w:type="dxa"/>
          </w:tcPr>
          <w:p w14:paraId="2393DB0F" w14:textId="77777777" w:rsidR="00DF5A83" w:rsidRPr="00DF5A83" w:rsidRDefault="00DF5A83" w:rsidP="00215259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</w:t>
            </w:r>
            <w:r>
              <w:rPr>
                <w:rFonts w:ascii="Times New Roman" w:hAnsi="Times New Roman" w:cs="Times New Roman"/>
                <w:lang w:val="en-US"/>
              </w:rPr>
              <w:t xml:space="preserve"> Duo 35 kw</w:t>
            </w:r>
          </w:p>
        </w:tc>
        <w:tc>
          <w:tcPr>
            <w:tcW w:w="789" w:type="dxa"/>
          </w:tcPr>
          <w:p w14:paraId="7A479388" w14:textId="77777777" w:rsidR="00DF5A83" w:rsidRPr="00EF0B01" w:rsidRDefault="00DF5A83" w:rsidP="0021525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6F3B461" w14:textId="77777777" w:rsidR="00DF5A83" w:rsidRDefault="00DF5A83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6E5BBD56" w14:textId="77777777" w:rsidR="00DF5A83" w:rsidRDefault="00DF5A83" w:rsidP="00215259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8C2EE5" w14:paraId="2A6093A4" w14:textId="77777777" w:rsidTr="006C45C9">
        <w:tc>
          <w:tcPr>
            <w:tcW w:w="546" w:type="dxa"/>
            <w:vMerge/>
          </w:tcPr>
          <w:p w14:paraId="2A07D9CB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A3B04A2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52D840F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E2FF8B0" w14:textId="77777777" w:rsidR="00DF5A83" w:rsidRPr="00A42888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164251E" w14:textId="77777777" w:rsidR="00DF5A83" w:rsidRDefault="00DF5A83" w:rsidP="00DF5A83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9F0DE0B" w14:textId="77777777" w:rsidR="00DF5A83" w:rsidRPr="00861A0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883264A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8C2EE5" w14:paraId="3277A919" w14:textId="77777777" w:rsidTr="006C45C9">
        <w:tc>
          <w:tcPr>
            <w:tcW w:w="546" w:type="dxa"/>
            <w:vMerge/>
          </w:tcPr>
          <w:p w14:paraId="560CBB3D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17809FF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52458A0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E68B58F" w14:textId="77777777" w:rsidR="00DF5A83" w:rsidRPr="002C7FD6" w:rsidRDefault="00DF5A83" w:rsidP="00DF5A83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20A1B13" w14:textId="77777777" w:rsidR="00DF5A83" w:rsidRDefault="00DF5A83" w:rsidP="00DF5A83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8BD5F7F" w14:textId="77777777" w:rsidR="00DF5A83" w:rsidRPr="00861A0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40582CD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8C2EE5" w14:paraId="08BA88EF" w14:textId="77777777" w:rsidTr="006C45C9">
        <w:tc>
          <w:tcPr>
            <w:tcW w:w="546" w:type="dxa"/>
            <w:vMerge/>
          </w:tcPr>
          <w:p w14:paraId="339EE785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2249F12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1F779DE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E0AE4BC" w14:textId="77777777" w:rsidR="00DF5A83" w:rsidRPr="002C7FD6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2F5C4C8" w14:textId="77777777" w:rsidR="00DF5A83" w:rsidRDefault="00DF5A83" w:rsidP="00DF5A83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98B1E40" w14:textId="77777777" w:rsidR="00DF5A83" w:rsidRPr="00861A0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9143ED0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8C2EE5" w14:paraId="1CD0CFE1" w14:textId="77777777" w:rsidTr="006C45C9">
        <w:tc>
          <w:tcPr>
            <w:tcW w:w="546" w:type="dxa"/>
            <w:vMerge w:val="restart"/>
          </w:tcPr>
          <w:p w14:paraId="7723E45B" w14:textId="77777777" w:rsidR="00DF5A83" w:rsidRPr="003A69A8" w:rsidRDefault="00D97EB7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1857" w:type="dxa"/>
            <w:vMerge w:val="restart"/>
          </w:tcPr>
          <w:p w14:paraId="36FC655B" w14:textId="77777777" w:rsidR="00DF5A83" w:rsidRPr="003A69A8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Pelenia</w:t>
            </w:r>
          </w:p>
        </w:tc>
        <w:tc>
          <w:tcPr>
            <w:tcW w:w="2006" w:type="dxa"/>
            <w:vMerge w:val="restart"/>
          </w:tcPr>
          <w:p w14:paraId="0BC915ED" w14:textId="77777777" w:rsidR="00DF5A83" w:rsidRPr="003A69A8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Pelenia, str.Gării,25</w:t>
            </w:r>
          </w:p>
        </w:tc>
        <w:tc>
          <w:tcPr>
            <w:tcW w:w="3119" w:type="dxa"/>
          </w:tcPr>
          <w:p w14:paraId="3C5ACB9D" w14:textId="77777777" w:rsidR="00DF5A83" w:rsidRPr="008C2EE5" w:rsidRDefault="00DF5A83" w:rsidP="00DF5A83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</w:t>
            </w:r>
          </w:p>
        </w:tc>
        <w:tc>
          <w:tcPr>
            <w:tcW w:w="789" w:type="dxa"/>
          </w:tcPr>
          <w:p w14:paraId="02420774" w14:textId="77777777" w:rsidR="00DF5A83" w:rsidRPr="008C2EE5" w:rsidRDefault="00DF5A83" w:rsidP="00DF5A83">
            <w:pPr>
              <w:jc w:val="center"/>
              <w:rPr>
                <w:lang w:val="en-US"/>
              </w:rPr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A249035" w14:textId="77777777" w:rsidR="00DF5A83" w:rsidRPr="0081413D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27BD1B66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8C2EE5" w14:paraId="7869953A" w14:textId="77777777" w:rsidTr="006C45C9">
        <w:tc>
          <w:tcPr>
            <w:tcW w:w="546" w:type="dxa"/>
            <w:vMerge/>
          </w:tcPr>
          <w:p w14:paraId="11C3AA95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A73C051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5A5A104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E1EFC22" w14:textId="77777777" w:rsidR="00DF5A83" w:rsidRPr="00A42888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25BB6A7D" w14:textId="77777777" w:rsidR="00DF5A83" w:rsidRDefault="00DF5A83" w:rsidP="00DF5A83">
            <w:pPr>
              <w:jc w:val="center"/>
            </w:pPr>
            <w:r w:rsidRPr="007628F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1F0F17D" w14:textId="77777777" w:rsidR="00DF5A83" w:rsidRPr="00861A0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36D051A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8C2EE5" w14:paraId="028058FF" w14:textId="77777777" w:rsidTr="006C45C9">
        <w:tc>
          <w:tcPr>
            <w:tcW w:w="546" w:type="dxa"/>
            <w:vMerge/>
          </w:tcPr>
          <w:p w14:paraId="058EC9A9" w14:textId="77777777" w:rsidR="00DF5A83" w:rsidRPr="003A69A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1DB07F9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ACDC268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2A7FFA7" w14:textId="77777777" w:rsidR="00DF5A83" w:rsidRPr="002C7FD6" w:rsidRDefault="00DF5A83" w:rsidP="00DF5A83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207646A" w14:textId="77777777" w:rsidR="00DF5A83" w:rsidRPr="008C2EE5" w:rsidRDefault="00DF5A83" w:rsidP="00DF5A83">
            <w:pPr>
              <w:jc w:val="center"/>
              <w:rPr>
                <w:lang w:val="en-US"/>
              </w:rPr>
            </w:pPr>
            <w:r w:rsidRPr="007506C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0A3F992" w14:textId="77777777" w:rsidR="00DF5A83" w:rsidRPr="0081413D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DAA1F51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14:paraId="534F01E0" w14:textId="77777777" w:rsidTr="006C45C9">
        <w:tc>
          <w:tcPr>
            <w:tcW w:w="546" w:type="dxa"/>
            <w:vMerge/>
          </w:tcPr>
          <w:p w14:paraId="10E2D7C7" w14:textId="77777777" w:rsidR="00DF5A83" w:rsidRPr="003A69A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97C960E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B9580BC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1788A7B" w14:textId="77777777" w:rsidR="00DF5A83" w:rsidRPr="002C7FD6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86576F5" w14:textId="77777777" w:rsidR="00DF5A83" w:rsidRPr="008C2EE5" w:rsidRDefault="00DF5A83" w:rsidP="00DF5A83">
            <w:pPr>
              <w:jc w:val="center"/>
              <w:rPr>
                <w:lang w:val="en-US"/>
              </w:rPr>
            </w:pPr>
            <w:r w:rsidRPr="007506C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79192E3" w14:textId="77777777" w:rsidR="00DF5A83" w:rsidRPr="0081413D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6BCC7EF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0A435C" w14:paraId="733B0575" w14:textId="77777777" w:rsidTr="006C45C9">
        <w:tc>
          <w:tcPr>
            <w:tcW w:w="546" w:type="dxa"/>
            <w:vMerge w:val="restart"/>
          </w:tcPr>
          <w:p w14:paraId="1907D75A" w14:textId="77777777" w:rsidR="00DF5A83" w:rsidRPr="003A69A8" w:rsidRDefault="00D97EB7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1857" w:type="dxa"/>
            <w:vMerge w:val="restart"/>
          </w:tcPr>
          <w:p w14:paraId="5CDD5D87" w14:textId="77777777" w:rsidR="00DF5A83" w:rsidRPr="003A69A8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Ochiul Alb</w:t>
            </w:r>
          </w:p>
        </w:tc>
        <w:tc>
          <w:tcPr>
            <w:tcW w:w="2006" w:type="dxa"/>
            <w:vMerge w:val="restart"/>
          </w:tcPr>
          <w:p w14:paraId="3359E8F9" w14:textId="77777777" w:rsidR="00DF5A83" w:rsidRPr="003A69A8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Ochiul Alb f/n</w:t>
            </w:r>
          </w:p>
        </w:tc>
        <w:tc>
          <w:tcPr>
            <w:tcW w:w="3119" w:type="dxa"/>
          </w:tcPr>
          <w:p w14:paraId="1B4B65A3" w14:textId="77777777" w:rsidR="00DF5A83" w:rsidRPr="00A42888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SIME 32 kw</w:t>
            </w:r>
          </w:p>
        </w:tc>
        <w:tc>
          <w:tcPr>
            <w:tcW w:w="789" w:type="dxa"/>
          </w:tcPr>
          <w:p w14:paraId="3686D523" w14:textId="77777777" w:rsidR="00DF5A83" w:rsidRDefault="00DF5A83" w:rsidP="00DF5A83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DAB7F05" w14:textId="77777777" w:rsidR="00DF5A83" w:rsidRPr="0088661A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6734E4D1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0A435C" w14:paraId="06D79782" w14:textId="77777777" w:rsidTr="006C45C9">
        <w:tc>
          <w:tcPr>
            <w:tcW w:w="546" w:type="dxa"/>
            <w:vMerge/>
          </w:tcPr>
          <w:p w14:paraId="3A4D4A0C" w14:textId="77777777" w:rsidR="00DF5A83" w:rsidRPr="003A69A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21E819B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75EE995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F33BD89" w14:textId="77777777" w:rsidR="00DF5A83" w:rsidRPr="00A42888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7EFB2AC0" w14:textId="77777777" w:rsidR="00DF5A83" w:rsidRDefault="00DF5A83" w:rsidP="00DF5A83">
            <w:pPr>
              <w:jc w:val="center"/>
            </w:pPr>
            <w:r w:rsidRPr="00AD21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4A3FCDE" w14:textId="77777777" w:rsidR="00DF5A83" w:rsidRPr="0088661A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2288088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0A435C" w14:paraId="1D2738B9" w14:textId="77777777" w:rsidTr="006C45C9">
        <w:tc>
          <w:tcPr>
            <w:tcW w:w="546" w:type="dxa"/>
            <w:vMerge/>
          </w:tcPr>
          <w:p w14:paraId="17DC0F40" w14:textId="77777777" w:rsidR="00DF5A83" w:rsidRPr="003A69A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041C67D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668AB1D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8793B33" w14:textId="77777777" w:rsidR="00DF5A83" w:rsidRPr="002C7FD6" w:rsidRDefault="00DF5A83" w:rsidP="00DF5A83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DE0C7D3" w14:textId="77777777" w:rsidR="00DF5A83" w:rsidRDefault="00DF5A83" w:rsidP="00DF5A83">
            <w:pPr>
              <w:jc w:val="center"/>
            </w:pPr>
            <w:r w:rsidRPr="00AD21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35EE19D" w14:textId="77777777" w:rsidR="00DF5A83" w:rsidRPr="0088661A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A021688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F5A83" w:rsidRPr="000A435C" w14:paraId="395FA489" w14:textId="77777777" w:rsidTr="006C45C9">
        <w:tc>
          <w:tcPr>
            <w:tcW w:w="546" w:type="dxa"/>
            <w:vMerge/>
          </w:tcPr>
          <w:p w14:paraId="04B7D878" w14:textId="77777777" w:rsidR="00DF5A83" w:rsidRPr="003A69A8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BF81D1B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881606A" w14:textId="77777777" w:rsidR="00DF5A83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65C808D" w14:textId="77777777" w:rsidR="00DF5A83" w:rsidRPr="002C7FD6" w:rsidRDefault="00DF5A83" w:rsidP="00DF5A83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5BC63FD" w14:textId="77777777" w:rsidR="00DF5A83" w:rsidRDefault="00DF5A83" w:rsidP="00DF5A83">
            <w:pPr>
              <w:jc w:val="center"/>
            </w:pPr>
            <w:r w:rsidRPr="00AD21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7548E50" w14:textId="77777777" w:rsidR="00DF5A83" w:rsidRPr="0088661A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1E4961E" w14:textId="77777777" w:rsidR="00DF5A83" w:rsidRDefault="00DF5A83" w:rsidP="00DF5A83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:rsidRPr="003308C4" w14:paraId="2268EB97" w14:textId="77777777" w:rsidTr="006C45C9">
        <w:tc>
          <w:tcPr>
            <w:tcW w:w="546" w:type="dxa"/>
            <w:vMerge w:val="restart"/>
          </w:tcPr>
          <w:p w14:paraId="6B1AD4FE" w14:textId="1D8FC5EB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1857" w:type="dxa"/>
            <w:vMerge w:val="restart"/>
          </w:tcPr>
          <w:p w14:paraId="7F69FFCB" w14:textId="63F9426F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Edineț</w:t>
            </w:r>
          </w:p>
        </w:tc>
        <w:tc>
          <w:tcPr>
            <w:tcW w:w="2006" w:type="dxa"/>
            <w:vMerge w:val="restart"/>
          </w:tcPr>
          <w:p w14:paraId="208701C3" w14:textId="3CCF8CC5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Mihai Eminescu, 13/2</w:t>
            </w:r>
          </w:p>
        </w:tc>
        <w:tc>
          <w:tcPr>
            <w:tcW w:w="3119" w:type="dxa"/>
          </w:tcPr>
          <w:p w14:paraId="765B68C8" w14:textId="7AEC3D9F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36 kw</w:t>
            </w:r>
          </w:p>
        </w:tc>
        <w:tc>
          <w:tcPr>
            <w:tcW w:w="789" w:type="dxa"/>
          </w:tcPr>
          <w:p w14:paraId="2BCFC3C8" w14:textId="3794676D" w:rsidR="003308C4" w:rsidRPr="00EF0B01" w:rsidRDefault="003308C4" w:rsidP="003308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C96A4B3" w14:textId="5350915F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A394717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48972388" w14:textId="77777777" w:rsidTr="006C45C9">
        <w:tc>
          <w:tcPr>
            <w:tcW w:w="546" w:type="dxa"/>
            <w:vMerge/>
          </w:tcPr>
          <w:p w14:paraId="2537F8FC" w14:textId="302BDB7B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F57A486" w14:textId="5AD62293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04FA5BD" w14:textId="1B8E4A92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A95FD47" w14:textId="1DDF2B9B" w:rsidR="003308C4" w:rsidRPr="00A4288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IMERGAZ 24 kw</w:t>
            </w:r>
          </w:p>
        </w:tc>
        <w:tc>
          <w:tcPr>
            <w:tcW w:w="789" w:type="dxa"/>
          </w:tcPr>
          <w:p w14:paraId="472280C8" w14:textId="77777777" w:rsidR="003308C4" w:rsidRDefault="003308C4" w:rsidP="003308C4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1B35964" w14:textId="01E3B781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87917EA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315AAA7E" w14:textId="77777777" w:rsidTr="006C45C9">
        <w:tc>
          <w:tcPr>
            <w:tcW w:w="546" w:type="dxa"/>
            <w:vMerge/>
          </w:tcPr>
          <w:p w14:paraId="693AE2BC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3192755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706A3F9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4CD54DB" w14:textId="77777777" w:rsidR="003308C4" w:rsidRPr="002C7FD6" w:rsidRDefault="003308C4" w:rsidP="003308C4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43D47C0" w14:textId="77777777" w:rsidR="003308C4" w:rsidRDefault="003308C4" w:rsidP="003308C4">
            <w:pPr>
              <w:jc w:val="center"/>
            </w:pPr>
            <w:r w:rsidRPr="008E1F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DF663B2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05B806C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0A7C9E1D" w14:textId="77777777" w:rsidTr="006C45C9">
        <w:tc>
          <w:tcPr>
            <w:tcW w:w="546" w:type="dxa"/>
            <w:vMerge/>
          </w:tcPr>
          <w:p w14:paraId="7E4B75E4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FF6AF07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5A57B7B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87EF2A7" w14:textId="77777777" w:rsidR="003308C4" w:rsidRPr="002C7FD6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92FC9C3" w14:textId="77777777" w:rsidR="003308C4" w:rsidRDefault="003308C4" w:rsidP="003308C4">
            <w:pPr>
              <w:jc w:val="center"/>
            </w:pPr>
            <w:r w:rsidRPr="008E1F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95BF031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71A640A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33179173" w14:textId="77777777" w:rsidTr="006C45C9">
        <w:tc>
          <w:tcPr>
            <w:tcW w:w="546" w:type="dxa"/>
            <w:vMerge w:val="restart"/>
          </w:tcPr>
          <w:p w14:paraId="69CA8723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1857" w:type="dxa"/>
            <w:vMerge w:val="restart"/>
          </w:tcPr>
          <w:p w14:paraId="19AF4A4B" w14:textId="77777777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Cupcini</w:t>
            </w:r>
          </w:p>
        </w:tc>
        <w:tc>
          <w:tcPr>
            <w:tcW w:w="2006" w:type="dxa"/>
            <w:vMerge w:val="restart"/>
          </w:tcPr>
          <w:p w14:paraId="74C1ED65" w14:textId="77777777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Iurii Gagarin, 10/1</w:t>
            </w:r>
          </w:p>
        </w:tc>
        <w:tc>
          <w:tcPr>
            <w:tcW w:w="3119" w:type="dxa"/>
          </w:tcPr>
          <w:p w14:paraId="4EBD26D7" w14:textId="77777777" w:rsidR="003308C4" w:rsidRPr="00A4288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24 kw</w:t>
            </w:r>
          </w:p>
        </w:tc>
        <w:tc>
          <w:tcPr>
            <w:tcW w:w="789" w:type="dxa"/>
          </w:tcPr>
          <w:p w14:paraId="4987D65A" w14:textId="77777777" w:rsidR="003308C4" w:rsidRDefault="003308C4" w:rsidP="003308C4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B372923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0E3219E1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03964485" w14:textId="77777777" w:rsidTr="006C45C9">
        <w:tc>
          <w:tcPr>
            <w:tcW w:w="546" w:type="dxa"/>
            <w:vMerge/>
          </w:tcPr>
          <w:p w14:paraId="2A33B1E9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C3CF5EA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9B2C34F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9FB9B79" w14:textId="77777777" w:rsidR="003308C4" w:rsidRPr="00A4288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4882868" w14:textId="77777777" w:rsidR="003308C4" w:rsidRDefault="003308C4" w:rsidP="003308C4">
            <w:pPr>
              <w:jc w:val="center"/>
            </w:pPr>
            <w:r w:rsidRPr="00AE3D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682E124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604073C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58A27A35" w14:textId="77777777" w:rsidTr="006C45C9">
        <w:tc>
          <w:tcPr>
            <w:tcW w:w="546" w:type="dxa"/>
            <w:vMerge/>
          </w:tcPr>
          <w:p w14:paraId="36CF4CE0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9C50DCF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7AF8F46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5183870" w14:textId="77777777" w:rsidR="003308C4" w:rsidRPr="002C7FD6" w:rsidRDefault="003308C4" w:rsidP="003308C4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D39E984" w14:textId="77777777" w:rsidR="003308C4" w:rsidRDefault="003308C4" w:rsidP="003308C4">
            <w:pPr>
              <w:jc w:val="center"/>
            </w:pPr>
            <w:r w:rsidRPr="00AE3D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1C05C13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B9906B1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1930A628" w14:textId="77777777" w:rsidTr="006C45C9">
        <w:tc>
          <w:tcPr>
            <w:tcW w:w="546" w:type="dxa"/>
            <w:vMerge/>
          </w:tcPr>
          <w:p w14:paraId="6C372F26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C18B43A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AC6CC70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79DEDCF" w14:textId="77777777" w:rsidR="003308C4" w:rsidRPr="002C7FD6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0B8E143" w14:textId="77777777" w:rsidR="003308C4" w:rsidRDefault="003308C4" w:rsidP="003308C4">
            <w:pPr>
              <w:jc w:val="center"/>
            </w:pPr>
            <w:r w:rsidRPr="00AE3D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FA6909F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406EFF8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485B60A4" w14:textId="77777777" w:rsidTr="006C45C9">
        <w:tc>
          <w:tcPr>
            <w:tcW w:w="546" w:type="dxa"/>
            <w:vMerge w:val="restart"/>
          </w:tcPr>
          <w:p w14:paraId="7A6314AF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1857" w:type="dxa"/>
            <w:vMerge w:val="restart"/>
          </w:tcPr>
          <w:p w14:paraId="461D7AB4" w14:textId="77777777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Florești</w:t>
            </w:r>
          </w:p>
        </w:tc>
        <w:tc>
          <w:tcPr>
            <w:tcW w:w="2006" w:type="dxa"/>
            <w:vMerge w:val="restart"/>
          </w:tcPr>
          <w:p w14:paraId="73F9326A" w14:textId="77777777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bd. Victoriei 66 A</w:t>
            </w:r>
          </w:p>
        </w:tc>
        <w:tc>
          <w:tcPr>
            <w:tcW w:w="3119" w:type="dxa"/>
          </w:tcPr>
          <w:p w14:paraId="3A100358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</w:t>
            </w:r>
          </w:p>
        </w:tc>
        <w:tc>
          <w:tcPr>
            <w:tcW w:w="789" w:type="dxa"/>
          </w:tcPr>
          <w:p w14:paraId="135D241C" w14:textId="77777777" w:rsidR="003308C4" w:rsidRDefault="003308C4" w:rsidP="003308C4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73EF12D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44B75597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041920F0" w14:textId="77777777" w:rsidTr="006C45C9">
        <w:tc>
          <w:tcPr>
            <w:tcW w:w="546" w:type="dxa"/>
            <w:vMerge/>
          </w:tcPr>
          <w:p w14:paraId="749744CC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A37426A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4FBC388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9892F3F" w14:textId="77777777" w:rsidR="003308C4" w:rsidRPr="00A4288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EE63A83" w14:textId="77777777" w:rsidR="003308C4" w:rsidRDefault="003308C4" w:rsidP="003308C4">
            <w:pPr>
              <w:jc w:val="center"/>
            </w:pPr>
            <w:r w:rsidRPr="00F0649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15F7707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6660D4D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25DCDE71" w14:textId="77777777" w:rsidTr="006C45C9">
        <w:tc>
          <w:tcPr>
            <w:tcW w:w="546" w:type="dxa"/>
            <w:vMerge/>
          </w:tcPr>
          <w:p w14:paraId="5311421F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8227C2C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E0286D1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1FAC9CF" w14:textId="77777777" w:rsidR="003308C4" w:rsidRPr="002C7FD6" w:rsidRDefault="003308C4" w:rsidP="003308C4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D1CC16D" w14:textId="77777777" w:rsidR="003308C4" w:rsidRDefault="003308C4" w:rsidP="003308C4">
            <w:pPr>
              <w:jc w:val="center"/>
            </w:pPr>
            <w:r w:rsidRPr="00F0649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335210F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841F83C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780A28DF" w14:textId="77777777" w:rsidTr="006C45C9">
        <w:tc>
          <w:tcPr>
            <w:tcW w:w="546" w:type="dxa"/>
            <w:vMerge/>
          </w:tcPr>
          <w:p w14:paraId="254E5F88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AB3AD03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A01264D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9274C7C" w14:textId="77777777" w:rsidR="003308C4" w:rsidRPr="002C7FD6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3AE1C33" w14:textId="77777777" w:rsidR="003308C4" w:rsidRDefault="003308C4" w:rsidP="003308C4">
            <w:pPr>
              <w:jc w:val="center"/>
            </w:pPr>
            <w:r w:rsidRPr="00F0649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97C7A43" w14:textId="77777777" w:rsidR="003308C4" w:rsidRPr="00861A0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76B3CD9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64F25E7E" w14:textId="77777777" w:rsidTr="006C45C9">
        <w:tc>
          <w:tcPr>
            <w:tcW w:w="546" w:type="dxa"/>
            <w:vMerge w:val="restart"/>
          </w:tcPr>
          <w:p w14:paraId="38CEDD43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1857" w:type="dxa"/>
            <w:vMerge w:val="restart"/>
          </w:tcPr>
          <w:p w14:paraId="730B1CB1" w14:textId="77777777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Ciutulești</w:t>
            </w:r>
          </w:p>
        </w:tc>
        <w:tc>
          <w:tcPr>
            <w:tcW w:w="2006" w:type="dxa"/>
            <w:vMerge w:val="restart"/>
          </w:tcPr>
          <w:p w14:paraId="0C58ABD7" w14:textId="77777777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Ciutulești f/n</w:t>
            </w:r>
          </w:p>
        </w:tc>
        <w:tc>
          <w:tcPr>
            <w:tcW w:w="3119" w:type="dxa"/>
          </w:tcPr>
          <w:p w14:paraId="40C4FC32" w14:textId="6D629736" w:rsidR="003308C4" w:rsidRPr="00A4288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Cazan ARISTON </w:t>
            </w:r>
            <w:r w:rsidR="00741A4F">
              <w:rPr>
                <w:rFonts w:ascii="Times New Roman" w:hAnsi="Times New Roman" w:cs="Times New Roman"/>
                <w:lang w:val="ro-RO"/>
              </w:rPr>
              <w:t>30</w:t>
            </w:r>
            <w:r>
              <w:rPr>
                <w:rFonts w:ascii="Times New Roman" w:hAnsi="Times New Roman" w:cs="Times New Roman"/>
                <w:lang w:val="ro-RO"/>
              </w:rPr>
              <w:t xml:space="preserve"> kw</w:t>
            </w:r>
          </w:p>
        </w:tc>
        <w:tc>
          <w:tcPr>
            <w:tcW w:w="789" w:type="dxa"/>
          </w:tcPr>
          <w:p w14:paraId="600BE0A1" w14:textId="77777777" w:rsidR="003308C4" w:rsidRDefault="003308C4" w:rsidP="003308C4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2B571DB" w14:textId="77777777" w:rsidR="003308C4" w:rsidRPr="0081413D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45DDB194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20A11F17" w14:textId="77777777" w:rsidTr="006C45C9">
        <w:tc>
          <w:tcPr>
            <w:tcW w:w="546" w:type="dxa"/>
            <w:vMerge/>
          </w:tcPr>
          <w:p w14:paraId="411FFEE9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3830325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41C5564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E04CAF2" w14:textId="77777777" w:rsidR="003308C4" w:rsidRPr="00A4288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78EA9C26" w14:textId="77777777" w:rsidR="003308C4" w:rsidRDefault="003308C4" w:rsidP="003308C4">
            <w:pPr>
              <w:jc w:val="center"/>
            </w:pPr>
            <w:r w:rsidRPr="0069178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B754FC5" w14:textId="77777777" w:rsidR="003308C4" w:rsidRPr="0081413D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E821D0C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12F27CF8" w14:textId="77777777" w:rsidTr="006C45C9">
        <w:tc>
          <w:tcPr>
            <w:tcW w:w="546" w:type="dxa"/>
            <w:vMerge/>
          </w:tcPr>
          <w:p w14:paraId="60328501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D25546D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C24A400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4B47C00" w14:textId="77777777" w:rsidR="003308C4" w:rsidRPr="002C7FD6" w:rsidRDefault="003308C4" w:rsidP="003308C4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B05EA56" w14:textId="77777777" w:rsidR="003308C4" w:rsidRDefault="003308C4" w:rsidP="003308C4">
            <w:pPr>
              <w:jc w:val="center"/>
            </w:pPr>
            <w:r w:rsidRPr="0069178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CFBB305" w14:textId="77777777" w:rsidR="003308C4" w:rsidRPr="0081413D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F0F8F1E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14:paraId="173F2547" w14:textId="77777777" w:rsidTr="006C45C9">
        <w:tc>
          <w:tcPr>
            <w:tcW w:w="546" w:type="dxa"/>
            <w:vMerge/>
          </w:tcPr>
          <w:p w14:paraId="7BB0EE5D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DB54F6F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FB533A9" w14:textId="77777777" w:rsidR="003308C4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58BA82C" w14:textId="77777777" w:rsidR="003308C4" w:rsidRPr="002C7FD6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9BF6849" w14:textId="77777777" w:rsidR="003308C4" w:rsidRDefault="003308C4" w:rsidP="003308C4">
            <w:pPr>
              <w:jc w:val="center"/>
            </w:pPr>
            <w:r w:rsidRPr="0069178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F10C396" w14:textId="77777777" w:rsidR="003308C4" w:rsidRPr="0081413D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12C3021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08C4" w:rsidRPr="00E604FB" w14:paraId="2BE86CC5" w14:textId="77777777" w:rsidTr="006C45C9">
        <w:tc>
          <w:tcPr>
            <w:tcW w:w="546" w:type="dxa"/>
            <w:vMerge w:val="restart"/>
          </w:tcPr>
          <w:p w14:paraId="6C85CC9D" w14:textId="77777777" w:rsidR="003308C4" w:rsidRPr="003A69A8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1857" w:type="dxa"/>
            <w:vMerge w:val="restart"/>
          </w:tcPr>
          <w:p w14:paraId="640794BD" w14:textId="77777777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Fălești</w:t>
            </w:r>
          </w:p>
        </w:tc>
        <w:tc>
          <w:tcPr>
            <w:tcW w:w="2006" w:type="dxa"/>
            <w:vMerge w:val="restart"/>
          </w:tcPr>
          <w:p w14:paraId="11E1F5E6" w14:textId="77777777" w:rsidR="003308C4" w:rsidRPr="003A69A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Toma Ciorbă 3a</w:t>
            </w:r>
          </w:p>
        </w:tc>
        <w:tc>
          <w:tcPr>
            <w:tcW w:w="3119" w:type="dxa"/>
          </w:tcPr>
          <w:p w14:paraId="24A326DD" w14:textId="3894624B" w:rsidR="003308C4" w:rsidRPr="00A42888" w:rsidRDefault="003308C4" w:rsidP="003308C4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Beretta 3</w:t>
            </w:r>
            <w:r w:rsidR="00F54802">
              <w:rPr>
                <w:rFonts w:ascii="Times New Roman" w:hAnsi="Times New Roman" w:cs="Times New Roman"/>
                <w:lang w:val="ro-RO"/>
              </w:rPr>
              <w:t>5</w:t>
            </w:r>
            <w:r>
              <w:rPr>
                <w:rFonts w:ascii="Times New Roman" w:hAnsi="Times New Roman" w:cs="Times New Roman"/>
                <w:lang w:val="ro-RO"/>
              </w:rPr>
              <w:t xml:space="preserve"> kw</w:t>
            </w:r>
          </w:p>
        </w:tc>
        <w:tc>
          <w:tcPr>
            <w:tcW w:w="789" w:type="dxa"/>
          </w:tcPr>
          <w:p w14:paraId="2216A981" w14:textId="77777777" w:rsidR="003308C4" w:rsidRPr="00E604FB" w:rsidRDefault="003308C4" w:rsidP="003308C4">
            <w:pPr>
              <w:jc w:val="center"/>
              <w:rPr>
                <w:lang w:val="en-US"/>
              </w:rPr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A717CB3" w14:textId="17CC3C04" w:rsidR="003308C4" w:rsidRPr="0081413D" w:rsidRDefault="00F54802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4EC9B9C4" w14:textId="77777777" w:rsidR="003308C4" w:rsidRDefault="003308C4" w:rsidP="003308C4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E604FB" w14:paraId="731E84F3" w14:textId="77777777" w:rsidTr="006C45C9">
        <w:tc>
          <w:tcPr>
            <w:tcW w:w="546" w:type="dxa"/>
            <w:vMerge/>
          </w:tcPr>
          <w:p w14:paraId="7EE1693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88F4AA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C2F244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78ED809" w14:textId="7AD78045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Bosch 28 kw</w:t>
            </w:r>
          </w:p>
        </w:tc>
        <w:tc>
          <w:tcPr>
            <w:tcW w:w="789" w:type="dxa"/>
          </w:tcPr>
          <w:p w14:paraId="1E02A5DE" w14:textId="75AF9134" w:rsidR="00F54802" w:rsidRPr="00EF0B01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6A1EBE5" w14:textId="6B627B16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CE39D8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E604FB" w14:paraId="20B8FEC8" w14:textId="77777777" w:rsidTr="006C45C9">
        <w:tc>
          <w:tcPr>
            <w:tcW w:w="546" w:type="dxa"/>
            <w:vMerge/>
          </w:tcPr>
          <w:p w14:paraId="0EA18FDF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7190A5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6AFA65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B8E4567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C0977C7" w14:textId="77777777" w:rsidR="00F54802" w:rsidRPr="00E604FB" w:rsidRDefault="00F54802" w:rsidP="00F54802">
            <w:pPr>
              <w:jc w:val="center"/>
              <w:rPr>
                <w:lang w:val="en-US"/>
              </w:rPr>
            </w:pPr>
            <w:r w:rsidRPr="009C45D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244F4B2" w14:textId="77777777" w:rsidR="00F54802" w:rsidRPr="0081413D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A6C1D9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2AB52B8E" w14:textId="77777777" w:rsidTr="006C45C9">
        <w:tc>
          <w:tcPr>
            <w:tcW w:w="546" w:type="dxa"/>
            <w:vMerge/>
          </w:tcPr>
          <w:p w14:paraId="7413041D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891B4F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8D9097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94D76AC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BCE66CC" w14:textId="77777777" w:rsidR="00F54802" w:rsidRDefault="00F54802" w:rsidP="00F54802">
            <w:pPr>
              <w:jc w:val="center"/>
            </w:pPr>
            <w:r w:rsidRPr="009C45D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84A706E" w14:textId="77777777" w:rsidR="00F54802" w:rsidRPr="0081413D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AC8216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1539B5" w14:paraId="65EE6735" w14:textId="77777777" w:rsidTr="006C45C9">
        <w:tc>
          <w:tcPr>
            <w:tcW w:w="546" w:type="dxa"/>
            <w:vMerge w:val="restart"/>
          </w:tcPr>
          <w:p w14:paraId="0354AB9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1857" w:type="dxa"/>
            <w:vMerge w:val="restart"/>
          </w:tcPr>
          <w:p w14:paraId="6247CB3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Ocnița</w:t>
            </w:r>
          </w:p>
        </w:tc>
        <w:tc>
          <w:tcPr>
            <w:tcW w:w="2006" w:type="dxa"/>
            <w:vMerge w:val="restart"/>
          </w:tcPr>
          <w:p w14:paraId="774C1DD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Mihai Viteazu 6</w:t>
            </w:r>
          </w:p>
        </w:tc>
        <w:tc>
          <w:tcPr>
            <w:tcW w:w="3119" w:type="dxa"/>
          </w:tcPr>
          <w:p w14:paraId="3E22245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32 kw</w:t>
            </w:r>
          </w:p>
        </w:tc>
        <w:tc>
          <w:tcPr>
            <w:tcW w:w="789" w:type="dxa"/>
          </w:tcPr>
          <w:p w14:paraId="3ED9DA7A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69F5A3A" w14:textId="77777777" w:rsidR="00F54802" w:rsidRPr="00861A0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6A55501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4617BB85" w14:textId="77777777" w:rsidTr="006C45C9">
        <w:tc>
          <w:tcPr>
            <w:tcW w:w="546" w:type="dxa"/>
            <w:vMerge/>
          </w:tcPr>
          <w:p w14:paraId="05FA48D4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DC8A80F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5E42662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CA15CD6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</w:t>
            </w:r>
          </w:p>
        </w:tc>
        <w:tc>
          <w:tcPr>
            <w:tcW w:w="789" w:type="dxa"/>
          </w:tcPr>
          <w:p w14:paraId="3573526A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42D69BA" w14:textId="77777777" w:rsidR="00F54802" w:rsidRPr="00861A0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D3DC76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1A1EBCEC" w14:textId="77777777" w:rsidTr="006C45C9">
        <w:tc>
          <w:tcPr>
            <w:tcW w:w="546" w:type="dxa"/>
            <w:vMerge/>
          </w:tcPr>
          <w:p w14:paraId="1781B5F6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62E4D4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957450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4000C23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0DE7873" w14:textId="77777777" w:rsidR="00F54802" w:rsidRDefault="00F54802" w:rsidP="00F54802">
            <w:pPr>
              <w:jc w:val="center"/>
            </w:pPr>
            <w:r w:rsidRPr="00480BC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1BFB689" w14:textId="77777777" w:rsidR="00F54802" w:rsidRPr="00861A0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2CA68A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4A8939C4" w14:textId="77777777" w:rsidTr="006C45C9">
        <w:tc>
          <w:tcPr>
            <w:tcW w:w="546" w:type="dxa"/>
            <w:vMerge/>
          </w:tcPr>
          <w:p w14:paraId="28426ED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7A233E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4ADCE9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ADADD4E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968D580" w14:textId="77777777" w:rsidR="00F54802" w:rsidRDefault="00F54802" w:rsidP="00F54802">
            <w:pPr>
              <w:jc w:val="center"/>
            </w:pPr>
            <w:r w:rsidRPr="00480BC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5D35302" w14:textId="77777777" w:rsidR="00F54802" w:rsidRPr="00861A0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72466D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334925B0" w14:textId="77777777" w:rsidTr="006C45C9">
        <w:tc>
          <w:tcPr>
            <w:tcW w:w="546" w:type="dxa"/>
            <w:vMerge w:val="restart"/>
          </w:tcPr>
          <w:p w14:paraId="0D79E5F4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1857" w:type="dxa"/>
            <w:vMerge w:val="restart"/>
          </w:tcPr>
          <w:p w14:paraId="18777BA3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Rîșcani</w:t>
            </w:r>
          </w:p>
        </w:tc>
        <w:tc>
          <w:tcPr>
            <w:tcW w:w="2006" w:type="dxa"/>
            <w:vMerge w:val="restart"/>
          </w:tcPr>
          <w:p w14:paraId="3ACEE652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str.Grigorii Kotovschii,2</w:t>
            </w:r>
          </w:p>
        </w:tc>
        <w:tc>
          <w:tcPr>
            <w:tcW w:w="3119" w:type="dxa"/>
          </w:tcPr>
          <w:p w14:paraId="2E66A3EB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VAILANT 24 kw Nitromix</w:t>
            </w:r>
          </w:p>
        </w:tc>
        <w:tc>
          <w:tcPr>
            <w:tcW w:w="789" w:type="dxa"/>
          </w:tcPr>
          <w:p w14:paraId="32AB36D4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D632F4A" w14:textId="77777777" w:rsidR="00F54802" w:rsidRPr="00051A13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11A26A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7D321958" w14:textId="77777777" w:rsidTr="006C45C9">
        <w:tc>
          <w:tcPr>
            <w:tcW w:w="546" w:type="dxa"/>
            <w:vMerge/>
          </w:tcPr>
          <w:p w14:paraId="1837AF0D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B433E9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DC521E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EB1E50C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29ACC032" w14:textId="77777777" w:rsidR="00F54802" w:rsidRDefault="00F54802" w:rsidP="00F54802">
            <w:pPr>
              <w:jc w:val="center"/>
            </w:pPr>
            <w:r w:rsidRPr="00D741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35618E7" w14:textId="77777777" w:rsidR="00F54802" w:rsidRPr="00051A13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9062E7B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6B2CFFAC" w14:textId="77777777" w:rsidTr="006C45C9">
        <w:tc>
          <w:tcPr>
            <w:tcW w:w="546" w:type="dxa"/>
            <w:vMerge/>
          </w:tcPr>
          <w:p w14:paraId="06033E2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57346E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273569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DCCEC4A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991B736" w14:textId="77777777" w:rsidR="00F54802" w:rsidRDefault="00F54802" w:rsidP="00F54802">
            <w:pPr>
              <w:jc w:val="center"/>
            </w:pPr>
            <w:r w:rsidRPr="00D741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62E74C5" w14:textId="77777777" w:rsidR="00F54802" w:rsidRPr="00051A13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F42A7D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4CDDC062" w14:textId="77777777" w:rsidTr="006C45C9">
        <w:tc>
          <w:tcPr>
            <w:tcW w:w="546" w:type="dxa"/>
            <w:vMerge/>
          </w:tcPr>
          <w:p w14:paraId="38596857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904990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06EE5E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9769247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4D692F2" w14:textId="77777777" w:rsidR="00F54802" w:rsidRDefault="00F54802" w:rsidP="00F54802">
            <w:pPr>
              <w:jc w:val="center"/>
            </w:pPr>
            <w:r w:rsidRPr="00D741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6D02FFF" w14:textId="77777777" w:rsidR="00F54802" w:rsidRPr="00051A13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BCE1A9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7E14B777" w14:textId="77777777" w:rsidTr="006C45C9">
        <w:tc>
          <w:tcPr>
            <w:tcW w:w="546" w:type="dxa"/>
            <w:vMerge w:val="restart"/>
          </w:tcPr>
          <w:p w14:paraId="722A40AC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1857" w:type="dxa"/>
            <w:vMerge w:val="restart"/>
          </w:tcPr>
          <w:p w14:paraId="59FFF4DA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Costești</w:t>
            </w:r>
          </w:p>
        </w:tc>
        <w:tc>
          <w:tcPr>
            <w:tcW w:w="2006" w:type="dxa"/>
            <w:vMerge w:val="restart"/>
          </w:tcPr>
          <w:p w14:paraId="4B613E77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Florilor, 1</w:t>
            </w:r>
          </w:p>
        </w:tc>
        <w:tc>
          <w:tcPr>
            <w:tcW w:w="3119" w:type="dxa"/>
          </w:tcPr>
          <w:p w14:paraId="6CA62AF4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24 kw Tahiti</w:t>
            </w:r>
          </w:p>
        </w:tc>
        <w:tc>
          <w:tcPr>
            <w:tcW w:w="789" w:type="dxa"/>
          </w:tcPr>
          <w:p w14:paraId="3DCAB6AC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4CEAAD8" w14:textId="77777777" w:rsidR="00F54802" w:rsidRPr="00051A13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277CE97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02A00132" w14:textId="77777777" w:rsidTr="006C45C9">
        <w:tc>
          <w:tcPr>
            <w:tcW w:w="546" w:type="dxa"/>
            <w:vMerge/>
          </w:tcPr>
          <w:p w14:paraId="7BCF5680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C36598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C15283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2B5C610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27C3119" w14:textId="77777777" w:rsidR="00F54802" w:rsidRDefault="00F54802" w:rsidP="00F54802">
            <w:pPr>
              <w:jc w:val="center"/>
            </w:pPr>
            <w:r w:rsidRPr="008F65A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1746B65" w14:textId="77777777" w:rsidR="00F54802" w:rsidRPr="00051A13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A48B6F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7BC41DE3" w14:textId="77777777" w:rsidTr="006C45C9">
        <w:tc>
          <w:tcPr>
            <w:tcW w:w="546" w:type="dxa"/>
            <w:vMerge/>
          </w:tcPr>
          <w:p w14:paraId="4F5A837A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E72AE8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09E14E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B95EEE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1FA6131" w14:textId="77777777" w:rsidR="00F54802" w:rsidRDefault="00F54802" w:rsidP="00F54802">
            <w:pPr>
              <w:jc w:val="center"/>
            </w:pPr>
            <w:r w:rsidRPr="008F65A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D6F6FD7" w14:textId="77777777" w:rsidR="00F54802" w:rsidRPr="00051A13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722592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7C175546" w14:textId="77777777" w:rsidTr="006C45C9">
        <w:tc>
          <w:tcPr>
            <w:tcW w:w="546" w:type="dxa"/>
            <w:vMerge w:val="restart"/>
          </w:tcPr>
          <w:p w14:paraId="2DBB8820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1857" w:type="dxa"/>
            <w:vMerge w:val="restart"/>
          </w:tcPr>
          <w:p w14:paraId="0E61F471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Sîngerei</w:t>
            </w:r>
          </w:p>
        </w:tc>
        <w:tc>
          <w:tcPr>
            <w:tcW w:w="2006" w:type="dxa"/>
            <w:vMerge w:val="restart"/>
          </w:tcPr>
          <w:p w14:paraId="5EEB4B18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Testimițeanu, 51</w:t>
            </w:r>
          </w:p>
        </w:tc>
        <w:tc>
          <w:tcPr>
            <w:tcW w:w="3119" w:type="dxa"/>
          </w:tcPr>
          <w:p w14:paraId="03ACD2D4" w14:textId="2CD6F35C" w:rsidR="00F54802" w:rsidRPr="008B72F0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Daylux Eco 28kw Kombi</w:t>
            </w:r>
          </w:p>
        </w:tc>
        <w:tc>
          <w:tcPr>
            <w:tcW w:w="789" w:type="dxa"/>
          </w:tcPr>
          <w:p w14:paraId="1820D334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E53309B" w14:textId="77777777" w:rsidR="00F54802" w:rsidRPr="008B72F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187C856D" w14:textId="77777777" w:rsidR="00F54802" w:rsidRPr="008B72F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1DC9ADF3" w14:textId="77777777" w:rsidTr="006C45C9">
        <w:tc>
          <w:tcPr>
            <w:tcW w:w="546" w:type="dxa"/>
            <w:vMerge/>
          </w:tcPr>
          <w:p w14:paraId="262F64DA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33CD3F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F9B88B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CD97961" w14:textId="77777777" w:rsidR="00F54802" w:rsidRPr="008B72F0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5E1249FD" w14:textId="77777777" w:rsidR="00F54802" w:rsidRDefault="00F54802" w:rsidP="00F54802">
            <w:pPr>
              <w:jc w:val="center"/>
            </w:pPr>
            <w:r w:rsidRPr="00105D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EAD613F" w14:textId="77777777" w:rsidR="00F54802" w:rsidRPr="008B72F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C78B52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6AB803EE" w14:textId="77777777" w:rsidTr="006C45C9">
        <w:tc>
          <w:tcPr>
            <w:tcW w:w="546" w:type="dxa"/>
            <w:vMerge/>
          </w:tcPr>
          <w:p w14:paraId="5D22F986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1CB770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5A1155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FBD6CDF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10689EC" w14:textId="77777777" w:rsidR="00F54802" w:rsidRDefault="00F54802" w:rsidP="00F54802">
            <w:pPr>
              <w:jc w:val="center"/>
            </w:pPr>
            <w:r w:rsidRPr="00105D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2E5CD37" w14:textId="77777777" w:rsidR="00F54802" w:rsidRPr="008B72F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4FEB6C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042D9A0A" w14:textId="77777777" w:rsidTr="006C45C9">
        <w:tc>
          <w:tcPr>
            <w:tcW w:w="546" w:type="dxa"/>
            <w:vMerge/>
          </w:tcPr>
          <w:p w14:paraId="307BAE7C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3E1898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E66395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2B2A003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9B17206" w14:textId="77777777" w:rsidR="00F54802" w:rsidRDefault="00F54802" w:rsidP="00F54802">
            <w:pPr>
              <w:jc w:val="center"/>
            </w:pPr>
            <w:r w:rsidRPr="00105D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7702F58" w14:textId="77777777" w:rsidR="00F54802" w:rsidRPr="008B72F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5D4EA4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:rsidRPr="007705CE" w14:paraId="35035F37" w14:textId="77777777" w:rsidTr="006C45C9">
        <w:tc>
          <w:tcPr>
            <w:tcW w:w="546" w:type="dxa"/>
            <w:vMerge w:val="restart"/>
          </w:tcPr>
          <w:p w14:paraId="647B341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1857" w:type="dxa"/>
            <w:vMerge w:val="restart"/>
          </w:tcPr>
          <w:p w14:paraId="658A5AF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Drăgănești</w:t>
            </w:r>
          </w:p>
        </w:tc>
        <w:tc>
          <w:tcPr>
            <w:tcW w:w="2006" w:type="dxa"/>
            <w:vMerge w:val="restart"/>
          </w:tcPr>
          <w:p w14:paraId="07D115F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s. Drăganești </w:t>
            </w:r>
          </w:p>
        </w:tc>
        <w:tc>
          <w:tcPr>
            <w:tcW w:w="3119" w:type="dxa"/>
          </w:tcPr>
          <w:p w14:paraId="7B457DB2" w14:textId="77777777" w:rsidR="00F54802" w:rsidRPr="001C02E5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</w:t>
            </w:r>
            <w:r>
              <w:rPr>
                <w:rFonts w:ascii="Times New Roman" w:hAnsi="Times New Roman" w:cs="Times New Roman"/>
                <w:lang w:val="en-US"/>
              </w:rPr>
              <w:t xml:space="preserve"> MOTAN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Kplus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c-32 sp24 MEFB 24 KW</w:t>
            </w:r>
          </w:p>
        </w:tc>
        <w:tc>
          <w:tcPr>
            <w:tcW w:w="789" w:type="dxa"/>
          </w:tcPr>
          <w:p w14:paraId="33F4205B" w14:textId="77777777" w:rsidR="00F54802" w:rsidRPr="00F263C9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63C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78A254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49C566BE" w14:textId="77777777" w:rsidR="00F54802" w:rsidRPr="00BF120F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7705CE" w14:paraId="685121F4" w14:textId="77777777" w:rsidTr="006C45C9">
        <w:tc>
          <w:tcPr>
            <w:tcW w:w="546" w:type="dxa"/>
            <w:vMerge/>
          </w:tcPr>
          <w:p w14:paraId="5D6892C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FD4A9C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C82E37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45CCC0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270B2DBD" w14:textId="77777777" w:rsidR="00F54802" w:rsidRPr="00F263C9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63C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2E66A5F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C8BBFFE" w14:textId="77777777" w:rsidR="00F54802" w:rsidRPr="00BF120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7705CE" w14:paraId="2505BE42" w14:textId="77777777" w:rsidTr="006C45C9">
        <w:tc>
          <w:tcPr>
            <w:tcW w:w="546" w:type="dxa"/>
            <w:vMerge/>
          </w:tcPr>
          <w:p w14:paraId="0B906DB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ECD409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334F05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0F659D6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5E11ABF" w14:textId="77777777" w:rsidR="00F54802" w:rsidRPr="00F263C9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63C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7CBC71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FA26B93" w14:textId="77777777" w:rsidR="00F54802" w:rsidRPr="00BF120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7705CE" w14:paraId="4855083C" w14:textId="77777777" w:rsidTr="006C45C9">
        <w:tc>
          <w:tcPr>
            <w:tcW w:w="546" w:type="dxa"/>
            <w:vMerge/>
          </w:tcPr>
          <w:p w14:paraId="6860AFA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03FBD6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851546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31F1024" w14:textId="77777777" w:rsidR="00F54802" w:rsidRPr="00A4134C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”Straj”</w:t>
            </w:r>
          </w:p>
        </w:tc>
        <w:tc>
          <w:tcPr>
            <w:tcW w:w="789" w:type="dxa"/>
          </w:tcPr>
          <w:p w14:paraId="49BAF511" w14:textId="77777777" w:rsidR="00F54802" w:rsidRPr="00F263C9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263C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4586BA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F270E1B" w14:textId="77777777" w:rsidR="00F54802" w:rsidRPr="00BF120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7705CE" w14:paraId="77FA9A70" w14:textId="77777777" w:rsidTr="006C45C9">
        <w:tc>
          <w:tcPr>
            <w:tcW w:w="546" w:type="dxa"/>
            <w:vMerge w:val="restart"/>
          </w:tcPr>
          <w:p w14:paraId="0129CB54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1857" w:type="dxa"/>
            <w:vMerge w:val="restart"/>
          </w:tcPr>
          <w:p w14:paraId="3B6A0DB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Coșcodeni</w:t>
            </w:r>
          </w:p>
        </w:tc>
        <w:tc>
          <w:tcPr>
            <w:tcW w:w="2006" w:type="dxa"/>
            <w:vMerge w:val="restart"/>
          </w:tcPr>
          <w:p w14:paraId="6E9CE1C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Sat Coșcodeni</w:t>
            </w:r>
          </w:p>
        </w:tc>
        <w:tc>
          <w:tcPr>
            <w:tcW w:w="3119" w:type="dxa"/>
          </w:tcPr>
          <w:p w14:paraId="138F3CE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Turbo Habitat 24 kw</w:t>
            </w:r>
          </w:p>
        </w:tc>
        <w:tc>
          <w:tcPr>
            <w:tcW w:w="789" w:type="dxa"/>
          </w:tcPr>
          <w:p w14:paraId="791F619F" w14:textId="77777777" w:rsidR="00F54802" w:rsidRPr="007705CE" w:rsidRDefault="00F54802" w:rsidP="00F54802">
            <w:pPr>
              <w:jc w:val="center"/>
              <w:rPr>
                <w:lang w:val="en-US"/>
              </w:rPr>
            </w:pPr>
            <w:r w:rsidRPr="00F263C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3F1017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0FD1A02D" w14:textId="77777777" w:rsidR="00F54802" w:rsidRPr="00BF120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7705CE" w14:paraId="2EA4E809" w14:textId="77777777" w:rsidTr="006C45C9">
        <w:tc>
          <w:tcPr>
            <w:tcW w:w="546" w:type="dxa"/>
            <w:vMerge/>
          </w:tcPr>
          <w:p w14:paraId="6403AE73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C48640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032D3E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8F86A49" w14:textId="77777777" w:rsidR="00F54802" w:rsidRPr="008B72F0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2D1247CA" w14:textId="77777777" w:rsidR="00F54802" w:rsidRPr="007705CE" w:rsidRDefault="00F54802" w:rsidP="00F54802">
            <w:pPr>
              <w:jc w:val="center"/>
              <w:rPr>
                <w:lang w:val="en-US"/>
              </w:rPr>
            </w:pPr>
            <w:r w:rsidRPr="00F263C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158ED5F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B9718F3" w14:textId="77777777" w:rsidR="00F54802" w:rsidRPr="007705CE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34383FB9" w14:textId="77777777" w:rsidTr="006C45C9">
        <w:tc>
          <w:tcPr>
            <w:tcW w:w="546" w:type="dxa"/>
            <w:vMerge/>
          </w:tcPr>
          <w:p w14:paraId="07667F3C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22BCBB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533A1D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8D4BE4E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49570DA" w14:textId="77777777" w:rsidR="00F54802" w:rsidRDefault="00F54802" w:rsidP="00F54802">
            <w:pPr>
              <w:jc w:val="center"/>
            </w:pPr>
            <w:r w:rsidRPr="00F263C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417561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E4E12E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43925421" w14:textId="77777777" w:rsidTr="006C45C9">
        <w:tc>
          <w:tcPr>
            <w:tcW w:w="546" w:type="dxa"/>
            <w:vMerge/>
          </w:tcPr>
          <w:p w14:paraId="6CF1763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6503BC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F11EC1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D9A8A3D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CB6313C" w14:textId="77777777" w:rsidR="00F54802" w:rsidRDefault="00F54802" w:rsidP="00F54802">
            <w:pPr>
              <w:jc w:val="center"/>
            </w:pPr>
            <w:r w:rsidRPr="00F263C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48B940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9B9AF9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0DA9D983" w14:textId="77777777" w:rsidTr="006C45C9">
        <w:tc>
          <w:tcPr>
            <w:tcW w:w="546" w:type="dxa"/>
            <w:vMerge w:val="restart"/>
          </w:tcPr>
          <w:p w14:paraId="5FB23DC5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3A69A8">
              <w:rPr>
                <w:rFonts w:ascii="Times New Roman" w:hAnsi="Times New Roman" w:cs="Times New Roman"/>
                <w:lang w:val="ro-RO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857" w:type="dxa"/>
            <w:vMerge w:val="restart"/>
          </w:tcPr>
          <w:p w14:paraId="53F888DB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Alexandreni</w:t>
            </w:r>
          </w:p>
        </w:tc>
        <w:tc>
          <w:tcPr>
            <w:tcW w:w="2006" w:type="dxa"/>
            <w:vMerge w:val="restart"/>
          </w:tcPr>
          <w:p w14:paraId="00A70EAE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or.Biruința, str. Independenței, 36</w:t>
            </w:r>
          </w:p>
        </w:tc>
        <w:tc>
          <w:tcPr>
            <w:tcW w:w="3119" w:type="dxa"/>
          </w:tcPr>
          <w:p w14:paraId="23EAE9E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SIME-24 KW</w:t>
            </w:r>
          </w:p>
        </w:tc>
        <w:tc>
          <w:tcPr>
            <w:tcW w:w="789" w:type="dxa"/>
          </w:tcPr>
          <w:p w14:paraId="061B06DA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5E29B52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716D6ADF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7FBE472E" w14:textId="77777777" w:rsidTr="006C45C9">
        <w:tc>
          <w:tcPr>
            <w:tcW w:w="546" w:type="dxa"/>
            <w:vMerge/>
          </w:tcPr>
          <w:p w14:paraId="480A2AAA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9139ED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0C0705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1A2D78E" w14:textId="77777777" w:rsidR="00F54802" w:rsidRPr="008B72F0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F343888" w14:textId="77777777" w:rsidR="00F54802" w:rsidRDefault="00F54802" w:rsidP="00F54802">
            <w:pPr>
              <w:jc w:val="center"/>
            </w:pPr>
            <w:r w:rsidRPr="007557F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16979FF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679F52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2E9A11C3" w14:textId="77777777" w:rsidTr="006C45C9">
        <w:tc>
          <w:tcPr>
            <w:tcW w:w="546" w:type="dxa"/>
            <w:vMerge/>
          </w:tcPr>
          <w:p w14:paraId="41BDBF80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7685AD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97256B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2760F3C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6335FB0" w14:textId="77777777" w:rsidR="00F54802" w:rsidRDefault="00F54802" w:rsidP="00F54802">
            <w:pPr>
              <w:jc w:val="center"/>
            </w:pPr>
            <w:r w:rsidRPr="007557F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BEADC8B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C1BB92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254F0810" w14:textId="77777777" w:rsidTr="006C45C9">
        <w:tc>
          <w:tcPr>
            <w:tcW w:w="546" w:type="dxa"/>
            <w:vMerge/>
          </w:tcPr>
          <w:p w14:paraId="67A83975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BB1329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7EFAD9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0E2692B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8E97A20" w14:textId="77777777" w:rsidR="00F54802" w:rsidRDefault="00F54802" w:rsidP="00F54802">
            <w:pPr>
              <w:jc w:val="center"/>
            </w:pPr>
            <w:r w:rsidRPr="007557F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FFEFFDB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4AA536B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673BB055" w14:textId="77777777" w:rsidTr="006C45C9">
        <w:tc>
          <w:tcPr>
            <w:tcW w:w="546" w:type="dxa"/>
            <w:vMerge w:val="restart"/>
          </w:tcPr>
          <w:p w14:paraId="63F51FA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1857" w:type="dxa"/>
            <w:vMerge w:val="restart"/>
          </w:tcPr>
          <w:p w14:paraId="4DCB712D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Soroca</w:t>
            </w:r>
          </w:p>
        </w:tc>
        <w:tc>
          <w:tcPr>
            <w:tcW w:w="2006" w:type="dxa"/>
            <w:vMerge w:val="restart"/>
          </w:tcPr>
          <w:p w14:paraId="10C1B7B2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str.Petrova, 2</w:t>
            </w:r>
          </w:p>
        </w:tc>
        <w:tc>
          <w:tcPr>
            <w:tcW w:w="3119" w:type="dxa"/>
          </w:tcPr>
          <w:p w14:paraId="72B0F42A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BAXI 24 kw</w:t>
            </w:r>
          </w:p>
        </w:tc>
        <w:tc>
          <w:tcPr>
            <w:tcW w:w="789" w:type="dxa"/>
          </w:tcPr>
          <w:p w14:paraId="0993DA8F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83457A0" w14:textId="77777777" w:rsidR="00F54802" w:rsidRPr="0081413D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5B12470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34A3B4CC" w14:textId="77777777" w:rsidTr="006C45C9">
        <w:tc>
          <w:tcPr>
            <w:tcW w:w="546" w:type="dxa"/>
            <w:vMerge/>
          </w:tcPr>
          <w:p w14:paraId="77E89015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FEC625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A85DFC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CE5A66A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312DE5EF" w14:textId="77777777" w:rsidR="00F54802" w:rsidRDefault="00F54802" w:rsidP="00F54802">
            <w:pPr>
              <w:jc w:val="center"/>
            </w:pPr>
            <w:r w:rsidRPr="00D3737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8DAC8DB" w14:textId="77777777" w:rsidR="00F54802" w:rsidRPr="0081413D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C585AE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00817D1A" w14:textId="77777777" w:rsidTr="006C45C9">
        <w:tc>
          <w:tcPr>
            <w:tcW w:w="546" w:type="dxa"/>
            <w:vMerge/>
          </w:tcPr>
          <w:p w14:paraId="075BB308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3EFE0D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4928FE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5A63515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44F1CA7" w14:textId="77777777" w:rsidR="00F54802" w:rsidRDefault="00F54802" w:rsidP="00F54802">
            <w:pPr>
              <w:jc w:val="center"/>
            </w:pPr>
            <w:r w:rsidRPr="00D3737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A0B0B15" w14:textId="77777777" w:rsidR="00F54802" w:rsidRPr="0081413D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4B50B5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6936F4BB" w14:textId="77777777" w:rsidTr="006C45C9">
        <w:tc>
          <w:tcPr>
            <w:tcW w:w="546" w:type="dxa"/>
            <w:vMerge/>
          </w:tcPr>
          <w:p w14:paraId="02A8F629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6F840B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CD765D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E6A9A86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AB6C55C" w14:textId="77777777" w:rsidR="00F54802" w:rsidRDefault="00F54802" w:rsidP="00F54802">
            <w:pPr>
              <w:jc w:val="center"/>
            </w:pPr>
            <w:r w:rsidRPr="00D3737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0BE1EDF" w14:textId="77777777" w:rsidR="00F54802" w:rsidRPr="0081413D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8B314EF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CA7F40" w14:paraId="484188C7" w14:textId="77777777" w:rsidTr="006C45C9">
        <w:tc>
          <w:tcPr>
            <w:tcW w:w="546" w:type="dxa"/>
            <w:vMerge w:val="restart"/>
          </w:tcPr>
          <w:p w14:paraId="7C5796F3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1857" w:type="dxa"/>
            <w:vMerge w:val="restart"/>
          </w:tcPr>
          <w:p w14:paraId="4746F37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Glodeni</w:t>
            </w:r>
          </w:p>
        </w:tc>
        <w:tc>
          <w:tcPr>
            <w:tcW w:w="2006" w:type="dxa"/>
            <w:vMerge w:val="restart"/>
          </w:tcPr>
          <w:p w14:paraId="07F8158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Tricolorului 2</w:t>
            </w:r>
          </w:p>
        </w:tc>
        <w:tc>
          <w:tcPr>
            <w:tcW w:w="3119" w:type="dxa"/>
          </w:tcPr>
          <w:p w14:paraId="535D721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24 kw</w:t>
            </w:r>
          </w:p>
        </w:tc>
        <w:tc>
          <w:tcPr>
            <w:tcW w:w="789" w:type="dxa"/>
          </w:tcPr>
          <w:p w14:paraId="42EFBF97" w14:textId="77777777" w:rsidR="00F54802" w:rsidRPr="00EF0B01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295E3C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4B4F9CDC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CA7F40" w14:paraId="7846B7BB" w14:textId="77777777" w:rsidTr="006C45C9">
        <w:tc>
          <w:tcPr>
            <w:tcW w:w="546" w:type="dxa"/>
            <w:vMerge/>
          </w:tcPr>
          <w:p w14:paraId="1529178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477883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8B112A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C254964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5D7D480F" w14:textId="77777777" w:rsidR="00F54802" w:rsidRPr="00CA7F40" w:rsidRDefault="00F54802" w:rsidP="00F54802">
            <w:pPr>
              <w:jc w:val="center"/>
              <w:rPr>
                <w:lang w:val="en-US"/>
              </w:rPr>
            </w:pPr>
            <w:r w:rsidRPr="00D3737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A425346" w14:textId="77777777" w:rsidR="00F54802" w:rsidRPr="0081413D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D816684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CA7F40" w14:paraId="7FDCC1A9" w14:textId="77777777" w:rsidTr="006C45C9">
        <w:tc>
          <w:tcPr>
            <w:tcW w:w="546" w:type="dxa"/>
            <w:vMerge/>
          </w:tcPr>
          <w:p w14:paraId="4C0382B5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DBA4AA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ECF780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83DAD8A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1377C06" w14:textId="77777777" w:rsidR="00F54802" w:rsidRPr="00CA7F40" w:rsidRDefault="00F54802" w:rsidP="00F54802">
            <w:pPr>
              <w:jc w:val="center"/>
              <w:rPr>
                <w:lang w:val="en-US"/>
              </w:rPr>
            </w:pPr>
            <w:r w:rsidRPr="00D3737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89DB371" w14:textId="77777777" w:rsidR="00F54802" w:rsidRPr="0081413D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4F9D7E9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CA7F40" w14:paraId="7EB6DC1E" w14:textId="77777777" w:rsidTr="006C45C9">
        <w:tc>
          <w:tcPr>
            <w:tcW w:w="546" w:type="dxa"/>
            <w:vMerge/>
          </w:tcPr>
          <w:p w14:paraId="52FE5D31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349F0C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6A5C85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102D213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441FD0B" w14:textId="77777777" w:rsidR="00F54802" w:rsidRPr="00EF0B01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295562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617EB9E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01A19A64" w14:textId="77777777" w:rsidTr="006C45C9">
        <w:tc>
          <w:tcPr>
            <w:tcW w:w="546" w:type="dxa"/>
            <w:vMerge w:val="restart"/>
          </w:tcPr>
          <w:p w14:paraId="4827754A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26</w:t>
            </w:r>
          </w:p>
        </w:tc>
        <w:tc>
          <w:tcPr>
            <w:tcW w:w="1857" w:type="dxa"/>
            <w:vMerge w:val="restart"/>
          </w:tcPr>
          <w:p w14:paraId="2CCB849B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Anenii Noi</w:t>
            </w:r>
          </w:p>
        </w:tc>
        <w:tc>
          <w:tcPr>
            <w:tcW w:w="2006" w:type="dxa"/>
            <w:vMerge w:val="restart"/>
          </w:tcPr>
          <w:p w14:paraId="16AAF74B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str.Suvorov, 34</w:t>
            </w:r>
          </w:p>
        </w:tc>
        <w:tc>
          <w:tcPr>
            <w:tcW w:w="3119" w:type="dxa"/>
          </w:tcPr>
          <w:p w14:paraId="37DDA893" w14:textId="306ED16A" w:rsidR="00F54802" w:rsidRPr="004A0F9F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Cazan Chaffoteaux ”Pigma Advance”-25 kw </w:t>
            </w:r>
          </w:p>
        </w:tc>
        <w:tc>
          <w:tcPr>
            <w:tcW w:w="789" w:type="dxa"/>
          </w:tcPr>
          <w:p w14:paraId="4D98EF4F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F2196B7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469FF5B2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76EF2CD" w14:textId="77777777" w:rsidTr="006C45C9">
        <w:tc>
          <w:tcPr>
            <w:tcW w:w="546" w:type="dxa"/>
            <w:vMerge/>
          </w:tcPr>
          <w:p w14:paraId="2FAC90F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A416A9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AA3A7B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3661326" w14:textId="5E8A7848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DD Nitromix-35 kw</w:t>
            </w:r>
          </w:p>
        </w:tc>
        <w:tc>
          <w:tcPr>
            <w:tcW w:w="789" w:type="dxa"/>
          </w:tcPr>
          <w:p w14:paraId="3DF97E12" w14:textId="77777777" w:rsidR="00F54802" w:rsidRPr="004022B4" w:rsidRDefault="00F54802" w:rsidP="00F54802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76651DB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B5F05D1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1E5C06" w14:paraId="53FDB894" w14:textId="77777777" w:rsidTr="006C45C9">
        <w:tc>
          <w:tcPr>
            <w:tcW w:w="546" w:type="dxa"/>
            <w:vMerge/>
          </w:tcPr>
          <w:p w14:paraId="66656E13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C3CB34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FB7A07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293A2A3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54D323E6" w14:textId="77777777" w:rsidR="00F54802" w:rsidRDefault="00F54802" w:rsidP="00F54802">
            <w:pPr>
              <w:jc w:val="center"/>
            </w:pPr>
            <w:r w:rsidRPr="00401D1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31522D8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CE68EB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1401566F" w14:textId="77777777" w:rsidTr="006C45C9">
        <w:tc>
          <w:tcPr>
            <w:tcW w:w="546" w:type="dxa"/>
            <w:vMerge/>
          </w:tcPr>
          <w:p w14:paraId="479EE526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5C9C56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8A7287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FC8E0A1" w14:textId="77777777" w:rsidR="00F54802" w:rsidRPr="00DF5EDB" w:rsidRDefault="00F54802" w:rsidP="00F54802">
            <w:pPr>
              <w:contextualSpacing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85E7A8C" w14:textId="77777777" w:rsidR="00F54802" w:rsidRDefault="00F54802" w:rsidP="00F54802">
            <w:pPr>
              <w:jc w:val="center"/>
            </w:pPr>
            <w:r w:rsidRPr="00401D1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B902294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38B59D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095D5411" w14:textId="77777777" w:rsidTr="006C45C9">
        <w:tc>
          <w:tcPr>
            <w:tcW w:w="546" w:type="dxa"/>
            <w:vMerge/>
          </w:tcPr>
          <w:p w14:paraId="125D99F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BE7A68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0ECDCD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9E1F73B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CD67077" w14:textId="77777777" w:rsidR="00F54802" w:rsidRDefault="00F54802" w:rsidP="00F54802">
            <w:pPr>
              <w:jc w:val="center"/>
            </w:pPr>
            <w:r w:rsidRPr="00401D1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9A583DC" w14:textId="77777777" w:rsidR="00F54802" w:rsidRPr="004A0F9F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DC067D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4A747263" w14:textId="77777777" w:rsidTr="006C45C9">
        <w:tc>
          <w:tcPr>
            <w:tcW w:w="546" w:type="dxa"/>
            <w:vMerge w:val="restart"/>
          </w:tcPr>
          <w:p w14:paraId="032CFED2" w14:textId="3C17130A" w:rsidR="00F54802" w:rsidRDefault="00D91311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1857" w:type="dxa"/>
            <w:vMerge w:val="restart"/>
          </w:tcPr>
          <w:p w14:paraId="7038756F" w14:textId="4203D57B" w:rsidR="00F54802" w:rsidRPr="000A22D0" w:rsidRDefault="00F54802" w:rsidP="00F54802">
            <w:pPr>
              <w:contextualSpacing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RO"/>
              </w:rPr>
              <w:t>PAMU Gura B</w:t>
            </w:r>
            <w:r>
              <w:rPr>
                <w:rFonts w:ascii="Times New Roman" w:hAnsi="Times New Roman" w:cs="Times New Roman"/>
                <w:lang w:val="ro-MD"/>
              </w:rPr>
              <w:t>îcului</w:t>
            </w:r>
          </w:p>
        </w:tc>
        <w:tc>
          <w:tcPr>
            <w:tcW w:w="2006" w:type="dxa"/>
            <w:vMerge w:val="restart"/>
          </w:tcPr>
          <w:p w14:paraId="40FE178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ED9EF68" w14:textId="6D5053A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Daylux Eco 24 kw</w:t>
            </w:r>
          </w:p>
        </w:tc>
        <w:tc>
          <w:tcPr>
            <w:tcW w:w="789" w:type="dxa"/>
          </w:tcPr>
          <w:p w14:paraId="39C266A9" w14:textId="12B5011E" w:rsidR="00F54802" w:rsidRPr="00EF0B01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1E9413A" w14:textId="44F88D20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C78342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4367FF2C" w14:textId="77777777" w:rsidTr="006C45C9">
        <w:tc>
          <w:tcPr>
            <w:tcW w:w="546" w:type="dxa"/>
            <w:vMerge/>
          </w:tcPr>
          <w:p w14:paraId="5758041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6A0E02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4C4528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A9E990D" w14:textId="0E4AEB6E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71624E4D" w14:textId="6B369687" w:rsidR="00F54802" w:rsidRPr="00EF0B01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362E438" w14:textId="2839A265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3DA291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46F6696B" w14:textId="77777777" w:rsidTr="006C45C9">
        <w:tc>
          <w:tcPr>
            <w:tcW w:w="546" w:type="dxa"/>
            <w:vMerge/>
          </w:tcPr>
          <w:p w14:paraId="2ADA146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B4CAEF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7E04E5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32AEE1A" w14:textId="4617BF2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0FD0447" w14:textId="180D196E" w:rsidR="00F54802" w:rsidRPr="00EF0B01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59A17C5" w14:textId="499557C5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38EC3B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0EF908AA" w14:textId="77777777" w:rsidTr="006C45C9">
        <w:tc>
          <w:tcPr>
            <w:tcW w:w="546" w:type="dxa"/>
            <w:vMerge/>
          </w:tcPr>
          <w:p w14:paraId="417E581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705384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E4BD24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DCFD920" w14:textId="0154ECFF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9C94B7B" w14:textId="3214B09B" w:rsidR="00F54802" w:rsidRPr="00EF0B01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A61A9FE" w14:textId="5EC7E61A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FC335F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68B80808" w14:textId="77777777" w:rsidTr="006C45C9">
        <w:tc>
          <w:tcPr>
            <w:tcW w:w="546" w:type="dxa"/>
            <w:vMerge w:val="restart"/>
          </w:tcPr>
          <w:p w14:paraId="5C6ECE71" w14:textId="6E6549C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="00D91311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857" w:type="dxa"/>
            <w:vMerge w:val="restart"/>
          </w:tcPr>
          <w:p w14:paraId="21F29CB8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Speia</w:t>
            </w:r>
          </w:p>
        </w:tc>
        <w:tc>
          <w:tcPr>
            <w:tcW w:w="2006" w:type="dxa"/>
            <w:vMerge w:val="restart"/>
          </w:tcPr>
          <w:p w14:paraId="7373063F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s.Speia f/n</w:t>
            </w:r>
          </w:p>
        </w:tc>
        <w:tc>
          <w:tcPr>
            <w:tcW w:w="3119" w:type="dxa"/>
          </w:tcPr>
          <w:p w14:paraId="1EC3A310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</w:t>
            </w:r>
            <w:r>
              <w:rPr>
                <w:rFonts w:ascii="Times New Roman" w:hAnsi="Times New Roman" w:cs="Times New Roman"/>
                <w:lang w:val="en-US"/>
              </w:rPr>
              <w:t xml:space="preserve"> Duo 24 kw</w:t>
            </w:r>
          </w:p>
        </w:tc>
        <w:tc>
          <w:tcPr>
            <w:tcW w:w="789" w:type="dxa"/>
          </w:tcPr>
          <w:p w14:paraId="5253602C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39D5D23" w14:textId="77777777" w:rsidR="00F54802" w:rsidRPr="0025281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270AE9C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65A4258D" w14:textId="77777777" w:rsidTr="006C45C9">
        <w:tc>
          <w:tcPr>
            <w:tcW w:w="546" w:type="dxa"/>
            <w:vMerge/>
          </w:tcPr>
          <w:p w14:paraId="7718FB56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46F09A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2D3205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88D8CEA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963D3E2" w14:textId="77777777" w:rsidR="00F54802" w:rsidRDefault="00F54802" w:rsidP="00F54802">
            <w:pPr>
              <w:jc w:val="center"/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5C48501" w14:textId="77777777" w:rsidR="00F54802" w:rsidRPr="0025281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F2F538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40499DF4" w14:textId="77777777" w:rsidTr="006C45C9">
        <w:tc>
          <w:tcPr>
            <w:tcW w:w="546" w:type="dxa"/>
            <w:vMerge/>
          </w:tcPr>
          <w:p w14:paraId="65418550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DA427E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D9B9A9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5866C3F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0F37B1C" w14:textId="77777777" w:rsidR="00F54802" w:rsidRDefault="00F54802" w:rsidP="00F54802">
            <w:pPr>
              <w:jc w:val="center"/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7C6D349" w14:textId="77777777" w:rsidR="00F54802" w:rsidRPr="0025281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1A489D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1D2849A8" w14:textId="77777777" w:rsidTr="006C45C9">
        <w:tc>
          <w:tcPr>
            <w:tcW w:w="546" w:type="dxa"/>
            <w:vMerge/>
          </w:tcPr>
          <w:p w14:paraId="633D7C18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8CE987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8BC98E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6419C5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E16D28E" w14:textId="77777777" w:rsidR="00F54802" w:rsidRDefault="00F54802" w:rsidP="00F54802">
            <w:pPr>
              <w:jc w:val="center"/>
            </w:pPr>
            <w:r w:rsidRPr="00D8788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C98401E" w14:textId="77777777" w:rsidR="00F54802" w:rsidRPr="0025281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7E0910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7A3AEBEF" w14:textId="77777777" w:rsidTr="006C45C9">
        <w:tc>
          <w:tcPr>
            <w:tcW w:w="546" w:type="dxa"/>
            <w:vMerge w:val="restart"/>
          </w:tcPr>
          <w:p w14:paraId="2D9E6788" w14:textId="3D3D57CD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  <w:r w:rsidR="00D91311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857" w:type="dxa"/>
            <w:vMerge w:val="restart"/>
          </w:tcPr>
          <w:p w14:paraId="30F69A68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Mereni</w:t>
            </w:r>
          </w:p>
        </w:tc>
        <w:tc>
          <w:tcPr>
            <w:tcW w:w="2006" w:type="dxa"/>
            <w:vMerge w:val="restart"/>
          </w:tcPr>
          <w:p w14:paraId="7F8E64FD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s.Mereni f/n</w:t>
            </w:r>
          </w:p>
        </w:tc>
        <w:tc>
          <w:tcPr>
            <w:tcW w:w="3119" w:type="dxa"/>
          </w:tcPr>
          <w:p w14:paraId="14C53C9E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24 kw</w:t>
            </w:r>
          </w:p>
        </w:tc>
        <w:tc>
          <w:tcPr>
            <w:tcW w:w="789" w:type="dxa"/>
          </w:tcPr>
          <w:p w14:paraId="6DB332DE" w14:textId="77777777" w:rsidR="00F54802" w:rsidRDefault="00F54802" w:rsidP="00F54802">
            <w:pPr>
              <w:jc w:val="center"/>
            </w:pPr>
            <w:r w:rsidRPr="00EF0B0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EB354B4" w14:textId="77777777" w:rsidR="00F54802" w:rsidRPr="0025281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0C5402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2FB0B237" w14:textId="77777777" w:rsidTr="006C45C9">
        <w:tc>
          <w:tcPr>
            <w:tcW w:w="546" w:type="dxa"/>
            <w:vMerge/>
          </w:tcPr>
          <w:p w14:paraId="417A32E0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7FE896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AE9051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874F555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9F49DA3" w14:textId="77777777" w:rsidR="00F54802" w:rsidRDefault="00F54802" w:rsidP="00F54802">
            <w:pPr>
              <w:jc w:val="center"/>
            </w:pPr>
            <w:r w:rsidRPr="00D3586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850554C" w14:textId="77777777" w:rsidR="00F54802" w:rsidRPr="0025281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CE531B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6EFB84EF" w14:textId="77777777" w:rsidTr="006C45C9">
        <w:tc>
          <w:tcPr>
            <w:tcW w:w="546" w:type="dxa"/>
            <w:vMerge/>
          </w:tcPr>
          <w:p w14:paraId="28B1AA25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2D90FD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C410F4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6F514A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325308B" w14:textId="77777777" w:rsidR="00F54802" w:rsidRDefault="00F54802" w:rsidP="00F54802">
            <w:pPr>
              <w:jc w:val="center"/>
            </w:pPr>
            <w:r w:rsidRPr="00D3586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4C405FC" w14:textId="77777777" w:rsidR="00F54802" w:rsidRPr="0025281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F2664F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20508A5D" w14:textId="77777777" w:rsidTr="006C45C9">
        <w:tc>
          <w:tcPr>
            <w:tcW w:w="546" w:type="dxa"/>
            <w:vMerge/>
          </w:tcPr>
          <w:p w14:paraId="4227A9AE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6A53E9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C5E300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4650683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2B78924" w14:textId="77777777" w:rsidR="00F54802" w:rsidRDefault="00F54802" w:rsidP="00F54802">
            <w:pPr>
              <w:jc w:val="center"/>
            </w:pPr>
            <w:r w:rsidRPr="00D3586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614CA5F" w14:textId="77777777" w:rsidR="00F54802" w:rsidRPr="0025281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6A4835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0BDE8672" w14:textId="77777777" w:rsidTr="006C45C9">
        <w:tc>
          <w:tcPr>
            <w:tcW w:w="546" w:type="dxa"/>
            <w:vMerge w:val="restart"/>
          </w:tcPr>
          <w:p w14:paraId="4CD8C3C3" w14:textId="7E63EAE5" w:rsidR="00F54802" w:rsidRPr="003A69A8" w:rsidRDefault="00C41BFD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30</w:t>
            </w:r>
          </w:p>
        </w:tc>
        <w:tc>
          <w:tcPr>
            <w:tcW w:w="1857" w:type="dxa"/>
            <w:vMerge w:val="restart"/>
          </w:tcPr>
          <w:p w14:paraId="32DAEF99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Basarabeasca</w:t>
            </w:r>
          </w:p>
        </w:tc>
        <w:tc>
          <w:tcPr>
            <w:tcW w:w="2006" w:type="dxa"/>
            <w:vMerge w:val="restart"/>
          </w:tcPr>
          <w:p w14:paraId="14269FAB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str.Octombriei 40A</w:t>
            </w:r>
          </w:p>
        </w:tc>
        <w:tc>
          <w:tcPr>
            <w:tcW w:w="3119" w:type="dxa"/>
          </w:tcPr>
          <w:p w14:paraId="28C829DB" w14:textId="5E3AB258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36 kw</w:t>
            </w:r>
          </w:p>
        </w:tc>
        <w:tc>
          <w:tcPr>
            <w:tcW w:w="789" w:type="dxa"/>
          </w:tcPr>
          <w:p w14:paraId="21FA7C05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1748DE8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0F74B8B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F51DAFA" w14:textId="77777777" w:rsidTr="006C45C9">
        <w:tc>
          <w:tcPr>
            <w:tcW w:w="546" w:type="dxa"/>
            <w:vMerge/>
          </w:tcPr>
          <w:p w14:paraId="72D8679A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30B74E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98FD85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E6B8481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3DC72F37" w14:textId="77777777" w:rsidR="00F54802" w:rsidRDefault="00F54802" w:rsidP="00F54802">
            <w:pPr>
              <w:jc w:val="center"/>
            </w:pPr>
            <w:r w:rsidRPr="0082242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D6B2F78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408C3F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305CBF5A" w14:textId="77777777" w:rsidTr="006C45C9">
        <w:tc>
          <w:tcPr>
            <w:tcW w:w="546" w:type="dxa"/>
            <w:vMerge/>
          </w:tcPr>
          <w:p w14:paraId="124A8E47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140EB0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285059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4356055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EBD5FDE" w14:textId="77777777" w:rsidR="00F54802" w:rsidRDefault="00F54802" w:rsidP="00F54802">
            <w:pPr>
              <w:jc w:val="center"/>
            </w:pPr>
            <w:r w:rsidRPr="0082242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21389F7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2A072B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7E3AEF9" w14:textId="77777777" w:rsidTr="006C45C9">
        <w:tc>
          <w:tcPr>
            <w:tcW w:w="546" w:type="dxa"/>
            <w:vMerge/>
          </w:tcPr>
          <w:p w14:paraId="7125AB5F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D2C46E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6A8312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D738CD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4EE4FB3" w14:textId="77777777" w:rsidR="00F54802" w:rsidRDefault="00F54802" w:rsidP="00F54802">
            <w:pPr>
              <w:jc w:val="center"/>
            </w:pPr>
            <w:r w:rsidRPr="0082242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5743FCC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7C050A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4586822" w14:textId="77777777" w:rsidTr="006C45C9">
        <w:tc>
          <w:tcPr>
            <w:tcW w:w="546" w:type="dxa"/>
            <w:vMerge w:val="restart"/>
          </w:tcPr>
          <w:p w14:paraId="04BC7428" w14:textId="19AF029C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857" w:type="dxa"/>
            <w:vMerge w:val="restart"/>
          </w:tcPr>
          <w:p w14:paraId="4CC0D302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SAMU Călărași </w:t>
            </w:r>
          </w:p>
        </w:tc>
        <w:tc>
          <w:tcPr>
            <w:tcW w:w="2006" w:type="dxa"/>
            <w:vMerge w:val="restart"/>
          </w:tcPr>
          <w:p w14:paraId="1C6BE193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str.Bojole, 2</w:t>
            </w:r>
          </w:p>
        </w:tc>
        <w:tc>
          <w:tcPr>
            <w:tcW w:w="3119" w:type="dxa"/>
          </w:tcPr>
          <w:p w14:paraId="71B982D1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Romstal Habitat 24kw</w:t>
            </w:r>
          </w:p>
        </w:tc>
        <w:tc>
          <w:tcPr>
            <w:tcW w:w="789" w:type="dxa"/>
          </w:tcPr>
          <w:p w14:paraId="74DC7187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7FC2D92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306D18A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A8CBFF7" w14:textId="77777777" w:rsidTr="006C45C9">
        <w:tc>
          <w:tcPr>
            <w:tcW w:w="546" w:type="dxa"/>
            <w:vMerge/>
          </w:tcPr>
          <w:p w14:paraId="2E9FBE8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15D73F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936E80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A6F525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VALLIANT 24 kw</w:t>
            </w:r>
          </w:p>
        </w:tc>
        <w:tc>
          <w:tcPr>
            <w:tcW w:w="789" w:type="dxa"/>
          </w:tcPr>
          <w:p w14:paraId="6BB5D31A" w14:textId="77777777" w:rsidR="00F54802" w:rsidRPr="00A17D5D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97078F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ADC8FF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EBEF3AD" w14:textId="77777777" w:rsidTr="006C45C9">
        <w:tc>
          <w:tcPr>
            <w:tcW w:w="546" w:type="dxa"/>
            <w:vMerge/>
          </w:tcPr>
          <w:p w14:paraId="34AD4584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650AA2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F9D564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2043BE9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77B2A1F" w14:textId="77777777" w:rsidR="00F54802" w:rsidRDefault="00F54802" w:rsidP="00F54802">
            <w:pPr>
              <w:jc w:val="center"/>
            </w:pPr>
            <w:r w:rsidRPr="0023574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B0B9DE2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7B4D0E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7A520684" w14:textId="77777777" w:rsidTr="006C45C9">
        <w:tc>
          <w:tcPr>
            <w:tcW w:w="546" w:type="dxa"/>
            <w:vMerge/>
          </w:tcPr>
          <w:p w14:paraId="6E9711CE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493037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6F9FC2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F4A1B10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8FCFA93" w14:textId="77777777" w:rsidR="00F54802" w:rsidRDefault="00F54802" w:rsidP="00F54802">
            <w:pPr>
              <w:jc w:val="center"/>
            </w:pPr>
            <w:r w:rsidRPr="0023574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C259100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8387E4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107B6590" w14:textId="77777777" w:rsidTr="006C45C9">
        <w:tc>
          <w:tcPr>
            <w:tcW w:w="546" w:type="dxa"/>
            <w:vMerge w:val="restart"/>
          </w:tcPr>
          <w:p w14:paraId="37D0FF26" w14:textId="322A5565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857" w:type="dxa"/>
            <w:vMerge w:val="restart"/>
          </w:tcPr>
          <w:p w14:paraId="67D91EC2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Onișcani</w:t>
            </w:r>
          </w:p>
        </w:tc>
        <w:tc>
          <w:tcPr>
            <w:tcW w:w="2006" w:type="dxa"/>
            <w:vMerge w:val="restart"/>
          </w:tcPr>
          <w:p w14:paraId="0F7DDD09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s.Onișcani f/n</w:t>
            </w:r>
          </w:p>
        </w:tc>
        <w:tc>
          <w:tcPr>
            <w:tcW w:w="3119" w:type="dxa"/>
          </w:tcPr>
          <w:p w14:paraId="6A954C9A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Imergaz Elastor 24 kw</w:t>
            </w:r>
          </w:p>
        </w:tc>
        <w:tc>
          <w:tcPr>
            <w:tcW w:w="789" w:type="dxa"/>
          </w:tcPr>
          <w:p w14:paraId="7CA8A1D5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C556C2D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2423E7A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0F420185" w14:textId="77777777" w:rsidTr="006C45C9">
        <w:tc>
          <w:tcPr>
            <w:tcW w:w="546" w:type="dxa"/>
            <w:vMerge/>
          </w:tcPr>
          <w:p w14:paraId="68F40201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3FDBF2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89AE60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977707D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6232C00" w14:textId="77777777" w:rsidR="00F54802" w:rsidRDefault="00F54802" w:rsidP="00F54802">
            <w:pPr>
              <w:jc w:val="center"/>
            </w:pPr>
            <w:r w:rsidRPr="002B6D1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E5BC581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1B4C6F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3B25982" w14:textId="77777777" w:rsidTr="006C45C9">
        <w:tc>
          <w:tcPr>
            <w:tcW w:w="546" w:type="dxa"/>
            <w:vMerge/>
          </w:tcPr>
          <w:p w14:paraId="72411499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5C014C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4EA4FB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C01F501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220FE34" w14:textId="77777777" w:rsidR="00F54802" w:rsidRDefault="00F54802" w:rsidP="00F54802">
            <w:pPr>
              <w:jc w:val="center"/>
            </w:pPr>
            <w:r w:rsidRPr="002B6D1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6C4FEBC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E6D571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3B135111" w14:textId="77777777" w:rsidTr="006C45C9">
        <w:tc>
          <w:tcPr>
            <w:tcW w:w="546" w:type="dxa"/>
            <w:vMerge w:val="restart"/>
          </w:tcPr>
          <w:p w14:paraId="0C208F65" w14:textId="2ACB5AEA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857" w:type="dxa"/>
            <w:vMerge w:val="restart"/>
          </w:tcPr>
          <w:p w14:paraId="5829CDE3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Căușeni</w:t>
            </w:r>
          </w:p>
        </w:tc>
        <w:tc>
          <w:tcPr>
            <w:tcW w:w="2006" w:type="dxa"/>
            <w:vMerge w:val="restart"/>
          </w:tcPr>
          <w:p w14:paraId="56CC6025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str.Gagarin, 54</w:t>
            </w:r>
          </w:p>
        </w:tc>
        <w:tc>
          <w:tcPr>
            <w:tcW w:w="3119" w:type="dxa"/>
          </w:tcPr>
          <w:p w14:paraId="79914DBE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48 kw</w:t>
            </w:r>
          </w:p>
        </w:tc>
        <w:tc>
          <w:tcPr>
            <w:tcW w:w="789" w:type="dxa"/>
          </w:tcPr>
          <w:p w14:paraId="56607E37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ED6D820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232E1CCB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0D70DC4E" w14:textId="77777777" w:rsidTr="006C45C9">
        <w:tc>
          <w:tcPr>
            <w:tcW w:w="546" w:type="dxa"/>
            <w:vMerge/>
          </w:tcPr>
          <w:p w14:paraId="6F19D14A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C7EF51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D8DAB9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EFD25E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0A3415E" w14:textId="77777777" w:rsidR="00F54802" w:rsidRDefault="00F54802" w:rsidP="00F54802">
            <w:pPr>
              <w:jc w:val="center"/>
            </w:pPr>
            <w:r w:rsidRPr="00257F4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20F8D24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9A6575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909B1B6" w14:textId="77777777" w:rsidTr="006C45C9">
        <w:tc>
          <w:tcPr>
            <w:tcW w:w="546" w:type="dxa"/>
            <w:vMerge/>
          </w:tcPr>
          <w:p w14:paraId="3DC044F3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421E2F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30DCD0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37FDD4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B582B16" w14:textId="77777777" w:rsidR="00F54802" w:rsidRDefault="00F54802" w:rsidP="00F54802">
            <w:pPr>
              <w:jc w:val="center"/>
            </w:pPr>
            <w:r w:rsidRPr="00257F4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0799314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30C46E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0A435C" w14:paraId="68B4591F" w14:textId="77777777" w:rsidTr="006C45C9">
        <w:tc>
          <w:tcPr>
            <w:tcW w:w="546" w:type="dxa"/>
            <w:vMerge w:val="restart"/>
          </w:tcPr>
          <w:p w14:paraId="33F37520" w14:textId="798CA114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857" w:type="dxa"/>
            <w:vMerge w:val="restart"/>
          </w:tcPr>
          <w:p w14:paraId="1DE11695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Căinari</w:t>
            </w:r>
          </w:p>
        </w:tc>
        <w:tc>
          <w:tcPr>
            <w:tcW w:w="2006" w:type="dxa"/>
            <w:vMerge w:val="restart"/>
          </w:tcPr>
          <w:p w14:paraId="5F2C1051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s.Căinari, str.Trandafirilor, 57A</w:t>
            </w:r>
          </w:p>
        </w:tc>
        <w:tc>
          <w:tcPr>
            <w:tcW w:w="3119" w:type="dxa"/>
          </w:tcPr>
          <w:p w14:paraId="387AEA7D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IMMERGAZ 24 kw</w:t>
            </w:r>
          </w:p>
        </w:tc>
        <w:tc>
          <w:tcPr>
            <w:tcW w:w="789" w:type="dxa"/>
          </w:tcPr>
          <w:p w14:paraId="5E8288F0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0CC3C9F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463E8D0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11510401" w14:textId="77777777" w:rsidTr="006C45C9">
        <w:tc>
          <w:tcPr>
            <w:tcW w:w="546" w:type="dxa"/>
            <w:vMerge/>
          </w:tcPr>
          <w:p w14:paraId="69CBDA78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C89102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13C6FF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6A15158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5BA704A" w14:textId="77777777" w:rsidR="00F54802" w:rsidRDefault="00F54802" w:rsidP="00F54802">
            <w:pPr>
              <w:jc w:val="center"/>
            </w:pPr>
            <w:r w:rsidRPr="00EC3EB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C72A01F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475ABE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41DA4C93" w14:textId="77777777" w:rsidTr="006C45C9">
        <w:tc>
          <w:tcPr>
            <w:tcW w:w="546" w:type="dxa"/>
            <w:vMerge/>
          </w:tcPr>
          <w:p w14:paraId="6C136597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F2D39C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50E851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914E8F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2397617" w14:textId="77777777" w:rsidR="00F54802" w:rsidRDefault="00F54802" w:rsidP="00F54802">
            <w:pPr>
              <w:jc w:val="center"/>
            </w:pPr>
            <w:r w:rsidRPr="00EC3EB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1741298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CFA1A9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08D78A6A" w14:textId="77777777" w:rsidTr="006C45C9">
        <w:tc>
          <w:tcPr>
            <w:tcW w:w="546" w:type="dxa"/>
            <w:vMerge w:val="restart"/>
          </w:tcPr>
          <w:p w14:paraId="6EB86EB4" w14:textId="2FF34612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857" w:type="dxa"/>
            <w:vMerge w:val="restart"/>
          </w:tcPr>
          <w:p w14:paraId="347BDE49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Tocuz</w:t>
            </w:r>
          </w:p>
        </w:tc>
        <w:tc>
          <w:tcPr>
            <w:tcW w:w="2006" w:type="dxa"/>
            <w:vMerge w:val="restart"/>
          </w:tcPr>
          <w:p w14:paraId="0F0B69C5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s.Tocuz</w:t>
            </w:r>
          </w:p>
        </w:tc>
        <w:tc>
          <w:tcPr>
            <w:tcW w:w="3119" w:type="dxa"/>
          </w:tcPr>
          <w:p w14:paraId="43E55679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Fondital Victoria 24 kw</w:t>
            </w:r>
          </w:p>
        </w:tc>
        <w:tc>
          <w:tcPr>
            <w:tcW w:w="789" w:type="dxa"/>
          </w:tcPr>
          <w:p w14:paraId="50334ABB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AC6BB8D" w14:textId="77777777" w:rsidR="00F54802" w:rsidRPr="0026369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1516055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401DB8A" w14:textId="77777777" w:rsidTr="006C45C9">
        <w:tc>
          <w:tcPr>
            <w:tcW w:w="546" w:type="dxa"/>
            <w:vMerge/>
          </w:tcPr>
          <w:p w14:paraId="4FE5B3A3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A2957B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F17101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2D087C4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4F51C07" w14:textId="77777777" w:rsidR="00F54802" w:rsidRDefault="00F54802" w:rsidP="00F54802">
            <w:pPr>
              <w:jc w:val="center"/>
            </w:pPr>
            <w:r w:rsidRPr="00EE373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A4130BB" w14:textId="77777777" w:rsidR="00F54802" w:rsidRPr="0026369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1F736E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78D381E3" w14:textId="77777777" w:rsidTr="006C45C9">
        <w:tc>
          <w:tcPr>
            <w:tcW w:w="546" w:type="dxa"/>
            <w:vMerge/>
          </w:tcPr>
          <w:p w14:paraId="765009A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78E772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F7DCAD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7DB7273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8C25F2D" w14:textId="77777777" w:rsidR="00F54802" w:rsidRDefault="00F54802" w:rsidP="00F54802">
            <w:pPr>
              <w:jc w:val="center"/>
            </w:pPr>
            <w:r w:rsidRPr="00EE373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3C9FA12" w14:textId="77777777" w:rsidR="00F54802" w:rsidRPr="0026369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68B4B4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0A435C" w14:paraId="1E58D51F" w14:textId="77777777" w:rsidTr="006C45C9">
        <w:tc>
          <w:tcPr>
            <w:tcW w:w="546" w:type="dxa"/>
            <w:vMerge w:val="restart"/>
          </w:tcPr>
          <w:p w14:paraId="652AC9EA" w14:textId="370E65DF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857" w:type="dxa"/>
            <w:vMerge w:val="restart"/>
          </w:tcPr>
          <w:p w14:paraId="3590F7F1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Taraclia</w:t>
            </w:r>
          </w:p>
        </w:tc>
        <w:tc>
          <w:tcPr>
            <w:tcW w:w="2006" w:type="dxa"/>
            <w:vMerge w:val="restart"/>
          </w:tcPr>
          <w:p w14:paraId="15849B8A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s.Taraclia, str.Ștefan cel Mare, 20</w:t>
            </w:r>
          </w:p>
        </w:tc>
        <w:tc>
          <w:tcPr>
            <w:tcW w:w="3119" w:type="dxa"/>
          </w:tcPr>
          <w:p w14:paraId="1B4FBF72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VISION 24 kw</w:t>
            </w:r>
          </w:p>
        </w:tc>
        <w:tc>
          <w:tcPr>
            <w:tcW w:w="789" w:type="dxa"/>
          </w:tcPr>
          <w:p w14:paraId="5D7048BC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7A349B6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0E4F96C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56F46273" w14:textId="77777777" w:rsidTr="006C45C9">
        <w:tc>
          <w:tcPr>
            <w:tcW w:w="546" w:type="dxa"/>
            <w:vMerge/>
          </w:tcPr>
          <w:p w14:paraId="50F4C4E7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932A61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7198CF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A423280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89856FA" w14:textId="77777777" w:rsidR="00F54802" w:rsidRDefault="00F54802" w:rsidP="00F54802">
            <w:pPr>
              <w:jc w:val="center"/>
            </w:pPr>
            <w:r w:rsidRPr="00A836F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74DA609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8E792B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6C2FF5F9" w14:textId="77777777" w:rsidTr="006C45C9">
        <w:tc>
          <w:tcPr>
            <w:tcW w:w="546" w:type="dxa"/>
            <w:vMerge/>
          </w:tcPr>
          <w:p w14:paraId="7871CC29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0B240C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16CAE5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16956D0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134322C" w14:textId="77777777" w:rsidR="00F54802" w:rsidRDefault="00F54802" w:rsidP="00F54802">
            <w:pPr>
              <w:jc w:val="center"/>
            </w:pPr>
            <w:r w:rsidRPr="00A836F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A7575D6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73660E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0C74F76C" w14:textId="77777777" w:rsidTr="006C45C9">
        <w:tc>
          <w:tcPr>
            <w:tcW w:w="546" w:type="dxa"/>
            <w:vMerge w:val="restart"/>
          </w:tcPr>
          <w:p w14:paraId="06FC47EC" w14:textId="0D57705D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857" w:type="dxa"/>
            <w:vMerge w:val="restart"/>
          </w:tcPr>
          <w:p w14:paraId="175FE2F5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Copanca</w:t>
            </w:r>
          </w:p>
        </w:tc>
        <w:tc>
          <w:tcPr>
            <w:tcW w:w="2006" w:type="dxa"/>
            <w:vMerge w:val="restart"/>
          </w:tcPr>
          <w:p w14:paraId="549289A6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s.Copanca, str. Alexandru cel Bun, 199</w:t>
            </w:r>
          </w:p>
        </w:tc>
        <w:tc>
          <w:tcPr>
            <w:tcW w:w="3119" w:type="dxa"/>
          </w:tcPr>
          <w:p w14:paraId="14B78B6F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28 kw</w:t>
            </w:r>
          </w:p>
        </w:tc>
        <w:tc>
          <w:tcPr>
            <w:tcW w:w="789" w:type="dxa"/>
          </w:tcPr>
          <w:p w14:paraId="606CEAE7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D7C87FE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3D7A009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25F6B37B" w14:textId="77777777" w:rsidTr="006C45C9">
        <w:tc>
          <w:tcPr>
            <w:tcW w:w="546" w:type="dxa"/>
            <w:vMerge/>
          </w:tcPr>
          <w:p w14:paraId="7E44B2E9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C909C3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2C4CDE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31C0969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5A1C99A" w14:textId="77777777" w:rsidR="00F54802" w:rsidRDefault="00F54802" w:rsidP="00F54802">
            <w:pPr>
              <w:jc w:val="center"/>
            </w:pPr>
            <w:r w:rsidRPr="00B82FE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ABFE53A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EC9921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27DCBC2B" w14:textId="77777777" w:rsidTr="006C45C9">
        <w:tc>
          <w:tcPr>
            <w:tcW w:w="546" w:type="dxa"/>
            <w:vMerge/>
          </w:tcPr>
          <w:p w14:paraId="04504CD4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7A01E0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4AC070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69631EC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B05DBD0" w14:textId="77777777" w:rsidR="00F54802" w:rsidRDefault="00F54802" w:rsidP="00F54802">
            <w:pPr>
              <w:jc w:val="center"/>
            </w:pPr>
            <w:r w:rsidRPr="00B82FE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ACE936E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1FAA6C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52C86901" w14:textId="77777777" w:rsidTr="006C45C9">
        <w:tc>
          <w:tcPr>
            <w:tcW w:w="546" w:type="dxa"/>
            <w:vMerge w:val="restart"/>
          </w:tcPr>
          <w:p w14:paraId="5A2B86FA" w14:textId="014F8BDE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857" w:type="dxa"/>
            <w:vMerge w:val="restart"/>
          </w:tcPr>
          <w:p w14:paraId="52E5F7FD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Cimișlia</w:t>
            </w:r>
          </w:p>
        </w:tc>
        <w:tc>
          <w:tcPr>
            <w:tcW w:w="2006" w:type="dxa"/>
            <w:vMerge w:val="restart"/>
          </w:tcPr>
          <w:p w14:paraId="5B679693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Alexandru cel Bun, 133</w:t>
            </w:r>
          </w:p>
        </w:tc>
        <w:tc>
          <w:tcPr>
            <w:tcW w:w="3119" w:type="dxa"/>
          </w:tcPr>
          <w:p w14:paraId="3008744C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50 kw</w:t>
            </w:r>
          </w:p>
        </w:tc>
        <w:tc>
          <w:tcPr>
            <w:tcW w:w="789" w:type="dxa"/>
          </w:tcPr>
          <w:p w14:paraId="4F625ADB" w14:textId="77777777" w:rsidR="00F54802" w:rsidRDefault="00F54802" w:rsidP="00F54802">
            <w:pPr>
              <w:jc w:val="center"/>
            </w:pPr>
            <w:r w:rsidRPr="00A17D5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B4455D5" w14:textId="06196D49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579D90C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586FD3F0" w14:textId="77777777" w:rsidTr="006C45C9">
        <w:tc>
          <w:tcPr>
            <w:tcW w:w="546" w:type="dxa"/>
            <w:vMerge/>
          </w:tcPr>
          <w:p w14:paraId="6D711A1C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703A0B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138EF0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036F75A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7BBEB53" w14:textId="77777777" w:rsidR="00F54802" w:rsidRDefault="00F54802" w:rsidP="00F54802">
            <w:pPr>
              <w:jc w:val="center"/>
            </w:pPr>
            <w:r w:rsidRPr="0045477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F3F8865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360823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1B250A25" w14:textId="77777777" w:rsidTr="006C45C9">
        <w:tc>
          <w:tcPr>
            <w:tcW w:w="546" w:type="dxa"/>
            <w:vMerge/>
          </w:tcPr>
          <w:p w14:paraId="5522904D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A06CC5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1D8F9F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BF98D6F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FB3B0F8" w14:textId="77777777" w:rsidR="00F54802" w:rsidRDefault="00F54802" w:rsidP="00F54802">
            <w:pPr>
              <w:jc w:val="center"/>
            </w:pPr>
            <w:r w:rsidRPr="0045477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B98E52B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39CA2F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68557A8" w14:textId="77777777" w:rsidTr="006C45C9">
        <w:tc>
          <w:tcPr>
            <w:tcW w:w="546" w:type="dxa"/>
            <w:vMerge w:val="restart"/>
          </w:tcPr>
          <w:p w14:paraId="7702DF31" w14:textId="42492813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  <w:r w:rsidR="00C41BFD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857" w:type="dxa"/>
            <w:vMerge w:val="restart"/>
          </w:tcPr>
          <w:p w14:paraId="44394C04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Mihailovca</w:t>
            </w:r>
          </w:p>
        </w:tc>
        <w:tc>
          <w:tcPr>
            <w:tcW w:w="2006" w:type="dxa"/>
            <w:vMerge w:val="restart"/>
          </w:tcPr>
          <w:p w14:paraId="652620F9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s.Mihailovca f/n</w:t>
            </w:r>
          </w:p>
        </w:tc>
        <w:tc>
          <w:tcPr>
            <w:tcW w:w="3119" w:type="dxa"/>
          </w:tcPr>
          <w:p w14:paraId="02CBE36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</w:t>
            </w:r>
          </w:p>
        </w:tc>
        <w:tc>
          <w:tcPr>
            <w:tcW w:w="789" w:type="dxa"/>
          </w:tcPr>
          <w:p w14:paraId="62DF8BF5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5090FEC" w14:textId="77777777" w:rsidR="00F54802" w:rsidRPr="00E95D2E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37B49A04" w14:textId="77777777" w:rsidR="00F54802" w:rsidRPr="00E95D2E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32BAB197" w14:textId="77777777" w:rsidTr="006C45C9">
        <w:tc>
          <w:tcPr>
            <w:tcW w:w="546" w:type="dxa"/>
            <w:vMerge/>
          </w:tcPr>
          <w:p w14:paraId="64809774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43F2BA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67AC92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F8410C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8843E8A" w14:textId="77777777" w:rsidR="00F54802" w:rsidRDefault="00F54802" w:rsidP="00F54802">
            <w:pPr>
              <w:jc w:val="center"/>
            </w:pPr>
            <w:r w:rsidRPr="00484F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4602055" w14:textId="77777777" w:rsidR="00F54802" w:rsidRPr="00E95D2E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6C51B7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5AEC46B5" w14:textId="77777777" w:rsidTr="006C45C9">
        <w:tc>
          <w:tcPr>
            <w:tcW w:w="546" w:type="dxa"/>
            <w:vMerge/>
          </w:tcPr>
          <w:p w14:paraId="3F3BCB24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3ED036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6A7C89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DC79B7A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DA487DC" w14:textId="77777777" w:rsidR="00F54802" w:rsidRDefault="00F54802" w:rsidP="00F54802">
            <w:pPr>
              <w:jc w:val="center"/>
            </w:pPr>
            <w:r w:rsidRPr="00484F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BFCFC62" w14:textId="77777777" w:rsidR="00F54802" w:rsidRPr="00E95D2E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36B000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2ED04C41" w14:textId="77777777" w:rsidTr="006C45C9">
        <w:tc>
          <w:tcPr>
            <w:tcW w:w="546" w:type="dxa"/>
            <w:vMerge/>
          </w:tcPr>
          <w:p w14:paraId="356182DE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8E654D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750AB6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CCD0B74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13D23FA" w14:textId="77777777" w:rsidR="00F54802" w:rsidRDefault="00F54802" w:rsidP="00F54802">
            <w:pPr>
              <w:jc w:val="center"/>
            </w:pPr>
            <w:r w:rsidRPr="00484F0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19A088F" w14:textId="77777777" w:rsidR="00F54802" w:rsidRPr="00E95D2E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D472E8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:rsidRPr="000A435C" w14:paraId="66E5B326" w14:textId="77777777" w:rsidTr="006C45C9">
        <w:tc>
          <w:tcPr>
            <w:tcW w:w="546" w:type="dxa"/>
            <w:vMerge w:val="restart"/>
          </w:tcPr>
          <w:p w14:paraId="080A2C6A" w14:textId="7F76CA10" w:rsidR="00F54802" w:rsidRPr="003A69A8" w:rsidRDefault="00C41BFD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40</w:t>
            </w:r>
          </w:p>
        </w:tc>
        <w:tc>
          <w:tcPr>
            <w:tcW w:w="1857" w:type="dxa"/>
            <w:vMerge w:val="restart"/>
          </w:tcPr>
          <w:p w14:paraId="095686F9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Gura Galbenei</w:t>
            </w:r>
          </w:p>
        </w:tc>
        <w:tc>
          <w:tcPr>
            <w:tcW w:w="2006" w:type="dxa"/>
            <w:vMerge w:val="restart"/>
          </w:tcPr>
          <w:p w14:paraId="5784B53A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s.Gura Galbenei f/n</w:t>
            </w:r>
          </w:p>
        </w:tc>
        <w:tc>
          <w:tcPr>
            <w:tcW w:w="3119" w:type="dxa"/>
          </w:tcPr>
          <w:p w14:paraId="192969CF" w14:textId="77777777" w:rsidR="00F54802" w:rsidRPr="0088661A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BUDERUS 28 kw</w:t>
            </w:r>
          </w:p>
        </w:tc>
        <w:tc>
          <w:tcPr>
            <w:tcW w:w="789" w:type="dxa"/>
          </w:tcPr>
          <w:p w14:paraId="64CCE7B7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3E23631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3845C00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2A925504" w14:textId="77777777" w:rsidTr="006C45C9">
        <w:tc>
          <w:tcPr>
            <w:tcW w:w="546" w:type="dxa"/>
            <w:vMerge/>
          </w:tcPr>
          <w:p w14:paraId="15169F62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FED3FA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BAED2D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CDB434B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2B16F48" w14:textId="77777777" w:rsidR="00F54802" w:rsidRDefault="00F54802" w:rsidP="00F54802">
            <w:pPr>
              <w:jc w:val="center"/>
            </w:pPr>
            <w:r w:rsidRPr="000A2C3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C071199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63AD88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0A435C" w14:paraId="745BF5D3" w14:textId="77777777" w:rsidTr="006C45C9">
        <w:tc>
          <w:tcPr>
            <w:tcW w:w="546" w:type="dxa"/>
            <w:vMerge/>
          </w:tcPr>
          <w:p w14:paraId="4AD45258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E67D64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094599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63E53CB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0216D56" w14:textId="77777777" w:rsidR="00F54802" w:rsidRDefault="00F54802" w:rsidP="00F54802">
            <w:pPr>
              <w:jc w:val="center"/>
            </w:pPr>
            <w:r w:rsidRPr="000A2C3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D6C5257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F9F7BC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2162A674" w14:textId="77777777" w:rsidTr="006C45C9">
        <w:tc>
          <w:tcPr>
            <w:tcW w:w="546" w:type="dxa"/>
            <w:vMerge w:val="restart"/>
          </w:tcPr>
          <w:p w14:paraId="06F2A7E0" w14:textId="373B6719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C41BFD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857" w:type="dxa"/>
            <w:vMerge w:val="restart"/>
          </w:tcPr>
          <w:p w14:paraId="261EF88B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Criuleni</w:t>
            </w:r>
          </w:p>
        </w:tc>
        <w:tc>
          <w:tcPr>
            <w:tcW w:w="2006" w:type="dxa"/>
            <w:vMerge w:val="restart"/>
          </w:tcPr>
          <w:p w14:paraId="0D31C0DE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str.Ștefan cel Mare,1</w:t>
            </w:r>
          </w:p>
        </w:tc>
        <w:tc>
          <w:tcPr>
            <w:tcW w:w="3119" w:type="dxa"/>
          </w:tcPr>
          <w:p w14:paraId="48C0CC5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50 kw</w:t>
            </w:r>
          </w:p>
        </w:tc>
        <w:tc>
          <w:tcPr>
            <w:tcW w:w="789" w:type="dxa"/>
          </w:tcPr>
          <w:p w14:paraId="276C9261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B386C7B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0EA66AF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5C973BFD" w14:textId="77777777" w:rsidTr="006C45C9">
        <w:tc>
          <w:tcPr>
            <w:tcW w:w="546" w:type="dxa"/>
            <w:vMerge/>
          </w:tcPr>
          <w:p w14:paraId="60987B5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4C1AD1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519894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FB3EDF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4BCE4AA" w14:textId="77777777" w:rsidR="00F54802" w:rsidRDefault="00F54802" w:rsidP="00F54802">
            <w:pPr>
              <w:jc w:val="center"/>
            </w:pPr>
            <w:r w:rsidRPr="00B11E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D9D0F9F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D6D13A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59AD9870" w14:textId="77777777" w:rsidTr="006C45C9">
        <w:tc>
          <w:tcPr>
            <w:tcW w:w="546" w:type="dxa"/>
            <w:vMerge/>
          </w:tcPr>
          <w:p w14:paraId="30E548C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725DB6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25EC17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83154F6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79553EF" w14:textId="77777777" w:rsidR="00F54802" w:rsidRDefault="00F54802" w:rsidP="00F54802">
            <w:pPr>
              <w:jc w:val="center"/>
            </w:pPr>
            <w:r w:rsidRPr="00B11E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6C1C752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3088A4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15CEEFA0" w14:textId="77777777" w:rsidTr="006C45C9">
        <w:tc>
          <w:tcPr>
            <w:tcW w:w="546" w:type="dxa"/>
            <w:vMerge/>
          </w:tcPr>
          <w:p w14:paraId="73BDE7F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777C79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92FD66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B3FEC68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E5D08DA" w14:textId="77777777" w:rsidR="00F54802" w:rsidRDefault="00F54802" w:rsidP="00F54802">
            <w:pPr>
              <w:jc w:val="center"/>
            </w:pPr>
            <w:r w:rsidRPr="00B11E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2298070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D31427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76B9B1E" w14:textId="77777777" w:rsidTr="006C45C9">
        <w:tc>
          <w:tcPr>
            <w:tcW w:w="546" w:type="dxa"/>
            <w:vMerge w:val="restart"/>
          </w:tcPr>
          <w:p w14:paraId="3ECB894B" w14:textId="78736688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C41BFD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857" w:type="dxa"/>
            <w:vMerge w:val="restart"/>
          </w:tcPr>
          <w:p w14:paraId="215ED69E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Ratuș</w:t>
            </w:r>
          </w:p>
        </w:tc>
        <w:tc>
          <w:tcPr>
            <w:tcW w:w="2006" w:type="dxa"/>
            <w:vMerge w:val="restart"/>
          </w:tcPr>
          <w:p w14:paraId="4E5C331B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s.Ratuș (Drăsliceni)</w:t>
            </w:r>
          </w:p>
        </w:tc>
        <w:tc>
          <w:tcPr>
            <w:tcW w:w="3119" w:type="dxa"/>
          </w:tcPr>
          <w:p w14:paraId="42216621" w14:textId="77326CC4" w:rsidR="00F54802" w:rsidRPr="000A22D0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Daylux Eco 24kw Kombi</w:t>
            </w:r>
          </w:p>
        </w:tc>
        <w:tc>
          <w:tcPr>
            <w:tcW w:w="789" w:type="dxa"/>
          </w:tcPr>
          <w:p w14:paraId="1657D93B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3356CB9" w14:textId="77777777" w:rsidR="00F54802" w:rsidRPr="00936F1B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7398C93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8364074" w14:textId="77777777" w:rsidTr="006C45C9">
        <w:tc>
          <w:tcPr>
            <w:tcW w:w="546" w:type="dxa"/>
            <w:vMerge/>
          </w:tcPr>
          <w:p w14:paraId="062AB5D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F8E370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DE18CB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0E0106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3EE2745F" w14:textId="77777777" w:rsidR="00F54802" w:rsidRDefault="00F54802" w:rsidP="00F54802">
            <w:pPr>
              <w:jc w:val="center"/>
            </w:pPr>
            <w:r w:rsidRPr="000217C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0972D64" w14:textId="77777777" w:rsidR="00F54802" w:rsidRPr="00936F1B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2B516B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3B6B590F" w14:textId="77777777" w:rsidTr="006C45C9">
        <w:tc>
          <w:tcPr>
            <w:tcW w:w="546" w:type="dxa"/>
            <w:vMerge/>
          </w:tcPr>
          <w:p w14:paraId="64537C4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1D39D5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E47DB8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5BD0064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EC4C0F6" w14:textId="77777777" w:rsidR="00F54802" w:rsidRDefault="00F54802" w:rsidP="00F54802">
            <w:pPr>
              <w:jc w:val="center"/>
            </w:pPr>
            <w:r w:rsidRPr="000217C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D2B85E5" w14:textId="77777777" w:rsidR="00F54802" w:rsidRPr="00936F1B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9BC649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50A85284" w14:textId="77777777" w:rsidTr="006C45C9">
        <w:tc>
          <w:tcPr>
            <w:tcW w:w="546" w:type="dxa"/>
            <w:vMerge/>
          </w:tcPr>
          <w:p w14:paraId="20445F6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A0BD84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37576B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C58DAD8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7D0746D" w14:textId="77777777" w:rsidR="00F54802" w:rsidRDefault="00F54802" w:rsidP="00F54802">
            <w:pPr>
              <w:jc w:val="center"/>
            </w:pPr>
            <w:r w:rsidRPr="000217C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30F38E9" w14:textId="77777777" w:rsidR="00F54802" w:rsidRPr="00936F1B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A072F2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5F9EBF99" w14:textId="77777777" w:rsidTr="006C45C9">
        <w:tc>
          <w:tcPr>
            <w:tcW w:w="546" w:type="dxa"/>
            <w:vMerge w:val="restart"/>
          </w:tcPr>
          <w:p w14:paraId="64727502" w14:textId="4A233EF4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4</w:t>
            </w:r>
            <w:r w:rsidR="00C41BFD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857" w:type="dxa"/>
            <w:vMerge w:val="restart"/>
          </w:tcPr>
          <w:p w14:paraId="15FFAC84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Molovata</w:t>
            </w:r>
          </w:p>
        </w:tc>
        <w:tc>
          <w:tcPr>
            <w:tcW w:w="2006" w:type="dxa"/>
            <w:vMerge w:val="restart"/>
          </w:tcPr>
          <w:p w14:paraId="0C89EED1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s.Molovata</w:t>
            </w:r>
          </w:p>
        </w:tc>
        <w:tc>
          <w:tcPr>
            <w:tcW w:w="3119" w:type="dxa"/>
          </w:tcPr>
          <w:p w14:paraId="229B7782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 24 kw</w:t>
            </w:r>
          </w:p>
        </w:tc>
        <w:tc>
          <w:tcPr>
            <w:tcW w:w="789" w:type="dxa"/>
          </w:tcPr>
          <w:p w14:paraId="414476D1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A8EF96D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5A03D21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E398CE3" w14:textId="77777777" w:rsidTr="006C45C9">
        <w:tc>
          <w:tcPr>
            <w:tcW w:w="546" w:type="dxa"/>
            <w:vMerge/>
          </w:tcPr>
          <w:p w14:paraId="6829403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191BD4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F16F5D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EE29AB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656353F" w14:textId="77777777" w:rsidR="00F54802" w:rsidRPr="006D3917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206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44598C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D0259B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219AA2D" w14:textId="77777777" w:rsidTr="006C45C9">
        <w:tc>
          <w:tcPr>
            <w:tcW w:w="546" w:type="dxa"/>
            <w:vMerge/>
          </w:tcPr>
          <w:p w14:paraId="30DEC98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DE599E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C4E21A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C6E3C3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C08F26F" w14:textId="77777777" w:rsidR="00F54802" w:rsidRPr="006D3917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206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E4947E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C57DF2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3E918D5" w14:textId="77777777" w:rsidTr="006C45C9">
        <w:tc>
          <w:tcPr>
            <w:tcW w:w="546" w:type="dxa"/>
            <w:vMerge/>
          </w:tcPr>
          <w:p w14:paraId="4DA2383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3548FB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E196C1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05492A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78C25BA" w14:textId="77777777" w:rsidR="00F54802" w:rsidRPr="006D3917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206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6904EF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93290C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73B2C38" w14:textId="77777777" w:rsidTr="006C45C9">
        <w:tc>
          <w:tcPr>
            <w:tcW w:w="546" w:type="dxa"/>
            <w:vMerge w:val="restart"/>
          </w:tcPr>
          <w:p w14:paraId="406A64A4" w14:textId="4D1B3D8C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C41BFD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857" w:type="dxa"/>
            <w:vMerge w:val="restart"/>
          </w:tcPr>
          <w:p w14:paraId="4CA3C96F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Coșnița</w:t>
            </w:r>
          </w:p>
        </w:tc>
        <w:tc>
          <w:tcPr>
            <w:tcW w:w="2006" w:type="dxa"/>
            <w:vMerge w:val="restart"/>
          </w:tcPr>
          <w:p w14:paraId="427389B5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Păcii, 70</w:t>
            </w:r>
          </w:p>
        </w:tc>
        <w:tc>
          <w:tcPr>
            <w:tcW w:w="3119" w:type="dxa"/>
          </w:tcPr>
          <w:p w14:paraId="6576AB2F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32 kw</w:t>
            </w:r>
          </w:p>
        </w:tc>
        <w:tc>
          <w:tcPr>
            <w:tcW w:w="789" w:type="dxa"/>
          </w:tcPr>
          <w:p w14:paraId="14922064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4F14889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7778900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A82207E" w14:textId="77777777" w:rsidTr="006C45C9">
        <w:tc>
          <w:tcPr>
            <w:tcW w:w="546" w:type="dxa"/>
            <w:vMerge/>
          </w:tcPr>
          <w:p w14:paraId="641C56F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E40BD1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4A2C4C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364646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D6BC5C3" w14:textId="77777777" w:rsidR="00F54802" w:rsidRDefault="00F54802" w:rsidP="00F54802">
            <w:pPr>
              <w:jc w:val="center"/>
            </w:pPr>
            <w:r w:rsidRPr="001346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A8EB2AA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F69021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2648D50" w14:textId="77777777" w:rsidTr="006C45C9">
        <w:tc>
          <w:tcPr>
            <w:tcW w:w="546" w:type="dxa"/>
            <w:vMerge/>
          </w:tcPr>
          <w:p w14:paraId="1D25707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05783C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86661B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AC0C60A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07A259B" w14:textId="77777777" w:rsidR="00F54802" w:rsidRDefault="00F54802" w:rsidP="00F54802">
            <w:pPr>
              <w:jc w:val="center"/>
            </w:pPr>
            <w:r w:rsidRPr="001346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9017916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88F094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10EB1671" w14:textId="77777777" w:rsidTr="006C45C9">
        <w:tc>
          <w:tcPr>
            <w:tcW w:w="546" w:type="dxa"/>
            <w:vMerge/>
          </w:tcPr>
          <w:p w14:paraId="268E14B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3BCDA5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F100D3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5D91017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34B12E8" w14:textId="77777777" w:rsidR="00F54802" w:rsidRDefault="00F54802" w:rsidP="00F54802">
            <w:pPr>
              <w:jc w:val="center"/>
            </w:pPr>
            <w:r w:rsidRPr="0013469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2210BDF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8D14FB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C05D263" w14:textId="77777777" w:rsidTr="006C45C9">
        <w:tc>
          <w:tcPr>
            <w:tcW w:w="546" w:type="dxa"/>
            <w:vMerge w:val="restart"/>
          </w:tcPr>
          <w:p w14:paraId="25C89823" w14:textId="25051153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C41BFD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857" w:type="dxa"/>
            <w:vMerge w:val="restart"/>
          </w:tcPr>
          <w:p w14:paraId="1B813B34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Cocieri</w:t>
            </w:r>
          </w:p>
        </w:tc>
        <w:tc>
          <w:tcPr>
            <w:tcW w:w="2006" w:type="dxa"/>
            <w:vMerge w:val="restart"/>
          </w:tcPr>
          <w:p w14:paraId="47C8EE1E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com.Cocieri, str.Livezilor, 37</w:t>
            </w:r>
          </w:p>
        </w:tc>
        <w:tc>
          <w:tcPr>
            <w:tcW w:w="3119" w:type="dxa"/>
          </w:tcPr>
          <w:p w14:paraId="0263BF88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WEILI WL 24 kw</w:t>
            </w:r>
          </w:p>
        </w:tc>
        <w:tc>
          <w:tcPr>
            <w:tcW w:w="789" w:type="dxa"/>
          </w:tcPr>
          <w:p w14:paraId="47B77496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4007077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7FE76B2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3B307616" w14:textId="77777777" w:rsidTr="006C45C9">
        <w:tc>
          <w:tcPr>
            <w:tcW w:w="546" w:type="dxa"/>
            <w:vMerge/>
          </w:tcPr>
          <w:p w14:paraId="3665147B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ECF778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829E69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A7EFEB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54FDF171" w14:textId="77777777" w:rsidR="00F54802" w:rsidRDefault="00F54802" w:rsidP="00F54802">
            <w:pPr>
              <w:jc w:val="center"/>
            </w:pPr>
            <w:r w:rsidRPr="00961C0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D2462C7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7EE474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FF1BE69" w14:textId="77777777" w:rsidTr="006C45C9">
        <w:tc>
          <w:tcPr>
            <w:tcW w:w="546" w:type="dxa"/>
            <w:vMerge/>
          </w:tcPr>
          <w:p w14:paraId="4D2EEBE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C1DDD4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0BFDCF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B8DC615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8F4C3E2" w14:textId="77777777" w:rsidR="00F54802" w:rsidRDefault="00F54802" w:rsidP="00F54802">
            <w:pPr>
              <w:jc w:val="center"/>
            </w:pPr>
            <w:r w:rsidRPr="00961C0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10B8E0A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35506C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2BF829C" w14:textId="77777777" w:rsidTr="006C45C9">
        <w:tc>
          <w:tcPr>
            <w:tcW w:w="546" w:type="dxa"/>
            <w:vMerge/>
          </w:tcPr>
          <w:p w14:paraId="68228BDF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05CE00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60B233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453CBEE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DC32B1A" w14:textId="77777777" w:rsidR="00F54802" w:rsidRDefault="00F54802" w:rsidP="00F54802">
            <w:pPr>
              <w:jc w:val="center"/>
            </w:pPr>
            <w:r w:rsidRPr="00961C0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3593C6A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16FA2A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3E3EE4" w14:paraId="2F88C7ED" w14:textId="77777777" w:rsidTr="006C45C9">
        <w:tc>
          <w:tcPr>
            <w:tcW w:w="546" w:type="dxa"/>
            <w:vMerge w:val="restart"/>
          </w:tcPr>
          <w:p w14:paraId="68027F73" w14:textId="2BFA426C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C41BFD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857" w:type="dxa"/>
            <w:vMerge w:val="restart"/>
          </w:tcPr>
          <w:p w14:paraId="42E0446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Cocieri Statistica</w:t>
            </w:r>
          </w:p>
        </w:tc>
        <w:tc>
          <w:tcPr>
            <w:tcW w:w="2006" w:type="dxa"/>
            <w:vMerge w:val="restart"/>
          </w:tcPr>
          <w:p w14:paraId="30AC22C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com.Cocieri, str. Renașterii, 63</w:t>
            </w:r>
          </w:p>
        </w:tc>
        <w:tc>
          <w:tcPr>
            <w:tcW w:w="3119" w:type="dxa"/>
          </w:tcPr>
          <w:p w14:paraId="56BE97C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 start 24 kw</w:t>
            </w:r>
          </w:p>
        </w:tc>
        <w:tc>
          <w:tcPr>
            <w:tcW w:w="789" w:type="dxa"/>
          </w:tcPr>
          <w:p w14:paraId="68D0F685" w14:textId="77777777" w:rsidR="00F54802" w:rsidRPr="006055A5" w:rsidRDefault="00F54802" w:rsidP="00F54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338E2EA0" w14:textId="77777777" w:rsidR="00F54802" w:rsidRPr="006055A5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709F6F9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3E3EE4" w14:paraId="1A536428" w14:textId="77777777" w:rsidTr="006C45C9">
        <w:tc>
          <w:tcPr>
            <w:tcW w:w="546" w:type="dxa"/>
            <w:vMerge/>
          </w:tcPr>
          <w:p w14:paraId="2D6AA172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EC05DC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4DB043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13EB41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D8F899C" w14:textId="77777777" w:rsidR="00F54802" w:rsidRDefault="00F54802" w:rsidP="00F54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24" w:type="dxa"/>
          </w:tcPr>
          <w:p w14:paraId="269EE27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861C87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3E3EE4" w14:paraId="11588A30" w14:textId="77777777" w:rsidTr="006C45C9">
        <w:tc>
          <w:tcPr>
            <w:tcW w:w="546" w:type="dxa"/>
            <w:vMerge/>
          </w:tcPr>
          <w:p w14:paraId="0C36027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F0A327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53F4D9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890301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89" w:type="dxa"/>
          </w:tcPr>
          <w:p w14:paraId="0E9279FE" w14:textId="77777777" w:rsidR="00F54802" w:rsidRDefault="00F54802" w:rsidP="00F54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245EB44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035F72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3E3EE4" w14:paraId="761EC57E" w14:textId="77777777" w:rsidTr="006C45C9">
        <w:tc>
          <w:tcPr>
            <w:tcW w:w="546" w:type="dxa"/>
            <w:vMerge/>
          </w:tcPr>
          <w:p w14:paraId="0CBA0B3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84BE94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342505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21209BA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90C0DD9" w14:textId="77777777" w:rsidR="00F54802" w:rsidRDefault="00F54802" w:rsidP="00F54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7E7BF92C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51307C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160015C3" w14:textId="77777777" w:rsidTr="006C45C9">
        <w:tc>
          <w:tcPr>
            <w:tcW w:w="546" w:type="dxa"/>
            <w:vMerge w:val="restart"/>
          </w:tcPr>
          <w:p w14:paraId="158B6F62" w14:textId="4794F65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C41BFD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857" w:type="dxa"/>
            <w:vMerge w:val="restart"/>
          </w:tcPr>
          <w:p w14:paraId="213CB8C7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Dubăsarii Vechi</w:t>
            </w:r>
          </w:p>
        </w:tc>
        <w:tc>
          <w:tcPr>
            <w:tcW w:w="2006" w:type="dxa"/>
            <w:vMerge w:val="restart"/>
          </w:tcPr>
          <w:p w14:paraId="31896A48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s.Dubăsarii Vechi</w:t>
            </w:r>
          </w:p>
        </w:tc>
        <w:tc>
          <w:tcPr>
            <w:tcW w:w="3119" w:type="dxa"/>
          </w:tcPr>
          <w:p w14:paraId="7FBF2AA3" w14:textId="77777777" w:rsidR="00F54802" w:rsidRPr="00E60878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24 kw</w:t>
            </w:r>
          </w:p>
        </w:tc>
        <w:tc>
          <w:tcPr>
            <w:tcW w:w="789" w:type="dxa"/>
          </w:tcPr>
          <w:p w14:paraId="63D3B14A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B454A4F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3C409E2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142A9FC0" w14:textId="77777777" w:rsidTr="006C45C9">
        <w:tc>
          <w:tcPr>
            <w:tcW w:w="546" w:type="dxa"/>
            <w:vMerge/>
          </w:tcPr>
          <w:p w14:paraId="1C4F9A4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4DE77B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5A3DD8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A77794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473CFAA" w14:textId="77777777" w:rsidR="00F54802" w:rsidRDefault="00F54802" w:rsidP="00F54802">
            <w:pPr>
              <w:jc w:val="center"/>
            </w:pPr>
            <w:r w:rsidRPr="00692E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9F27BD0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6847FE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3D5A9DB" w14:textId="77777777" w:rsidTr="006C45C9">
        <w:tc>
          <w:tcPr>
            <w:tcW w:w="546" w:type="dxa"/>
            <w:vMerge/>
          </w:tcPr>
          <w:p w14:paraId="423F476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0A29B7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9334A1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FAF66F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70D2A08" w14:textId="77777777" w:rsidR="00F54802" w:rsidRDefault="00F54802" w:rsidP="00F54802">
            <w:pPr>
              <w:jc w:val="center"/>
            </w:pPr>
            <w:r w:rsidRPr="00692E4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F123FC2" w14:textId="77777777" w:rsidR="00F54802" w:rsidRPr="0067346C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A24E0E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6EC066B" w14:textId="77777777" w:rsidTr="006C45C9">
        <w:tc>
          <w:tcPr>
            <w:tcW w:w="546" w:type="dxa"/>
            <w:vMerge w:val="restart"/>
          </w:tcPr>
          <w:p w14:paraId="16E21486" w14:textId="01BC503F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C41BFD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857" w:type="dxa"/>
            <w:vMerge w:val="restart"/>
          </w:tcPr>
          <w:p w14:paraId="7A3A039C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Hîncești</w:t>
            </w:r>
          </w:p>
        </w:tc>
        <w:tc>
          <w:tcPr>
            <w:tcW w:w="2006" w:type="dxa"/>
            <w:vMerge w:val="restart"/>
          </w:tcPr>
          <w:p w14:paraId="1EA97AF3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M.Hîncu, 238</w:t>
            </w:r>
          </w:p>
        </w:tc>
        <w:tc>
          <w:tcPr>
            <w:tcW w:w="3119" w:type="dxa"/>
          </w:tcPr>
          <w:p w14:paraId="66DE78BE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50 kw</w:t>
            </w:r>
          </w:p>
        </w:tc>
        <w:tc>
          <w:tcPr>
            <w:tcW w:w="789" w:type="dxa"/>
          </w:tcPr>
          <w:p w14:paraId="7FCB0143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9FC6B4A" w14:textId="77777777" w:rsidR="00F54802" w:rsidRPr="0026369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53ACCAC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6AE6115" w14:textId="77777777" w:rsidTr="006C45C9">
        <w:tc>
          <w:tcPr>
            <w:tcW w:w="546" w:type="dxa"/>
            <w:vMerge/>
          </w:tcPr>
          <w:p w14:paraId="47BEED5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2A424D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E25CD6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B44DF74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C3D2E32" w14:textId="77777777" w:rsidR="00F54802" w:rsidRDefault="00F54802" w:rsidP="00F54802">
            <w:pPr>
              <w:jc w:val="center"/>
            </w:pPr>
            <w:r w:rsidRPr="006610C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22211D3" w14:textId="77777777" w:rsidR="00F54802" w:rsidRPr="0026369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012A77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0A5DF35" w14:textId="77777777" w:rsidTr="006C45C9">
        <w:tc>
          <w:tcPr>
            <w:tcW w:w="546" w:type="dxa"/>
            <w:vMerge/>
          </w:tcPr>
          <w:p w14:paraId="2ACF43F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C6F0C5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B38FC2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42E7E4B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6AFF584" w14:textId="77777777" w:rsidR="00F54802" w:rsidRDefault="00F54802" w:rsidP="00F54802">
            <w:pPr>
              <w:jc w:val="center"/>
            </w:pPr>
            <w:r w:rsidRPr="006610C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76A7C80" w14:textId="77777777" w:rsidR="00F54802" w:rsidRPr="00263690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B37398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6055A5" w14:paraId="31994CF6" w14:textId="77777777" w:rsidTr="006C45C9">
        <w:tc>
          <w:tcPr>
            <w:tcW w:w="546" w:type="dxa"/>
            <w:vMerge w:val="restart"/>
          </w:tcPr>
          <w:p w14:paraId="1670C9D3" w14:textId="4FE71FC5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  <w:r w:rsidR="00C41BFD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857" w:type="dxa"/>
            <w:vMerge w:val="restart"/>
          </w:tcPr>
          <w:p w14:paraId="7FFB67C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PAMU Ciuciuleni </w:t>
            </w:r>
          </w:p>
        </w:tc>
        <w:tc>
          <w:tcPr>
            <w:tcW w:w="2006" w:type="dxa"/>
            <w:vMerge w:val="restart"/>
          </w:tcPr>
          <w:p w14:paraId="6AC881F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Ciuciuleni</w:t>
            </w:r>
          </w:p>
        </w:tc>
        <w:tc>
          <w:tcPr>
            <w:tcW w:w="3119" w:type="dxa"/>
          </w:tcPr>
          <w:p w14:paraId="292E2683" w14:textId="272B163E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Proterm LYNX HK-24</w:t>
            </w:r>
          </w:p>
        </w:tc>
        <w:tc>
          <w:tcPr>
            <w:tcW w:w="789" w:type="dxa"/>
          </w:tcPr>
          <w:p w14:paraId="6A884455" w14:textId="77777777" w:rsidR="00F54802" w:rsidRPr="006055A5" w:rsidRDefault="00F54802" w:rsidP="00F54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08B25B6E" w14:textId="77777777" w:rsidR="00F54802" w:rsidRPr="006055A5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3D6A49AD" w14:textId="77777777" w:rsidR="00F54802" w:rsidRPr="006055A5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6055A5" w14:paraId="35AB20AD" w14:textId="77777777" w:rsidTr="006C45C9">
        <w:tc>
          <w:tcPr>
            <w:tcW w:w="546" w:type="dxa"/>
            <w:vMerge/>
          </w:tcPr>
          <w:p w14:paraId="612A4E6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F0EF23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B6E897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A9D36A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4C46B85A" w14:textId="77777777" w:rsidR="00F54802" w:rsidRDefault="00F54802" w:rsidP="00F54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24" w:type="dxa"/>
          </w:tcPr>
          <w:p w14:paraId="501B2F0F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DE92E8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6055A5" w14:paraId="5F7FD61C" w14:textId="77777777" w:rsidTr="006C45C9">
        <w:tc>
          <w:tcPr>
            <w:tcW w:w="546" w:type="dxa"/>
            <w:vMerge/>
          </w:tcPr>
          <w:p w14:paraId="01115DB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2444F2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19C7A2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B08303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89" w:type="dxa"/>
          </w:tcPr>
          <w:p w14:paraId="142E3C38" w14:textId="77777777" w:rsidR="00F54802" w:rsidRDefault="00F54802" w:rsidP="00F54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4CC8F77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4C9DF1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6055A5" w14:paraId="0C864096" w14:textId="77777777" w:rsidTr="006C45C9">
        <w:tc>
          <w:tcPr>
            <w:tcW w:w="546" w:type="dxa"/>
            <w:vMerge/>
          </w:tcPr>
          <w:p w14:paraId="4645D3D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FDC35D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E098FE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FE29039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1C3A57D" w14:textId="77777777" w:rsidR="00F54802" w:rsidRDefault="00F54802" w:rsidP="00F5480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49B06A8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FF386C7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6055A5" w14:paraId="2AAA0AC0" w14:textId="77777777" w:rsidTr="006C45C9">
        <w:tc>
          <w:tcPr>
            <w:tcW w:w="546" w:type="dxa"/>
            <w:vMerge w:val="restart"/>
          </w:tcPr>
          <w:p w14:paraId="15686820" w14:textId="2A44491B" w:rsidR="00F54802" w:rsidRPr="003A69A8" w:rsidRDefault="00C41BFD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1857" w:type="dxa"/>
            <w:vMerge w:val="restart"/>
          </w:tcPr>
          <w:p w14:paraId="616F5EDA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Cărpineni</w:t>
            </w:r>
          </w:p>
        </w:tc>
        <w:tc>
          <w:tcPr>
            <w:tcW w:w="2006" w:type="dxa"/>
            <w:vMerge w:val="restart"/>
          </w:tcPr>
          <w:p w14:paraId="0896B920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s.Cărpineni, str.Iu.Gagarin, 17</w:t>
            </w:r>
          </w:p>
        </w:tc>
        <w:tc>
          <w:tcPr>
            <w:tcW w:w="3119" w:type="dxa"/>
          </w:tcPr>
          <w:p w14:paraId="1948B1A1" w14:textId="1771DAC2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One 24 kw</w:t>
            </w:r>
          </w:p>
        </w:tc>
        <w:tc>
          <w:tcPr>
            <w:tcW w:w="789" w:type="dxa"/>
          </w:tcPr>
          <w:p w14:paraId="14D33F63" w14:textId="77777777" w:rsidR="00F54802" w:rsidRPr="006055A5" w:rsidRDefault="00F54802" w:rsidP="00F54802">
            <w:pPr>
              <w:jc w:val="center"/>
              <w:rPr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073380E6" w14:textId="77777777" w:rsidR="00F54802" w:rsidRPr="006055A5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5DE4B96A" w14:textId="77777777" w:rsidR="00F54802" w:rsidRPr="006055A5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6055A5" w14:paraId="1883F2DD" w14:textId="77777777" w:rsidTr="006C45C9">
        <w:tc>
          <w:tcPr>
            <w:tcW w:w="546" w:type="dxa"/>
            <w:vMerge/>
          </w:tcPr>
          <w:p w14:paraId="586B292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216F9B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675AF1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BCA597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2CD659AF" w14:textId="77777777" w:rsidR="00F54802" w:rsidRPr="006055A5" w:rsidRDefault="00F54802" w:rsidP="00F54802">
            <w:pPr>
              <w:jc w:val="center"/>
              <w:rPr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363B5E4D" w14:textId="77777777" w:rsidR="00F54802" w:rsidRPr="006055A5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E9D6DA4" w14:textId="77777777" w:rsidR="00F54802" w:rsidRPr="006055A5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6055A5" w14:paraId="1095BB83" w14:textId="77777777" w:rsidTr="006C45C9">
        <w:tc>
          <w:tcPr>
            <w:tcW w:w="546" w:type="dxa"/>
            <w:vMerge/>
          </w:tcPr>
          <w:p w14:paraId="1908CA4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145A06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7282EC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B9705C0" w14:textId="77777777" w:rsidR="00F54802" w:rsidRPr="006055A5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89" w:type="dxa"/>
          </w:tcPr>
          <w:p w14:paraId="3BC44EF2" w14:textId="77777777" w:rsidR="00F54802" w:rsidRPr="006055A5" w:rsidRDefault="00F54802" w:rsidP="00F54802">
            <w:pPr>
              <w:jc w:val="center"/>
              <w:rPr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75157C97" w14:textId="77777777" w:rsidR="00F54802" w:rsidRPr="006055A5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459B586" w14:textId="77777777" w:rsidR="00F54802" w:rsidRPr="006055A5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0A435C" w14:paraId="0295DE99" w14:textId="77777777" w:rsidTr="006C45C9">
        <w:tc>
          <w:tcPr>
            <w:tcW w:w="546" w:type="dxa"/>
            <w:vMerge/>
          </w:tcPr>
          <w:p w14:paraId="5B473E4B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72DBBC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08AB1A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3CDB852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624F029" w14:textId="77777777" w:rsidR="00F54802" w:rsidRDefault="00F54802" w:rsidP="00F54802">
            <w:pPr>
              <w:jc w:val="center"/>
            </w:pPr>
            <w:r w:rsidRPr="0065226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21E54F3" w14:textId="77777777" w:rsidR="00F54802" w:rsidRPr="0088661A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0ADB21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:rsidRPr="005312B5" w14:paraId="0C75AD86" w14:textId="77777777" w:rsidTr="006C45C9">
        <w:tc>
          <w:tcPr>
            <w:tcW w:w="546" w:type="dxa"/>
            <w:vMerge w:val="restart"/>
          </w:tcPr>
          <w:p w14:paraId="4A894D94" w14:textId="03087123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="00C41BFD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857" w:type="dxa"/>
            <w:vMerge w:val="restart"/>
          </w:tcPr>
          <w:p w14:paraId="1071F0E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Ialoveni</w:t>
            </w:r>
          </w:p>
        </w:tc>
        <w:tc>
          <w:tcPr>
            <w:tcW w:w="2006" w:type="dxa"/>
            <w:vMerge w:val="restart"/>
          </w:tcPr>
          <w:p w14:paraId="7E327E2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Alexandru cel Bun 19</w:t>
            </w:r>
          </w:p>
        </w:tc>
        <w:tc>
          <w:tcPr>
            <w:tcW w:w="3119" w:type="dxa"/>
          </w:tcPr>
          <w:p w14:paraId="721E10D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GENUS 35 kw</w:t>
            </w:r>
          </w:p>
        </w:tc>
        <w:tc>
          <w:tcPr>
            <w:tcW w:w="789" w:type="dxa"/>
          </w:tcPr>
          <w:p w14:paraId="067888A2" w14:textId="77777777" w:rsidR="00F54802" w:rsidRPr="005312B5" w:rsidRDefault="00F54802" w:rsidP="00F54802">
            <w:pPr>
              <w:jc w:val="center"/>
              <w:rPr>
                <w:lang w:val="en-US"/>
              </w:rPr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91E6CD1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7F41701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5312B5" w14:paraId="6A73B512" w14:textId="77777777" w:rsidTr="006C45C9">
        <w:tc>
          <w:tcPr>
            <w:tcW w:w="546" w:type="dxa"/>
            <w:vMerge/>
          </w:tcPr>
          <w:p w14:paraId="198EA3B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02B08C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DFDAD9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7F8484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CARES 24 kw</w:t>
            </w:r>
          </w:p>
        </w:tc>
        <w:tc>
          <w:tcPr>
            <w:tcW w:w="789" w:type="dxa"/>
          </w:tcPr>
          <w:p w14:paraId="3AF992E7" w14:textId="77777777" w:rsidR="00F54802" w:rsidRPr="005312B5" w:rsidRDefault="00F54802" w:rsidP="00F54802">
            <w:pPr>
              <w:jc w:val="center"/>
              <w:rPr>
                <w:lang w:val="en-US"/>
              </w:rPr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38569DC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03ACA6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5312B5" w14:paraId="4854DE1A" w14:textId="77777777" w:rsidTr="006C45C9">
        <w:tc>
          <w:tcPr>
            <w:tcW w:w="546" w:type="dxa"/>
            <w:vMerge/>
          </w:tcPr>
          <w:p w14:paraId="73F663B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E5BFBC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9D6159F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5084DED" w14:textId="77777777" w:rsidR="00F54802" w:rsidRPr="00E21FF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AA25CC9" w14:textId="77777777" w:rsidR="00F54802" w:rsidRPr="005312B5" w:rsidRDefault="00F54802" w:rsidP="00F54802">
            <w:pPr>
              <w:jc w:val="center"/>
              <w:rPr>
                <w:lang w:val="en-US"/>
              </w:rPr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1CE3CC6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FFE42C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:rsidRPr="005312B5" w14:paraId="4E587AC9" w14:textId="77777777" w:rsidTr="006C45C9">
        <w:tc>
          <w:tcPr>
            <w:tcW w:w="546" w:type="dxa"/>
            <w:vMerge/>
          </w:tcPr>
          <w:p w14:paraId="7AD9776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3C713E6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75311B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8DC0F19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D3BF598" w14:textId="77777777" w:rsidR="00F54802" w:rsidRPr="005312B5" w:rsidRDefault="00F54802" w:rsidP="00F54802">
            <w:pPr>
              <w:jc w:val="center"/>
              <w:rPr>
                <w:lang w:val="en-US"/>
              </w:rPr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04994F3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1E3E1C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B9881C3" w14:textId="77777777" w:rsidTr="006C45C9">
        <w:tc>
          <w:tcPr>
            <w:tcW w:w="546" w:type="dxa"/>
            <w:vMerge/>
          </w:tcPr>
          <w:p w14:paraId="336B4A8F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6182C1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861180B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FE45117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50792D6" w14:textId="77777777" w:rsidR="00F54802" w:rsidRDefault="00F54802" w:rsidP="00F54802">
            <w:pPr>
              <w:jc w:val="center"/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E98C70D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619171D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6F39BD4" w14:textId="77777777" w:rsidTr="006C45C9">
        <w:tc>
          <w:tcPr>
            <w:tcW w:w="546" w:type="dxa"/>
            <w:vMerge w:val="restart"/>
          </w:tcPr>
          <w:p w14:paraId="18053B5B" w14:textId="046AE54F" w:rsidR="00F54802" w:rsidRDefault="00C41BFD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52</w:t>
            </w:r>
          </w:p>
        </w:tc>
        <w:tc>
          <w:tcPr>
            <w:tcW w:w="1857" w:type="dxa"/>
            <w:vMerge w:val="restart"/>
          </w:tcPr>
          <w:p w14:paraId="1BC2C23D" w14:textId="76617E2D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Puhoi</w:t>
            </w:r>
          </w:p>
        </w:tc>
        <w:tc>
          <w:tcPr>
            <w:tcW w:w="2006" w:type="dxa"/>
            <w:vMerge w:val="restart"/>
          </w:tcPr>
          <w:p w14:paraId="19A27022" w14:textId="13E481D0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Puhoi</w:t>
            </w:r>
          </w:p>
        </w:tc>
        <w:tc>
          <w:tcPr>
            <w:tcW w:w="3119" w:type="dxa"/>
          </w:tcPr>
          <w:p w14:paraId="07B49741" w14:textId="42464085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DemirDokum Atron24kw</w:t>
            </w:r>
          </w:p>
        </w:tc>
        <w:tc>
          <w:tcPr>
            <w:tcW w:w="789" w:type="dxa"/>
          </w:tcPr>
          <w:p w14:paraId="361B565B" w14:textId="7A721E21" w:rsidR="00F54802" w:rsidRPr="006D3917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51CCAE4F" w14:textId="06FAD426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3447F0F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CDA351D" w14:textId="77777777" w:rsidTr="006C45C9">
        <w:tc>
          <w:tcPr>
            <w:tcW w:w="546" w:type="dxa"/>
            <w:vMerge/>
          </w:tcPr>
          <w:p w14:paraId="3213C1C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AFCC582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E31CF2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7E4536C" w14:textId="5FA96888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7D612AAD" w14:textId="011C0220" w:rsidR="00F54802" w:rsidRPr="006D3917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13AF23E4" w14:textId="2A8A3B80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1008AD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7E68879" w14:textId="77777777" w:rsidTr="006C45C9">
        <w:tc>
          <w:tcPr>
            <w:tcW w:w="546" w:type="dxa"/>
            <w:vMerge/>
          </w:tcPr>
          <w:p w14:paraId="16099BA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9A4FA6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9265B9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F948F76" w14:textId="141967FC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Clapeta de gaz</w:t>
            </w:r>
          </w:p>
        </w:tc>
        <w:tc>
          <w:tcPr>
            <w:tcW w:w="789" w:type="dxa"/>
          </w:tcPr>
          <w:p w14:paraId="31509961" w14:textId="2DB6DC4B" w:rsidR="00F54802" w:rsidRPr="006D3917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7C18ED49" w14:textId="5B2DEBBE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055A5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353FB8F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A04FF99" w14:textId="77777777" w:rsidTr="006C45C9">
        <w:tc>
          <w:tcPr>
            <w:tcW w:w="546" w:type="dxa"/>
            <w:vMerge/>
          </w:tcPr>
          <w:p w14:paraId="2D4338E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6EB3E2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9BB38A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E792F23" w14:textId="0BB9CCF4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A125511" w14:textId="71F85E3E" w:rsidR="00F54802" w:rsidRPr="006D3917" w:rsidRDefault="00F54802" w:rsidP="00F5480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5226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C5630AF" w14:textId="604453CD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1969CA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04ABF508" w14:textId="77777777" w:rsidTr="006C45C9">
        <w:tc>
          <w:tcPr>
            <w:tcW w:w="546" w:type="dxa"/>
            <w:vMerge w:val="restart"/>
          </w:tcPr>
          <w:p w14:paraId="14B6E198" w14:textId="56B4B0CB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="00C41BFD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857" w:type="dxa"/>
            <w:vMerge w:val="restart"/>
          </w:tcPr>
          <w:p w14:paraId="46F95032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Răzeni</w:t>
            </w:r>
          </w:p>
        </w:tc>
        <w:tc>
          <w:tcPr>
            <w:tcW w:w="2006" w:type="dxa"/>
            <w:vMerge w:val="restart"/>
          </w:tcPr>
          <w:p w14:paraId="65866F0B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s.Răzeni f/n</w:t>
            </w:r>
          </w:p>
        </w:tc>
        <w:tc>
          <w:tcPr>
            <w:tcW w:w="3119" w:type="dxa"/>
          </w:tcPr>
          <w:p w14:paraId="715EF3E0" w14:textId="77777777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CazanAriston 28 m kw</w:t>
            </w:r>
          </w:p>
        </w:tc>
        <w:tc>
          <w:tcPr>
            <w:tcW w:w="789" w:type="dxa"/>
          </w:tcPr>
          <w:p w14:paraId="62BED461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DE67EC1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1E99931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73D6BFA" w14:textId="77777777" w:rsidTr="006C45C9">
        <w:tc>
          <w:tcPr>
            <w:tcW w:w="546" w:type="dxa"/>
            <w:vMerge/>
          </w:tcPr>
          <w:p w14:paraId="53E3DF1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7F15AA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12EA8F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6148A01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CFF41BF" w14:textId="77777777" w:rsidR="00F54802" w:rsidRDefault="00F54802" w:rsidP="00F54802">
            <w:pPr>
              <w:jc w:val="center"/>
            </w:pPr>
            <w:r w:rsidRPr="00A84CB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78A201E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8FEEFAB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63812A8" w14:textId="77777777" w:rsidTr="006C45C9">
        <w:tc>
          <w:tcPr>
            <w:tcW w:w="546" w:type="dxa"/>
            <w:vMerge/>
          </w:tcPr>
          <w:p w14:paraId="3A64559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633B6A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8F20A3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87FB87F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6D5E788" w14:textId="77777777" w:rsidR="00F54802" w:rsidRDefault="00F54802" w:rsidP="00F54802">
            <w:pPr>
              <w:jc w:val="center"/>
            </w:pPr>
            <w:r w:rsidRPr="00A84CB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7202EEF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8B5818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77335F4B" w14:textId="77777777" w:rsidTr="006C45C9">
        <w:tc>
          <w:tcPr>
            <w:tcW w:w="546" w:type="dxa"/>
            <w:vMerge w:val="restart"/>
          </w:tcPr>
          <w:p w14:paraId="70308A59" w14:textId="30E481C9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="00C41BFD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857" w:type="dxa"/>
            <w:vMerge w:val="restart"/>
          </w:tcPr>
          <w:p w14:paraId="113877F0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Costești</w:t>
            </w:r>
          </w:p>
        </w:tc>
        <w:tc>
          <w:tcPr>
            <w:tcW w:w="2006" w:type="dxa"/>
            <w:vMerge w:val="restart"/>
          </w:tcPr>
          <w:p w14:paraId="3E5DF28D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s.Costești f/n</w:t>
            </w:r>
          </w:p>
        </w:tc>
        <w:tc>
          <w:tcPr>
            <w:tcW w:w="3119" w:type="dxa"/>
          </w:tcPr>
          <w:p w14:paraId="352EE630" w14:textId="7CEBED92" w:rsidR="00F54802" w:rsidRPr="00A4288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Daylux Eco 28kw Kombi</w:t>
            </w:r>
          </w:p>
        </w:tc>
        <w:tc>
          <w:tcPr>
            <w:tcW w:w="789" w:type="dxa"/>
          </w:tcPr>
          <w:p w14:paraId="6341868B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3D36ACB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40B4E7F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4D4A673" w14:textId="77777777" w:rsidTr="006C45C9">
        <w:tc>
          <w:tcPr>
            <w:tcW w:w="546" w:type="dxa"/>
            <w:vMerge/>
          </w:tcPr>
          <w:p w14:paraId="08DBB06B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F0BA93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D66E97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0163458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EE2F8D2" w14:textId="77777777" w:rsidR="00F54802" w:rsidRDefault="00F54802" w:rsidP="00F54802">
            <w:pPr>
              <w:jc w:val="center"/>
            </w:pPr>
            <w:r w:rsidRPr="00D905E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4707CDB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A72E55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3CF7D968" w14:textId="77777777" w:rsidTr="006C45C9">
        <w:tc>
          <w:tcPr>
            <w:tcW w:w="546" w:type="dxa"/>
            <w:vMerge/>
          </w:tcPr>
          <w:p w14:paraId="2D0268F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0808CE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EA9C82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270DC16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EB7EFF7" w14:textId="77777777" w:rsidR="00F54802" w:rsidRDefault="00F54802" w:rsidP="00F54802">
            <w:pPr>
              <w:jc w:val="center"/>
            </w:pPr>
            <w:r w:rsidRPr="00D905E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17DA482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C1CEE8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0912D8E3" w14:textId="77777777" w:rsidTr="006C45C9">
        <w:tc>
          <w:tcPr>
            <w:tcW w:w="546" w:type="dxa"/>
            <w:vMerge w:val="restart"/>
          </w:tcPr>
          <w:p w14:paraId="0B5C4A3E" w14:textId="2D99C91E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="00C41BFD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857" w:type="dxa"/>
            <w:vMerge w:val="restart"/>
          </w:tcPr>
          <w:p w14:paraId="6E98EFBB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Văsieni</w:t>
            </w:r>
          </w:p>
        </w:tc>
        <w:tc>
          <w:tcPr>
            <w:tcW w:w="2006" w:type="dxa"/>
            <w:vMerge w:val="restart"/>
          </w:tcPr>
          <w:p w14:paraId="7C31D683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s.Văsieni f/n</w:t>
            </w:r>
          </w:p>
        </w:tc>
        <w:tc>
          <w:tcPr>
            <w:tcW w:w="3119" w:type="dxa"/>
          </w:tcPr>
          <w:p w14:paraId="1EFF49EA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BRAVO SLIM 28kw</w:t>
            </w:r>
          </w:p>
        </w:tc>
        <w:tc>
          <w:tcPr>
            <w:tcW w:w="789" w:type="dxa"/>
          </w:tcPr>
          <w:p w14:paraId="42C36642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D36BA0E" w14:textId="77777777" w:rsidR="00F54802" w:rsidRPr="002C7FD6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78CA14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54802" w14:paraId="3C22E01B" w14:textId="77777777" w:rsidTr="006C45C9">
        <w:tc>
          <w:tcPr>
            <w:tcW w:w="546" w:type="dxa"/>
            <w:vMerge/>
          </w:tcPr>
          <w:p w14:paraId="33173EA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DCA68E1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92630AA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925DB0D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C514DC6" w14:textId="77777777" w:rsidR="00F54802" w:rsidRDefault="00F54802" w:rsidP="00F54802">
            <w:pPr>
              <w:jc w:val="center"/>
            </w:pPr>
            <w:r w:rsidRPr="0016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6218CC7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022A50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462F4CC9" w14:textId="77777777" w:rsidTr="006C45C9">
        <w:tc>
          <w:tcPr>
            <w:tcW w:w="546" w:type="dxa"/>
            <w:vMerge/>
          </w:tcPr>
          <w:p w14:paraId="20FC335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64B6289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50FDCE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C99D65F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4C1AF2F" w14:textId="77777777" w:rsidR="00F54802" w:rsidRDefault="00F54802" w:rsidP="00F54802">
            <w:pPr>
              <w:jc w:val="center"/>
            </w:pPr>
            <w:r w:rsidRPr="0016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56A9284" w14:textId="77777777" w:rsidR="00F54802" w:rsidRPr="00A4288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4838FC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58B7016D" w14:textId="77777777" w:rsidTr="006C45C9">
        <w:tc>
          <w:tcPr>
            <w:tcW w:w="546" w:type="dxa"/>
            <w:vMerge w:val="restart"/>
          </w:tcPr>
          <w:p w14:paraId="1FA19B28" w14:textId="4DDE590B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="00C41BFD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857" w:type="dxa"/>
            <w:vMerge w:val="restart"/>
          </w:tcPr>
          <w:p w14:paraId="15CA02B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SAMU Nisporeni </w:t>
            </w:r>
          </w:p>
        </w:tc>
        <w:tc>
          <w:tcPr>
            <w:tcW w:w="2006" w:type="dxa"/>
            <w:vMerge w:val="restart"/>
          </w:tcPr>
          <w:p w14:paraId="01D7986E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str.Toma Ciorbă 1/2</w:t>
            </w:r>
          </w:p>
        </w:tc>
        <w:tc>
          <w:tcPr>
            <w:tcW w:w="3119" w:type="dxa"/>
          </w:tcPr>
          <w:p w14:paraId="46FF54EE" w14:textId="77777777" w:rsidR="00F54802" w:rsidRPr="00E21FF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Beretta CITY 35 kw</w:t>
            </w:r>
          </w:p>
        </w:tc>
        <w:tc>
          <w:tcPr>
            <w:tcW w:w="789" w:type="dxa"/>
          </w:tcPr>
          <w:p w14:paraId="4C6A054E" w14:textId="77777777" w:rsidR="00F54802" w:rsidRDefault="00F54802" w:rsidP="00F54802">
            <w:pPr>
              <w:jc w:val="center"/>
            </w:pPr>
            <w:r w:rsidRPr="0016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A5A5FD3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181AD70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04CC3896" w14:textId="77777777" w:rsidTr="006C45C9">
        <w:tc>
          <w:tcPr>
            <w:tcW w:w="546" w:type="dxa"/>
            <w:vMerge/>
          </w:tcPr>
          <w:p w14:paraId="7FBE980C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DDC0250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C519DF1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224E917" w14:textId="77777777" w:rsidR="00F54802" w:rsidRPr="00E21FF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4D0ED638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D3D0B65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9EAEE7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5F47C2BA" w14:textId="77777777" w:rsidTr="006C45C9">
        <w:tc>
          <w:tcPr>
            <w:tcW w:w="546" w:type="dxa"/>
            <w:vMerge/>
          </w:tcPr>
          <w:p w14:paraId="29A379AE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F7FE1F9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80CFE86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58D3844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5B45D86" w14:textId="77777777" w:rsidR="00F54802" w:rsidRDefault="00F54802" w:rsidP="00F54802">
            <w:pPr>
              <w:jc w:val="center"/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374A8D6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D7DD455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76DFCF67" w14:textId="77777777" w:rsidTr="006C45C9">
        <w:tc>
          <w:tcPr>
            <w:tcW w:w="546" w:type="dxa"/>
            <w:vMerge/>
          </w:tcPr>
          <w:p w14:paraId="5F065187" w14:textId="77777777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072A0D5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890B75D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2D7362B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545B8C2" w14:textId="77777777" w:rsidR="00F54802" w:rsidRDefault="00F54802" w:rsidP="00F54802">
            <w:pPr>
              <w:jc w:val="center"/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ECDB99B" w14:textId="77777777" w:rsidR="00F54802" w:rsidRPr="00E21FF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5563299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54382EA" w14:textId="77777777" w:rsidTr="006C45C9">
        <w:tc>
          <w:tcPr>
            <w:tcW w:w="546" w:type="dxa"/>
            <w:vMerge w:val="restart"/>
          </w:tcPr>
          <w:p w14:paraId="032488A0" w14:textId="4A48D3C2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="00C41BFD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857" w:type="dxa"/>
            <w:vMerge w:val="restart"/>
          </w:tcPr>
          <w:p w14:paraId="2B9A0C50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Marinici</w:t>
            </w:r>
          </w:p>
        </w:tc>
        <w:tc>
          <w:tcPr>
            <w:tcW w:w="2006" w:type="dxa"/>
            <w:vMerge w:val="restart"/>
          </w:tcPr>
          <w:p w14:paraId="4FD716A8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str.Tineretului</w:t>
            </w:r>
          </w:p>
        </w:tc>
        <w:tc>
          <w:tcPr>
            <w:tcW w:w="3119" w:type="dxa"/>
          </w:tcPr>
          <w:p w14:paraId="098D015A" w14:textId="50CDBDB0" w:rsidR="00F54802" w:rsidRPr="00B60EAF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24 kw</w:t>
            </w:r>
          </w:p>
        </w:tc>
        <w:tc>
          <w:tcPr>
            <w:tcW w:w="789" w:type="dxa"/>
          </w:tcPr>
          <w:p w14:paraId="017996C4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099921B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0E86D26E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21F368BC" w14:textId="77777777" w:rsidTr="006C45C9">
        <w:tc>
          <w:tcPr>
            <w:tcW w:w="546" w:type="dxa"/>
            <w:vMerge/>
          </w:tcPr>
          <w:p w14:paraId="6A022EFF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0D1E904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FE52C60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5E42455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C52B955" w14:textId="77777777" w:rsidR="00F54802" w:rsidRDefault="00F54802" w:rsidP="00F54802">
            <w:pPr>
              <w:jc w:val="center"/>
            </w:pPr>
            <w:r w:rsidRPr="00113BE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C9CAD4B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1B11806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16CF6E3C" w14:textId="77777777" w:rsidTr="006C45C9">
        <w:tc>
          <w:tcPr>
            <w:tcW w:w="546" w:type="dxa"/>
            <w:vMerge/>
          </w:tcPr>
          <w:p w14:paraId="1205C3E0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238181C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D019255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057AE83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ECE83B9" w14:textId="77777777" w:rsidR="00F54802" w:rsidRDefault="00F54802" w:rsidP="00F54802">
            <w:pPr>
              <w:jc w:val="center"/>
            </w:pPr>
            <w:r w:rsidRPr="00113BE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3A02987" w14:textId="77777777" w:rsidR="00F54802" w:rsidRPr="00275D9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265CF54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68B24969" w14:textId="77777777" w:rsidTr="006C45C9">
        <w:tc>
          <w:tcPr>
            <w:tcW w:w="546" w:type="dxa"/>
            <w:vMerge w:val="restart"/>
          </w:tcPr>
          <w:p w14:paraId="2EC4A76D" w14:textId="345C329A" w:rsidR="00F54802" w:rsidRPr="003A69A8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  <w:r w:rsidR="00C41BFD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857" w:type="dxa"/>
            <w:vMerge w:val="restart"/>
          </w:tcPr>
          <w:p w14:paraId="4957D0D8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Grozești</w:t>
            </w:r>
          </w:p>
        </w:tc>
        <w:tc>
          <w:tcPr>
            <w:tcW w:w="2006" w:type="dxa"/>
            <w:vMerge w:val="restart"/>
          </w:tcPr>
          <w:p w14:paraId="48F3DCEA" w14:textId="77777777" w:rsidR="00F54802" w:rsidRPr="003A69A8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s.Grozești f/n</w:t>
            </w:r>
          </w:p>
        </w:tc>
        <w:tc>
          <w:tcPr>
            <w:tcW w:w="3119" w:type="dxa"/>
          </w:tcPr>
          <w:p w14:paraId="4E6ECCCE" w14:textId="77777777" w:rsidR="00F54802" w:rsidRPr="00F25D71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DEMIR-ATRON28HKV</w:t>
            </w:r>
          </w:p>
        </w:tc>
        <w:tc>
          <w:tcPr>
            <w:tcW w:w="789" w:type="dxa"/>
          </w:tcPr>
          <w:p w14:paraId="0BB3E5D6" w14:textId="77777777" w:rsidR="00F54802" w:rsidRDefault="00F54802" w:rsidP="00F54802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F8504E8" w14:textId="7A3AF38A" w:rsidR="00F54802" w:rsidRPr="00F25D71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7D19FAAA" w14:textId="77777777" w:rsidR="00F54802" w:rsidRPr="00F25D71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54802" w14:paraId="7391A940" w14:textId="77777777" w:rsidTr="006C45C9">
        <w:tc>
          <w:tcPr>
            <w:tcW w:w="546" w:type="dxa"/>
            <w:vMerge/>
          </w:tcPr>
          <w:p w14:paraId="1AB73283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1199E9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EE6AA67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2240232" w14:textId="77777777" w:rsidR="00F54802" w:rsidRPr="00E21FF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3A74EFC3" w14:textId="77777777" w:rsidR="00F54802" w:rsidRDefault="00F54802" w:rsidP="00F54802">
            <w:pPr>
              <w:jc w:val="center"/>
            </w:pPr>
            <w:r w:rsidRPr="003A331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31EDD24" w14:textId="77777777" w:rsidR="00F54802" w:rsidRPr="00F25D71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2167BA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7073DC7A" w14:textId="77777777" w:rsidTr="006C45C9">
        <w:tc>
          <w:tcPr>
            <w:tcW w:w="546" w:type="dxa"/>
            <w:vMerge/>
          </w:tcPr>
          <w:p w14:paraId="3616ED51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89B1A0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141B9E8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185EACC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98D7510" w14:textId="77777777" w:rsidR="00F54802" w:rsidRDefault="00F54802" w:rsidP="00F54802">
            <w:pPr>
              <w:jc w:val="center"/>
            </w:pPr>
            <w:r w:rsidRPr="003A331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2D0E8AA" w14:textId="77777777" w:rsidR="00F54802" w:rsidRPr="00F25D71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37A935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54802" w14:paraId="13550A65" w14:textId="77777777" w:rsidTr="006C45C9">
        <w:tc>
          <w:tcPr>
            <w:tcW w:w="546" w:type="dxa"/>
            <w:vMerge/>
          </w:tcPr>
          <w:p w14:paraId="27DE2D08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172575D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A8E3AE3" w14:textId="77777777" w:rsidR="00F54802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D7607D4" w14:textId="77777777" w:rsidR="00F54802" w:rsidRPr="002C7FD6" w:rsidRDefault="00F54802" w:rsidP="00F54802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4174966" w14:textId="77777777" w:rsidR="00F54802" w:rsidRDefault="00F54802" w:rsidP="00F54802">
            <w:pPr>
              <w:jc w:val="center"/>
            </w:pPr>
            <w:r w:rsidRPr="003A331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C67B1C8" w14:textId="77777777" w:rsidR="00F54802" w:rsidRPr="00F25D71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11C3CCA" w14:textId="77777777" w:rsidR="00F54802" w:rsidRDefault="00F54802" w:rsidP="00F54802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034B" w:rsidRPr="00D7034B" w14:paraId="3D2546A3" w14:textId="77777777" w:rsidTr="006C45C9">
        <w:tc>
          <w:tcPr>
            <w:tcW w:w="546" w:type="dxa"/>
            <w:vMerge w:val="restart"/>
          </w:tcPr>
          <w:p w14:paraId="1DA1D82E" w14:textId="45DBE0E7" w:rsidR="00D7034B" w:rsidRDefault="00C41BFD" w:rsidP="00D7034B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59</w:t>
            </w:r>
          </w:p>
        </w:tc>
        <w:tc>
          <w:tcPr>
            <w:tcW w:w="1857" w:type="dxa"/>
            <w:vMerge w:val="restart"/>
          </w:tcPr>
          <w:p w14:paraId="64EF246A" w14:textId="5450A633" w:rsidR="00D7034B" w:rsidRDefault="00D7034B" w:rsidP="00D7034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Orhei</w:t>
            </w:r>
          </w:p>
        </w:tc>
        <w:tc>
          <w:tcPr>
            <w:tcW w:w="2006" w:type="dxa"/>
            <w:vMerge w:val="restart"/>
          </w:tcPr>
          <w:p w14:paraId="4554F031" w14:textId="02DF022C" w:rsidR="00D7034B" w:rsidRDefault="00D7034B" w:rsidP="00D7034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mun. Orhei, str. Al. Donici </w:t>
            </w:r>
          </w:p>
        </w:tc>
        <w:tc>
          <w:tcPr>
            <w:tcW w:w="3119" w:type="dxa"/>
          </w:tcPr>
          <w:p w14:paraId="668F610A" w14:textId="38804BBC" w:rsidR="00D7034B" w:rsidRDefault="00D7034B" w:rsidP="00D7034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Cazan Bosch 24 kw</w:t>
            </w:r>
          </w:p>
        </w:tc>
        <w:tc>
          <w:tcPr>
            <w:tcW w:w="789" w:type="dxa"/>
          </w:tcPr>
          <w:p w14:paraId="258AA349" w14:textId="16245CBC" w:rsidR="00D7034B" w:rsidRPr="006D3917" w:rsidRDefault="00D7034B" w:rsidP="00D7034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A331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2A6FB83" w14:textId="298EB249" w:rsidR="00D7034B" w:rsidRDefault="00D7034B" w:rsidP="00D7034B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6B0BC22E" w14:textId="77777777" w:rsidR="00D7034B" w:rsidRDefault="00D7034B" w:rsidP="00D7034B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7034B" w:rsidRPr="00D7034B" w14:paraId="12576588" w14:textId="77777777" w:rsidTr="006C45C9">
        <w:tc>
          <w:tcPr>
            <w:tcW w:w="546" w:type="dxa"/>
            <w:vMerge/>
          </w:tcPr>
          <w:p w14:paraId="23BE25E8" w14:textId="77777777" w:rsidR="00D7034B" w:rsidRDefault="00D7034B" w:rsidP="00D7034B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0C108E7" w14:textId="77777777" w:rsidR="00D7034B" w:rsidRDefault="00D7034B" w:rsidP="00D7034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87F54AC" w14:textId="77777777" w:rsidR="00D7034B" w:rsidRDefault="00D7034B" w:rsidP="00D7034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7DFFA49" w14:textId="67F19CC6" w:rsidR="00D7034B" w:rsidRDefault="00D7034B" w:rsidP="00D7034B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Warhaus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90 kw</w:t>
            </w:r>
          </w:p>
        </w:tc>
        <w:tc>
          <w:tcPr>
            <w:tcW w:w="789" w:type="dxa"/>
          </w:tcPr>
          <w:p w14:paraId="1691BE61" w14:textId="73292782" w:rsidR="00D7034B" w:rsidRPr="006D3917" w:rsidRDefault="00D7034B" w:rsidP="00D7034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A331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0414C61" w14:textId="0CDD9EB7" w:rsidR="00D7034B" w:rsidRDefault="00D7034B" w:rsidP="00D7034B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/>
          </w:tcPr>
          <w:p w14:paraId="141C0779" w14:textId="77777777" w:rsidR="00D7034B" w:rsidRDefault="00D7034B" w:rsidP="00D7034B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D7034B" w14:paraId="680ECF5B" w14:textId="77777777" w:rsidTr="006C45C9">
        <w:tc>
          <w:tcPr>
            <w:tcW w:w="546" w:type="dxa"/>
            <w:vMerge/>
          </w:tcPr>
          <w:p w14:paraId="20A2FC5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7B80D1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ADB29F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4E68157" w14:textId="1909EF2D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39FCA373" w14:textId="2D294008" w:rsidR="007E702E" w:rsidRPr="006D3917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C173923" w14:textId="228A2C9A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1F7BCB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D7034B" w14:paraId="56E9F85C" w14:textId="77777777" w:rsidTr="006C45C9">
        <w:tc>
          <w:tcPr>
            <w:tcW w:w="546" w:type="dxa"/>
            <w:vMerge/>
          </w:tcPr>
          <w:p w14:paraId="40234AF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50086E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0433DB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EA305AC" w14:textId="29DDE48B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F1D64CF" w14:textId="40955EBF" w:rsidR="007E702E" w:rsidRPr="006D3917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5B1446D" w14:textId="5380194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/>
          </w:tcPr>
          <w:p w14:paraId="7C9ABA4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D7034B" w14:paraId="587C4374" w14:textId="77777777" w:rsidTr="006C45C9">
        <w:tc>
          <w:tcPr>
            <w:tcW w:w="546" w:type="dxa"/>
            <w:vMerge/>
          </w:tcPr>
          <w:p w14:paraId="2B4C0E4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FCCE93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31B2BD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46D7036" w14:textId="3BF4E655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5767553" w14:textId="3D3526F7" w:rsidR="007E702E" w:rsidRPr="006D3917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275F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C7FC359" w14:textId="3791EA8B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/>
          </w:tcPr>
          <w:p w14:paraId="7C76112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4FD8760" w14:textId="77777777" w:rsidTr="006C45C9">
        <w:tc>
          <w:tcPr>
            <w:tcW w:w="546" w:type="dxa"/>
            <w:vMerge w:val="restart"/>
          </w:tcPr>
          <w:p w14:paraId="407C8594" w14:textId="25FAB96F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60</w:t>
            </w:r>
          </w:p>
        </w:tc>
        <w:tc>
          <w:tcPr>
            <w:tcW w:w="1857" w:type="dxa"/>
            <w:vMerge w:val="restart"/>
          </w:tcPr>
          <w:p w14:paraId="041D6426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Peresecina</w:t>
            </w:r>
          </w:p>
        </w:tc>
        <w:tc>
          <w:tcPr>
            <w:tcW w:w="2006" w:type="dxa"/>
            <w:vMerge w:val="restart"/>
          </w:tcPr>
          <w:p w14:paraId="7697B010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M.Eminescu, 58</w:t>
            </w:r>
          </w:p>
        </w:tc>
        <w:tc>
          <w:tcPr>
            <w:tcW w:w="3119" w:type="dxa"/>
          </w:tcPr>
          <w:p w14:paraId="344A40BC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CARES X 24 kw</w:t>
            </w:r>
          </w:p>
        </w:tc>
        <w:tc>
          <w:tcPr>
            <w:tcW w:w="789" w:type="dxa"/>
          </w:tcPr>
          <w:p w14:paraId="1FA24DEE" w14:textId="77777777" w:rsidR="007E702E" w:rsidRDefault="007E702E" w:rsidP="007E702E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09470F0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49BD79F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91A687A" w14:textId="77777777" w:rsidTr="006C45C9">
        <w:tc>
          <w:tcPr>
            <w:tcW w:w="546" w:type="dxa"/>
            <w:vMerge/>
          </w:tcPr>
          <w:p w14:paraId="0D3F24A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A6DC5A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04561B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0C2FB48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432EC369" w14:textId="77777777" w:rsidR="007E702E" w:rsidRDefault="007E702E" w:rsidP="007E702E">
            <w:pPr>
              <w:jc w:val="center"/>
            </w:pPr>
            <w:r w:rsidRPr="00DA36A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40B6D35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56970D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06CCFF1" w14:textId="77777777" w:rsidTr="006C45C9">
        <w:tc>
          <w:tcPr>
            <w:tcW w:w="546" w:type="dxa"/>
            <w:vMerge/>
          </w:tcPr>
          <w:p w14:paraId="35270D1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62D7C4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A066D1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394D4E4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6FB8031F" w14:textId="77777777" w:rsidR="007E702E" w:rsidRDefault="007E702E" w:rsidP="007E702E">
            <w:pPr>
              <w:jc w:val="center"/>
            </w:pPr>
            <w:r w:rsidRPr="00DA36A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15CA35E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9F3FE3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F846982" w14:textId="77777777" w:rsidTr="006C45C9">
        <w:tc>
          <w:tcPr>
            <w:tcW w:w="546" w:type="dxa"/>
            <w:vMerge/>
          </w:tcPr>
          <w:p w14:paraId="6971F976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47C047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4C39A4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F01675C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03E713A9" w14:textId="77777777" w:rsidR="007E702E" w:rsidRDefault="007E702E" w:rsidP="007E702E">
            <w:pPr>
              <w:jc w:val="center"/>
            </w:pPr>
            <w:r w:rsidRPr="00DA36AC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2E9E8B3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290FE9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E37F4C4" w14:textId="77777777" w:rsidTr="006C45C9">
        <w:tc>
          <w:tcPr>
            <w:tcW w:w="546" w:type="dxa"/>
            <w:vMerge w:val="restart"/>
          </w:tcPr>
          <w:p w14:paraId="55D07AF7" w14:textId="09A8B5A4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61</w:t>
            </w:r>
          </w:p>
        </w:tc>
        <w:tc>
          <w:tcPr>
            <w:tcW w:w="1857" w:type="dxa"/>
            <w:vMerge w:val="restart"/>
          </w:tcPr>
          <w:p w14:paraId="3A0A2E4C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Susleni</w:t>
            </w:r>
          </w:p>
        </w:tc>
        <w:tc>
          <w:tcPr>
            <w:tcW w:w="2006" w:type="dxa"/>
            <w:vMerge w:val="restart"/>
          </w:tcPr>
          <w:p w14:paraId="339EE7E9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s.Susleni f/n</w:t>
            </w:r>
          </w:p>
        </w:tc>
        <w:tc>
          <w:tcPr>
            <w:tcW w:w="3119" w:type="dxa"/>
          </w:tcPr>
          <w:p w14:paraId="7233A85D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HERMAN 24 kw</w:t>
            </w:r>
          </w:p>
        </w:tc>
        <w:tc>
          <w:tcPr>
            <w:tcW w:w="789" w:type="dxa"/>
          </w:tcPr>
          <w:p w14:paraId="42CEE601" w14:textId="77777777" w:rsidR="007E702E" w:rsidRDefault="007E702E" w:rsidP="007E702E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65A95B3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2C2DA5A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01801B0" w14:textId="77777777" w:rsidTr="006C45C9">
        <w:tc>
          <w:tcPr>
            <w:tcW w:w="546" w:type="dxa"/>
            <w:vMerge/>
          </w:tcPr>
          <w:p w14:paraId="73B5F6E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6CD740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2E9EDD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3571AA4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4FA5D9DF" w14:textId="77777777" w:rsidR="007E702E" w:rsidRDefault="007E702E" w:rsidP="007E702E">
            <w:pPr>
              <w:jc w:val="center"/>
            </w:pPr>
            <w:r w:rsidRPr="008C4B4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8A4271D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C7D5AF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E3CDBCB" w14:textId="77777777" w:rsidTr="006C45C9">
        <w:tc>
          <w:tcPr>
            <w:tcW w:w="546" w:type="dxa"/>
            <w:vMerge/>
          </w:tcPr>
          <w:p w14:paraId="240580C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22907F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B243E4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87589E0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103738C2" w14:textId="77777777" w:rsidR="007E702E" w:rsidRDefault="007E702E" w:rsidP="007E702E">
            <w:pPr>
              <w:jc w:val="center"/>
            </w:pPr>
            <w:r w:rsidRPr="008C4B4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18930E9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7262A9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E0D8050" w14:textId="77777777" w:rsidTr="006C45C9">
        <w:tc>
          <w:tcPr>
            <w:tcW w:w="546" w:type="dxa"/>
            <w:vMerge/>
          </w:tcPr>
          <w:p w14:paraId="4FC8B4D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1CD86F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4C0D30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46BBC8F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042D82B5" w14:textId="77777777" w:rsidR="007E702E" w:rsidRDefault="007E702E" w:rsidP="007E702E">
            <w:pPr>
              <w:jc w:val="center"/>
            </w:pPr>
            <w:r w:rsidRPr="008C4B4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0FC1B8A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2B9696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28BF8BB" w14:textId="77777777" w:rsidTr="006C45C9">
        <w:tc>
          <w:tcPr>
            <w:tcW w:w="546" w:type="dxa"/>
            <w:vMerge w:val="restart"/>
          </w:tcPr>
          <w:p w14:paraId="47006C7B" w14:textId="2C2CCA6D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62</w:t>
            </w:r>
          </w:p>
        </w:tc>
        <w:tc>
          <w:tcPr>
            <w:tcW w:w="1857" w:type="dxa"/>
            <w:vMerge w:val="restart"/>
          </w:tcPr>
          <w:p w14:paraId="764E8857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Chiperceni</w:t>
            </w:r>
          </w:p>
        </w:tc>
        <w:tc>
          <w:tcPr>
            <w:tcW w:w="2006" w:type="dxa"/>
            <w:vMerge w:val="restart"/>
          </w:tcPr>
          <w:p w14:paraId="3DD173C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s.Chiperceni f/n</w:t>
            </w:r>
          </w:p>
        </w:tc>
        <w:tc>
          <w:tcPr>
            <w:tcW w:w="3119" w:type="dxa"/>
          </w:tcPr>
          <w:p w14:paraId="2752A096" w14:textId="77777777" w:rsidR="007E702E" w:rsidRPr="00F25D71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MURELLE-35 KW</w:t>
            </w:r>
          </w:p>
        </w:tc>
        <w:tc>
          <w:tcPr>
            <w:tcW w:w="789" w:type="dxa"/>
          </w:tcPr>
          <w:p w14:paraId="27E75C6E" w14:textId="77777777" w:rsidR="007E702E" w:rsidRDefault="007E702E" w:rsidP="007E702E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1D1BBCE" w14:textId="77777777" w:rsidR="007E702E" w:rsidRPr="00F25D71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161EB17E" w14:textId="77777777" w:rsidR="007E702E" w:rsidRPr="00F25D71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3753AA3A" w14:textId="77777777" w:rsidTr="006C45C9">
        <w:tc>
          <w:tcPr>
            <w:tcW w:w="546" w:type="dxa"/>
            <w:vMerge/>
          </w:tcPr>
          <w:p w14:paraId="3ED1DC2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3F6885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3D8A3A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90C27A5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4259D243" w14:textId="77777777" w:rsidR="007E702E" w:rsidRDefault="007E702E" w:rsidP="007E702E">
            <w:pPr>
              <w:jc w:val="center"/>
            </w:pPr>
            <w:r w:rsidRPr="00F418D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AE42EB5" w14:textId="77777777" w:rsidR="007E702E" w:rsidRPr="00F25D71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EE08B7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4BC754BF" w14:textId="77777777" w:rsidTr="006C45C9">
        <w:tc>
          <w:tcPr>
            <w:tcW w:w="546" w:type="dxa"/>
            <w:vMerge/>
          </w:tcPr>
          <w:p w14:paraId="1FB643E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E5867D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09451F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5182BD2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B55E3A5" w14:textId="77777777" w:rsidR="007E702E" w:rsidRDefault="007E702E" w:rsidP="007E702E">
            <w:pPr>
              <w:jc w:val="center"/>
            </w:pPr>
            <w:r w:rsidRPr="00F418D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90AE7F1" w14:textId="77777777" w:rsidR="007E702E" w:rsidRPr="00F25D71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270C87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4E82BA61" w14:textId="77777777" w:rsidTr="006C45C9">
        <w:tc>
          <w:tcPr>
            <w:tcW w:w="546" w:type="dxa"/>
            <w:vMerge/>
          </w:tcPr>
          <w:p w14:paraId="390B033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687616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2B048A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FE08E07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4B58E70" w14:textId="77777777" w:rsidR="007E702E" w:rsidRDefault="007E702E" w:rsidP="007E702E">
            <w:pPr>
              <w:jc w:val="center"/>
            </w:pPr>
            <w:r w:rsidRPr="00F418DD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4264E1C" w14:textId="77777777" w:rsidR="007E702E" w:rsidRPr="00F25D71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C8F3F7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77E75536" w14:textId="77777777" w:rsidTr="006C45C9">
        <w:tc>
          <w:tcPr>
            <w:tcW w:w="546" w:type="dxa"/>
            <w:vMerge w:val="restart"/>
          </w:tcPr>
          <w:p w14:paraId="083508B6" w14:textId="3DF5FEC5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63</w:t>
            </w:r>
          </w:p>
        </w:tc>
        <w:tc>
          <w:tcPr>
            <w:tcW w:w="1857" w:type="dxa"/>
            <w:vMerge w:val="restart"/>
          </w:tcPr>
          <w:p w14:paraId="759BF00D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Mălăești</w:t>
            </w:r>
          </w:p>
        </w:tc>
        <w:tc>
          <w:tcPr>
            <w:tcW w:w="2006" w:type="dxa"/>
            <w:vMerge w:val="restart"/>
          </w:tcPr>
          <w:p w14:paraId="7A551CED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s.Mălăești f/n</w:t>
            </w:r>
          </w:p>
        </w:tc>
        <w:tc>
          <w:tcPr>
            <w:tcW w:w="3119" w:type="dxa"/>
          </w:tcPr>
          <w:p w14:paraId="2E43BA31" w14:textId="25B2DA50" w:rsidR="007E702E" w:rsidRPr="00B60EAF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 24 kw</w:t>
            </w:r>
          </w:p>
        </w:tc>
        <w:tc>
          <w:tcPr>
            <w:tcW w:w="789" w:type="dxa"/>
          </w:tcPr>
          <w:p w14:paraId="774ABAA5" w14:textId="77777777" w:rsidR="007E702E" w:rsidRDefault="007E702E" w:rsidP="007E702E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8E74BC6" w14:textId="77777777" w:rsidR="007E702E" w:rsidRPr="00051A13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2C5299E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2EB2B849" w14:textId="77777777" w:rsidTr="006C45C9">
        <w:tc>
          <w:tcPr>
            <w:tcW w:w="546" w:type="dxa"/>
            <w:vMerge/>
          </w:tcPr>
          <w:p w14:paraId="00BCE31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960C78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0D3DF5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B2BC242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78C8138C" w14:textId="77777777" w:rsidR="007E702E" w:rsidRDefault="007E702E" w:rsidP="007E702E">
            <w:pPr>
              <w:jc w:val="center"/>
            </w:pPr>
            <w:r w:rsidRPr="0081492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EA2DD31" w14:textId="77777777" w:rsidR="007E702E" w:rsidRPr="00051A13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90C7A0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73532F4" w14:textId="77777777" w:rsidTr="006C45C9">
        <w:tc>
          <w:tcPr>
            <w:tcW w:w="546" w:type="dxa"/>
            <w:vMerge/>
          </w:tcPr>
          <w:p w14:paraId="19549C8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E053F2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A55AFA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43FD796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703E4106" w14:textId="77777777" w:rsidR="007E702E" w:rsidRDefault="007E702E" w:rsidP="007E702E">
            <w:pPr>
              <w:jc w:val="center"/>
            </w:pPr>
            <w:r w:rsidRPr="0081492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F51717A" w14:textId="77777777" w:rsidR="007E702E" w:rsidRPr="00051A13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27B172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C081B91" w14:textId="77777777" w:rsidTr="006C45C9">
        <w:tc>
          <w:tcPr>
            <w:tcW w:w="546" w:type="dxa"/>
            <w:vMerge w:val="restart"/>
          </w:tcPr>
          <w:p w14:paraId="6EF07C0D" w14:textId="0500DE17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64</w:t>
            </w:r>
          </w:p>
        </w:tc>
        <w:tc>
          <w:tcPr>
            <w:tcW w:w="1857" w:type="dxa"/>
            <w:vMerge w:val="restart"/>
          </w:tcPr>
          <w:p w14:paraId="1AD3EE85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Rezina</w:t>
            </w:r>
          </w:p>
        </w:tc>
        <w:tc>
          <w:tcPr>
            <w:tcW w:w="2006" w:type="dxa"/>
            <w:vMerge w:val="restart"/>
          </w:tcPr>
          <w:p w14:paraId="4F721817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str.Șciusev, 3</w:t>
            </w:r>
          </w:p>
        </w:tc>
        <w:tc>
          <w:tcPr>
            <w:tcW w:w="3119" w:type="dxa"/>
          </w:tcPr>
          <w:p w14:paraId="671317E6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CARIES X 24</w:t>
            </w:r>
          </w:p>
        </w:tc>
        <w:tc>
          <w:tcPr>
            <w:tcW w:w="789" w:type="dxa"/>
          </w:tcPr>
          <w:p w14:paraId="6288C1D2" w14:textId="77777777" w:rsidR="007E702E" w:rsidRDefault="007E702E" w:rsidP="007E702E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3808B61" w14:textId="77777777" w:rsidR="007E702E" w:rsidRPr="00263690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656FC5E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330345B0" w14:textId="77777777" w:rsidTr="006C45C9">
        <w:tc>
          <w:tcPr>
            <w:tcW w:w="546" w:type="dxa"/>
            <w:vMerge/>
          </w:tcPr>
          <w:p w14:paraId="2E164BB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86279C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4E59A4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75CACB3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95A2220" w14:textId="77777777" w:rsidR="007E702E" w:rsidRDefault="007E702E" w:rsidP="007E702E">
            <w:pPr>
              <w:jc w:val="center"/>
            </w:pPr>
            <w:r w:rsidRPr="00A3526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1DBE9F6" w14:textId="77777777" w:rsidR="007E702E" w:rsidRPr="00263690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CAB4F0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70743EE1" w14:textId="77777777" w:rsidTr="006C45C9">
        <w:tc>
          <w:tcPr>
            <w:tcW w:w="546" w:type="dxa"/>
            <w:vMerge/>
          </w:tcPr>
          <w:p w14:paraId="1F9546B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CC74CF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4DFD80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A6F3E89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8BEFE3C" w14:textId="77777777" w:rsidR="007E702E" w:rsidRPr="00A35269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3526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22C3649" w14:textId="77777777" w:rsidR="007E702E" w:rsidRPr="00263690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52B7D5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474422A6" w14:textId="77777777" w:rsidTr="006C45C9">
        <w:tc>
          <w:tcPr>
            <w:tcW w:w="546" w:type="dxa"/>
            <w:vMerge/>
          </w:tcPr>
          <w:p w14:paraId="369D3A7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8D9DE3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92FF4F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FD6B9DE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BA574AF" w14:textId="77777777" w:rsidR="007E702E" w:rsidRDefault="007E702E" w:rsidP="007E702E">
            <w:pPr>
              <w:jc w:val="center"/>
            </w:pPr>
            <w:r w:rsidRPr="00A3526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57A1AF1" w14:textId="77777777" w:rsidR="007E702E" w:rsidRPr="00263690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868605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4B1584FB" w14:textId="77777777" w:rsidTr="006C45C9">
        <w:tc>
          <w:tcPr>
            <w:tcW w:w="546" w:type="dxa"/>
            <w:vMerge w:val="restart"/>
          </w:tcPr>
          <w:p w14:paraId="1BF2139F" w14:textId="0A898BA1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65</w:t>
            </w:r>
          </w:p>
        </w:tc>
        <w:tc>
          <w:tcPr>
            <w:tcW w:w="1857" w:type="dxa"/>
            <w:vMerge w:val="restart"/>
          </w:tcPr>
          <w:p w14:paraId="30E78205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Cuizăuca</w:t>
            </w:r>
          </w:p>
        </w:tc>
        <w:tc>
          <w:tcPr>
            <w:tcW w:w="2006" w:type="dxa"/>
            <w:vMerge w:val="restart"/>
          </w:tcPr>
          <w:p w14:paraId="3C73C9B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s.Cuizăuca f/n</w:t>
            </w:r>
          </w:p>
        </w:tc>
        <w:tc>
          <w:tcPr>
            <w:tcW w:w="3119" w:type="dxa"/>
          </w:tcPr>
          <w:p w14:paraId="410D56E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PERFETTO 36 kw</w:t>
            </w:r>
          </w:p>
        </w:tc>
        <w:tc>
          <w:tcPr>
            <w:tcW w:w="789" w:type="dxa"/>
          </w:tcPr>
          <w:p w14:paraId="37CBC053" w14:textId="77777777" w:rsidR="007E702E" w:rsidRDefault="007E702E" w:rsidP="007E702E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E9DF2EA" w14:textId="77777777" w:rsidR="007E702E" w:rsidRPr="00263690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2C7CCEC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4946C6CA" w14:textId="77777777" w:rsidTr="006C45C9">
        <w:tc>
          <w:tcPr>
            <w:tcW w:w="546" w:type="dxa"/>
            <w:vMerge/>
          </w:tcPr>
          <w:p w14:paraId="139B5F1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A9C8B6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29D3DF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55F327B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0205501" w14:textId="77777777" w:rsidR="007E702E" w:rsidRDefault="007E702E" w:rsidP="007E702E">
            <w:pPr>
              <w:jc w:val="center"/>
            </w:pPr>
            <w:r w:rsidRPr="00826E7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369C34E" w14:textId="77777777" w:rsidR="007E702E" w:rsidRPr="00263690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B766D2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5BB68AB2" w14:textId="77777777" w:rsidTr="006C45C9">
        <w:tc>
          <w:tcPr>
            <w:tcW w:w="546" w:type="dxa"/>
            <w:vMerge/>
          </w:tcPr>
          <w:p w14:paraId="3B4507C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2473ED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241D19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21326EA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3C89F4D" w14:textId="77777777" w:rsidR="007E702E" w:rsidRDefault="007E702E" w:rsidP="007E702E">
            <w:pPr>
              <w:jc w:val="center"/>
            </w:pPr>
            <w:r w:rsidRPr="00826E7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293FA9B" w14:textId="77777777" w:rsidR="007E702E" w:rsidRPr="00263690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201D78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:rsidRPr="000A435C" w14:paraId="2F678487" w14:textId="77777777" w:rsidTr="006C45C9">
        <w:tc>
          <w:tcPr>
            <w:tcW w:w="546" w:type="dxa"/>
            <w:vMerge w:val="restart"/>
          </w:tcPr>
          <w:p w14:paraId="04F3A609" w14:textId="777E6882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66</w:t>
            </w:r>
          </w:p>
        </w:tc>
        <w:tc>
          <w:tcPr>
            <w:tcW w:w="1857" w:type="dxa"/>
            <w:vMerge w:val="restart"/>
          </w:tcPr>
          <w:p w14:paraId="123552CE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Pripiceni Răzești</w:t>
            </w:r>
          </w:p>
        </w:tc>
        <w:tc>
          <w:tcPr>
            <w:tcW w:w="2006" w:type="dxa"/>
            <w:vMerge w:val="restart"/>
          </w:tcPr>
          <w:p w14:paraId="22B670C5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Pripiceni-Răzești f/n</w:t>
            </w:r>
          </w:p>
        </w:tc>
        <w:tc>
          <w:tcPr>
            <w:tcW w:w="3119" w:type="dxa"/>
          </w:tcPr>
          <w:p w14:paraId="4C10F76E" w14:textId="3300306E" w:rsidR="007E702E" w:rsidRPr="0088661A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ARISTON cares -24kw</w:t>
            </w:r>
          </w:p>
        </w:tc>
        <w:tc>
          <w:tcPr>
            <w:tcW w:w="789" w:type="dxa"/>
          </w:tcPr>
          <w:p w14:paraId="41F103D6" w14:textId="77777777" w:rsidR="007E702E" w:rsidRDefault="007E702E" w:rsidP="007E702E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62D1084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9DF87C0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7553827A" w14:textId="77777777" w:rsidTr="006C45C9">
        <w:tc>
          <w:tcPr>
            <w:tcW w:w="546" w:type="dxa"/>
            <w:vMerge/>
          </w:tcPr>
          <w:p w14:paraId="3153F63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D19D7F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37F618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8CDF587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0510254" w14:textId="77777777" w:rsidR="007E702E" w:rsidRDefault="007E702E" w:rsidP="007E702E">
            <w:pPr>
              <w:jc w:val="center"/>
            </w:pPr>
            <w:r w:rsidRPr="008429B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ED31287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27A9FDC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4F89603D" w14:textId="77777777" w:rsidTr="006C45C9">
        <w:tc>
          <w:tcPr>
            <w:tcW w:w="546" w:type="dxa"/>
            <w:vMerge/>
          </w:tcPr>
          <w:p w14:paraId="1FC16E1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AA863C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909C9A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78AC4A4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1A6BCC5" w14:textId="77777777" w:rsidR="007E702E" w:rsidRDefault="007E702E" w:rsidP="007E702E">
            <w:pPr>
              <w:jc w:val="center"/>
            </w:pPr>
            <w:r w:rsidRPr="008429B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4A48856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70F42FA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1EA7B65B" w14:textId="77777777" w:rsidTr="006C45C9">
        <w:tc>
          <w:tcPr>
            <w:tcW w:w="546" w:type="dxa"/>
            <w:vMerge/>
          </w:tcPr>
          <w:p w14:paraId="643DE1D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50D111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154F34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3068BF1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D337484" w14:textId="77777777" w:rsidR="007E702E" w:rsidRDefault="007E702E" w:rsidP="007E702E">
            <w:pPr>
              <w:jc w:val="center"/>
            </w:pPr>
            <w:r w:rsidRPr="008429B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A09CF3B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55FFE33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E0EB76D" w14:textId="77777777" w:rsidTr="006C45C9">
        <w:tc>
          <w:tcPr>
            <w:tcW w:w="546" w:type="dxa"/>
            <w:vMerge w:val="restart"/>
          </w:tcPr>
          <w:p w14:paraId="230B9402" w14:textId="050E4678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67</w:t>
            </w:r>
          </w:p>
        </w:tc>
        <w:tc>
          <w:tcPr>
            <w:tcW w:w="1857" w:type="dxa"/>
            <w:vMerge w:val="restart"/>
          </w:tcPr>
          <w:p w14:paraId="0E39C72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Șoldănești</w:t>
            </w:r>
          </w:p>
        </w:tc>
        <w:tc>
          <w:tcPr>
            <w:tcW w:w="2006" w:type="dxa"/>
            <w:vMerge w:val="restart"/>
          </w:tcPr>
          <w:p w14:paraId="5998EB84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str.Păcii, 13</w:t>
            </w:r>
          </w:p>
        </w:tc>
        <w:tc>
          <w:tcPr>
            <w:tcW w:w="3119" w:type="dxa"/>
          </w:tcPr>
          <w:p w14:paraId="5A901F70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Ariston 35 KW-1</w:t>
            </w:r>
          </w:p>
        </w:tc>
        <w:tc>
          <w:tcPr>
            <w:tcW w:w="789" w:type="dxa"/>
          </w:tcPr>
          <w:p w14:paraId="6612E886" w14:textId="77777777" w:rsidR="007E702E" w:rsidRDefault="007E702E" w:rsidP="007E702E">
            <w:pPr>
              <w:jc w:val="center"/>
            </w:pPr>
            <w:r w:rsidRPr="006D39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E6F388A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0BD8FA8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5C02F59" w14:textId="77777777" w:rsidTr="006C45C9">
        <w:tc>
          <w:tcPr>
            <w:tcW w:w="546" w:type="dxa"/>
            <w:vMerge/>
          </w:tcPr>
          <w:p w14:paraId="359F898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46C752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FD678D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1E586C6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4D703125" w14:textId="77777777" w:rsidR="007E702E" w:rsidRDefault="007E702E" w:rsidP="007E702E">
            <w:pPr>
              <w:jc w:val="center"/>
            </w:pPr>
            <w:r w:rsidRPr="0031023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41A42C3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E80296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100DC22" w14:textId="77777777" w:rsidTr="006C45C9">
        <w:tc>
          <w:tcPr>
            <w:tcW w:w="546" w:type="dxa"/>
            <w:vMerge/>
          </w:tcPr>
          <w:p w14:paraId="68E5639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32B68A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35AE11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0799343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53132078" w14:textId="77777777" w:rsidR="007E702E" w:rsidRDefault="007E702E" w:rsidP="007E702E">
            <w:pPr>
              <w:jc w:val="center"/>
            </w:pPr>
            <w:r w:rsidRPr="0031023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FD17F1A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305CFC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E2CC0C3" w14:textId="77777777" w:rsidTr="006C45C9">
        <w:tc>
          <w:tcPr>
            <w:tcW w:w="546" w:type="dxa"/>
            <w:vMerge/>
          </w:tcPr>
          <w:p w14:paraId="2909F23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D9D4CF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69D9F2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7EF80B2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7A290B38" w14:textId="77777777" w:rsidR="007E702E" w:rsidRDefault="007E702E" w:rsidP="007E702E">
            <w:pPr>
              <w:jc w:val="center"/>
            </w:pPr>
            <w:r w:rsidRPr="0031023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3A06C64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C6AF45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0AF1E6D2" w14:textId="77777777" w:rsidTr="006C45C9">
        <w:tc>
          <w:tcPr>
            <w:tcW w:w="546" w:type="dxa"/>
            <w:vMerge w:val="restart"/>
          </w:tcPr>
          <w:p w14:paraId="15EBEF28" w14:textId="3D9F3DE5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68</w:t>
            </w:r>
          </w:p>
        </w:tc>
        <w:tc>
          <w:tcPr>
            <w:tcW w:w="1857" w:type="dxa"/>
            <w:vMerge w:val="restart"/>
          </w:tcPr>
          <w:p w14:paraId="17427DD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Cotiujenii Mari</w:t>
            </w:r>
          </w:p>
        </w:tc>
        <w:tc>
          <w:tcPr>
            <w:tcW w:w="2006" w:type="dxa"/>
            <w:vMerge w:val="restart"/>
          </w:tcPr>
          <w:p w14:paraId="6CE17BD0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Cotiujenii Mari f/n</w:t>
            </w:r>
          </w:p>
        </w:tc>
        <w:tc>
          <w:tcPr>
            <w:tcW w:w="3119" w:type="dxa"/>
          </w:tcPr>
          <w:p w14:paraId="2157BFF1" w14:textId="77777777" w:rsidR="007E702E" w:rsidRPr="0088661A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Cazan HABITAT 25 F</w:t>
            </w:r>
          </w:p>
        </w:tc>
        <w:tc>
          <w:tcPr>
            <w:tcW w:w="789" w:type="dxa"/>
          </w:tcPr>
          <w:p w14:paraId="3E6B5140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618CFC7" w14:textId="4BEBB6F6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70E7E2BA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5DEAAEC1" w14:textId="77777777" w:rsidTr="006C45C9">
        <w:tc>
          <w:tcPr>
            <w:tcW w:w="546" w:type="dxa"/>
            <w:vMerge/>
          </w:tcPr>
          <w:p w14:paraId="7D30B37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061F0B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85D5D1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0C96B24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A1FFC80" w14:textId="77777777" w:rsidR="007E702E" w:rsidRDefault="007E702E" w:rsidP="007E702E">
            <w:pPr>
              <w:jc w:val="center"/>
            </w:pPr>
            <w:r w:rsidRPr="009D12D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8268BB9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9CB0E26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3D4107E2" w14:textId="77777777" w:rsidTr="006C45C9">
        <w:tc>
          <w:tcPr>
            <w:tcW w:w="546" w:type="dxa"/>
            <w:vMerge/>
          </w:tcPr>
          <w:p w14:paraId="0F3F11F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1A1AB4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2351F4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AFEE2FB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F568EE3" w14:textId="77777777" w:rsidR="007E702E" w:rsidRDefault="007E702E" w:rsidP="007E702E">
            <w:pPr>
              <w:jc w:val="center"/>
            </w:pPr>
            <w:r w:rsidRPr="009D12D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6B47894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4827EA3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4AE2075" w14:textId="77777777" w:rsidTr="006C45C9">
        <w:tc>
          <w:tcPr>
            <w:tcW w:w="546" w:type="dxa"/>
            <w:vMerge w:val="restart"/>
          </w:tcPr>
          <w:p w14:paraId="02D84CAF" w14:textId="4E1A659C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69</w:t>
            </w:r>
          </w:p>
        </w:tc>
        <w:tc>
          <w:tcPr>
            <w:tcW w:w="1857" w:type="dxa"/>
            <w:vMerge w:val="restart"/>
          </w:tcPr>
          <w:p w14:paraId="3F029869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Strășeni</w:t>
            </w:r>
          </w:p>
        </w:tc>
        <w:tc>
          <w:tcPr>
            <w:tcW w:w="2006" w:type="dxa"/>
            <w:vMerge w:val="restart"/>
          </w:tcPr>
          <w:p w14:paraId="619DCEE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Toma Ciorbă, 1</w:t>
            </w:r>
          </w:p>
        </w:tc>
        <w:tc>
          <w:tcPr>
            <w:tcW w:w="3119" w:type="dxa"/>
          </w:tcPr>
          <w:p w14:paraId="7E16A3AB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28,24 kw</w:t>
            </w:r>
          </w:p>
        </w:tc>
        <w:tc>
          <w:tcPr>
            <w:tcW w:w="789" w:type="dxa"/>
          </w:tcPr>
          <w:p w14:paraId="4591C2B8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3E7E065" w14:textId="77777777" w:rsidR="007E702E" w:rsidRPr="00E21FF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7198241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10EC3E2E" w14:textId="77777777" w:rsidTr="006C45C9">
        <w:tc>
          <w:tcPr>
            <w:tcW w:w="546" w:type="dxa"/>
            <w:vMerge/>
          </w:tcPr>
          <w:p w14:paraId="5720240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714418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F225EA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4956C74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36E84CC" w14:textId="77777777" w:rsidR="007E702E" w:rsidRDefault="007E702E" w:rsidP="007E702E">
            <w:pPr>
              <w:jc w:val="center"/>
            </w:pPr>
            <w:r w:rsidRPr="003922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1E933BE" w14:textId="77777777" w:rsidR="007E702E" w:rsidRPr="00E21FF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A72CB4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40602CE2" w14:textId="77777777" w:rsidTr="006C45C9">
        <w:tc>
          <w:tcPr>
            <w:tcW w:w="546" w:type="dxa"/>
            <w:vMerge/>
          </w:tcPr>
          <w:p w14:paraId="521A1BB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EA60D6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35C0A2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CFEFBDA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D1080B6" w14:textId="77777777" w:rsidR="007E702E" w:rsidRDefault="007E702E" w:rsidP="007E702E">
            <w:pPr>
              <w:jc w:val="center"/>
            </w:pPr>
            <w:r w:rsidRPr="003922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D268787" w14:textId="77777777" w:rsidR="007E702E" w:rsidRPr="00E21FF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A2A35D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4774CA3F" w14:textId="77777777" w:rsidTr="006C45C9">
        <w:tc>
          <w:tcPr>
            <w:tcW w:w="546" w:type="dxa"/>
            <w:vMerge/>
          </w:tcPr>
          <w:p w14:paraId="44A6A15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789164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1292D3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3B85505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1A289F0" w14:textId="77777777" w:rsidR="007E702E" w:rsidRDefault="007E702E" w:rsidP="007E702E">
            <w:pPr>
              <w:jc w:val="center"/>
            </w:pPr>
            <w:r w:rsidRPr="003922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392B652" w14:textId="77777777" w:rsidR="007E702E" w:rsidRPr="00E21FF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E69447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3CC6525B" w14:textId="77777777" w:rsidTr="006C45C9">
        <w:tc>
          <w:tcPr>
            <w:tcW w:w="546" w:type="dxa"/>
            <w:vMerge w:val="restart"/>
          </w:tcPr>
          <w:p w14:paraId="667FA921" w14:textId="0132DDA6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70</w:t>
            </w:r>
          </w:p>
        </w:tc>
        <w:tc>
          <w:tcPr>
            <w:tcW w:w="1857" w:type="dxa"/>
            <w:vMerge w:val="restart"/>
          </w:tcPr>
          <w:p w14:paraId="4A883373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Lozova</w:t>
            </w:r>
          </w:p>
        </w:tc>
        <w:tc>
          <w:tcPr>
            <w:tcW w:w="2006" w:type="dxa"/>
            <w:vMerge w:val="restart"/>
          </w:tcPr>
          <w:p w14:paraId="662AA229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Posadov, 2</w:t>
            </w:r>
          </w:p>
        </w:tc>
        <w:tc>
          <w:tcPr>
            <w:tcW w:w="3119" w:type="dxa"/>
          </w:tcPr>
          <w:p w14:paraId="0C9BE181" w14:textId="25804581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Beretta 24 kw</w:t>
            </w:r>
          </w:p>
        </w:tc>
        <w:tc>
          <w:tcPr>
            <w:tcW w:w="789" w:type="dxa"/>
          </w:tcPr>
          <w:p w14:paraId="5326C6D6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1A6E9B2" w14:textId="77777777" w:rsidR="007E702E" w:rsidRPr="00E21FF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4B5FFEF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1A387817" w14:textId="77777777" w:rsidTr="006C45C9">
        <w:tc>
          <w:tcPr>
            <w:tcW w:w="546" w:type="dxa"/>
            <w:vMerge/>
          </w:tcPr>
          <w:p w14:paraId="1F523F1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14BC4A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2C500D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ABDB902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7B6F3C18" w14:textId="77777777" w:rsidR="007E702E" w:rsidRDefault="007E702E" w:rsidP="007E702E">
            <w:pPr>
              <w:jc w:val="center"/>
            </w:pPr>
            <w:r w:rsidRPr="00CA27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56151A9" w14:textId="77777777" w:rsidR="007E702E" w:rsidRPr="00E21FF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186C4C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1D562802" w14:textId="77777777" w:rsidTr="006C45C9">
        <w:tc>
          <w:tcPr>
            <w:tcW w:w="546" w:type="dxa"/>
            <w:vMerge/>
          </w:tcPr>
          <w:p w14:paraId="0363C3C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5597BD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4F0877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A8A18C7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EE572D2" w14:textId="77777777" w:rsidR="007E702E" w:rsidRDefault="007E702E" w:rsidP="007E702E">
            <w:pPr>
              <w:jc w:val="center"/>
            </w:pPr>
            <w:r w:rsidRPr="00CA27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372A4AD" w14:textId="77777777" w:rsidR="007E702E" w:rsidRPr="00E21FF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024582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2A5C5E57" w14:textId="77777777" w:rsidTr="006C45C9">
        <w:tc>
          <w:tcPr>
            <w:tcW w:w="546" w:type="dxa"/>
            <w:vMerge/>
          </w:tcPr>
          <w:p w14:paraId="0D49A0C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CA9DA2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B228DD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7A8471F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DBD5E2F" w14:textId="77777777" w:rsidR="007E702E" w:rsidRDefault="007E702E" w:rsidP="007E702E">
            <w:pPr>
              <w:jc w:val="center"/>
            </w:pPr>
            <w:r w:rsidRPr="00CA27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4D2F689" w14:textId="77777777" w:rsidR="007E702E" w:rsidRPr="00E21FF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C48A7D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:rsidRPr="00E604FB" w14:paraId="74F33116" w14:textId="77777777" w:rsidTr="006C45C9">
        <w:tc>
          <w:tcPr>
            <w:tcW w:w="546" w:type="dxa"/>
            <w:vMerge w:val="restart"/>
          </w:tcPr>
          <w:p w14:paraId="349C0B05" w14:textId="69859B50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71</w:t>
            </w:r>
          </w:p>
        </w:tc>
        <w:tc>
          <w:tcPr>
            <w:tcW w:w="1857" w:type="dxa"/>
            <w:vMerge w:val="restart"/>
          </w:tcPr>
          <w:p w14:paraId="615F895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Zubrești</w:t>
            </w:r>
          </w:p>
        </w:tc>
        <w:tc>
          <w:tcPr>
            <w:tcW w:w="2006" w:type="dxa"/>
            <w:vMerge w:val="restart"/>
          </w:tcPr>
          <w:p w14:paraId="2925D11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Sat. Zubrești</w:t>
            </w:r>
          </w:p>
        </w:tc>
        <w:tc>
          <w:tcPr>
            <w:tcW w:w="3119" w:type="dxa"/>
          </w:tcPr>
          <w:p w14:paraId="2AD30F1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Unical IDEAL 24 kw</w:t>
            </w:r>
          </w:p>
        </w:tc>
        <w:tc>
          <w:tcPr>
            <w:tcW w:w="789" w:type="dxa"/>
          </w:tcPr>
          <w:p w14:paraId="7DF68D83" w14:textId="77777777" w:rsidR="007E702E" w:rsidRDefault="007E702E" w:rsidP="007E702E">
            <w:pPr>
              <w:jc w:val="center"/>
            </w:pPr>
            <w:r w:rsidRPr="00560074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69FE89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6FAA57B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E604FB" w14:paraId="75AFD193" w14:textId="77777777" w:rsidTr="006C45C9">
        <w:tc>
          <w:tcPr>
            <w:tcW w:w="546" w:type="dxa"/>
            <w:vMerge/>
          </w:tcPr>
          <w:p w14:paraId="30AF08B6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5EE015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6B71F0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A2F46DC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2BE398C" w14:textId="77777777" w:rsidR="007E702E" w:rsidRPr="00E604FB" w:rsidRDefault="007E702E" w:rsidP="007E702E">
            <w:pPr>
              <w:jc w:val="center"/>
              <w:rPr>
                <w:lang w:val="en-US"/>
              </w:rPr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6B2583F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2F03F0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E604FB" w14:paraId="23DF791C" w14:textId="77777777" w:rsidTr="006C45C9">
        <w:tc>
          <w:tcPr>
            <w:tcW w:w="546" w:type="dxa"/>
            <w:vMerge/>
          </w:tcPr>
          <w:p w14:paraId="7507FE4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EB27F4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0CA658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FA664A7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D704EBC" w14:textId="77777777" w:rsidR="007E702E" w:rsidRDefault="007E702E" w:rsidP="007E702E">
            <w:pPr>
              <w:jc w:val="center"/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88943A3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4F486A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E604FB" w14:paraId="06A09D43" w14:textId="77777777" w:rsidTr="006C45C9">
        <w:tc>
          <w:tcPr>
            <w:tcW w:w="546" w:type="dxa"/>
            <w:vMerge/>
          </w:tcPr>
          <w:p w14:paraId="4F35EDF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2F7829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C5A7F0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6C70528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C1DA76C" w14:textId="77777777" w:rsidR="007E702E" w:rsidRDefault="007E702E" w:rsidP="007E702E">
            <w:pPr>
              <w:jc w:val="center"/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8ACB68B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4E3EA4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E604FB" w14:paraId="73F6DED4" w14:textId="77777777" w:rsidTr="006C45C9">
        <w:tc>
          <w:tcPr>
            <w:tcW w:w="546" w:type="dxa"/>
            <w:vMerge w:val="restart"/>
          </w:tcPr>
          <w:p w14:paraId="5ABDCE88" w14:textId="4B1E6DB3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72</w:t>
            </w:r>
          </w:p>
        </w:tc>
        <w:tc>
          <w:tcPr>
            <w:tcW w:w="1857" w:type="dxa"/>
            <w:vMerge w:val="restart"/>
          </w:tcPr>
          <w:p w14:paraId="3EA92447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Ștefan Vodă</w:t>
            </w:r>
          </w:p>
        </w:tc>
        <w:tc>
          <w:tcPr>
            <w:tcW w:w="2006" w:type="dxa"/>
            <w:vMerge w:val="restart"/>
          </w:tcPr>
          <w:p w14:paraId="79E18EB5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N.Testimițanu, 2</w:t>
            </w:r>
          </w:p>
        </w:tc>
        <w:tc>
          <w:tcPr>
            <w:tcW w:w="3119" w:type="dxa"/>
          </w:tcPr>
          <w:p w14:paraId="5D2CAA91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32 kw</w:t>
            </w:r>
          </w:p>
        </w:tc>
        <w:tc>
          <w:tcPr>
            <w:tcW w:w="789" w:type="dxa"/>
          </w:tcPr>
          <w:p w14:paraId="15985D69" w14:textId="77777777" w:rsidR="007E702E" w:rsidRPr="00E604FB" w:rsidRDefault="007E702E" w:rsidP="007E702E">
            <w:pPr>
              <w:jc w:val="center"/>
              <w:rPr>
                <w:lang w:val="en-US"/>
              </w:rPr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1444BBB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0419FC76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E604FB" w14:paraId="739293DD" w14:textId="77777777" w:rsidTr="006C45C9">
        <w:tc>
          <w:tcPr>
            <w:tcW w:w="546" w:type="dxa"/>
            <w:vMerge/>
          </w:tcPr>
          <w:p w14:paraId="60CF726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16508A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C0AA93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00A910C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06B731E" w14:textId="77777777" w:rsidR="007E702E" w:rsidRPr="00E604FB" w:rsidRDefault="007E702E" w:rsidP="007E702E">
            <w:pPr>
              <w:jc w:val="center"/>
              <w:rPr>
                <w:lang w:val="en-US"/>
              </w:rPr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52C262F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9C19C3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FBFCBEF" w14:textId="77777777" w:rsidTr="006C45C9">
        <w:tc>
          <w:tcPr>
            <w:tcW w:w="546" w:type="dxa"/>
            <w:vMerge/>
          </w:tcPr>
          <w:p w14:paraId="593F73B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2479CE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05A5CA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5A212EA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5BC9272" w14:textId="77777777" w:rsidR="007E702E" w:rsidRDefault="007E702E" w:rsidP="007E702E">
            <w:pPr>
              <w:jc w:val="center"/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E4AE76B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A9CE31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B23CA50" w14:textId="77777777" w:rsidTr="006C45C9">
        <w:tc>
          <w:tcPr>
            <w:tcW w:w="546" w:type="dxa"/>
            <w:vMerge/>
          </w:tcPr>
          <w:p w14:paraId="4BFF519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CEAB9F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3EC3E7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9248AD5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19EEEB1E" w14:textId="77777777" w:rsidR="007E702E" w:rsidRDefault="007E702E" w:rsidP="007E702E">
            <w:pPr>
              <w:jc w:val="center"/>
            </w:pPr>
            <w:r w:rsidRPr="00D053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DBE9A4A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431F22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60650BE" w14:textId="77777777" w:rsidTr="006C45C9">
        <w:tc>
          <w:tcPr>
            <w:tcW w:w="546" w:type="dxa"/>
            <w:vMerge w:val="restart"/>
          </w:tcPr>
          <w:p w14:paraId="07153A7B" w14:textId="234AC6FE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73</w:t>
            </w:r>
          </w:p>
        </w:tc>
        <w:tc>
          <w:tcPr>
            <w:tcW w:w="1857" w:type="dxa"/>
            <w:vMerge w:val="restart"/>
          </w:tcPr>
          <w:p w14:paraId="547124DF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Olănești</w:t>
            </w:r>
          </w:p>
        </w:tc>
        <w:tc>
          <w:tcPr>
            <w:tcW w:w="2006" w:type="dxa"/>
            <w:vMerge w:val="restart"/>
          </w:tcPr>
          <w:p w14:paraId="13A074F4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Olănești f/n</w:t>
            </w:r>
          </w:p>
        </w:tc>
        <w:tc>
          <w:tcPr>
            <w:tcW w:w="3119" w:type="dxa"/>
          </w:tcPr>
          <w:p w14:paraId="0DB36460" w14:textId="77777777" w:rsidR="007E702E" w:rsidRPr="00FA1DFF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Premix 24 kw</w:t>
            </w:r>
          </w:p>
        </w:tc>
        <w:tc>
          <w:tcPr>
            <w:tcW w:w="789" w:type="dxa"/>
          </w:tcPr>
          <w:p w14:paraId="361E5F0A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630C3E5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57D80A0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5028974" w14:textId="77777777" w:rsidTr="006C45C9">
        <w:tc>
          <w:tcPr>
            <w:tcW w:w="546" w:type="dxa"/>
            <w:vMerge/>
          </w:tcPr>
          <w:p w14:paraId="0B544F76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C790B7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AB933B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E01AD66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1660B8E" w14:textId="77777777" w:rsidR="007E702E" w:rsidRDefault="007E702E" w:rsidP="007E702E">
            <w:pPr>
              <w:jc w:val="center"/>
            </w:pPr>
            <w:r w:rsidRPr="00C977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2D616D5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A36D7D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9498DC2" w14:textId="77777777" w:rsidTr="006C45C9">
        <w:tc>
          <w:tcPr>
            <w:tcW w:w="546" w:type="dxa"/>
            <w:vMerge/>
          </w:tcPr>
          <w:p w14:paraId="3D5FEBC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3E4F37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15C91E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755AF1E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D2C0331" w14:textId="77777777" w:rsidR="007E702E" w:rsidRDefault="007E702E" w:rsidP="007E702E">
            <w:pPr>
              <w:jc w:val="center"/>
            </w:pPr>
            <w:r w:rsidRPr="00C9778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C833ADB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175A50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4CE7C8F9" w14:textId="77777777" w:rsidTr="006C45C9">
        <w:tc>
          <w:tcPr>
            <w:tcW w:w="546" w:type="dxa"/>
            <w:vMerge w:val="restart"/>
          </w:tcPr>
          <w:p w14:paraId="55D0217E" w14:textId="2A335BA1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74</w:t>
            </w:r>
          </w:p>
        </w:tc>
        <w:tc>
          <w:tcPr>
            <w:tcW w:w="1857" w:type="dxa"/>
            <w:vMerge w:val="restart"/>
          </w:tcPr>
          <w:p w14:paraId="2CA1CCB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Talmaza</w:t>
            </w:r>
          </w:p>
        </w:tc>
        <w:tc>
          <w:tcPr>
            <w:tcW w:w="2006" w:type="dxa"/>
            <w:vMerge w:val="restart"/>
          </w:tcPr>
          <w:p w14:paraId="56368E0C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Talmaza f/n</w:t>
            </w:r>
          </w:p>
        </w:tc>
        <w:tc>
          <w:tcPr>
            <w:tcW w:w="3119" w:type="dxa"/>
          </w:tcPr>
          <w:p w14:paraId="05F443D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APOC 40  kw</w:t>
            </w:r>
          </w:p>
        </w:tc>
        <w:tc>
          <w:tcPr>
            <w:tcW w:w="789" w:type="dxa"/>
          </w:tcPr>
          <w:p w14:paraId="06DB7503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C24A8C4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56B354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236E7B64" w14:textId="77777777" w:rsidTr="006C45C9">
        <w:tc>
          <w:tcPr>
            <w:tcW w:w="546" w:type="dxa"/>
            <w:vMerge/>
          </w:tcPr>
          <w:p w14:paraId="7315CCA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659E8F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24BC0D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F3117C0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968E3F5" w14:textId="77777777" w:rsidR="007E702E" w:rsidRDefault="007E702E" w:rsidP="007E702E">
            <w:pPr>
              <w:jc w:val="center"/>
            </w:pPr>
            <w:r w:rsidRPr="004F65D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7FE2B95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CDADD7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39FF515" w14:textId="77777777" w:rsidTr="006C45C9">
        <w:tc>
          <w:tcPr>
            <w:tcW w:w="546" w:type="dxa"/>
            <w:vMerge/>
          </w:tcPr>
          <w:p w14:paraId="6080737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ADB32D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6393C7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CD07D96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56EC8B8" w14:textId="77777777" w:rsidR="007E702E" w:rsidRDefault="007E702E" w:rsidP="007E702E">
            <w:pPr>
              <w:jc w:val="center"/>
            </w:pPr>
            <w:r w:rsidRPr="004F65D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61723E5" w14:textId="77777777" w:rsidR="007E702E" w:rsidRPr="0025281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0C8D4F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4B9E1B41" w14:textId="77777777" w:rsidTr="006C45C9">
        <w:tc>
          <w:tcPr>
            <w:tcW w:w="546" w:type="dxa"/>
            <w:vMerge w:val="restart"/>
          </w:tcPr>
          <w:p w14:paraId="1A89F42F" w14:textId="64540223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75</w:t>
            </w:r>
          </w:p>
        </w:tc>
        <w:tc>
          <w:tcPr>
            <w:tcW w:w="1857" w:type="dxa"/>
            <w:vMerge w:val="restart"/>
          </w:tcPr>
          <w:p w14:paraId="39696DFA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PAMU Volintiri </w:t>
            </w:r>
          </w:p>
        </w:tc>
        <w:tc>
          <w:tcPr>
            <w:tcW w:w="2006" w:type="dxa"/>
            <w:vMerge w:val="restart"/>
          </w:tcPr>
          <w:p w14:paraId="1CACE92D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str.Sf. Gheorghe f/n</w:t>
            </w:r>
          </w:p>
        </w:tc>
        <w:tc>
          <w:tcPr>
            <w:tcW w:w="3119" w:type="dxa"/>
          </w:tcPr>
          <w:p w14:paraId="307A1AF2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Nova Florida 24 kw</w:t>
            </w:r>
          </w:p>
        </w:tc>
        <w:tc>
          <w:tcPr>
            <w:tcW w:w="789" w:type="dxa"/>
          </w:tcPr>
          <w:p w14:paraId="57688736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017FF87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3B2C0E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5ACE2726" w14:textId="77777777" w:rsidTr="006C45C9">
        <w:tc>
          <w:tcPr>
            <w:tcW w:w="546" w:type="dxa"/>
            <w:vMerge/>
          </w:tcPr>
          <w:p w14:paraId="0B886A3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B5EFB5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5DD507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6658602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FD2AFDA" w14:textId="77777777" w:rsidR="007E702E" w:rsidRDefault="007E702E" w:rsidP="007E702E">
            <w:pPr>
              <w:jc w:val="center"/>
            </w:pPr>
            <w:r w:rsidRPr="001D4BA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0B10FB7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3B4D14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7FDA0F96" w14:textId="77777777" w:rsidTr="006C45C9">
        <w:tc>
          <w:tcPr>
            <w:tcW w:w="546" w:type="dxa"/>
            <w:vMerge/>
          </w:tcPr>
          <w:p w14:paraId="31C0D52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DBD94F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D091EE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1F43759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0FC35A9" w14:textId="77777777" w:rsidR="007E702E" w:rsidRDefault="007E702E" w:rsidP="007E702E">
            <w:pPr>
              <w:jc w:val="center"/>
            </w:pPr>
            <w:r w:rsidRPr="001D4BA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6A3768E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807D74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2964A924" w14:textId="77777777" w:rsidTr="006C45C9">
        <w:tc>
          <w:tcPr>
            <w:tcW w:w="546" w:type="dxa"/>
            <w:vMerge/>
          </w:tcPr>
          <w:p w14:paraId="6B94DD0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8F1741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200A3D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D9AACD4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1E4F132" w14:textId="77777777" w:rsidR="007E702E" w:rsidRDefault="007E702E" w:rsidP="007E702E">
            <w:pPr>
              <w:jc w:val="center"/>
            </w:pPr>
            <w:r w:rsidRPr="001D4BA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705DD22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701569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41F6A99A" w14:textId="77777777" w:rsidTr="006C45C9">
        <w:tc>
          <w:tcPr>
            <w:tcW w:w="546" w:type="dxa"/>
            <w:vMerge w:val="restart"/>
          </w:tcPr>
          <w:p w14:paraId="15B99755" w14:textId="6BF34964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76</w:t>
            </w:r>
          </w:p>
        </w:tc>
        <w:tc>
          <w:tcPr>
            <w:tcW w:w="1857" w:type="dxa"/>
            <w:vMerge w:val="restart"/>
          </w:tcPr>
          <w:p w14:paraId="0BEF55C6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Telenești</w:t>
            </w:r>
          </w:p>
        </w:tc>
        <w:tc>
          <w:tcPr>
            <w:tcW w:w="2006" w:type="dxa"/>
            <w:vMerge w:val="restart"/>
          </w:tcPr>
          <w:p w14:paraId="77BA41C0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str.Ștefan cel Mare, 5</w:t>
            </w:r>
          </w:p>
        </w:tc>
        <w:tc>
          <w:tcPr>
            <w:tcW w:w="3119" w:type="dxa"/>
          </w:tcPr>
          <w:p w14:paraId="3F79652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35 kw</w:t>
            </w:r>
          </w:p>
        </w:tc>
        <w:tc>
          <w:tcPr>
            <w:tcW w:w="789" w:type="dxa"/>
          </w:tcPr>
          <w:p w14:paraId="2F295890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0376148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479BE03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BB80652" w14:textId="77777777" w:rsidTr="006C45C9">
        <w:tc>
          <w:tcPr>
            <w:tcW w:w="546" w:type="dxa"/>
            <w:vMerge/>
          </w:tcPr>
          <w:p w14:paraId="2ED5552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931B68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3352E3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A39E803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A86AF9B" w14:textId="77777777" w:rsidR="007E702E" w:rsidRDefault="007E702E" w:rsidP="007E702E">
            <w:pPr>
              <w:jc w:val="center"/>
            </w:pPr>
            <w:r w:rsidRPr="00D23D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C0B922B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2F352B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7381DA9" w14:textId="77777777" w:rsidTr="006C45C9">
        <w:tc>
          <w:tcPr>
            <w:tcW w:w="546" w:type="dxa"/>
            <w:vMerge/>
          </w:tcPr>
          <w:p w14:paraId="0DD7769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DEC7F6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4E06D6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0D10FB6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6F547B0D" w14:textId="77777777" w:rsidR="007E702E" w:rsidRDefault="007E702E" w:rsidP="007E702E">
            <w:pPr>
              <w:jc w:val="center"/>
            </w:pPr>
            <w:r w:rsidRPr="00D23D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7019BEF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3C7E8B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EC3A93D" w14:textId="77777777" w:rsidTr="006C45C9">
        <w:tc>
          <w:tcPr>
            <w:tcW w:w="546" w:type="dxa"/>
            <w:vMerge/>
          </w:tcPr>
          <w:p w14:paraId="5ED69A0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9E11E1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C4C671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A1BDE89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3A34E6F1" w14:textId="77777777" w:rsidR="007E702E" w:rsidRDefault="007E702E" w:rsidP="007E702E">
            <w:pPr>
              <w:jc w:val="center"/>
            </w:pPr>
            <w:r w:rsidRPr="00D23DA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A8C75BB" w14:textId="77777777" w:rsidR="007E702E" w:rsidRPr="00F67F4D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98D5A0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3F9EAC76" w14:textId="77777777" w:rsidTr="006C45C9">
        <w:tc>
          <w:tcPr>
            <w:tcW w:w="546" w:type="dxa"/>
            <w:vMerge w:val="restart"/>
          </w:tcPr>
          <w:p w14:paraId="13407C2E" w14:textId="6EC2F100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77</w:t>
            </w:r>
          </w:p>
        </w:tc>
        <w:tc>
          <w:tcPr>
            <w:tcW w:w="1857" w:type="dxa"/>
            <w:vMerge w:val="restart"/>
          </w:tcPr>
          <w:p w14:paraId="2BE89D38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Sărătenii Vechi</w:t>
            </w:r>
          </w:p>
        </w:tc>
        <w:tc>
          <w:tcPr>
            <w:tcW w:w="2006" w:type="dxa"/>
            <w:vMerge w:val="restart"/>
          </w:tcPr>
          <w:p w14:paraId="15E44324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Sărătenii Vechi f/n</w:t>
            </w:r>
          </w:p>
        </w:tc>
        <w:tc>
          <w:tcPr>
            <w:tcW w:w="3119" w:type="dxa"/>
          </w:tcPr>
          <w:p w14:paraId="70F06EBA" w14:textId="77777777" w:rsidR="007E702E" w:rsidRPr="0088661A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 w:rsidRPr="00812058">
              <w:rPr>
                <w:rFonts w:ascii="Times New Roman" w:hAnsi="Times New Roman" w:cs="Times New Roman"/>
                <w:lang w:val="en-US"/>
              </w:rPr>
              <w:t>Convecto</w:t>
            </w:r>
            <w:r>
              <w:rPr>
                <w:rFonts w:ascii="Times New Roman" w:hAnsi="Times New Roman" w:cs="Times New Roman"/>
                <w:lang w:val="en-US"/>
              </w:rPr>
              <w:t>r FEG-4</w:t>
            </w:r>
          </w:p>
        </w:tc>
        <w:tc>
          <w:tcPr>
            <w:tcW w:w="789" w:type="dxa"/>
          </w:tcPr>
          <w:p w14:paraId="52D4CDAE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8E36CA5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97" w:type="dxa"/>
            <w:vMerge w:val="restart"/>
          </w:tcPr>
          <w:p w14:paraId="57CBC70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782515B5" w14:textId="77777777" w:rsidTr="006C45C9">
        <w:tc>
          <w:tcPr>
            <w:tcW w:w="546" w:type="dxa"/>
            <w:vMerge/>
          </w:tcPr>
          <w:p w14:paraId="454AF3B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773E2C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3CFFAC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CD59D1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 w:rsidRPr="00812058">
              <w:rPr>
                <w:rFonts w:ascii="Times New Roman" w:hAnsi="Times New Roman" w:cs="Times New Roman"/>
                <w:lang w:val="en-US"/>
              </w:rPr>
              <w:t>Convector Mora</w:t>
            </w:r>
          </w:p>
        </w:tc>
        <w:tc>
          <w:tcPr>
            <w:tcW w:w="789" w:type="dxa"/>
          </w:tcPr>
          <w:p w14:paraId="69F900B4" w14:textId="77777777" w:rsidR="007E702E" w:rsidRDefault="007E702E" w:rsidP="007E702E">
            <w:pPr>
              <w:jc w:val="center"/>
            </w:pPr>
            <w:r w:rsidRPr="005A32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09CE8D0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E9C2AD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01677DE3" w14:textId="77777777" w:rsidTr="006C45C9">
        <w:tc>
          <w:tcPr>
            <w:tcW w:w="546" w:type="dxa"/>
            <w:vMerge/>
          </w:tcPr>
          <w:p w14:paraId="41BEAE3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B2EA91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819657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1557F95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280C67AC" w14:textId="77777777" w:rsidR="007E702E" w:rsidRDefault="007E702E" w:rsidP="007E702E">
            <w:pPr>
              <w:jc w:val="center"/>
            </w:pPr>
            <w:r w:rsidRPr="005A32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EF20494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5A68C7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3FADFB1F" w14:textId="77777777" w:rsidTr="006C45C9">
        <w:tc>
          <w:tcPr>
            <w:tcW w:w="546" w:type="dxa"/>
            <w:vMerge/>
          </w:tcPr>
          <w:p w14:paraId="7A5519F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DD23B4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537EAE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D3A9167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4AE90A56" w14:textId="77777777" w:rsidR="007E702E" w:rsidRDefault="007E702E" w:rsidP="007E702E">
            <w:pPr>
              <w:jc w:val="center"/>
            </w:pPr>
            <w:r w:rsidRPr="005A3281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93E7110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B845B4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66106A0" w14:textId="77777777" w:rsidTr="006C45C9">
        <w:tc>
          <w:tcPr>
            <w:tcW w:w="546" w:type="dxa"/>
            <w:vMerge w:val="restart"/>
          </w:tcPr>
          <w:p w14:paraId="1087AFAD" w14:textId="0BAAB998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78</w:t>
            </w:r>
          </w:p>
        </w:tc>
        <w:tc>
          <w:tcPr>
            <w:tcW w:w="1857" w:type="dxa"/>
            <w:vMerge w:val="restart"/>
          </w:tcPr>
          <w:p w14:paraId="406B4A67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Ungheni</w:t>
            </w:r>
          </w:p>
        </w:tc>
        <w:tc>
          <w:tcPr>
            <w:tcW w:w="2006" w:type="dxa"/>
            <w:vMerge w:val="restart"/>
          </w:tcPr>
          <w:p w14:paraId="6F1220FD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str.Națională, 48</w:t>
            </w:r>
          </w:p>
        </w:tc>
        <w:tc>
          <w:tcPr>
            <w:tcW w:w="3119" w:type="dxa"/>
          </w:tcPr>
          <w:p w14:paraId="2588865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TERMONA 50 kw</w:t>
            </w:r>
          </w:p>
        </w:tc>
        <w:tc>
          <w:tcPr>
            <w:tcW w:w="789" w:type="dxa"/>
          </w:tcPr>
          <w:p w14:paraId="019792C1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EE597FB" w14:textId="77777777" w:rsidR="007E702E" w:rsidRPr="00275D9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390455E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65EC54A2" w14:textId="77777777" w:rsidTr="006C45C9">
        <w:tc>
          <w:tcPr>
            <w:tcW w:w="546" w:type="dxa"/>
            <w:vMerge/>
          </w:tcPr>
          <w:p w14:paraId="0348200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100DE8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96650F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53CF5BC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EABE421" w14:textId="77777777" w:rsidR="007E702E" w:rsidRDefault="007E702E" w:rsidP="007E702E">
            <w:pPr>
              <w:jc w:val="center"/>
            </w:pPr>
            <w:r w:rsidRPr="006273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35B7FD0" w14:textId="77777777" w:rsidR="007E702E" w:rsidRPr="00275D9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84338F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4D1C385D" w14:textId="77777777" w:rsidTr="006C45C9">
        <w:tc>
          <w:tcPr>
            <w:tcW w:w="546" w:type="dxa"/>
            <w:vMerge/>
          </w:tcPr>
          <w:p w14:paraId="3677B7F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9D8AAB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81AD6B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8AD3F2B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95D301B" w14:textId="77777777" w:rsidR="007E702E" w:rsidRDefault="007E702E" w:rsidP="007E702E">
            <w:pPr>
              <w:jc w:val="center"/>
            </w:pPr>
            <w:r w:rsidRPr="006273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70B73B2" w14:textId="77777777" w:rsidR="007E702E" w:rsidRPr="00275D9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D623F1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:rsidRPr="006A7377" w14:paraId="1E946963" w14:textId="77777777" w:rsidTr="006C45C9">
        <w:tc>
          <w:tcPr>
            <w:tcW w:w="546" w:type="dxa"/>
            <w:vMerge w:val="restart"/>
          </w:tcPr>
          <w:p w14:paraId="4EAB3927" w14:textId="75F7EF22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79</w:t>
            </w:r>
          </w:p>
        </w:tc>
        <w:tc>
          <w:tcPr>
            <w:tcW w:w="1857" w:type="dxa"/>
            <w:vMerge w:val="restart"/>
          </w:tcPr>
          <w:p w14:paraId="19BC603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SAMU Comrat </w:t>
            </w:r>
          </w:p>
        </w:tc>
        <w:tc>
          <w:tcPr>
            <w:tcW w:w="2006" w:type="dxa"/>
            <w:vMerge w:val="restart"/>
          </w:tcPr>
          <w:p w14:paraId="6AC2F52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Odessa 2</w:t>
            </w:r>
          </w:p>
        </w:tc>
        <w:tc>
          <w:tcPr>
            <w:tcW w:w="3119" w:type="dxa"/>
          </w:tcPr>
          <w:p w14:paraId="54444365" w14:textId="77777777" w:rsidR="007E702E" w:rsidRPr="006A7377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Wallcon Gassero 50-KW</w:t>
            </w:r>
          </w:p>
        </w:tc>
        <w:tc>
          <w:tcPr>
            <w:tcW w:w="789" w:type="dxa"/>
          </w:tcPr>
          <w:p w14:paraId="59DA4C30" w14:textId="77777777" w:rsidR="007E702E" w:rsidRPr="006A7377" w:rsidRDefault="007E702E" w:rsidP="007E70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273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6A9A6C1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97" w:type="dxa"/>
            <w:vMerge w:val="restart"/>
          </w:tcPr>
          <w:p w14:paraId="556F015E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:rsidRPr="006A7377" w14:paraId="4CAF047C" w14:textId="77777777" w:rsidTr="006C45C9">
        <w:tc>
          <w:tcPr>
            <w:tcW w:w="546" w:type="dxa"/>
            <w:vMerge/>
          </w:tcPr>
          <w:p w14:paraId="3E9BC69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91D8D1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DBA216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89FCD2C" w14:textId="77777777" w:rsidR="007E702E" w:rsidRPr="006A7377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558EF4B7" w14:textId="77777777" w:rsidR="007E702E" w:rsidRPr="006A7377" w:rsidRDefault="007E702E" w:rsidP="007E70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27339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84EE140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5244D1C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:rsidRPr="006A7377" w14:paraId="55A4B08A" w14:textId="77777777" w:rsidTr="006C45C9">
        <w:tc>
          <w:tcPr>
            <w:tcW w:w="546" w:type="dxa"/>
            <w:vMerge/>
          </w:tcPr>
          <w:p w14:paraId="714BF6A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A42CE0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FE57B6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1BB774E" w14:textId="77777777" w:rsidR="007E702E" w:rsidRPr="00E20B6C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 w:rsidRPr="006A7377">
              <w:rPr>
                <w:rFonts w:ascii="Times New Roman" w:hAnsi="Times New Roman" w:cs="Times New Roman"/>
                <w:lang w:val="ro-RO"/>
              </w:rPr>
              <w:t>Cl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FDCCC37" w14:textId="77777777" w:rsidR="007E702E" w:rsidRPr="006A7377" w:rsidRDefault="007E702E" w:rsidP="007E70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A7377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049354DE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32B77EE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:rsidRPr="006A7377" w14:paraId="6B63173B" w14:textId="77777777" w:rsidTr="006C45C9">
        <w:tc>
          <w:tcPr>
            <w:tcW w:w="546" w:type="dxa"/>
            <w:vMerge/>
          </w:tcPr>
          <w:p w14:paraId="2A15782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4AE1CE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696682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326BBDF" w14:textId="77777777" w:rsidR="007E702E" w:rsidRPr="006A7377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0021EE0" w14:textId="77777777" w:rsidR="007E702E" w:rsidRPr="006A7377" w:rsidRDefault="007E702E" w:rsidP="007E702E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6A7377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6C672814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C797AA6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:rsidRPr="006A7377" w14:paraId="4C9C4A49" w14:textId="77777777" w:rsidTr="006C45C9">
        <w:tc>
          <w:tcPr>
            <w:tcW w:w="546" w:type="dxa"/>
            <w:vMerge w:val="restart"/>
          </w:tcPr>
          <w:p w14:paraId="537F25F9" w14:textId="1D510DAD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80</w:t>
            </w:r>
          </w:p>
        </w:tc>
        <w:tc>
          <w:tcPr>
            <w:tcW w:w="1857" w:type="dxa"/>
            <w:vMerge w:val="restart"/>
          </w:tcPr>
          <w:p w14:paraId="4FE09EE4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Congaz</w:t>
            </w:r>
          </w:p>
        </w:tc>
        <w:tc>
          <w:tcPr>
            <w:tcW w:w="2006" w:type="dxa"/>
            <w:vMerge w:val="restart"/>
          </w:tcPr>
          <w:p w14:paraId="773C7E1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s.Congaz, str.Octeabriscaia, 96</w:t>
            </w:r>
          </w:p>
        </w:tc>
        <w:tc>
          <w:tcPr>
            <w:tcW w:w="3119" w:type="dxa"/>
          </w:tcPr>
          <w:p w14:paraId="66BD724C" w14:textId="6D5DFC54" w:rsidR="007E702E" w:rsidRPr="00F6645B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 w:rsidRPr="006A7377">
              <w:rPr>
                <w:rFonts w:ascii="Times New Roman" w:hAnsi="Times New Roman" w:cs="Times New Roman"/>
                <w:lang w:val="ro-RO"/>
              </w:rPr>
              <w:t>Cazan BO</w:t>
            </w:r>
            <w:r>
              <w:rPr>
                <w:rFonts w:ascii="Times New Roman" w:hAnsi="Times New Roman" w:cs="Times New Roman"/>
                <w:lang w:val="ro-RO"/>
              </w:rPr>
              <w:t>SCH</w:t>
            </w:r>
            <w:r w:rsidRPr="006A7377">
              <w:rPr>
                <w:rFonts w:ascii="Times New Roman" w:hAnsi="Times New Roman" w:cs="Times New Roman"/>
                <w:lang w:val="ro-RO"/>
              </w:rPr>
              <w:t xml:space="preserve"> 24 kw</w:t>
            </w:r>
          </w:p>
        </w:tc>
        <w:tc>
          <w:tcPr>
            <w:tcW w:w="789" w:type="dxa"/>
          </w:tcPr>
          <w:p w14:paraId="0CD6ADE5" w14:textId="77777777" w:rsidR="007E702E" w:rsidRPr="006A7377" w:rsidRDefault="007E702E" w:rsidP="007E702E">
            <w:pPr>
              <w:jc w:val="center"/>
              <w:rPr>
                <w:lang w:val="ro-RO"/>
              </w:rPr>
            </w:pPr>
            <w:r w:rsidRPr="006A7377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22D9ED54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6A7377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1D727FC4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:rsidRPr="006A7377" w14:paraId="5296DD57" w14:textId="77777777" w:rsidTr="006C45C9">
        <w:tc>
          <w:tcPr>
            <w:tcW w:w="546" w:type="dxa"/>
            <w:vMerge/>
          </w:tcPr>
          <w:p w14:paraId="22DAA25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891E86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08E5FC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0FC7E3B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71834E5C" w14:textId="77777777" w:rsidR="007E702E" w:rsidRPr="006A7377" w:rsidRDefault="007E702E" w:rsidP="007E702E">
            <w:pPr>
              <w:jc w:val="center"/>
              <w:rPr>
                <w:lang w:val="ro-RO"/>
              </w:rPr>
            </w:pPr>
            <w:r w:rsidRPr="006A7377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24" w:type="dxa"/>
          </w:tcPr>
          <w:p w14:paraId="556210B7" w14:textId="77777777" w:rsidR="007E702E" w:rsidRPr="005F205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E281413" w14:textId="77777777" w:rsidR="007E702E" w:rsidRPr="006A7377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3C56ABE9" w14:textId="77777777" w:rsidTr="006C45C9">
        <w:tc>
          <w:tcPr>
            <w:tcW w:w="546" w:type="dxa"/>
            <w:vMerge/>
          </w:tcPr>
          <w:p w14:paraId="00B6348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90A551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C70489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A9D0B31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 w:rsidRPr="006A7377">
              <w:rPr>
                <w:rFonts w:ascii="Times New Roman" w:hAnsi="Times New Roman" w:cs="Times New Roman"/>
                <w:lang w:val="ro-RO"/>
              </w:rPr>
              <w:t>Cl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5C31DD5" w14:textId="77777777" w:rsidR="007E702E" w:rsidRDefault="007E702E" w:rsidP="007E702E">
            <w:pPr>
              <w:jc w:val="center"/>
            </w:pPr>
            <w:r w:rsidRPr="007F4E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95C55B5" w14:textId="77777777" w:rsidR="007E702E" w:rsidRPr="005F205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650FF16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6F917AAB" w14:textId="77777777" w:rsidTr="006C45C9">
        <w:tc>
          <w:tcPr>
            <w:tcW w:w="546" w:type="dxa"/>
            <w:vMerge/>
          </w:tcPr>
          <w:p w14:paraId="640DD6F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1FCD35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B43A17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C973B29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0C58350" w14:textId="77777777" w:rsidR="007E702E" w:rsidRDefault="007E702E" w:rsidP="007E702E">
            <w:pPr>
              <w:jc w:val="center"/>
            </w:pPr>
            <w:r w:rsidRPr="007F4E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44B71BA" w14:textId="77777777" w:rsidR="007E702E" w:rsidRPr="005F205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2D56A1F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755D1F0C" w14:textId="77777777" w:rsidTr="006C45C9">
        <w:tc>
          <w:tcPr>
            <w:tcW w:w="546" w:type="dxa"/>
            <w:vMerge w:val="restart"/>
          </w:tcPr>
          <w:p w14:paraId="3B1BD374" w14:textId="449E99FC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81</w:t>
            </w:r>
          </w:p>
        </w:tc>
        <w:tc>
          <w:tcPr>
            <w:tcW w:w="1857" w:type="dxa"/>
            <w:vMerge w:val="restart"/>
          </w:tcPr>
          <w:p w14:paraId="358BE12F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Avdarma</w:t>
            </w:r>
          </w:p>
        </w:tc>
        <w:tc>
          <w:tcPr>
            <w:tcW w:w="2006" w:type="dxa"/>
            <w:vMerge w:val="restart"/>
          </w:tcPr>
          <w:p w14:paraId="524A8BF5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s.Avdarma</w:t>
            </w:r>
          </w:p>
        </w:tc>
        <w:tc>
          <w:tcPr>
            <w:tcW w:w="3119" w:type="dxa"/>
          </w:tcPr>
          <w:p w14:paraId="10E82593" w14:textId="77777777" w:rsidR="007E702E" w:rsidRPr="00F6645B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Cazan Visma 24 kw</w:t>
            </w:r>
          </w:p>
        </w:tc>
        <w:tc>
          <w:tcPr>
            <w:tcW w:w="789" w:type="dxa"/>
          </w:tcPr>
          <w:p w14:paraId="34F63DA3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5A769C2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6291259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2B246473" w14:textId="77777777" w:rsidTr="006C45C9">
        <w:tc>
          <w:tcPr>
            <w:tcW w:w="546" w:type="dxa"/>
            <w:vMerge/>
          </w:tcPr>
          <w:p w14:paraId="107D0AD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815C12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59F05D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0AF4CA4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01BF305" w14:textId="77777777" w:rsidR="007E702E" w:rsidRDefault="007E702E" w:rsidP="007E702E">
            <w:pPr>
              <w:jc w:val="center"/>
            </w:pPr>
            <w:r w:rsidRPr="007F4E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B46A636" w14:textId="77777777" w:rsidR="007E702E" w:rsidRPr="005F205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063439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1FFDBD10" w14:textId="77777777" w:rsidTr="006C45C9">
        <w:tc>
          <w:tcPr>
            <w:tcW w:w="546" w:type="dxa"/>
            <w:vMerge/>
          </w:tcPr>
          <w:p w14:paraId="2E2E67F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55766E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514065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C43D73A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1A49893" w14:textId="77777777" w:rsidR="007E702E" w:rsidRDefault="007E702E" w:rsidP="007E702E">
            <w:pPr>
              <w:jc w:val="center"/>
            </w:pPr>
            <w:r w:rsidRPr="007F4E1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27E0456" w14:textId="77777777" w:rsidR="007E702E" w:rsidRPr="005F2052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779354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0A2B7EA2" w14:textId="77777777" w:rsidTr="006C45C9">
        <w:tc>
          <w:tcPr>
            <w:tcW w:w="546" w:type="dxa"/>
            <w:vMerge w:val="restart"/>
          </w:tcPr>
          <w:p w14:paraId="644AC13D" w14:textId="72D3E2FA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82</w:t>
            </w:r>
          </w:p>
        </w:tc>
        <w:tc>
          <w:tcPr>
            <w:tcW w:w="1857" w:type="dxa"/>
            <w:vMerge w:val="restart"/>
          </w:tcPr>
          <w:p w14:paraId="22E4245E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Ciadîr-Lunga</w:t>
            </w:r>
          </w:p>
        </w:tc>
        <w:tc>
          <w:tcPr>
            <w:tcW w:w="2006" w:type="dxa"/>
            <w:vMerge w:val="restart"/>
          </w:tcPr>
          <w:p w14:paraId="2553F08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Miciurina, 2/3</w:t>
            </w:r>
          </w:p>
        </w:tc>
        <w:tc>
          <w:tcPr>
            <w:tcW w:w="3119" w:type="dxa"/>
          </w:tcPr>
          <w:p w14:paraId="203E743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CazanAriston 32 kw-1</w:t>
            </w:r>
          </w:p>
        </w:tc>
        <w:tc>
          <w:tcPr>
            <w:tcW w:w="789" w:type="dxa"/>
          </w:tcPr>
          <w:p w14:paraId="16FCEBF3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FF482D2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624B9F4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7389B84A" w14:textId="77777777" w:rsidTr="006C45C9">
        <w:tc>
          <w:tcPr>
            <w:tcW w:w="546" w:type="dxa"/>
            <w:vMerge/>
          </w:tcPr>
          <w:p w14:paraId="41A5B3A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CEA5E0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626AB4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486AAF9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D59F1EB" w14:textId="77777777" w:rsidR="007E702E" w:rsidRDefault="007E702E" w:rsidP="007E702E">
            <w:pPr>
              <w:jc w:val="center"/>
            </w:pPr>
            <w:r w:rsidRPr="005535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EA28796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C38365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0E7641A5" w14:textId="77777777" w:rsidTr="006C45C9">
        <w:tc>
          <w:tcPr>
            <w:tcW w:w="546" w:type="dxa"/>
            <w:vMerge/>
          </w:tcPr>
          <w:p w14:paraId="056FE56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0C1218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C2EE6F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E6080A8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4734738A" w14:textId="77777777" w:rsidR="007E702E" w:rsidRDefault="007E702E" w:rsidP="007E702E">
            <w:pPr>
              <w:jc w:val="center"/>
            </w:pPr>
            <w:r w:rsidRPr="005535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2414C0D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5E0F5D2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71687AB9" w14:textId="77777777" w:rsidTr="006C45C9">
        <w:tc>
          <w:tcPr>
            <w:tcW w:w="546" w:type="dxa"/>
            <w:vMerge/>
          </w:tcPr>
          <w:p w14:paraId="69C1168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F8B279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87ABC2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791C889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5EC726D4" w14:textId="77777777" w:rsidR="007E702E" w:rsidRDefault="007E702E" w:rsidP="007E702E">
            <w:pPr>
              <w:jc w:val="center"/>
            </w:pPr>
            <w:r w:rsidRPr="005535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92984E9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8DC95B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55C07CFD" w14:textId="77777777" w:rsidTr="006C45C9">
        <w:tc>
          <w:tcPr>
            <w:tcW w:w="546" w:type="dxa"/>
            <w:vMerge w:val="restart"/>
          </w:tcPr>
          <w:p w14:paraId="503904F7" w14:textId="35EF5727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83</w:t>
            </w:r>
          </w:p>
        </w:tc>
        <w:tc>
          <w:tcPr>
            <w:tcW w:w="1857" w:type="dxa"/>
            <w:vMerge w:val="restart"/>
          </w:tcPr>
          <w:p w14:paraId="36805804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Cazaclia</w:t>
            </w:r>
          </w:p>
        </w:tc>
        <w:tc>
          <w:tcPr>
            <w:tcW w:w="2006" w:type="dxa"/>
            <w:vMerge w:val="restart"/>
          </w:tcPr>
          <w:p w14:paraId="74BD5496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str.Lenin, 184</w:t>
            </w:r>
          </w:p>
        </w:tc>
        <w:tc>
          <w:tcPr>
            <w:tcW w:w="3119" w:type="dxa"/>
          </w:tcPr>
          <w:p w14:paraId="1E62F51B" w14:textId="77777777" w:rsidR="007E702E" w:rsidRPr="00562739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DEMIR ATRON 28HKV</w:t>
            </w:r>
          </w:p>
        </w:tc>
        <w:tc>
          <w:tcPr>
            <w:tcW w:w="789" w:type="dxa"/>
          </w:tcPr>
          <w:p w14:paraId="5561D4F7" w14:textId="77777777" w:rsidR="007E702E" w:rsidRDefault="007E702E" w:rsidP="007E702E">
            <w:pPr>
              <w:jc w:val="center"/>
            </w:pPr>
            <w:r w:rsidRPr="002D559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533DE80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51EB9503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6A1FFBD6" w14:textId="77777777" w:rsidTr="006C45C9">
        <w:tc>
          <w:tcPr>
            <w:tcW w:w="546" w:type="dxa"/>
            <w:vMerge/>
          </w:tcPr>
          <w:p w14:paraId="5487DB2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AEEB6C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2E64A0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7B1E93F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F4DEA69" w14:textId="77777777" w:rsidR="007E702E" w:rsidRDefault="007E702E" w:rsidP="007E702E">
            <w:pPr>
              <w:jc w:val="center"/>
            </w:pPr>
            <w:r w:rsidRPr="003B35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B266D6D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C40B9A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297139A8" w14:textId="77777777" w:rsidTr="006C45C9">
        <w:tc>
          <w:tcPr>
            <w:tcW w:w="546" w:type="dxa"/>
            <w:vMerge/>
          </w:tcPr>
          <w:p w14:paraId="680D205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A9EEDD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E17467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DF6481F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C39BCC1" w14:textId="77777777" w:rsidR="007E702E" w:rsidRDefault="007E702E" w:rsidP="007E702E">
            <w:pPr>
              <w:jc w:val="center"/>
            </w:pPr>
            <w:r w:rsidRPr="003B3562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E0B1CBD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B5A7CC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379949FB" w14:textId="77777777" w:rsidTr="006C45C9">
        <w:tc>
          <w:tcPr>
            <w:tcW w:w="546" w:type="dxa"/>
            <w:vMerge w:val="restart"/>
          </w:tcPr>
          <w:p w14:paraId="77BD9C53" w14:textId="287EE489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84</w:t>
            </w:r>
          </w:p>
        </w:tc>
        <w:tc>
          <w:tcPr>
            <w:tcW w:w="1857" w:type="dxa"/>
            <w:vMerge w:val="restart"/>
          </w:tcPr>
          <w:p w14:paraId="4023022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PAMU Baurci </w:t>
            </w:r>
          </w:p>
        </w:tc>
        <w:tc>
          <w:tcPr>
            <w:tcW w:w="2006" w:type="dxa"/>
            <w:vMerge w:val="restart"/>
          </w:tcPr>
          <w:p w14:paraId="1A158E1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str.Kotovschi, 4</w:t>
            </w:r>
          </w:p>
        </w:tc>
        <w:tc>
          <w:tcPr>
            <w:tcW w:w="3119" w:type="dxa"/>
          </w:tcPr>
          <w:p w14:paraId="47F8197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BAXI 24 kw-1</w:t>
            </w:r>
          </w:p>
        </w:tc>
        <w:tc>
          <w:tcPr>
            <w:tcW w:w="789" w:type="dxa"/>
          </w:tcPr>
          <w:p w14:paraId="13F5A44E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1ACEF0B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725B675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631E1B78" w14:textId="77777777" w:rsidTr="006C45C9">
        <w:tc>
          <w:tcPr>
            <w:tcW w:w="546" w:type="dxa"/>
            <w:vMerge/>
          </w:tcPr>
          <w:p w14:paraId="0EB7EAF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0BCE15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91D8C8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DA4697C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576FA977" w14:textId="77777777" w:rsidR="007E702E" w:rsidRDefault="007E702E" w:rsidP="007E702E">
            <w:pPr>
              <w:jc w:val="center"/>
            </w:pPr>
            <w:r w:rsidRPr="00490C2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1C517F7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3135417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085D7C23" w14:textId="77777777" w:rsidTr="006C45C9">
        <w:tc>
          <w:tcPr>
            <w:tcW w:w="546" w:type="dxa"/>
            <w:vMerge/>
          </w:tcPr>
          <w:p w14:paraId="1510BA3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DC5825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D26F93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B3354C6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3B4806B2" w14:textId="77777777" w:rsidR="007E702E" w:rsidRDefault="007E702E" w:rsidP="007E702E">
            <w:pPr>
              <w:jc w:val="center"/>
            </w:pPr>
            <w:r w:rsidRPr="00490C2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535C18A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0A4EB40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527F45D1" w14:textId="77777777" w:rsidTr="006C45C9">
        <w:tc>
          <w:tcPr>
            <w:tcW w:w="546" w:type="dxa"/>
            <w:vMerge/>
          </w:tcPr>
          <w:p w14:paraId="05700D6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6BEF53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6D2462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BDA13B8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5833539B" w14:textId="77777777" w:rsidR="007E702E" w:rsidRDefault="007E702E" w:rsidP="007E702E">
            <w:pPr>
              <w:jc w:val="center"/>
            </w:pPr>
            <w:r w:rsidRPr="00490C2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41B5260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7340A6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2FCF7699" w14:textId="77777777" w:rsidTr="006C45C9">
        <w:tc>
          <w:tcPr>
            <w:tcW w:w="546" w:type="dxa"/>
            <w:vMerge w:val="restart"/>
          </w:tcPr>
          <w:p w14:paraId="77A63232" w14:textId="7D9FF5DF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85</w:t>
            </w:r>
          </w:p>
        </w:tc>
        <w:tc>
          <w:tcPr>
            <w:tcW w:w="1857" w:type="dxa"/>
            <w:vMerge w:val="restart"/>
          </w:tcPr>
          <w:p w14:paraId="3DE0AF1C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Tomai</w:t>
            </w:r>
          </w:p>
        </w:tc>
        <w:tc>
          <w:tcPr>
            <w:tcW w:w="2006" w:type="dxa"/>
            <w:vMerge w:val="restart"/>
          </w:tcPr>
          <w:p w14:paraId="6FAAA44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s.Tomai, str.Lenin, 193</w:t>
            </w:r>
          </w:p>
        </w:tc>
        <w:tc>
          <w:tcPr>
            <w:tcW w:w="3119" w:type="dxa"/>
          </w:tcPr>
          <w:p w14:paraId="006C3EB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DIZAYN 24kw-1</w:t>
            </w:r>
          </w:p>
        </w:tc>
        <w:tc>
          <w:tcPr>
            <w:tcW w:w="789" w:type="dxa"/>
          </w:tcPr>
          <w:p w14:paraId="53AE9193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B139CDA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6A75447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0E35770D" w14:textId="77777777" w:rsidTr="006C45C9">
        <w:tc>
          <w:tcPr>
            <w:tcW w:w="546" w:type="dxa"/>
            <w:vMerge/>
          </w:tcPr>
          <w:p w14:paraId="4505935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1F3311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9AE7B0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5B255D8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59426F3" w14:textId="77777777" w:rsidR="007E702E" w:rsidRDefault="007E702E" w:rsidP="007E702E">
            <w:pPr>
              <w:jc w:val="center"/>
            </w:pPr>
            <w:r w:rsidRPr="00D94F0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FA6E5D6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0CC070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22A1B897" w14:textId="77777777" w:rsidTr="006C45C9">
        <w:tc>
          <w:tcPr>
            <w:tcW w:w="546" w:type="dxa"/>
            <w:vMerge/>
          </w:tcPr>
          <w:p w14:paraId="3424DE5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572F81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6A54D1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E8A91E4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150BB651" w14:textId="77777777" w:rsidR="007E702E" w:rsidRDefault="007E702E" w:rsidP="007E702E">
            <w:pPr>
              <w:jc w:val="center"/>
            </w:pPr>
            <w:r w:rsidRPr="00D94F0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D5DF6C5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8D0F05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6E2C9988" w14:textId="77777777" w:rsidTr="006C45C9">
        <w:tc>
          <w:tcPr>
            <w:tcW w:w="546" w:type="dxa"/>
            <w:vMerge/>
          </w:tcPr>
          <w:p w14:paraId="3133310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3EDA26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E7C2BB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CA63E09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30A6B357" w14:textId="77777777" w:rsidR="007E702E" w:rsidRDefault="007E702E" w:rsidP="007E702E">
            <w:pPr>
              <w:jc w:val="center"/>
            </w:pPr>
            <w:r w:rsidRPr="00D94F06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63AE2CE" w14:textId="77777777" w:rsidR="007E702E" w:rsidRPr="00DB23C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1C1BB64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6DFD6203" w14:textId="77777777" w:rsidTr="006C45C9">
        <w:tc>
          <w:tcPr>
            <w:tcW w:w="546" w:type="dxa"/>
            <w:vMerge w:val="restart"/>
          </w:tcPr>
          <w:p w14:paraId="400AEB25" w14:textId="626681A8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86</w:t>
            </w:r>
          </w:p>
        </w:tc>
        <w:tc>
          <w:tcPr>
            <w:tcW w:w="1857" w:type="dxa"/>
            <w:vMerge w:val="restart"/>
          </w:tcPr>
          <w:p w14:paraId="7DEBC447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Vulcănești</w:t>
            </w:r>
          </w:p>
        </w:tc>
        <w:tc>
          <w:tcPr>
            <w:tcW w:w="2006" w:type="dxa"/>
            <w:vMerge w:val="restart"/>
          </w:tcPr>
          <w:p w14:paraId="58D5CFD4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str.Lenin, 37</w:t>
            </w:r>
          </w:p>
        </w:tc>
        <w:tc>
          <w:tcPr>
            <w:tcW w:w="3119" w:type="dxa"/>
          </w:tcPr>
          <w:p w14:paraId="1D92D18F" w14:textId="77777777" w:rsidR="007E702E" w:rsidRPr="00562739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Demir Dokum Nitromix</w:t>
            </w:r>
          </w:p>
        </w:tc>
        <w:tc>
          <w:tcPr>
            <w:tcW w:w="789" w:type="dxa"/>
          </w:tcPr>
          <w:p w14:paraId="247E10C0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3555943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4C4E2C11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77EAD7DB" w14:textId="77777777" w:rsidTr="006C45C9">
        <w:tc>
          <w:tcPr>
            <w:tcW w:w="546" w:type="dxa"/>
            <w:vMerge/>
          </w:tcPr>
          <w:p w14:paraId="2CA6052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81F762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A05056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DADC3E5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E4102DA" w14:textId="77777777" w:rsidR="007E702E" w:rsidRDefault="007E702E" w:rsidP="007E702E">
            <w:pPr>
              <w:jc w:val="center"/>
            </w:pPr>
            <w:r w:rsidRPr="00B22D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F175D28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E5D9A0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0725EFC8" w14:textId="77777777" w:rsidTr="006C45C9">
        <w:tc>
          <w:tcPr>
            <w:tcW w:w="546" w:type="dxa"/>
            <w:vMerge/>
          </w:tcPr>
          <w:p w14:paraId="0767DA2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629E6A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082B3F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13EEB04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5CABB97" w14:textId="77777777" w:rsidR="007E702E" w:rsidRDefault="007E702E" w:rsidP="007E702E">
            <w:pPr>
              <w:jc w:val="center"/>
            </w:pPr>
            <w:r w:rsidRPr="00B22D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D8B6B9B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48ABF01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4960DEBD" w14:textId="77777777" w:rsidTr="006C45C9">
        <w:tc>
          <w:tcPr>
            <w:tcW w:w="546" w:type="dxa"/>
            <w:vMerge/>
          </w:tcPr>
          <w:p w14:paraId="556C8E3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097D30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B879C9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C8F4005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E97E09F" w14:textId="77777777" w:rsidR="007E702E" w:rsidRDefault="007E702E" w:rsidP="007E702E">
            <w:pPr>
              <w:jc w:val="center"/>
            </w:pPr>
            <w:r w:rsidRPr="00B22D5A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39127AE" w14:textId="77777777" w:rsidR="007E702E" w:rsidRPr="00562739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2ABF19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2FA101D3" w14:textId="77777777" w:rsidTr="006C45C9">
        <w:trPr>
          <w:trHeight w:val="281"/>
        </w:trPr>
        <w:tc>
          <w:tcPr>
            <w:tcW w:w="546" w:type="dxa"/>
            <w:vMerge w:val="restart"/>
          </w:tcPr>
          <w:p w14:paraId="244DD63F" w14:textId="4E86120F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87</w:t>
            </w:r>
          </w:p>
        </w:tc>
        <w:tc>
          <w:tcPr>
            <w:tcW w:w="1857" w:type="dxa"/>
            <w:vMerge w:val="restart"/>
          </w:tcPr>
          <w:p w14:paraId="592103B4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Cahul</w:t>
            </w:r>
          </w:p>
        </w:tc>
        <w:tc>
          <w:tcPr>
            <w:tcW w:w="2006" w:type="dxa"/>
            <w:vMerge w:val="restart"/>
          </w:tcPr>
          <w:p w14:paraId="629801E8" w14:textId="502AB819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str.Seliviorstov, 16 </w:t>
            </w:r>
          </w:p>
        </w:tc>
        <w:tc>
          <w:tcPr>
            <w:tcW w:w="3119" w:type="dxa"/>
          </w:tcPr>
          <w:p w14:paraId="7C8E023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CazanAriston 24 kw</w:t>
            </w:r>
          </w:p>
        </w:tc>
        <w:tc>
          <w:tcPr>
            <w:tcW w:w="789" w:type="dxa"/>
          </w:tcPr>
          <w:p w14:paraId="6EF8B9A5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824" w:type="dxa"/>
          </w:tcPr>
          <w:p w14:paraId="56F6E6E7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5904FE6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7F577DB" w14:textId="77777777" w:rsidTr="006C45C9">
        <w:tc>
          <w:tcPr>
            <w:tcW w:w="546" w:type="dxa"/>
            <w:vMerge/>
          </w:tcPr>
          <w:p w14:paraId="4ECFC2E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375348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26C9DE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BF324C6" w14:textId="77777777" w:rsidR="007E702E" w:rsidRPr="00E716F5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Convector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Hoseven</w:t>
            </w:r>
            <w:proofErr w:type="spellEnd"/>
          </w:p>
        </w:tc>
        <w:tc>
          <w:tcPr>
            <w:tcW w:w="789" w:type="dxa"/>
          </w:tcPr>
          <w:p w14:paraId="69D6A90D" w14:textId="77777777" w:rsidR="007E702E" w:rsidRDefault="007E702E" w:rsidP="007E702E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B2051EE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/>
          </w:tcPr>
          <w:p w14:paraId="51F3FB1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0C34D27" w14:textId="77777777" w:rsidTr="006C45C9">
        <w:tc>
          <w:tcPr>
            <w:tcW w:w="546" w:type="dxa"/>
            <w:vMerge/>
          </w:tcPr>
          <w:p w14:paraId="3F03CAC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F85F87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1991F4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A52D0C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Convector Mora</w:t>
            </w:r>
          </w:p>
        </w:tc>
        <w:tc>
          <w:tcPr>
            <w:tcW w:w="789" w:type="dxa"/>
          </w:tcPr>
          <w:p w14:paraId="262002D0" w14:textId="77777777" w:rsidR="007E702E" w:rsidRDefault="007E702E" w:rsidP="007E702E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518B8F5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07C6F3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C60AA8E" w14:textId="77777777" w:rsidTr="006C45C9">
        <w:tc>
          <w:tcPr>
            <w:tcW w:w="546" w:type="dxa"/>
            <w:vMerge/>
          </w:tcPr>
          <w:p w14:paraId="2F737F2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CE2A90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E7C516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24BDC06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53449278" w14:textId="77777777" w:rsidR="007E702E" w:rsidRDefault="007E702E" w:rsidP="007E702E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8B3D998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6AF411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7D2DAD0" w14:textId="77777777" w:rsidTr="006C45C9">
        <w:tc>
          <w:tcPr>
            <w:tcW w:w="546" w:type="dxa"/>
            <w:vMerge/>
          </w:tcPr>
          <w:p w14:paraId="637BE10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274A26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F8759F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692CE3E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8FEE9E1" w14:textId="77777777" w:rsidR="007E702E" w:rsidRDefault="007E702E" w:rsidP="007E702E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65F2FE9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CBDC8F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4260F5D" w14:textId="77777777" w:rsidTr="006C45C9">
        <w:tc>
          <w:tcPr>
            <w:tcW w:w="546" w:type="dxa"/>
            <w:vMerge/>
          </w:tcPr>
          <w:p w14:paraId="3F210A7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19A89A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0A0E95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824CF07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7271543" w14:textId="77777777" w:rsidR="007E702E" w:rsidRDefault="007E702E" w:rsidP="007E702E">
            <w:pPr>
              <w:jc w:val="center"/>
            </w:pPr>
            <w:r w:rsidRPr="004C731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1677D63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A4214D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BF76C10" w14:textId="77777777" w:rsidTr="006C45C9">
        <w:tc>
          <w:tcPr>
            <w:tcW w:w="546" w:type="dxa"/>
            <w:vMerge w:val="restart"/>
          </w:tcPr>
          <w:p w14:paraId="1328306A" w14:textId="3E2E5BAD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88</w:t>
            </w:r>
          </w:p>
        </w:tc>
        <w:tc>
          <w:tcPr>
            <w:tcW w:w="1857" w:type="dxa"/>
            <w:vMerge w:val="restart"/>
          </w:tcPr>
          <w:p w14:paraId="07D60CE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Bucuria</w:t>
            </w:r>
          </w:p>
        </w:tc>
        <w:tc>
          <w:tcPr>
            <w:tcW w:w="2006" w:type="dxa"/>
            <w:vMerge w:val="restart"/>
          </w:tcPr>
          <w:p w14:paraId="39B8DA5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Bucuria f/n</w:t>
            </w:r>
          </w:p>
        </w:tc>
        <w:tc>
          <w:tcPr>
            <w:tcW w:w="3119" w:type="dxa"/>
          </w:tcPr>
          <w:p w14:paraId="039C59AE" w14:textId="77777777" w:rsidR="007E702E" w:rsidRPr="00512AD9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VISMAN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vitopent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100</w:t>
            </w:r>
          </w:p>
        </w:tc>
        <w:tc>
          <w:tcPr>
            <w:tcW w:w="789" w:type="dxa"/>
          </w:tcPr>
          <w:p w14:paraId="20290C2E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1C4FB61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5CEC9AB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D68DB7C" w14:textId="77777777" w:rsidTr="006C45C9">
        <w:tc>
          <w:tcPr>
            <w:tcW w:w="546" w:type="dxa"/>
            <w:vMerge/>
          </w:tcPr>
          <w:p w14:paraId="5DF9940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AAFBD4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2FE5C7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32DEFC4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453DDF7" w14:textId="77777777" w:rsidR="007E702E" w:rsidRDefault="007E702E" w:rsidP="007E702E">
            <w:pPr>
              <w:jc w:val="center"/>
            </w:pPr>
            <w:r w:rsidRPr="00D13E8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0770334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0C2D4C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2E15BF09" w14:textId="77777777" w:rsidTr="006C45C9">
        <w:tc>
          <w:tcPr>
            <w:tcW w:w="546" w:type="dxa"/>
            <w:vMerge/>
          </w:tcPr>
          <w:p w14:paraId="6AB9090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79D0BD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EDD1CD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3A7373F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0FF4402" w14:textId="77777777" w:rsidR="007E702E" w:rsidRDefault="007E702E" w:rsidP="007E702E">
            <w:pPr>
              <w:jc w:val="center"/>
            </w:pPr>
            <w:r w:rsidRPr="00D13E8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BE0A537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42F1A6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1225E00" w14:textId="77777777" w:rsidTr="006C45C9">
        <w:tc>
          <w:tcPr>
            <w:tcW w:w="546" w:type="dxa"/>
            <w:vMerge/>
          </w:tcPr>
          <w:p w14:paraId="134E844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63560A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8C8A2E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41D79E4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9D9E5BC" w14:textId="77777777" w:rsidR="007E702E" w:rsidRDefault="007E702E" w:rsidP="007E702E">
            <w:pPr>
              <w:jc w:val="center"/>
            </w:pPr>
            <w:r w:rsidRPr="00D13E87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74F4932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7B7CC3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1AD8BC5" w14:textId="77777777" w:rsidTr="006C45C9">
        <w:tc>
          <w:tcPr>
            <w:tcW w:w="546" w:type="dxa"/>
            <w:vMerge w:val="restart"/>
          </w:tcPr>
          <w:p w14:paraId="4E7D2826" w14:textId="28DCA221" w:rsidR="007E702E" w:rsidRDefault="00C41BFD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89</w:t>
            </w:r>
          </w:p>
        </w:tc>
        <w:tc>
          <w:tcPr>
            <w:tcW w:w="1857" w:type="dxa"/>
            <w:vMerge w:val="restart"/>
          </w:tcPr>
          <w:p w14:paraId="327A2747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Zîrnești</w:t>
            </w:r>
          </w:p>
        </w:tc>
        <w:tc>
          <w:tcPr>
            <w:tcW w:w="2006" w:type="dxa"/>
            <w:vMerge w:val="restart"/>
          </w:tcPr>
          <w:p w14:paraId="134190BC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com. Zîrnești f/n</w:t>
            </w:r>
          </w:p>
        </w:tc>
        <w:tc>
          <w:tcPr>
            <w:tcW w:w="3119" w:type="dxa"/>
          </w:tcPr>
          <w:p w14:paraId="555A29C7" w14:textId="52F3B2B9" w:rsidR="007E702E" w:rsidRPr="00A4288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Nova Florida Delfis 24kw</w:t>
            </w:r>
          </w:p>
        </w:tc>
        <w:tc>
          <w:tcPr>
            <w:tcW w:w="789" w:type="dxa"/>
          </w:tcPr>
          <w:p w14:paraId="7F019AF2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BA22614" w14:textId="77777777" w:rsidR="007E702E" w:rsidRPr="009C442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69BCA5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6A921F9" w14:textId="77777777" w:rsidTr="006C45C9">
        <w:tc>
          <w:tcPr>
            <w:tcW w:w="546" w:type="dxa"/>
            <w:vMerge/>
          </w:tcPr>
          <w:p w14:paraId="29D7F88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D67405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D1B505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BE72A6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6E525562" w14:textId="77777777" w:rsidR="007E702E" w:rsidRDefault="007E702E" w:rsidP="007E702E">
            <w:pPr>
              <w:jc w:val="center"/>
            </w:pPr>
            <w:r w:rsidRPr="002257C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7A271A2" w14:textId="77777777" w:rsidR="007E702E" w:rsidRPr="009C442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DEE366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A7F633F" w14:textId="77777777" w:rsidTr="006C45C9">
        <w:tc>
          <w:tcPr>
            <w:tcW w:w="546" w:type="dxa"/>
            <w:vMerge/>
          </w:tcPr>
          <w:p w14:paraId="7189152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2FDBF9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BAB6A0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A0E8F05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B916072" w14:textId="77777777" w:rsidR="007E702E" w:rsidRDefault="007E702E" w:rsidP="007E702E">
            <w:pPr>
              <w:jc w:val="center"/>
            </w:pPr>
            <w:r w:rsidRPr="002257C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32DE701" w14:textId="77777777" w:rsidR="007E702E" w:rsidRPr="009C442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303F94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6553684" w14:textId="77777777" w:rsidTr="006C45C9">
        <w:tc>
          <w:tcPr>
            <w:tcW w:w="546" w:type="dxa"/>
            <w:vMerge/>
          </w:tcPr>
          <w:p w14:paraId="640F602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CE859B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8C7698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528068E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B905D5C" w14:textId="77777777" w:rsidR="007E702E" w:rsidRDefault="007E702E" w:rsidP="007E702E">
            <w:pPr>
              <w:jc w:val="center"/>
            </w:pPr>
            <w:r w:rsidRPr="002257C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C5A8236" w14:textId="77777777" w:rsidR="007E702E" w:rsidRPr="009C442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742521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48D23EF6" w14:textId="77777777" w:rsidTr="006C45C9">
        <w:tc>
          <w:tcPr>
            <w:tcW w:w="546" w:type="dxa"/>
            <w:vMerge w:val="restart"/>
          </w:tcPr>
          <w:p w14:paraId="3E195C31" w14:textId="6AE84FB4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90</w:t>
            </w:r>
          </w:p>
        </w:tc>
        <w:tc>
          <w:tcPr>
            <w:tcW w:w="1857" w:type="dxa"/>
            <w:vMerge w:val="restart"/>
          </w:tcPr>
          <w:p w14:paraId="6DF28F8D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Colibași</w:t>
            </w:r>
          </w:p>
        </w:tc>
        <w:tc>
          <w:tcPr>
            <w:tcW w:w="2006" w:type="dxa"/>
            <w:vMerge w:val="restart"/>
          </w:tcPr>
          <w:p w14:paraId="0D7A069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Colibași f/n</w:t>
            </w:r>
          </w:p>
        </w:tc>
        <w:tc>
          <w:tcPr>
            <w:tcW w:w="3119" w:type="dxa"/>
          </w:tcPr>
          <w:p w14:paraId="1D5AA359" w14:textId="77777777" w:rsidR="007E702E" w:rsidRPr="00E716F5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Duo 24 kw</w:t>
            </w:r>
          </w:p>
        </w:tc>
        <w:tc>
          <w:tcPr>
            <w:tcW w:w="789" w:type="dxa"/>
          </w:tcPr>
          <w:p w14:paraId="3939496D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5C2A7FF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77B3D3D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EC15F0A" w14:textId="77777777" w:rsidTr="006C45C9">
        <w:tc>
          <w:tcPr>
            <w:tcW w:w="546" w:type="dxa"/>
            <w:vMerge/>
          </w:tcPr>
          <w:p w14:paraId="44C6403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499E6C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F36481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0795DC0" w14:textId="77777777" w:rsidR="007E702E" w:rsidRPr="00E716F5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MG-4</w:t>
            </w:r>
          </w:p>
        </w:tc>
        <w:tc>
          <w:tcPr>
            <w:tcW w:w="789" w:type="dxa"/>
          </w:tcPr>
          <w:p w14:paraId="4B0E40BA" w14:textId="77777777" w:rsidR="007E702E" w:rsidRPr="00AF1AEB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CD5FF54" w14:textId="77777777" w:rsidR="007E702E" w:rsidRPr="00E716F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8B1241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F9919E6" w14:textId="77777777" w:rsidTr="006C45C9">
        <w:tc>
          <w:tcPr>
            <w:tcW w:w="546" w:type="dxa"/>
            <w:vMerge/>
          </w:tcPr>
          <w:p w14:paraId="5B67EBA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CC9658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548B46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13E7EE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59764CB" w14:textId="77777777" w:rsidR="007E702E" w:rsidRPr="00AF1AEB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C02A9C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1D37C54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1ED15152" w14:textId="77777777" w:rsidTr="006C45C9">
        <w:tc>
          <w:tcPr>
            <w:tcW w:w="546" w:type="dxa"/>
            <w:vMerge w:val="restart"/>
          </w:tcPr>
          <w:p w14:paraId="2F838138" w14:textId="4952AC3E" w:rsidR="007E702E" w:rsidRDefault="00C41BFD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91</w:t>
            </w:r>
          </w:p>
        </w:tc>
        <w:tc>
          <w:tcPr>
            <w:tcW w:w="1857" w:type="dxa"/>
            <w:vMerge w:val="restart"/>
          </w:tcPr>
          <w:p w14:paraId="63011423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Slobozia Mare</w:t>
            </w:r>
          </w:p>
        </w:tc>
        <w:tc>
          <w:tcPr>
            <w:tcW w:w="2006" w:type="dxa"/>
            <w:vMerge w:val="restart"/>
          </w:tcPr>
          <w:p w14:paraId="3B6E77E7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Slobozia Mare f/n</w:t>
            </w:r>
          </w:p>
        </w:tc>
        <w:tc>
          <w:tcPr>
            <w:tcW w:w="3119" w:type="dxa"/>
          </w:tcPr>
          <w:p w14:paraId="17FAB60E" w14:textId="77777777" w:rsidR="007E702E" w:rsidRDefault="007E702E" w:rsidP="007E702E">
            <w:r w:rsidRPr="00812058">
              <w:rPr>
                <w:rFonts w:ascii="Times New Roman" w:hAnsi="Times New Roman" w:cs="Times New Roman"/>
                <w:lang w:val="en-US"/>
              </w:rPr>
              <w:t xml:space="preserve">Convector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Jitomir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6 kw</w:t>
            </w:r>
          </w:p>
        </w:tc>
        <w:tc>
          <w:tcPr>
            <w:tcW w:w="789" w:type="dxa"/>
          </w:tcPr>
          <w:p w14:paraId="08270876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C7C5462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28BE125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574FE7C1" w14:textId="77777777" w:rsidTr="006C45C9">
        <w:tc>
          <w:tcPr>
            <w:tcW w:w="546" w:type="dxa"/>
            <w:vMerge/>
          </w:tcPr>
          <w:p w14:paraId="5F296A7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2E723F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85C6DF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CF25F89" w14:textId="77777777" w:rsidR="007E702E" w:rsidRDefault="007E702E" w:rsidP="007E702E">
            <w:r w:rsidRPr="00812058">
              <w:rPr>
                <w:rFonts w:ascii="Times New Roman" w:hAnsi="Times New Roman" w:cs="Times New Roman"/>
                <w:lang w:val="en-US"/>
              </w:rPr>
              <w:t>Convector Mora</w:t>
            </w:r>
            <w:r>
              <w:rPr>
                <w:rFonts w:ascii="Times New Roman" w:hAnsi="Times New Roman" w:cs="Times New Roman"/>
                <w:lang w:val="en-US"/>
              </w:rPr>
              <w:t xml:space="preserve"> 6 kw</w:t>
            </w:r>
          </w:p>
        </w:tc>
        <w:tc>
          <w:tcPr>
            <w:tcW w:w="789" w:type="dxa"/>
          </w:tcPr>
          <w:p w14:paraId="5947F252" w14:textId="77777777" w:rsidR="007E702E" w:rsidRDefault="007E702E" w:rsidP="007E702E">
            <w:pPr>
              <w:jc w:val="center"/>
            </w:pPr>
            <w:r w:rsidRPr="00E1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8280EAE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3C7E95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08773FE2" w14:textId="77777777" w:rsidTr="006C45C9">
        <w:tc>
          <w:tcPr>
            <w:tcW w:w="546" w:type="dxa"/>
            <w:vMerge/>
          </w:tcPr>
          <w:p w14:paraId="2F7AAAA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0FF1DD2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CBEE1A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1E2FF55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C6A46E9" w14:textId="77777777" w:rsidR="007E702E" w:rsidRDefault="007E702E" w:rsidP="007E702E">
            <w:pPr>
              <w:jc w:val="center"/>
            </w:pPr>
            <w:r w:rsidRPr="00E1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42F02C1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A89831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53CBFA86" w14:textId="77777777" w:rsidTr="006C45C9">
        <w:tc>
          <w:tcPr>
            <w:tcW w:w="546" w:type="dxa"/>
            <w:vMerge/>
          </w:tcPr>
          <w:p w14:paraId="61DA86D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77483E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BF4466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53D93F8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76624D8F" w14:textId="77777777" w:rsidR="007E702E" w:rsidRDefault="007E702E" w:rsidP="007E702E">
            <w:pPr>
              <w:jc w:val="center"/>
            </w:pPr>
            <w:r w:rsidRPr="00E1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4465731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98BD08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:rsidRPr="000A435C" w14:paraId="6B942979" w14:textId="77777777" w:rsidTr="006C45C9">
        <w:tc>
          <w:tcPr>
            <w:tcW w:w="546" w:type="dxa"/>
            <w:vMerge/>
          </w:tcPr>
          <w:p w14:paraId="5356CFF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474A55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9F81BC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E4E6FF8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22A4C4B" w14:textId="77777777" w:rsidR="007E702E" w:rsidRDefault="007E702E" w:rsidP="007E702E">
            <w:pPr>
              <w:jc w:val="center"/>
            </w:pPr>
            <w:r w:rsidRPr="00E14C9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BBDB2DD" w14:textId="77777777" w:rsidR="007E702E" w:rsidRPr="0088661A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783850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77E843F" w14:textId="77777777" w:rsidTr="006C45C9">
        <w:tc>
          <w:tcPr>
            <w:tcW w:w="546" w:type="dxa"/>
            <w:vMerge w:val="restart"/>
          </w:tcPr>
          <w:p w14:paraId="2E07FA6C" w14:textId="2D4E3FD5" w:rsidR="007E702E" w:rsidRDefault="00C41BFD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92</w:t>
            </w:r>
          </w:p>
        </w:tc>
        <w:tc>
          <w:tcPr>
            <w:tcW w:w="1857" w:type="dxa"/>
            <w:vMerge w:val="restart"/>
          </w:tcPr>
          <w:p w14:paraId="031ED7A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Gavanoasa</w:t>
            </w:r>
          </w:p>
        </w:tc>
        <w:tc>
          <w:tcPr>
            <w:tcW w:w="2006" w:type="dxa"/>
            <w:vMerge w:val="restart"/>
          </w:tcPr>
          <w:p w14:paraId="5142FF86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Gavanoasa</w:t>
            </w:r>
          </w:p>
        </w:tc>
        <w:tc>
          <w:tcPr>
            <w:tcW w:w="3119" w:type="dxa"/>
          </w:tcPr>
          <w:p w14:paraId="12518ED4" w14:textId="77777777" w:rsidR="007E702E" w:rsidRPr="00254D8C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IMERGAZ 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eolo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star)-24 </w:t>
            </w:r>
          </w:p>
        </w:tc>
        <w:tc>
          <w:tcPr>
            <w:tcW w:w="789" w:type="dxa"/>
          </w:tcPr>
          <w:p w14:paraId="5DE108A5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D159389" w14:textId="77777777" w:rsidR="007E702E" w:rsidRPr="00254D8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5FC9B05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0471ED1" w14:textId="77777777" w:rsidTr="006C45C9">
        <w:tc>
          <w:tcPr>
            <w:tcW w:w="546" w:type="dxa"/>
            <w:vMerge/>
          </w:tcPr>
          <w:p w14:paraId="2BA436C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5D684F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1B7468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F188FBE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3C4F2D70" w14:textId="77777777" w:rsidR="007E702E" w:rsidRDefault="007E702E" w:rsidP="007E702E">
            <w:pPr>
              <w:jc w:val="center"/>
            </w:pPr>
            <w:r w:rsidRPr="001B19B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48EEB1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9DEB80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5FC4214" w14:textId="77777777" w:rsidTr="006C45C9">
        <w:tc>
          <w:tcPr>
            <w:tcW w:w="546" w:type="dxa"/>
            <w:vMerge/>
          </w:tcPr>
          <w:p w14:paraId="337600D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10ABB1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3B8B87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089E69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5608A52" w14:textId="77777777" w:rsidR="007E702E" w:rsidRPr="001B19B0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B19B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3A7469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34C6CF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DE766B1" w14:textId="77777777" w:rsidTr="006C45C9">
        <w:tc>
          <w:tcPr>
            <w:tcW w:w="546" w:type="dxa"/>
            <w:vMerge/>
          </w:tcPr>
          <w:p w14:paraId="397FBBA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44ECCF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E19C44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D8C63AA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DD8323E" w14:textId="77777777" w:rsidR="007E702E" w:rsidRDefault="007E702E" w:rsidP="007E702E">
            <w:pPr>
              <w:jc w:val="center"/>
            </w:pPr>
            <w:r w:rsidRPr="001B19B0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A0C6B4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97CA58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B07FA4D" w14:textId="77777777" w:rsidTr="006C45C9">
        <w:tc>
          <w:tcPr>
            <w:tcW w:w="546" w:type="dxa"/>
            <w:vMerge w:val="restart"/>
          </w:tcPr>
          <w:p w14:paraId="515B59AF" w14:textId="77DF7A22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93</w:t>
            </w:r>
          </w:p>
        </w:tc>
        <w:tc>
          <w:tcPr>
            <w:tcW w:w="1857" w:type="dxa"/>
            <w:vMerge w:val="restart"/>
          </w:tcPr>
          <w:p w14:paraId="388C700F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Cantemir</w:t>
            </w:r>
          </w:p>
        </w:tc>
        <w:tc>
          <w:tcPr>
            <w:tcW w:w="2006" w:type="dxa"/>
            <w:vMerge w:val="restart"/>
          </w:tcPr>
          <w:p w14:paraId="7EB3AEFC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str.Ștefan-Vodă, 15/1</w:t>
            </w:r>
          </w:p>
        </w:tc>
        <w:tc>
          <w:tcPr>
            <w:tcW w:w="3119" w:type="dxa"/>
          </w:tcPr>
          <w:p w14:paraId="4E4CFAF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Cazan MOTAN</w:t>
            </w:r>
          </w:p>
        </w:tc>
        <w:tc>
          <w:tcPr>
            <w:tcW w:w="789" w:type="dxa"/>
          </w:tcPr>
          <w:p w14:paraId="7A440A6D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F50E2BF" w14:textId="77777777" w:rsidR="007E702E" w:rsidRPr="00254D8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7D1789A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342C4FE" w14:textId="77777777" w:rsidTr="006C45C9">
        <w:tc>
          <w:tcPr>
            <w:tcW w:w="546" w:type="dxa"/>
            <w:vMerge/>
          </w:tcPr>
          <w:p w14:paraId="4C1A058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D54118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D30FB9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B310615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2C323E1" w14:textId="77777777" w:rsidR="007E702E" w:rsidRDefault="007E702E" w:rsidP="007E702E">
            <w:pPr>
              <w:jc w:val="center"/>
            </w:pPr>
            <w:r w:rsidRPr="005841D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34436D2" w14:textId="77777777" w:rsidR="007E702E" w:rsidRPr="00254D8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AF7E616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C268EFA" w14:textId="77777777" w:rsidTr="006C45C9">
        <w:tc>
          <w:tcPr>
            <w:tcW w:w="546" w:type="dxa"/>
            <w:vMerge/>
          </w:tcPr>
          <w:p w14:paraId="038C067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DDFB913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ACBE53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B247A17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16CB6C5" w14:textId="77777777" w:rsidR="007E702E" w:rsidRDefault="007E702E" w:rsidP="007E702E">
            <w:pPr>
              <w:jc w:val="center"/>
            </w:pPr>
            <w:r w:rsidRPr="005841D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2AC8B7F" w14:textId="77777777" w:rsidR="007E702E" w:rsidRPr="00254D8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070382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9F498EE" w14:textId="77777777" w:rsidTr="006C45C9">
        <w:tc>
          <w:tcPr>
            <w:tcW w:w="546" w:type="dxa"/>
            <w:vMerge w:val="restart"/>
          </w:tcPr>
          <w:p w14:paraId="4E47EBC1" w14:textId="4074AADA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94</w:t>
            </w:r>
          </w:p>
        </w:tc>
        <w:tc>
          <w:tcPr>
            <w:tcW w:w="1857" w:type="dxa"/>
            <w:vMerge w:val="restart"/>
          </w:tcPr>
          <w:p w14:paraId="382C2A4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Gotești</w:t>
            </w:r>
          </w:p>
        </w:tc>
        <w:tc>
          <w:tcPr>
            <w:tcW w:w="2006" w:type="dxa"/>
            <w:vMerge w:val="restart"/>
          </w:tcPr>
          <w:p w14:paraId="115E8D2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Sat.Gotești</w:t>
            </w:r>
          </w:p>
        </w:tc>
        <w:tc>
          <w:tcPr>
            <w:tcW w:w="3119" w:type="dxa"/>
          </w:tcPr>
          <w:p w14:paraId="735912B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THERM 28 KW</w:t>
            </w:r>
          </w:p>
        </w:tc>
        <w:tc>
          <w:tcPr>
            <w:tcW w:w="789" w:type="dxa"/>
          </w:tcPr>
          <w:p w14:paraId="3B2ED2C3" w14:textId="77777777" w:rsidR="007E702E" w:rsidRPr="00CC7679" w:rsidRDefault="007E702E" w:rsidP="007E702E">
            <w:pPr>
              <w:jc w:val="center"/>
              <w:rPr>
                <w:lang w:val="en-US"/>
              </w:rPr>
            </w:pPr>
            <w:r w:rsidRPr="0091472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E58612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197" w:type="dxa"/>
            <w:vMerge w:val="restart"/>
          </w:tcPr>
          <w:p w14:paraId="6F94C91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3430180" w14:textId="77777777" w:rsidTr="006C45C9">
        <w:tc>
          <w:tcPr>
            <w:tcW w:w="546" w:type="dxa"/>
            <w:vMerge/>
          </w:tcPr>
          <w:p w14:paraId="779BC73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E3754C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BBBA25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850CEB6" w14:textId="77777777" w:rsidR="007E702E" w:rsidRPr="00E21FF2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F16D870" w14:textId="77777777" w:rsidR="007E702E" w:rsidRPr="00CC7679" w:rsidRDefault="007E702E" w:rsidP="007E702E">
            <w:pPr>
              <w:jc w:val="center"/>
              <w:rPr>
                <w:lang w:val="en-US"/>
              </w:rPr>
            </w:pPr>
            <w:r w:rsidRPr="0091472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A79FCA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4DD925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B36D2F9" w14:textId="77777777" w:rsidTr="006C45C9">
        <w:tc>
          <w:tcPr>
            <w:tcW w:w="546" w:type="dxa"/>
            <w:vMerge/>
          </w:tcPr>
          <w:p w14:paraId="3C9D375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6609BA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341775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18B4A40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47AC3B69" w14:textId="77777777" w:rsidR="007E702E" w:rsidRPr="00CC7679" w:rsidRDefault="007E702E" w:rsidP="007E702E">
            <w:pPr>
              <w:jc w:val="center"/>
              <w:rPr>
                <w:lang w:val="en-US"/>
              </w:rPr>
            </w:pPr>
            <w:r w:rsidRPr="0091472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57013E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7B80F7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D212FC6" w14:textId="77777777" w:rsidTr="006C45C9">
        <w:tc>
          <w:tcPr>
            <w:tcW w:w="546" w:type="dxa"/>
            <w:vMerge/>
          </w:tcPr>
          <w:p w14:paraId="61488CD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7512ED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07FA4A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BDDA397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00D9C5C8" w14:textId="77777777" w:rsidR="007E702E" w:rsidRPr="00CC7679" w:rsidRDefault="007E702E" w:rsidP="007E702E">
            <w:pPr>
              <w:jc w:val="center"/>
              <w:rPr>
                <w:lang w:val="en-US"/>
              </w:rPr>
            </w:pPr>
            <w:r w:rsidRPr="0091472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D8528C1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879363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F8E6814" w14:textId="77777777" w:rsidTr="006C45C9">
        <w:tc>
          <w:tcPr>
            <w:tcW w:w="546" w:type="dxa"/>
            <w:vMerge w:val="restart"/>
          </w:tcPr>
          <w:p w14:paraId="5A522C58" w14:textId="4FCA11EE" w:rsidR="007E702E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95</w:t>
            </w:r>
          </w:p>
        </w:tc>
        <w:tc>
          <w:tcPr>
            <w:tcW w:w="1857" w:type="dxa"/>
            <w:vMerge w:val="restart"/>
          </w:tcPr>
          <w:p w14:paraId="1D7C0057" w14:textId="6312BA0E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Cociulia</w:t>
            </w:r>
          </w:p>
        </w:tc>
        <w:tc>
          <w:tcPr>
            <w:tcW w:w="2006" w:type="dxa"/>
            <w:vMerge w:val="restart"/>
          </w:tcPr>
          <w:p w14:paraId="3925D150" w14:textId="6A4043D1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Sat. Cociulia, str. Meșterul Manole 101</w:t>
            </w:r>
          </w:p>
        </w:tc>
        <w:tc>
          <w:tcPr>
            <w:tcW w:w="3119" w:type="dxa"/>
          </w:tcPr>
          <w:p w14:paraId="7ADBBD61" w14:textId="4B7796B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BYMAK 35 KW</w:t>
            </w:r>
          </w:p>
        </w:tc>
        <w:tc>
          <w:tcPr>
            <w:tcW w:w="789" w:type="dxa"/>
          </w:tcPr>
          <w:p w14:paraId="5AFD31D7" w14:textId="4B3C5CDD" w:rsidR="007E702E" w:rsidRPr="00AF1AEB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1472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E6DEBD5" w14:textId="1A77DA5A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9FD255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EB37025" w14:textId="77777777" w:rsidTr="006C45C9">
        <w:tc>
          <w:tcPr>
            <w:tcW w:w="546" w:type="dxa"/>
            <w:vMerge/>
          </w:tcPr>
          <w:p w14:paraId="79CF8F5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ABB5C4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0CF7E2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328B6FA" w14:textId="1374D658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2C006FDC" w14:textId="044FA844" w:rsidR="007E702E" w:rsidRPr="00AF1AEB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1472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7D01900" w14:textId="7EF6F850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55BD2D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55AB176" w14:textId="77777777" w:rsidTr="006C45C9">
        <w:tc>
          <w:tcPr>
            <w:tcW w:w="546" w:type="dxa"/>
            <w:vMerge/>
          </w:tcPr>
          <w:p w14:paraId="7237A19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B3F218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FF5314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C6F207F" w14:textId="63A11D6E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6E3E5D1C" w14:textId="36F2F548" w:rsidR="007E702E" w:rsidRPr="00AF1AEB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1472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986E51E" w14:textId="21B88959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710AA1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622A81B" w14:textId="77777777" w:rsidTr="006C45C9">
        <w:tc>
          <w:tcPr>
            <w:tcW w:w="546" w:type="dxa"/>
            <w:vMerge/>
          </w:tcPr>
          <w:p w14:paraId="09E1353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1FC22E9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782C4A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EC00EEA" w14:textId="3F79EC08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590920C4" w14:textId="4360BA6F" w:rsidR="007E702E" w:rsidRPr="00AF1AEB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14728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E3ADF7C" w14:textId="70DD11C2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39C818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2BDD313" w14:textId="77777777" w:rsidTr="006C45C9">
        <w:tc>
          <w:tcPr>
            <w:tcW w:w="546" w:type="dxa"/>
            <w:vMerge w:val="restart"/>
          </w:tcPr>
          <w:p w14:paraId="1D329254" w14:textId="364D5D10" w:rsidR="007E702E" w:rsidRPr="003A69A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  <w:r w:rsidR="00C41BFD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1857" w:type="dxa"/>
            <w:vMerge w:val="restart"/>
          </w:tcPr>
          <w:p w14:paraId="38245A5C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Baimaclia</w:t>
            </w:r>
          </w:p>
        </w:tc>
        <w:tc>
          <w:tcPr>
            <w:tcW w:w="2006" w:type="dxa"/>
            <w:vMerge w:val="restart"/>
          </w:tcPr>
          <w:p w14:paraId="65AB5DF3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Baimaclia f/n</w:t>
            </w:r>
          </w:p>
        </w:tc>
        <w:tc>
          <w:tcPr>
            <w:tcW w:w="3119" w:type="dxa"/>
          </w:tcPr>
          <w:p w14:paraId="7A402E02" w14:textId="77777777" w:rsidR="007E702E" w:rsidRPr="00254D8C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Convector MORA</w:t>
            </w:r>
          </w:p>
        </w:tc>
        <w:tc>
          <w:tcPr>
            <w:tcW w:w="789" w:type="dxa"/>
          </w:tcPr>
          <w:p w14:paraId="0B31F0CD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5EF9582" w14:textId="77777777" w:rsidR="007E702E" w:rsidRPr="00254D8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2347561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6AE140F" w14:textId="77777777" w:rsidTr="006C45C9">
        <w:tc>
          <w:tcPr>
            <w:tcW w:w="546" w:type="dxa"/>
            <w:vMerge/>
          </w:tcPr>
          <w:p w14:paraId="47572DE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6890B5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285660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2A79E10" w14:textId="77777777" w:rsidR="007E702E" w:rsidRPr="00254D8C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Convector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Hoseven</w:t>
            </w:r>
            <w:proofErr w:type="spellEnd"/>
          </w:p>
        </w:tc>
        <w:tc>
          <w:tcPr>
            <w:tcW w:w="789" w:type="dxa"/>
          </w:tcPr>
          <w:p w14:paraId="0367BA43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D615CC7" w14:textId="77777777" w:rsidR="007E702E" w:rsidRPr="00254D8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B31203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F61FA84" w14:textId="77777777" w:rsidTr="006C45C9">
        <w:trPr>
          <w:trHeight w:val="168"/>
        </w:trPr>
        <w:tc>
          <w:tcPr>
            <w:tcW w:w="546" w:type="dxa"/>
            <w:vMerge/>
          </w:tcPr>
          <w:p w14:paraId="5F4445C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9351A29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5398C4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6BC87E60" w14:textId="77777777" w:rsidR="007E702E" w:rsidRPr="00254D8C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MG-2</w:t>
            </w:r>
          </w:p>
        </w:tc>
        <w:tc>
          <w:tcPr>
            <w:tcW w:w="789" w:type="dxa"/>
          </w:tcPr>
          <w:p w14:paraId="05A51440" w14:textId="77777777" w:rsidR="007E702E" w:rsidRPr="00AF1AEB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90699F7" w14:textId="77777777" w:rsidR="007E702E" w:rsidRPr="00254D8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D4D73D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31C0355" w14:textId="77777777" w:rsidTr="006C45C9">
        <w:tc>
          <w:tcPr>
            <w:tcW w:w="546" w:type="dxa"/>
          </w:tcPr>
          <w:p w14:paraId="0CD453BA" w14:textId="55376E6F" w:rsidR="007E702E" w:rsidRPr="003A69A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  <w:r w:rsidR="00C41BFD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1857" w:type="dxa"/>
          </w:tcPr>
          <w:p w14:paraId="489CBBC5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Ciobalaccia</w:t>
            </w:r>
          </w:p>
        </w:tc>
        <w:tc>
          <w:tcPr>
            <w:tcW w:w="2006" w:type="dxa"/>
          </w:tcPr>
          <w:p w14:paraId="3FDC4D0F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Ciobalaccia f/n</w:t>
            </w:r>
          </w:p>
        </w:tc>
        <w:tc>
          <w:tcPr>
            <w:tcW w:w="3119" w:type="dxa"/>
          </w:tcPr>
          <w:p w14:paraId="0184FFC9" w14:textId="77777777" w:rsidR="007E702E" w:rsidRPr="00254D8C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Convector FEG</w:t>
            </w:r>
          </w:p>
        </w:tc>
        <w:tc>
          <w:tcPr>
            <w:tcW w:w="789" w:type="dxa"/>
          </w:tcPr>
          <w:p w14:paraId="6655727F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7165FFB" w14:textId="77777777" w:rsidR="007E702E" w:rsidRPr="00254D8C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197" w:type="dxa"/>
          </w:tcPr>
          <w:p w14:paraId="306D106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32FE7738" w14:textId="77777777" w:rsidTr="006C45C9">
        <w:tc>
          <w:tcPr>
            <w:tcW w:w="546" w:type="dxa"/>
            <w:vMerge w:val="restart"/>
          </w:tcPr>
          <w:p w14:paraId="44B8B6A2" w14:textId="3FEEB8C3" w:rsidR="007E702E" w:rsidRPr="003A69A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  <w:r w:rsidR="00C41BFD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1857" w:type="dxa"/>
            <w:vMerge w:val="restart"/>
          </w:tcPr>
          <w:p w14:paraId="7D434E1F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Leova</w:t>
            </w:r>
          </w:p>
        </w:tc>
        <w:tc>
          <w:tcPr>
            <w:tcW w:w="2006" w:type="dxa"/>
            <w:vMerge w:val="restart"/>
          </w:tcPr>
          <w:p w14:paraId="1A190356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Unirii, 39</w:t>
            </w:r>
          </w:p>
        </w:tc>
        <w:tc>
          <w:tcPr>
            <w:tcW w:w="3119" w:type="dxa"/>
          </w:tcPr>
          <w:p w14:paraId="4CA1A853" w14:textId="77777777" w:rsidR="007E702E" w:rsidRPr="00A4288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SIME 24 kw</w:t>
            </w:r>
          </w:p>
        </w:tc>
        <w:tc>
          <w:tcPr>
            <w:tcW w:w="789" w:type="dxa"/>
          </w:tcPr>
          <w:p w14:paraId="70C346D3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E810238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063ED1A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32DDF43" w14:textId="77777777" w:rsidTr="006C45C9">
        <w:tc>
          <w:tcPr>
            <w:tcW w:w="546" w:type="dxa"/>
            <w:vMerge/>
          </w:tcPr>
          <w:p w14:paraId="673080F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AD0C44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6076A6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589E69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3660A572" w14:textId="77777777" w:rsidR="007E702E" w:rsidRDefault="007E702E" w:rsidP="007E702E">
            <w:pPr>
              <w:jc w:val="center"/>
            </w:pPr>
            <w:r w:rsidRPr="0095788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4B7D7CA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BDE1DE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D470BFB" w14:textId="77777777" w:rsidTr="006C45C9">
        <w:tc>
          <w:tcPr>
            <w:tcW w:w="546" w:type="dxa"/>
            <w:vMerge/>
          </w:tcPr>
          <w:p w14:paraId="71DAFDF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94D7A1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2C50C4E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19EACF5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2F5E0115" w14:textId="77777777" w:rsidR="007E702E" w:rsidRDefault="007E702E" w:rsidP="007E702E">
            <w:pPr>
              <w:jc w:val="center"/>
            </w:pPr>
            <w:r w:rsidRPr="0095788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45C4072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22129A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FF246CD" w14:textId="77777777" w:rsidTr="006C45C9">
        <w:tc>
          <w:tcPr>
            <w:tcW w:w="546" w:type="dxa"/>
            <w:vMerge/>
          </w:tcPr>
          <w:p w14:paraId="59A39E1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74F570C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6F5B0D6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A8DAA22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47C48A28" w14:textId="77777777" w:rsidR="007E702E" w:rsidRDefault="007E702E" w:rsidP="007E702E">
            <w:pPr>
              <w:jc w:val="center"/>
            </w:pPr>
            <w:r w:rsidRPr="0095788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9F4F606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258F27B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501CEF4" w14:textId="77777777" w:rsidTr="006C45C9">
        <w:tc>
          <w:tcPr>
            <w:tcW w:w="546" w:type="dxa"/>
            <w:vMerge w:val="restart"/>
          </w:tcPr>
          <w:p w14:paraId="0C932BB3" w14:textId="25C7CB7D" w:rsidR="007E702E" w:rsidRPr="003A69A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9</w:t>
            </w:r>
            <w:r w:rsidR="00C41BFD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857" w:type="dxa"/>
            <w:vMerge w:val="restart"/>
          </w:tcPr>
          <w:p w14:paraId="0500240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Iargara</w:t>
            </w:r>
          </w:p>
        </w:tc>
        <w:tc>
          <w:tcPr>
            <w:tcW w:w="2006" w:type="dxa"/>
            <w:vMerge w:val="restart"/>
          </w:tcPr>
          <w:p w14:paraId="71721A1E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31 August</w:t>
            </w:r>
          </w:p>
        </w:tc>
        <w:tc>
          <w:tcPr>
            <w:tcW w:w="3119" w:type="dxa"/>
          </w:tcPr>
          <w:p w14:paraId="4160F659" w14:textId="77777777" w:rsidR="007E702E" w:rsidRPr="00A4288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AIRFEL DIGIFEL PREMIX  cp1-25sp</w:t>
            </w:r>
          </w:p>
        </w:tc>
        <w:tc>
          <w:tcPr>
            <w:tcW w:w="789" w:type="dxa"/>
          </w:tcPr>
          <w:p w14:paraId="3FD77B24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89BE081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1F00993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A237546" w14:textId="77777777" w:rsidTr="006C45C9">
        <w:tc>
          <w:tcPr>
            <w:tcW w:w="546" w:type="dxa"/>
            <w:vMerge/>
          </w:tcPr>
          <w:p w14:paraId="616D64E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CC4819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9ABE32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3237427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0CFC9DA7" w14:textId="77777777" w:rsidR="007E702E" w:rsidRDefault="007E702E" w:rsidP="007E702E">
            <w:pPr>
              <w:jc w:val="center"/>
            </w:pPr>
            <w:r w:rsidRPr="00511A6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238D6C6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6994523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CD8EBCD" w14:textId="77777777" w:rsidTr="006C45C9">
        <w:tc>
          <w:tcPr>
            <w:tcW w:w="546" w:type="dxa"/>
            <w:vMerge/>
          </w:tcPr>
          <w:p w14:paraId="3D570873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EEBEDB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C0C037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03EEA31D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74F434B2" w14:textId="77777777" w:rsidR="007E702E" w:rsidRDefault="007E702E" w:rsidP="007E702E">
            <w:pPr>
              <w:jc w:val="center"/>
            </w:pPr>
            <w:r w:rsidRPr="00511A6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7969476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6CA603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ECC8D10" w14:textId="77777777" w:rsidTr="006C45C9">
        <w:tc>
          <w:tcPr>
            <w:tcW w:w="546" w:type="dxa"/>
            <w:vMerge/>
          </w:tcPr>
          <w:p w14:paraId="08DAF39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2BE97D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74D47D6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6DBD840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0B03BE3C" w14:textId="77777777" w:rsidR="007E702E" w:rsidRDefault="007E702E" w:rsidP="007E702E">
            <w:pPr>
              <w:jc w:val="center"/>
            </w:pPr>
            <w:r w:rsidRPr="00511A6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9A5B301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4D0F17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80A8616" w14:textId="77777777" w:rsidTr="006C45C9">
        <w:tc>
          <w:tcPr>
            <w:tcW w:w="546" w:type="dxa"/>
            <w:vMerge w:val="restart"/>
          </w:tcPr>
          <w:p w14:paraId="384CA469" w14:textId="161E3B70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100</w:t>
            </w:r>
          </w:p>
        </w:tc>
        <w:tc>
          <w:tcPr>
            <w:tcW w:w="1857" w:type="dxa"/>
            <w:vMerge w:val="restart"/>
          </w:tcPr>
          <w:p w14:paraId="6F4C24E3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Sărăteni</w:t>
            </w:r>
          </w:p>
        </w:tc>
        <w:tc>
          <w:tcPr>
            <w:tcW w:w="2006" w:type="dxa"/>
            <w:vMerge w:val="restart"/>
          </w:tcPr>
          <w:p w14:paraId="57300303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s. Sărăteni</w:t>
            </w:r>
          </w:p>
        </w:tc>
        <w:tc>
          <w:tcPr>
            <w:tcW w:w="3119" w:type="dxa"/>
          </w:tcPr>
          <w:p w14:paraId="67F06F51" w14:textId="77777777" w:rsidR="007E702E" w:rsidRPr="00A4288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IMERGAZ (eolo star) 24 kw</w:t>
            </w:r>
          </w:p>
        </w:tc>
        <w:tc>
          <w:tcPr>
            <w:tcW w:w="789" w:type="dxa"/>
          </w:tcPr>
          <w:p w14:paraId="0DEB5F7B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9BA9820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266ABE12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7CEB792" w14:textId="77777777" w:rsidTr="006C45C9">
        <w:tc>
          <w:tcPr>
            <w:tcW w:w="546" w:type="dxa"/>
            <w:vMerge/>
          </w:tcPr>
          <w:p w14:paraId="76C6FA1E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A7641F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5CD7E5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773BE3F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E56420B" w14:textId="77777777" w:rsidR="007E702E" w:rsidRDefault="007E702E" w:rsidP="007E702E">
            <w:pPr>
              <w:jc w:val="center"/>
            </w:pPr>
            <w:r w:rsidRPr="007E2C0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6E305A96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0102E5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FFE49FE" w14:textId="77777777" w:rsidTr="006C45C9">
        <w:tc>
          <w:tcPr>
            <w:tcW w:w="546" w:type="dxa"/>
            <w:vMerge/>
          </w:tcPr>
          <w:p w14:paraId="7065081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EF4796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3E33C6A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2F91850D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7CAA15B1" w14:textId="77777777" w:rsidR="007E702E" w:rsidRDefault="007E702E" w:rsidP="007E702E">
            <w:pPr>
              <w:jc w:val="center"/>
            </w:pPr>
            <w:r w:rsidRPr="007E2C0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40F1C91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2C7A47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7899BB7A" w14:textId="77777777" w:rsidTr="006C45C9">
        <w:tc>
          <w:tcPr>
            <w:tcW w:w="546" w:type="dxa"/>
            <w:vMerge/>
          </w:tcPr>
          <w:p w14:paraId="0969756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DC9F26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765D25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5842CA17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154FAB93" w14:textId="77777777" w:rsidR="007E702E" w:rsidRDefault="007E702E" w:rsidP="007E702E">
            <w:pPr>
              <w:jc w:val="center"/>
            </w:pPr>
            <w:r w:rsidRPr="007E2C05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C75EA5D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42ACC1F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C29D3B9" w14:textId="77777777" w:rsidTr="006C45C9">
        <w:tc>
          <w:tcPr>
            <w:tcW w:w="546" w:type="dxa"/>
            <w:vMerge w:val="restart"/>
          </w:tcPr>
          <w:p w14:paraId="3CBA319B" w14:textId="2676CB32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101</w:t>
            </w:r>
          </w:p>
        </w:tc>
        <w:tc>
          <w:tcPr>
            <w:tcW w:w="1857" w:type="dxa"/>
            <w:vMerge w:val="restart"/>
          </w:tcPr>
          <w:p w14:paraId="4E0DCB91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SAMU Taraclia</w:t>
            </w:r>
          </w:p>
        </w:tc>
        <w:tc>
          <w:tcPr>
            <w:tcW w:w="2006" w:type="dxa"/>
            <w:vMerge w:val="restart"/>
          </w:tcPr>
          <w:p w14:paraId="024765BA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Mira, 1a</w:t>
            </w:r>
          </w:p>
        </w:tc>
        <w:tc>
          <w:tcPr>
            <w:tcW w:w="3119" w:type="dxa"/>
          </w:tcPr>
          <w:p w14:paraId="08164134" w14:textId="77777777" w:rsidR="007E702E" w:rsidRPr="00A4288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BAXI</w:t>
            </w:r>
          </w:p>
        </w:tc>
        <w:tc>
          <w:tcPr>
            <w:tcW w:w="789" w:type="dxa"/>
          </w:tcPr>
          <w:p w14:paraId="58D016F2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420D3572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0FC8246B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A67494C" w14:textId="77777777" w:rsidTr="006C45C9">
        <w:tc>
          <w:tcPr>
            <w:tcW w:w="546" w:type="dxa"/>
            <w:vMerge/>
          </w:tcPr>
          <w:p w14:paraId="3BAC122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34274D5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3788EE7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1B3111F7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448AF630" w14:textId="77777777" w:rsidR="007E702E" w:rsidRDefault="007E702E" w:rsidP="007E702E">
            <w:pPr>
              <w:jc w:val="center"/>
            </w:pPr>
            <w:r w:rsidRPr="006729E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21377E4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FEB213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2CCAA3A" w14:textId="77777777" w:rsidTr="006C45C9">
        <w:tc>
          <w:tcPr>
            <w:tcW w:w="546" w:type="dxa"/>
            <w:vMerge/>
          </w:tcPr>
          <w:p w14:paraId="4773D987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426CDF9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5CB867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BF35E4C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5275713C" w14:textId="77777777" w:rsidR="007E702E" w:rsidRDefault="007E702E" w:rsidP="007E702E">
            <w:pPr>
              <w:jc w:val="center"/>
            </w:pPr>
            <w:r w:rsidRPr="006729E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E85ECA6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72D4A50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5385FAF6" w14:textId="77777777" w:rsidTr="006C45C9">
        <w:tc>
          <w:tcPr>
            <w:tcW w:w="546" w:type="dxa"/>
            <w:vMerge/>
          </w:tcPr>
          <w:p w14:paraId="60AB706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C04DB0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515304F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8F34442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278E9CD4" w14:textId="77777777" w:rsidR="007E702E" w:rsidRDefault="007E702E" w:rsidP="007E702E">
            <w:pPr>
              <w:jc w:val="center"/>
            </w:pPr>
            <w:r w:rsidRPr="006729EF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5232671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0868415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2BB7E6AD" w14:textId="77777777" w:rsidTr="006C45C9">
        <w:tc>
          <w:tcPr>
            <w:tcW w:w="546" w:type="dxa"/>
            <w:vMerge w:val="restart"/>
          </w:tcPr>
          <w:p w14:paraId="55F98755" w14:textId="4D78163E" w:rsidR="007E702E" w:rsidRPr="003A69A8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102</w:t>
            </w:r>
          </w:p>
        </w:tc>
        <w:tc>
          <w:tcPr>
            <w:tcW w:w="1857" w:type="dxa"/>
            <w:vMerge w:val="restart"/>
          </w:tcPr>
          <w:p w14:paraId="60C9AB28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Tvardița</w:t>
            </w:r>
          </w:p>
        </w:tc>
        <w:tc>
          <w:tcPr>
            <w:tcW w:w="2006" w:type="dxa"/>
            <w:vMerge w:val="restart"/>
          </w:tcPr>
          <w:p w14:paraId="33B81139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 Sadovaia 2/1</w:t>
            </w:r>
          </w:p>
        </w:tc>
        <w:tc>
          <w:tcPr>
            <w:tcW w:w="3119" w:type="dxa"/>
          </w:tcPr>
          <w:p w14:paraId="37797C91" w14:textId="77777777" w:rsidR="007E702E" w:rsidRPr="00A4288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Cazan IMMERGAS 24 kw-1</w:t>
            </w:r>
          </w:p>
        </w:tc>
        <w:tc>
          <w:tcPr>
            <w:tcW w:w="789" w:type="dxa"/>
          </w:tcPr>
          <w:p w14:paraId="4AAC9DBE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5B2C5E69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 w:val="restart"/>
          </w:tcPr>
          <w:p w14:paraId="502EBA8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181191B1" w14:textId="77777777" w:rsidTr="006C45C9">
        <w:tc>
          <w:tcPr>
            <w:tcW w:w="546" w:type="dxa"/>
            <w:vMerge/>
          </w:tcPr>
          <w:p w14:paraId="491955CF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6BFDD3A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3AE2F6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C5E1614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5081E0EB" w14:textId="77777777" w:rsidR="007E702E" w:rsidRDefault="007E702E" w:rsidP="007E702E">
            <w:pPr>
              <w:jc w:val="center"/>
            </w:pPr>
            <w:r w:rsidRPr="00B47B1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19E878A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59C28FC0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4851DAB9" w14:textId="77777777" w:rsidTr="006C45C9">
        <w:tc>
          <w:tcPr>
            <w:tcW w:w="546" w:type="dxa"/>
            <w:vMerge/>
          </w:tcPr>
          <w:p w14:paraId="750EFE14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B3629B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47EC4E31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F80846B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gaz-1</w:t>
            </w:r>
          </w:p>
        </w:tc>
        <w:tc>
          <w:tcPr>
            <w:tcW w:w="789" w:type="dxa"/>
          </w:tcPr>
          <w:p w14:paraId="1064D5D0" w14:textId="77777777" w:rsidR="007E702E" w:rsidRDefault="007E702E" w:rsidP="007E702E">
            <w:pPr>
              <w:jc w:val="center"/>
            </w:pPr>
            <w:r w:rsidRPr="00B47B1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76B5758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3C028916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00BB2DDA" w14:textId="77777777" w:rsidTr="006C45C9">
        <w:tc>
          <w:tcPr>
            <w:tcW w:w="546" w:type="dxa"/>
            <w:vMerge/>
          </w:tcPr>
          <w:p w14:paraId="0740BADC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594D409E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03B4DE2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CBBD942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Detector de gaz-1</w:t>
            </w:r>
          </w:p>
        </w:tc>
        <w:tc>
          <w:tcPr>
            <w:tcW w:w="789" w:type="dxa"/>
          </w:tcPr>
          <w:p w14:paraId="5D8A974F" w14:textId="77777777" w:rsidR="007E702E" w:rsidRDefault="007E702E" w:rsidP="007E702E">
            <w:pPr>
              <w:jc w:val="center"/>
            </w:pPr>
            <w:r w:rsidRPr="00B47B1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28DBA5D7" w14:textId="77777777" w:rsidR="007E702E" w:rsidRPr="00F6645B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97" w:type="dxa"/>
            <w:vMerge/>
          </w:tcPr>
          <w:p w14:paraId="0D75F16A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E702E" w14:paraId="63EEE0AD" w14:textId="77777777" w:rsidTr="006C45C9">
        <w:tc>
          <w:tcPr>
            <w:tcW w:w="546" w:type="dxa"/>
            <w:vMerge w:val="restart"/>
          </w:tcPr>
          <w:p w14:paraId="27DABC78" w14:textId="68001ACF" w:rsidR="007E702E" w:rsidRPr="00236561" w:rsidRDefault="00C41BFD" w:rsidP="007E702E">
            <w:pPr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1857" w:type="dxa"/>
            <w:vMerge w:val="restart"/>
          </w:tcPr>
          <w:p w14:paraId="0D7D0AE2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PAMU Valea Perjei</w:t>
            </w:r>
          </w:p>
        </w:tc>
        <w:tc>
          <w:tcPr>
            <w:tcW w:w="2006" w:type="dxa"/>
            <w:vMerge w:val="restart"/>
          </w:tcPr>
          <w:p w14:paraId="1117436E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str.Lenina, 146</w:t>
            </w:r>
          </w:p>
        </w:tc>
        <w:tc>
          <w:tcPr>
            <w:tcW w:w="3119" w:type="dxa"/>
          </w:tcPr>
          <w:p w14:paraId="44827B16" w14:textId="77777777" w:rsidR="007E702E" w:rsidRPr="00A4288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Cazan IMMERGAS 24 </w:t>
            </w:r>
          </w:p>
        </w:tc>
        <w:tc>
          <w:tcPr>
            <w:tcW w:w="789" w:type="dxa"/>
          </w:tcPr>
          <w:p w14:paraId="5CB8CBF3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3875206A" w14:textId="77777777" w:rsidR="007E702E" w:rsidRPr="002E5DE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 w:val="restart"/>
          </w:tcPr>
          <w:p w14:paraId="00695502" w14:textId="77777777" w:rsidR="007E702E" w:rsidRPr="002E5DE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7E702E" w14:paraId="7FAA8516" w14:textId="77777777" w:rsidTr="006C45C9">
        <w:tc>
          <w:tcPr>
            <w:tcW w:w="546" w:type="dxa"/>
            <w:vMerge/>
          </w:tcPr>
          <w:p w14:paraId="5E2E3A78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2E85EBDB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62B5F75D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79DF9D92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MG-4</w:t>
            </w:r>
          </w:p>
        </w:tc>
        <w:tc>
          <w:tcPr>
            <w:tcW w:w="789" w:type="dxa"/>
          </w:tcPr>
          <w:p w14:paraId="12ACF4BC" w14:textId="77777777" w:rsidR="007E702E" w:rsidRPr="00AF1AEB" w:rsidRDefault="007E702E" w:rsidP="007E702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6396E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10358C2B" w14:textId="77777777" w:rsidR="007E702E" w:rsidRPr="002E5DE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714F061D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02D6A6D1" w14:textId="77777777" w:rsidTr="006C45C9">
        <w:tc>
          <w:tcPr>
            <w:tcW w:w="546" w:type="dxa"/>
            <w:vMerge/>
          </w:tcPr>
          <w:p w14:paraId="4BC09540" w14:textId="77777777" w:rsidR="007E702E" w:rsidRPr="003A69A8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57" w:type="dxa"/>
            <w:vMerge/>
          </w:tcPr>
          <w:p w14:paraId="362AA69F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06" w:type="dxa"/>
            <w:vMerge/>
          </w:tcPr>
          <w:p w14:paraId="1D46EA98" w14:textId="77777777" w:rsidR="007E702E" w:rsidRPr="003A69A8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119" w:type="dxa"/>
          </w:tcPr>
          <w:p w14:paraId="44A291F9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Clapeta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2BC6E59C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08635795" w14:textId="77777777" w:rsidR="007E702E" w:rsidRPr="002E5DE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623B4A9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02E" w14:paraId="3E877D49" w14:textId="77777777" w:rsidTr="006C45C9">
        <w:tc>
          <w:tcPr>
            <w:tcW w:w="546" w:type="dxa"/>
            <w:vMerge/>
          </w:tcPr>
          <w:p w14:paraId="7FCA5738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857" w:type="dxa"/>
            <w:vMerge/>
          </w:tcPr>
          <w:p w14:paraId="10810180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006" w:type="dxa"/>
            <w:vMerge/>
          </w:tcPr>
          <w:p w14:paraId="4023432C" w14:textId="77777777" w:rsidR="007E702E" w:rsidRDefault="007E702E" w:rsidP="007E702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23D4C740" w14:textId="77777777" w:rsidR="007E702E" w:rsidRPr="002C7FD6" w:rsidRDefault="007E702E" w:rsidP="007E702E">
            <w:pPr>
              <w:contextualSpacing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Detector de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gaz</w:t>
            </w:r>
            <w:proofErr w:type="spellEnd"/>
          </w:p>
        </w:tc>
        <w:tc>
          <w:tcPr>
            <w:tcW w:w="789" w:type="dxa"/>
          </w:tcPr>
          <w:p w14:paraId="34ECBB0B" w14:textId="77777777" w:rsidR="007E702E" w:rsidRDefault="007E702E" w:rsidP="007E702E">
            <w:pPr>
              <w:jc w:val="center"/>
            </w:pPr>
            <w:r w:rsidRPr="00AF1AEB">
              <w:rPr>
                <w:rFonts w:ascii="Times New Roman" w:hAnsi="Times New Roman" w:cs="Times New Roman"/>
                <w:lang w:val="en-US"/>
              </w:rPr>
              <w:t>Buc.</w:t>
            </w:r>
          </w:p>
        </w:tc>
        <w:tc>
          <w:tcPr>
            <w:tcW w:w="824" w:type="dxa"/>
          </w:tcPr>
          <w:p w14:paraId="78D051D6" w14:textId="77777777" w:rsidR="007E702E" w:rsidRPr="002E5DE5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197" w:type="dxa"/>
            <w:vMerge/>
          </w:tcPr>
          <w:p w14:paraId="6AE06B76" w14:textId="77777777" w:rsidR="007E702E" w:rsidRDefault="007E702E" w:rsidP="007E702E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45C9" w14:paraId="220EF8FE" w14:textId="77777777" w:rsidTr="004D7B6A">
        <w:tc>
          <w:tcPr>
            <w:tcW w:w="9141" w:type="dxa"/>
            <w:gridSpan w:val="6"/>
          </w:tcPr>
          <w:p w14:paraId="7CE3FC11" w14:textId="0D5080D9" w:rsidR="006C45C9" w:rsidRPr="006C45C9" w:rsidRDefault="006C45C9" w:rsidP="006C45C9">
            <w:pPr>
              <w:jc w:val="center"/>
              <w:rPr>
                <w:rFonts w:ascii="Times New Roman" w:hAnsi="Times New Roman" w:cs="Times New Roman"/>
              </w:rPr>
            </w:pPr>
            <w:r w:rsidRPr="00F554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Suma totală fără TVA:</w:t>
            </w:r>
          </w:p>
        </w:tc>
        <w:tc>
          <w:tcPr>
            <w:tcW w:w="1197" w:type="dxa"/>
          </w:tcPr>
          <w:p w14:paraId="514A14DB" w14:textId="77777777" w:rsidR="006C45C9" w:rsidRDefault="006C45C9" w:rsidP="006C45C9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45C9" w14:paraId="4DB7C636" w14:textId="77777777" w:rsidTr="00AF07E8">
        <w:tc>
          <w:tcPr>
            <w:tcW w:w="9141" w:type="dxa"/>
            <w:gridSpan w:val="6"/>
          </w:tcPr>
          <w:p w14:paraId="7199E766" w14:textId="646BC9EA" w:rsidR="006C45C9" w:rsidRDefault="006C45C9" w:rsidP="006C45C9">
            <w:pPr>
              <w:contextualSpacing/>
              <w:jc w:val="center"/>
              <w:rPr>
                <w:rFonts w:ascii="Times New Roman" w:hAnsi="Times New Roman" w:cs="Times New Roman"/>
                <w:lang w:val="ro-RO"/>
              </w:rPr>
            </w:pPr>
            <w:r w:rsidRPr="00F554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Suma totală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cu</w:t>
            </w:r>
            <w:r w:rsidRPr="00F554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TVA:</w:t>
            </w:r>
          </w:p>
        </w:tc>
        <w:tc>
          <w:tcPr>
            <w:tcW w:w="1197" w:type="dxa"/>
          </w:tcPr>
          <w:p w14:paraId="384F1A7C" w14:textId="77777777" w:rsidR="006C45C9" w:rsidRDefault="006C45C9" w:rsidP="006C45C9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EDE3741" w14:textId="77777777" w:rsidR="00073058" w:rsidRPr="00EB28B4" w:rsidRDefault="00073058" w:rsidP="00073058">
      <w:pPr>
        <w:pStyle w:val="a8"/>
        <w:spacing w:line="240" w:lineRule="auto"/>
        <w:ind w:left="780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00F39D4" w14:textId="4E39A852" w:rsidR="002B1878" w:rsidRPr="00DC3696" w:rsidRDefault="002B1878" w:rsidP="00EB28B4">
      <w:pPr>
        <w:pStyle w:val="a8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Cerințe teh</w:t>
      </w:r>
      <w:r w:rsidR="00EB28B4" w:rsidRPr="00DC3696">
        <w:rPr>
          <w:rFonts w:ascii="Times New Roman" w:hAnsi="Times New Roman" w:cs="Times New Roman"/>
          <w:b/>
          <w:sz w:val="24"/>
          <w:szCs w:val="24"/>
          <w:lang w:val="ro-MD"/>
        </w:rPr>
        <w:t>n</w:t>
      </w: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ice și specificația lucrărilor necesare de efectuat la deservirea echipamentului sau utilajului ce necesita deservit</w:t>
      </w:r>
    </w:p>
    <w:p w14:paraId="732A5C18" w14:textId="5C48F9ED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Verificarea </w:t>
      </w:r>
      <w:r w:rsidR="00EB28B4" w:rsidRPr="00DC3696">
        <w:rPr>
          <w:rFonts w:ascii="Times New Roman" w:hAnsi="Times New Roman" w:cs="Times New Roman"/>
          <w:sz w:val="24"/>
          <w:szCs w:val="24"/>
          <w:lang w:val="ro-MD"/>
        </w:rPr>
        <w:t>etanșeității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tuturor conexiunilor la utilajele consumatoare de gaze (cazan; plită de gaz; clapeta de siguranță; </w:t>
      </w:r>
      <w:r w:rsidR="00EB28B4" w:rsidRPr="00DC3696">
        <w:rPr>
          <w:rFonts w:ascii="Times New Roman" w:hAnsi="Times New Roman" w:cs="Times New Roman"/>
          <w:sz w:val="24"/>
          <w:szCs w:val="24"/>
          <w:lang w:val="ro-MD"/>
        </w:rPr>
        <w:t>armaturi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de închidere – deschidere).</w:t>
      </w:r>
    </w:p>
    <w:p w14:paraId="3B1BFC01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2.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Verificarea și deservirea armaturii de închidere – deschidere.</w:t>
      </w:r>
    </w:p>
    <w:p w14:paraId="3B9F92CC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3.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Verificarea și testarea detectorului de gaz și a clapetei de siguranță.</w:t>
      </w:r>
    </w:p>
    <w:p w14:paraId="73CF6D2E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4.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Verificarea tensiunii de lucru la alimentare cu energie electrică a utilajului.</w:t>
      </w:r>
    </w:p>
    <w:p w14:paraId="779C6C14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5.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Inspecția canalului de evacuare a gazelor arse.</w:t>
      </w:r>
    </w:p>
    <w:p w14:paraId="46EB2A89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6.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Verificarea presiunii aerului în vasul de expansiune. </w:t>
      </w:r>
    </w:p>
    <w:p w14:paraId="46CB9991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7.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Controlul tirajului (тяги) în coșul de fum.</w:t>
      </w:r>
    </w:p>
    <w:p w14:paraId="0BCF3AAD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8.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Controlul presiunii gazului.</w:t>
      </w:r>
    </w:p>
    <w:p w14:paraId="280AC103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9.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Controlul presiunii agentului termic în sistema de încălzire.</w:t>
      </w:r>
    </w:p>
    <w:p w14:paraId="3F9B527A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10.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Verificarea funcționalității automaticii de siguranță.</w:t>
      </w:r>
    </w:p>
    <w:p w14:paraId="44B7E99D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ab/>
        <w:t>- la fierbere;</w:t>
      </w:r>
    </w:p>
    <w:p w14:paraId="5E89F6F6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ab/>
        <w:t>- la lipsa tirajului;</w:t>
      </w:r>
    </w:p>
    <w:p w14:paraId="6DD42DC8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ab/>
        <w:t>- la stingerea flăcării;</w:t>
      </w:r>
    </w:p>
    <w:p w14:paraId="7FED3981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ab/>
        <w:t>- verificarea senzorului la prezența agentului termic;</w:t>
      </w:r>
    </w:p>
    <w:p w14:paraId="4AC400C6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ab/>
        <w:t>- verificarea termostatului de siguranță;</w:t>
      </w:r>
    </w:p>
    <w:p w14:paraId="5C5E8FF5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ab/>
        <w:t>- verificarea supapei automatic de ventilare;</w:t>
      </w:r>
    </w:p>
    <w:p w14:paraId="32C596A7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ab/>
        <w:t>- verificarea supapei de siguranță;</w:t>
      </w:r>
    </w:p>
    <w:p w14:paraId="613146AE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ab/>
        <w:t>- verificarea lucrului pompei de circulație.</w:t>
      </w:r>
    </w:p>
    <w:p w14:paraId="3A715C06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11.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Controlul curentului de ionizare la lucrul arzătorului.</w:t>
      </w:r>
    </w:p>
    <w:p w14:paraId="29E431B7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12.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Curățarea camerei de ardere.</w:t>
      </w:r>
    </w:p>
    <w:p w14:paraId="325403A9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13.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Curățarea arzătorului.</w:t>
      </w:r>
    </w:p>
    <w:p w14:paraId="5C1D3D7D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14.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Curățarea filtrelor la sistema de alimentare cu apă și sistema de încălzire a cazanelor.</w:t>
      </w:r>
    </w:p>
    <w:p w14:paraId="68CCCF1B" w14:textId="77777777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15.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Reglarea arzătorului după temperaturi și după gazele de ardere la capacitatea minimă și maximă.</w:t>
      </w:r>
    </w:p>
    <w:p w14:paraId="143231D4" w14:textId="4A2A571B" w:rsidR="002B1878" w:rsidRPr="00DC3696" w:rsidRDefault="002B1878" w:rsidP="002B1878">
      <w:pPr>
        <w:spacing w:line="240" w:lineRule="auto"/>
        <w:ind w:firstLine="567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16.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Întocmirea actelor ce confirmă </w:t>
      </w:r>
      <w:bookmarkStart w:id="1" w:name="_Hlk164086437"/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deservirea tehnică a utilajului consumator de gaz și actele de verificare a clapetelor de siguranță și detectoarelor de gaze  să fie întocmite pînă la începutul perioadei rece, 15 </w:t>
      </w:r>
      <w:r w:rsidR="00E254CB" w:rsidRPr="00DC3696">
        <w:rPr>
          <w:rFonts w:ascii="Times New Roman" w:hAnsi="Times New Roman" w:cs="Times New Roman"/>
          <w:sz w:val="24"/>
          <w:szCs w:val="24"/>
          <w:lang w:val="ro-MD"/>
        </w:rPr>
        <w:t>septembrie</w:t>
      </w:r>
      <w:bookmarkEnd w:id="1"/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, în </w:t>
      </w:r>
      <w:r w:rsidR="00E254CB" w:rsidRPr="00DC3696">
        <w:rPr>
          <w:rFonts w:ascii="Times New Roman" w:hAnsi="Times New Roman" w:cs="Times New Roman"/>
          <w:sz w:val="24"/>
          <w:szCs w:val="24"/>
          <w:lang w:val="ro-MD"/>
        </w:rPr>
        <w:t>două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exemplare:</w:t>
      </w:r>
    </w:p>
    <w:p w14:paraId="64AE3E85" w14:textId="77777777" w:rsidR="002B1878" w:rsidRPr="00DC3696" w:rsidRDefault="002B1878" w:rsidP="002B187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>a) cu semnătura persoanei responsabile de utilajul existent;</w:t>
      </w:r>
    </w:p>
    <w:p w14:paraId="0BA1707A" w14:textId="77777777" w:rsidR="002B1878" w:rsidRPr="00DC3696" w:rsidRDefault="002B1878" w:rsidP="002B187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>b) semnătura persoanei care a executat lucrările;</w:t>
      </w:r>
    </w:p>
    <w:p w14:paraId="4B64AAF9" w14:textId="77777777" w:rsidR="002B1878" w:rsidRPr="00DC3696" w:rsidRDefault="002B1878" w:rsidP="002B1878">
      <w:pPr>
        <w:spacing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sz w:val="24"/>
          <w:szCs w:val="24"/>
          <w:lang w:val="ro-MD"/>
        </w:rPr>
        <w:t>c) semnătura șefului stației (SAMU).</w:t>
      </w:r>
    </w:p>
    <w:p w14:paraId="3D71CE76" w14:textId="6D8DCD60" w:rsidR="00DC3696" w:rsidRPr="00DC3696" w:rsidRDefault="002B1878" w:rsidP="002E1D5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17.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Întocmirea actelor de funcționare sau defectare a utilajului deservit să se prezinte pînă la finalul contractului cu dovezile ce demonstrează defectul și costul, sau valoarea lucrărilor adăugătoare necesare pentru funcționarea utilajului în două exemplare. </w:t>
      </w:r>
    </w:p>
    <w:p w14:paraId="46E27F40" w14:textId="77777777" w:rsidR="002B1878" w:rsidRPr="00DC3696" w:rsidRDefault="002B1878" w:rsidP="002B18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lang w:val="ro-MD"/>
        </w:rPr>
      </w:pPr>
    </w:p>
    <w:p w14:paraId="720E40DD" w14:textId="380B7DDE" w:rsidR="00DC3696" w:rsidRPr="00DC3696" w:rsidRDefault="002B1878" w:rsidP="002B1878">
      <w:pPr>
        <w:pStyle w:val="a8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Cerințe față de ofertă și prestator</w:t>
      </w:r>
    </w:p>
    <w:p w14:paraId="6888C4D2" w14:textId="4C083304" w:rsidR="002B1878" w:rsidRPr="00DC3696" w:rsidRDefault="002B1878" w:rsidP="002B1878">
      <w:pPr>
        <w:ind w:firstLine="567"/>
        <w:contextualSpacing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 xml:space="preserve">1. </w:t>
      </w:r>
      <w:r w:rsidRPr="00DC3696">
        <w:rPr>
          <w:rFonts w:ascii="Times New Roman" w:hAnsi="Times New Roman" w:cs="Times New Roman"/>
          <w:bCs/>
          <w:sz w:val="24"/>
          <w:szCs w:val="24"/>
          <w:lang w:val="ro-MD"/>
        </w:rPr>
        <w:t>Operatorul economic depune oferta</w:t>
      </w:r>
      <w:r w:rsidR="00EB28B4"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pentru toate locurile de deservire.</w:t>
      </w:r>
    </w:p>
    <w:p w14:paraId="42A2362A" w14:textId="4096B3D8" w:rsidR="002B1878" w:rsidRPr="00DC3696" w:rsidRDefault="002B1878" w:rsidP="002B1878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 xml:space="preserve">2. 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Operatorul economic care va participa cu oferta pentru toate loturile, privind achiziționarea serviciilor de deservire tehnică și pornire a echipamentelor termice (cazane,  convectoare) este necesar de a avea subdiviziuni de îndeplinirea lucrărilor în toate regiunile Republicii Moldovei: Nord, Centru, Sud și UTA </w:t>
      </w:r>
      <w:r w:rsidR="00EB28B4" w:rsidRPr="00DC3696">
        <w:rPr>
          <w:rFonts w:ascii="Times New Roman" w:hAnsi="Times New Roman" w:cs="Times New Roman"/>
          <w:sz w:val="24"/>
          <w:szCs w:val="24"/>
          <w:lang w:val="ro-MD"/>
        </w:rPr>
        <w:t>Găgăuzia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404BD1A" w14:textId="77777777" w:rsidR="002B1878" w:rsidRPr="00DC3696" w:rsidRDefault="002B1878" w:rsidP="002B1878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3.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Executantul va instrui personalul de exploatare desemnat de beneficiar la fiecare revizie în scopul asigurării utilizării corespunzătoare și corecte a utilajului. Executantul în caz de urgență, la cererea beneficiarului în scris sau la telefon va reacționa în timp de 24 ore pentru întreprinderea măsurilor operative de înlăturare a defecțiunilor apărute.</w:t>
      </w:r>
    </w:p>
    <w:p w14:paraId="24D7721A" w14:textId="77777777" w:rsidR="002B1878" w:rsidRPr="00DC3696" w:rsidRDefault="002B1878" w:rsidP="002B1878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4.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Executantul se obligă să informeze beneficiarul în scris în caz de apariție posibililor defecte care ulterior pot duce la oprirea parțială sau totală a utilajelor, sau pun în primejdie viața și securitatea personalului aflat în preajmă.</w:t>
      </w:r>
    </w:p>
    <w:p w14:paraId="7841193F" w14:textId="77777777" w:rsidR="002B1878" w:rsidRPr="00DC3696" w:rsidRDefault="002B1878" w:rsidP="002B1878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5.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Executantul poartă răspunderea pentru calitatea lucrărilor și trebuie să respecte cerințele și actele normative de exploatare a utilajului consumator de gaz, regulile de securitate a gospodăriei de gazificare, antiincendiare, disciplinei ecologice și regulamentului cu privire la protecția muncii.</w:t>
      </w:r>
    </w:p>
    <w:p w14:paraId="747282DD" w14:textId="77777777" w:rsidR="002B1878" w:rsidRPr="00DC3696" w:rsidRDefault="002B1878" w:rsidP="002B1878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6.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Lucrările vor fi executate de către personalul executorului care trebuie să fie instruit și să dețină actele corespunzătoare eliberate de instituțiile abilitate.</w:t>
      </w:r>
    </w:p>
    <w:p w14:paraId="68135796" w14:textId="38F4A7B1" w:rsidR="002B1878" w:rsidRPr="00DC3696" w:rsidRDefault="002B1878" w:rsidP="002B1878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DC3696">
        <w:rPr>
          <w:rFonts w:ascii="Times New Roman" w:hAnsi="Times New Roman" w:cs="Times New Roman"/>
          <w:b/>
          <w:sz w:val="24"/>
          <w:szCs w:val="24"/>
          <w:lang w:val="ro-MD"/>
        </w:rPr>
        <w:t>7.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 xml:space="preserve"> Perioada prestării serviciilor este toată perioada sezonului rece 202</w:t>
      </w:r>
      <w:r w:rsidR="00DF5EDB" w:rsidRPr="00DC3696">
        <w:rPr>
          <w:rFonts w:ascii="Times New Roman" w:hAnsi="Times New Roman" w:cs="Times New Roman"/>
          <w:sz w:val="24"/>
          <w:szCs w:val="24"/>
          <w:lang w:val="ro-MD"/>
        </w:rPr>
        <w:t>4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>-202</w:t>
      </w:r>
      <w:r w:rsidR="00DF5EDB" w:rsidRPr="00DC3696">
        <w:rPr>
          <w:rFonts w:ascii="Times New Roman" w:hAnsi="Times New Roman" w:cs="Times New Roman"/>
          <w:sz w:val="24"/>
          <w:szCs w:val="24"/>
          <w:lang w:val="ro-MD"/>
        </w:rPr>
        <w:t>5</w:t>
      </w:r>
      <w:r w:rsidRPr="00DC3696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0523934" w14:textId="77777777" w:rsidR="002B1878" w:rsidRPr="00EB28B4" w:rsidRDefault="002B1878" w:rsidP="00207B3F">
      <w:pPr>
        <w:contextualSpacing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sectPr w:rsidR="002B1878" w:rsidRPr="00EB28B4" w:rsidSect="00E61170">
      <w:footerReference w:type="default" r:id="rId8"/>
      <w:pgSz w:w="11906" w:h="16838"/>
      <w:pgMar w:top="567" w:right="42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ABC43" w14:textId="77777777" w:rsidR="00F6111C" w:rsidRDefault="00F6111C" w:rsidP="00B4597D">
      <w:pPr>
        <w:spacing w:after="0" w:line="240" w:lineRule="auto"/>
      </w:pPr>
      <w:r>
        <w:separator/>
      </w:r>
    </w:p>
  </w:endnote>
  <w:endnote w:type="continuationSeparator" w:id="0">
    <w:p w14:paraId="017BB037" w14:textId="77777777" w:rsidR="00F6111C" w:rsidRDefault="00F6111C" w:rsidP="00B45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35785021"/>
      <w:docPartObj>
        <w:docPartGallery w:val="Page Numbers (Bottom of Page)"/>
        <w:docPartUnique/>
      </w:docPartObj>
    </w:sdtPr>
    <w:sdtEndPr/>
    <w:sdtContent>
      <w:p w14:paraId="6B3FD11F" w14:textId="77777777" w:rsidR="00EE1DDB" w:rsidRDefault="00EE1DD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CB6">
          <w:rPr>
            <w:noProof/>
          </w:rPr>
          <w:t>8</w:t>
        </w:r>
        <w:r>
          <w:fldChar w:fldCharType="end"/>
        </w:r>
      </w:p>
    </w:sdtContent>
  </w:sdt>
  <w:p w14:paraId="0A469278" w14:textId="77777777" w:rsidR="00EE1DDB" w:rsidRDefault="00EE1DD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4376A" w14:textId="77777777" w:rsidR="00F6111C" w:rsidRDefault="00F6111C" w:rsidP="00B4597D">
      <w:pPr>
        <w:spacing w:after="0" w:line="240" w:lineRule="auto"/>
      </w:pPr>
      <w:r>
        <w:separator/>
      </w:r>
    </w:p>
  </w:footnote>
  <w:footnote w:type="continuationSeparator" w:id="0">
    <w:p w14:paraId="2DF25148" w14:textId="77777777" w:rsidR="00F6111C" w:rsidRDefault="00F6111C" w:rsidP="00B459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7658B"/>
    <w:multiLevelType w:val="hybridMultilevel"/>
    <w:tmpl w:val="DE947B3A"/>
    <w:lvl w:ilvl="0" w:tplc="C6AAEC1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2A6"/>
    <w:multiLevelType w:val="hybridMultilevel"/>
    <w:tmpl w:val="67CC5A5E"/>
    <w:lvl w:ilvl="0" w:tplc="04180013">
      <w:start w:val="1"/>
      <w:numFmt w:val="upperRoman"/>
      <w:lvlText w:val="%1."/>
      <w:lvlJc w:val="right"/>
      <w:pPr>
        <w:ind w:left="780" w:hanging="720"/>
      </w:pPr>
      <w:rPr>
        <w:rFonts w:hint="default"/>
        <w:b/>
        <w:sz w:val="28"/>
        <w:szCs w:val="28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3703AB0"/>
    <w:multiLevelType w:val="hybridMultilevel"/>
    <w:tmpl w:val="F1665750"/>
    <w:lvl w:ilvl="0" w:tplc="04180013">
      <w:start w:val="1"/>
      <w:numFmt w:val="upperRoman"/>
      <w:lvlText w:val="%1."/>
      <w:lvlJc w:val="right"/>
      <w:pPr>
        <w:ind w:left="780" w:hanging="720"/>
      </w:pPr>
      <w:rPr>
        <w:rFonts w:hint="default"/>
        <w:b/>
        <w:sz w:val="28"/>
        <w:szCs w:val="28"/>
      </w:rPr>
    </w:lvl>
    <w:lvl w:ilvl="1" w:tplc="FFFFFFFF" w:tentative="1">
      <w:start w:val="1"/>
      <w:numFmt w:val="lowerLetter"/>
      <w:lvlText w:val="%2."/>
      <w:lvlJc w:val="left"/>
      <w:pPr>
        <w:ind w:left="1140" w:hanging="360"/>
      </w:pPr>
    </w:lvl>
    <w:lvl w:ilvl="2" w:tplc="FFFFFFFF" w:tentative="1">
      <w:start w:val="1"/>
      <w:numFmt w:val="lowerRoman"/>
      <w:lvlText w:val="%3."/>
      <w:lvlJc w:val="right"/>
      <w:pPr>
        <w:ind w:left="1860" w:hanging="180"/>
      </w:pPr>
    </w:lvl>
    <w:lvl w:ilvl="3" w:tplc="FFFFFFFF" w:tentative="1">
      <w:start w:val="1"/>
      <w:numFmt w:val="decimal"/>
      <w:lvlText w:val="%4."/>
      <w:lvlJc w:val="left"/>
      <w:pPr>
        <w:ind w:left="2580" w:hanging="360"/>
      </w:pPr>
    </w:lvl>
    <w:lvl w:ilvl="4" w:tplc="FFFFFFFF" w:tentative="1">
      <w:start w:val="1"/>
      <w:numFmt w:val="lowerLetter"/>
      <w:lvlText w:val="%5."/>
      <w:lvlJc w:val="left"/>
      <w:pPr>
        <w:ind w:left="3300" w:hanging="360"/>
      </w:pPr>
    </w:lvl>
    <w:lvl w:ilvl="5" w:tplc="FFFFFFFF" w:tentative="1">
      <w:start w:val="1"/>
      <w:numFmt w:val="lowerRoman"/>
      <w:lvlText w:val="%6."/>
      <w:lvlJc w:val="right"/>
      <w:pPr>
        <w:ind w:left="4020" w:hanging="180"/>
      </w:pPr>
    </w:lvl>
    <w:lvl w:ilvl="6" w:tplc="FFFFFFFF" w:tentative="1">
      <w:start w:val="1"/>
      <w:numFmt w:val="decimal"/>
      <w:lvlText w:val="%7."/>
      <w:lvlJc w:val="left"/>
      <w:pPr>
        <w:ind w:left="4740" w:hanging="360"/>
      </w:pPr>
    </w:lvl>
    <w:lvl w:ilvl="7" w:tplc="FFFFFFFF" w:tentative="1">
      <w:start w:val="1"/>
      <w:numFmt w:val="lowerLetter"/>
      <w:lvlText w:val="%8."/>
      <w:lvlJc w:val="left"/>
      <w:pPr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572"/>
    <w:rsid w:val="00001855"/>
    <w:rsid w:val="00040B75"/>
    <w:rsid w:val="00051A13"/>
    <w:rsid w:val="0005399E"/>
    <w:rsid w:val="0007186B"/>
    <w:rsid w:val="00073058"/>
    <w:rsid w:val="000874F8"/>
    <w:rsid w:val="000944E8"/>
    <w:rsid w:val="000A006B"/>
    <w:rsid w:val="000A22D0"/>
    <w:rsid w:val="000A435C"/>
    <w:rsid w:val="000A6FD6"/>
    <w:rsid w:val="000B00C6"/>
    <w:rsid w:val="000C490C"/>
    <w:rsid w:val="000E306F"/>
    <w:rsid w:val="000F1940"/>
    <w:rsid w:val="001015CB"/>
    <w:rsid w:val="00101647"/>
    <w:rsid w:val="001118F2"/>
    <w:rsid w:val="00122E94"/>
    <w:rsid w:val="001539B5"/>
    <w:rsid w:val="00156E16"/>
    <w:rsid w:val="00176032"/>
    <w:rsid w:val="001B55CA"/>
    <w:rsid w:val="001B7BC0"/>
    <w:rsid w:val="001C02E5"/>
    <w:rsid w:val="001E5C06"/>
    <w:rsid w:val="001E775D"/>
    <w:rsid w:val="001F09AF"/>
    <w:rsid w:val="00201CF2"/>
    <w:rsid w:val="00207B3F"/>
    <w:rsid w:val="0021022E"/>
    <w:rsid w:val="0021433C"/>
    <w:rsid w:val="00215259"/>
    <w:rsid w:val="0022023C"/>
    <w:rsid w:val="0022379F"/>
    <w:rsid w:val="00236561"/>
    <w:rsid w:val="00236C4A"/>
    <w:rsid w:val="00236DA5"/>
    <w:rsid w:val="00245CD7"/>
    <w:rsid w:val="00252818"/>
    <w:rsid w:val="00254D8C"/>
    <w:rsid w:val="00262389"/>
    <w:rsid w:val="00263690"/>
    <w:rsid w:val="002750C7"/>
    <w:rsid w:val="00275D98"/>
    <w:rsid w:val="002842BC"/>
    <w:rsid w:val="00290436"/>
    <w:rsid w:val="002A367C"/>
    <w:rsid w:val="002B09E9"/>
    <w:rsid w:val="002B1878"/>
    <w:rsid w:val="002C6A6D"/>
    <w:rsid w:val="002C7FD6"/>
    <w:rsid w:val="002D0B40"/>
    <w:rsid w:val="002D3FD3"/>
    <w:rsid w:val="002D472F"/>
    <w:rsid w:val="002E1D55"/>
    <w:rsid w:val="002E5DE5"/>
    <w:rsid w:val="002F321F"/>
    <w:rsid w:val="003065C7"/>
    <w:rsid w:val="00324811"/>
    <w:rsid w:val="00327598"/>
    <w:rsid w:val="003308C4"/>
    <w:rsid w:val="003436D1"/>
    <w:rsid w:val="003714CF"/>
    <w:rsid w:val="00382E0B"/>
    <w:rsid w:val="003855D9"/>
    <w:rsid w:val="00385A86"/>
    <w:rsid w:val="00387FD3"/>
    <w:rsid w:val="003968D4"/>
    <w:rsid w:val="003D60C1"/>
    <w:rsid w:val="003E0F95"/>
    <w:rsid w:val="003E3EE4"/>
    <w:rsid w:val="0040136F"/>
    <w:rsid w:val="004022B4"/>
    <w:rsid w:val="004041A6"/>
    <w:rsid w:val="00422813"/>
    <w:rsid w:val="0046187C"/>
    <w:rsid w:val="00463E9B"/>
    <w:rsid w:val="0047598C"/>
    <w:rsid w:val="00490563"/>
    <w:rsid w:val="004A0F9F"/>
    <w:rsid w:val="004A250A"/>
    <w:rsid w:val="004C55A9"/>
    <w:rsid w:val="00511DDE"/>
    <w:rsid w:val="00512AD9"/>
    <w:rsid w:val="00514933"/>
    <w:rsid w:val="00517572"/>
    <w:rsid w:val="005307F8"/>
    <w:rsid w:val="005312B5"/>
    <w:rsid w:val="005334CF"/>
    <w:rsid w:val="00543BB8"/>
    <w:rsid w:val="00552C78"/>
    <w:rsid w:val="00552FB3"/>
    <w:rsid w:val="00562739"/>
    <w:rsid w:val="00564AB8"/>
    <w:rsid w:val="00582279"/>
    <w:rsid w:val="005838A3"/>
    <w:rsid w:val="005B1D3C"/>
    <w:rsid w:val="005D0940"/>
    <w:rsid w:val="005D67CD"/>
    <w:rsid w:val="005F2052"/>
    <w:rsid w:val="005F2AA3"/>
    <w:rsid w:val="0060249D"/>
    <w:rsid w:val="006055A5"/>
    <w:rsid w:val="00626045"/>
    <w:rsid w:val="00631C55"/>
    <w:rsid w:val="006323BB"/>
    <w:rsid w:val="00642EEF"/>
    <w:rsid w:val="00665C7F"/>
    <w:rsid w:val="0067346C"/>
    <w:rsid w:val="006846A4"/>
    <w:rsid w:val="006A127D"/>
    <w:rsid w:val="006A7377"/>
    <w:rsid w:val="006B644A"/>
    <w:rsid w:val="006C45C9"/>
    <w:rsid w:val="006D0190"/>
    <w:rsid w:val="006D1FC3"/>
    <w:rsid w:val="006F28F2"/>
    <w:rsid w:val="00702DC2"/>
    <w:rsid w:val="00706776"/>
    <w:rsid w:val="007178DB"/>
    <w:rsid w:val="007354DC"/>
    <w:rsid w:val="00741A4F"/>
    <w:rsid w:val="00753ECA"/>
    <w:rsid w:val="00765A2F"/>
    <w:rsid w:val="007705CE"/>
    <w:rsid w:val="0079552B"/>
    <w:rsid w:val="007B214B"/>
    <w:rsid w:val="007C3EA4"/>
    <w:rsid w:val="007D0384"/>
    <w:rsid w:val="007D32C2"/>
    <w:rsid w:val="007D4082"/>
    <w:rsid w:val="007E702E"/>
    <w:rsid w:val="00805BD4"/>
    <w:rsid w:val="0081413D"/>
    <w:rsid w:val="00826F9B"/>
    <w:rsid w:val="00845F38"/>
    <w:rsid w:val="00851D4B"/>
    <w:rsid w:val="008609C7"/>
    <w:rsid w:val="00861A08"/>
    <w:rsid w:val="00861ABC"/>
    <w:rsid w:val="00866D2A"/>
    <w:rsid w:val="0088571D"/>
    <w:rsid w:val="0088661A"/>
    <w:rsid w:val="008931CB"/>
    <w:rsid w:val="008A2CE5"/>
    <w:rsid w:val="008A5C61"/>
    <w:rsid w:val="008B72F0"/>
    <w:rsid w:val="008C2EE5"/>
    <w:rsid w:val="008F144A"/>
    <w:rsid w:val="008F3D9E"/>
    <w:rsid w:val="0090325B"/>
    <w:rsid w:val="00925796"/>
    <w:rsid w:val="00927273"/>
    <w:rsid w:val="00936F1B"/>
    <w:rsid w:val="00946697"/>
    <w:rsid w:val="00961E92"/>
    <w:rsid w:val="009C442B"/>
    <w:rsid w:val="009C6E10"/>
    <w:rsid w:val="009D78B1"/>
    <w:rsid w:val="009E0FD2"/>
    <w:rsid w:val="009E2EB6"/>
    <w:rsid w:val="009F43B4"/>
    <w:rsid w:val="00A11957"/>
    <w:rsid w:val="00A11C40"/>
    <w:rsid w:val="00A4134C"/>
    <w:rsid w:val="00A42888"/>
    <w:rsid w:val="00A44CB6"/>
    <w:rsid w:val="00A72F5A"/>
    <w:rsid w:val="00A832EA"/>
    <w:rsid w:val="00A91218"/>
    <w:rsid w:val="00AB1981"/>
    <w:rsid w:val="00AB27B5"/>
    <w:rsid w:val="00AB4895"/>
    <w:rsid w:val="00AB6751"/>
    <w:rsid w:val="00AD0D01"/>
    <w:rsid w:val="00AD4091"/>
    <w:rsid w:val="00AF011F"/>
    <w:rsid w:val="00AF0DB6"/>
    <w:rsid w:val="00B05EE0"/>
    <w:rsid w:val="00B12453"/>
    <w:rsid w:val="00B2111C"/>
    <w:rsid w:val="00B3740B"/>
    <w:rsid w:val="00B4597D"/>
    <w:rsid w:val="00B510E9"/>
    <w:rsid w:val="00B60EAF"/>
    <w:rsid w:val="00B72B5F"/>
    <w:rsid w:val="00B73589"/>
    <w:rsid w:val="00B84A1F"/>
    <w:rsid w:val="00B93320"/>
    <w:rsid w:val="00BA62AD"/>
    <w:rsid w:val="00BB01DA"/>
    <w:rsid w:val="00BC23FC"/>
    <w:rsid w:val="00BF120F"/>
    <w:rsid w:val="00BF256A"/>
    <w:rsid w:val="00BF7D57"/>
    <w:rsid w:val="00C104E9"/>
    <w:rsid w:val="00C2496A"/>
    <w:rsid w:val="00C30384"/>
    <w:rsid w:val="00C33795"/>
    <w:rsid w:val="00C41BFD"/>
    <w:rsid w:val="00C67DD0"/>
    <w:rsid w:val="00C70804"/>
    <w:rsid w:val="00C74DEB"/>
    <w:rsid w:val="00C76672"/>
    <w:rsid w:val="00C86400"/>
    <w:rsid w:val="00C957BD"/>
    <w:rsid w:val="00CA7F40"/>
    <w:rsid w:val="00CC7679"/>
    <w:rsid w:val="00CF113E"/>
    <w:rsid w:val="00D247F2"/>
    <w:rsid w:val="00D434E1"/>
    <w:rsid w:val="00D7034B"/>
    <w:rsid w:val="00D91311"/>
    <w:rsid w:val="00D97EB7"/>
    <w:rsid w:val="00DA252D"/>
    <w:rsid w:val="00DB131F"/>
    <w:rsid w:val="00DB23CC"/>
    <w:rsid w:val="00DC3696"/>
    <w:rsid w:val="00DC5957"/>
    <w:rsid w:val="00DC7A58"/>
    <w:rsid w:val="00DE5727"/>
    <w:rsid w:val="00DE65E5"/>
    <w:rsid w:val="00DF5A83"/>
    <w:rsid w:val="00DF5EDB"/>
    <w:rsid w:val="00E20B6C"/>
    <w:rsid w:val="00E21FF2"/>
    <w:rsid w:val="00E254CB"/>
    <w:rsid w:val="00E32474"/>
    <w:rsid w:val="00E551C7"/>
    <w:rsid w:val="00E604FB"/>
    <w:rsid w:val="00E60878"/>
    <w:rsid w:val="00E61170"/>
    <w:rsid w:val="00E716F5"/>
    <w:rsid w:val="00E7245D"/>
    <w:rsid w:val="00E75594"/>
    <w:rsid w:val="00E80E9B"/>
    <w:rsid w:val="00E92E51"/>
    <w:rsid w:val="00E95D2E"/>
    <w:rsid w:val="00E967B3"/>
    <w:rsid w:val="00EB28B4"/>
    <w:rsid w:val="00EB6C0C"/>
    <w:rsid w:val="00EC5ACC"/>
    <w:rsid w:val="00ED6782"/>
    <w:rsid w:val="00EE1DDB"/>
    <w:rsid w:val="00EE4AA1"/>
    <w:rsid w:val="00EF1FC6"/>
    <w:rsid w:val="00EF7A27"/>
    <w:rsid w:val="00F014FE"/>
    <w:rsid w:val="00F01C4E"/>
    <w:rsid w:val="00F11697"/>
    <w:rsid w:val="00F1414F"/>
    <w:rsid w:val="00F14FAE"/>
    <w:rsid w:val="00F15E25"/>
    <w:rsid w:val="00F25D71"/>
    <w:rsid w:val="00F41FF0"/>
    <w:rsid w:val="00F4531C"/>
    <w:rsid w:val="00F45C45"/>
    <w:rsid w:val="00F524BC"/>
    <w:rsid w:val="00F54802"/>
    <w:rsid w:val="00F6111C"/>
    <w:rsid w:val="00F62545"/>
    <w:rsid w:val="00F65FBA"/>
    <w:rsid w:val="00F6645B"/>
    <w:rsid w:val="00F67F4D"/>
    <w:rsid w:val="00F96D94"/>
    <w:rsid w:val="00FA1DFF"/>
    <w:rsid w:val="00FA53FA"/>
    <w:rsid w:val="00FC35A0"/>
    <w:rsid w:val="00FD1587"/>
    <w:rsid w:val="00FD7E22"/>
    <w:rsid w:val="00FE2EF1"/>
    <w:rsid w:val="00FE62DF"/>
    <w:rsid w:val="00FF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C130E"/>
  <w15:docId w15:val="{E3131A0E-6D0A-4F6D-875B-67E22D919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75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B45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597D"/>
  </w:style>
  <w:style w:type="paragraph" w:styleId="a6">
    <w:name w:val="footer"/>
    <w:basedOn w:val="a"/>
    <w:link w:val="a7"/>
    <w:uiPriority w:val="99"/>
    <w:unhideWhenUsed/>
    <w:rsid w:val="00B45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597D"/>
  </w:style>
  <w:style w:type="paragraph" w:styleId="a8">
    <w:name w:val="List Paragraph"/>
    <w:basedOn w:val="a"/>
    <w:uiPriority w:val="34"/>
    <w:qFormat/>
    <w:rsid w:val="00626045"/>
    <w:pPr>
      <w:ind w:left="720"/>
      <w:contextualSpacing/>
    </w:pPr>
  </w:style>
  <w:style w:type="paragraph" w:styleId="a9">
    <w:name w:val="No Spacing"/>
    <w:uiPriority w:val="1"/>
    <w:qFormat/>
    <w:rsid w:val="008F144A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AD0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D0D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F4115-244A-4AB9-96DD-4EF52E70E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2772</Words>
  <Characters>15807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Bordian</dc:creator>
  <cp:keywords/>
  <dc:description/>
  <cp:lastModifiedBy>Nina Pestereanu</cp:lastModifiedBy>
  <cp:revision>11</cp:revision>
  <cp:lastPrinted>2023-06-09T11:22:00Z</cp:lastPrinted>
  <dcterms:created xsi:type="dcterms:W3CDTF">2024-04-15T11:49:00Z</dcterms:created>
  <dcterms:modified xsi:type="dcterms:W3CDTF">2024-04-16T07:45:00Z</dcterms:modified>
</cp:coreProperties>
</file>