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9009F4A" w14:textId="6A1CCE71" w:rsidR="008450D3" w:rsidRPr="0072339C" w:rsidRDefault="008450D3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t>Anexa nr.22</w:t>
      </w:r>
    </w:p>
    <w:p w14:paraId="17EBA21E" w14:textId="77777777" w:rsidR="008450D3" w:rsidRPr="0072339C" w:rsidRDefault="008450D3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45B71045" w14:textId="77777777" w:rsidR="008450D3" w:rsidRPr="0072339C" w:rsidRDefault="008450D3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1AF809D3" w14:textId="77777777" w:rsidR="008450D3" w:rsidRPr="0072339C" w:rsidRDefault="008450D3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389DA690" w14:textId="77777777" w:rsidR="008450D3" w:rsidRPr="0072339C" w:rsidRDefault="008450D3">
      <w:pPr>
        <w:pStyle w:val="a3"/>
        <w:numPr>
          <w:ilvl w:val="0"/>
          <w:numId w:val="1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130BC406" w14:textId="77777777" w:rsidR="008450D3" w:rsidRPr="0072339C" w:rsidRDefault="008450D3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8450D3" w:rsidRPr="00682234" w14:paraId="52EE810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BC843" w14:textId="6C368E19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237DA7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Ford Focus a/f 201</w:t>
            </w:r>
            <w:r w:rsidR="00237DA7" w:rsidRPr="00237DA7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7</w:t>
            </w:r>
            <w:r w:rsidRPr="00237DA7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, </w:t>
            </w:r>
            <w:r w:rsidR="00237DA7" w:rsidRPr="00237DA7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>999</w:t>
            </w:r>
            <w:r w:rsidRPr="00237DA7"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  <w:t xml:space="preserve"> cm3 benzină, cutia mecanică</w:t>
            </w:r>
          </w:p>
        </w:tc>
      </w:tr>
      <w:tr w:rsidR="008450D3" w:rsidRPr="00682234" w14:paraId="7C43FD8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845A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F4F14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93A4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9DE84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E4928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641B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439A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8450D3" w:rsidRPr="00682234" w14:paraId="0A3E0FD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2F42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8450D3" w:rsidRPr="00682234" w14:paraId="195E0A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21BA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1C5F4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0708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8B77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5234D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18D7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82AF6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3B64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55EA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B6E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E0A7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54559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3698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42F6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6D1F21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D09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5A63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BE70A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413E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AC53F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1E1CD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457CD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842B6E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0E42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D5B72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2A15D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54C8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A6768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1E8A9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B873E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2DFFE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FF4C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DE129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D98D" w14:textId="77777777" w:rsidR="008450D3" w:rsidRPr="003F306D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3DF99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C3FE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CC0B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8AC62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4A3C1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1D53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DDC2D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7679" w14:textId="77777777" w:rsidR="008450D3" w:rsidRPr="003F306D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1EEC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2149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BFB6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9955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1DC69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94A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5386B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32219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0351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2726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B9D3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3BA2A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B18BF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D5304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9DF3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64A5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BF50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F48D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9F71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9BDF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D41E69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3F87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F8E20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C319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A6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07EB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B022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6EAF2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16BB1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38525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C0735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D652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E6E6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E01B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45A2D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84598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D41A8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7D398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4BB1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5B6E3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A16CE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DCE50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4A9C4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A10C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88C14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8835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04987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592B7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4B30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B585C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A53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BA7E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52D38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8067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C1FC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CD3E4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A99231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5A3CC3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9F25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1A8F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7604EE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A9A3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A6760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CA757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C89CC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7F451B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AE92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FA74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C3771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F585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D07CD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12987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2E2A7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E0CDE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05F3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818E2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2BFA0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163E3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5E5F6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004C8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4563A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ACECA7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FF86A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DC9EA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C76ED4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8B5EE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C5BB15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A700AD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1C3FD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8A445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992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A157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0A740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44F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7637D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908F40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D43FC1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E76B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3E80F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635B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7F926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5A08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CCDD79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930CB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19A51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9BC3C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374D7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304B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20653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9135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899F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28A2DA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C6F84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F1192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1AFD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3552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62FB4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CF31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C5B02A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03FEB1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4EB86C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5E532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6807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B0BC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2CAAC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F98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9A774" w14:textId="77777777" w:rsidR="008450D3" w:rsidRPr="001422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99BB9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A7B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5B84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EA711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01C40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22675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5573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FCAB9" w14:textId="77777777" w:rsidR="008450D3" w:rsidRPr="001422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80EAD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EB09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A8E5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2890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E9B3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CA4B6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9241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3A03C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B0EF4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8FB0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2C28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8CF15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235B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537BFA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0BBB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F69F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7067E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4F77A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D9D5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7975A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A4901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1DB68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1587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6AC5E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53D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80A9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A1DA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E29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37AD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9F20E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29DF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82A3C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D1A4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D9E0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3EFC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423D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F9EF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D89A3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3244A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F9B6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85F0F" w14:textId="77777777" w:rsidR="008450D3" w:rsidRPr="003F306D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38A3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ADF3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27197" w14:textId="77777777" w:rsidR="008450D3" w:rsidRDefault="008450D3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6633" w14:textId="77777777" w:rsidR="008450D3" w:rsidRDefault="008450D3" w:rsidP="0072339C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8450D3" w:rsidRPr="00682234" w14:paraId="3809EB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449C9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37C74F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E610F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5C9D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C3AF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E8F4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BCBE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C09E4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964E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095BD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D208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646C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5B7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FC57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64EC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EAE48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81CF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9B28E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7E3B6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BAC64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63B9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37B0A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807FA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3C8CF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DECE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16D35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B717A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4754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51E5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A6DE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E7703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CB9784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8E7E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541B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66D7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9E76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0F8FF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12FB5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41A73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B3A5F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48CAB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9660F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11E4C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372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9489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178A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DB1C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6148C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7C4DB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BE5AA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A92F4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6C85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0E25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B8D01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31B8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72A1A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973F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3627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A5AEF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6596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0A1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4369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FAA6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EADEC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2DFF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7217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7B62B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6DED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FE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7D15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F5D30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20C7C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5762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2D01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151FD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2C0F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179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6BFAD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33D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8F332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1404B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4ECB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FA105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15D4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442D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33ED1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C83A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79CFB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23F2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9CFCC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99463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6839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4189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81458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54DF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400051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C70D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1257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78409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D25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8ADB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C3C9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25C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460C4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0E2A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9324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DB510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C063D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40BD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65EC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6E593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031F7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9080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3EF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BB4E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A7A37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37B44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0BAE4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2ACE1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D1B4A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298D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F6A3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C91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3875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BD93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E9E1B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3DF5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A33A7F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3C26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4655E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9EF8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811B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DCB8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6AAB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FA90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D5D31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F7A7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AB31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5ADF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E7A3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3B2B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C512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1246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59E35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3C32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3706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B541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C6C7B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754A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841F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F8749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1ADE9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9E0B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DF04F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DE6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2192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C3B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CBA0A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E03DC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3B603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E021F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3926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4C14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69EE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9BD0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66BF7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B277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BD812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2EF5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4BB1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A3D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159B9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F487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8C288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FB32C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233F5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59DF2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23CE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70EB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C16C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2FF7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8FB8B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E5D0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BF6DC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31BB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5C1D1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3F53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3D36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17FF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6078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AE09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0E1BC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6EC7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2A155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81F72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3B51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76FB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A682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C9B99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EAC327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99B3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94A4E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88584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AFE53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8B8F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C6A4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595B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9FBD4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DB8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B34F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EC6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BDFA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F879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0C29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A5A01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F8A0B0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E181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5E2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EE26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246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F1F5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16FB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56D08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EEE47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D6ED4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9AAC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F9D3B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CB0A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52034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55C53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BAED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D9330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E3B0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A7E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B8EDA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82600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A10F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5A485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97408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83963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CF25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AAD96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2919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92E8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B63A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2B2A3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FFD9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07598D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0E11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7351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EBE2F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EAEA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F8B8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940E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B4C2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771E4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6133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B7F3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C4C3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43DF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9BC8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2E07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AD38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4297E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9395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90A9A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8B3E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A656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C215D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CD7E2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D60D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BD7FA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E72FF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28C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0C1B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4738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FF68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16AA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D4E81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C5BCCD2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6FD9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8450D3" w:rsidRPr="00682234" w14:paraId="1BA40D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CD5FE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E4923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ACA8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C9A3B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9AA68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F37D5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1BFC2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E9A64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F519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D9F07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EABA3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F646D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879C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35834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9A0C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49F51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0FBEF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1E432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0404B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34D12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483FE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93C8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3707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8DA1F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3643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7A9C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837E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5EDF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45F98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2E57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A916B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DC07EF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54C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64DB1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36F2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143BE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C14D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C968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2BC5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19732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2D0D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A3D56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3D9FF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E834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6EE54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5EAE4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FEF2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A6BF45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7DA3C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FFDA1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5F4A7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7F54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A1E1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70CB5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4CB6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F61BF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89000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D3BBC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D79EF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9D26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A8CF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CFCD9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0F8B5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06B6A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02603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31925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C8F41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81AC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8F02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2058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ABB2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4B21E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136A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9D1B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F7D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0031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2D09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7E3E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FDD1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33AB22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3037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8EA4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D3B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6B244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B5BD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DEE26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F819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9A234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2570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1192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0EF22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D1EE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7887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B236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9B29D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F8AC7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3505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E7C0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9625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DEA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92E7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8967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907FF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37F7A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BA9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3789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4FA2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DEC8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7FDF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E7B1E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16A8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F670C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E193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A0DF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5FB5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73CA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F820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D185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CAD55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BEA07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47FC5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A866C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7AC91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13C3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EFE10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965B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128E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0AC02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146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00BB1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15F96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DF06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CBC52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6618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91A8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FC441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6688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4641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0EC4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40C9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3152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DF6A6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1D0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8DB63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B29F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63C5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3A8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43D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B31F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7FC8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FF012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C292D7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84D96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95FFB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7FF68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0A9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150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1FDE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5D99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29643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C18C7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5819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9AD6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3E856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0048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B6A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F2D30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60315F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AE398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1E46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446F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4569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BA4C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DDED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AA581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704F5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6F99B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692FF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962D85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1B2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01995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6401C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A44C0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2E104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48CE8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8397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320A1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AB99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006D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4411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023CB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4912C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BC33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D2BA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0EDF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35714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4756C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D9140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1DAB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EBF29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6E7C0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9997F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80D7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958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8E7A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ADC3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DE8F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B21AB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B1D8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C7B14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E8113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E81A9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5180A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25AE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26BCB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91338A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BEB3C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3FA0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9B36A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D992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8AB1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8168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500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6564A5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725E7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E498E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789605" w14:textId="77777777" w:rsidR="008450D3" w:rsidRPr="0095688B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FFD1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D578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54858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3E21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042B7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F340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2C3933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9B4400" w14:textId="77777777" w:rsidR="008450D3" w:rsidRPr="0095688B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C92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0FB5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47833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818E7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7DA53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328F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85E1C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F16BD" w14:textId="77777777" w:rsidR="008450D3" w:rsidRPr="0095688B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81DD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780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1283D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91DD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D04887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F225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454A5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1001E8" w14:textId="77777777" w:rsidR="008450D3" w:rsidRPr="0095688B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25CB1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D18D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E77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3893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0C92EB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4ADA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79B43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CC5C3E" w14:textId="77777777" w:rsidR="008450D3" w:rsidRPr="0095688B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B769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3DF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B2448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AEFA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4215C2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FF5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8450D3" w:rsidRPr="00682234" w14:paraId="7A5DCC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8A45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4D66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2D82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B581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F30D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A2653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14A5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0BED3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20C5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F618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C893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9371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3FA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EF660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29200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C2D3D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89A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E1B2E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80CF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367EE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AE501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43275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A370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EB8AA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95198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0004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7167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5539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2537B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D6B86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E04B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88AC5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F2FC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7999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B07B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418F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E0CE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B1BF9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104DE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FCFC4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CBA7D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F2EFD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729C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3A6CA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6B6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6129D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E0E8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D87F5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BC020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7495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59DA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D9EB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F330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5EEE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C1AA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9AD51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C9D1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39EB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C11F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A21D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24C7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3D478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CEF8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A751E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223E1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4378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C3A4C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94C1C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DBDB1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0163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10D2D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B625A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22EE8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4A36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9E814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1BA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DBBFA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4E46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A2E6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6D2724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7944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0F977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32BB3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45515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4F974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6B82F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C277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4B59F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7897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E1EC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E78E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107B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2C4F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BE3F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E5749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3FFAF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45CD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59B90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C527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4113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56C8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1796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BD9C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71967D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FDDB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8450D3" w:rsidRPr="00682234" w14:paraId="7B64C7B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1329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FA1F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4DD3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475D1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CA706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7ED3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64859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09D38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DBE1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82950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9C267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7CF69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D5B7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9F4A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ABE5D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3F6DFF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CE0E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6D598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09F3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B978C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5AEB5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3574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37FD2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2CAB98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FBB03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34C5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B4D88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3D05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B977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E29C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85EC6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45DB3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807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C906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FC8F3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F1B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B12E5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CEC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49200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A0D14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D5B3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0717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ED0E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2125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16F15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36C47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C0C3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84212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D360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9F9A2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935D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4308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5C12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50759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BB51E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13947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8496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44A9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9F0EE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A76C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C5EA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71D5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D0D7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60BB5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85F0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12371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8DD0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5182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9DA27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6E452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0FE6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00C99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2E213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BE4015" w14:textId="77777777" w:rsidR="008450D3" w:rsidRPr="00AA0D0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D496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6FF1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D3FD8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2E3E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DE4BB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F9753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F8F8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E14105" w14:textId="77777777" w:rsidR="008450D3" w:rsidRPr="00AA0D0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852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ECD8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E78E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FE6E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D9978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BD865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6D70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540E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AE884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F4E3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914F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6E27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A9A2D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D0D47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A5D6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CCECA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A0FA5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0FD1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9AC7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99D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9187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C5ECB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08C6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C6F2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45D6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60FB2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F2DC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DC10B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B46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8B0C5B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9549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EDFD8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24802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657E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60D4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7718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9EAC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5ADC3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E974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1EC22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A5A6E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C241F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2A455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7407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60411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F0718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215E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E8020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64396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BA3EB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AC1A5B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7BE07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F8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8167E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61EF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1E8441" w14:textId="77777777" w:rsidR="008450D3" w:rsidRPr="00AF7B0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496FE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15EE6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2621E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7AD41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7633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A86702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127E5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8450D3" w:rsidRPr="00682234" w14:paraId="0A8211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9751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5EB76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F749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17995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62A76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BDE5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71A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FC752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22C8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D312E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891C4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0ED35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CF957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A6BC2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D9CD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792DB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A5EA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FDEF8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A029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2A68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ABDE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3A68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9371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ADC60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C74A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14F83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847C3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D9F5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6E5B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6480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561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76D80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C6B6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313C6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77AD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61274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2CDB6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B08D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EFFF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EB8DB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06D0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C2A77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9E58F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8D1E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A602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7264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43A25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75D89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0222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A6B9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BE2F49" w14:textId="77777777" w:rsidR="008450D3" w:rsidRPr="00CA4B6F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28DC8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1458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4B95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75FC5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96A29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066F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2BC4F0" w14:textId="77777777" w:rsidR="008450D3" w:rsidRPr="001422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2EFA8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E415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CC1A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EF05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2772C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344801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CA204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462EBF" w14:textId="77777777" w:rsidR="008450D3" w:rsidRPr="001422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87C2A2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91E8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552D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0829F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DFDF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3C3DD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F1BA6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9046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7A5DA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783B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5F31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B250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9350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FFDD5C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E0B6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A838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849933" w14:textId="77777777" w:rsidR="008450D3" w:rsidRPr="00CA4B6F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E7F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179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36A8F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FDA70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9D5DA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F983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EB2F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5ABA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6859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30225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127E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84EF1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041E5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70FC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95380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92821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56C4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76A9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0B5F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01846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D328FE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1B7BA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40DB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6DE61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1C3D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2E9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A27F3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F766E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42264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7FD7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3A8E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847F1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D4E6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5C19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FFD6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9C39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4F2993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0309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4904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AEFC6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6FA9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8BC5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E19A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A7FB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EBFC9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C0DD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DB186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38BC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5DD6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AF2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793F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73C0F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4B1ED2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ADD58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E47E6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D1BBE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23B87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684B4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1CB66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ECF4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923ED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7A1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CF691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EB18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D67A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AE42D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1AE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2D4A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B310336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FAB0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8450D3" w:rsidRPr="00682234" w14:paraId="08D83E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4F60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6F38FE" w14:textId="77777777" w:rsidR="008450D3" w:rsidRPr="001422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EA48EF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FCB87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C82B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EB09F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A81F4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54340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C5B2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104CA" w14:textId="77777777" w:rsidR="008450D3" w:rsidRPr="001422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18058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563F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8FD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55B09E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656E40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8CCEC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891E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19F7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DF3E38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2C7B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942AA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5B9A4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1F820D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C18A818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96611F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8450D3" w:rsidRPr="00682234" w14:paraId="3E14FE7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585A6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8450D3" w:rsidRPr="00682234" w14:paraId="00374A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7391F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B3B66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9690E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01D8B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A4711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554C1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15A6F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89B0ED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FC16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EB39F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BFE77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E028F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4EDEF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8B654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77972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9181D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9419E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92A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1D5EE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8F88E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44B68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DBD4F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744215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92F3F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8447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6BBD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09BF1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B43EB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896045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EFF00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C964DD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D5D59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6EFA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562E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08525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E0C9FD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1B7D0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E59CA6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77056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10DA4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0520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8BDE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A0017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23C9C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C06BD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9B40E1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149E67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CAA01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6DAC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2F9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75B80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E29EC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B1634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7FB011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925A95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160D2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E456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BA05E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1DF5D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62D3AA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F1BA4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B43838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DADC9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8CBC5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5765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79926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F1D54D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90D60B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05390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2A6FC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0CEC23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74CC8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E978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E74E9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BDB937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730B8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F675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FCAC2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D24FD1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BB5A3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51D4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14F3D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9A936" w14:textId="77777777" w:rsidR="008450D3" w:rsidRPr="0049131A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9D2C1F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B2813E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51B83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D5152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EE3D1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7415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723226" w14:textId="77777777" w:rsidR="008450D3" w:rsidRPr="00B74901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FA8E3C" w14:textId="77777777" w:rsidR="008450D3" w:rsidRPr="0049131A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2F50A3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569F0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DE52C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BD794F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D9AD56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B127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1988E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467AB1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DDC2D9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8E3EA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C3CC2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3B386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E374D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8987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FE1034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08836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659FB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26CE46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C40FF9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A5944F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F9D69B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B086A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B15C1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E5977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B0797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F1222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B779DE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B197B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8DC10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E3A6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1514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E983EC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76BE8A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88AC0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FC0B0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01115" w14:textId="77777777" w:rsidR="008450D3" w:rsidRPr="00682234" w:rsidRDefault="008450D3" w:rsidP="0072339C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D7BDA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391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B038C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7D3EEE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19E2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C8CB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F26D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10ED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8E7F0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C35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30CBC8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F06A14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670B8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1D38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8C65D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CB35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C7C89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0A382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824CD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48AC0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B92E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A16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1ECA9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4E360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E4F664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551C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DFD820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3155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7BDD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BDE1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4F10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62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E91FA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3882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C5D8C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DA20B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E663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63831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853E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BE1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DA85B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7B7E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7601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9C579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59AD3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57E7C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63CF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4038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8B25D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51C2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536EA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D38A4CC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16EE4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BF7D7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3D4B7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85239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A5346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C818F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71A2B9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C96DB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42EF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9B62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4DF7D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2AE9A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1C045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6F16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57CED8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6E074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D8D8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AF6D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B7F0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55E85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D9023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33F6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55605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91EFC9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A8B0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77189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F6932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8DBA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BE4A5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AB496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2B376D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FA3022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15528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BFE8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2F5F4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66D42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670B0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AAD2E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692036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597F9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A41C1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5DF0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704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13D7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0EA4A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D479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F75D7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8B617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E42E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A959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A196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BE345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351FD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C0A5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4B631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1E5DCE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15FD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555F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80202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5D675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8A058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74E8E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72A94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28A4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8C9E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D5C6A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3EA7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778C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5DF196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234A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9AD53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B22C4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519C5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4EA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C069F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AD8BF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3E98E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F929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677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D1964D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EB52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81DE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5F786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A4F8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8DEF9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09E5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7D78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9A376E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14A21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ABB4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F366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A6322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81302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1D7B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8CE99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9E7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482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318E4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2B40D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640B5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865D8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E36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7FB0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06CA0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818A7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9F73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7D8F6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2885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57195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832F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95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8181D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F163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3C7D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75919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F209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325BC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5D60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704ED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C68F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3A42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E481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0BEF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9C2D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D25B6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A47D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380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4C80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9B2CD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4A5B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788A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B2103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8A680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C4D12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7CDC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F4A7B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900B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D308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B0F1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7EEF1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5D0C3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90E54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83926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75194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8AF8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1F6D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76EC6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56CBA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2E53F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762E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995144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F7D63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A171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44B7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0992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AF809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EEB8B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D258D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6FFC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AE6C2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8C4C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20E1C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1611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656C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C92C6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61CEB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4211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73F2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FCC4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BE64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D232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988D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AFCFC3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FE09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E779F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3EB7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0AABC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6D1B4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D5EA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4BB9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663B6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5004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8A17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E683B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82C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4200A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1305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48294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5AAC0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C5AE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E98AA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9A81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2A91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8DA15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2385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7C62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48A23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CCC3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3FB4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6BB8B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95F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94A8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D7B4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5F494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D0370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2344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58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412BD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C5F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5792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604E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86875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5AF65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9CB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196C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B1637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2E2D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2F8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58F49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AC8D2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39AFC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DDC37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0AFF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8B0A1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0E13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16BEF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85E6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3B2F8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28EE031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1052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8450D3" w:rsidRPr="00682234" w14:paraId="0A10E8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3B6E9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0DCEC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27CC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3B0D3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76756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2F7B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6E9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0D643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9D9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F9AFD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DC4F4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963A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CFEA5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EA15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6153B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C13DA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B835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B703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C90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F273A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4AB2C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B9DE4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11D0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AA541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1BAB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23EBEB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E8B7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EA3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FB15A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9663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2B2E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09F3B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C8C47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2671A8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E3251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45F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EECD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FE59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7BFA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450870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7AC6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E65E8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E8315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FD4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358B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BE7E9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ACC6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8D913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59CC7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06143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1C4F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EFD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808D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86E8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5415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6E9220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DD689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01993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F5CE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7AAFF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CEE6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13638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CFD2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8B980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445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A1A6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A4600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04A84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B7E34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61C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31BA0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65CA3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E856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D129A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38703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4F74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FFDCE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9550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04E6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6EFD0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ED1C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33D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9D628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E20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64075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AD53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3ABB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BB408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4B3E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6E63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FB578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5A883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ED6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CBA9B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3B944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BDCEDC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2985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AAA9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FB8D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3540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C037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D9B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327C7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F4B0CB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9A559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15B9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3875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D275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BB410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A45C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4429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29836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2D5D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42768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A797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2318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1FE1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8DF60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232D9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3A123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F74A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DB5F0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D924A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0BCD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3A572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E707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BA3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3C93A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E47C8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8AE8D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14569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B368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69D3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79790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25EB8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B1C36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879B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C1F50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243C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4EACD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48960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F9AA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DB16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FC337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565FAB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A0F35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A54B9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1D62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2023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AF21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D5F92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3F6E3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AE73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F6057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CC58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72AC5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9D5A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9637E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EBFA8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2736E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E631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7BB8E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0559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8FA6F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5454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3F458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A2CB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74EB3E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738EA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358A7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DEE9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6FE4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4F6E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11D0D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5B3C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362C58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7AFB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FD6F7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A6D4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FA54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204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147BE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E1BED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43446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07ED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042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F245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2AF3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C4D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D1A54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D821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345EF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2EB0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50984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EE97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0000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DFF6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C241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F14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3FCB4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7CFF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F1808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DBB4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657A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3D78B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4DA0B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A31F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36448C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AA6D7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3634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82EB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5FC3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90DD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23C3D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1E1DA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B7C03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84A6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5B9BC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74D26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8857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5348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1CA9C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505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2492C2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9D1F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E8E77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05A2CA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30D4E" w14:textId="77777777" w:rsidR="008450D3" w:rsidRPr="00F6395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22EB8" w14:textId="77777777" w:rsidR="008450D3" w:rsidRPr="00F6395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72A53" w14:textId="77777777" w:rsidR="008450D3" w:rsidRPr="00F6395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F980E" w14:textId="77777777" w:rsidR="008450D3" w:rsidRPr="00F6395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8450D3" w:rsidRPr="00682234" w14:paraId="27E05B2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E95B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D83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03D8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860AF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F56C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21C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B7BF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D762CD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58A2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21A1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8EC97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43C3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6DD3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31CC5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9106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85502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3C2A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016A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1DA2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B3A6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C3D4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87F86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50799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A74BD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4EADC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CFEF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D02A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5C6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744A1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4BEFA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35F7E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CC29C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31E3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CA362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BABC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949E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281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39F2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1E557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786B1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805D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33FDF6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2BAC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E5607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31AE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B45E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5503F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994B12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4D30F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B5029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1F211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45544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41B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4826F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179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254E5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C1E7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8E4FC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5952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76D6F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20F88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EB1B3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F4A5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368F8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08260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8A653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1A3A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F128C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5F04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E833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BD4A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CEC78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14582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66740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3B3A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EF5D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AF8F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528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1F33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E06D6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E3E33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15190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2AFD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0C39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6C54B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E63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2872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3399A6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F95F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8450D3" w:rsidRPr="00682234" w14:paraId="03E7D6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E5EBB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0941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8DEA4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1A14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74E17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A160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2CD4A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EC1D41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DBF2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BFBC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37312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5648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8F0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FBC0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CDAF1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1E79F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F1BFE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B18E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7C4B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2760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9794D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358D9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4B38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59DA1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DED57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FA8F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F2062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34B7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284F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430FA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BC79E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D77C2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CA4F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61C83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49AA3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13AC1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BEADE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32B5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41DAE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4C319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43F0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D212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10627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EAE2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8BBAC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8348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535A7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6776B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A9637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95B5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2F3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0C95C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A03B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DBEA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7DC9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067A36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5E96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6F15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E6C02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6553B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9168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F30A3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DBEED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D52D75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4575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7BC4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E226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A55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32B37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537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BF27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24D4D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CF3D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3258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4264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BE4BE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721D3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82B2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FBBB4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88B34C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E2FE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706B8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D95C1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E3CC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5EDCD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AD43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BBE69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D0566BD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4C06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8450D3" w:rsidRPr="00682234" w14:paraId="218147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3332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0E5ED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59721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AAC3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E1F0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6980A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7A2F9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A81F6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96B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99E9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15B6B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1026C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BC00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F1FD4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E132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F9A97E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F1D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4CAE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3815E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CCB3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C820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41A5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405A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A2832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2AC39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5D3B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8A2A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747B9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54B8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1F82C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E945D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0DBDE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48DF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65D3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A230A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1BA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9A6C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4122F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E87BA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A6B2C4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EEF19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B85E6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0AF9D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0D96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F27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A3E72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878B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B747A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EF4D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52B8E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8CAB5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539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FBC7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D9C0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8D73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B12C25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1F1D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7C68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7376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4490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523B4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F34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AA90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1DBDD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B64CD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AD8CC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F41A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8691D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4B2D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E2A5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CA318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918A0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BBB5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F22B2" w14:textId="77777777" w:rsidR="008450D3" w:rsidRPr="004D3415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2C6B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EB30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6C4C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7A05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0181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B6D9E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D68FB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540970" w14:textId="77777777" w:rsidR="008450D3" w:rsidRPr="004D3415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031A" w14:textId="77777777" w:rsidR="008450D3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B2C8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438A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D83D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83C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FDDE6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88D4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00682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99DE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C788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9587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D3C3B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073DE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5A5A05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D1A64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E5A18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3864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3F6E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5438A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E9A7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47B2D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8D732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47A6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D88AA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4AE16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B739D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2B0C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429D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B6FB6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5DF24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A7E6D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F1F2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A96E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BC1E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ABEB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35FB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EC35F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1E4803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8EDB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8450D3" w:rsidRPr="00682234" w14:paraId="4E0D11E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785D7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6440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1B850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CA120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22D69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F00D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156D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915CE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4B3A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D7E6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7736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45BB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20498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B0F72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5DDA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C15C5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AB549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998B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BA7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E5FD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FF65F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78AA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8FCF6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704F5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AC9E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60B2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B4930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98C9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148D2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76C48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5EB9A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11D82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D25C5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DEB92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2DF8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6BC6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76ED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45F1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0AA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1B899E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2CCF2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13936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B07B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2EB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94611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5DD98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6E8A3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DEFBCE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F5D2F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A4A15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E8DC0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CB3B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96FA1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4842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E3FB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2B62E9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2FC1B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664DD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F849A7" w14:textId="77777777" w:rsidR="008450D3" w:rsidRPr="00B46CC2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E5D9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C84B9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09618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F91B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AF2DC7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61C2A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1351C5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34DC9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FF679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0AC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488F5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F0F8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CF277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FF9A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A29C8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C19F8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17E3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23059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9C83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A2004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8117F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FF23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C446F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A13F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9DBD8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DD91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FEEFE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7082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F5250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4A24F1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801B9" w14:textId="77777777" w:rsidR="008450D3" w:rsidRPr="007A6C59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E6FDA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9EF67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32A6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5E50B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C39C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DDB1E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3A950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22C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AE9E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C8ED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EB2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A852A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78803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A51F3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D174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12622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CFCF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2490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07961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14B07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C2981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D4716F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ED442E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D441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A2D1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70228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9226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D8C9D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323F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E88C3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9CF7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A8BCC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5E1E9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C95974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9B0F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727C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0E100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621190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AE435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99D1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C88A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43F7F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860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B30E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F10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6DD58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C9A43D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AEA6A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D380D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9C3891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32F79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1C27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9EEC5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F4EF341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8FE4F2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8450D3" w:rsidRPr="00682234" w14:paraId="7D097A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6C83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CB2038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A0006C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D27A6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6BAC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D9772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BE13C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ED877F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25B4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5EA66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DE18E7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6E4B8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5672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63BBA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1F59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0E3C4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7F99E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FD6F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27CCF1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E02AE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9B1D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585CC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EBDF56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AB4CA92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E51073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8450D3" w:rsidRPr="00682234" w14:paraId="767A6FC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BFEC2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F92966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60E7D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56A27C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A4370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E0DCE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7EC2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701AB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1EEB3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1EF81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BDD187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BDB39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B5CF8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E671BC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A62C62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BABA0F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8CF83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AD879D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3886A0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9173E0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174AB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9A2F5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7D74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EBE05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B8856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BA2C33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3E7C04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2876FA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92047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7F3E5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24898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C16C8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7DED4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C1580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41A8F7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FBE0EE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0ABBB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8F14A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D71E1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3C614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0F7D68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4AB82D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88756F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DF586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90D31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00240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208BD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EB2BD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846F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705198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701B2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8DC75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E69B0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29886F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640223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C7AF1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407FC" w14:textId="77777777" w:rsidR="008450D3" w:rsidRPr="00682234" w:rsidRDefault="008450D3">
            <w:pPr>
              <w:pStyle w:val="a3"/>
              <w:numPr>
                <w:ilvl w:val="0"/>
                <w:numId w:val="2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3B6A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B4ECA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5A69D5" w14:textId="77777777" w:rsidR="008450D3" w:rsidRPr="00D144CC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AF109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1DCC3E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6EF8" w14:textId="77777777" w:rsidR="008450D3" w:rsidRPr="00682234" w:rsidRDefault="008450D3" w:rsidP="007233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137FE6C2" w14:textId="77777777" w:rsidR="008450D3" w:rsidRPr="00682234" w:rsidRDefault="008450D3" w:rsidP="0072339C">
      <w:pPr>
        <w:tabs>
          <w:tab w:val="left" w:pos="3008"/>
        </w:tabs>
        <w:spacing w:after="0"/>
        <w:jc w:val="both"/>
      </w:pPr>
    </w:p>
    <w:p w14:paraId="3CFEB137" w14:textId="77777777" w:rsidR="000A6B6C" w:rsidRDefault="000A6B6C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7408FACB" w14:textId="1AE2B104" w:rsidR="008450D3" w:rsidRPr="0072339C" w:rsidRDefault="008450D3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178A3915" w14:textId="77777777" w:rsidR="008450D3" w:rsidRPr="0072339C" w:rsidRDefault="008450D3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2CBC8D82" w14:textId="77777777" w:rsidR="008450D3" w:rsidRPr="0072339C" w:rsidRDefault="008450D3">
      <w:pPr>
        <w:pStyle w:val="a3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588D7484" w14:textId="77777777" w:rsidR="008450D3" w:rsidRPr="0072339C" w:rsidRDefault="008450D3">
      <w:pPr>
        <w:pStyle w:val="a3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45BBBFF3" w14:textId="77777777" w:rsidR="008450D3" w:rsidRPr="0072339C" w:rsidRDefault="008450D3">
      <w:pPr>
        <w:pStyle w:val="a3"/>
        <w:numPr>
          <w:ilvl w:val="0"/>
          <w:numId w:val="3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4EBF9881" w14:textId="77777777" w:rsidR="008450D3" w:rsidRPr="0072339C" w:rsidRDefault="008450D3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6"/>
        <w:gridCol w:w="7304"/>
        <w:gridCol w:w="1542"/>
        <w:gridCol w:w="1559"/>
        <w:gridCol w:w="1169"/>
        <w:gridCol w:w="14"/>
        <w:gridCol w:w="1156"/>
        <w:gridCol w:w="14"/>
        <w:gridCol w:w="1346"/>
        <w:gridCol w:w="7"/>
      </w:tblGrid>
      <w:tr w:rsidR="008450D3" w:rsidRPr="00682234" w14:paraId="6E6F40BF" w14:textId="77777777" w:rsidTr="004076F9">
        <w:tc>
          <w:tcPr>
            <w:tcW w:w="14737" w:type="dxa"/>
            <w:gridSpan w:val="10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4A74CA" w14:textId="77777777" w:rsidR="008450D3" w:rsidRPr="00D826A1" w:rsidRDefault="008450D3" w:rsidP="000A596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  <w:highlight w:val="yellow"/>
              </w:rPr>
            </w:pPr>
            <w:r w:rsidRPr="00D826A1">
              <w:rPr>
                <w:rFonts w:ascii="Times New Roman" w:eastAsia="Calibri" w:hAnsi="Times New Roman" w:cs="Times New Roman"/>
                <w:b/>
                <w:szCs w:val="24"/>
                <w:highlight w:val="yellow"/>
              </w:rPr>
              <w:t xml:space="preserve">Ford </w:t>
            </w:r>
            <w:proofErr w:type="spellStart"/>
            <w:r w:rsidRPr="00D826A1">
              <w:rPr>
                <w:rFonts w:ascii="Times New Roman" w:eastAsia="Calibri" w:hAnsi="Times New Roman" w:cs="Times New Roman"/>
                <w:b/>
                <w:szCs w:val="24"/>
                <w:highlight w:val="yellow"/>
              </w:rPr>
              <w:t>Transit</w:t>
            </w:r>
            <w:proofErr w:type="spellEnd"/>
            <w:r w:rsidRPr="00D826A1">
              <w:rPr>
                <w:rFonts w:ascii="Times New Roman" w:eastAsia="Calibri" w:hAnsi="Times New Roman" w:cs="Times New Roman"/>
                <w:b/>
                <w:szCs w:val="24"/>
                <w:highlight w:val="yellow"/>
              </w:rPr>
              <w:t xml:space="preserve"> a/f 2018, 2198 cm3 diesel, cutia mecanică</w:t>
            </w:r>
          </w:p>
        </w:tc>
      </w:tr>
      <w:tr w:rsidR="008450D3" w14:paraId="3C3517E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13D7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4C35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059CE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0C5F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96BD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CDFFB3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B6004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8450D3" w14:paraId="05ED138D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E1F1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8450D3" w14:paraId="56F7E66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3CC6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9596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9511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2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397B2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960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82C6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22B7C1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4F1EE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0D50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D8B9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4A417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BEB22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4301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F01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5CBCA7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57BF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B1903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F7685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BFA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864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5C8B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51F25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C03846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238B5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A5DE2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484B9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87EBD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70769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8281F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C14F1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77F343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AA6C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DDE25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240CB3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C1E6B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D92A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F56F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A86D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248026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380E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74934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2EC9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7A9EE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E625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7FE22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3A25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A0CA2D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0191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000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B395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4D23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2817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DB6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416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E7D01F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044E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EF7B1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51741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DFC80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8E84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355F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6AA3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CDC152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C1D9A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7522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A7796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E88EE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BFEA4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B40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37E86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34EAB1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237F0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CD53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0006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01D0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35E27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CE78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8B4E7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BCA54B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736A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76FB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distribuire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15A64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8FA1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F075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97D4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8037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CA4E7C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17BF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DEA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46AC1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4EFD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B1936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1764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D3EFD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5DE273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5D24A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54B0B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CAC1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336E3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18D94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5343D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75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E061E0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932C0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0D6B4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8D94EF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85C0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099F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F95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4FFC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CE2AEF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A17F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35D4B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2D571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3614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66C82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19CD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DB29E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98EFD5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FE91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D793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9F5BE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95F74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3D0F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7DCF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04FDF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177042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98BC1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74393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C2ABE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958A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DA6D5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23DD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2B054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75FE87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8552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1821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BC701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241E0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0FB4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D50C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64F5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942F62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3DD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027EF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CE322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67139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67EA7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99AF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78E1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1E0DBF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E9077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CF17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40C8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50DFA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19A6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AD683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D7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969673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3577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E53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6CD03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C7B2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8DC20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9D3E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23D9D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142F88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A9C62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24AFB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75297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47FF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6EEAE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353E5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A4399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522F08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436B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F4F49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58D97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C81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31420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FFCF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58362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420688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71596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EDA3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876DF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9276B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150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D8434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9A3CE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35F977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55E1D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C70D0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E4B269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1494B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9B431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68E1B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894C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938CE4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1900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F75C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095F1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6C895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CE70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8DD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6420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89A6C2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DF6C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01BF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6528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942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BA69D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B68C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6F3D9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366BF2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B52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16FC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Pompă de combustibil tensiune înaltă – reparație completă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E757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212C9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88F1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57722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C400F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</w:rPr>
            </w:pPr>
          </w:p>
        </w:tc>
      </w:tr>
      <w:tr w:rsidR="008450D3" w14:paraId="53F79E9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1167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7830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BAC5E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476D1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30BF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142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024AA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76875A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8B2B1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0017D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EBBA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2439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37179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0380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EF7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F8F61E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74D7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E352A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E69FA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8741A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EE6CC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0B2B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5D45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41A379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AC788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99563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8D877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93F53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33365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B88F0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530CA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A73F09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3878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03208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04D19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EA285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1A3CD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9CD69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E1AB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024C70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1ED7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5F6D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EF48F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CE998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E47E4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CD200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30CF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A7D5F6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34D9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F4D76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0F9395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1A19E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613F9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22B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D9A43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7EB69B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16CE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7A964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E417E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4F6C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2BA9D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1FD23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D0161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270439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43354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6077B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DD1F1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E820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E599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0186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3F3E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2C4B0C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D3EC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BD88F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3B780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7906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95C6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B4B4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6333B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E1E670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8BD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42F5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77EE1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F60D5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AE84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5D903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225B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0F3FB0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3473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AEFFF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9D6B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3430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4213B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FB90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EFC8B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721C98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33B7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D86A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6435B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6EC23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EA6E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F5D8B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7B46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67F17E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D63F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1A4E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ECF2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AF258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40662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9B5DB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6881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C9D4C1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4819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D1A3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D3499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B9DF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A7103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552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E8B61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97FF03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7DFF9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3959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4E387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D9F8A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46E5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A9D36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1EE69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525871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02A6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D78DE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AD01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BF17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037AF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1FF7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37E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AA133D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9C2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BE73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6F788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703A2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7297F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3DD83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CBA3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0CE393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4E80B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ADD75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BB23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6016D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8CE1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E6DA4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5025F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EE63A1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6F3B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1690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D6594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2BD3A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4A0B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7652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494B9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F5B9F0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5095A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8ABC3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3E79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97D7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0F8C8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E333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5087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F410DF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F18ED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009A4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B720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C2676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5099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4D0EA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772F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118397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2BAF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8A781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D90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1BB3A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C7AB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191E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C3EA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7991C1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2AE3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C1DE6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7DE34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49D5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4F33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4257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21968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FEF6C6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D6ECF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4E182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004D4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18BD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E71E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55B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5C62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3EFC93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DB78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15A9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1F0FF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319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D6935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DE96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397FF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FAF871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07986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D80B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EF4D7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B7A1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69BB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FB40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9A15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597CBC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F045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6DFF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BAD6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2042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6D24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D631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AED11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7C5DC5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7241A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4D76E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D7C14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EAB9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A8AD4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D0B5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9E9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5B0968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A3337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B456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garnitura bușon scurgere ulei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A1AD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A112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1A80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8666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ADE82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1B3292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8BC23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A7680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F4F253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3AA2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3D86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2152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7341E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8B7013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FBEC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859AF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19635E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9E4EF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47F2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38D51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54B52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F5431F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6B00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B47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4E156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713E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2C9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ECB8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B20AC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986942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D70A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A778D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curățire/regenerare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D345C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8477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B9E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BBE3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BD9EE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54B7A1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EDB25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E0AE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eșapament/lambda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2AD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7185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4E9B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51B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FCFB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0EC689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976F5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826A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Motor demontare/montare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0267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093D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54C5E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C8C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7AFA9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23D1D2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46A3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1C0DF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Chiulasa – reparație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0568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37F4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06E6F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D85F1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C4AD6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639A95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4987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A90C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Bloc cilindre - reparație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329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C9F7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CF5E7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7F65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622B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0334A4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1F90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5B182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cotit - reparație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B244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B9EE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B8EA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BB5B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717A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D2ABC67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B5026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8450D3" w14:paraId="4BEB578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8AAD1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1EED9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DE0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F5C0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D8F2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C88EB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82FB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33795D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9739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234AE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C855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9407C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FB982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95D8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5698F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F0C981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C766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D64B4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125C5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6DAAB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ABC9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0E63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6C6F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597BD4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32F77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CF6B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A1737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783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EA4A6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35A6E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03F4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3A55B0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45927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104C6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50B4B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2608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AEA2F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ADC75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58C5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2A5528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A2776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CAC20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82F8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91FA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4536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01A0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2DA8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FA2CDE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638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6230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F988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01ACE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53465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DDCA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C5FDB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6B1DCA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C256A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83644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8AA5A7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E93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4010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D5C17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6ADD2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F27816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69FBA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E9315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9164BA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1A5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04E97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C5D1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CB27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316354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B53B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E72F0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04FF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B311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F815D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6B30C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3A06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EB7276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7CEC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448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BA26F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75653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B8AB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8AA52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F770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C74452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9A0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7498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0CE77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18612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52D89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B51F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949DB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D9C05A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E062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8E818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0BC17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0A505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B81BF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5220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C73DD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03ABC1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92638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0166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CAB25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2764A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D405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A5C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CFB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808F5B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B75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7F2BF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C5A44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B141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7DFB2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958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546DE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853F16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C702D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C49CA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BB063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E956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6976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A536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F921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791B01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15BC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0ACD3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6E99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11443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72F4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0C9A6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8BA04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98CACC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1D67C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24109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9C768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ACE9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54324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1982D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D630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BFC1C4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C3E3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7B45C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30CAE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E57B3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B542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3229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12315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5EBF27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D53CF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9190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5009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8D23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C44B2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447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C8157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23D264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255B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60139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B8EB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FE278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3EDF8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11F91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D9F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F7AB70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F17FA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BF78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inferior/superior față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149EA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187DD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A0418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F8AA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6E6A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CCE610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CB9FC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BD0C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E93875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C269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205C3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BE9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17B9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BE496F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6D7DA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7AFC6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331D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EF00D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005F6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597C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1800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E2A9D4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136C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0874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F3889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CBC6B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94689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7CAB7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CBBD5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7687DC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05FE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BA9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33C25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B347B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D3159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0211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2440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889A54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AD64A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FC1B9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BB220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1667B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97037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6D00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C50CD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534330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96C8E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6D2B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ED72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779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FD8E9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54473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3DF02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2AC365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96B2B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5202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3C65A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15BA1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903A0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EF13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7A5B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B8A7D5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921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EA12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29329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872B3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90CA3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9C06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45DF0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8F07E1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F8525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7ADF1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BCD645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8E9E5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5E4A4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530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3C5E0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0864C3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23590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1B65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1CE71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D9A4F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99474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5062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1D3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AA8EAA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79CE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BDEC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E586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73292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EE26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FB74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67B5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42A25BD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3DBA8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8450D3" w14:paraId="41F9204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F682D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5B73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52754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6AC6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5DE4D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0B9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8532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FF2887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41E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E4E2E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29E2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DA01E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87DC8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4DAB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E6D7D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D81E27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6A8D7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C192E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2C7F4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ABF5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2A9D6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578D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59DD0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3E1509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D99F3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BCB18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F27D2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717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72CD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210DB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1955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D7ABF8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E259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54350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82D8A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D943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B17B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FA4B6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2BB2E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C024D5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6AB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94019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E9A6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47695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A21B3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FA94D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D25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F52F2E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5F0FD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F0E07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DFF1D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4DE9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095AA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767E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8C0A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05596E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3D388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AF284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A9085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B164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77774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7EEE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412E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5A730A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B39A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2F2FF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507D2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DD70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22346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0BAD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4CB4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F29C01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02484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9B2B1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D23CF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79E7E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C2AC3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47F6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A8AE0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A7081A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BB72B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2BFAE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45E4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5E1E0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B3222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32E93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FCA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140BAC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BDE3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F8639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120EB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C7C4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8367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DE2D1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74146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B0D1A3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49E63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2A7B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 – reparație complexă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B93DE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8644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7C4C8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0318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7FB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0CC55C8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2A76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8450D3" w14:paraId="4E7B8B8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03CB2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9637F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ECF40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5AF52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7BCAF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26FC0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9EF07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433846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4776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5C7E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53550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161B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3E1B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C1E4E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8612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DAE6A5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6A896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715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5EA61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17174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E3C9F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8E3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230F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28DB2C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3A02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9378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92A22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641A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7648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469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D619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F53248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0DFF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E3A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65E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55AF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2B193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722EB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77DC8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BF4072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ACCC1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1F97E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126BA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B9BCF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941A6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C5380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0467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CD8058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C2E0D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8A68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5A07C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EA0D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0673B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3282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790C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4537F8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83BA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1F5069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0B1DB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07C5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2E83D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F3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C9C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31EB78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50E32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27C33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78B93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677C6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1D5A0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2D49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72AB3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AE1570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7323A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CDD9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3DF5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7FF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49D7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B9E3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8F0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78F44D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2A9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CEFA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6379F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49BC5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CBFC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B1D77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4279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EDD80C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4FB68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B3B0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B371E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256AE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8324C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64E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AE4D6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D07A6A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A22A0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3369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68B8A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7FF99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96EE6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4573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E217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7640E9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04FC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50236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6A4E0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3F49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C7F3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61A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812C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2FC2D2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1861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D1C6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manuală – reparație completă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C43A8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07272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5437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AA906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72037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E68BF8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DC04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A584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Cutie de viteză automată – reparație completă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B40F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7DD2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B2B0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3DB46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EDB1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A62F0D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8774C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97E9F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82D6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F2C5D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9CF23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526C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ACC73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FDCD24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EC8A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50A0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FFB54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AE1E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1924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A863A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03623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03DB3CF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C650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8450D3" w14:paraId="7F81CE8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7F16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65CBA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26C1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3A289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502F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EFE0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24B6B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32DB69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D51F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9EFFE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CBDBB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FB9E2E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42EB3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6B6B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DD19A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85407B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1BA9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0B5A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5D6D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06DD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31D8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3C038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F76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A8F038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B9DBE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367C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4C273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A13A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07B8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2FDB0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2BED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069579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76DA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871D4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7BE73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6122E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86066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FDC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93BD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F038C3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51DCF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97213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E2E06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C78E9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B5C8B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E0EA9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591B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3D3EB0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7147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49D8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 –schimb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093F0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C3F0D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FC621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4D014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36B53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F0A04B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ED68A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D3BB9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D02DD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7AEAA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89751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5CE9F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7711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94E26D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65169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20546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53D4E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1C878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8904F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8F476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B3EB1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A823FC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6133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8C663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3A5D7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217AE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739D8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ECF5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15C06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BE683A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D5766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2C47C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 (set)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CA689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1B7E1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C1F1C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6557E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B09D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BCF6B1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4AC9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6E661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03C2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217B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96CE5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77F21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90606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E232F6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D48F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541A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4DBF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D872D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B9AA1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BE4E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2F02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149DC9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D6CB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A05F1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6D52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FBE08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E101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0E9A6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6D4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32B76C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9F726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F5B1F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B8251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72F80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A32D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05BC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28B8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5FDED3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8155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6B5A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340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C12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11323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F5B5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FF4C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168F4A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2A4B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F691E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47D09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1AE96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781FF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6FAFA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B39BB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4EC4E7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7F51B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6F7EA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5B837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CF7D8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0F128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5F21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65800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497699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A726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54F24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E055F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4F482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8F624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B9DF1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F352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FA89C5D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BBB8A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8450D3" w14:paraId="5331A74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37B9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2A42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441EC1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5C97F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3E03D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642B8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DA7119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B1914F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ADE1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6813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A77CDC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6DDD2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A548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1A52DA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66CA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9ACB9C1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55F4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51F0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652418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26758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86AF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ACE0F8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F765D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51842E9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F1793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8450D3" w14:paraId="59126FD2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CBBCB0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8450D3" w14:paraId="2F9A76F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58BAD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054F2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producătorul, vâscozitatea și tipul uleiului)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BA8513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0181E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A3E86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3D4578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EB535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DC04CB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D2AAD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F19E8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5l (se va indica producătorul, vâscozitatea și tipul uleiului)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C5EE3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B1183C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B93AE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D6AE7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DB00F4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F98260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4C95B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17BF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280781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B4BCA1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51B05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A60F0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5B406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645AF1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F841F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08B0D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754D2C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1E70BF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81392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73AD1D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C53316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7F386C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5A752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4DE9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1069EA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C389C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4833B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BB17A6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86EB08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D8693C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87015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C7B7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88766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DF3CBC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A243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428D06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91139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3095B6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E0B5A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A5988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4D8D96B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B310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75ACF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63838E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BA9596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C9DED2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047C4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214F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F19F1C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1AEB8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88F80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B6065A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1E9744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B9DA6F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A109F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896D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curea de distribuție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904400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D71F7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59F2E2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C7C65B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116D5F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F1BC2E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AEFD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7058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F0AE1A5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7F73D8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C1DE1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3169C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67184B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AC2403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FC5B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21F6F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0C65FB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11884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63AA0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3C838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4D9BF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159908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2650E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FB70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2257CF7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37EFCA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F6ECFB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EE0F6F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D2DC47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A2E1E3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A1A8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A984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C3C48C8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0FADF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650B29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A0F0B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CFE918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2EB215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4A6F1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956F6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FE04B71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AF349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140B10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F952F5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05B4A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FEE7B2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BD3D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A9A31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E34D20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2AA4E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C3879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F2E09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85CBF6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9132AD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76F6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7942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3FE7C66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F72154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69BC6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52CDBA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AB2765" w14:textId="77777777" w:rsidR="008450D3" w:rsidRDefault="008450D3" w:rsidP="004076F9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AC6295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ED86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031D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0A50A2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8450F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EDC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976C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1EE86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C632F3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760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B89D5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07918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B396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AC67E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9C1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2715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8DE66B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17EAB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9420C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B987B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978F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34A2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0024D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9122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C3240B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6C2B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397AB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2699B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3373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CA85C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7A4D9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E20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998C66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EAB22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C283E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D4AEBB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40B6A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ACC85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8F768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C1B06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15D5ED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FFD0E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FE214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450A3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8BEAE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FC78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5692E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4EBAB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C93BAC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D051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896E7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60B80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1DAA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AE5CB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696F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796E9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14A573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0E85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8E241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00BD2C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14A1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470F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8E329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3848B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C131F3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1B94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2E4EE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96F4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3B1F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239A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A98EE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B533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00C4A6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2805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921616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A21B7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053BF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9428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D8F9F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F9A3C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70EE4D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0289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71FF6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5FBE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09E1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A902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91B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4BABE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0AAAAD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6D9B7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F2072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089A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1E5F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D2AA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6984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17D74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3B2535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68D11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A819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9C7E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6F18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C0D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FCCCF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5017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540A06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D03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C80D9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EBD856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B3F22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5D6FF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C96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444CB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F509F1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6CD5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112D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1989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168C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DDC0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310A1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5DBE0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44C01F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F3E8D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3805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A269D1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662FC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179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ECEE3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7AD50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DD8179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CA4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A2E69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74496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0D08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BBC7D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EE815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E582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208F5E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EC8C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38BBE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B8C74C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A33B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4FD45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910E8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E7287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DD3221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ED5D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ED9B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746A6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22BB8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80CFC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B100A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2F94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90473A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CFB6C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A2E1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A85DF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9C76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308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9571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C001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7D4082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D6274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ACFB6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354B9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A21AB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82C0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D2BD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B8564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5062ED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09A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610FB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A443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BF9B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C75C2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266B8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7F88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ECD054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F686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95657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62D14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03C0C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845C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A8E5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E329F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9642A4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51337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30239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D1222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200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0F80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87A4F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D181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60E489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6019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8C37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20A25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1078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8B702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B8B5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FCB73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4E0A8F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03DA4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DA386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B19F8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40EF8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31FB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96386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FD7E3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7D1141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BE545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B71E5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13F66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E09E7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D0FE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8F43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4E52F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3E3C51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FD5C3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C7DFA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DD026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234B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CF74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7D5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57A1B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1FA02F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DEF5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A45FA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F5A12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D35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40AF9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9C0F3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016E8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BAD521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F9F8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A8F9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34D7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09A7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7289D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1EE94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E913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B97D0E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33400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2B45A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1CB31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108BB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CCFB6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D60F1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0DC05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7E15B3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5C97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7FBA9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723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7899E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B496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FC6C5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D5A9D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4E2C08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57A7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E707A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eșapament/ lambda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1CAFB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8EAFF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25DF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DAC90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E1F4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123B48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F8A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ACFC2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533E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3E99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5001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90B7E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C4BC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8BDFED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0C74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BA4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490AE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473A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465E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23C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5A9C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D3F5AD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E5907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E4C8D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IN/EX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FA2AF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E07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84F90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515F2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BD039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760E18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D0A0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C593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Ghidaj supapă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C48F6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BDE0B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DFA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CF204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17212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71FCB9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B9405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59E2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Set garnituri motor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F0E42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DAFE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01A41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01775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4B8AF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A700B1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D2958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C054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surub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chiulasa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8441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FEE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FC1A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B6395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234C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520240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6645C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9098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sistem răcire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29B90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B34F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1C3DF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8179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CF50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E47382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39D6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8B39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Flansa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sistem răcire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378FE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868B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6C9A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A26E3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6B4BC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FED374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42441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3A7C2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Scaun supapa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BA73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8AAB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BA911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5BF77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3081B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D940EE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6D701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70E7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Set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etansare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injectoare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70394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355C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F8BF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94B3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63CB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E7FDC4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B6B7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27522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Piston, inele motor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87A7C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3BDE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1F49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2E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00A9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8E3D7D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32FE8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5ADC8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Cuzineti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manivela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BFBD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85EA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45C2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0073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22BB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50B996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DBE3B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CAFE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Cuzineti</w:t>
            </w:r>
            <w:proofErr w:type="spellEnd"/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bilea</w:t>
            </w:r>
            <w:proofErr w:type="spellEnd"/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B661B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F163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46EC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9F1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60B4F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C803C4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08382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5E9A5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cu came admisie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54C11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80915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2F8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0CC48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DC464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283694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96262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4240E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cu came evacuare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C14B5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5206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67EAC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791D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2B70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D14D0D6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6B4A7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8450D3" w14:paraId="2C7316B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C632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94BEF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6EBD8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68EB6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BE4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0896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8077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54B2FD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A930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27C1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3511F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FE61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ED989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04105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446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60AF21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6D06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26BB7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față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F2A43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929F9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01DE0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0129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595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0F9CD0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5848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EA807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C4F495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BE89D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9FBB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FA0DF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F7AEC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9E68C2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B8E9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D9F2E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94741C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472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8BEE6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44B92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01D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438662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BA2A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BD10B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36B06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AC95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AB11F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CA77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105FC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DEEA57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B4043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11A8B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38230F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9CA42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2701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A403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3254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AC40F0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4F61E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BF5A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7BB98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C8E88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8CA31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85C9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E4635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2757B2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81FE4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599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DE37E2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18F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620A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209D7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5811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A8B604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01C14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5FEF2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65528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CC05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BB0A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84075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19D84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4FBEA1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8817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8C9D7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82684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E82C0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EE3BF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80809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D25B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8372BB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509BF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7C5F9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6C36A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7905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3848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05A2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506B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037835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93E42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A5084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față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3C8B8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08E5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203A4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67830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1A122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4AA322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B66F4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D7EC5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trapez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3472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CC8A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4A9EA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B68E9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8A249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282DA3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53140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3529B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F0A8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93D93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00528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6B703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BDDAE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8C8DE8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9EF6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614B0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2894AB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04A37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FFDEE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78E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C4FA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26FC1A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0E99B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2C012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3549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42D0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0CAC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EEF3B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0907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173A20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54609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3CB8B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86F84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EEC33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C4A4B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F105F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E684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50B0C0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1B6A1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C0D64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E871C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1A3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AA39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3F38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61BFE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55A2BF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D95AF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8350D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C1B1F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D4DA0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CDFB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E01B0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A56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07CFA8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5575A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904A9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8B179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13E7C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059F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774C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7CFD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FE1936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A46A0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839B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F26AD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9FAB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54B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0E1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6059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4C29BE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E0A19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A33EF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8B498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3CD52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9DE4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6060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60C06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7FCF94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E35D8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8907B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FA16B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45D0B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4770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67DF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8B385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EAAB7B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4284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BA25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4DD1C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75D9F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36EF2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81ADF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CC8A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24AB2A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56A36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C84C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1AD5E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C114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80746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FEDE4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A10BB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B37DAA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B5C98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02083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față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2896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5D7F8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F1E20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87EF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C40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248AF9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BBF5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832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25784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83841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074C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3BBB4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C37E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EB7C12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843F3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791B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2ABD1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A5E0F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B55A0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A70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D5D77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8450D3" w14:paraId="4BA4343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79D59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04460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FEF5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687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9A25C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928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88655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DE3FEB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4D12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828C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90ED8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607D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7F09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4B14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410E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4C1BC5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AE8DF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880E8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A1F8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568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2B1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FC98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40F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58F306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3701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D0AA7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8EF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697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DAF03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E25C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D0FA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6F3400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4076A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1147DC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29C2A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1CB98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0794B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E019F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505C5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508ADB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B74C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ECC1C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2B8F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E0AF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73A2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100D7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179C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8DF55A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C2B3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243C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C00E7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8339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F67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FEAEB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2400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8E5C2A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61DA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0D0A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681B5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D567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9AF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7DE0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200E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52BF54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8EF7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657D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5540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8B22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7EEF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266C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28680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F014CC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6CFCE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01E6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A935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C2F5C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5B9B3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5EC1E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42BAB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B8E744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C444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03BED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BD2B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406E9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DECD1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7028A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47B6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73DC94F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10D16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8450D3" w14:paraId="0DA9A8E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60CFA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0C73A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9BE542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AECDE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1F100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6E44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61B00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0A641E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C047A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8AC1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394B9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156D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B63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6F2A4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B5F5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75F578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BA4B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2A0FB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4A9AB2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8090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202AB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1467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D4A23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C2DEF5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AE413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09C7E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145F33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90047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07CC0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2A117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EDBB0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2BED89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439BA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B5F37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C49C16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8D1D2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A358D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9553C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BE14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9B8E26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8799E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28219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9D5C3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6C8C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B223D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1587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D4E7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1EB18D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2974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0192E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D6D45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1C289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4EBFD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2171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C18A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C1209D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25875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C6D3A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3B2717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83DE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C501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9558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22E75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D74772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11368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65D1A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329C49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68DB7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B7ED3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475C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F642F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6693BF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0C7A5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D837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E6A3B3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F4B0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F456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6813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08246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E37CF9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2F381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86D83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283E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C579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2A22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7BCF5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CD1F5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C917F1B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242AF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8450D3" w14:paraId="76614F7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F0D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B4831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0165BF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D3765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A0E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D8C27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A80F5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F29971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32D11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8D1E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DCB8D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ABEC5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96B6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E2226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4DE3D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74813D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959F0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0385F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37699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B82E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B93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267E2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C150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17BBCC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CF12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2B14F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F43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B0E6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13C00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BAEB9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EDD7C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3A5D0B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686D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0EBA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0D734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768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2C366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2F854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17C9C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1A206E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4486A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EEF42E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E7AB7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A73A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23FC6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96C56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1EB21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D397FA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E8AE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D53A8D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81AF1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26D9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47D4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2833F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F472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34263DC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222E0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60A7B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0E139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3072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059D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2FA3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5F3C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9ABC4AF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1C3BA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2A53E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E0DE7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C455F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2409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96FD1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783C3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DC112C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A51CD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50C8A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2DEF3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E7D8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168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8774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04C9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544F43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FA4C6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1419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4F011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9E6A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41CA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0D947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059C2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3BB0AA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AA11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E32D3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24AC83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EEAEA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FB46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A9615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080BD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0A3359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94707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AAC6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D4F4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7D74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A68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C742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5E81B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0E4749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C32E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49BF9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manuală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476DC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4A488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E0EF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1912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A09B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9DAFF2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8E7D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C41FE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084B6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41F65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93BFA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2CE41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36AEC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C84234E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7ABBD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8450D3" w14:paraId="7105D12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4B542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E76C4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32988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2EC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18378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174A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A23CD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1B69DA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35FAC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E322F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C1938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44AF0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FB806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7AAA1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D168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2BE026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ACA4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BE47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D6788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DB2EE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A26B6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ECC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CBB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A633D6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6F6CE7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B1D64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770F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9B99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7BBD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9EF33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4537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17E70F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372FD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C34523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E43819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E733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7C3A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89A50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BC7D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F09D4C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FFF0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A8A1C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52A25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A97A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09D14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DFC7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BC18A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9E3034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56C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4EBA7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B54BE4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14691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111D4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9E13C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69761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F3B397C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018ED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D2867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Plăcuțe de frână din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E007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E5932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4B0D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53673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AA604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98929BA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939C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C9E77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C0F9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F2C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CE7F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C0A3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70696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3CF6306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12A826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CC9A30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7F381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98160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913F6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9B20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70649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28E06E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16AE2D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24DBC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0F21B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CBEC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7F773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0E39A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C7658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695E6E5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AB2A9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A8D29D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8AC7D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064E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CEDA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60EC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21D2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B1573A4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7A4B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9073C9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ADA3C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7131F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9658F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E0218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73D09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5945203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02250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54790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5B4E86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380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94FA2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E365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875E9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A5B7D3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2024C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E4F046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69121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74C4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51B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ED236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74B54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037C1A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ED28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93FB6C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539E1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E4181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7C240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7E46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6E296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5B6524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0C8D6B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F7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B6A56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379B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90540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F3F9B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BEC5C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BA4B888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7EAE8E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FB4BB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9556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2223A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BEF8D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D1FE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9DCB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F532FF9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48222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8450D3" w14:paraId="6DDA9ABB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643C5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FFF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A68F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C9BB7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8FE0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A5FE88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224C6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454737D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6EF90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54A6E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940DF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E9787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BFCAC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D3ABD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74CFC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9693AC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DF6CF5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463D81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6578D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D8C60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143F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0A5E7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D7948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152CAE4" w14:textId="77777777" w:rsidTr="004076F9">
        <w:trPr>
          <w:gridAfter w:val="1"/>
          <w:wAfter w:w="7" w:type="dxa"/>
        </w:trPr>
        <w:tc>
          <w:tcPr>
            <w:tcW w:w="14730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00F8B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8450D3" w14:paraId="20BFF720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3E6612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DE80D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701190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29535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E325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8E7E0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86FDB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7894BD87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784F74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58D044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E9403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0D7C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7261F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25A39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02982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51F71C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7D34F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B273D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>
              <w:rPr>
                <w:rFonts w:ascii="Times New Roman" w:hAnsi="Times New Roman" w:cs="Times New Roman"/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1gr.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13A9F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6D64C5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BF97D4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309E0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BF9E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4641AA0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5BDA98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8DDDF1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răcire (AC) cu freon R1234yf   – 1gr.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C5834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EF0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1838A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0305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ABEA21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60570363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240D81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26F49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821FD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0B826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9644F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E1981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59A8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136EDB3E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29E9F3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400C1D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C19B957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7FCB9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70EE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64DCD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78DACE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2B3548D2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DD9B2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696523B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DD6F3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0032E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E6C6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E352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7AA8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14:paraId="074E7BA9" w14:textId="77777777" w:rsidTr="004076F9">
        <w:trPr>
          <w:gridAfter w:val="1"/>
          <w:wAfter w:w="7" w:type="dxa"/>
        </w:trPr>
        <w:tc>
          <w:tcPr>
            <w:tcW w:w="62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3762FA" w14:textId="77777777" w:rsidR="008450D3" w:rsidRDefault="008450D3">
            <w:pPr>
              <w:pStyle w:val="a3"/>
              <w:numPr>
                <w:ilvl w:val="0"/>
                <w:numId w:val="4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DCDDA0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2EFD93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C29796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6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3E559F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77F9D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7957C" w14:textId="77777777" w:rsidR="008450D3" w:rsidRDefault="008450D3" w:rsidP="004076F9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68EAAC0D" w14:textId="77777777" w:rsidR="008450D3" w:rsidRDefault="008450D3" w:rsidP="004076F9">
      <w:pPr>
        <w:tabs>
          <w:tab w:val="left" w:pos="3008"/>
        </w:tabs>
        <w:spacing w:after="0"/>
        <w:jc w:val="both"/>
        <w:rPr>
          <w:rFonts w:ascii="Times New Roman" w:hAnsi="Times New Roman" w:cs="Times New Roman"/>
        </w:rPr>
      </w:pPr>
    </w:p>
    <w:p w14:paraId="0DD76EA1" w14:textId="77777777" w:rsidR="008450D3" w:rsidRPr="00682234" w:rsidRDefault="008450D3" w:rsidP="0072339C">
      <w:pPr>
        <w:tabs>
          <w:tab w:val="left" w:pos="3008"/>
        </w:tabs>
        <w:spacing w:after="0"/>
        <w:jc w:val="both"/>
      </w:pPr>
    </w:p>
    <w:p w14:paraId="3472EBB6" w14:textId="77777777" w:rsidR="000A6B6C" w:rsidRDefault="000A6B6C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  <w:r>
        <w:rPr>
          <w:rFonts w:ascii="Times New Roman" w:eastAsia="Calibri" w:hAnsi="Times New Roman" w:cs="Times New Roman"/>
          <w:sz w:val="24"/>
          <w:szCs w:val="24"/>
        </w:rPr>
        <w:br w:type="page"/>
      </w:r>
    </w:p>
    <w:p w14:paraId="21E2F3F8" w14:textId="69EC489D" w:rsidR="008450D3" w:rsidRPr="0072339C" w:rsidRDefault="008450D3" w:rsidP="0072339C">
      <w:pPr>
        <w:pStyle w:val="a7"/>
        <w:ind w:right="372"/>
        <w:jc w:val="right"/>
        <w:rPr>
          <w:rFonts w:ascii="Times New Roman" w:eastAsia="Calibri" w:hAnsi="Times New Roman" w:cs="Times New Roman"/>
          <w:sz w:val="24"/>
          <w:szCs w:val="24"/>
        </w:rPr>
      </w:pPr>
      <w:r w:rsidRPr="0072339C">
        <w:rPr>
          <w:rFonts w:ascii="Times New Roman" w:eastAsia="Calibri" w:hAnsi="Times New Roman" w:cs="Times New Roman"/>
          <w:sz w:val="24"/>
          <w:szCs w:val="24"/>
        </w:rPr>
        <w:lastRenderedPageBreak/>
        <w:t>Anexa nr.22</w:t>
      </w:r>
    </w:p>
    <w:p w14:paraId="1AB6344F" w14:textId="77777777" w:rsidR="008450D3" w:rsidRPr="0072339C" w:rsidRDefault="008450D3" w:rsidP="00215C3B">
      <w:pPr>
        <w:tabs>
          <w:tab w:val="left" w:pos="0"/>
        </w:tabs>
        <w:spacing w:after="0"/>
        <w:jc w:val="center"/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</w:pPr>
      <w:r w:rsidRPr="0072339C">
        <w:rPr>
          <w:rFonts w:ascii="Times New Roman" w:eastAsia="Calibri" w:hAnsi="Times New Roman" w:cs="Times New Roman"/>
          <w:b/>
          <w:color w:val="000000" w:themeColor="text1"/>
          <w:sz w:val="24"/>
          <w:szCs w:val="24"/>
          <w:u w:val="single"/>
        </w:rPr>
        <w:t>Modul de completare al tabelului:</w:t>
      </w:r>
    </w:p>
    <w:p w14:paraId="5B016B8D" w14:textId="77777777" w:rsidR="008450D3" w:rsidRPr="0072339C" w:rsidRDefault="008450D3">
      <w:pPr>
        <w:pStyle w:val="a3"/>
        <w:numPr>
          <w:ilvl w:val="0"/>
          <w:numId w:val="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Acest tabel va fi completat de către ofertant pentru fiecare poziție solicitată.</w:t>
      </w:r>
    </w:p>
    <w:p w14:paraId="6087EA8B" w14:textId="77777777" w:rsidR="008450D3" w:rsidRPr="0072339C" w:rsidRDefault="008450D3">
      <w:pPr>
        <w:pStyle w:val="a3"/>
        <w:numPr>
          <w:ilvl w:val="0"/>
          <w:numId w:val="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Pentru fiecare piesă propusă va fi indicat producătorul acesteia și țara de origine/producere a piesei.</w:t>
      </w:r>
    </w:p>
    <w:p w14:paraId="593DCD08" w14:textId="77777777" w:rsidR="008450D3" w:rsidRPr="0072339C" w:rsidRDefault="008450D3">
      <w:pPr>
        <w:pStyle w:val="a3"/>
        <w:numPr>
          <w:ilvl w:val="0"/>
          <w:numId w:val="5"/>
        </w:numPr>
        <w:tabs>
          <w:tab w:val="left" w:pos="0"/>
        </w:tabs>
        <w:spacing w:after="0"/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</w:pPr>
      <w:r w:rsidRPr="0072339C">
        <w:rPr>
          <w:rFonts w:ascii="Times New Roman" w:hAnsi="Times New Roman"/>
          <w:b/>
          <w:color w:val="000000" w:themeColor="text1"/>
          <w:sz w:val="24"/>
          <w:szCs w:val="24"/>
          <w:lang w:val="ro-RO"/>
        </w:rPr>
        <w:t>Ofertantul nu va adăuga sau eliminat nici o poziție din cele enumerate mai jos.</w:t>
      </w:r>
    </w:p>
    <w:p w14:paraId="32EF9362" w14:textId="77777777" w:rsidR="008450D3" w:rsidRPr="0072339C" w:rsidRDefault="008450D3" w:rsidP="00215C3B">
      <w:pPr>
        <w:tabs>
          <w:tab w:val="left" w:pos="3008"/>
        </w:tabs>
        <w:spacing w:after="0"/>
        <w:jc w:val="both"/>
        <w:rPr>
          <w:rFonts w:ascii="Times New Roman" w:eastAsia="Calibri" w:hAnsi="Times New Roman" w:cs="Times New Roman"/>
          <w:color w:val="000000" w:themeColor="text1"/>
          <w:sz w:val="14"/>
          <w:szCs w:val="28"/>
        </w:rPr>
      </w:pPr>
    </w:p>
    <w:tbl>
      <w:tblPr>
        <w:tblpPr w:leftFromText="180" w:rightFromText="180" w:bottomFromText="160" w:vertAnchor="text" w:tblpX="279" w:tblpY="1"/>
        <w:tblOverlap w:val="never"/>
        <w:tblW w:w="147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A0" w:firstRow="1" w:lastRow="0" w:firstColumn="1" w:lastColumn="0" w:noHBand="0" w:noVBand="0"/>
      </w:tblPr>
      <w:tblGrid>
        <w:gridCol w:w="625"/>
        <w:gridCol w:w="7308"/>
        <w:gridCol w:w="1543"/>
        <w:gridCol w:w="1560"/>
        <w:gridCol w:w="1170"/>
        <w:gridCol w:w="14"/>
        <w:gridCol w:w="1156"/>
        <w:gridCol w:w="14"/>
        <w:gridCol w:w="1347"/>
      </w:tblGrid>
      <w:tr w:rsidR="008450D3" w:rsidRPr="00682234" w14:paraId="1432DAF1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F5EA86" w14:textId="77777777" w:rsidR="008450D3" w:rsidRPr="00D9176D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844F06">
              <w:rPr>
                <w:rFonts w:ascii="Times New Roman" w:hAnsi="Times New Roman" w:cs="Times New Roman"/>
                <w:b/>
                <w:szCs w:val="24"/>
                <w:highlight w:val="yellow"/>
              </w:rPr>
              <w:t xml:space="preserve">Ford </w:t>
            </w:r>
            <w:proofErr w:type="spellStart"/>
            <w:r w:rsidRPr="00844F06">
              <w:rPr>
                <w:rFonts w:ascii="Times New Roman" w:hAnsi="Times New Roman" w:cs="Times New Roman"/>
                <w:b/>
                <w:szCs w:val="24"/>
                <w:highlight w:val="yellow"/>
              </w:rPr>
              <w:t>Mondeo</w:t>
            </w:r>
            <w:proofErr w:type="spellEnd"/>
            <w:r w:rsidRPr="00844F06">
              <w:rPr>
                <w:rFonts w:ascii="Times New Roman" w:hAnsi="Times New Roman" w:cs="Times New Roman"/>
                <w:b/>
                <w:szCs w:val="24"/>
                <w:highlight w:val="yellow"/>
              </w:rPr>
              <w:t xml:space="preserve"> a/f 2017,  1999 cm3 benzină/</w:t>
            </w:r>
            <w:proofErr w:type="spellStart"/>
            <w:r w:rsidRPr="00844F06">
              <w:rPr>
                <w:rFonts w:ascii="Times New Roman" w:hAnsi="Times New Roman" w:cs="Times New Roman"/>
                <w:b/>
                <w:szCs w:val="24"/>
                <w:highlight w:val="yellow"/>
              </w:rPr>
              <w:t>hybrid</w:t>
            </w:r>
            <w:proofErr w:type="spellEnd"/>
            <w:r w:rsidRPr="00844F06">
              <w:rPr>
                <w:rFonts w:ascii="Times New Roman" w:hAnsi="Times New Roman" w:cs="Times New Roman"/>
                <w:b/>
                <w:szCs w:val="24"/>
                <w:highlight w:val="yellow"/>
              </w:rPr>
              <w:t>, cutia automată</w:t>
            </w:r>
          </w:p>
        </w:tc>
      </w:tr>
      <w:tr w:rsidR="008450D3" w:rsidRPr="00682234" w14:paraId="246B67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153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Nr.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6975C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Servicii auto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D89BE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Cant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0C3E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Producătorul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C770F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Țara de origine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5B90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fără TVA</w:t>
            </w: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D820B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Preț unitar cu TVA</w:t>
            </w:r>
          </w:p>
        </w:tc>
      </w:tr>
      <w:tr w:rsidR="008450D3" w:rsidRPr="00682234" w14:paraId="19BA92E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EC50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8450D3" w:rsidRPr="00682234" w14:paraId="02F8A5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2D2E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1D51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Diagnosticarea computerizată cu identificarea și înlăturarea defecțiunii (Acest serviciu va fi folosit în cazurile în când este imposibilă identificarea problemei prin altă metodă și va fi facturat o singură dată în procesul de reparație)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89F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2744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769FF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(se va indicata modelul softului cu care se va efectua diagnosticarea, acesta urmează să fie licențiat)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468C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4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94792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1ADF9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C8C3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CD0DD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- schimb (pentru tot sistemul de răcire în complet)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99412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66B8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7465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92A24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68E88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9120E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5ED9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B969E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presiunii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21139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9830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24E1C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F6BCF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BC9E4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121BD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B86C2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1A375C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Măsurarea compresiei în cilindri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CAB5C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CD96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D282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A0A9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94A24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998CCB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759D4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FEFC2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Diagnosticarea cu generatorul de fum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DB13A" w14:textId="77777777" w:rsidR="008450D3" w:rsidRPr="003F306D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C4F06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7CD2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719C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C5C16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743E35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F2F82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642E9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Verificarea sistemului de condiționare la scurgeri de freon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E1C992" w14:textId="77777777" w:rsidR="008450D3" w:rsidRPr="003F306D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ED9A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0BFE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FF9BE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0D88B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3177C3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4BC1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1CA5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CB76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5136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5611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DA2B3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B9770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5AA08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61B5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275CD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Curățare clapetă accelerație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DF39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F7CC7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6ACEF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1966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365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D8D42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A69B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6B87E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Debitmetru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F0B54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665A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56150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7270B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5AB98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AE4C82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3707E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806C2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681D7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F21A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B62E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0D2FB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BB75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D3F65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DED08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FF21DB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6AAD1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7EA98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3BD64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990B7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A60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D47DD3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0083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B8E58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D4B207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28A78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FD86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0D087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0B51A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21EBA9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FD67C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82657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Curea/chit 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7BD7A9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D15D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0A6E82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E3B1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6CE87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A64EF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9879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03063E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134B52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3D579D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6FF2C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80C5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4EE2F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C98FD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6F4A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F58D27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diagnosticare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34F831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2266A3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C85833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C865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EA0A4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FF0B26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40969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DD3ECD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înlocuirea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BEF731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DFFE6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EEE004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14BB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6B7EE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BB0EE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F9A3C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0D4BF5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balansarea cartușului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27CC18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DA99B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086F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560A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0AD5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4543A3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C04C9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81BF8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curățirea geometriei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5D961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51216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7A301F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503B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C068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2ACCD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A5ED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265366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– schimb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5A477E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5AC0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546654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E64E5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57ADA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992C4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53D94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33A5C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schimb chit de reparație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A2A36F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47BC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EDE38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3D8DA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0059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DC842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81870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5F548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– reglare și adaptare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3F878D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3FEF22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C5CD0F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588CE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21FBD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BE81A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B9587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82F08C" w14:textId="77777777" w:rsidR="008450D3" w:rsidRPr="001422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52EA3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F1665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0611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9737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5F7A6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EE7FF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588A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8C5B7" w14:textId="77777777" w:rsidR="008450D3" w:rsidRPr="001422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presiune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75BCC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D8A43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21B8F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C1986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01460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ABAF1B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FF89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60065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Injectorul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AE09A9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96677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D3D2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05F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7483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BC4CA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739F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AB3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verificare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724C1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D1D4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B9760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2A63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DF6F7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27C99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90E4A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A0B2D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Injector de combustibil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A73B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7275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D6DA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9578D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A892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6A06C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2DE2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E1E95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combustibil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4C29B8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D4945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4B4D0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60E2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EAED5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C6279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5F726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43D7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Pompă de combustibil tensiune înaltă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A70806" w14:textId="77777777" w:rsidR="008450D3" w:rsidRPr="003F306D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EBA97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0370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color w:val="000000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C05B9" w14:textId="77777777" w:rsidR="008450D3" w:rsidRDefault="008450D3" w:rsidP="00D9176D">
            <w:pPr>
              <w:spacing w:after="0" w:line="240" w:lineRule="auto"/>
              <w:jc w:val="center"/>
              <w:rPr>
                <w:color w:val="00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D45F8D" w14:textId="77777777" w:rsidR="008450D3" w:rsidRDefault="008450D3" w:rsidP="00D9176D">
            <w:pPr>
              <w:spacing w:after="0" w:line="240" w:lineRule="auto"/>
              <w:jc w:val="center"/>
              <w:rPr>
                <w:color w:val="000000"/>
              </w:rPr>
            </w:pPr>
          </w:p>
        </w:tc>
      </w:tr>
      <w:tr w:rsidR="008450D3" w:rsidRPr="00682234" w14:paraId="37AB5E7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724D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7DC3AB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Senzor de aer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C8565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F306D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5B5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39842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8FA60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E06C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F5247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5309A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5A455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9E1CD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5DE7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F3699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25DBA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6993A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18E56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3D7A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47F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apă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964D18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C7C3A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A97E5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608A9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1015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E2CC21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96874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5D0E6B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Pompă de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A30DE1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F4B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EDF57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EDB06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5AD7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C5AA88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1DD39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4AA0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Bujie simplă/ incandescentă (1 buc.)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FFBA2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95BA0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E26B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EFE63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608F0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C9C8D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FF048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C7FB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D9C417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88054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EBA9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886E2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66C1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2A825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FB07E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B718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Garnitura baie ulei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EE1F0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84B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E8E51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9089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BC021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B951CF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A421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B5985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 supape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2E9D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F2F1C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32D42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01F37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E5525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F7DBC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FFA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F362B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01DDC8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29BD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41245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71B7E3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C5B35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278BA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AD38C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6FDE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26A2A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B2C4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1D5A9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28DCF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B2126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6EDF12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87881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67D2A7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AD1BEC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9021E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712CF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D7440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5A2FF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F1C85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8BBB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56E3F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Capacul cu clape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674CF0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375D8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36236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F89ED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2DD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32C0D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E7D1C5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3266E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CA1E7B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Valvă de injecție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A43E5E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770C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0EACC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064AF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5EFC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D025B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4BDB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DE472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D90A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83CBC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CB0E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8CAA6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1E24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93CC8C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78DB9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8C84D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D148A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33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B0049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AC3DC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CB45A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E84AA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F465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6A85D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9C99D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C68AB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3B45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EA711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01EA4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6CB80F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8C4B7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37922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Compresor A/C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EDF8E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72522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7018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9283F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DC7D9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C54510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1F85E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5FF62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radiator A/C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257A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9AAC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A0D6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4168D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5F9E9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BB3DA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B4BC7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6CD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Spălarea sistemului de răcire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2EF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8CBDE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5E30A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7CE8B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F9300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2F6E70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D754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1A28D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arborelui cu came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DDBE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38D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D6F58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669A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60004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C2E959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09C57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E962D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Semering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819F3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C58AA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4C66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CAE9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63C2A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DE7BB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2DD2C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B8E6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Senzor arbore cotit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93FB0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16EE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D801A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C397C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A2140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23E8BD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A486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57A1B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E368E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6E8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0D303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FFF77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C5544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F6031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87C0D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FD331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E14C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F25A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A537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506CD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D624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FCADF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CE6A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948B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38841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2FD20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9A0E0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18B2C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904C4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CD5F7A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1126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8BA48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2AD5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3109E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566D5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AE5F5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8BEB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E4D5D2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B8F0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AB79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1F09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8082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3CBF1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7ACA4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F4D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2A9466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B9C2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1543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96F1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8AC5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8424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B453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F0383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4E9B8A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FE047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EA53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Schimb 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153A9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74DC2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F0B0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C6E83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C7ED5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328DF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5E2E3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1FF9B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 garnitura bușon scurgere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C374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A0748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4516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D4239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5B6F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14DF5F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0672B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C17F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DF789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2960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E305A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BBEF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9DC8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A01AE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E102A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FB44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Supapă EGR –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24126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3215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8295F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C007B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F4A8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10BE8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837D4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964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– montare/demontare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4C26C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9274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E5312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9B74E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E032D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BBE8E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ADB2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5A468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de particule - curățire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5109B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D91F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0548E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BC60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7CB4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A84B8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A36A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8F842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/lambda</w:t>
            </w: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CCA93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83E0B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1C35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BFFD9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70053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1112E63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3A58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lastRenderedPageBreak/>
              <w:t>Suspensia</w:t>
            </w:r>
          </w:p>
        </w:tc>
      </w:tr>
      <w:tr w:rsidR="008450D3" w:rsidRPr="00682234" w14:paraId="0E999B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D74C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E647A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574BB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01D12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C28FA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0EC21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38581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9A0404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01327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FAC47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5102D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E7EA7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AE60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F815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684EB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EFF749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CFE64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C1E1A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FB5FF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CA64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A4943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D6DD5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F5566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11EBE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7DAC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00168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amortizator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36CE88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2222D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9F861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E8277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3E53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51C5F0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F690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1DD26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1D28C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2746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1F1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997BC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2D9E3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60690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76E3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BC41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2E823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466C7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BD08E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0C15D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AE83E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25FCA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EDF38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7A50AF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A370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135C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19C0E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09558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C59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8083D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E00E3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8F0B2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7ABE4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A71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BA7A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0C5D4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6461C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4FFAD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37BCE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61B0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A575E7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5118F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CFD84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A97FA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92EB4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59EDA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64BAB8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A6ABA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13BDA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5F419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38E2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046C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B8226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0B8DC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FCF53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0C49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81DD0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exterioară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09DE3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9DD45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E805F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38BD7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C8C8E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B65254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BD87F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15509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C280F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DB173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77B3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DFCB9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9175E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E5060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536F5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2CA3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trapez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5BFD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D434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1A6F5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CB5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DFDDE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CD102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7AA1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46D8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 ghidare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CB7B2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41A66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9A49B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B9C9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83514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03C018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684A8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100003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65D9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11F2A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96C75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AF46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2F076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E51B1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2EB8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5E2C4A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9F39B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678A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FF9A2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98AD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DFDDE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7E08A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02258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67665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Capăt bară de legătură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CEFD5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D8C5B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27088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7E07B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FAE2E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1A9ED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DA49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3F01D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36E45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E360E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A7D8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7F640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2E8B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6A524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6FA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24438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casetă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3FF83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227C8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10D88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B2F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90CA1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E5F88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80B30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60A0A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001EB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6B8C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B9EF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DEFB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427A6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774F3B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120A8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2BD0F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FD46D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454A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80E96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87FB8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CA1AD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DA7156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6BA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A8F4C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/superior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C24DD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3197D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99C48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15513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D8F7C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F983E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D683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C3BE4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(față)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B6686E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203B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664FD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12A1D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D74C5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E4E367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A4BA1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083921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punte spate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287793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42AB3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AF549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4C149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BFEF5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9BB86E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D881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A9DD9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față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A7263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24B4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BE8BD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0818B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8FB4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32F3ED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38F7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43EA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B50FE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30967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0A3DB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EF26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A8722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2E1466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9C82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D10E3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51AF95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D7D7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4057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F1A28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F422A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69CB6D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56443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4D72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Tijă stabilizator față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F3B8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DB78A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01A2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E8E7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0E609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22FC6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FD15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AED204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 –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BD45E" w14:textId="77777777" w:rsidR="008450D3" w:rsidRPr="0095688B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CF101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A8F21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5C048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26239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818BD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E3A42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CF442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echilibrare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D3797D" w14:textId="77777777" w:rsidR="008450D3" w:rsidRPr="0095688B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E8B7C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E03C5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78B68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FED40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F41EB5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AB0B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CB2963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– reconstrucția PTO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FF95EE" w14:textId="77777777" w:rsidR="008450D3" w:rsidRPr="0095688B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27929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EACF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AEC6A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084B6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F8E24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ED32C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0F605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cardanic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AB0AD6" w14:textId="77777777" w:rsidR="008450D3" w:rsidRPr="0095688B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B98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9EBF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CD458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F1491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A0B0B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0A6DC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33235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Arbore de antrenare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49E1D5" w14:textId="77777777" w:rsidR="008450D3" w:rsidRPr="0095688B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95688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69ACA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1066E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4820E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23233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9EE3169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FB77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8450D3" w:rsidRPr="00682234" w14:paraId="69DB891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EA799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8483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de zi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081B9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1711A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0CE42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994D5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39AE2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8EF09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7905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D9815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scurtă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4E79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7549A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981F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7FC7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6D660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C2BCB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D3B5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AF72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fază lungă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7D4E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F7D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8EEF6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82F10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654C4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CC5AB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3593E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7782C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față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DFA8F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61BB7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16C6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881FF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3EB57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0DB543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57937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C2107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semnalizare spate(piesa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FF120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2899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5BF9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D4249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8C0CF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BDDE72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9FFE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1AC63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frână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3E80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59348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0ECB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C71C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A5CE0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EB77C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236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2DFF6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revers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AB5D4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26E86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AE8F4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BCA60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3992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8133F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3493F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1E1B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Schimb bec lumină zi spate (piesa inclusă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1353A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7DE5D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6783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9DAD9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1A5A9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21DA2C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791FF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CC459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Generator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9652D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F43F7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34B29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B53C2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D26FF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BE40F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FB977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FEEC03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51FFB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CBC64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17CF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A4B36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843B4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49E544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4DDB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A28F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Comutator coloana de direcție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027F1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D3979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C233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901C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A5D9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145D1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13882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D5BE72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-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BFEE4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5FB1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1E18D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4AAC8A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E02DB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57CBF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8619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15802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Demaror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–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reparație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 xml:space="preserve">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E13F6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49AB2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7F07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1608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B1A7B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ACB47F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BB056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8450D3" w:rsidRPr="00682234" w14:paraId="5F8017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9498C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B535F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-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E56A9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7BD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38E8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46EAB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65E6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53FB0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07809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DD9C2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Suport/pernă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BCD9A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F62F0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76560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CF903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DBFB2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4F38CD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2554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6F0CB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46B21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B541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56BC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450D2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15A8A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2CAC2A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0131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9834B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C0E0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22F4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0E1A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40B3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CE3B6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FDE96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961E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4D778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EE4AE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C853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F6E2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128C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C641F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EADD7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11B5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F2C5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9A2FC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286A1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7BE5E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2FA31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8F75F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1B77ED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3147F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A3330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E9CBC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BF75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BF70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91AE0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CD0EA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066F10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8A196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FE7F8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0485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3548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F41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2B044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4FC5E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DAB0B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3A4EE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FF28D5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725727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4FE9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8E6D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4D829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98315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85ADA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DA00A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76E3E" w14:textId="77777777" w:rsidR="008450D3" w:rsidRPr="00AA0D0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Furtun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2D124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22C16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633CB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1C9FE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F4AF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25BBC1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2419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4A9D30" w14:textId="77777777" w:rsidR="008450D3" w:rsidRPr="00AA0D0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A0D04">
              <w:rPr>
                <w:rFonts w:ascii="Times New Roman" w:hAnsi="Times New Roman" w:cs="Times New Roman"/>
                <w:color w:val="000000"/>
              </w:rPr>
              <w:t>Cilindru ambreiaj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7D0CC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60466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79868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2BC4B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264CC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8CF878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4BA3B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D533E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5A94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AC83C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493C5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9CD2F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55FCC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A99866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9038E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2DA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 - reparație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5FB4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5737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3B573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8D177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CB200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2DE3E4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C6555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C5CE4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87D05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F685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621B2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B7BF2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DA9F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85711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08D41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D07B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Cutie de viteză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BCE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0171D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79E88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D95F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C10A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40452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D4F1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F34B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Cutie de viteză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automată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 reparație completă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71046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383090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BC3B3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7F9D7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C9C12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D01A6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3CE2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695156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– schimb ulei (ulei inclus în preț)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24AE6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EE040BB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202459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1F18B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3E8A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ABAFB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6A3AE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63988C" w14:textId="77777777" w:rsidR="008450D3" w:rsidRPr="00AF7B0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AF7B09">
              <w:rPr>
                <w:rFonts w:ascii="Times New Roman" w:eastAsia="Calibri" w:hAnsi="Times New Roman" w:cs="Times New Roman"/>
                <w:color w:val="000000" w:themeColor="text1"/>
              </w:rPr>
              <w:t>Cutia de distribuție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E015D8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B2B0EC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3A2313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60975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9A910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54C28F4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D94A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8450D3" w:rsidRPr="00682234" w14:paraId="7ED9B1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CBD62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E39B3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Ajustarea sistemului de frânare –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63C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4BA35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C6C0A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D8FA3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04EBD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97FA4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DBC3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A9D71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ADF3D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033A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98E1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4BEF3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246D3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819006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DEB50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D2CDD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3083B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98A3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7893E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CE238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352D5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E060DA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23AD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0799B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AA05B3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7479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E2F93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7FD97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C6C1C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A4C695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5EE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B4071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481775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CB367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F55D7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1000E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FEF01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E7531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72B63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C4C32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8090D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40FC0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12027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F592B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AE16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461DE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E8F39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565C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Disc de frână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–schimb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AD9A06" w14:textId="77777777" w:rsidR="008450D3" w:rsidRPr="00CA4B6F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A83C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9EAB4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1DCD5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5B30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253162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AFE87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758302" w14:textId="77777777" w:rsidR="008450D3" w:rsidRPr="001422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Pompa centrală de frână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A7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3B1B5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95D4D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1432D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E8AE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393E2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86DC3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BC2831" w14:textId="77777777" w:rsidR="008450D3" w:rsidRPr="001422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Senzor turații roată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55EA85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6C982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14D5E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5E9CF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B8835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46AE5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63059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D9FA9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570894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CA4B6F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4ED7E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BECAB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27273C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CFF80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3BCDB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3893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3C6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429C7F" w14:textId="77777777" w:rsidR="008450D3" w:rsidRPr="00CA4B6F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AB45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53F5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3C400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2233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71EF43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A84C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3501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Saboți de frână din spate (set)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88E1E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4F1B6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C33D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BE642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14EE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4B011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C581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81D6B3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față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A5E6A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8F7DA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D50F0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ADFCF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CF95B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9DE497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A1408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3467B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7C6D1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71E46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52E24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BEDE5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64535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450721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B4FC5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D40C86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955FA5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2391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24D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63EF4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F4B1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AF5C8A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35DA2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FF2FC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față – reparația/deservire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D80FA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DD3BE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FFCA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BCC6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FCBD4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331B1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2048B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91D4B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9A5A9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1C1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5338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86BB3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C888B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3DAF4F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77CBC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1287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Tambur spate reparație complexă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97C2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EBA1E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AE0EC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7AB50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080D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92B2B2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F4B18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4B3CF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 demontare/montare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6DCC8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4C553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6E410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C2654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B4B25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5B5793A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23EFD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8450D3" w:rsidRPr="00682234" w14:paraId="3EEBBC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F889A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C58E94" w14:textId="77777777" w:rsidR="008450D3" w:rsidRPr="001422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electric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FFBA578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07E7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45292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E492CDC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4AF6D3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CB6721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B39DE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BEB16B" w14:textId="77777777" w:rsidR="008450D3" w:rsidRPr="001422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1422D3">
              <w:rPr>
                <w:rFonts w:ascii="Times New Roman" w:eastAsia="Calibri" w:hAnsi="Times New Roman" w:cs="Times New Roman"/>
                <w:color w:val="000000" w:themeColor="text1"/>
              </w:rPr>
              <w:t>Mecanism de acționare a geamului manual -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3A91663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C968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691B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01759E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0A2190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290D4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44DCD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2D7F15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Lacăt ușă  – schimb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51EE39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2CB7D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961A6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-</w:t>
            </w: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8008E1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E19EAA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F1B4FDC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3205F4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Piese auto</w:t>
            </w:r>
          </w:p>
        </w:tc>
      </w:tr>
      <w:tr w:rsidR="008450D3" w:rsidRPr="00682234" w14:paraId="6FB591B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D38C2F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Motorul</w:t>
            </w:r>
          </w:p>
        </w:tc>
      </w:tr>
      <w:tr w:rsidR="008450D3" w:rsidRPr="00682234" w14:paraId="7CDB02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B42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432F7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1l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706D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C2F145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AEBE95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D21DCB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CDA90C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7765C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0D436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E07EF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Ulei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5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 (se va indica producătorul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, vâscozitatea și tipul uleiului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72D55F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704D9E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E7167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14F70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C15F6B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E93CE3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FD85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AA23E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2FCFD3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44B516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3C1F7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950AAF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C7945E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DC39BC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AD55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B66D4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aer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8A0E83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5B7E66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0CDB7C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4CE204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76F40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2A23E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3BFD9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7CF4C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Filtru habitaclu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C67AF7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680A1B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88660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27DF2D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A99412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A5462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4089F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9004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Filtru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8C64D4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050C56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B6E155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EF6C85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2317CA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CC1386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4CB7A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42DB0F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5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EB023E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1F0CC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F87A5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438E00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AB4D4C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68550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9D681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F55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Antigel 1 kg (conform recomandărilor producătorului culoarea și tipul)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6491E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2FE72E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C4A880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8119B4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C3FB1C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968A9B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6EAEA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2ECFD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curea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6E8A4DA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9240C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B8CD15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A0679C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B3A25C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AED61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42D85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71A6A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Cureaua generatorului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D12CE26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B6937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01B8D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ADCF61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F9B04E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8FD434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C8EC4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E7109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74901">
              <w:rPr>
                <w:rFonts w:ascii="Times New Roman" w:eastAsia="Calibri" w:hAnsi="Times New Roman" w:cs="Times New Roman"/>
                <w:color w:val="000000" w:themeColor="text1"/>
              </w:rPr>
              <w:t>Rolă de tensionare a curelei de distribuție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E3340C" w14:textId="77777777" w:rsidR="008450D3" w:rsidRPr="0049131A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5078AB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31F676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4C8EB81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FF8E28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1EC306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0B2E8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058155" w14:textId="77777777" w:rsidR="008450D3" w:rsidRPr="00B74901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lanț/ curea 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3F76DE" w14:textId="77777777" w:rsidR="008450D3" w:rsidRPr="0049131A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BFE616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EA9FC0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F66B5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4256B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BADEED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0A5BB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6CD245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Clapeta accelerație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B7EA7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C6A17C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E038F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4B8C45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510EB4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0EE8D5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0E46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37410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Radiator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C560F5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58D8B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B3CE9D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0A0A98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452D7A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A7F4BE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2264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73C83E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Debitmetru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D5A074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79693F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C746F8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A4A99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C9365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DD706B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90B2D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28CF19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chiulasă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9DBD63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774780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FEA661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41CFE0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D09452" w14:textId="77777777" w:rsidR="008450D3" w:rsidRPr="00682234" w:rsidRDefault="008450D3" w:rsidP="00D9176D">
            <w:pPr>
              <w:spacing w:after="0" w:line="240" w:lineRule="auto"/>
              <w:ind w:hanging="2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053289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29C7A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6DCAFA6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Injector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B4B61A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EEF2A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0C5F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177CE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1EB00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50028B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4A4B2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33015F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combustibil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C8757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E91C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3A257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BC920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3B3F8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399FB0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6705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7B153A3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apă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8E2625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E474E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66C51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A331F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C1605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C8AED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409E2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FF1641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Pompă de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05934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9131A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FF89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1F8A1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02B0F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4C98B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D98C1C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B71C1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BDA527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presiune ulei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759A3D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B048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D99E3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9852E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B1C32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8C822D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4FCCD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71EEDB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Comutator presiune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51B7B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5C01F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C3669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43D29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F226D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CB5A25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ECDF0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34080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Bujii 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923AB4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EEDB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1F89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CAAFC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C5D62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111508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22779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851CED8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motor (buc)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578EDF1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4CF63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F6B2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0DE38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DF56C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FBDE67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4C5B3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54EC1C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Garnitura 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0F2A373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752BD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20F39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2DA45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5CE0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35368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40449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94465F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Garnitură capac supape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C8B78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5F561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76352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E1E49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0C7E3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C61E71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E0237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BCCE44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Baie ulei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41D83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10F48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818F2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5D6FD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972B3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020A24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EA94A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56837D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nou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FF6008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13C2A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EB5B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2EFB4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6B016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73B2D9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FD846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D8018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A/C recondiționat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B7EB4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A562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872C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374C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8743A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A0C1D3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451D8F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FD8261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Radiator A/C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27F8673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155C10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D9D19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AC80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BE98E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837D2B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CA801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A16891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de aer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357DEF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2D0C0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2FF9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854E8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21795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28198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9BC2D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DD44C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Interculer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163191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7845D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1D265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54EFD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82A85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6557CD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BCBBE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094E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DC936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0F55B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941E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40FE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7AC7F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DE4528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A2E31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F0241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Radiator de încălzire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A605C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F4CFB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8D20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DE207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918CB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ECF32F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64BA35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3EE27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834FA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693210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66798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504F0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F3F75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638E0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84A93B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C523E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0050F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Racord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2DFB4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0E1DE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9D610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A0FEC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15C2D8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166B9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10C16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D72BB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Hamut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2B4A28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CD2D5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50C02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E7E9A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FAF3C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F73292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E4D49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1BD0CC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capacului cu clape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9F5A9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637D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D40EC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485EA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435D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AA8D8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FF0DF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8AC0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F6395C">
              <w:rPr>
                <w:rFonts w:ascii="Times New Roman" w:eastAsia="Calibri" w:hAnsi="Times New Roman" w:cs="Times New Roman"/>
                <w:color w:val="000000" w:themeColor="text1"/>
              </w:rPr>
              <w:t>Valvă de injecție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B7C71D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2740A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E75B4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6414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35C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5CF011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84E3A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DA39B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de aer nouă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1A3E69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D9187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8C4A4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0B20E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F8EDF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00E1E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9A4B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E03CAB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Turbosuflantă - </w:t>
            </w:r>
            <w:proofErr w:type="spellStart"/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actuator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845D8F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06377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8A24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A32D0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251E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34CD36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A5E6E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98C1E6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Turbosuflantă - cartuș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3906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7EF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14756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F18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8653E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7634E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56E93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DB1C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Carcasă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DB1FF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66822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9AEA6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1F570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5A405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29664E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C873B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0C628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Garnitură termostat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2C216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0AD9F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57C4C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723B73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037AA8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5D0A3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898B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F6F52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motor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26AE4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F7E77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71FE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11090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93953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C67CAF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B09E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58CE4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Rezervor sistemului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D181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C2C01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0FF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6627E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161D1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487A1F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E208A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72948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Capac rezervor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B80EA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16E4D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55497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3F1549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C48162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5B1A6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CCCC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29D9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hAnsi="Times New Roman" w:cs="Times New Roman"/>
                <w:color w:val="000000" w:themeColor="text1"/>
              </w:rPr>
              <w:t>Ventilator sistem de răcire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85DA5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1750D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8447C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18B2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055C4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15E49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5B90C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CD0A7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Senzor temperatură gaze de eșapament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/ lambda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18374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0C63E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62452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A02C82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C5266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100D10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6B3D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9E91C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Senzor arbore cotit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4C5CF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497FE8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C1F6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A1D087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DA552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1E57A0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5F743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FA8C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Senzor arbore cu came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DF06D8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774E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C314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3B8B1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0B4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F56EC4B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87AF2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Suspensia</w:t>
            </w:r>
          </w:p>
        </w:tc>
      </w:tr>
      <w:tr w:rsidR="008450D3" w:rsidRPr="00682234" w14:paraId="0D8820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B3C89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02356C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față 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C49E7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FFAEA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BB60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E1F18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FC4FA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3717F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1B9D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2235B1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Amortizator din spate (garanție min 6 luni sau 40000 km)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6AC0C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732F7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0F4D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EEE68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E0EA8E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280CA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32619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D60A3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Rulment sarcină suport arc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D5384B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17A0D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817C8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93BBB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D94049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532339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E2B2E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72DB4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Rulment sarcină suport arc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A112A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56713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41D4F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9497C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8EC54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5C18C7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3088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B95A8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C9541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AB5B7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E0695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357C7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F540B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247ED0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37A4F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BFDCB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D8220A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2C9DC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AD00B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00E27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FBD5D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13A834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5C0CE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6846C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Chit protecție praf amortizator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6FE4A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A2F85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1ED5A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F69D7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404A4F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FF76D8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CB474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A851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Chit protecție praf amortizator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50F85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57E17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52BB9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F2DE2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42628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CAAA6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1B2BCA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31E4E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2669E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planetară interior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BA68E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588FB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8F034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7C93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43D7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FFF6F1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FC5C1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6596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Articulație planetară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exterior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56218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50A66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0DD63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E04A1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87E24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763ED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4B36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309D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Burduf articulație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CBF3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50797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50DE4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6C93B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6C0E0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C77126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9B2D1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1E23F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Articulație sarcină/ghidare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56E61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5EA0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AF068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9B0F1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DA95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927AD5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08D28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257B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uport trapez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6C084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86953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1717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E99BA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04B88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4E119D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31D97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6FA10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uport trapez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E81C01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B2384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6999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DE475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638B3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E3ACAE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AA45C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143748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sferic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3DA305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7D568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6CE8C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2B30E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FFC52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A80250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6A4B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6994C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57DC57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0DA6B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1D31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CB32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020B8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7FF924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18B31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B9A57E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Butucul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B2A68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FB73D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98239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0998C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BA87F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B5A247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9BB5C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A99D3E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6451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9AD88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72C37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DC153B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B5891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A298E9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661C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D51894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butuc din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C0D146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D5A87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AD85D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9A4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2C363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97D21A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4FF4D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16FFE7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Manșeta planetarei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081334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9A13A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F0A43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6D8B4D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9D597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CA822E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803F0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FF076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Stabilizator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CCC9B3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6A824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15227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D89B1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C32D2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58C7A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0142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219EA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Planetară transmisie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4CFD33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E5E1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194D3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B4041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0D6FF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372AED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3E5D3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88B836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Capăt bară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3D51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68925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C3F19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0183F1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D3849C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9CB188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A9F7E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98EAC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Burduf casetă de direcție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73D08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1384A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D53B6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53FF5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774CD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57370C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F793077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44FFE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Arc elicoidal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D19FD0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0C297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A0929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524F0E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3A379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2F467A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B947F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09F2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Braț inferior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3B1549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06CCD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EE3A5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E40DF5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C4EE3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1E6F5A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38AB2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0B20A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stabilizator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7F0A1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80D33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33E82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45F089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D8BD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BFCF4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69F9D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0A219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Bucșă punte spate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C3A00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E803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E876E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617A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65D08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E63FC4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3F9414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209397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Compresor servodirecție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8CAD6E8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A34DF6" w14:textId="77777777" w:rsidR="008450D3" w:rsidRPr="00F6395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F29B5F" w14:textId="77777777" w:rsidR="008450D3" w:rsidRPr="00F6395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53F96E1" w14:textId="77777777" w:rsidR="008450D3" w:rsidRPr="00F6395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8C09E3" w14:textId="77777777" w:rsidR="008450D3" w:rsidRPr="00F6395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FF0000"/>
              </w:rPr>
            </w:pPr>
          </w:p>
        </w:tc>
      </w:tr>
      <w:tr w:rsidR="008450D3" w:rsidRPr="00682234" w14:paraId="637EAFB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D19C6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95A2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Casetă de direcție recondiționată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4825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F99E0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30122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35A1E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9913A8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B6A85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290B6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A7402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Tija de comandă a direcției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556B9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0E568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195EF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DFEB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2184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757DA8B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09EEF0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C4443F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Bieleta </w:t>
            </w:r>
            <w:proofErr w:type="spellStart"/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antiruliu</w:t>
            </w:r>
            <w:proofErr w:type="spellEnd"/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F060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C34A2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007C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BFCA9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9CAE24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63DF0A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67E00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A956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Bucșă stabilizator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1386F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2E4C3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2E853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B961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1DA7EC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A899978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46338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3280A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 xml:space="preserve">Tijă stabilizator față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7E67A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409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6D988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2716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4552E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1E3B18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1639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E761C4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9E6CF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C7855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24DB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7D394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90B4F0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AC5A4B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1DACA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74859C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Tripod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36ABC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69DAA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F6D45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C3D285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41221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6B285E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4C206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84AE52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Suport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20468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3E482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624F2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283E00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836BB0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A1B033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C8319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22F75F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Articulație arbore cardanic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78D3F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68D6D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6D8B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B4997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76FE11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8B7A0B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69F2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B2597E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de antrenare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40695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E16A0F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B47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6D81E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1E127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D384AF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79CA65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FA6B4C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Arbore intermediar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72B16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0BA3C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97562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DD0BA8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8FF85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56445A5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A1130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 electric</w:t>
            </w:r>
          </w:p>
        </w:tc>
      </w:tr>
      <w:tr w:rsidR="008450D3" w:rsidRPr="00682234" w14:paraId="1A9858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08AB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5660B5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6CDA3F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17ACF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52899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746EB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3C86A0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377B2C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AC48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A394E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593BAB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6F71D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6F6A7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A54793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BB74A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2F717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12D41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5F2EA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98C99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F41F1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A81B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430003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084D54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6DA7CE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58FBD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C29A2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Punte diode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054A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1DC9B5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40C23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6838E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5C169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911775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F7C8E0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E1EA0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regulator generator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DAFDC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46BE3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FB442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726AC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78243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F45148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1B408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6868C2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BB6E3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80EB3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CD24C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9BBA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7157E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D67117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31451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34C9E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perii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532FD2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27D2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C2B3C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7836E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E03BE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D25801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615E86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82BAD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Set rulmenți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47E10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91294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E9712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A7597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1ED6D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0EBBA7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2B038B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7BB09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Bendix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D31BBD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F053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76C81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8244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4C3A70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AF34C9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5C676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F7B90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Rele aspirare demaror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83116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29E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3E47B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15DD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E8ADE3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7B081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8C0744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2CD8FF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1924D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Colier plastic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A8113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A9708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DD29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93C60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2049E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1A0FAE0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3941E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Cutia de viteze și ambreiajul</w:t>
            </w:r>
          </w:p>
        </w:tc>
      </w:tr>
      <w:tr w:rsidR="008450D3" w:rsidRPr="00682234" w14:paraId="36C68F2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C54EA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767FA8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Ambreiaj (set)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02989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A464E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C06E9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5EEA1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748969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96EC06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E92B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EFFAEF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Suport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1E7A84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2F52F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8F40F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3BB74F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839E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C22461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D7611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B59CD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Ulei cutie de viteză manuală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F590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17F2E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CD938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A2850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5D7353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CD40A5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E8C86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5C4F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Ulei cutie de viteză automată (1 l.)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6239D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52A9C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471C4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143DA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8E580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C624BB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9E7B5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3EF4FB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Coș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ED1EA6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1A8A3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34881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55B1B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F8FD81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4AD457B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20079E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50C65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0D5DF6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7E77C1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90F8F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2ACF24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D85F7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B805370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F35D36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FB308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Rulment presiune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581109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666C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B5CC60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25295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9AF0C8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D4C15E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0DB29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89794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culisă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FEE05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1F0C53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C9B80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A4B1B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641970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8409F0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F10C6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C7551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Semering planetară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BC3F73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F095F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3B4C33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8B1390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E639B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2EA1F6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20E9C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B5E80A" w14:textId="77777777" w:rsidR="008450D3" w:rsidRPr="004D3415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Furtun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93929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C6A6A5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59A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9E92C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7126C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F9C709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C45EC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75E63E" w14:textId="77777777" w:rsidR="008450D3" w:rsidRPr="004D3415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4D3415">
              <w:rPr>
                <w:rFonts w:ascii="Times New Roman" w:hAnsi="Times New Roman" w:cs="Times New Roman"/>
                <w:color w:val="000000"/>
              </w:rPr>
              <w:t>Cilindru ambreiaj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EB775" w14:textId="77777777" w:rsidR="008450D3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A0E2A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24617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8BBAD4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F36CA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59F8B5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97A7C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0D024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Balansier cutie de viteză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1CDDA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C6FCED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5F0E6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1B79E3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3E85C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A6BBB4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B19DA3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  <w:r w:rsidRPr="00682234">
              <w:rPr>
                <w:rFonts w:ascii="Times New Roman" w:hAnsi="Times New Roman"/>
                <w:color w:val="000000" w:themeColor="text1"/>
                <w:lang w:val="ro-RO"/>
              </w:rPr>
              <w:t>V</w:t>
            </w: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95AE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Volantă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21C80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02B81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5D092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34B2A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B74F5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0D036A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1FDA57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C1589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Kit reparație cutie manu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a</w:t>
            </w: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705F9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0FE95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768A8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7ACA55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5108E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272219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CD743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F1449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cutie automată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E22FE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55585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92BA34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A23BD2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1D2DC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E07DD0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8009E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b/>
                <w:color w:val="000000" w:themeColor="text1"/>
              </w:rPr>
              <w:t>Sistemului de frânare</w:t>
            </w:r>
          </w:p>
        </w:tc>
      </w:tr>
      <w:tr w:rsidR="008450D3" w:rsidRPr="00682234" w14:paraId="14C1936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B7095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EED55F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Lichid de frână (0,5 l)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207FA5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1C918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070C4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6E065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5DA3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E3EDEF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408FF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4DFBD6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principal de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67163D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0F358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D842A8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0F56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B45C1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03A07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C6B1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A4540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Etrier frână stânga, dreapta (suport)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D37625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C44B0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7EC74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AF94B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E8BA2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1A4D3E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B9A3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869463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Cilindru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9B88CD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FF150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D684F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3B8907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A8BD63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3F9681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62A81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2D7BD1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Disc de frână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97E1EC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66FA93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BB4C3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066C9E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25C24B8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958ECC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BB5AA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151D2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Disc de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10BB48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918D58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C4E1B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41396A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E882DF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5D95A9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381163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A3D259A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Plăcuțe de frână din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6D8499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8B9B4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0D14EA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2742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EE7A6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EBC6D2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E742E2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A1BD1A8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Plăcuțe de frână din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846F020" w14:textId="77777777" w:rsidR="008450D3" w:rsidRPr="00B46CC2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76CA2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C35FB6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DFB8CD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656104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A1E4DE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3814D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A74399F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Saboți frână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7D349A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FBD4AA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E6EC3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00251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19B9E8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EB5833F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79E959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9DDAE6E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 xml:space="preserve">Pompa centrală de frână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8796D0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5579E4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D60A8C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0375B4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B5276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4D5C66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78BFD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6528B3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Senzor turații roată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ED7235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73589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A1A2AC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E7647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06ED9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1888C81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829EDC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B93F59D" w14:textId="77777777" w:rsidR="008450D3" w:rsidRPr="007A6C59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7A6C59">
              <w:rPr>
                <w:rFonts w:ascii="Times New Roman" w:eastAsia="Calibri" w:hAnsi="Times New Roman" w:cs="Times New Roman"/>
                <w:color w:val="000000" w:themeColor="text1"/>
              </w:rPr>
              <w:t>Furtun de frâna față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642475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7B80DD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AF7587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E093D3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37D85F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28BB0B95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82E071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E9360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Furtun de frâna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6C98DD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B46CC2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545EC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8C3FB8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95A67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20DC9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332B003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B8299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6209D9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Cablul frânei de mână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4A568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E5C35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82F19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979F3C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8B258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7791403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B3E77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C4985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Set reparație etrier frână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C167F4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1DAFE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BF29E2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A9A7C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95D822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713B6C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59F3E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7EE77B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Amplificator vacuum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73E4B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31B6CD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E2B852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A08F4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8A5434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65E06D6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57563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93741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D976B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682234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3AC14B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44A6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8C871D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C5411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ABB2B7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0391BAE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9E7B72D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Kit reparație tambur spate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96B38CC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6EE931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F4B2A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77615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2DD9C1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361A7BE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FB579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color w:val="000000" w:themeColor="text1"/>
              </w:rPr>
              <w:t>Partea caroseriei</w:t>
            </w:r>
          </w:p>
        </w:tc>
      </w:tr>
      <w:tr w:rsidR="008450D3" w:rsidRPr="00682234" w14:paraId="6EC2638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6CF41F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DE29C5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electric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F5429B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F091E8E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E61D27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5F94CC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802CEC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FAD8B4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27132B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BB2ABDC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Mecanism de acționare a geamului manual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77DE8D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1A1B9F1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467098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E6262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51E43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08F2F84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FC495C2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B1F616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Lacăt ușă 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D3A963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BA0945D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8A7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EAD86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7C09C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78304F7" w14:textId="77777777" w:rsidTr="0072339C">
        <w:tc>
          <w:tcPr>
            <w:tcW w:w="14737" w:type="dxa"/>
            <w:gridSpan w:val="9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1EC546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b/>
                <w:bCs/>
                <w:color w:val="000000" w:themeColor="text1"/>
              </w:rPr>
              <w:t>Servicii suplimentare</w:t>
            </w:r>
          </w:p>
        </w:tc>
      </w:tr>
      <w:tr w:rsidR="008450D3" w:rsidRPr="00682234" w14:paraId="1F71363D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625F5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107E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sudură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9C97E64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288C2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4570C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104C7F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F77BBE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46898CE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3A778C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F090C97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Servicii electrician (oră, h/om)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934CD07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AA6D05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252CBC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3212E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F0CAD7E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31BF7D7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BB1578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3334F05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 xml:space="preserve">Alimentarea sistemului de răcire (AC) cu freon </w:t>
            </w:r>
            <w:r w:rsidRPr="00D144CC">
              <w:rPr>
                <w:color w:val="000000" w:themeColor="text1"/>
              </w:rPr>
              <w:t xml:space="preserve"> 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R134–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26B5606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CFEA8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565791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0E4243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B4EA4F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696F99A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FFD7F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0CBE93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Alimentarea sistemului de răci</w:t>
            </w:r>
            <w:r>
              <w:rPr>
                <w:rFonts w:ascii="Times New Roman" w:eastAsia="Calibri" w:hAnsi="Times New Roman" w:cs="Times New Roman"/>
                <w:color w:val="000000" w:themeColor="text1"/>
              </w:rPr>
              <w:t>re (AC) cu freon R1234yf   – 1</w:t>
            </w: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gr.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FF7EEE2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5943A02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82136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32F247F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297DA1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5B0201AC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F277D6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8EC465B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(urban, municipiu Chișinău)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B53BD0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6881A61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68A486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F7C85B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723946D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658CCEC2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70708C9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E8F709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Evacuarea, tractarea automobilului (interurban teritoriu RM) lei/km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B5A0363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km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40D51D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3CA5F5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AB77B7A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C08B82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1E5B06E9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5E4E395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8FBB5AE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Geometria roților - reglarea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B7592EE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8926936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3DB11A9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416073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1E16BB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  <w:tr w:rsidR="008450D3" w:rsidRPr="00682234" w14:paraId="0363DCB3" w14:textId="77777777" w:rsidTr="0072339C">
        <w:tc>
          <w:tcPr>
            <w:tcW w:w="62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24DF9B" w14:textId="77777777" w:rsidR="008450D3" w:rsidRPr="00682234" w:rsidRDefault="008450D3">
            <w:pPr>
              <w:pStyle w:val="a3"/>
              <w:numPr>
                <w:ilvl w:val="0"/>
                <w:numId w:val="6"/>
              </w:numPr>
              <w:spacing w:after="0" w:line="240" w:lineRule="auto"/>
              <w:ind w:left="0" w:firstLine="0"/>
              <w:jc w:val="center"/>
              <w:rPr>
                <w:rFonts w:ascii="Times New Roman" w:hAnsi="Times New Roman"/>
                <w:color w:val="000000" w:themeColor="text1"/>
                <w:lang w:val="ro-RO"/>
              </w:rPr>
            </w:pPr>
          </w:p>
        </w:tc>
        <w:tc>
          <w:tcPr>
            <w:tcW w:w="730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2A2F150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Reglarea farurilor</w:t>
            </w:r>
          </w:p>
        </w:tc>
        <w:tc>
          <w:tcPr>
            <w:tcW w:w="15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103FCA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  <w:r w:rsidRPr="00D144CC">
              <w:rPr>
                <w:rFonts w:ascii="Times New Roman" w:eastAsia="Calibri" w:hAnsi="Times New Roman" w:cs="Times New Roman"/>
                <w:color w:val="000000" w:themeColor="text1"/>
              </w:rPr>
              <w:t>1 automobil</w:t>
            </w:r>
          </w:p>
        </w:tc>
        <w:tc>
          <w:tcPr>
            <w:tcW w:w="15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A6BE4EC" w14:textId="77777777" w:rsidR="008450D3" w:rsidRPr="00D144CC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3A28F1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17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A41A560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  <w:tc>
          <w:tcPr>
            <w:tcW w:w="1361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3724F94" w14:textId="77777777" w:rsidR="008450D3" w:rsidRPr="00682234" w:rsidRDefault="008450D3" w:rsidP="00D9176D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 w:themeColor="text1"/>
              </w:rPr>
            </w:pPr>
          </w:p>
        </w:tc>
      </w:tr>
    </w:tbl>
    <w:p w14:paraId="2916834A" w14:textId="77777777" w:rsidR="008450D3" w:rsidRPr="00682234" w:rsidRDefault="008450D3" w:rsidP="0072339C">
      <w:pPr>
        <w:tabs>
          <w:tab w:val="left" w:pos="3008"/>
        </w:tabs>
        <w:spacing w:after="0"/>
        <w:jc w:val="both"/>
      </w:pPr>
    </w:p>
    <w:p w14:paraId="0E167A72" w14:textId="37B104EE" w:rsidR="000A6B6C" w:rsidRDefault="000A6B6C">
      <w:pPr>
        <w:spacing w:after="160" w:line="259" w:lineRule="auto"/>
        <w:rPr>
          <w:rFonts w:ascii="Times New Roman" w:eastAsia="Calibri" w:hAnsi="Times New Roman" w:cs="Times New Roman"/>
          <w:spacing w:val="-10"/>
          <w:kern w:val="28"/>
          <w:sz w:val="24"/>
          <w:szCs w:val="24"/>
        </w:rPr>
      </w:pPr>
    </w:p>
    <w:sectPr w:rsidR="000A6B6C" w:rsidSect="008450D3">
      <w:footerReference w:type="default" r:id="rId7"/>
      <w:pgSz w:w="16838" w:h="11906" w:orient="landscape"/>
      <w:pgMar w:top="720" w:right="720" w:bottom="720" w:left="720" w:header="706" w:footer="397" w:gutter="0"/>
      <w:cols w:space="708"/>
      <w:docGrid w:linePitch="381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8B69BB9" w14:textId="77777777" w:rsidR="003151B8" w:rsidRDefault="003151B8" w:rsidP="0072339C">
      <w:pPr>
        <w:spacing w:after="0" w:line="240" w:lineRule="auto"/>
      </w:pPr>
      <w:r>
        <w:separator/>
      </w:r>
    </w:p>
  </w:endnote>
  <w:endnote w:type="continuationSeparator" w:id="0">
    <w:p w14:paraId="0BC8B3E5" w14:textId="77777777" w:rsidR="003151B8" w:rsidRDefault="003151B8" w:rsidP="0072339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Baltica RR">
    <w:altName w:val="Times New Roman"/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sdt>
    <w:sdtPr>
      <w:id w:val="-2064700087"/>
      <w:docPartObj>
        <w:docPartGallery w:val="Page Numbers (Bottom of Page)"/>
        <w:docPartUnique/>
      </w:docPartObj>
    </w:sdtPr>
    <w:sdtContent>
      <w:sdt>
        <w:sdtPr>
          <w:id w:val="-1769616900"/>
          <w:docPartObj>
            <w:docPartGallery w:val="Page Numbers (Top of Page)"/>
            <w:docPartUnique/>
          </w:docPartObj>
        </w:sdtPr>
        <w:sdtContent>
          <w:p w14:paraId="62EC6C1F" w14:textId="4CC9E361" w:rsidR="008450D3" w:rsidRDefault="008450D3" w:rsidP="008450D3">
            <w:pPr>
              <w:pStyle w:val="ab"/>
              <w:jc w:val="right"/>
            </w:pPr>
            <w:r>
              <w:t xml:space="preserve">Pagină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PAGE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  <w:r>
              <w:t xml:space="preserve"> din </w:t>
            </w:r>
            <w:r>
              <w:rPr>
                <w:b/>
                <w:bCs/>
                <w:sz w:val="24"/>
                <w:szCs w:val="24"/>
              </w:rPr>
              <w:fldChar w:fldCharType="begin"/>
            </w:r>
            <w:r>
              <w:rPr>
                <w:b/>
                <w:bCs/>
              </w:rPr>
              <w:instrText>NUMPAGES</w:instrText>
            </w:r>
            <w:r>
              <w:rPr>
                <w:b/>
                <w:bCs/>
                <w:sz w:val="24"/>
                <w:szCs w:val="24"/>
              </w:rPr>
              <w:fldChar w:fldCharType="separate"/>
            </w:r>
            <w:r>
              <w:rPr>
                <w:b/>
                <w:bCs/>
              </w:rPr>
              <w:t>2</w:t>
            </w:r>
            <w:r>
              <w:rPr>
                <w:b/>
                <w:bCs/>
                <w:sz w:val="24"/>
                <w:szCs w:val="24"/>
              </w:rPr>
              <w:fldChar w:fldCharType="end"/>
            </w:r>
          </w:p>
        </w:sdtContent>
      </w:sdt>
    </w:sdtContent>
  </w:sdt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B2F8C0F" w14:textId="77777777" w:rsidR="003151B8" w:rsidRDefault="003151B8" w:rsidP="0072339C">
      <w:pPr>
        <w:spacing w:after="0" w:line="240" w:lineRule="auto"/>
      </w:pPr>
      <w:r>
        <w:separator/>
      </w:r>
    </w:p>
  </w:footnote>
  <w:footnote w:type="continuationSeparator" w:id="0">
    <w:p w14:paraId="344B65EF" w14:textId="77777777" w:rsidR="003151B8" w:rsidRDefault="003151B8" w:rsidP="0072339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07C37ACF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A8026DC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486B0A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6BD17404"/>
    <w:multiLevelType w:val="hybridMultilevel"/>
    <w:tmpl w:val="2BF26AA2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75AD3290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5" w15:restartNumberingAfterBreak="0">
    <w:nsid w:val="793B2B40"/>
    <w:multiLevelType w:val="hybridMultilevel"/>
    <w:tmpl w:val="FB243CBC"/>
    <w:lvl w:ilvl="0" w:tplc="FFFFFFFF">
      <w:start w:val="1"/>
      <w:numFmt w:val="decimal"/>
      <w:lvlText w:val="%1."/>
      <w:lvlJc w:val="left"/>
      <w:pPr>
        <w:ind w:left="360" w:hanging="360"/>
      </w:pPr>
    </w:lvl>
    <w:lvl w:ilvl="1" w:tplc="FFFFFFFF" w:tentative="1">
      <w:start w:val="1"/>
      <w:numFmt w:val="lowerLetter"/>
      <w:lvlText w:val="%2."/>
      <w:lvlJc w:val="left"/>
      <w:pPr>
        <w:ind w:left="1080" w:hanging="360"/>
      </w:pPr>
    </w:lvl>
    <w:lvl w:ilvl="2" w:tplc="FFFFFFFF" w:tentative="1">
      <w:start w:val="1"/>
      <w:numFmt w:val="lowerRoman"/>
      <w:lvlText w:val="%3."/>
      <w:lvlJc w:val="right"/>
      <w:pPr>
        <w:ind w:left="1800" w:hanging="180"/>
      </w:pPr>
    </w:lvl>
    <w:lvl w:ilvl="3" w:tplc="FFFFFFFF" w:tentative="1">
      <w:start w:val="1"/>
      <w:numFmt w:val="decimal"/>
      <w:lvlText w:val="%4."/>
      <w:lvlJc w:val="left"/>
      <w:pPr>
        <w:ind w:left="2520" w:hanging="360"/>
      </w:pPr>
    </w:lvl>
    <w:lvl w:ilvl="4" w:tplc="FFFFFFFF" w:tentative="1">
      <w:start w:val="1"/>
      <w:numFmt w:val="lowerLetter"/>
      <w:lvlText w:val="%5."/>
      <w:lvlJc w:val="left"/>
      <w:pPr>
        <w:ind w:left="3240" w:hanging="360"/>
      </w:pPr>
    </w:lvl>
    <w:lvl w:ilvl="5" w:tplc="FFFFFFFF" w:tentative="1">
      <w:start w:val="1"/>
      <w:numFmt w:val="lowerRoman"/>
      <w:lvlText w:val="%6."/>
      <w:lvlJc w:val="right"/>
      <w:pPr>
        <w:ind w:left="3960" w:hanging="180"/>
      </w:pPr>
    </w:lvl>
    <w:lvl w:ilvl="6" w:tplc="FFFFFFFF" w:tentative="1">
      <w:start w:val="1"/>
      <w:numFmt w:val="decimal"/>
      <w:lvlText w:val="%7."/>
      <w:lvlJc w:val="left"/>
      <w:pPr>
        <w:ind w:left="4680" w:hanging="360"/>
      </w:pPr>
    </w:lvl>
    <w:lvl w:ilvl="7" w:tplc="FFFFFFFF" w:tentative="1">
      <w:start w:val="1"/>
      <w:numFmt w:val="lowerLetter"/>
      <w:lvlText w:val="%8."/>
      <w:lvlJc w:val="left"/>
      <w:pPr>
        <w:ind w:left="5400" w:hanging="360"/>
      </w:pPr>
    </w:lvl>
    <w:lvl w:ilvl="8" w:tplc="FFFFFFFF" w:tentative="1">
      <w:start w:val="1"/>
      <w:numFmt w:val="lowerRoman"/>
      <w:lvlText w:val="%9."/>
      <w:lvlJc w:val="right"/>
      <w:pPr>
        <w:ind w:left="6120" w:hanging="180"/>
      </w:pPr>
    </w:lvl>
  </w:abstractNum>
  <w:num w:numId="1" w16cid:durableId="127823109">
    <w:abstractNumId w:val="3"/>
  </w:num>
  <w:num w:numId="2" w16cid:durableId="163014365">
    <w:abstractNumId w:val="4"/>
  </w:num>
  <w:num w:numId="3" w16cid:durableId="948705665">
    <w:abstractNumId w:val="0"/>
  </w:num>
  <w:num w:numId="4" w16cid:durableId="444932100">
    <w:abstractNumId w:val="2"/>
  </w:num>
  <w:num w:numId="5" w16cid:durableId="2054963621">
    <w:abstractNumId w:val="1"/>
  </w:num>
  <w:num w:numId="6" w16cid:durableId="1810393215">
    <w:abstractNumId w:val="5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40"/>
  <w:displayBackgroundShape/>
  <w:proofState w:spelling="clean" w:grammar="clean"/>
  <w:defaultTabStop w:val="708"/>
  <w:hyphenationZone w:val="425"/>
  <w:drawingGridHorizontalSpacing w:val="140"/>
  <w:drawingGridVerticalSpacing w:val="381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15C3B"/>
    <w:rsid w:val="000035EA"/>
    <w:rsid w:val="00024A0F"/>
    <w:rsid w:val="000A6B6C"/>
    <w:rsid w:val="000D3FFF"/>
    <w:rsid w:val="000F592B"/>
    <w:rsid w:val="001077A9"/>
    <w:rsid w:val="001265CE"/>
    <w:rsid w:val="001422D3"/>
    <w:rsid w:val="001446F9"/>
    <w:rsid w:val="00164532"/>
    <w:rsid w:val="001A5E7D"/>
    <w:rsid w:val="00215C3B"/>
    <w:rsid w:val="00237DA7"/>
    <w:rsid w:val="00243CFF"/>
    <w:rsid w:val="00254AFB"/>
    <w:rsid w:val="0026788A"/>
    <w:rsid w:val="00284353"/>
    <w:rsid w:val="00287282"/>
    <w:rsid w:val="00291560"/>
    <w:rsid w:val="002D11FC"/>
    <w:rsid w:val="002F3FFC"/>
    <w:rsid w:val="003151B8"/>
    <w:rsid w:val="00325191"/>
    <w:rsid w:val="0034093A"/>
    <w:rsid w:val="003741C9"/>
    <w:rsid w:val="00401930"/>
    <w:rsid w:val="00414AE9"/>
    <w:rsid w:val="004344E9"/>
    <w:rsid w:val="00463474"/>
    <w:rsid w:val="004A762E"/>
    <w:rsid w:val="004C314E"/>
    <w:rsid w:val="004D3415"/>
    <w:rsid w:val="00552B58"/>
    <w:rsid w:val="00583C4B"/>
    <w:rsid w:val="005D7882"/>
    <w:rsid w:val="0061166F"/>
    <w:rsid w:val="00616F61"/>
    <w:rsid w:val="00644DF9"/>
    <w:rsid w:val="0066134F"/>
    <w:rsid w:val="00682234"/>
    <w:rsid w:val="006D6D0A"/>
    <w:rsid w:val="0072339C"/>
    <w:rsid w:val="00727FEA"/>
    <w:rsid w:val="0074799A"/>
    <w:rsid w:val="00795C67"/>
    <w:rsid w:val="007A6C59"/>
    <w:rsid w:val="007C51BF"/>
    <w:rsid w:val="007D47C2"/>
    <w:rsid w:val="007D7F7F"/>
    <w:rsid w:val="0080708A"/>
    <w:rsid w:val="00844F06"/>
    <w:rsid w:val="008450D3"/>
    <w:rsid w:val="00851EEC"/>
    <w:rsid w:val="008E48AD"/>
    <w:rsid w:val="00925C7C"/>
    <w:rsid w:val="009D3326"/>
    <w:rsid w:val="009F3FF0"/>
    <w:rsid w:val="00A47EC0"/>
    <w:rsid w:val="00A70ABF"/>
    <w:rsid w:val="00A8720A"/>
    <w:rsid w:val="00A96C66"/>
    <w:rsid w:val="00AA0D04"/>
    <w:rsid w:val="00AB66B7"/>
    <w:rsid w:val="00AD3DE5"/>
    <w:rsid w:val="00AF7B09"/>
    <w:rsid w:val="00B74901"/>
    <w:rsid w:val="00BB7EA2"/>
    <w:rsid w:val="00C86BDE"/>
    <w:rsid w:val="00CA3D2C"/>
    <w:rsid w:val="00CA7F19"/>
    <w:rsid w:val="00D144CC"/>
    <w:rsid w:val="00D66FC2"/>
    <w:rsid w:val="00D826A1"/>
    <w:rsid w:val="00DC25BA"/>
    <w:rsid w:val="00DF0088"/>
    <w:rsid w:val="00E34BA1"/>
    <w:rsid w:val="00EA1DA7"/>
    <w:rsid w:val="00EF6399"/>
    <w:rsid w:val="00F268F4"/>
    <w:rsid w:val="00F6395C"/>
    <w:rsid w:val="00F63E69"/>
    <w:rsid w:val="00F87825"/>
    <w:rsid w:val="00F87B81"/>
    <w:rsid w:val="00FB0E7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15E0D58"/>
  <w15:docId w15:val="{2A435C62-D8CA-4160-8111-81DA0F3B59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215C3B"/>
    <w:pPr>
      <w:spacing w:after="200" w:line="276" w:lineRule="auto"/>
    </w:pPr>
  </w:style>
  <w:style w:type="paragraph" w:styleId="1">
    <w:name w:val="heading 1"/>
    <w:basedOn w:val="a"/>
    <w:next w:val="a"/>
    <w:link w:val="10"/>
    <w:qFormat/>
    <w:rsid w:val="00215C3B"/>
    <w:pPr>
      <w:keepNext/>
      <w:spacing w:after="0" w:line="240" w:lineRule="auto"/>
      <w:outlineLvl w:val="0"/>
    </w:pPr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215C3B"/>
    <w:rPr>
      <w:rFonts w:ascii="Baltica RR" w:eastAsia="Times New Roman" w:hAnsi="Baltica RR" w:cs="Times New Roman"/>
      <w:b/>
      <w:kern w:val="28"/>
      <w:sz w:val="28"/>
      <w:szCs w:val="20"/>
      <w:lang w:val="ru-RU" w:eastAsia="ru-RU"/>
    </w:rPr>
  </w:style>
  <w:style w:type="paragraph" w:styleId="a3">
    <w:name w:val="List Paragraph"/>
    <w:basedOn w:val="a"/>
    <w:uiPriority w:val="34"/>
    <w:qFormat/>
    <w:rsid w:val="00215C3B"/>
    <w:pPr>
      <w:ind w:left="720"/>
      <w:contextualSpacing/>
    </w:pPr>
    <w:rPr>
      <w:rFonts w:ascii="Calibri" w:eastAsia="Calibri" w:hAnsi="Calibri" w:cs="Times New Roman"/>
      <w:lang w:val="ru-RU"/>
    </w:rPr>
  </w:style>
  <w:style w:type="table" w:styleId="a4">
    <w:name w:val="Table Grid"/>
    <w:basedOn w:val="a1"/>
    <w:uiPriority w:val="99"/>
    <w:rsid w:val="00215C3B"/>
    <w:pPr>
      <w:spacing w:after="0" w:line="240" w:lineRule="auto"/>
    </w:pPr>
    <w:rPr>
      <w:rFonts w:ascii="Calibri" w:eastAsia="Calibri" w:hAnsi="Calibri" w:cs="Times New Roman"/>
      <w:sz w:val="20"/>
      <w:szCs w:val="20"/>
      <w:lang w:val="ru-RU" w:eastAsia="ru-RU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5">
    <w:name w:val="Balloon Text"/>
    <w:basedOn w:val="a"/>
    <w:link w:val="a6"/>
    <w:uiPriority w:val="99"/>
    <w:semiHidden/>
    <w:unhideWhenUsed/>
    <w:rsid w:val="00215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basedOn w:val="a0"/>
    <w:link w:val="a5"/>
    <w:uiPriority w:val="99"/>
    <w:semiHidden/>
    <w:rsid w:val="00215C3B"/>
    <w:rPr>
      <w:rFonts w:ascii="Tahoma" w:hAnsi="Tahoma" w:cs="Tahoma"/>
      <w:sz w:val="16"/>
      <w:szCs w:val="16"/>
      <w:lang w:val="en-GB"/>
    </w:rPr>
  </w:style>
  <w:style w:type="paragraph" w:customStyle="1" w:styleId="msonormal0">
    <w:name w:val="msonormal"/>
    <w:basedOn w:val="a"/>
    <w:rsid w:val="00215C3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styleId="a7">
    <w:name w:val="Title"/>
    <w:basedOn w:val="a"/>
    <w:next w:val="a"/>
    <w:link w:val="a8"/>
    <w:uiPriority w:val="10"/>
    <w:qFormat/>
    <w:rsid w:val="007D7F7F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8">
    <w:name w:val="Заголовок Знак"/>
    <w:basedOn w:val="a0"/>
    <w:link w:val="a7"/>
    <w:uiPriority w:val="10"/>
    <w:rsid w:val="007D7F7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9">
    <w:name w:val="header"/>
    <w:basedOn w:val="a"/>
    <w:link w:val="aa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a">
    <w:name w:val="Верхний колонтитул Знак"/>
    <w:basedOn w:val="a0"/>
    <w:link w:val="a9"/>
    <w:uiPriority w:val="99"/>
    <w:rsid w:val="0072339C"/>
  </w:style>
  <w:style w:type="paragraph" w:styleId="ab">
    <w:name w:val="footer"/>
    <w:basedOn w:val="a"/>
    <w:link w:val="ac"/>
    <w:uiPriority w:val="99"/>
    <w:unhideWhenUsed/>
    <w:rsid w:val="0072339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c">
    <w:name w:val="Нижний колонтитул Знак"/>
    <w:basedOn w:val="a0"/>
    <w:link w:val="ab"/>
    <w:uiPriority w:val="99"/>
    <w:rsid w:val="0072339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1</Pages>
  <Words>5592</Words>
  <Characters>31876</Characters>
  <Application>Microsoft Office Word</Application>
  <DocSecurity>0</DocSecurity>
  <Lines>265</Lines>
  <Paragraphs>74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Titlu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37394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Nicu Belitei</dc:creator>
  <cp:keywords/>
  <dc:description/>
  <cp:lastModifiedBy>MAI DADL</cp:lastModifiedBy>
  <cp:revision>12</cp:revision>
  <dcterms:created xsi:type="dcterms:W3CDTF">2024-07-18T09:48:00Z</dcterms:created>
  <dcterms:modified xsi:type="dcterms:W3CDTF">2024-12-05T06:54:00Z</dcterms:modified>
</cp:coreProperties>
</file>