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1276"/>
        <w:gridCol w:w="3119"/>
        <w:gridCol w:w="992"/>
        <w:gridCol w:w="709"/>
        <w:gridCol w:w="850"/>
        <w:gridCol w:w="851"/>
        <w:gridCol w:w="1134"/>
        <w:gridCol w:w="1029"/>
        <w:gridCol w:w="672"/>
        <w:gridCol w:w="1406"/>
        <w:gridCol w:w="584"/>
        <w:gridCol w:w="646"/>
        <w:gridCol w:w="773"/>
        <w:gridCol w:w="7"/>
        <w:gridCol w:w="446"/>
        <w:gridCol w:w="532"/>
        <w:gridCol w:w="283"/>
      </w:tblGrid>
      <w:tr w:rsidR="00D960D9" w:rsidRPr="00D960D9" w14:paraId="167AF01C" w14:textId="77777777" w:rsidTr="00F17BBE">
        <w:trPr>
          <w:trHeight w:val="714"/>
        </w:trPr>
        <w:tc>
          <w:tcPr>
            <w:tcW w:w="15026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51929071" w:rsidR="002A77D7" w:rsidRPr="00377D07" w:rsidRDefault="00F73DC9" w:rsidP="00F17BBE">
            <w:pPr>
              <w:ind w:right="-102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B7B02"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83" w:type="dxa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F17BBE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6D3F447D" w14:textId="1F654FE2" w:rsidR="00F46249" w:rsidRPr="009149F0" w:rsidRDefault="00F46249" w:rsidP="009149F0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261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D960D9" w:rsidRPr="00D960D9" w14:paraId="46D466F5" w14:textId="77777777" w:rsidTr="00F17BBE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377D07" w:rsidRDefault="00F46249" w:rsidP="00F46249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377D07" w:rsidRDefault="00F46249" w:rsidP="00F46249">
            <w:r w:rsidRPr="00377D07">
              <w:t>Procedura de achiziție :</w:t>
            </w:r>
            <w:r w:rsidR="00A11306" w:rsidRPr="00377D07">
              <w:t xml:space="preserve"> nr. __________</w:t>
            </w:r>
            <w:r w:rsidRPr="00377D07">
              <w:t xml:space="preserve"> din_________</w:t>
            </w:r>
          </w:p>
        </w:tc>
      </w:tr>
      <w:tr w:rsidR="00D960D9" w:rsidRPr="00D960D9" w14:paraId="70627FE9" w14:textId="77777777" w:rsidTr="009149F0">
        <w:trPr>
          <w:trHeight w:val="35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6B6D05" w:rsidRPr="00F17BBE" w:rsidRDefault="006B6D05" w:rsidP="006B6D05"/>
        </w:tc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C738673" w:rsidR="006B6D05" w:rsidRPr="009149F0" w:rsidRDefault="006B6D05" w:rsidP="009149F0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F17BBE">
              <w:rPr>
                <w:lang w:val="en-US"/>
              </w:rPr>
              <w:t xml:space="preserve">Obiectul achiziției:  </w:t>
            </w:r>
            <w:r w:rsidR="00852BB6" w:rsidRPr="002D04C9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Achiziționarea elementelor conductelor apei de alimentare a Blocului energetic Nr.1 și Nr.2.</w:t>
            </w:r>
          </w:p>
        </w:tc>
      </w:tr>
      <w:tr w:rsidR="00D960D9" w:rsidRPr="00D960D9" w14:paraId="4DAE0ECD" w14:textId="77777777" w:rsidTr="006958FD">
        <w:trPr>
          <w:trHeight w:val="106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6958FD">
        <w:trPr>
          <w:trHeight w:val="29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083133" w:rsidRPr="00D960D9" w14:paraId="3E6E7982" w14:textId="77777777" w:rsidTr="00E23D45">
        <w:trPr>
          <w:cantSplit/>
          <w:trHeight w:val="294"/>
        </w:trPr>
        <w:tc>
          <w:tcPr>
            <w:tcW w:w="77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10B6DD8A" w:rsidR="00083133" w:rsidRPr="00D960D9" w:rsidRDefault="00E23D45" w:rsidP="00377D07">
            <w:pPr>
              <w:rPr>
                <w:color w:val="FF0000"/>
                <w:sz w:val="20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   </w:t>
            </w:r>
            <w:r w:rsidR="00852BB6"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="00852BB6"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0" w:name="_Hlk197352934"/>
            <w:r w:rsidR="00852BB6"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852BB6" w:rsidRPr="002D04C9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 xml:space="preserve"> </w:t>
            </w:r>
            <w:r w:rsidR="00852BB6" w:rsidRPr="00B31E40">
              <w:rPr>
                <w:rFonts w:eastAsia="Calibri"/>
                <w:iCs/>
                <w:spacing w:val="-3"/>
                <w:sz w:val="22"/>
                <w:szCs w:val="22"/>
              </w:rPr>
              <w:t>Achiziționarea elementelor conductelor apei de alimentare a Blocului energetic Nr.1 și Nr.2.</w:t>
            </w:r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083133" w:rsidRPr="00D960D9" w:rsidRDefault="00083133" w:rsidP="00377D07">
            <w:pPr>
              <w:rPr>
                <w:color w:val="FF0000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083133" w:rsidRPr="00D960D9" w:rsidRDefault="00083133" w:rsidP="00377D07">
            <w:pPr>
              <w:rPr>
                <w:color w:val="FF0000"/>
                <w:sz w:val="20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4872" w14:textId="67CE4298" w:rsidR="00083133" w:rsidRPr="00CF31B0" w:rsidRDefault="00083133" w:rsidP="00F17BBE">
            <w:pPr>
              <w:rPr>
                <w:b/>
                <w:sz w:val="22"/>
                <w:szCs w:val="22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22D4E7F4" w:rsidR="00083133" w:rsidRPr="00CF31B0" w:rsidRDefault="00083133" w:rsidP="00377D0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083133" w:rsidRPr="00D960D9" w:rsidRDefault="00083133" w:rsidP="00377D07">
            <w:pPr>
              <w:rPr>
                <w:color w:val="FF0000"/>
                <w:sz w:val="20"/>
              </w:rPr>
            </w:pPr>
          </w:p>
        </w:tc>
      </w:tr>
      <w:tr w:rsidR="007A3FA2" w:rsidRPr="00D960D9" w14:paraId="4BC6CB5F" w14:textId="77777777" w:rsidTr="007A3FA2">
        <w:trPr>
          <w:cantSplit/>
          <w:trHeight w:val="5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7463" w14:textId="23F4EBDE" w:rsidR="007A3FA2" w:rsidRPr="009149F0" w:rsidRDefault="007A3FA2" w:rsidP="006958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C544" w14:textId="69B0BEB5" w:rsidR="007A3FA2" w:rsidRPr="009149F0" w:rsidRDefault="00852BB6" w:rsidP="006958FD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343D0C">
              <w:rPr>
                <w:b/>
                <w:bCs/>
                <w:sz w:val="22"/>
                <w:szCs w:val="22"/>
              </w:rPr>
              <w:t>Elementele conductei de alimentare a Blocului energetic Nr.1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8B098" w14:textId="07E3BC63" w:rsidR="007A3FA2" w:rsidRPr="009149F0" w:rsidRDefault="007A3FA2" w:rsidP="006958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BB0D3" w14:textId="07EF718C" w:rsidR="007A3FA2" w:rsidRPr="009149F0" w:rsidRDefault="007A3FA2" w:rsidP="006958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875E" w14:textId="77777777" w:rsidR="007A3FA2" w:rsidRPr="009149F0" w:rsidRDefault="007A3FA2" w:rsidP="006958F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C63D" w14:textId="77777777" w:rsidR="007A3FA2" w:rsidRPr="009149F0" w:rsidRDefault="007A3FA2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8A1" w14:textId="77777777" w:rsidR="007A3FA2" w:rsidRPr="009149F0" w:rsidRDefault="007A3FA2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4122" w14:textId="77777777" w:rsidR="007A3FA2" w:rsidRPr="009149F0" w:rsidRDefault="007A3FA2" w:rsidP="006958FD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C0871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725568D2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7C2233CB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2FECBF81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26D6A078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5B6756EF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71230BB9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6D0EC52B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53E46ED0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1B7EEC87" w14:textId="77777777" w:rsidR="00BF59B9" w:rsidRDefault="00BF59B9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4CCE9458" w14:textId="77777777" w:rsidR="00F966B0" w:rsidRDefault="00F966B0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10E2D38D" w14:textId="77777777" w:rsidR="00F966B0" w:rsidRDefault="00F966B0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2371950D" w14:textId="77777777" w:rsidR="00F966B0" w:rsidRDefault="00F966B0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7944BE26" w14:textId="77777777" w:rsidR="00F966B0" w:rsidRDefault="00F966B0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6FCDDE8B" w14:textId="77777777" w:rsidR="00F966B0" w:rsidRDefault="00F966B0" w:rsidP="00E27C6A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  <w:p w14:paraId="01FB8E75" w14:textId="47DF7155" w:rsidR="00E27C6A" w:rsidRPr="00E27C6A" w:rsidRDefault="00E27C6A" w:rsidP="00F966B0">
            <w:pPr>
              <w:jc w:val="center"/>
              <w:rPr>
                <w:bCs/>
                <w:sz w:val="22"/>
                <w:szCs w:val="22"/>
                <w:u w:val="single"/>
                <w:lang w:val="it-IT" w:eastAsia="ru-RU"/>
              </w:rPr>
            </w:pPr>
            <w:r w:rsidRPr="00E27C6A">
              <w:rPr>
                <w:bCs/>
                <w:sz w:val="22"/>
                <w:szCs w:val="22"/>
                <w:lang w:val="it-IT" w:eastAsia="ru-RU"/>
              </w:rPr>
              <w:t>Termenul de livrare a elementelor conductei de alimentare – 31.07.2026</w:t>
            </w:r>
          </w:p>
          <w:p w14:paraId="0FA16443" w14:textId="7CDFD460" w:rsidR="007A3FA2" w:rsidRPr="009149F0" w:rsidRDefault="007A3FA2" w:rsidP="007A3FA2">
            <w:pPr>
              <w:jc w:val="center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3A43E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65EB86D5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046D9A9E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2AC691A2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53DB04B4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668A36F3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2476D34B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4C4D7AAF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67A85DEF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4D819206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6DE652E5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033FC89E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36508E5B" w14:textId="77777777" w:rsidR="00BF59B9" w:rsidRDefault="00BF59B9" w:rsidP="006958FD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  <w:p w14:paraId="3D900694" w14:textId="40FFF46B" w:rsidR="007A3FA2" w:rsidRPr="009149F0" w:rsidRDefault="007A3FA2" w:rsidP="006958FD">
            <w:pPr>
              <w:jc w:val="center"/>
              <w:rPr>
                <w:bCs/>
                <w:noProof w:val="0"/>
                <w:color w:val="FF0000"/>
                <w:sz w:val="22"/>
                <w:szCs w:val="22"/>
                <w:shd w:val="clear" w:color="auto" w:fill="FFFFFF" w:themeFill="background1"/>
                <w:lang w:eastAsia="ru-RU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Pr="009149F0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nă la 90 de zile din data facturării</w:t>
            </w:r>
          </w:p>
        </w:tc>
        <w:tc>
          <w:tcPr>
            <w:tcW w:w="126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5923FF" w14:textId="77777777" w:rsidR="007A3FA2" w:rsidRPr="009149F0" w:rsidRDefault="007A3FA2" w:rsidP="006958FD">
            <w:pPr>
              <w:rPr>
                <w:color w:val="FF0000"/>
                <w:sz w:val="22"/>
                <w:szCs w:val="22"/>
              </w:rPr>
            </w:pPr>
          </w:p>
        </w:tc>
      </w:tr>
      <w:tr w:rsidR="00852BB6" w:rsidRPr="00D960D9" w14:paraId="4D7CDC68" w14:textId="77777777" w:rsidTr="005978AD">
        <w:trPr>
          <w:cantSplit/>
          <w:trHeight w:val="43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1613" w14:textId="1016B5CF" w:rsidR="00852BB6" w:rsidRPr="009149F0" w:rsidRDefault="00852BB6" w:rsidP="00852B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9924" w14:textId="5923CF25" w:rsidR="00852BB6" w:rsidRPr="009149F0" w:rsidRDefault="00852BB6" w:rsidP="00852BB6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 xml:space="preserve">Cot </w:t>
            </w:r>
            <w:r>
              <w:rPr>
                <w:sz w:val="20"/>
                <w:szCs w:val="20"/>
              </w:rPr>
              <w:t>90</w:t>
            </w:r>
            <w:r w:rsidRPr="00E50DE6"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 </w:t>
            </w:r>
            <w:r w:rsidRPr="001F40A5">
              <w:rPr>
                <w:sz w:val="20"/>
                <w:szCs w:val="20"/>
              </w:rPr>
              <w:t>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90</w:t>
            </w:r>
            <w:r w:rsidRPr="00E50DE6">
              <w:rPr>
                <w:i/>
                <w:iCs/>
                <w:sz w:val="20"/>
                <w:szCs w:val="20"/>
                <w:vertAlign w:val="superscript"/>
              </w:rPr>
              <w:t>o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3048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800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C36F" w14:textId="28388704" w:rsidR="00852BB6" w:rsidRPr="009149F0" w:rsidRDefault="002E103C" w:rsidP="00852B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4C7F" w14:textId="136ACFFB" w:rsidR="00852BB6" w:rsidRPr="009149F0" w:rsidRDefault="002E103C" w:rsidP="00852B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F71" w14:textId="77777777" w:rsidR="00852BB6" w:rsidRPr="009149F0" w:rsidRDefault="00852BB6" w:rsidP="00852BB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0A94" w14:textId="77777777" w:rsidR="00852BB6" w:rsidRPr="009149F0" w:rsidRDefault="00852BB6" w:rsidP="00852BB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C95F" w14:textId="77777777" w:rsidR="00852BB6" w:rsidRPr="009149F0" w:rsidRDefault="00852BB6" w:rsidP="00852BB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3A38" w14:textId="77777777" w:rsidR="00852BB6" w:rsidRPr="009149F0" w:rsidRDefault="00852BB6" w:rsidP="00852BB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E8682A" w14:textId="6D505DF5" w:rsidR="00852BB6" w:rsidRPr="009149F0" w:rsidRDefault="00852BB6" w:rsidP="00852BB6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0C35D" w14:textId="0FA5F90F" w:rsidR="00852BB6" w:rsidRPr="009149F0" w:rsidRDefault="00852BB6" w:rsidP="00852BB6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391CB" w14:textId="77777777" w:rsidR="00852BB6" w:rsidRPr="009149F0" w:rsidRDefault="00852BB6" w:rsidP="00852BB6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28A69DA3" w14:textId="77777777" w:rsidTr="002E103C">
        <w:trPr>
          <w:cantSplit/>
          <w:trHeight w:val="4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012C" w14:textId="1DBCA133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8BE44" w14:textId="4DCE9967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1.2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 </w:t>
            </w:r>
            <w:r>
              <w:rPr>
                <w:sz w:val="20"/>
                <w:szCs w:val="20"/>
              </w:rPr>
              <w:t xml:space="preserve">с отверстием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19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  <w:t>8</w:t>
            </w:r>
            <w:r>
              <w:rPr>
                <w:sz w:val="20"/>
                <w:szCs w:val="20"/>
              </w:rPr>
              <w:t>5</w:t>
            </w:r>
            <w:r w:rsidRPr="001F40A5">
              <w:rPr>
                <w:sz w:val="20"/>
                <w:szCs w:val="20"/>
              </w:rPr>
              <w:t>0х1</w:t>
            </w:r>
            <w:r>
              <w:rPr>
                <w:sz w:val="20"/>
                <w:szCs w:val="20"/>
              </w:rPr>
              <w:t>299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2856 cu gaură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802E7" w14:textId="1EA9AD13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5606B5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44DB6" w14:textId="03B9969F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E0EA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22169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8A006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C8B8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3F9B6" w14:textId="1C17C138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F7DCD" w14:textId="535FC50F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A14A3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6A9216FC" w14:textId="77777777" w:rsidTr="002E103C">
        <w:trPr>
          <w:cantSplit/>
          <w:trHeight w:val="55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BFA3C" w14:textId="34AB2D73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7EEE" w14:textId="09DFF1E4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1.3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 </w:t>
            </w:r>
            <w:r>
              <w:rPr>
                <w:sz w:val="20"/>
                <w:szCs w:val="20"/>
              </w:rPr>
              <w:t xml:space="preserve">с отверстием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19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1299</w:t>
            </w:r>
            <w:r w:rsidRPr="001F40A5">
              <w:rPr>
                <w:sz w:val="20"/>
                <w:szCs w:val="20"/>
              </w:rPr>
              <w:t>х1</w:t>
            </w:r>
            <w:r>
              <w:rPr>
                <w:sz w:val="20"/>
                <w:szCs w:val="20"/>
              </w:rPr>
              <w:t>048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3054 cu orificiu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2D9A" w14:textId="6E617C4E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5606B5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F4F2E" w14:textId="5870BA4C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81A5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5034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D971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BC50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10FE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1DC880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A1A374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86185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523D409A" w14:textId="77777777" w:rsidTr="002E103C">
        <w:trPr>
          <w:cantSplit/>
          <w:trHeight w:val="42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8C26D" w14:textId="2DD2061B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9341" w14:textId="7445B7D2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92E81">
              <w:rPr>
                <w:b/>
                <w:bCs/>
                <w:sz w:val="20"/>
                <w:szCs w:val="20"/>
              </w:rPr>
              <w:t>1.4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 </w:t>
            </w:r>
            <w:r>
              <w:rPr>
                <w:sz w:val="20"/>
                <w:szCs w:val="20"/>
              </w:rPr>
              <w:t xml:space="preserve">отверстием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8,5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  <w:t>8</w:t>
            </w:r>
            <w:r>
              <w:rPr>
                <w:sz w:val="20"/>
                <w:szCs w:val="20"/>
              </w:rPr>
              <w:t>5</w:t>
            </w:r>
            <w:r w:rsidRPr="001F40A5">
              <w:rPr>
                <w:sz w:val="20"/>
                <w:szCs w:val="20"/>
              </w:rPr>
              <w:t>0х1</w:t>
            </w:r>
            <w:r>
              <w:rPr>
                <w:sz w:val="20"/>
                <w:szCs w:val="20"/>
              </w:rPr>
              <w:t>292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2849 cu orificiu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25A4" w14:textId="2CEAA457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5606B5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5E1B8" w14:textId="77A7D8A9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81A5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FADA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46114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F49C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F549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EF1F2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4B7A4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5E98B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46835B33" w14:textId="77777777" w:rsidTr="002E103C">
        <w:trPr>
          <w:cantSplit/>
          <w:trHeight w:val="3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3A94" w14:textId="39239CC6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A2A9D" w14:textId="31A9D84B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1.5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  <w:t>8</w:t>
            </w:r>
            <w:r>
              <w:rPr>
                <w:sz w:val="20"/>
                <w:szCs w:val="20"/>
              </w:rPr>
              <w:t>5</w:t>
            </w:r>
            <w:r w:rsidRPr="001F40A5">
              <w:rPr>
                <w:sz w:val="20"/>
                <w:szCs w:val="20"/>
              </w:rPr>
              <w:t>0х1</w:t>
            </w:r>
            <w:r>
              <w:rPr>
                <w:sz w:val="20"/>
                <w:szCs w:val="20"/>
              </w:rPr>
              <w:t>292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2849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A3A0" w14:textId="40AF5594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5606B5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FBC2" w14:textId="7D2FD08A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81A5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CF1A7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8C00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D16B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9B30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E4574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7B226B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45451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536D9EF5" w14:textId="77777777" w:rsidTr="002E103C">
        <w:trPr>
          <w:cantSplit/>
          <w:trHeight w:val="41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35C32" w14:textId="260FBDAF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B445" w14:textId="5BDB8964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1.6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2428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400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3535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8732" w14:textId="2172DC8B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5606B5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519E" w14:textId="2E6035CB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81A5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0D0A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0F06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4394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A5BE8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4B6A3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F5F83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FE554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77FBBE41" w14:textId="77777777" w:rsidTr="002E103C">
        <w:trPr>
          <w:cantSplit/>
          <w:trHeight w:val="56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F5DF" w14:textId="466E7808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2FD3" w14:textId="0A4FFBE9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1.7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 </w:t>
            </w:r>
            <w:r>
              <w:rPr>
                <w:sz w:val="20"/>
                <w:szCs w:val="20"/>
              </w:rPr>
              <w:t xml:space="preserve">с отверстием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19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17820</w:t>
            </w:r>
            <w:r w:rsidRPr="001F40A5">
              <w:rPr>
                <w:sz w:val="20"/>
                <w:szCs w:val="20"/>
              </w:rPr>
              <w:t>х1</w:t>
            </w:r>
            <w:r>
              <w:rPr>
                <w:sz w:val="20"/>
                <w:szCs w:val="20"/>
              </w:rPr>
              <w:t>048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 xml:space="preserve">3475 cu gaură </w:t>
            </w:r>
            <w:r w:rsidRPr="00642D0A">
              <w:rPr>
                <w:rFonts w:ascii="Cambria Math" w:hAnsi="Cambria Math" w:cs="Cambria Math"/>
                <w:sz w:val="20"/>
                <w:szCs w:val="20"/>
              </w:rPr>
              <w:t>⌀</w:t>
            </w:r>
            <w:r>
              <w:rPr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73E3" w14:textId="4E8388CD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5606B5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5BB2E" w14:textId="3BFC89BC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81A5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CD52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950F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4B39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9D53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C46E44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6FCF2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E2AC61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60EDFDAD" w14:textId="77777777" w:rsidTr="002E103C">
        <w:trPr>
          <w:cantSplit/>
          <w:trHeight w:val="42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CC96" w14:textId="3C2C93CB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4B78" w14:textId="397FDC8E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1.8</w:t>
            </w:r>
            <w:r w:rsidRPr="0026388D"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1141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1300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3148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FE2E" w14:textId="2724052E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5606B5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FE67" w14:textId="623CB4BB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81A5F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B180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4D8C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C9BA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DC48E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5A4936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77D59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50AC46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24C7FAF3" w14:textId="77777777" w:rsidTr="002E103C">
        <w:trPr>
          <w:cantSplit/>
          <w:trHeight w:val="56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C69E" w14:textId="6A4EEA11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5D09" w14:textId="793D154A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1.9</w:t>
            </w:r>
            <w:r>
              <w:rPr>
                <w:sz w:val="20"/>
                <w:szCs w:val="20"/>
              </w:rPr>
              <w:t xml:space="preserve">  Țeavă (Труба) L=6000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009B" w14:textId="33D9725A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036951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0816" w14:textId="7BB6C6D0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D6955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FC4C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D451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DFB2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9951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9703E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40716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0CDE8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6459AA85" w14:textId="77777777" w:rsidTr="002E103C">
        <w:trPr>
          <w:cantSplit/>
          <w:trHeight w:val="4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8A71" w14:textId="3B670EF6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E4D1" w14:textId="4740A912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1.10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 xml:space="preserve">Cot </w:t>
            </w:r>
            <w:r>
              <w:rPr>
                <w:sz w:val="20"/>
                <w:szCs w:val="20"/>
              </w:rPr>
              <w:t>45</w:t>
            </w:r>
            <w:r w:rsidRPr="00E50DE6"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 </w:t>
            </w:r>
            <w:r w:rsidRPr="001F40A5">
              <w:rPr>
                <w:sz w:val="20"/>
                <w:szCs w:val="20"/>
              </w:rPr>
              <w:t>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45</w:t>
            </w:r>
            <w:r w:rsidRPr="00E50DE6">
              <w:rPr>
                <w:i/>
                <w:iCs/>
                <w:sz w:val="20"/>
                <w:szCs w:val="20"/>
                <w:vertAlign w:val="superscript"/>
              </w:rPr>
              <w:t>o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1532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3392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6000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28F9" w14:textId="3804C0C3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036951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CCD2" w14:textId="2DF60DDA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D6955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7180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13D8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FEDE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4360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35A3E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9E859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3607E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13297873" w14:textId="77777777" w:rsidTr="002E103C">
        <w:trPr>
          <w:cantSplit/>
          <w:trHeight w:val="45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ADF8" w14:textId="7BB57F41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1F463" w14:textId="16A30024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1.11</w:t>
            </w:r>
            <w:r>
              <w:rPr>
                <w:sz w:val="20"/>
                <w:szCs w:val="20"/>
              </w:rPr>
              <w:t xml:space="preserve">  </w:t>
            </w:r>
            <w:r w:rsidRPr="001F40A5">
              <w:rPr>
                <w:sz w:val="20"/>
                <w:szCs w:val="20"/>
              </w:rPr>
              <w:t xml:space="preserve">Cot </w:t>
            </w:r>
            <w:r>
              <w:rPr>
                <w:sz w:val="20"/>
                <w:szCs w:val="20"/>
              </w:rPr>
              <w:t>60</w:t>
            </w:r>
            <w:r w:rsidRPr="00E50DE6">
              <w:rPr>
                <w:sz w:val="20"/>
                <w:szCs w:val="20"/>
                <w:vertAlign w:val="superscript"/>
              </w:rPr>
              <w:t>o</w:t>
            </w:r>
            <w:r>
              <w:rPr>
                <w:sz w:val="20"/>
                <w:szCs w:val="20"/>
              </w:rPr>
              <w:t xml:space="preserve"> </w:t>
            </w:r>
            <w:r w:rsidRPr="001F40A5">
              <w:rPr>
                <w:sz w:val="20"/>
                <w:szCs w:val="20"/>
              </w:rPr>
              <w:t>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60</w:t>
            </w:r>
            <w:r w:rsidRPr="00E50DE6">
              <w:rPr>
                <w:i/>
                <w:iCs/>
                <w:sz w:val="20"/>
                <w:szCs w:val="20"/>
                <w:vertAlign w:val="superscript"/>
              </w:rPr>
              <w:t>o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3209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800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5444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4604" w14:textId="2963B90E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036951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EF4E" w14:textId="537E3A70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CD6955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53E1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E90E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BA3E9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C1C14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DFD77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17BAC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124D3B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75310D32" w14:textId="77777777" w:rsidTr="002E103C">
        <w:trPr>
          <w:cantSplit/>
          <w:trHeight w:val="51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871B" w14:textId="6676032A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1F18D" w14:textId="06492E70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1.12</w:t>
            </w:r>
            <w:r>
              <w:rPr>
                <w:sz w:val="20"/>
                <w:szCs w:val="20"/>
              </w:rPr>
              <w:t xml:space="preserve">  </w:t>
            </w:r>
            <w:r w:rsidRPr="000F41C3">
              <w:rPr>
                <w:sz w:val="20"/>
                <w:szCs w:val="20"/>
              </w:rPr>
              <w:t>Ștuț (</w:t>
            </w:r>
            <w:r w:rsidRPr="00D77A4F">
              <w:rPr>
                <w:i/>
                <w:iCs/>
                <w:sz w:val="20"/>
                <w:szCs w:val="20"/>
              </w:rPr>
              <w:t>Штуцер</w:t>
            </w:r>
            <w:r w:rsidRPr="000F41C3">
              <w:rPr>
                <w:sz w:val="20"/>
                <w:szCs w:val="20"/>
              </w:rPr>
              <w:t>)</w:t>
            </w:r>
            <w:r w:rsidRPr="00D77A4F">
              <w:rPr>
                <w:sz w:val="20"/>
                <w:szCs w:val="20"/>
              </w:rPr>
              <w:t xml:space="preserve"> Dn=20</w:t>
            </w:r>
            <w:r w:rsidRPr="000F41C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br/>
            </w:r>
            <w:r w:rsidRPr="00D77A4F">
              <w:rPr>
                <w:sz w:val="20"/>
                <w:szCs w:val="20"/>
              </w:rPr>
              <w:t>Pn=</w:t>
            </w:r>
            <w:r>
              <w:rPr>
                <w:sz w:val="20"/>
                <w:szCs w:val="20"/>
              </w:rPr>
              <w:t>23</w:t>
            </w:r>
            <w:r w:rsidRPr="00D77A4F">
              <w:rPr>
                <w:sz w:val="20"/>
                <w:szCs w:val="20"/>
              </w:rPr>
              <w:t>0 кгс/cм</w:t>
            </w:r>
            <w:r w:rsidRPr="00D77A4F">
              <w:rPr>
                <w:sz w:val="20"/>
                <w:szCs w:val="20"/>
                <w:vertAlign w:val="superscript"/>
              </w:rPr>
              <w:t>2</w:t>
            </w:r>
            <w:r w:rsidRPr="00D77A4F">
              <w:rPr>
                <w:sz w:val="20"/>
                <w:szCs w:val="20"/>
              </w:rPr>
              <w:t>, T=</w:t>
            </w:r>
            <w:r>
              <w:rPr>
                <w:sz w:val="20"/>
                <w:szCs w:val="20"/>
              </w:rPr>
              <w:t>23</w:t>
            </w:r>
            <w:r w:rsidRPr="00D77A4F">
              <w:rPr>
                <w:sz w:val="20"/>
                <w:szCs w:val="20"/>
              </w:rPr>
              <w:t>0 ºС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606C" w14:textId="71BF1B1C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036951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03E7" w14:textId="0BE6078E" w:rsidR="002E103C" w:rsidRPr="009149F0" w:rsidRDefault="00E27C6A" w:rsidP="002E1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E6147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A8A6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C98F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6A50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8402D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2D244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96554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7954815C" w14:textId="77777777" w:rsidTr="002E103C">
        <w:trPr>
          <w:cantSplit/>
          <w:trHeight w:val="55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3484" w14:textId="4E17EA81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A7CF" w14:textId="5EBFFD46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1.13</w:t>
            </w:r>
            <w:r>
              <w:rPr>
                <w:sz w:val="20"/>
                <w:szCs w:val="20"/>
              </w:rPr>
              <w:t xml:space="preserve">  </w:t>
            </w:r>
            <w:r w:rsidRPr="000F41C3">
              <w:rPr>
                <w:sz w:val="20"/>
                <w:szCs w:val="20"/>
              </w:rPr>
              <w:t>Ștuț (</w:t>
            </w:r>
            <w:r w:rsidRPr="00D77A4F">
              <w:rPr>
                <w:i/>
                <w:iCs/>
                <w:sz w:val="20"/>
                <w:szCs w:val="20"/>
              </w:rPr>
              <w:t>Штуцер</w:t>
            </w:r>
            <w:r w:rsidRPr="000F41C3">
              <w:rPr>
                <w:sz w:val="20"/>
                <w:szCs w:val="20"/>
              </w:rPr>
              <w:t>)</w:t>
            </w:r>
            <w:r w:rsidRPr="00D77A4F">
              <w:rPr>
                <w:sz w:val="20"/>
                <w:szCs w:val="20"/>
              </w:rPr>
              <w:t xml:space="preserve"> Dn=</w:t>
            </w:r>
            <w:r>
              <w:rPr>
                <w:sz w:val="20"/>
                <w:szCs w:val="20"/>
              </w:rPr>
              <w:t>1</w:t>
            </w:r>
            <w:r w:rsidRPr="00D77A4F">
              <w:rPr>
                <w:sz w:val="20"/>
                <w:szCs w:val="20"/>
              </w:rPr>
              <w:t>0</w:t>
            </w:r>
            <w:r w:rsidRPr="000F41C3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br/>
            </w:r>
            <w:r w:rsidRPr="00D77A4F">
              <w:rPr>
                <w:sz w:val="20"/>
                <w:szCs w:val="20"/>
              </w:rPr>
              <w:t>Pn=</w:t>
            </w:r>
            <w:r>
              <w:rPr>
                <w:sz w:val="20"/>
                <w:szCs w:val="20"/>
              </w:rPr>
              <w:t>23</w:t>
            </w:r>
            <w:r w:rsidRPr="00D77A4F">
              <w:rPr>
                <w:sz w:val="20"/>
                <w:szCs w:val="20"/>
              </w:rPr>
              <w:t>0 кгс/cм</w:t>
            </w:r>
            <w:r w:rsidRPr="00D77A4F">
              <w:rPr>
                <w:sz w:val="20"/>
                <w:szCs w:val="20"/>
                <w:vertAlign w:val="superscript"/>
              </w:rPr>
              <w:t>2</w:t>
            </w:r>
            <w:r w:rsidRPr="00D77A4F">
              <w:rPr>
                <w:sz w:val="20"/>
                <w:szCs w:val="20"/>
              </w:rPr>
              <w:t>, T=</w:t>
            </w:r>
            <w:r>
              <w:rPr>
                <w:sz w:val="20"/>
                <w:szCs w:val="20"/>
              </w:rPr>
              <w:t>23</w:t>
            </w:r>
            <w:r w:rsidRPr="00D77A4F">
              <w:rPr>
                <w:sz w:val="20"/>
                <w:szCs w:val="20"/>
              </w:rPr>
              <w:t>0 ºС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93C7" w14:textId="4B7FF6E2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036951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227D" w14:textId="12BC9D11" w:rsidR="002E103C" w:rsidRPr="009149F0" w:rsidRDefault="00E27C6A" w:rsidP="002E1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1684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7828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64D5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1219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1374D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3663B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A5B66F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2E103C" w:rsidRPr="00D960D9" w14:paraId="1B87CF1E" w14:textId="77777777" w:rsidTr="002E103C">
        <w:trPr>
          <w:cantSplit/>
          <w:trHeight w:val="4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99BD" w14:textId="31ADB93D" w:rsidR="002E103C" w:rsidRPr="009149F0" w:rsidRDefault="002E103C" w:rsidP="002E10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B01D" w14:textId="06644DC2" w:rsidR="002E103C" w:rsidRPr="009149F0" w:rsidRDefault="002E103C" w:rsidP="002E103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1.14</w:t>
            </w:r>
            <w:r>
              <w:rPr>
                <w:sz w:val="20"/>
                <w:szCs w:val="20"/>
              </w:rPr>
              <w:t xml:space="preserve"> </w:t>
            </w:r>
            <w:r w:rsidRPr="000F41C3">
              <w:rPr>
                <w:sz w:val="20"/>
                <w:szCs w:val="20"/>
              </w:rPr>
              <w:t>Inel (Кольцо) 2</w:t>
            </w:r>
            <w:r>
              <w:rPr>
                <w:sz w:val="20"/>
                <w:szCs w:val="20"/>
              </w:rP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A3B2E" w14:textId="072F23BB" w:rsidR="002E103C" w:rsidRPr="009149F0" w:rsidRDefault="002E103C" w:rsidP="002E103C">
            <w:pPr>
              <w:jc w:val="center"/>
              <w:rPr>
                <w:sz w:val="22"/>
                <w:szCs w:val="22"/>
              </w:rPr>
            </w:pPr>
            <w:r w:rsidRPr="00036951"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D03BD" w14:textId="0310780C" w:rsidR="002E103C" w:rsidRPr="009149F0" w:rsidRDefault="00E27C6A" w:rsidP="002E10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540F" w14:textId="77777777" w:rsidR="002E103C" w:rsidRPr="009149F0" w:rsidRDefault="002E103C" w:rsidP="002E103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69A98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7635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C9E9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22D6D2" w14:textId="77777777" w:rsidR="002E103C" w:rsidRPr="009149F0" w:rsidRDefault="002E103C" w:rsidP="002E103C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814B2" w14:textId="77777777" w:rsidR="002E103C" w:rsidRPr="009149F0" w:rsidRDefault="002E103C" w:rsidP="002E103C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EEBC5" w14:textId="77777777" w:rsidR="002E103C" w:rsidRPr="009149F0" w:rsidRDefault="002E103C" w:rsidP="002E103C">
            <w:pPr>
              <w:rPr>
                <w:color w:val="FF0000"/>
                <w:sz w:val="22"/>
                <w:szCs w:val="22"/>
              </w:rPr>
            </w:pPr>
          </w:p>
        </w:tc>
      </w:tr>
      <w:tr w:rsidR="000A11E8" w:rsidRPr="00D960D9" w14:paraId="7530260F" w14:textId="77777777" w:rsidTr="005978AD">
        <w:trPr>
          <w:cantSplit/>
          <w:trHeight w:val="4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E3461" w14:textId="77777777" w:rsidR="000A11E8" w:rsidRPr="009149F0" w:rsidRDefault="000A11E8" w:rsidP="000A1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3B2A" w14:textId="00CDF61B" w:rsidR="000A11E8" w:rsidRPr="0026388D" w:rsidRDefault="002E103C" w:rsidP="000A11E8">
            <w:pPr>
              <w:jc w:val="right"/>
              <w:rPr>
                <w:b/>
                <w:bCs/>
                <w:sz w:val="20"/>
                <w:szCs w:val="20"/>
              </w:rPr>
            </w:pPr>
            <w:r w:rsidRPr="00377D07">
              <w:rPr>
                <w:b/>
                <w:sz w:val="20"/>
              </w:rPr>
              <w:t>TOTAL</w:t>
            </w:r>
            <w:r w:rsidR="000A11E8" w:rsidRPr="00377D07">
              <w:rPr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69080" w14:textId="77777777" w:rsidR="000A11E8" w:rsidRPr="009149F0" w:rsidRDefault="000A11E8" w:rsidP="000A11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5AF6" w14:textId="77777777" w:rsidR="000A11E8" w:rsidRPr="009149F0" w:rsidRDefault="000A11E8" w:rsidP="000A11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6EC0" w14:textId="77777777" w:rsidR="000A11E8" w:rsidRPr="009149F0" w:rsidRDefault="000A11E8" w:rsidP="000A11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9E5C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E466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6E0A4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F4C746" w14:textId="77777777" w:rsidR="000A11E8" w:rsidRPr="009149F0" w:rsidRDefault="000A11E8" w:rsidP="000A11E8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D9E26" w14:textId="77777777" w:rsidR="000A11E8" w:rsidRPr="009149F0" w:rsidRDefault="000A11E8" w:rsidP="000A11E8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F8E9D9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</w:tr>
      <w:tr w:rsidR="000A11E8" w:rsidRPr="00D960D9" w14:paraId="2D996844" w14:textId="77777777" w:rsidTr="005978AD">
        <w:trPr>
          <w:cantSplit/>
          <w:trHeight w:val="61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70C3" w14:textId="53B40159" w:rsidR="000A11E8" w:rsidRPr="009149F0" w:rsidRDefault="000A11E8" w:rsidP="000A1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D1E3" w14:textId="1EE5CC4C" w:rsidR="000A11E8" w:rsidRPr="009149F0" w:rsidRDefault="000A11E8" w:rsidP="000A11E8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343D0C">
              <w:rPr>
                <w:b/>
                <w:bCs/>
                <w:sz w:val="22"/>
                <w:szCs w:val="22"/>
              </w:rPr>
              <w:t>Elementele conductei de alimentare a Blocului energetic Nr.2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4A0" w14:textId="7BABA75B" w:rsidR="000A11E8" w:rsidRPr="009149F0" w:rsidRDefault="000A11E8" w:rsidP="000A11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D54C" w14:textId="70A817F3" w:rsidR="000A11E8" w:rsidRPr="009149F0" w:rsidRDefault="000A11E8" w:rsidP="000A11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9228" w14:textId="77777777" w:rsidR="000A11E8" w:rsidRPr="009149F0" w:rsidRDefault="000A11E8" w:rsidP="000A11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08A9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60640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8A55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A9CADA" w14:textId="77777777" w:rsidR="000A11E8" w:rsidRPr="009149F0" w:rsidRDefault="000A11E8" w:rsidP="000A11E8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7DD38" w14:textId="77777777" w:rsidR="000A11E8" w:rsidRPr="009149F0" w:rsidRDefault="000A11E8" w:rsidP="000A11E8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4E86E3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</w:tr>
      <w:tr w:rsidR="000A11E8" w:rsidRPr="00D960D9" w14:paraId="6B442D5B" w14:textId="77777777" w:rsidTr="005978AD">
        <w:trPr>
          <w:cantSplit/>
          <w:trHeight w:val="40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D5C8" w14:textId="33D699E0" w:rsidR="000A11E8" w:rsidRPr="009149F0" w:rsidRDefault="000A11E8" w:rsidP="000A11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1632" w14:textId="137ED327" w:rsidR="000A11E8" w:rsidRPr="009149F0" w:rsidRDefault="000A11E8" w:rsidP="000A11E8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26388D">
              <w:rPr>
                <w:b/>
                <w:bCs/>
                <w:sz w:val="20"/>
                <w:szCs w:val="20"/>
              </w:rPr>
              <w:t>2.1</w:t>
            </w:r>
            <w:r>
              <w:rPr>
                <w:sz w:val="20"/>
                <w:szCs w:val="20"/>
              </w:rPr>
              <w:t xml:space="preserve"> </w:t>
            </w:r>
            <w:r w:rsidRPr="001F40A5">
              <w:rPr>
                <w:sz w:val="20"/>
                <w:szCs w:val="20"/>
              </w:rPr>
              <w:t>Cot (</w:t>
            </w:r>
            <w:r w:rsidRPr="001F40A5">
              <w:rPr>
                <w:i/>
                <w:iCs/>
                <w:sz w:val="20"/>
                <w:szCs w:val="20"/>
              </w:rPr>
              <w:t>Отвод</w:t>
            </w:r>
            <w:r>
              <w:rPr>
                <w:i/>
                <w:iCs/>
                <w:sz w:val="20"/>
                <w:szCs w:val="20"/>
              </w:rPr>
              <w:t xml:space="preserve"> крутоизогнутый</w:t>
            </w:r>
            <w:r w:rsidRPr="001F40A5">
              <w:rPr>
                <w:sz w:val="20"/>
                <w:szCs w:val="20"/>
              </w:rPr>
              <w:t>)</w:t>
            </w:r>
            <w:r w:rsidRPr="001F40A5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2428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400</w:t>
            </w:r>
            <w:r w:rsidRPr="001F40A5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3535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7361" w14:textId="367A786D" w:rsidR="000A11E8" w:rsidRPr="009149F0" w:rsidRDefault="002E103C" w:rsidP="000A11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0357" w14:textId="29DA0E19" w:rsidR="000A11E8" w:rsidRPr="009149F0" w:rsidRDefault="00E27C6A" w:rsidP="000A11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F5CD" w14:textId="77777777" w:rsidR="000A11E8" w:rsidRPr="009149F0" w:rsidRDefault="000A11E8" w:rsidP="000A11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98C91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815F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0C86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F69FD" w14:textId="77777777" w:rsidR="000A11E8" w:rsidRPr="009149F0" w:rsidRDefault="000A11E8" w:rsidP="000A11E8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21EBAC" w14:textId="77777777" w:rsidR="000A11E8" w:rsidRPr="009149F0" w:rsidRDefault="000A11E8" w:rsidP="000A11E8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AFA62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</w:tr>
      <w:tr w:rsidR="000A11E8" w:rsidRPr="00D960D9" w14:paraId="539A7FBE" w14:textId="77777777" w:rsidTr="006958FD">
        <w:trPr>
          <w:cantSplit/>
          <w:trHeight w:val="56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3C166" w14:textId="77777777" w:rsidR="000A11E8" w:rsidRPr="005D0C9A" w:rsidRDefault="000A11E8" w:rsidP="000A11E8">
            <w:pPr>
              <w:jc w:val="center"/>
              <w:rPr>
                <w:color w:val="000000" w:themeColor="text1"/>
                <w:sz w:val="16"/>
                <w:szCs w:val="16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4BE2" w14:textId="78672AEB" w:rsidR="000A11E8" w:rsidRPr="007139F4" w:rsidRDefault="002E103C" w:rsidP="000A11E8">
            <w:pPr>
              <w:jc w:val="right"/>
              <w:rPr>
                <w:b/>
                <w:bCs/>
                <w:sz w:val="22"/>
                <w:szCs w:val="22"/>
              </w:rPr>
            </w:pPr>
            <w:r w:rsidRPr="00377D07">
              <w:rPr>
                <w:b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F12C" w14:textId="77777777" w:rsidR="000A11E8" w:rsidRPr="00486635" w:rsidRDefault="000A11E8" w:rsidP="000A11E8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F72F" w14:textId="77777777" w:rsidR="000A11E8" w:rsidRPr="009149F0" w:rsidRDefault="000A11E8" w:rsidP="000A11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58384" w14:textId="77777777" w:rsidR="000A11E8" w:rsidRPr="009149F0" w:rsidRDefault="000A11E8" w:rsidP="000A11E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36B2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190B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6E53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29E3" w14:textId="77777777" w:rsidR="000A11E8" w:rsidRPr="009149F0" w:rsidRDefault="000A11E8" w:rsidP="000A11E8">
            <w:pPr>
              <w:jc w:val="both"/>
              <w:rPr>
                <w:bCs/>
                <w:sz w:val="22"/>
                <w:szCs w:val="22"/>
                <w:lang w:val="it-IT" w:eastAsia="ru-RU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CB19" w14:textId="77777777" w:rsidR="000A11E8" w:rsidRPr="009149F0" w:rsidRDefault="000A11E8" w:rsidP="000A11E8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4B8F" w14:textId="77777777" w:rsidR="000A11E8" w:rsidRPr="009149F0" w:rsidRDefault="000A11E8" w:rsidP="000A11E8">
            <w:pPr>
              <w:rPr>
                <w:color w:val="FF0000"/>
                <w:sz w:val="22"/>
                <w:szCs w:val="22"/>
              </w:rPr>
            </w:pPr>
          </w:p>
        </w:tc>
      </w:tr>
      <w:tr w:rsidR="000A11E8" w:rsidRPr="00D960D9" w14:paraId="0BB6A9E6" w14:textId="77777777" w:rsidTr="006958FD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0A11E8" w:rsidRPr="00377D07" w:rsidRDefault="000A11E8" w:rsidP="000A11E8">
            <w:pPr>
              <w:jc w:val="right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TOTAL GENERAL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0A11E8" w:rsidRPr="00377D07" w:rsidRDefault="000A11E8" w:rsidP="000A11E8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1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  <w:tc>
          <w:tcPr>
            <w:tcW w:w="1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A11E8" w:rsidRPr="00D960D9" w:rsidRDefault="000A11E8" w:rsidP="000A11E8">
            <w:pPr>
              <w:rPr>
                <w:color w:val="FF0000"/>
                <w:sz w:val="20"/>
              </w:rPr>
            </w:pPr>
          </w:p>
        </w:tc>
      </w:tr>
      <w:tr w:rsidR="000A11E8" w:rsidRPr="00377D07" w14:paraId="559E3C4B" w14:textId="77777777" w:rsidTr="00F17BBE">
        <w:trPr>
          <w:gridAfter w:val="2"/>
          <w:wAfter w:w="815" w:type="dxa"/>
          <w:trHeight w:val="1667"/>
        </w:trPr>
        <w:tc>
          <w:tcPr>
            <w:tcW w:w="9960" w:type="dxa"/>
            <w:gridSpan w:val="8"/>
            <w:tcBorders>
              <w:top w:val="single" w:sz="4" w:space="0" w:color="auto"/>
            </w:tcBorders>
            <w:vAlign w:val="center"/>
          </w:tcPr>
          <w:p w14:paraId="20520E1D" w14:textId="07FE8884" w:rsidR="000A11E8" w:rsidRPr="00377D07" w:rsidRDefault="000A11E8" w:rsidP="000A11E8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0A11E8" w:rsidRPr="00377D07" w:rsidRDefault="000A11E8" w:rsidP="000A11E8">
            <w:pPr>
              <w:rPr>
                <w:sz w:val="20"/>
              </w:rPr>
            </w:pPr>
          </w:p>
          <w:p w14:paraId="6255F5E5" w14:textId="00DE506D" w:rsidR="000A11E8" w:rsidRPr="00377D07" w:rsidRDefault="000A11E8" w:rsidP="000A11E8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</w:tcBorders>
          </w:tcPr>
          <w:p w14:paraId="16C72DAF" w14:textId="77777777" w:rsidR="000A11E8" w:rsidRPr="00377D07" w:rsidRDefault="000A11E8" w:rsidP="000A11E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0A11E8" w:rsidRPr="00377D07" w:rsidRDefault="000A11E8" w:rsidP="000A11E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0A11E8" w:rsidRPr="00377D07" w:rsidRDefault="000A11E8" w:rsidP="000A11E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D960D9" w:rsidRDefault="00F46249" w:rsidP="009149F0">
      <w:pPr>
        <w:jc w:val="center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16615" w14:textId="77777777" w:rsidR="00BC14D5" w:rsidRDefault="00BC14D5" w:rsidP="009149F0">
      <w:r>
        <w:separator/>
      </w:r>
    </w:p>
  </w:endnote>
  <w:endnote w:type="continuationSeparator" w:id="0">
    <w:p w14:paraId="437C23DD" w14:textId="77777777" w:rsidR="00BC14D5" w:rsidRDefault="00BC14D5" w:rsidP="00914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66A97" w14:textId="77777777" w:rsidR="00BC14D5" w:rsidRDefault="00BC14D5" w:rsidP="009149F0">
      <w:r>
        <w:separator/>
      </w:r>
    </w:p>
  </w:footnote>
  <w:footnote w:type="continuationSeparator" w:id="0">
    <w:p w14:paraId="027684B5" w14:textId="77777777" w:rsidR="00BC14D5" w:rsidRDefault="00BC14D5" w:rsidP="009149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655E3"/>
    <w:rsid w:val="00080405"/>
    <w:rsid w:val="00081737"/>
    <w:rsid w:val="00083133"/>
    <w:rsid w:val="000A04DD"/>
    <w:rsid w:val="000A11E8"/>
    <w:rsid w:val="000B7B02"/>
    <w:rsid w:val="00114AE7"/>
    <w:rsid w:val="00117E34"/>
    <w:rsid w:val="00137308"/>
    <w:rsid w:val="001531C0"/>
    <w:rsid w:val="001A08DE"/>
    <w:rsid w:val="001A1C24"/>
    <w:rsid w:val="001B4E2E"/>
    <w:rsid w:val="001C1C13"/>
    <w:rsid w:val="00227B5D"/>
    <w:rsid w:val="0024334B"/>
    <w:rsid w:val="002746A0"/>
    <w:rsid w:val="002A77D7"/>
    <w:rsid w:val="002E103C"/>
    <w:rsid w:val="002F3E69"/>
    <w:rsid w:val="0031117B"/>
    <w:rsid w:val="00323456"/>
    <w:rsid w:val="00330DEA"/>
    <w:rsid w:val="00342074"/>
    <w:rsid w:val="0037289A"/>
    <w:rsid w:val="00377D07"/>
    <w:rsid w:val="0038130A"/>
    <w:rsid w:val="00387B18"/>
    <w:rsid w:val="00394C3F"/>
    <w:rsid w:val="003959EC"/>
    <w:rsid w:val="00395C97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4EA7"/>
    <w:rsid w:val="00527268"/>
    <w:rsid w:val="00535FAA"/>
    <w:rsid w:val="00564267"/>
    <w:rsid w:val="00570638"/>
    <w:rsid w:val="005A2EA0"/>
    <w:rsid w:val="005D2058"/>
    <w:rsid w:val="005E25B3"/>
    <w:rsid w:val="00627C88"/>
    <w:rsid w:val="0063071A"/>
    <w:rsid w:val="00632E08"/>
    <w:rsid w:val="0063361C"/>
    <w:rsid w:val="006833C0"/>
    <w:rsid w:val="006958FD"/>
    <w:rsid w:val="006A4E1E"/>
    <w:rsid w:val="006B6D05"/>
    <w:rsid w:val="006C1E46"/>
    <w:rsid w:val="006C78D5"/>
    <w:rsid w:val="006F22D6"/>
    <w:rsid w:val="007104C6"/>
    <w:rsid w:val="00743219"/>
    <w:rsid w:val="00756B75"/>
    <w:rsid w:val="00761C26"/>
    <w:rsid w:val="0077142C"/>
    <w:rsid w:val="0077722D"/>
    <w:rsid w:val="007946DD"/>
    <w:rsid w:val="007A3FA2"/>
    <w:rsid w:val="007A5E2A"/>
    <w:rsid w:val="007B0626"/>
    <w:rsid w:val="007D4929"/>
    <w:rsid w:val="007E2689"/>
    <w:rsid w:val="00815A0C"/>
    <w:rsid w:val="00822BBA"/>
    <w:rsid w:val="00852BB6"/>
    <w:rsid w:val="0085391D"/>
    <w:rsid w:val="00886F7A"/>
    <w:rsid w:val="008A29D9"/>
    <w:rsid w:val="008E09FE"/>
    <w:rsid w:val="009149F0"/>
    <w:rsid w:val="00935237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347BF"/>
    <w:rsid w:val="00A45917"/>
    <w:rsid w:val="00A472FB"/>
    <w:rsid w:val="00A71E9C"/>
    <w:rsid w:val="00AC379D"/>
    <w:rsid w:val="00AE4CBB"/>
    <w:rsid w:val="00B01378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600"/>
    <w:rsid w:val="00B95C13"/>
    <w:rsid w:val="00BB55F5"/>
    <w:rsid w:val="00BB6EEA"/>
    <w:rsid w:val="00BB79EA"/>
    <w:rsid w:val="00BC14D5"/>
    <w:rsid w:val="00BC1924"/>
    <w:rsid w:val="00BF4D67"/>
    <w:rsid w:val="00BF59B9"/>
    <w:rsid w:val="00BF7354"/>
    <w:rsid w:val="00C5085C"/>
    <w:rsid w:val="00C6203D"/>
    <w:rsid w:val="00C65A01"/>
    <w:rsid w:val="00CA3DC7"/>
    <w:rsid w:val="00CC38D0"/>
    <w:rsid w:val="00CE4E61"/>
    <w:rsid w:val="00CF31B0"/>
    <w:rsid w:val="00D903FC"/>
    <w:rsid w:val="00D960D9"/>
    <w:rsid w:val="00DA2A96"/>
    <w:rsid w:val="00DA5769"/>
    <w:rsid w:val="00DA76F0"/>
    <w:rsid w:val="00DE18AB"/>
    <w:rsid w:val="00E05587"/>
    <w:rsid w:val="00E23D45"/>
    <w:rsid w:val="00E27C6A"/>
    <w:rsid w:val="00E40E80"/>
    <w:rsid w:val="00E447BF"/>
    <w:rsid w:val="00E45E35"/>
    <w:rsid w:val="00E57596"/>
    <w:rsid w:val="00E85479"/>
    <w:rsid w:val="00E859B3"/>
    <w:rsid w:val="00E9542E"/>
    <w:rsid w:val="00E963C5"/>
    <w:rsid w:val="00EA0DEA"/>
    <w:rsid w:val="00EA4DE1"/>
    <w:rsid w:val="00EE07CA"/>
    <w:rsid w:val="00EF6C23"/>
    <w:rsid w:val="00F02647"/>
    <w:rsid w:val="00F118FE"/>
    <w:rsid w:val="00F14ACD"/>
    <w:rsid w:val="00F17BBE"/>
    <w:rsid w:val="00F32BE1"/>
    <w:rsid w:val="00F330FD"/>
    <w:rsid w:val="00F46249"/>
    <w:rsid w:val="00F73DC9"/>
    <w:rsid w:val="00F966B0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F17BB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"/>
    <w:link w:val="a7"/>
    <w:uiPriority w:val="99"/>
    <w:unhideWhenUsed/>
    <w:rsid w:val="009149F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149F0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120</cp:revision>
  <cp:lastPrinted>2025-01-23T14:39:00Z</cp:lastPrinted>
  <dcterms:created xsi:type="dcterms:W3CDTF">2021-10-19T09:37:00Z</dcterms:created>
  <dcterms:modified xsi:type="dcterms:W3CDTF">2026-01-22T06:27:00Z</dcterms:modified>
</cp:coreProperties>
</file>