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3240"/>
        <w:gridCol w:w="1350"/>
        <w:gridCol w:w="1260"/>
        <w:gridCol w:w="5110"/>
        <w:gridCol w:w="2094"/>
      </w:tblGrid>
      <w:tr w:rsidR="004C0A82" w:rsidRPr="00CB5756" w:rsidTr="000111DF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C0A82" w:rsidRPr="000111DF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b/>
                <w:sz w:val="22"/>
                <w:szCs w:val="22"/>
              </w:rPr>
              <w:t>Lotul</w:t>
            </w:r>
            <w:proofErr w:type="spellEnd"/>
            <w:r w:rsidRPr="000111DF">
              <w:rPr>
                <w:b/>
                <w:sz w:val="22"/>
                <w:szCs w:val="22"/>
              </w:rPr>
              <w:t xml:space="preserve"> 1</w:t>
            </w:r>
            <w:r w:rsidRPr="000111DF">
              <w:rPr>
                <w:b/>
                <w:sz w:val="22"/>
                <w:szCs w:val="22"/>
                <w:lang w:val="en-US"/>
              </w:rPr>
              <w:t>-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panificatie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CB5756" w:rsidP="00CB5756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120171</w:t>
            </w:r>
            <w:bookmarkStart w:id="0" w:name="_GoBack"/>
            <w:bookmarkEnd w:id="0"/>
            <w:r w:rsidR="00E44055">
              <w:rPr>
                <w:b/>
                <w:sz w:val="22"/>
                <w:szCs w:val="22"/>
                <w:lang w:val="en-US"/>
              </w:rPr>
              <w:t>.00</w:t>
            </w:r>
          </w:p>
        </w:tc>
      </w:tr>
      <w:tr w:rsidR="004C0A82" w:rsidRPr="00CB5756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09757B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c/s cu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adaos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tarite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111DF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0111DF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E44055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1875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cal.superioara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E36D3" w:rsidRPr="000111DF">
              <w:rPr>
                <w:sz w:val="22"/>
                <w:szCs w:val="22"/>
                <w:lang w:val="en-US"/>
              </w:rPr>
              <w:t>feli</w:t>
            </w:r>
            <w:r w:rsidRPr="000111DF">
              <w:rPr>
                <w:sz w:val="22"/>
                <w:szCs w:val="22"/>
                <w:lang w:val="en-US"/>
              </w:rPr>
              <w:t>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C0A82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6304E" w:rsidRPr="00CB5756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294544" w:rsidP="00FA69FB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r w:rsidRPr="000111DF">
              <w:rPr>
                <w:color w:val="000000"/>
                <w:sz w:val="22"/>
                <w:szCs w:val="22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060E15" w:rsidRPr="000111DF">
              <w:rPr>
                <w:color w:val="000000"/>
                <w:sz w:val="22"/>
                <w:szCs w:val="22"/>
                <w:lang w:val="en-US"/>
              </w:rPr>
              <w:t>făină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fortificata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cu Fe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acid folic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0111D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E44055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1875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06304E" w:rsidP="00FA69FB">
            <w:pPr>
              <w:rPr>
                <w:sz w:val="22"/>
                <w:szCs w:val="22"/>
                <w:lang w:val="en-JM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din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grîu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cal. super, ,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feliată</w:t>
            </w:r>
            <w:proofErr w:type="spellEnd"/>
            <w:r w:rsidRPr="00517669">
              <w:rPr>
                <w:sz w:val="22"/>
                <w:szCs w:val="22"/>
                <w:lang w:val="en-US"/>
              </w:rPr>
              <w:t>,</w:t>
            </w:r>
            <w:r w:rsidRPr="00517669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51766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4E" w:rsidRPr="000111DF" w:rsidRDefault="0006304E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48E1" w:rsidRPr="00CB5756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9048E1" w:rsidP="00FA69FB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0111DF" w:rsidRDefault="002751F9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Placintele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Default="00E44055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9900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333BA0" w:rsidP="002751F9">
            <w:pPr>
              <w:rPr>
                <w:sz w:val="22"/>
                <w:szCs w:val="22"/>
                <w:lang w:val="en-US"/>
              </w:rPr>
            </w:pPr>
            <w:r w:rsidRPr="00333BA0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faina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griu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c/s</w:t>
            </w:r>
            <w:r>
              <w:rPr>
                <w:sz w:val="22"/>
                <w:szCs w:val="22"/>
                <w:lang w:val="en-US"/>
              </w:rPr>
              <w:t xml:space="preserve"> cu</w:t>
            </w:r>
            <w:r w:rsidR="002751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51F9">
              <w:rPr>
                <w:sz w:val="22"/>
                <w:szCs w:val="22"/>
                <w:lang w:val="en-US"/>
              </w:rPr>
              <w:t>brinza</w:t>
            </w:r>
            <w:proofErr w:type="spellEnd"/>
            <w:r w:rsidR="002751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751F9">
              <w:rPr>
                <w:sz w:val="22"/>
                <w:szCs w:val="22"/>
                <w:lang w:val="en-US"/>
              </w:rPr>
              <w:t>vaci</w:t>
            </w:r>
            <w:proofErr w:type="spellEnd"/>
            <w:r w:rsidR="002751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51F9">
              <w:rPr>
                <w:sz w:val="22"/>
                <w:szCs w:val="22"/>
                <w:lang w:val="en-US"/>
              </w:rPr>
              <w:t>dulce</w:t>
            </w:r>
            <w:proofErr w:type="spellEnd"/>
            <w:r w:rsidR="002751F9">
              <w:rPr>
                <w:sz w:val="22"/>
                <w:szCs w:val="22"/>
                <w:lang w:val="en-US"/>
              </w:rPr>
              <w:t>,</w:t>
            </w:r>
            <w:r w:rsidRPr="00333B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r w:rsidR="002751F9">
              <w:rPr>
                <w:b/>
                <w:sz w:val="22"/>
                <w:szCs w:val="22"/>
                <w:lang w:val="en-US"/>
              </w:rPr>
              <w:t xml:space="preserve">o data </w:t>
            </w:r>
            <w:proofErr w:type="spellStart"/>
            <w:r w:rsidR="002751F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2751F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51F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8E1" w:rsidRPr="000111DF" w:rsidRDefault="009048E1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006BA" w:rsidRPr="000111DF" w:rsidRDefault="00CB5756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751F9"/>
    <w:rsid w:val="00294544"/>
    <w:rsid w:val="00333BA0"/>
    <w:rsid w:val="003B547A"/>
    <w:rsid w:val="004C0A82"/>
    <w:rsid w:val="004C63F5"/>
    <w:rsid w:val="004D429F"/>
    <w:rsid w:val="00517669"/>
    <w:rsid w:val="00552442"/>
    <w:rsid w:val="00563B87"/>
    <w:rsid w:val="00616E0C"/>
    <w:rsid w:val="00632B7D"/>
    <w:rsid w:val="00664E68"/>
    <w:rsid w:val="006B467A"/>
    <w:rsid w:val="006F6098"/>
    <w:rsid w:val="00700CF2"/>
    <w:rsid w:val="007138F1"/>
    <w:rsid w:val="007406B6"/>
    <w:rsid w:val="00792729"/>
    <w:rsid w:val="008A7668"/>
    <w:rsid w:val="008C64C6"/>
    <w:rsid w:val="008C75A0"/>
    <w:rsid w:val="008D39FB"/>
    <w:rsid w:val="008E519A"/>
    <w:rsid w:val="009048E1"/>
    <w:rsid w:val="009524AB"/>
    <w:rsid w:val="009F432B"/>
    <w:rsid w:val="00A95AF0"/>
    <w:rsid w:val="00A978EE"/>
    <w:rsid w:val="00AE36D3"/>
    <w:rsid w:val="00BB1D95"/>
    <w:rsid w:val="00BD7561"/>
    <w:rsid w:val="00C13990"/>
    <w:rsid w:val="00C40C05"/>
    <w:rsid w:val="00C72915"/>
    <w:rsid w:val="00CA4C7B"/>
    <w:rsid w:val="00CB5756"/>
    <w:rsid w:val="00CB59D2"/>
    <w:rsid w:val="00D14559"/>
    <w:rsid w:val="00D41665"/>
    <w:rsid w:val="00DF76B6"/>
    <w:rsid w:val="00E00CFF"/>
    <w:rsid w:val="00E23AD6"/>
    <w:rsid w:val="00E44055"/>
    <w:rsid w:val="00F00738"/>
    <w:rsid w:val="00F037A8"/>
    <w:rsid w:val="00F7079C"/>
    <w:rsid w:val="00F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10</cp:revision>
  <cp:lastPrinted>2022-07-20T12:57:00Z</cp:lastPrinted>
  <dcterms:created xsi:type="dcterms:W3CDTF">2025-06-20T11:14:00Z</dcterms:created>
  <dcterms:modified xsi:type="dcterms:W3CDTF">2026-01-13T14:08:00Z</dcterms:modified>
</cp:coreProperties>
</file>