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8" w:type="pct"/>
        <w:tblLook w:val="04A0" w:firstRow="1" w:lastRow="0" w:firstColumn="1" w:lastColumn="0" w:noHBand="0" w:noVBand="1"/>
      </w:tblPr>
      <w:tblGrid>
        <w:gridCol w:w="3770"/>
        <w:gridCol w:w="1829"/>
        <w:gridCol w:w="1194"/>
        <w:gridCol w:w="1147"/>
        <w:gridCol w:w="578"/>
        <w:gridCol w:w="2224"/>
        <w:gridCol w:w="2694"/>
        <w:gridCol w:w="1107"/>
        <w:gridCol w:w="50"/>
      </w:tblGrid>
      <w:tr w:rsidR="00D86918" w:rsidRPr="00C00499" w14:paraId="18CFE662" w14:textId="77777777" w:rsidTr="00D86918">
        <w:trPr>
          <w:trHeight w:val="706"/>
        </w:trPr>
        <w:tc>
          <w:tcPr>
            <w:tcW w:w="5000" w:type="pct"/>
            <w:gridSpan w:val="9"/>
            <w:vAlign w:val="center"/>
          </w:tcPr>
          <w:p w14:paraId="3499F0F3" w14:textId="77777777" w:rsidR="00D86918" w:rsidRPr="004B16DD" w:rsidRDefault="00D86918" w:rsidP="00AE42B7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0BD58D8" w14:textId="77777777" w:rsidR="00D86918" w:rsidRPr="00D22624" w:rsidRDefault="00D86918" w:rsidP="00AE42B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B0623A5" w14:textId="77777777" w:rsidR="00D86918" w:rsidRPr="00D22624" w:rsidRDefault="00D86918" w:rsidP="00AE42B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5924E3A" w14:textId="77777777" w:rsidR="00D86918" w:rsidRPr="00C00499" w:rsidRDefault="00D86918" w:rsidP="00AE42B7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86918" w:rsidRPr="00C00499" w14:paraId="530BD599" w14:textId="77777777" w:rsidTr="00D86918">
        <w:trPr>
          <w:trHeight w:val="571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68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80"/>
            </w:tblGrid>
            <w:tr w:rsidR="00D86918" w:rsidRPr="007C0C9D" w14:paraId="17035AD6" w14:textId="77777777" w:rsidTr="00D86918">
              <w:trPr>
                <w:trHeight w:val="547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AC5F2DF" w14:textId="77777777" w:rsidR="00D86918" w:rsidRPr="007C0C9D" w:rsidRDefault="00D86918" w:rsidP="00AE42B7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6C0871A" w14:textId="77777777" w:rsidR="00D86918" w:rsidRPr="00C00499" w:rsidRDefault="00D86918" w:rsidP="00AE42B7">
            <w:pPr>
              <w:jc w:val="center"/>
            </w:pPr>
          </w:p>
        </w:tc>
      </w:tr>
      <w:tr w:rsidR="00D86918" w:rsidRPr="00C00499" w14:paraId="23737A6C" w14:textId="77777777" w:rsidTr="00D86918">
        <w:trPr>
          <w:gridAfter w:val="1"/>
          <w:wAfter w:w="17" w:type="pct"/>
          <w:trHeight w:val="402"/>
        </w:trPr>
        <w:tc>
          <w:tcPr>
            <w:tcW w:w="49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E30D1" w14:textId="77777777" w:rsidR="00D86918" w:rsidRPr="00C00499" w:rsidRDefault="00D86918" w:rsidP="00AE42B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86918" w:rsidRPr="00C00499" w14:paraId="606F7C6B" w14:textId="77777777" w:rsidTr="00D86918">
        <w:trPr>
          <w:gridAfter w:val="1"/>
          <w:wAfter w:w="17" w:type="pct"/>
          <w:trHeight w:val="402"/>
        </w:trPr>
        <w:tc>
          <w:tcPr>
            <w:tcW w:w="49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C596D" w14:textId="77777777" w:rsidR="00D86918" w:rsidRPr="00C00499" w:rsidRDefault="00D86918" w:rsidP="00AE42B7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D86918" w:rsidRPr="00C00499" w14:paraId="5F3CCC17" w14:textId="77777777" w:rsidTr="00D86918">
        <w:trPr>
          <w:trHeight w:val="574"/>
        </w:trPr>
        <w:tc>
          <w:tcPr>
            <w:tcW w:w="2919" w:type="pct"/>
            <w:gridSpan w:val="5"/>
          </w:tcPr>
          <w:p w14:paraId="3004FC33" w14:textId="77777777" w:rsidR="00D86918" w:rsidRPr="00C00499" w:rsidRDefault="00D86918" w:rsidP="00AE42B7"/>
        </w:tc>
        <w:tc>
          <w:tcPr>
            <w:tcW w:w="2081" w:type="pct"/>
            <w:gridSpan w:val="4"/>
          </w:tcPr>
          <w:p w14:paraId="4A4BF683" w14:textId="77777777" w:rsidR="00D86918" w:rsidRPr="00C00499" w:rsidRDefault="00D86918" w:rsidP="00AE42B7"/>
        </w:tc>
      </w:tr>
      <w:tr w:rsidR="00D86918" w:rsidRPr="0065496F" w14:paraId="0524D3A5" w14:textId="77777777" w:rsidTr="00D86918">
        <w:trPr>
          <w:gridAfter w:val="1"/>
          <w:wAfter w:w="17" w:type="pct"/>
          <w:trHeight w:val="1056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79A7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D9B4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A6A8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3D1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827F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26087E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B91F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36A8ABE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6281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86918" w:rsidRPr="0065496F" w14:paraId="737A2F17" w14:textId="77777777" w:rsidTr="00D86918">
        <w:trPr>
          <w:gridAfter w:val="1"/>
          <w:wAfter w:w="17" w:type="pct"/>
          <w:trHeight w:val="1045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8202E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6A3D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84CB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4965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85DF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C893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5A651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86918" w:rsidRPr="0065496F" w14:paraId="51D17684" w14:textId="77777777" w:rsidTr="00D86918">
        <w:trPr>
          <w:gridAfter w:val="1"/>
          <w:wAfter w:w="17" w:type="pct"/>
          <w:trHeight w:val="402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D7201" w14:textId="77777777" w:rsidR="00D86918" w:rsidRPr="0065496F" w:rsidRDefault="00D86918" w:rsidP="00AE42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5286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C76F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9E41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7EE8B" w14:textId="77777777" w:rsidR="00D86918" w:rsidRPr="0065496F" w:rsidRDefault="002B5D8F" w:rsidP="00AE4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Asigurarea obligatorie de răspundere civilă RCAI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168C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E0B5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</w:tr>
      <w:tr w:rsidR="00C91DCF" w:rsidRPr="0065496F" w14:paraId="1F3B7E09" w14:textId="77777777" w:rsidTr="00115365">
        <w:trPr>
          <w:gridAfter w:val="1"/>
          <w:wAfter w:w="17" w:type="pct"/>
          <w:trHeight w:val="402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7BF8" w14:textId="30F258E2" w:rsidR="00C91DCF" w:rsidRPr="0012169A" w:rsidRDefault="00C91DCF" w:rsidP="00C91DCF">
            <w:pPr>
              <w:rPr>
                <w:lang w:val="en-US"/>
              </w:rPr>
            </w:pPr>
            <w:r>
              <w:rPr>
                <w:lang w:val="en-US"/>
              </w:rPr>
              <w:t>MAN TGM 18.250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C704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A9E9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3818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D2A6" w14:textId="77777777" w:rsidR="00C91DCF" w:rsidRDefault="00C91DCF" w:rsidP="00C91DCF">
            <w:r w:rsidRPr="006C27F5">
              <w:rPr>
                <w:sz w:val="20"/>
                <w:szCs w:val="20"/>
              </w:rPr>
              <w:t>Asigurarea obligatorie de răspundere civilă RCAI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13A8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D67E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</w:tr>
      <w:tr w:rsidR="00C91DCF" w:rsidRPr="0065496F" w14:paraId="2FAD859B" w14:textId="77777777" w:rsidTr="00115365">
        <w:trPr>
          <w:gridAfter w:val="1"/>
          <w:wAfter w:w="17" w:type="pct"/>
          <w:trHeight w:val="402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E614" w14:textId="6B3C461A" w:rsidR="00C91DCF" w:rsidRPr="00642125" w:rsidRDefault="00C91DCF" w:rsidP="00C91DCF">
            <w:pPr>
              <w:rPr>
                <w:lang w:val="en-US"/>
              </w:rPr>
            </w:pPr>
            <w:r>
              <w:rPr>
                <w:lang w:val="en-US"/>
              </w:rPr>
              <w:t>MAN TGM 15.250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59B0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BFA1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65B8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22B4" w14:textId="77777777" w:rsidR="00C91DCF" w:rsidRDefault="00C91DCF" w:rsidP="00C91DCF">
            <w:r w:rsidRPr="006C27F5">
              <w:rPr>
                <w:sz w:val="20"/>
                <w:szCs w:val="20"/>
              </w:rPr>
              <w:t>Asigurarea obligatorie de răspundere civilă RCAI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2B95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1C4F4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</w:tr>
      <w:tr w:rsidR="00C91DCF" w:rsidRPr="0065496F" w14:paraId="4D3C32E6" w14:textId="77777777" w:rsidTr="00115365">
        <w:trPr>
          <w:gridAfter w:val="1"/>
          <w:wAfter w:w="17" w:type="pct"/>
          <w:trHeight w:val="402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514B" w14:textId="59BE8D4C" w:rsidR="00C91DCF" w:rsidRDefault="00C91DCF" w:rsidP="00C91DCF">
            <w:r>
              <w:rPr>
                <w:lang w:val="en-US"/>
              </w:rPr>
              <w:t>Mercedes Sprinter 315 CDI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A76C0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68B0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DF9B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3BF1" w14:textId="77777777" w:rsidR="00C91DCF" w:rsidRDefault="00C91DCF" w:rsidP="00C91DCF">
            <w:r w:rsidRPr="006C27F5">
              <w:rPr>
                <w:sz w:val="20"/>
                <w:szCs w:val="20"/>
              </w:rPr>
              <w:t>Asigurarea obligatorie de răspundere civilă RCAI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3EFB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E006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</w:tr>
      <w:tr w:rsidR="00C91DCF" w:rsidRPr="0065496F" w14:paraId="3F1E018C" w14:textId="77777777" w:rsidTr="00115365">
        <w:trPr>
          <w:gridAfter w:val="1"/>
          <w:wAfter w:w="17" w:type="pct"/>
          <w:trHeight w:val="402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90FA" w14:textId="66F47CD1" w:rsidR="00C91DCF" w:rsidRPr="0012169A" w:rsidRDefault="00C91DCF" w:rsidP="00C91DCF">
            <w:pPr>
              <w:rPr>
                <w:lang w:val="en-US"/>
              </w:rPr>
            </w:pPr>
            <w:r>
              <w:rPr>
                <w:lang w:val="en-US"/>
              </w:rPr>
              <w:t>MAN TGM 18.240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7E1E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20B0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C6F8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F96D" w14:textId="77777777" w:rsidR="00C91DCF" w:rsidRDefault="00C91DCF" w:rsidP="00C91DCF">
            <w:r w:rsidRPr="006C27F5">
              <w:rPr>
                <w:sz w:val="20"/>
                <w:szCs w:val="20"/>
              </w:rPr>
              <w:t>Asigurarea obligatorie de răspundere civilă RCAI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A291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5197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</w:tr>
      <w:tr w:rsidR="00C91DCF" w:rsidRPr="0065496F" w14:paraId="62D8B8CD" w14:textId="77777777" w:rsidTr="00115365">
        <w:trPr>
          <w:gridAfter w:val="1"/>
          <w:wAfter w:w="17" w:type="pct"/>
          <w:trHeight w:val="402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E1CB7" w14:textId="64ED8B48" w:rsidR="00C91DCF" w:rsidRPr="00F50431" w:rsidRDefault="00C91DCF" w:rsidP="00C91DCF">
            <w:pPr>
              <w:rPr>
                <w:lang w:val="en-US"/>
              </w:rPr>
            </w:pPr>
            <w:r>
              <w:rPr>
                <w:lang w:val="en-US"/>
              </w:rPr>
              <w:t xml:space="preserve">Ford Ranger 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95E8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3E82F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1324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0B2B" w14:textId="77777777" w:rsidR="00C91DCF" w:rsidRDefault="00C91DCF" w:rsidP="00C91DCF">
            <w:r w:rsidRPr="006C27F5">
              <w:rPr>
                <w:sz w:val="20"/>
                <w:szCs w:val="20"/>
              </w:rPr>
              <w:t>Asigurarea obligatorie de răspundere civilă RCAI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4837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2266B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</w:tr>
      <w:tr w:rsidR="00C91DCF" w:rsidRPr="0065496F" w14:paraId="2DE2690D" w14:textId="77777777" w:rsidTr="00115365">
        <w:trPr>
          <w:gridAfter w:val="1"/>
          <w:wAfter w:w="17" w:type="pct"/>
          <w:trHeight w:val="402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79D3" w14:textId="4D636586" w:rsidR="00C91DCF" w:rsidRPr="0090205F" w:rsidRDefault="00C91DCF" w:rsidP="00C91DCF">
            <w:pPr>
              <w:rPr>
                <w:lang w:val="en-US"/>
              </w:rPr>
            </w:pPr>
            <w:r>
              <w:rPr>
                <w:lang w:val="en-US"/>
              </w:rPr>
              <w:t>Opel G Caravan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55F6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B50E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0A922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6F64" w14:textId="77777777" w:rsidR="00C91DCF" w:rsidRDefault="00C91DCF" w:rsidP="00C91DCF">
            <w:r w:rsidRPr="006C27F5">
              <w:rPr>
                <w:sz w:val="20"/>
                <w:szCs w:val="20"/>
              </w:rPr>
              <w:t>Asigurarea obligatorie de răspundere civilă RCAI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3AB4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CA07" w14:textId="77777777" w:rsidR="00C91DCF" w:rsidRPr="0065496F" w:rsidRDefault="00C91DCF" w:rsidP="00C91DCF">
            <w:pPr>
              <w:rPr>
                <w:sz w:val="20"/>
                <w:szCs w:val="20"/>
              </w:rPr>
            </w:pPr>
          </w:p>
        </w:tc>
      </w:tr>
      <w:tr w:rsidR="00D86918" w:rsidRPr="0065496F" w14:paraId="07CBC694" w14:textId="77777777" w:rsidTr="00D86918">
        <w:trPr>
          <w:gridAfter w:val="1"/>
          <w:wAfter w:w="17" w:type="pct"/>
          <w:trHeight w:val="402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F0F6" w14:textId="77777777" w:rsidR="00D86918" w:rsidRPr="0065496F" w:rsidRDefault="00D86918" w:rsidP="00AE42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F405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A37CF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F1CA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BA4E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4011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9E39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</w:tr>
    </w:tbl>
    <w:p w14:paraId="2F8DD563" w14:textId="77777777" w:rsidR="00D86918" w:rsidRPr="00C00499" w:rsidRDefault="00D86918" w:rsidP="00D86918">
      <w:pPr>
        <w:tabs>
          <w:tab w:val="left" w:pos="6120"/>
        </w:tabs>
      </w:pPr>
    </w:p>
    <w:p w14:paraId="6F400497" w14:textId="77777777" w:rsidR="00D86918" w:rsidRPr="00C00499" w:rsidRDefault="00D86918" w:rsidP="00D86918">
      <w:r w:rsidRPr="00C00499">
        <w:t>Semnat:_______________ Numele, Prenumele:_____________________________ În calitate de: ________________</w:t>
      </w:r>
    </w:p>
    <w:p w14:paraId="05FCF597" w14:textId="77777777" w:rsidR="00D86918" w:rsidRPr="00C00499" w:rsidRDefault="00D86918" w:rsidP="00D8691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4666883" w14:textId="77777777" w:rsidR="00611D8C" w:rsidRDefault="00611D8C"/>
    <w:sectPr w:rsidR="00611D8C" w:rsidSect="00D8691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016"/>
    <w:rsid w:val="002B5D8F"/>
    <w:rsid w:val="00611D8C"/>
    <w:rsid w:val="009569EF"/>
    <w:rsid w:val="00BF5016"/>
    <w:rsid w:val="00C91DCF"/>
    <w:rsid w:val="00D8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F6A6E"/>
  <w15:chartTrackingRefBased/>
  <w15:docId w15:val="{6E670934-7A16-4A39-9B60-2AEC1B15B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69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869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869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iubos</dc:creator>
  <cp:keywords/>
  <dc:description/>
  <cp:lastModifiedBy>Contabil</cp:lastModifiedBy>
  <cp:revision>4</cp:revision>
  <dcterms:created xsi:type="dcterms:W3CDTF">2024-03-29T13:28:00Z</dcterms:created>
  <dcterms:modified xsi:type="dcterms:W3CDTF">2026-02-03T14:41:00Z</dcterms:modified>
</cp:coreProperties>
</file>