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F99DC" w14:textId="77777777" w:rsidR="00251E7E" w:rsidRPr="00646C93" w:rsidRDefault="00251E7E" w:rsidP="00251E7E">
      <w:pPr>
        <w:keepNext/>
        <w:keepLines/>
        <w:spacing w:after="240" w:line="240" w:lineRule="auto"/>
        <w:jc w:val="center"/>
        <w:outlineLvl w:val="1"/>
        <w:rPr>
          <w:rFonts w:ascii="Times New Roman" w:eastAsiaTheme="majorEastAsia" w:hAnsi="Times New Roman" w:cs="Times New Roman"/>
          <w:b/>
          <w:noProof/>
          <w:sz w:val="24"/>
          <w:szCs w:val="24"/>
        </w:rPr>
      </w:pPr>
      <w:bookmarkStart w:id="0" w:name="_Toc449692118"/>
      <w:bookmarkStart w:id="1" w:name="_Toc390252621"/>
      <w:r w:rsidRPr="00646C93">
        <w:rPr>
          <w:rFonts w:ascii="Times New Roman" w:eastAsiaTheme="majorEastAsia" w:hAnsi="Times New Roman" w:cs="Times New Roman"/>
          <w:b/>
          <w:noProof/>
          <w:sz w:val="24"/>
          <w:szCs w:val="24"/>
        </w:rPr>
        <w:t>CAIET DE SARCINI</w:t>
      </w:r>
      <w:bookmarkEnd w:id="0"/>
    </w:p>
    <w:p w14:paraId="22CE78AC" w14:textId="77777777" w:rsidR="00251E7E" w:rsidRPr="00646C93" w:rsidRDefault="00251E7E" w:rsidP="00251E7E">
      <w:pPr>
        <w:keepNext/>
        <w:keepLines/>
        <w:spacing w:after="240" w:line="240" w:lineRule="auto"/>
        <w:jc w:val="center"/>
        <w:outlineLvl w:val="1"/>
        <w:rPr>
          <w:rFonts w:ascii="Times New Roman" w:eastAsiaTheme="majorEastAsia" w:hAnsi="Times New Roman" w:cs="Times New Roman"/>
          <w:b/>
          <w:noProof/>
          <w:sz w:val="24"/>
          <w:szCs w:val="24"/>
        </w:rPr>
      </w:pPr>
      <w:r w:rsidRPr="00646C93">
        <w:rPr>
          <w:rFonts w:ascii="Times New Roman" w:eastAsiaTheme="majorEastAsia" w:hAnsi="Times New Roman" w:cs="Times New Roman"/>
          <w:b/>
          <w:bCs/>
          <w:noProof/>
          <w:sz w:val="24"/>
          <w:szCs w:val="24"/>
        </w:rPr>
        <w:t>FORMULARUL DE DEVIZ NR.</w:t>
      </w:r>
      <w:r>
        <w:rPr>
          <w:rFonts w:ascii="Times New Roman" w:eastAsiaTheme="majorEastAsia" w:hAnsi="Times New Roman" w:cs="Times New Roman"/>
          <w:b/>
          <w:bCs/>
          <w:noProof/>
          <w:sz w:val="24"/>
          <w:szCs w:val="24"/>
        </w:rPr>
        <w:t xml:space="preserve"> </w:t>
      </w:r>
      <w:r w:rsidRPr="00646C93">
        <w:rPr>
          <w:rFonts w:ascii="Times New Roman" w:eastAsiaTheme="majorEastAsia" w:hAnsi="Times New Roman" w:cs="Times New Roman"/>
          <w:b/>
          <w:bCs/>
          <w:noProof/>
          <w:sz w:val="24"/>
          <w:szCs w:val="24"/>
        </w:rPr>
        <w:t>1 – LISTA CU CANTITĂȚILE DE LUCRĂRI</w:t>
      </w:r>
      <w:bookmarkEnd w:id="1"/>
    </w:p>
    <w:p w14:paraId="65F8309B" w14:textId="77777777" w:rsidR="00251E7E" w:rsidRPr="002E611C" w:rsidRDefault="00251E7E" w:rsidP="00251E7E">
      <w:pPr>
        <w:keepNext/>
        <w:keepLines/>
        <w:spacing w:after="480" w:line="240" w:lineRule="auto"/>
        <w:jc w:val="center"/>
        <w:outlineLvl w:val="1"/>
        <w:rPr>
          <w:rFonts w:ascii="Times New Roman" w:eastAsiaTheme="majorEastAsia" w:hAnsi="Times New Roman" w:cs="Times New Roman"/>
          <w:b/>
          <w:noProof/>
          <w:sz w:val="26"/>
          <w:szCs w:val="26"/>
        </w:rPr>
      </w:pPr>
      <w:r w:rsidRPr="002E611C">
        <w:rPr>
          <w:rFonts w:ascii="Times New Roman" w:eastAsiaTheme="majorEastAsia" w:hAnsi="Times New Roman" w:cs="Times New Roman"/>
          <w:b/>
          <w:noProof/>
          <w:sz w:val="26"/>
          <w:szCs w:val="26"/>
        </w:rPr>
        <w:t>LUCRĂRI</w:t>
      </w:r>
    </w:p>
    <w:p w14:paraId="50B2CA7E" w14:textId="7809DBC0" w:rsidR="00CA10AF" w:rsidRPr="004D5E69" w:rsidRDefault="00251E7E" w:rsidP="00AF0F4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D70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Obiectul</w:t>
      </w:r>
      <w:r w:rsidRPr="00106EB0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: </w:t>
      </w:r>
      <w:bookmarkStart w:id="2" w:name="_Hlk128662004"/>
      <w:r w:rsidR="009B5282" w:rsidRPr="004D5E69">
        <w:rPr>
          <w:rFonts w:ascii="Times New Roman" w:hAnsi="Times New Roman" w:cs="Times New Roman"/>
          <w:sz w:val="28"/>
          <w:szCs w:val="28"/>
        </w:rPr>
        <w:t xml:space="preserve">Termoizolare a fațadelor </w:t>
      </w:r>
      <w:r w:rsidR="00604423" w:rsidRPr="004D5E69">
        <w:rPr>
          <w:rFonts w:ascii="Times New Roman" w:hAnsi="Times New Roman" w:cs="Times New Roman"/>
          <w:sz w:val="28"/>
          <w:szCs w:val="28"/>
        </w:rPr>
        <w:t>clădirii</w:t>
      </w:r>
      <w:r w:rsidR="009B5282" w:rsidRPr="004D5E69">
        <w:rPr>
          <w:rFonts w:ascii="Times New Roman" w:hAnsi="Times New Roman" w:cs="Times New Roman"/>
          <w:sz w:val="28"/>
          <w:szCs w:val="28"/>
        </w:rPr>
        <w:t xml:space="preserve"> cu nr. Cadastral 0100401.723.30 și schimbarea vitraliilor din str. Mircești nr. 56/1mun.Chișinău</w:t>
      </w:r>
      <w:r w:rsidR="00CA10AF" w:rsidRPr="004D5E69">
        <w:rPr>
          <w:rFonts w:ascii="Times New Roman" w:hAnsi="Times New Roman" w:cs="Times New Roman"/>
          <w:sz w:val="28"/>
          <w:szCs w:val="28"/>
        </w:rPr>
        <w:t>.</w:t>
      </w:r>
    </w:p>
    <w:p w14:paraId="6DE6724D" w14:textId="760F2062" w:rsidR="00251E7E" w:rsidRPr="00184D70" w:rsidRDefault="00251E7E" w:rsidP="00AF0F4B">
      <w:pPr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184D70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Autoritatea contractantă</w:t>
      </w:r>
      <w:r w:rsidRPr="00AA4770">
        <w:rPr>
          <w:rFonts w:ascii="Times New Roman" w:eastAsia="Times New Roman" w:hAnsi="Times New Roman" w:cs="Times New Roman"/>
          <w:noProof/>
          <w:sz w:val="28"/>
          <w:szCs w:val="28"/>
        </w:rPr>
        <w:t xml:space="preserve">: </w:t>
      </w:r>
      <w:r w:rsidRPr="00184D70">
        <w:rPr>
          <w:rFonts w:ascii="Times New Roman" w:eastAsia="Times New Roman" w:hAnsi="Times New Roman" w:cs="Times New Roman"/>
          <w:noProof/>
          <w:sz w:val="28"/>
          <w:szCs w:val="28"/>
        </w:rPr>
        <w:t>Instituția Publică Universitatea Tehnică a Moldovei,</w:t>
      </w:r>
      <w:r w:rsidR="00184D70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  <w:r w:rsidRPr="00184D70">
        <w:rPr>
          <w:rFonts w:ascii="Times New Roman" w:eastAsia="Times New Roman" w:hAnsi="Times New Roman" w:cs="Times New Roman"/>
          <w:noProof/>
          <w:sz w:val="28"/>
          <w:szCs w:val="28"/>
        </w:rPr>
        <w:t>bd. Ştefan cel Mare 168, mun.Chişinău</w:t>
      </w:r>
    </w:p>
    <w:bookmarkEnd w:id="2"/>
    <w:p w14:paraId="02783083" w14:textId="2BB84067" w:rsidR="007F0D97" w:rsidRPr="007F0D97" w:rsidRDefault="00251E7E" w:rsidP="009F2BEB">
      <w:pPr>
        <w:pStyle w:val="ListParagraph"/>
        <w:numPr>
          <w:ilvl w:val="0"/>
          <w:numId w:val="7"/>
        </w:numPr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D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Descriere generală</w:t>
      </w:r>
      <w:r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A6A16" w:rsidRPr="007F0D97">
        <w:rPr>
          <w:rFonts w:ascii="Times New Roman" w:eastAsia="Calibri" w:hAnsi="Times New Roman" w:cs="Times New Roman"/>
          <w:sz w:val="28"/>
          <w:szCs w:val="28"/>
          <w:lang w:val="ro-RO"/>
        </w:rPr>
        <w:t>c</w:t>
      </w:r>
      <w:proofErr w:type="spellStart"/>
      <w:r w:rsidR="00EA6A16" w:rsidRPr="007F0D97">
        <w:rPr>
          <w:rFonts w:ascii="Times New Roman" w:hAnsi="Times New Roman" w:cs="Times New Roman"/>
          <w:sz w:val="28"/>
          <w:szCs w:val="28"/>
        </w:rPr>
        <w:t>orpul</w:t>
      </w:r>
      <w:proofErr w:type="spellEnd"/>
      <w:r w:rsidR="00EA6A16" w:rsidRPr="007F0D97">
        <w:rPr>
          <w:rFonts w:ascii="Times New Roman" w:hAnsi="Times New Roman" w:cs="Times New Roman"/>
          <w:sz w:val="28"/>
          <w:szCs w:val="28"/>
        </w:rPr>
        <w:t xml:space="preserve"> de studii nr.17 a UTM se </w:t>
      </w:r>
      <w:proofErr w:type="spellStart"/>
      <w:r w:rsidR="00EA6A16" w:rsidRPr="007F0D97">
        <w:rPr>
          <w:rFonts w:ascii="Times New Roman" w:hAnsi="Times New Roman" w:cs="Times New Roman"/>
          <w:sz w:val="28"/>
          <w:szCs w:val="28"/>
        </w:rPr>
        <w:t>afl</w:t>
      </w:r>
      <w:proofErr w:type="spellEnd"/>
      <w:r w:rsidR="00EA6A16" w:rsidRPr="007F0D97">
        <w:rPr>
          <w:rFonts w:ascii="Times New Roman" w:hAnsi="Times New Roman" w:cs="Times New Roman"/>
          <w:sz w:val="28"/>
          <w:szCs w:val="28"/>
          <w:lang w:val="ro-RO"/>
        </w:rPr>
        <w:t>ă pe s</w:t>
      </w:r>
      <w:r w:rsidR="00EA6A16" w:rsidRPr="007F0D97">
        <w:rPr>
          <w:rFonts w:ascii="Times New Roman" w:hAnsi="Times New Roman" w:cs="Times New Roman"/>
          <w:sz w:val="28"/>
          <w:szCs w:val="28"/>
        </w:rPr>
        <w:t xml:space="preserve">tr.Mircesti,56/1 </w:t>
      </w:r>
      <w:proofErr w:type="spellStart"/>
      <w:r w:rsidR="00EA6A16" w:rsidRPr="007F0D97">
        <w:rPr>
          <w:rFonts w:ascii="Times New Roman" w:hAnsi="Times New Roman" w:cs="Times New Roman"/>
          <w:sz w:val="28"/>
          <w:szCs w:val="28"/>
        </w:rPr>
        <w:t>mun.Chisinau</w:t>
      </w:r>
      <w:proofErr w:type="spellEnd"/>
      <w:r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Clădirea cu </w:t>
      </w:r>
      <w:r w:rsidR="000E70BC"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subsol + </w:t>
      </w:r>
      <w:r w:rsidR="00971312"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etaje</w:t>
      </w:r>
      <w:r w:rsidR="00CA10AF"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>+ etaj tehnic</w:t>
      </w:r>
      <w:r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815D0"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Grad de </w:t>
      </w:r>
      <w:r w:rsidR="008C1E42"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>responsabilitate</w:t>
      </w:r>
      <w:r w:rsidR="00B815D0"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 </w:t>
      </w:r>
      <w:r w:rsidR="004B3B97"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>clădirii</w:t>
      </w:r>
      <w:r w:rsidR="00B815D0"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II</w:t>
      </w:r>
      <w:r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815D0"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Grad de </w:t>
      </w:r>
      <w:proofErr w:type="spellStart"/>
      <w:r w:rsidR="00B815D0"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>rezisten</w:t>
      </w:r>
      <w:r w:rsidR="008C1E42"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proofErr w:type="spellEnd"/>
      <w:r w:rsidR="008C1E42" w:rsidRPr="007F0D97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ă</w:t>
      </w:r>
      <w:r w:rsidR="00B815D0"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la foc – II. </w:t>
      </w:r>
      <w:r w:rsidR="007F0D97" w:rsidRPr="007F0D97">
        <w:rPr>
          <w:rFonts w:ascii="Times New Roman" w:eastAsia="Times New Roman" w:hAnsi="Times New Roman" w:cs="Times New Roman"/>
          <w:sz w:val="28"/>
          <w:szCs w:val="28"/>
          <w:lang w:eastAsia="ru-RU"/>
        </w:rPr>
        <w:t>Scopul principal al termoizolării este menținerea unei temperaturi confortabile în interior, indiferent de condițiile climatice externe, prin reducerea transferului de căldură între interiorul și exteriorul unei clădiri</w:t>
      </w:r>
    </w:p>
    <w:p w14:paraId="0D04DCFC" w14:textId="77777777" w:rsidR="004C0A7A" w:rsidRPr="004C0A7A" w:rsidRDefault="00251E7E" w:rsidP="009F2BEB">
      <w:pPr>
        <w:pStyle w:val="ListParagraph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4C0A7A">
        <w:rPr>
          <w:rFonts w:ascii="Times New Roman" w:eastAsia="Times New Roman" w:hAnsi="Times New Roman" w:cs="Times New Roman"/>
          <w:b/>
          <w:noProof/>
          <w:sz w:val="28"/>
          <w:szCs w:val="28"/>
        </w:rPr>
        <w:t>Informaţii şi proiectare:</w:t>
      </w:r>
    </w:p>
    <w:p w14:paraId="2B8FEBF4" w14:textId="293F2F64" w:rsidR="004C0A7A" w:rsidRPr="004C0A7A" w:rsidRDefault="004C0A7A" w:rsidP="009F2BEB">
      <w:pPr>
        <w:pStyle w:val="ListParagraph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4C0A7A">
        <w:rPr>
          <w:rFonts w:ascii="Times New Roman" w:eastAsia="Times New Roman" w:hAnsi="Times New Roman" w:cs="Times New Roman"/>
          <w:bCs/>
          <w:noProof/>
          <w:sz w:val="28"/>
          <w:szCs w:val="28"/>
        </w:rPr>
        <w:t>L</w:t>
      </w:r>
      <w:r w:rsidR="00BF5681" w:rsidRPr="004C0A7A">
        <w:rPr>
          <w:rFonts w:ascii="Times New Roman" w:eastAsia="Times New Roman" w:hAnsi="Times New Roman" w:cs="Times New Roman"/>
          <w:bCs/>
          <w:noProof/>
          <w:sz w:val="28"/>
          <w:szCs w:val="28"/>
        </w:rPr>
        <w:t>ucrările vor fi îndeplinite în con</w:t>
      </w:r>
      <w:r w:rsidR="001E1D4B" w:rsidRPr="004C0A7A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formitate cu </w:t>
      </w:r>
      <w:r w:rsidR="00810567" w:rsidRPr="004C0A7A">
        <w:rPr>
          <w:rFonts w:ascii="Times New Roman" w:eastAsia="Times New Roman" w:hAnsi="Times New Roman" w:cs="Times New Roman"/>
          <w:b/>
          <w:noProof/>
          <w:sz w:val="28"/>
          <w:szCs w:val="28"/>
        </w:rPr>
        <w:t>proiectul</w:t>
      </w:r>
      <w:r w:rsidR="001E1D4B" w:rsidRPr="004C0A7A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</w:t>
      </w:r>
      <w:r w:rsidR="00AF0F4B">
        <w:rPr>
          <w:rFonts w:ascii="Times New Roman" w:eastAsia="Times New Roman" w:hAnsi="Times New Roman" w:cs="Times New Roman"/>
          <w:b/>
          <w:noProof/>
          <w:sz w:val="28"/>
          <w:szCs w:val="28"/>
        </w:rPr>
        <w:t>d</w:t>
      </w:r>
      <w:r w:rsidR="001E1D4B" w:rsidRPr="004C0A7A">
        <w:rPr>
          <w:rFonts w:ascii="Times New Roman" w:eastAsia="Times New Roman" w:hAnsi="Times New Roman" w:cs="Times New Roman"/>
          <w:b/>
          <w:noProof/>
          <w:sz w:val="28"/>
          <w:szCs w:val="28"/>
        </w:rPr>
        <w:t>e execuți</w:t>
      </w:r>
      <w:r w:rsidR="005C05DB" w:rsidRPr="004C0A7A">
        <w:rPr>
          <w:rFonts w:ascii="Times New Roman" w:eastAsia="Times New Roman" w:hAnsi="Times New Roman" w:cs="Times New Roman"/>
          <w:b/>
          <w:noProof/>
          <w:sz w:val="28"/>
          <w:szCs w:val="28"/>
        </w:rPr>
        <w:t>e</w:t>
      </w:r>
      <w:r w:rsidRPr="004C0A7A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NR-3759</w:t>
      </w:r>
      <w:r w:rsidRPr="004C0A7A">
        <w:rPr>
          <w:rFonts w:ascii="Times New Roman" w:eastAsia="Times New Roman" w:hAnsi="Times New Roman" w:cs="Times New Roman"/>
          <w:bCs/>
          <w:noProof/>
          <w:sz w:val="28"/>
          <w:szCs w:val="28"/>
        </w:rPr>
        <w:t>.</w:t>
      </w:r>
    </w:p>
    <w:p w14:paraId="066C45A8" w14:textId="5D568DF0" w:rsidR="004C0A7A" w:rsidRPr="00A120F0" w:rsidRDefault="004C0A7A" w:rsidP="00C41936">
      <w:pPr>
        <w:pStyle w:val="ListParagraph"/>
        <w:tabs>
          <w:tab w:val="left" w:pos="284"/>
        </w:tabs>
        <w:autoSpaceDE w:val="0"/>
        <w:autoSpaceDN w:val="0"/>
        <w:adjustRightInd w:val="0"/>
        <w:spacing w:before="120"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120F0">
        <w:rPr>
          <w:rFonts w:ascii="Times New Roman" w:eastAsia="Times New Roman" w:hAnsi="Times New Roman" w:cs="Times New Roman"/>
          <w:b/>
          <w:noProof/>
          <w:sz w:val="28"/>
          <w:szCs w:val="28"/>
          <w:highlight w:val="yellow"/>
        </w:rPr>
        <w:t>Link către proiectul de</w:t>
      </w:r>
      <w:r w:rsidRPr="00C41936">
        <w:rPr>
          <w:rFonts w:ascii="Times New Roman" w:eastAsia="Times New Roman" w:hAnsi="Times New Roman" w:cs="Times New Roman"/>
          <w:b/>
          <w:noProof/>
          <w:sz w:val="28"/>
          <w:szCs w:val="28"/>
          <w:highlight w:val="yellow"/>
        </w:rPr>
        <w:t xml:space="preserve"> execuție: </w:t>
      </w:r>
      <w:hyperlink r:id="rId5" w:tgtFrame="_blank" w:tooltip="https://utm.md/wp-content/uploads/2026/05/proiect-de-executie_3759-sa.pdf" w:history="1">
        <w:r w:rsidR="00A120F0" w:rsidRPr="00C41936">
          <w:rPr>
            <w:rStyle w:val="Hyperlink"/>
            <w:rFonts w:ascii="Times New Roman" w:hAnsi="Times New Roman" w:cs="Times New Roman"/>
            <w:sz w:val="28"/>
            <w:szCs w:val="28"/>
            <w:highlight w:val="yellow"/>
            <w:bdr w:val="none" w:sz="0" w:space="0" w:color="auto" w:frame="1"/>
            <w:shd w:val="clear" w:color="auto" w:fill="FFFFFF"/>
          </w:rPr>
          <w:t>https://utm.md/wp-content/uploads/2026/05/proiect-de-executie_3759-sa.pdf</w:t>
        </w:r>
      </w:hyperlink>
    </w:p>
    <w:p w14:paraId="1D37D139" w14:textId="2A95A60B" w:rsidR="00026559" w:rsidRPr="00AA4770" w:rsidRDefault="005C05DB" w:rsidP="009F2BEB">
      <w:pPr>
        <w:pStyle w:val="ListParagraph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14403">
        <w:rPr>
          <w:rFonts w:ascii="Times New Roman" w:eastAsia="Times New Roman" w:hAnsi="Times New Roman" w:cs="Times New Roman"/>
          <w:bCs/>
          <w:noProof/>
          <w:sz w:val="28"/>
          <w:szCs w:val="28"/>
        </w:rPr>
        <w:t>L</w:t>
      </w:r>
      <w:r w:rsidR="00026559"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ucrările includ: </w:t>
      </w:r>
    </w:p>
    <w:p w14:paraId="0162306F" w14:textId="2480B375" w:rsidR="00026559" w:rsidRPr="00DD7CAF" w:rsidRDefault="00A14403" w:rsidP="00836E80">
      <w:pPr>
        <w:pStyle w:val="ListParagraph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 w:rsidRPr="00AA477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Fațadă</w:t>
      </w:r>
      <w:r w:rsidR="00026559" w:rsidRPr="00AA477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: Demontarea vitraliilor (peretelui-cortin</w:t>
      </w:r>
      <w:r w:rsidR="00026559">
        <w:rPr>
          <w:rFonts w:ascii="Times New Roman" w:eastAsia="Arial" w:hAnsi="Times New Roman" w:cs="Times New Roman"/>
          <w:sz w:val="28"/>
          <w:szCs w:val="28"/>
          <w:lang w:val="ro-RO"/>
          <w14:ligatures w14:val="standardContextual"/>
        </w:rPr>
        <w:t>ă</w:t>
      </w:r>
      <w:r w:rsidR="00026559" w:rsidRPr="00AA477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) existente, Înlocuirea vitralii din metal existente cu vitralii din profil aluminiu cu </w:t>
      </w:r>
      <w:proofErr w:type="spellStart"/>
      <w:r w:rsidR="00026559" w:rsidRPr="00AA477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bariera</w:t>
      </w:r>
      <w:r w:rsidR="00CD6827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te</w:t>
      </w:r>
      <w:proofErr w:type="spellEnd"/>
      <w:r w:rsidR="00CD6827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</w:t>
      </w:r>
      <w:proofErr w:type="spellStart"/>
      <w:r w:rsidR="00CD6827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rmica</w:t>
      </w:r>
      <w:proofErr w:type="spellEnd"/>
      <w:r w:rsidR="00026559" w:rsidRPr="00AA477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;</w:t>
      </w:r>
      <w:r w:rsidR="008E79BD" w:rsidRPr="008E79BD">
        <w:rPr>
          <w:rFonts w:ascii="Times New Roman" w:hAnsi="Times New Roman" w:cs="Times New Roman"/>
          <w:sz w:val="28"/>
          <w:szCs w:val="28"/>
          <w:lang w:val="en-US"/>
          <w14:ligatures w14:val="standardContextual"/>
        </w:rPr>
        <w:t xml:space="preserve"> </w:t>
      </w:r>
      <w:r w:rsidR="008E79BD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termoizolarea fațadelor</w:t>
      </w:r>
      <w:r w:rsidR="007433EC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,</w:t>
      </w:r>
    </w:p>
    <w:p w14:paraId="12E3CD8B" w14:textId="25C507AA" w:rsidR="00B6097B" w:rsidRDefault="009F2BEB" w:rsidP="009F2BE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en-US"/>
          <w14:ligatures w14:val="standardContextual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  <w14:ligatures w14:val="standardContextual"/>
        </w:rPr>
        <w:tab/>
      </w:r>
      <w:r w:rsidR="00B6097B" w:rsidRPr="00AB705B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Durata de executare a lucrărilor este de </w:t>
      </w:r>
      <w:r w:rsidR="00F80005" w:rsidRPr="000E11C8">
        <w:rPr>
          <w:rFonts w:ascii="Times New Roman" w:hAnsi="Times New Roman" w:cs="Times New Roman"/>
          <w:b/>
          <w:bCs/>
          <w:sz w:val="28"/>
          <w:szCs w:val="28"/>
          <w:lang w:val="ro-RO"/>
          <w14:ligatures w14:val="standardContextual"/>
        </w:rPr>
        <w:t>1</w:t>
      </w:r>
      <w:r w:rsidR="000E11C8" w:rsidRPr="000E11C8">
        <w:rPr>
          <w:rFonts w:ascii="Times New Roman" w:hAnsi="Times New Roman" w:cs="Times New Roman"/>
          <w:b/>
          <w:bCs/>
          <w:sz w:val="28"/>
          <w:szCs w:val="28"/>
          <w:lang w:val="ro-RO"/>
          <w14:ligatures w14:val="standardContextual"/>
        </w:rPr>
        <w:t>2</w:t>
      </w:r>
      <w:r w:rsidR="00CB7717" w:rsidRPr="000E11C8">
        <w:rPr>
          <w:rFonts w:ascii="Times New Roman" w:hAnsi="Times New Roman" w:cs="Times New Roman"/>
          <w:b/>
          <w:bCs/>
          <w:sz w:val="28"/>
          <w:szCs w:val="28"/>
          <w:lang w:val="ro-RO"/>
          <w14:ligatures w14:val="standardContextual"/>
        </w:rPr>
        <w:t xml:space="preserve"> </w:t>
      </w:r>
      <w:r w:rsidR="00B6097B" w:rsidRPr="000E11C8">
        <w:rPr>
          <w:rFonts w:ascii="Times New Roman" w:hAnsi="Times New Roman" w:cs="Times New Roman"/>
          <w:b/>
          <w:bCs/>
          <w:sz w:val="28"/>
          <w:szCs w:val="28"/>
          <w:lang w:val="ro-RO"/>
          <w14:ligatures w14:val="standardContextual"/>
        </w:rPr>
        <w:t>luni</w:t>
      </w:r>
      <w:r w:rsidR="00B6097B" w:rsidRPr="00DC0A61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.</w:t>
      </w:r>
    </w:p>
    <w:p w14:paraId="42137DED" w14:textId="77777777" w:rsidR="009F2BEB" w:rsidRPr="00AB705B" w:rsidRDefault="009F2BEB" w:rsidP="009F2BE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</w:p>
    <w:p w14:paraId="2459D623" w14:textId="3A583011" w:rsidR="00251E7E" w:rsidRDefault="007F1715" w:rsidP="007F171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3. </w:t>
      </w:r>
      <w:r w:rsidR="00251E7E" w:rsidRPr="007F1715">
        <w:rPr>
          <w:rFonts w:ascii="Times New Roman" w:eastAsia="Times New Roman" w:hAnsi="Times New Roman" w:cs="Times New Roman"/>
          <w:b/>
          <w:noProof/>
          <w:sz w:val="28"/>
          <w:szCs w:val="28"/>
        </w:rPr>
        <w:t>Materiale, compatibilităţi, reglementări tehnice şi standarde utilizate:</w:t>
      </w:r>
      <w:bookmarkStart w:id="3" w:name="_Hlk129791813"/>
      <w:r w:rsidR="0061162A" w:rsidRPr="007F1715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</w:t>
      </w:r>
      <w:r w:rsidR="00EB3ED5">
        <w:rPr>
          <w:rFonts w:ascii="Times New Roman" w:eastAsia="Times New Roman" w:hAnsi="Times New Roman" w:cs="Times New Roman"/>
          <w:b/>
          <w:noProof/>
          <w:sz w:val="28"/>
          <w:szCs w:val="28"/>
        </w:rPr>
        <w:t>Conform proiectului:</w:t>
      </w:r>
    </w:p>
    <w:p w14:paraId="1856908B" w14:textId="12AE08E6" w:rsidR="00503E6D" w:rsidRPr="006F23BE" w:rsidRDefault="00503E6D" w:rsidP="007F1715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 w:rsidRPr="006F23BE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1. </w:t>
      </w:r>
      <w:r w:rsidR="00AF0546" w:rsidRPr="006F23BE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Ferestre de deschidere </w:t>
      </w:r>
      <w:r w:rsidR="001A452D" w:rsidRPr="006F23BE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sunt prevăzute cu clapete</w:t>
      </w:r>
      <w:r w:rsidR="00602A47" w:rsidRPr="006F23BE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de aer în culoarea profelelor </w:t>
      </w:r>
    </w:p>
    <w:p w14:paraId="146DE701" w14:textId="38DF175F" w:rsidR="00C94117" w:rsidRPr="006F23BE" w:rsidRDefault="00C94117" w:rsidP="007F1715">
      <w:pPr>
        <w:spacing w:after="12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</w:pPr>
      <w:r w:rsidRPr="006F23BE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2. </w:t>
      </w:r>
      <w:r w:rsidRPr="006F23BE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Profil din aluminiu pentru Perete cortina</w:t>
      </w:r>
      <w:r w:rsidR="007874DB" w:rsidRPr="006F23BE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 </w:t>
      </w:r>
      <w:r w:rsidRPr="006F23BE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, cu bariera termica de cel puțin 22 mm.</w:t>
      </w:r>
    </w:p>
    <w:p w14:paraId="2F04FF66" w14:textId="1B3AE04E" w:rsidR="007758A3" w:rsidRPr="006F23BE" w:rsidRDefault="007758A3" w:rsidP="007F1715">
      <w:pPr>
        <w:spacing w:after="12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</w:pPr>
      <w:r w:rsidRPr="006F23BE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3. Montant din aluminiu de adâncime interioara cel puțin 120 mm.</w:t>
      </w:r>
    </w:p>
    <w:p w14:paraId="0A7EF24C" w14:textId="163BC27D" w:rsidR="007758A3" w:rsidRPr="00011FA9" w:rsidRDefault="007758A3" w:rsidP="007F1715">
      <w:pPr>
        <w:spacing w:after="12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</w:pPr>
      <w:r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4. </w:t>
      </w:r>
      <w:r w:rsidR="001179C4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P</w:t>
      </w:r>
      <w:r w:rsidR="00425D9A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rofilul de aluminiu a montantului </w:t>
      </w:r>
      <w:r w:rsidR="0084494B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( traversei)</w:t>
      </w:r>
      <w:r w:rsidR="001676D5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 să nu</w:t>
      </w:r>
      <w:r w:rsidR="0084494B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 </w:t>
      </w:r>
      <w:r w:rsidR="0040374C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iasă din planul </w:t>
      </w:r>
      <w:r w:rsidR="001676D5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sticlei </w:t>
      </w:r>
      <w:r w:rsidR="0040374C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interio</w:t>
      </w:r>
      <w:r w:rsidR="001676D5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a</w:t>
      </w:r>
      <w:r w:rsidR="0040374C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r</w:t>
      </w:r>
      <w:r w:rsidR="001676D5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e </w:t>
      </w:r>
      <w:r w:rsidR="0040374C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 </w:t>
      </w:r>
      <w:r w:rsidR="00070BCB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cu</w:t>
      </w:r>
      <w:r w:rsidR="001676D5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 mai mult de 5 mm.</w:t>
      </w:r>
    </w:p>
    <w:p w14:paraId="37547FFB" w14:textId="47E5A6C5" w:rsidR="00A824A9" w:rsidRPr="00011FA9" w:rsidRDefault="00A824A9" w:rsidP="007F1715">
      <w:pPr>
        <w:spacing w:after="12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</w:pPr>
      <w:r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5. În zona planșeului </w:t>
      </w:r>
      <w:r w:rsidR="00EB193B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din beton traversele se fie </w:t>
      </w:r>
      <w:proofErr w:type="spellStart"/>
      <w:r w:rsidR="00EB193B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complanate</w:t>
      </w:r>
      <w:proofErr w:type="spellEnd"/>
      <w:r w:rsidR="00EB193B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 cu montantul</w:t>
      </w:r>
      <w:r w:rsidR="00B83107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. Prinderea să fie făcută prin frezare și suprapunere a t</w:t>
      </w:r>
      <w:r w:rsidR="00C8744F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ra</w:t>
      </w:r>
      <w:r w:rsidR="00B83107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versei peste montant</w:t>
      </w:r>
    </w:p>
    <w:p w14:paraId="759E1F7C" w14:textId="1B530DA6" w:rsidR="00755B8A" w:rsidRPr="00011FA9" w:rsidRDefault="00755B8A" w:rsidP="007F1715">
      <w:pPr>
        <w:spacing w:after="12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</w:pPr>
      <w:r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6. Pentru vitraliile</w:t>
      </w:r>
      <w:r w:rsidR="008134AA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 este prevăzut termopan din 2 sticle</w:t>
      </w:r>
      <w:r w:rsidR="00BD34FC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: e</w:t>
      </w:r>
      <w:r w:rsidR="00C8744F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x</w:t>
      </w:r>
      <w:r w:rsidR="00BD34FC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terior – 6 mm, </w:t>
      </w:r>
      <w:r w:rsidR="003012F3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interior – 4 mm</w:t>
      </w:r>
    </w:p>
    <w:p w14:paraId="7E0442E7" w14:textId="1BBA534C" w:rsidR="003012F3" w:rsidRPr="00011FA9" w:rsidRDefault="003012F3" w:rsidP="007F1715">
      <w:pPr>
        <w:spacing w:after="12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</w:pPr>
      <w:r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7. În zona planșeului din beton geam ter</w:t>
      </w:r>
      <w:r w:rsidR="00DB29A9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mopan să fie cu sticlă interioară de 4 mm. EMALIT  ( securizat și vopsit</w:t>
      </w:r>
      <w:r w:rsidR="009E32E0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 RAL</w:t>
      </w:r>
      <w:r w:rsidR="00DB29A9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)</w:t>
      </w:r>
    </w:p>
    <w:p w14:paraId="774AD79D" w14:textId="77777777" w:rsidR="009E32E0" w:rsidRPr="00011FA9" w:rsidRDefault="009E32E0" w:rsidP="009E3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</w:pPr>
      <w:r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8. Parametrii tehnici la termopan:</w:t>
      </w:r>
    </w:p>
    <w:p w14:paraId="37C8C590" w14:textId="77777777" w:rsidR="009E32E0" w:rsidRPr="00011FA9" w:rsidRDefault="009E32E0" w:rsidP="009E3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</w:pPr>
      <w:r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- factor solar (g) nu mai mare de 0.39;</w:t>
      </w:r>
    </w:p>
    <w:p w14:paraId="2C4FEEE5" w14:textId="77777777" w:rsidR="009E32E0" w:rsidRPr="00011FA9" w:rsidRDefault="009E32E0" w:rsidP="009E3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</w:pPr>
      <w:r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- coeficient transmise termica (</w:t>
      </w:r>
      <w:proofErr w:type="spellStart"/>
      <w:r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Ug</w:t>
      </w:r>
      <w:proofErr w:type="spellEnd"/>
      <w:r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) nu mai mare de 1.3 (W/m2*K);</w:t>
      </w:r>
    </w:p>
    <w:p w14:paraId="118C88E8" w14:textId="77777777" w:rsidR="009E32E0" w:rsidRPr="00011FA9" w:rsidRDefault="009E32E0" w:rsidP="009E3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</w:pPr>
      <w:r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- transmisie luminoasa (TL) nu mai puțin de 60.0%;</w:t>
      </w:r>
    </w:p>
    <w:p w14:paraId="0888B35E" w14:textId="47937AA9" w:rsidR="009E32E0" w:rsidRPr="00011FA9" w:rsidRDefault="009E32E0" w:rsidP="00A051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</w:pPr>
      <w:r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- hidroizolarea perimetrala</w:t>
      </w:r>
      <w:r w:rsidR="002D1E20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 la vitralii</w:t>
      </w:r>
      <w:r w:rsidR="00A05143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 - </w:t>
      </w:r>
      <w:r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Membrana EPDM de izolare (nu banda bituminoasa)</w:t>
      </w:r>
      <w:r w:rsidR="00A05143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 </w:t>
      </w:r>
      <w:r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lipita prin adeziv (silicon).</w:t>
      </w:r>
    </w:p>
    <w:p w14:paraId="47F4E1DA" w14:textId="49DD2FBA" w:rsidR="009E32E0" w:rsidRPr="00011FA9" w:rsidRDefault="009359B5" w:rsidP="007F1715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9. </w:t>
      </w:r>
      <w:r w:rsidR="00DF2661"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L</w:t>
      </w:r>
      <w:r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a usi – profilele d</w:t>
      </w:r>
      <w:r w:rsidR="0031491E"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i</w:t>
      </w:r>
      <w:r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n aluminiu cu barieră termică de cel puțun 34 mm.</w:t>
      </w:r>
      <w:r w:rsidR="0031491E"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</w:t>
      </w:r>
    </w:p>
    <w:p w14:paraId="0E5C8986" w14:textId="71BBD034" w:rsidR="009359B5" w:rsidRPr="00011FA9" w:rsidRDefault="009359B5" w:rsidP="007F1715">
      <w:pPr>
        <w:spacing w:after="12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</w:pPr>
      <w:r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lastRenderedPageBreak/>
        <w:t>10</w:t>
      </w:r>
      <w:r w:rsidR="00F70A92"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. La usi - </w:t>
      </w:r>
      <w:r w:rsidR="00925D0A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Grosimea peretelui de aluminiu nu mai puțin de , 6 mm</w:t>
      </w:r>
      <w:r w:rsidR="00006D83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, la cercevele de cel</w:t>
      </w:r>
      <w:r w:rsidR="0031491E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 puțin – 2 mm. , </w:t>
      </w:r>
    </w:p>
    <w:p w14:paraId="62136680" w14:textId="142A58AF" w:rsidR="00C272F4" w:rsidRPr="00011FA9" w:rsidRDefault="00C272F4" w:rsidP="007F1715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11. </w:t>
      </w:r>
      <w:r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La usi- Profilele pentru uși să fie cooplanate ( rama cu cercevea </w:t>
      </w:r>
      <w:r w:rsidR="008F1ABF"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în același plan)</w:t>
      </w:r>
    </w:p>
    <w:p w14:paraId="2B6681E9" w14:textId="5054C9BF" w:rsidR="006B31D6" w:rsidRPr="00011FA9" w:rsidRDefault="00F10FAE" w:rsidP="007F1715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12. </w:t>
      </w:r>
      <w:r w:rsidR="00DF2661"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La usi </w:t>
      </w:r>
      <w:r w:rsidR="00E16009"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- </w:t>
      </w:r>
      <w:r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Balamalele la uși să fie de tip </w:t>
      </w:r>
      <w:r w:rsidR="006B31D6"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– A</w:t>
      </w:r>
      <w:r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plicat</w:t>
      </w:r>
      <w:r w:rsidR="006B31D6"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, în 2 părți , reglabile 3D</w:t>
      </w:r>
    </w:p>
    <w:p w14:paraId="0EFEAC0E" w14:textId="4F7F1873" w:rsidR="00DF2661" w:rsidRPr="00011FA9" w:rsidRDefault="006B31D6" w:rsidP="007F1715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13</w:t>
      </w:r>
      <w:r w:rsidR="00161950"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. </w:t>
      </w:r>
      <w:r w:rsidR="00DF2661"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La usi - </w:t>
      </w:r>
      <w:r w:rsidR="00161950"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Mecanisme- autoinchidere ( amortizor)</w:t>
      </w:r>
    </w:p>
    <w:p w14:paraId="4DE382E9" w14:textId="5C3F4AAE" w:rsidR="00F10FAE" w:rsidRPr="00011FA9" w:rsidRDefault="00DF2661" w:rsidP="007F1715">
      <w:pPr>
        <w:spacing w:after="12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</w:pPr>
      <w:r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14 </w:t>
      </w:r>
      <w:r w:rsidR="00F10FAE"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</w:t>
      </w:r>
      <w:r w:rsidRPr="00011FA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La usi - </w:t>
      </w:r>
      <w:r w:rsidR="00E16009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Miner țeava inox de l=1400mm, prag aluminiu </w:t>
      </w:r>
      <w:r w:rsidR="005F0719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h – 20 mm.</w:t>
      </w:r>
    </w:p>
    <w:p w14:paraId="371B3A71" w14:textId="552603A1" w:rsidR="00500BDC" w:rsidRPr="00011FA9" w:rsidRDefault="006F7C2B" w:rsidP="007F1715">
      <w:pPr>
        <w:spacing w:after="12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</w:pPr>
      <w:r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15. Termoizolarea fațadei </w:t>
      </w:r>
      <w:r w:rsidR="002E1F8D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–</w:t>
      </w:r>
      <w:r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 </w:t>
      </w:r>
      <w:r w:rsidR="002E1F8D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placi ,,NOBASI</w:t>
      </w:r>
      <w:r w:rsidR="00C817CD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L</w:t>
      </w:r>
      <w:r w:rsidR="002E1F8D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>,,</w:t>
      </w:r>
      <w:r w:rsidR="005F74B5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 sau echivalent,</w:t>
      </w:r>
      <w:r w:rsidR="002E1F8D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 </w:t>
      </w:r>
      <w:r w:rsidR="004F7E01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gr. – 100 mm, </w:t>
      </w:r>
      <w:r w:rsidR="009276A3" w:rsidRPr="00011FA9">
        <w:rPr>
          <w:rFonts w:ascii="Times New Roman" w:hAnsi="Times New Roman" w:cs="Times New Roman"/>
          <w:bCs/>
          <w:i/>
          <w:iCs/>
          <w:sz w:val="28"/>
          <w:szCs w:val="28"/>
          <w:lang w:val="ro-RO"/>
          <w14:ligatures w14:val="standardContextual"/>
        </w:rPr>
        <w:t xml:space="preserve">dibluri </w:t>
      </w:r>
    </w:p>
    <w:bookmarkEnd w:id="3"/>
    <w:p w14:paraId="381D0197" w14:textId="1EEDFD87" w:rsidR="00251E7E" w:rsidRPr="00AA4770" w:rsidRDefault="00251E7E" w:rsidP="0027344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4. Mostre: </w:t>
      </w:r>
      <w:r w:rsidR="00B158AC">
        <w:rPr>
          <w:rFonts w:ascii="Times New Roman" w:eastAsia="Times New Roman" w:hAnsi="Times New Roman" w:cs="Times New Roman"/>
          <w:bCs/>
          <w:noProof/>
          <w:sz w:val="28"/>
          <w:szCs w:val="28"/>
        </w:rPr>
        <w:t>Agentii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economici vor prezenta obligatoriu mostre la solicitarea autorității contractante în termen de 5 zile lucrătoare, la pozițiile pentru care la evaluarea tehnică a ofertei, autoritatea contractantă va întâmpina neclarități.</w:t>
      </w:r>
    </w:p>
    <w:p w14:paraId="4BD2CDBB" w14:textId="77777777" w:rsidR="00251E7E" w:rsidRPr="00AA4770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>5. Furnizarea, păstrarea, protecţia materialelor şi a lucrărilor. Securitatea construcţiilor şi a terenurilor aferente:</w:t>
      </w:r>
    </w:p>
    <w:p w14:paraId="712B4A89" w14:textId="152A3BE3" w:rsidR="00251E7E" w:rsidRPr="00AA4770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a) Antreprenorul este obligat să păstreze în ordine bunurile beneficiarului. Să menţină curăţenia la locul de muncă</w:t>
      </w:r>
    </w:p>
    <w:p w14:paraId="24D74E2D" w14:textId="77777777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b) Depozitarea deșeurilor – în afara clădirii (locul va fi indicat de către beneficiar).</w:t>
      </w:r>
    </w:p>
    <w:p w14:paraId="69EF20F1" w14:textId="23B110E6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6. Încercări, instrucţiuni, garanţii ale furnizorilor, desene şi scheme de execuţie: 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Toate lucrările să fie executate cu respectarea </w:t>
      </w:r>
      <w:r w:rsidR="00836B7A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legislației RM 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privind calitatea în construcţii.</w:t>
      </w:r>
      <w:r w:rsidR="00EC609A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</w:t>
      </w:r>
      <w:r w:rsidR="00CF2E24">
        <w:rPr>
          <w:rFonts w:ascii="Times New Roman" w:eastAsia="Times New Roman" w:hAnsi="Times New Roman" w:cs="Times New Roman"/>
          <w:bCs/>
          <w:noProof/>
          <w:sz w:val="28"/>
          <w:szCs w:val="28"/>
        </w:rPr>
        <w:t>Conform proiectuluide execuție.</w:t>
      </w:r>
    </w:p>
    <w:p w14:paraId="15CF9A64" w14:textId="44FC91BB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7. Remedierea viciilor ascunse şi a defectelor: </w:t>
      </w:r>
      <w:r w:rsidRPr="00AA4770">
        <w:rPr>
          <w:rFonts w:ascii="Times New Roman" w:eastAsia="Times New Roman" w:hAnsi="Times New Roman" w:cs="Times New Roman"/>
          <w:bCs/>
          <w:sz w:val="28"/>
          <w:szCs w:val="28"/>
        </w:rPr>
        <w:t xml:space="preserve">Remedierea viciilor și a defectelor care au apărut pe parcursul executării lucrărilor se înlătură în termen de cel mult </w:t>
      </w:r>
      <w:r w:rsidR="00456F3F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Pr="00AA4770">
        <w:rPr>
          <w:rFonts w:ascii="Times New Roman" w:eastAsia="Times New Roman" w:hAnsi="Times New Roman" w:cs="Times New Roman"/>
          <w:bCs/>
          <w:sz w:val="28"/>
          <w:szCs w:val="28"/>
        </w:rPr>
        <w:t xml:space="preserve">0 zile de la </w:t>
      </w:r>
      <w:proofErr w:type="spellStart"/>
      <w:r w:rsidRPr="00AA4770">
        <w:rPr>
          <w:rFonts w:ascii="Times New Roman" w:eastAsia="Times New Roman" w:hAnsi="Times New Roman" w:cs="Times New Roman"/>
          <w:bCs/>
          <w:sz w:val="28"/>
          <w:szCs w:val="28"/>
        </w:rPr>
        <w:t>anunţarea</w:t>
      </w:r>
      <w:proofErr w:type="spellEnd"/>
      <w:r w:rsidRPr="00AA4770">
        <w:rPr>
          <w:rFonts w:ascii="Times New Roman" w:eastAsia="Times New Roman" w:hAnsi="Times New Roman" w:cs="Times New Roman"/>
          <w:bCs/>
          <w:sz w:val="28"/>
          <w:szCs w:val="28"/>
        </w:rPr>
        <w:t xml:space="preserve"> în scris </w:t>
      </w:r>
      <w:r w:rsidR="00D24208">
        <w:rPr>
          <w:rFonts w:ascii="Times New Roman" w:eastAsia="Times New Roman" w:hAnsi="Times New Roman" w:cs="Times New Roman"/>
          <w:bCs/>
          <w:sz w:val="28"/>
          <w:szCs w:val="28"/>
        </w:rPr>
        <w:t>de către beneficiar</w:t>
      </w:r>
      <w:r w:rsidRPr="00AA4770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5862A3D3" w14:textId="40C1D436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>8. Trasarea geodezică a lucrărilor, toleranţe de execuţie: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Se execută în caz de necesitate.</w:t>
      </w:r>
    </w:p>
    <w:p w14:paraId="5B33CA04" w14:textId="1F2826FA" w:rsidR="00251E7E" w:rsidRPr="00972045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>9. Parametrii de calcul ai elementelor constructive:</w:t>
      </w:r>
      <w:r w:rsidR="002172F3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</w:t>
      </w:r>
      <w:r w:rsidR="002172F3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D</w:t>
      </w:r>
      <w:r w:rsidR="002419DB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i</w:t>
      </w:r>
      <w:r w:rsidR="002172F3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m</w:t>
      </w:r>
      <w:r w:rsidR="002419DB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e</w:t>
      </w:r>
      <w:r w:rsidR="002172F3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nsiunele și cotele se </w:t>
      </w:r>
      <w:r w:rsidR="008D7F6A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vor </w:t>
      </w:r>
      <w:r w:rsidR="002172F3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concretiz</w:t>
      </w:r>
      <w:r w:rsidR="008D7F6A">
        <w:rPr>
          <w:rFonts w:ascii="Times New Roman" w:eastAsia="Times New Roman" w:hAnsi="Times New Roman" w:cs="Times New Roman"/>
          <w:bCs/>
          <w:noProof/>
          <w:sz w:val="28"/>
          <w:szCs w:val="28"/>
        </w:rPr>
        <w:t>a</w:t>
      </w:r>
      <w:r w:rsidR="002172F3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la fața locului înainte de a </w:t>
      </w:r>
      <w:r w:rsidR="008D7F6A">
        <w:rPr>
          <w:rFonts w:ascii="Times New Roman" w:eastAsia="Times New Roman" w:hAnsi="Times New Roman" w:cs="Times New Roman"/>
          <w:bCs/>
          <w:noProof/>
          <w:sz w:val="28"/>
          <w:szCs w:val="28"/>
        </w:rPr>
        <w:t>a fi executată</w:t>
      </w:r>
      <w:r w:rsidR="002172F3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.</w:t>
      </w:r>
      <w:r w:rsid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</w:t>
      </w:r>
      <w:r w:rsidRPr="00C309E9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Tâmplăria se asamblează după preluarea măsurilor la faţa </w:t>
      </w:r>
      <w:r w:rsidR="009F3B4E" w:rsidRPr="00C309E9">
        <w:rPr>
          <w:rFonts w:ascii="Times New Roman" w:eastAsia="Times New Roman" w:hAnsi="Times New Roman" w:cs="Times New Roman"/>
          <w:bCs/>
          <w:noProof/>
          <w:sz w:val="28"/>
          <w:szCs w:val="28"/>
        </w:rPr>
        <w:t>locului.</w:t>
      </w:r>
    </w:p>
    <w:p w14:paraId="6CD9D8A9" w14:textId="597CB144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10. Criterii privind calculul sistemelor de încălzire, ventilare şi condiţionare a aerului: </w:t>
      </w:r>
      <w:r w:rsidR="008D7F6A">
        <w:rPr>
          <w:rFonts w:ascii="Times New Roman" w:eastAsia="Times New Roman" w:hAnsi="Times New Roman" w:cs="Times New Roman"/>
          <w:bCs/>
          <w:noProof/>
          <w:sz w:val="28"/>
          <w:szCs w:val="28"/>
        </w:rPr>
        <w:t>n</w:t>
      </w:r>
      <w:r w:rsidR="008D7F6A"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u este necesar</w:t>
      </w:r>
      <w:r w:rsidR="000F2732">
        <w:rPr>
          <w:rFonts w:ascii="Times New Roman" w:eastAsia="Times New Roman" w:hAnsi="Times New Roman" w:cs="Times New Roman"/>
          <w:bCs/>
          <w:noProof/>
          <w:sz w:val="28"/>
          <w:szCs w:val="28"/>
        </w:rPr>
        <w:t>.</w:t>
      </w:r>
    </w:p>
    <w:p w14:paraId="7C59CA18" w14:textId="6B856890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11. Nivelul admis al zgomotului şi al vibraţiilor: </w:t>
      </w:r>
      <w:r w:rsidR="001A437D">
        <w:rPr>
          <w:rFonts w:ascii="Times New Roman" w:eastAsia="Times New Roman" w:hAnsi="Times New Roman" w:cs="Times New Roman"/>
          <w:bCs/>
          <w:noProof/>
          <w:sz w:val="28"/>
          <w:szCs w:val="28"/>
        </w:rPr>
        <w:t>admisibil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.</w:t>
      </w:r>
    </w:p>
    <w:p w14:paraId="1BAB00EB" w14:textId="7A441AAC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12. Cerinţe privind montarea utilajelor şi a instalaţiilor: </w:t>
      </w:r>
      <w:r w:rsidR="001A437D">
        <w:rPr>
          <w:rFonts w:ascii="Times New Roman" w:eastAsia="Times New Roman" w:hAnsi="Times New Roman" w:cs="Times New Roman"/>
          <w:bCs/>
          <w:noProof/>
          <w:sz w:val="28"/>
          <w:szCs w:val="28"/>
        </w:rPr>
        <w:t>nu sunt</w:t>
      </w:r>
    </w:p>
    <w:p w14:paraId="0A4EF724" w14:textId="25A926F2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13. Lucrări de construcţii aferente montării instalaţiilor: </w:t>
      </w:r>
      <w:r w:rsid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n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u este necesar.</w:t>
      </w:r>
    </w:p>
    <w:p w14:paraId="126BC34C" w14:textId="4AC1ADDB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14. Articole, produse şi piese necesare instalaţiilor: </w:t>
      </w:r>
      <w:bookmarkStart w:id="4" w:name="_Hlk129792022"/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Articolele de tîmplărie se vor fabrica în conformitate cu standartele în vigoare, materiale</w:t>
      </w:r>
      <w:r w:rsidR="007A55D4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trebuie să fie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agr</w:t>
      </w:r>
      <w:r w:rsidR="00BB5C3C">
        <w:rPr>
          <w:rFonts w:ascii="Times New Roman" w:eastAsia="Times New Roman" w:hAnsi="Times New Roman" w:cs="Times New Roman"/>
          <w:bCs/>
          <w:noProof/>
          <w:sz w:val="28"/>
          <w:szCs w:val="28"/>
        </w:rPr>
        <w:t>e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mentate in R.M. Dimensiunile şi forma se v</w:t>
      </w:r>
      <w:r w:rsidR="008D7F6A">
        <w:rPr>
          <w:rFonts w:ascii="Times New Roman" w:eastAsia="Times New Roman" w:hAnsi="Times New Roman" w:cs="Times New Roman"/>
          <w:bCs/>
          <w:noProof/>
          <w:sz w:val="28"/>
          <w:szCs w:val="28"/>
        </w:rPr>
        <w:t>a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concreti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  <w:t>za la obiect. Instalarea articolelor se va face cu respectarea codului practic în construcţii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  <w:t xml:space="preserve"> C.04</w:t>
      </w:r>
      <w:r w:rsidR="00500B84"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  <w:t>.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  <w:t>08.2015</w:t>
      </w:r>
    </w:p>
    <w:bookmarkEnd w:id="4"/>
    <w:p w14:paraId="4B2FFC52" w14:textId="464A2250" w:rsidR="00251E7E" w:rsidRPr="0013189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>15. Echipamentele, instalaţiile, utilajele, sculele, instrumentele, dispozitivele şi alte obiecte necesare pentru executarea lucrărilor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: 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antreprenorul t</w:t>
      </w:r>
      <w:r w:rsidR="00C309E9">
        <w:rPr>
          <w:rFonts w:ascii="Times New Roman" w:eastAsia="Times New Roman" w:hAnsi="Times New Roman" w:cs="Times New Roman"/>
          <w:bCs/>
          <w:noProof/>
          <w:sz w:val="28"/>
          <w:szCs w:val="28"/>
        </w:rPr>
        <w:t>rebuie să fie asigura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t cu</w:t>
      </w:r>
      <w:r w:rsidR="00C309E9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e</w:t>
      </w:r>
      <w:r w:rsidR="00131890" w:rsidRP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chipament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ul</w:t>
      </w:r>
      <w:r w:rsidR="00131890" w:rsidRP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, instalaţii, utilaje, scule, instrumente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.</w:t>
      </w:r>
    </w:p>
    <w:p w14:paraId="0AEFBB18" w14:textId="77777777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16. Definiţii: 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Nu este necesar.</w:t>
      </w:r>
    </w:p>
    <w:p w14:paraId="76E3988D" w14:textId="1D53E3BE" w:rsidR="00251E7E" w:rsidRPr="00AA4770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17. Cerinţe privind calculul costului: 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Deviz-Oferta  se calculează conform normativelor în vigoare. (CPL 01-01-2012 )</w:t>
      </w:r>
      <w:r w:rsidR="00500B84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. </w:t>
      </w:r>
    </w:p>
    <w:p w14:paraId="146060C5" w14:textId="77777777" w:rsidR="00251E7E" w:rsidRPr="00AA4770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t xml:space="preserve">18. Documente obligatorii la depunerea ofertei: </w:t>
      </w:r>
      <w:r w:rsidRPr="00AA4770">
        <w:rPr>
          <w:rFonts w:ascii="Times New Roman" w:eastAsia="Times New Roman" w:hAnsi="Times New Roman" w:cs="Times New Roman"/>
          <w:sz w:val="28"/>
          <w:szCs w:val="28"/>
        </w:rPr>
        <w:t>Operatorii economici vor prezenta obligatoriu la depunerea ofertei, prin intermediul SIA RSAP, documentele menționate în pct. 16 din Anunțul de participare.</w:t>
      </w:r>
    </w:p>
    <w:p w14:paraId="07CAA59E" w14:textId="77777777" w:rsidR="00251E7E" w:rsidRPr="00AA4770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19. Documente obligatorii la evaluarea ofertelor: </w:t>
      </w:r>
      <w:r w:rsidRPr="00AA4770">
        <w:rPr>
          <w:rFonts w:ascii="Times New Roman" w:eastAsia="Times New Roman" w:hAnsi="Times New Roman" w:cs="Times New Roman"/>
          <w:noProof/>
          <w:sz w:val="28"/>
          <w:szCs w:val="28"/>
        </w:rPr>
        <w:t>Operatorii economici vor prezenta obligatoriu la evaluarea ofertei documentele justificative aferente DUAE menționate în pct. 16 din Anunțul de participare.</w:t>
      </w:r>
    </w:p>
    <w:p w14:paraId="7D0E3B7D" w14:textId="77777777" w:rsidR="00251E7E" w:rsidRPr="00E24CCE" w:rsidRDefault="00251E7E" w:rsidP="003119AA">
      <w:pPr>
        <w:jc w:val="center"/>
        <w:rPr>
          <w:rFonts w:ascii="Times New Roman" w:eastAsiaTheme="majorEastAsia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br w:type="page"/>
      </w:r>
      <w:r w:rsidRPr="00E24CCE">
        <w:rPr>
          <w:rFonts w:ascii="Times New Roman" w:eastAsiaTheme="majorEastAsia" w:hAnsi="Times New Roman" w:cs="Times New Roman"/>
          <w:b/>
          <w:bCs/>
          <w:noProof/>
          <w:sz w:val="28"/>
          <w:szCs w:val="28"/>
        </w:rPr>
        <w:lastRenderedPageBreak/>
        <w:t>Formularul de deviz nr.1 – Lista cu cantitățile de lucrări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8505"/>
        <w:gridCol w:w="1526"/>
      </w:tblGrid>
      <w:tr w:rsidR="006E3867" w:rsidRPr="006E3867" w14:paraId="38540885" w14:textId="77777777" w:rsidTr="006E3867">
        <w:tc>
          <w:tcPr>
            <w:tcW w:w="85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3393402" w14:textId="46C845EB" w:rsidR="006E3867" w:rsidRPr="00FA7FF2" w:rsidRDefault="00CF2E24" w:rsidP="006E386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FA7F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Termoizolare a fațadelor clădirii cu nr. Cadastral 0100401.723.30 și       schimbarea vitraliilor din str. Mircești nr. 56/1mun.Chișinău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14:paraId="248D2C49" w14:textId="77777777" w:rsidR="006E3867" w:rsidRPr="006E3867" w:rsidRDefault="006E3867" w:rsidP="006E386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E3867">
              <w:rPr>
                <w:rFonts w:ascii="Times New Roman" w:eastAsia="Times New Roman" w:hAnsi="Times New Roman" w:cs="Times New Roman"/>
                <w:lang w:val="en-US" w:eastAsia="ru-RU"/>
              </w:rPr>
              <w:t>Formular Nr.1</w:t>
            </w:r>
          </w:p>
          <w:p w14:paraId="56E8B426" w14:textId="77777777" w:rsidR="006E3867" w:rsidRPr="006E3867" w:rsidRDefault="006E3867" w:rsidP="006E386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6E386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6E3867" w:rsidRPr="006E3867" w14:paraId="0B00D525" w14:textId="77777777" w:rsidTr="006E3867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0AD7B3AE" w14:textId="77777777" w:rsidR="006E3867" w:rsidRPr="006E3867" w:rsidRDefault="006E3867" w:rsidP="006E386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E386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(</w:t>
            </w:r>
            <w:proofErr w:type="spellStart"/>
            <w:r w:rsidRPr="006E386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6E386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E386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obiectivului</w:t>
            </w:r>
            <w:proofErr w:type="spellEnd"/>
            <w:r w:rsidRPr="006E386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14:paraId="1014DA21" w14:textId="77777777" w:rsidR="006E3867" w:rsidRPr="006E3867" w:rsidRDefault="006E3867" w:rsidP="006E386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</w:tbl>
    <w:p w14:paraId="39FDA5E9" w14:textId="77777777" w:rsidR="006E3867" w:rsidRPr="006E3867" w:rsidRDefault="006E3867" w:rsidP="006E386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52D2C1B2" w14:textId="77777777" w:rsidR="006E3867" w:rsidRPr="006E3867" w:rsidRDefault="006E3867" w:rsidP="006E386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7A5DB2A3" w14:textId="4D4787D0" w:rsidR="006E3867" w:rsidRPr="006E3867" w:rsidRDefault="006E3867" w:rsidP="006E386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  <w:r w:rsidRPr="006E3867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Lista cu </w:t>
      </w:r>
      <w:proofErr w:type="spellStart"/>
      <w:r w:rsidRPr="006E3867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cantita</w:t>
      </w:r>
      <w:r w:rsidRPr="006E3867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>ţile</w:t>
      </w:r>
      <w:proofErr w:type="spellEnd"/>
      <w:r w:rsidRPr="006E3867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 xml:space="preserve"> de lucrări</w:t>
      </w:r>
      <w:r w:rsidRPr="006E3867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 </w:t>
      </w:r>
    </w:p>
    <w:p w14:paraId="188CFA29" w14:textId="1EA181EE" w:rsidR="004D69D3" w:rsidRPr="00971312" w:rsidRDefault="004D69D3" w:rsidP="004D69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6"/>
          <w:szCs w:val="6"/>
          <w:lang w:val="en-US" w:eastAsia="ru-RU"/>
        </w:rPr>
      </w:pPr>
    </w:p>
    <w:p w14:paraId="4969E2D4" w14:textId="77777777" w:rsidR="00F11C2B" w:rsidRPr="004D69D3" w:rsidRDefault="004D69D3" w:rsidP="004D69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</w:p>
    <w:p w14:paraId="31B76379" w14:textId="77777777" w:rsidR="00F11C2B" w:rsidRPr="00F11C2B" w:rsidRDefault="00F11C2B" w:rsidP="00F11C2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p w14:paraId="560A0F17" w14:textId="77777777" w:rsidR="00F11C2B" w:rsidRPr="00F11C2B" w:rsidRDefault="00F11C2B" w:rsidP="00F11C2B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val="ru-RU" w:eastAsia="ru-RU"/>
        </w:rPr>
      </w:pPr>
      <w:r w:rsidRPr="00F11C2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p w14:paraId="74CA7EAE" w14:textId="77777777" w:rsidR="00B35863" w:rsidRPr="004D69D3" w:rsidRDefault="004D69D3" w:rsidP="004D69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</w:p>
    <w:tbl>
      <w:tblPr>
        <w:tblW w:w="9500" w:type="dxa"/>
        <w:tblInd w:w="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538"/>
        <w:gridCol w:w="1418"/>
        <w:gridCol w:w="1559"/>
      </w:tblGrid>
      <w:tr w:rsidR="00B35863" w:rsidRPr="00B35863" w14:paraId="464C3327" w14:textId="77777777" w:rsidTr="00FE6A33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76AC0F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lang w:val="ru-RU" w:eastAsia="ru-RU"/>
              </w:rPr>
              <w:t>№</w:t>
            </w:r>
          </w:p>
          <w:p w14:paraId="757A736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5AA8A9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B358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B35863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B358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</w:t>
            </w:r>
            <w:r w:rsidRPr="00B358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B35863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453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A94927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20C3823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76797E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2C3A5E0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lang w:val="ro-RO" w:eastAsia="ru-RU"/>
              </w:rPr>
              <w:t>U.M.</w:t>
            </w:r>
            <w:r w:rsidRPr="00B3586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636948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35863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conform datelor din </w:t>
            </w:r>
          </w:p>
          <w:p w14:paraId="06ECD24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lang w:val="ro-RO" w:eastAsia="ru-RU"/>
              </w:rPr>
              <w:t>proiect</w:t>
            </w:r>
          </w:p>
        </w:tc>
      </w:tr>
    </w:tbl>
    <w:p w14:paraId="745349F0" w14:textId="77777777" w:rsidR="00B35863" w:rsidRPr="00B35863" w:rsidRDefault="00B35863" w:rsidP="00B3586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9780" w:type="dxa"/>
        <w:tblInd w:w="418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976"/>
        <w:gridCol w:w="850"/>
        <w:gridCol w:w="709"/>
        <w:gridCol w:w="709"/>
        <w:gridCol w:w="425"/>
        <w:gridCol w:w="1160"/>
        <w:gridCol w:w="257"/>
      </w:tblGrid>
      <w:tr w:rsidR="00B35863" w:rsidRPr="00B35863" w14:paraId="04A0DC5A" w14:textId="77777777" w:rsidTr="00FE6A33">
        <w:trPr>
          <w:gridAfter w:val="1"/>
          <w:wAfter w:w="257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48762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EA44B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4535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E5BB67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73C8B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158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E844B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lang w:val="ru-RU" w:eastAsia="ru-RU"/>
              </w:rPr>
              <w:t>5</w:t>
            </w:r>
          </w:p>
        </w:tc>
      </w:tr>
      <w:tr w:rsidR="00B35863" w:rsidRPr="00B35863" w14:paraId="6A6526CB" w14:textId="77777777" w:rsidTr="00FE6A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3221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302CF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3ADE1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Demolate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(SA, PL-2.3.4.5)</w:t>
            </w:r>
          </w:p>
          <w:p w14:paraId="7467260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2B605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1BDC9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EB92A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590DAC6A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8E20C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8C1C6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RpCP45A</w:t>
            </w:r>
          </w:p>
          <w:p w14:paraId="322A786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59F14B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Demontarea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vitraliilor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metalice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V-1-V5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6F8A96F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EA84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B3D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25 900,000</w:t>
            </w:r>
          </w:p>
        </w:tc>
      </w:tr>
      <w:tr w:rsidR="00B35863" w:rsidRPr="00B35863" w14:paraId="417E692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9C4EF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8E98F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7214240021800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08E6AB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Lacatus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mecanic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2A17A9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7E82FC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777,00</w:t>
            </w:r>
          </w:p>
        </w:tc>
      </w:tr>
      <w:tr w:rsidR="00B35863" w:rsidRPr="00B35863" w14:paraId="07FB710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94879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22427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75D635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4B8E7B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49DE23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777,00</w:t>
            </w:r>
          </w:p>
        </w:tc>
      </w:tr>
      <w:tr w:rsidR="00B35863" w:rsidRPr="00B35863" w14:paraId="0679385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2C03B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976C1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2413547308164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71A2AF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calciu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tehnica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carbid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 S102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1EFD8B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959D62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20,72</w:t>
            </w:r>
          </w:p>
        </w:tc>
      </w:tr>
      <w:tr w:rsidR="00B35863" w:rsidRPr="00B35863" w14:paraId="0F19861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730E7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FA3A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2411115904512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D37352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Oxigen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tehnic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gazos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S2031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9FE3AE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926C32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25,90</w:t>
            </w:r>
          </w:p>
        </w:tc>
      </w:tr>
      <w:tr w:rsidR="00B35863" w:rsidRPr="00B35863" w14:paraId="6C3CFF9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39C87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B77B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8BC40B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fereastra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90C27F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2651E0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77,70</w:t>
            </w:r>
          </w:p>
        </w:tc>
      </w:tr>
      <w:tr w:rsidR="00B35863" w:rsidRPr="00B35863" w14:paraId="0E016AD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252EC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80B3C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3110500002401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07EB7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Aparat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sudura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28-35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84470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4939D2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129,50</w:t>
            </w:r>
          </w:p>
        </w:tc>
      </w:tr>
      <w:tr w:rsidR="00B35863" w:rsidRPr="00B35863" w14:paraId="7E4BAF8D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6D7DD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82A8D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CK11CK=0,5</w:t>
            </w:r>
          </w:p>
          <w:p w14:paraId="2593BE8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014871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Vitrine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natura,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7,5-10,0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5 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mase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plastice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vitraj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V-6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C44D32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FFD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7CD4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44,500</w:t>
            </w:r>
          </w:p>
        </w:tc>
      </w:tr>
      <w:tr w:rsidR="00B35863" w:rsidRPr="00B35863" w14:paraId="4500EA0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9AB75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78A66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7129200011200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99390F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Finisor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MP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D2BF56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A72E67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14,462</w:t>
            </w:r>
          </w:p>
        </w:tc>
      </w:tr>
      <w:tr w:rsidR="00B35863" w:rsidRPr="00B35863" w14:paraId="53E6037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1E02B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5B75A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8BD90F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B6E180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99CEAB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1,113</w:t>
            </w:r>
          </w:p>
        </w:tc>
      </w:tr>
      <w:tr w:rsidR="00B35863" w:rsidRPr="00B35863" w14:paraId="130EBA1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20C06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2222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2410520006700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C644FB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Automacara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F52DF6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950FD3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0,111</w:t>
            </w:r>
          </w:p>
        </w:tc>
      </w:tr>
      <w:tr w:rsidR="00B35863" w:rsidRPr="00B35863" w14:paraId="502DCAFF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05C40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3EC2F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CK11CK=0,5</w:t>
            </w:r>
          </w:p>
          <w:p w14:paraId="49CA904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0E4BCF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Vitrine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natura,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7,5-10,0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5 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mase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plastice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tambur T-1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E7F37B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A2B1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4250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22,000</w:t>
            </w:r>
          </w:p>
        </w:tc>
      </w:tr>
      <w:tr w:rsidR="00B35863" w:rsidRPr="00B35863" w14:paraId="2F3C5F2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D174B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7C01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7129200011200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211E96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Finisor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MP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4332E1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A7B175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7,15</w:t>
            </w:r>
          </w:p>
        </w:tc>
      </w:tr>
      <w:tr w:rsidR="00B35863" w:rsidRPr="00B35863" w14:paraId="2BE2D49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1ADAC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87B1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EA7A11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FDBA08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7A97B1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0,55</w:t>
            </w:r>
          </w:p>
        </w:tc>
      </w:tr>
      <w:tr w:rsidR="00B35863" w:rsidRPr="00B35863" w14:paraId="1771D0C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01FB5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14470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2410520006700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7F656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Automacara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05991A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734962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0,055</w:t>
            </w:r>
          </w:p>
        </w:tc>
      </w:tr>
      <w:tr w:rsidR="00B35863" w:rsidRPr="00B35863" w14:paraId="562BFFD2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6438D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E661C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RpCP45A</w:t>
            </w:r>
          </w:p>
          <w:p w14:paraId="08430EC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9AB433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Demontarea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vitraliilor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metaliceU-1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3CFFBC1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F23E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1508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595,300</w:t>
            </w:r>
          </w:p>
        </w:tc>
      </w:tr>
      <w:tr w:rsidR="00B35863" w:rsidRPr="00B35863" w14:paraId="31D73FB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0209E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4200D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7214240021800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D26F49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Lacatus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mecanic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A8175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380089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17,859</w:t>
            </w:r>
          </w:p>
        </w:tc>
      </w:tr>
      <w:tr w:rsidR="00B35863" w:rsidRPr="00B35863" w14:paraId="298E732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B4DAD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BAE1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E926F3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2C24A8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2B309D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17,859</w:t>
            </w:r>
          </w:p>
        </w:tc>
      </w:tr>
      <w:tr w:rsidR="00B35863" w:rsidRPr="00B35863" w14:paraId="265755E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E4490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D37D2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2413547308164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475C7B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calciu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tehnica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carbid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 S102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57BA34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334A97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0,476</w:t>
            </w:r>
          </w:p>
        </w:tc>
      </w:tr>
      <w:tr w:rsidR="00B35863" w:rsidRPr="00B35863" w14:paraId="074DDF7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86BCC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4296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2411115904512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DB546D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Oxigen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tehnic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gazos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S2031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E6B414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3B524B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0,595</w:t>
            </w:r>
          </w:p>
        </w:tc>
      </w:tr>
      <w:tr w:rsidR="00B35863" w:rsidRPr="00B35863" w14:paraId="0A3429B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81A1A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22847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83FAC8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fereastra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DCBA4C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87CE39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1,786</w:t>
            </w:r>
          </w:p>
        </w:tc>
      </w:tr>
      <w:tr w:rsidR="00B35863" w:rsidRPr="00B35863" w14:paraId="6961B64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322A9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921D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3110500002401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EB45B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Aparat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sudura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28-35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83087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8B8ECC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2,976</w:t>
            </w:r>
          </w:p>
        </w:tc>
      </w:tr>
      <w:tr w:rsidR="00B35863" w:rsidRPr="00B35863" w14:paraId="1AE3E0CA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BF1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8519C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RpCO56B</w:t>
            </w:r>
          </w:p>
          <w:p w14:paraId="063B867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A37261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lambriuri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PFL, PAS etc. -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acmigrant</w:t>
            </w:r>
            <w:proofErr w:type="spellEnd"/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D67CE9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CC7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89B8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12,000</w:t>
            </w:r>
          </w:p>
        </w:tc>
      </w:tr>
      <w:tr w:rsidR="00B35863" w:rsidRPr="00B35863" w14:paraId="1285309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336F5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31AC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467D4C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E5BD4B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3FCC10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5,64</w:t>
            </w:r>
          </w:p>
        </w:tc>
      </w:tr>
      <w:tr w:rsidR="00B35863" w:rsidRPr="00B35863" w14:paraId="448F8A5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A6A41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F1006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9A8922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2FAF6B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0D7DEE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5,64</w:t>
            </w:r>
          </w:p>
        </w:tc>
      </w:tr>
      <w:tr w:rsidR="00B35863" w:rsidRPr="00B35863" w14:paraId="100BB3DC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BA91C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767FC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RpCU09C</w:t>
            </w:r>
          </w:p>
          <w:p w14:paraId="4610563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C7ADD4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purtat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direct la 60 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o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incarcatura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50 kg (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considera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6648CE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E99E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2921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30,050</w:t>
            </w:r>
          </w:p>
        </w:tc>
      </w:tr>
      <w:tr w:rsidR="00B35863" w:rsidRPr="00B35863" w14:paraId="56AF56D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FFAC4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00F5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71240100107001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DD901E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Dulgher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92BB6F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D1701D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7,512</w:t>
            </w:r>
          </w:p>
        </w:tc>
      </w:tr>
      <w:tr w:rsidR="00B35863" w:rsidRPr="00B35863" w14:paraId="609F5BAA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A39B5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A867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75619E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D2C074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D2146A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30,05</w:t>
            </w:r>
          </w:p>
        </w:tc>
      </w:tr>
      <w:tr w:rsidR="00B35863" w:rsidRPr="00B35863" w14:paraId="4CA389DB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8C660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33934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TrI1AA02F1</w:t>
            </w:r>
          </w:p>
          <w:p w14:paraId="02A6F2F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C419EA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Incarcarea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materialelor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grupa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-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bulgari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transport pina la 10 m - de pe rampa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auto,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categoria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3230F9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9B55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EF89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30,050</w:t>
            </w:r>
          </w:p>
        </w:tc>
      </w:tr>
      <w:tr w:rsidR="00B35863" w:rsidRPr="00B35863" w14:paraId="68FF8C8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EC6E9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5B71D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C2A4C6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necalificat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DC1A6F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930321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15,025</w:t>
            </w:r>
          </w:p>
        </w:tc>
      </w:tr>
      <w:tr w:rsidR="00B35863" w:rsidRPr="00B35863" w14:paraId="499076B2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BFED6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02EBF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TsI51B5</w:t>
            </w:r>
          </w:p>
          <w:p w14:paraId="4F227BD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F64B55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autobasculanta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10 t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de: 15 km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BB506B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FB10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696B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30,050</w:t>
            </w:r>
          </w:p>
        </w:tc>
      </w:tr>
      <w:tr w:rsidR="00B35863" w:rsidRPr="00B35863" w14:paraId="3919346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26557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8B48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3410540000007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E228F2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Autobasculanta-10t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EDA015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C7329D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2,284</w:t>
            </w:r>
          </w:p>
        </w:tc>
      </w:tr>
      <w:tr w:rsidR="00B35863" w:rsidRPr="00B35863" w14:paraId="18CC54D8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FB898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D8493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TsC51C</w:t>
            </w:r>
          </w:p>
          <w:p w14:paraId="667E049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8322D9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descarcarea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depozit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categoria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III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0DC9A5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9448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100 m3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7023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1,430</w:t>
            </w:r>
          </w:p>
        </w:tc>
      </w:tr>
      <w:tr w:rsidR="00B35863" w:rsidRPr="00B35863" w14:paraId="6C80746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DF8EA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163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0F4D29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necalificat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B3EB58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FC6E65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0,543</w:t>
            </w:r>
          </w:p>
        </w:tc>
      </w:tr>
      <w:tr w:rsidR="00B35863" w:rsidRPr="00B35863" w14:paraId="3E0F80E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FE352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94FA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1411122201752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481FF5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Piatra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sparta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A2D19C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F43909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0,007</w:t>
            </w:r>
          </w:p>
        </w:tc>
      </w:tr>
      <w:tr w:rsidR="00B35863" w:rsidRPr="00B35863" w14:paraId="2EDD3B7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D1A5D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312B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2952260003554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8822E4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Buldozer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79kw (108CP)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536494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EA65A2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0,601</w:t>
            </w:r>
          </w:p>
        </w:tc>
      </w:tr>
      <w:tr w:rsidR="00B35863" w:rsidRPr="00B35863" w14:paraId="7BB03C74" w14:textId="77777777" w:rsidTr="00FE6A3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83F585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12DC59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14:paraId="440241F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5A89FB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1039E7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12E358E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6D5902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60" w:type="dxa"/>
            <w:tcBorders>
              <w:left w:val="nil"/>
              <w:bottom w:val="nil"/>
            </w:tcBorders>
          </w:tcPr>
          <w:p w14:paraId="3A08B90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B35863" w:rsidRPr="00B35863" w14:paraId="12DBB614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5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0C1D5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CE34F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D402C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7BC57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Demolate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 (SA, PL-2.3.4.5)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52539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22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5DDC5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B35863" w:rsidRPr="00B35863" w14:paraId="424740B5" w14:textId="77777777" w:rsidTr="00FE6A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E4CC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73C2D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06A8F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Vitraliu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(SA, pl-6.7)</w:t>
            </w:r>
          </w:p>
          <w:p w14:paraId="178C028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A2B9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7645C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60812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003159F5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8A388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A80FB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CK11B</w:t>
            </w:r>
          </w:p>
          <w:p w14:paraId="096F32C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FAB8BC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Vitrine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natura,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7,5-10,0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5 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aluminiu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geam</w:t>
            </w:r>
            <w:proofErr w:type="spellEnd"/>
            <w:proofErr w:type="gram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sticlatermopan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2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exterior-6mm, interior -4mm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bariera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termica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gr.22mm, factor solar g&lt;=0.39,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coeficient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transmisie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termica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Ug&lt;=1,3 W/m2*K,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transmitanta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luminoasa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TL&gt;60%)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fumata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S=60m2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28DB49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73E0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3A5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294,500</w:t>
            </w:r>
          </w:p>
        </w:tc>
      </w:tr>
      <w:tr w:rsidR="00B35863" w:rsidRPr="00B35863" w14:paraId="3480DD7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54ABD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51853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7214210026800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171627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Montator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constructii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metalice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5DB6A5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D8B4FC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206,15</w:t>
            </w:r>
          </w:p>
        </w:tc>
      </w:tr>
      <w:tr w:rsidR="00B35863" w:rsidRPr="00B35863" w14:paraId="38FB76F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BCD2F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6BC3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09FDD2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FF30F9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AA9A3B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14,725</w:t>
            </w:r>
          </w:p>
        </w:tc>
      </w:tr>
      <w:tr w:rsidR="00B35863" w:rsidRPr="00B35863" w14:paraId="2FCAE7E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10558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EB7F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2523146720200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4D3A1D2" w14:textId="274ABDE2" w:rsidR="00B35863" w:rsidRPr="005330F2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Vitrine din </w:t>
            </w:r>
            <w:proofErr w:type="spellStart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</w:t>
            </w:r>
            <w:proofErr w:type="spellEnd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aluminiu</w:t>
            </w:r>
            <w:proofErr w:type="spellEnd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gata</w:t>
            </w:r>
            <w:proofErr w:type="spellEnd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confectionate</w:t>
            </w:r>
            <w:proofErr w:type="spellEnd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 cu 2 </w:t>
            </w:r>
            <w:proofErr w:type="spellStart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sticla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5F3C62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405062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309,225</w:t>
            </w:r>
          </w:p>
        </w:tc>
      </w:tr>
      <w:tr w:rsidR="00B35863" w:rsidRPr="00B35863" w14:paraId="2911287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2F76E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1BB5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5AD95C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Ulei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accesorii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metalice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F57FFE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E024B5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2,945</w:t>
            </w:r>
          </w:p>
        </w:tc>
      </w:tr>
      <w:tr w:rsidR="00B35863" w:rsidRPr="00B35863" w14:paraId="4E3211B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4936B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5D9A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2410520006700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A3B080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Automacara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5B0994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2F5790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1,472</w:t>
            </w:r>
          </w:p>
        </w:tc>
      </w:tr>
      <w:tr w:rsidR="00B35863" w:rsidRPr="00B35863" w14:paraId="710F2895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DF38A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8E4DD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CE25C</w:t>
            </w:r>
          </w:p>
          <w:p w14:paraId="3D4C26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64C24A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suplimentara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contur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strapungeri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rosturi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bituminoase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simple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placate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plumb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aluminiu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Membrana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EPDM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b=150mm L=30+30+33+20+22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D7E649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5577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A021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135,000</w:t>
            </w:r>
          </w:p>
        </w:tc>
      </w:tr>
      <w:tr w:rsidR="00B35863" w:rsidRPr="00B35863" w14:paraId="336EF19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94E27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130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7134030012200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55C179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Izolator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hidrofug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901EBA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9BA197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33,75</w:t>
            </w:r>
          </w:p>
        </w:tc>
      </w:tr>
      <w:tr w:rsidR="00B35863" w:rsidRPr="00B35863" w14:paraId="2FBB1BE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37437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4E2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B04166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6DB73E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BF98DA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6,75</w:t>
            </w:r>
          </w:p>
        </w:tc>
      </w:tr>
      <w:tr w:rsidR="00B35863" w:rsidRPr="00B35863" w14:paraId="1DE0E0E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2937D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4F25C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2682132600479-epdm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769A08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Benzi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bituminoase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Membrana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EPDM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A41502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6AE0AC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163,012</w:t>
            </w:r>
          </w:p>
        </w:tc>
      </w:tr>
      <w:tr w:rsidR="00B35863" w:rsidRPr="00B35863" w14:paraId="61AAB82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2162A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D34F6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2413337345800-s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3990F7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Adeziv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silicon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1F3DA5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30B403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4,252</w:t>
            </w:r>
          </w:p>
        </w:tc>
      </w:tr>
      <w:tr w:rsidR="00B35863" w:rsidRPr="00B35863" w14:paraId="2E090FC9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676F8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2F600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CK11B</w:t>
            </w:r>
          </w:p>
          <w:p w14:paraId="18846E8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90CD11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Vitrine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natura,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 xml:space="preserve">7,5-10,0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5 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aluminiu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geam</w:t>
            </w:r>
            <w:proofErr w:type="spellEnd"/>
            <w:proofErr w:type="gram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sticlatermopan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2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exterior-6mm, interior -4mm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bariera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termica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gr.22mm, factor solar g&lt;=0.39,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coeficient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transmisie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termica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Ug&lt;=1,3 W/m2*K,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transmitanta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luminoasa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TL&gt;60%) V-6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D17DC7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1B28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A8AB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44,500</w:t>
            </w:r>
          </w:p>
        </w:tc>
      </w:tr>
      <w:tr w:rsidR="00B35863" w:rsidRPr="00B35863" w14:paraId="28F7F74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AF629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538A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7214210026800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93A5E2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Montator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constructii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metalice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F3B5DC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3888F8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31,15</w:t>
            </w:r>
          </w:p>
        </w:tc>
      </w:tr>
      <w:tr w:rsidR="00B35863" w:rsidRPr="00B35863" w14:paraId="1D0504B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D63D9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0527F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1DBEAD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CCD943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5BC1F2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2,225</w:t>
            </w:r>
          </w:p>
        </w:tc>
      </w:tr>
      <w:tr w:rsidR="00B35863" w:rsidRPr="00B35863" w14:paraId="6E3B458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920A7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83CF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2523146720200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E3893D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Vitrine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aluminiu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confectionate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 cu 2 </w:t>
            </w: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sticla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(</w:t>
            </w:r>
            <w:proofErr w:type="spellStart"/>
            <w:proofErr w:type="gram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firma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Acvila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B8DA35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3BEEA9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46,725</w:t>
            </w:r>
          </w:p>
        </w:tc>
      </w:tr>
      <w:tr w:rsidR="00B35863" w:rsidRPr="00B35863" w14:paraId="271D728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E62FB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269C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4601A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Ulei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accesorii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metalice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5DE129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37B955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0,445</w:t>
            </w:r>
          </w:p>
        </w:tc>
      </w:tr>
      <w:tr w:rsidR="00B35863" w:rsidRPr="00B35863" w14:paraId="7E91BA4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BEFD1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0D5C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2410520006700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4159B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Automacara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C02A6D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CC6B81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0,222</w:t>
            </w:r>
          </w:p>
        </w:tc>
      </w:tr>
      <w:tr w:rsidR="00B35863" w:rsidRPr="00B35863" w14:paraId="17BA48DC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A400C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BF653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CK22B</w:t>
            </w:r>
          </w:p>
          <w:p w14:paraId="2E9A669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45E7B81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Glasvanduri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profile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aluminiu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m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fixe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nivelul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Tambur T-1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7B4FD1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E7E0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593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22,000</w:t>
            </w:r>
          </w:p>
        </w:tc>
      </w:tr>
      <w:tr w:rsidR="00B35863" w:rsidRPr="00B35863" w14:paraId="7846EC5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89DAA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96952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7214210026800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2E5F55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Montator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constructii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metalice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B02704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79989C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20,02</w:t>
            </w:r>
          </w:p>
        </w:tc>
      </w:tr>
      <w:tr w:rsidR="00B35863" w:rsidRPr="00B35863" w14:paraId="6F0268A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E65C3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6B847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2C599B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1A66B6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8722BA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1,10</w:t>
            </w:r>
          </w:p>
        </w:tc>
      </w:tr>
      <w:tr w:rsidR="00B35863" w:rsidRPr="00B35863" w14:paraId="52A08B3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76DD7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19DFD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2030112951000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4ACFFE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Glasvanduri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aluminiu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BE19DE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9746DA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22,00</w:t>
            </w:r>
          </w:p>
        </w:tc>
      </w:tr>
      <w:tr w:rsidR="00B35863" w:rsidRPr="00B35863" w14:paraId="5E5C1AA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09C97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82F08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2874115829126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8529FF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inecat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crestat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6 x 30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4D0C68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85C775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88,00</w:t>
            </w:r>
          </w:p>
        </w:tc>
      </w:tr>
      <w:tr w:rsidR="00B35863" w:rsidRPr="00B35863" w14:paraId="6786294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7759C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BBEA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2416566101572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B1A6E5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Spuma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poliuretan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007CBC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62293A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3,52</w:t>
            </w:r>
          </w:p>
        </w:tc>
      </w:tr>
      <w:tr w:rsidR="00B35863" w:rsidRPr="00B35863" w14:paraId="570955EA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EA85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20959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2430226101600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D186A9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Chit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siliconic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CBD484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48A41C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1,232</w:t>
            </w:r>
          </w:p>
        </w:tc>
      </w:tr>
      <w:tr w:rsidR="00B35863" w:rsidRPr="00B35863" w14:paraId="7CCD573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31D2D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1697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FE8471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slefuit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23x30 gr 6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CFBE1B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60E472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8,80</w:t>
            </w:r>
          </w:p>
        </w:tc>
      </w:tr>
      <w:tr w:rsidR="00B35863" w:rsidRPr="00B35863" w14:paraId="1645080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970EC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1FAF3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4011106202741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C914AE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CF3B19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BF0219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13,20</w:t>
            </w:r>
          </w:p>
        </w:tc>
      </w:tr>
      <w:tr w:rsidR="00B35863" w:rsidRPr="00B35863" w14:paraId="75DC42B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52BA0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B7A08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896D40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D51011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7A37C1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0,44</w:t>
            </w:r>
          </w:p>
        </w:tc>
      </w:tr>
      <w:tr w:rsidR="00B35863" w:rsidRPr="00B35863" w14:paraId="5A598C0C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F74CF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4FFF9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CK21A</w:t>
            </w:r>
          </w:p>
          <w:p w14:paraId="1F0CFA4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E96482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Usi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aluminiu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bariera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termica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putin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34mm, </w:t>
            </w: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gr.perete</w:t>
            </w:r>
            <w:proofErr w:type="spellEnd"/>
            <w:proofErr w:type="gram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rama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min.1.6mm,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cercevea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putin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2mm,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rama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cercevea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acelasi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balamale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tip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2 parti,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reglabile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3D, miner inox,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prag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aluminiu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h=max20mm 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accesoriile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necesare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natura,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 la 35 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tocului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7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U-1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7C1A15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7B02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E3D7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15,120</w:t>
            </w:r>
          </w:p>
        </w:tc>
      </w:tr>
      <w:tr w:rsidR="00B35863" w:rsidRPr="00B35863" w14:paraId="201BB50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5E859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370A6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7214210026800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3960AF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Montator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constructii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metalice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E30B7B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E04FAF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12,852</w:t>
            </w:r>
          </w:p>
        </w:tc>
      </w:tr>
      <w:tr w:rsidR="00B35863" w:rsidRPr="00B35863" w14:paraId="35790BE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FBF64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22DE0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6AB7D4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BF2712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EEC976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1,512</w:t>
            </w:r>
          </w:p>
        </w:tc>
      </w:tr>
      <w:tr w:rsidR="00B35863" w:rsidRPr="00B35863" w14:paraId="7F0F409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CA93A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90503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2812106306050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062AEF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Usi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aluminiu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confectionate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armaturile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necesare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4E00BA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22C0D8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15,12</w:t>
            </w:r>
          </w:p>
        </w:tc>
      </w:tr>
      <w:tr w:rsidR="00B35863" w:rsidRPr="00B35863" w14:paraId="3730200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2CDCB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1AEF8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2874115829126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763F29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inecat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crestat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6 x 30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05EA84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A6A9DB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60,48</w:t>
            </w:r>
          </w:p>
        </w:tc>
      </w:tr>
      <w:tr w:rsidR="00B35863" w:rsidRPr="00B35863" w14:paraId="75920D1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48D9F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EF8D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2416566101572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1FDA36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Spuma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poliuretan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A7288F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6FCA6A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7,56</w:t>
            </w:r>
          </w:p>
        </w:tc>
      </w:tr>
      <w:tr w:rsidR="00B35863" w:rsidRPr="00B35863" w14:paraId="4392BE4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0CFC9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28FB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2430226101600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48FF9C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Chit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siliconic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26E3E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A5254F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2,646</w:t>
            </w:r>
          </w:p>
        </w:tc>
      </w:tr>
      <w:tr w:rsidR="00B35863" w:rsidRPr="00B35863" w14:paraId="6D62B8D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99AFB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79D4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758BE6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slefuit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23x30 gr 6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28E202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174801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9,072</w:t>
            </w:r>
          </w:p>
        </w:tc>
      </w:tr>
      <w:tr w:rsidR="00B35863" w:rsidRPr="00B35863" w14:paraId="037FD05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5ACD3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7F1DE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4011106202741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CAA206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5AAA75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EE2F28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15,12</w:t>
            </w:r>
          </w:p>
        </w:tc>
      </w:tr>
      <w:tr w:rsidR="00B35863" w:rsidRPr="00B35863" w14:paraId="01497C1A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672C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BA2B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D3E6C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EDEB78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1345FB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0,302</w:t>
            </w:r>
          </w:p>
        </w:tc>
      </w:tr>
      <w:tr w:rsidR="00B35863" w:rsidRPr="00B35863" w14:paraId="7C9A4720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2AABF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13F74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CK33A</w:t>
            </w:r>
          </w:p>
          <w:p w14:paraId="2C01336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1EF35A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Dispozitiv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automat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inchiderea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usilor</w:t>
            </w:r>
            <w:proofErr w:type="spellEnd"/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4F6AAF3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0C3E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900A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8,000</w:t>
            </w:r>
          </w:p>
        </w:tc>
      </w:tr>
      <w:tr w:rsidR="00B35863" w:rsidRPr="00B35863" w14:paraId="449AF02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A795A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416D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7214070021400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88CBEF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Lacatus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constructii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metalice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A86346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994981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15,20</w:t>
            </w:r>
          </w:p>
        </w:tc>
      </w:tr>
      <w:tr w:rsidR="00B35863" w:rsidRPr="00B35863" w14:paraId="383A5FE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FB436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4EA2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4A8CFE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B3CF86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D11A02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0,48</w:t>
            </w:r>
          </w:p>
        </w:tc>
      </w:tr>
      <w:tr w:rsidR="00B35863" w:rsidRPr="00B35863" w14:paraId="72A9CEF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7EB37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7575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2952270007000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19F45A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Dispozitiv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automat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inchiderea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usilor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640F53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50BD9A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8,00</w:t>
            </w:r>
          </w:p>
        </w:tc>
      </w:tr>
      <w:tr w:rsidR="00B35863" w:rsidRPr="00B35863" w14:paraId="2E86956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7661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7ACE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2430226100034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CD19BE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Grund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anticoroziv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g.351-4 S 3097-80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05688F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2D05CD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0,24</w:t>
            </w:r>
          </w:p>
        </w:tc>
      </w:tr>
      <w:tr w:rsidR="00B35863" w:rsidRPr="00B35863" w14:paraId="2300468F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1E361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0E91A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CK29F</w:t>
            </w:r>
          </w:p>
          <w:p w14:paraId="7FF6D0F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BA9181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prefabricate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Acmigrant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sistemul-grila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26CE7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1455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F1FB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12,000</w:t>
            </w:r>
          </w:p>
        </w:tc>
      </w:tr>
      <w:tr w:rsidR="00B35863" w:rsidRPr="00B35863" w14:paraId="431D916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9FB3B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D5BA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C72D58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C76D2F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587503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1,80</w:t>
            </w:r>
          </w:p>
        </w:tc>
      </w:tr>
      <w:tr w:rsidR="00B35863" w:rsidRPr="00B35863" w14:paraId="5F56256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5F9EB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9AAB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DF6806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4A8AE0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62A499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24,60</w:t>
            </w:r>
          </w:p>
        </w:tc>
      </w:tr>
      <w:tr w:rsidR="00B35863" w:rsidRPr="00B35863" w14:paraId="603EEE0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E5004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48C8A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2874136313300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545E01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Diblu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din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metal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4B1D7A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5A9DAE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48,00</w:t>
            </w:r>
          </w:p>
        </w:tc>
      </w:tr>
      <w:tr w:rsidR="00B35863" w:rsidRPr="00B35863" w14:paraId="37B5F94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3FAD1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0E81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2732103646151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1345076" w14:textId="44A1FADB" w:rsidR="00B35863" w:rsidRPr="005330F2" w:rsidRDefault="00B35863" w:rsidP="0094560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Panouri</w:t>
            </w:r>
            <w:proofErr w:type="spellEnd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Acmigrant'pentru</w:t>
            </w:r>
            <w:proofErr w:type="spellEnd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suspendarea</w:t>
            </w:r>
            <w:proofErr w:type="spellEnd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panourilor</w:t>
            </w:r>
            <w:proofErr w:type="spellEnd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prefabricate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EFF88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C2DE4F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12,60</w:t>
            </w:r>
          </w:p>
        </w:tc>
      </w:tr>
      <w:tr w:rsidR="00B35863" w:rsidRPr="00B35863" w14:paraId="7244535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28E3F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BD9BD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711957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8A121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87CAEA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0,18</w:t>
            </w:r>
          </w:p>
        </w:tc>
      </w:tr>
      <w:tr w:rsidR="00B35863" w:rsidRPr="00B35863" w14:paraId="1603B0A6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3D3BC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2BADD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CE23B</w:t>
            </w:r>
          </w:p>
          <w:p w14:paraId="20B8FBC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A0DA7C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copertine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0,5 mm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un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carton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o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egalizare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mortar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-var M 100-T, fixate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lungimi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 m,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desfasurata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16 - 30 cm </w:t>
            </w: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Отливы</w:t>
            </w: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b=300mm gr. 0.8mm (reflux)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CEAC04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F601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6861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21,000</w:t>
            </w:r>
          </w:p>
        </w:tc>
      </w:tr>
      <w:tr w:rsidR="00B35863" w:rsidRPr="00B35863" w14:paraId="47BFCF3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9C86E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11BE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7213050013100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5C80C5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Tinichigiu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68D370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284B27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10,50</w:t>
            </w:r>
          </w:p>
        </w:tc>
      </w:tr>
      <w:tr w:rsidR="00B35863" w:rsidRPr="00B35863" w14:paraId="770F0E9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7DED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04139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D7018B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070F94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918CA2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7,35</w:t>
            </w:r>
          </w:p>
        </w:tc>
      </w:tr>
      <w:tr w:rsidR="00B35863" w:rsidRPr="00B35863" w14:paraId="6A8298E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AF459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E8FF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BB6FC0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5F09DC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AE2667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2,10</w:t>
            </w:r>
          </w:p>
        </w:tc>
      </w:tr>
      <w:tr w:rsidR="00B35863" w:rsidRPr="00B35863" w14:paraId="2E49642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30F1C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B7E53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2664102100001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0E12FD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Mortar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gram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marca..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9F63D0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690062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0,109</w:t>
            </w:r>
          </w:p>
        </w:tc>
      </w:tr>
      <w:tr w:rsidR="00B35863" w:rsidRPr="00B35863" w14:paraId="7E6B113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951A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1D8F9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2710403642598-0.8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019D15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Tabla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0,8 x 800 x 2000 mm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980053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F55ECD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27,30</w:t>
            </w:r>
          </w:p>
        </w:tc>
      </w:tr>
      <w:tr w:rsidR="00B35863" w:rsidRPr="00B35863" w14:paraId="516D914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7FB4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6F75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2710403702180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9BD028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Banda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laminat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20 x 2 mm (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agrafe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315E69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A3C96B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2,184</w:t>
            </w:r>
          </w:p>
        </w:tc>
      </w:tr>
      <w:tr w:rsidR="00B35863" w:rsidRPr="00B35863" w14:paraId="36E12B9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6AA16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C0275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2682132601626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2B1425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Carton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bitumat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54ADD5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41B503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7,207</w:t>
            </w:r>
          </w:p>
        </w:tc>
      </w:tr>
      <w:tr w:rsidR="00B35863" w:rsidRPr="00B35863" w14:paraId="0F579FD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512E7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71894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2744125904770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EACBCE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Aliaj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lipit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-plumb LP-30 % G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3D83F7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A07912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0,655</w:t>
            </w:r>
          </w:p>
        </w:tc>
      </w:tr>
      <w:tr w:rsidR="00B35863" w:rsidRPr="00B35863" w14:paraId="70E9256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9CCB4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0705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653716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A318F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A48AB8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0,044</w:t>
            </w:r>
          </w:p>
        </w:tc>
      </w:tr>
      <w:tr w:rsidR="00B35863" w:rsidRPr="00B35863" w14:paraId="7526B2D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4D6FB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44E8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A0437C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EDBA3E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B2AD47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0,21</w:t>
            </w:r>
          </w:p>
        </w:tc>
      </w:tr>
      <w:tr w:rsidR="00B35863" w:rsidRPr="00B35863" w14:paraId="318CDEA0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A911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1896B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CK18C</w:t>
            </w:r>
          </w:p>
          <w:p w14:paraId="7F5B5F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5FE424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elemente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120x120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aluminiu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E1 L=13+16.5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CC0375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7944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FCD1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29,500</w:t>
            </w:r>
          </w:p>
        </w:tc>
      </w:tr>
      <w:tr w:rsidR="00B35863" w:rsidRPr="00B35863" w14:paraId="68CBDB1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457B2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2C85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21C490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22B98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D8F982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7,67</w:t>
            </w:r>
          </w:p>
        </w:tc>
      </w:tr>
      <w:tr w:rsidR="00B35863" w:rsidRPr="00B35863" w14:paraId="5E89903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A00B0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4861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2743123549025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9297CD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profilat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120x120 E1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7A8404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CB7497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30,975</w:t>
            </w:r>
          </w:p>
        </w:tc>
      </w:tr>
      <w:tr w:rsidR="00B35863" w:rsidRPr="00B35863" w14:paraId="1CB52C3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6DE30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AC1A2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2874115829126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D73248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inecat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crestat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6 x 30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54C2B6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629CD4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177,00</w:t>
            </w:r>
          </w:p>
        </w:tc>
      </w:tr>
      <w:tr w:rsidR="00B35863" w:rsidRPr="00B35863" w14:paraId="7047E9A4" w14:textId="77777777" w:rsidTr="00FE6A3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D6DBA0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5878BE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14:paraId="5C0E9DB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7C65BC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FBC1F1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7F016C8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4AC5EB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60" w:type="dxa"/>
            <w:tcBorders>
              <w:left w:val="nil"/>
              <w:bottom w:val="nil"/>
            </w:tcBorders>
          </w:tcPr>
          <w:p w14:paraId="13BA61D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B35863" w:rsidRPr="00B35863" w14:paraId="413E9B09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5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DB1A7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91F6D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B803E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7B892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Vitraliu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 (SA, pl-6.7)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4A09F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22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6C3BC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B35863" w:rsidRPr="00B35863" w14:paraId="5D40CDB3" w14:textId="77777777" w:rsidTr="00FE6A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CE7C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207E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771D6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Finisaj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exterior</w:t>
            </w:r>
          </w:p>
          <w:p w14:paraId="38AF365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42CC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F6963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EDF0E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5EECD834" w14:textId="77777777" w:rsidTr="00FE6A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2033C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702F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D21DD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3.1.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fatadelor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(SA, Pl-15-19)</w:t>
            </w:r>
          </w:p>
          <w:p w14:paraId="79CFAEA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6C059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1EA83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27978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3C5AA972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2F2BA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AA09D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RpIzA01A</w:t>
            </w:r>
          </w:p>
          <w:p w14:paraId="09497AF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FE3B9A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sablare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intinse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cuartos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granulatie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1-2 mm 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soclu</w:t>
            </w:r>
            <w:proofErr w:type="spellEnd"/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E416AC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AE48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D253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350,000</w:t>
            </w:r>
          </w:p>
        </w:tc>
      </w:tr>
      <w:tr w:rsidR="00B35863" w:rsidRPr="00B35863" w14:paraId="3C5DA7E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233FC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53569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6141120000000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42DC4D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Sablator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AE5016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E72FCE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87,50</w:t>
            </w:r>
          </w:p>
        </w:tc>
      </w:tr>
      <w:tr w:rsidR="00B35863" w:rsidRPr="00B35863" w14:paraId="1658989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FFFFC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500A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9F64AA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89AAF8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14D879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70,00</w:t>
            </w:r>
          </w:p>
        </w:tc>
      </w:tr>
      <w:tr w:rsidR="00B35863" w:rsidRPr="00B35863" w14:paraId="7CAD885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E354D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3A9BF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1421102200910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67E9C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cuartos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spalat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1,0 - 2,0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238CE2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8493CC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1,40</w:t>
            </w:r>
          </w:p>
        </w:tc>
      </w:tr>
      <w:tr w:rsidR="00B35863" w:rsidRPr="00B35863" w14:paraId="32CD33A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53661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0521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2010232958990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FDA8FC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Lemn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foc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ECB9BF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42A38A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819,00</w:t>
            </w:r>
          </w:p>
        </w:tc>
      </w:tr>
      <w:tr w:rsidR="00B35863" w:rsidRPr="00B35863" w14:paraId="1AEC32A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43F36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DD667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1111000100051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AB00DD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lemnoase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F0EBBB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343CB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0,35</w:t>
            </w:r>
          </w:p>
        </w:tc>
      </w:tr>
      <w:tr w:rsidR="00B35863" w:rsidRPr="00B35863" w14:paraId="18026AA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61244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BAE88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2952270003004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47675C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Instalatie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mobila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sablare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incl.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compres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</w:t>
            </w: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3-7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min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F922A9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579AD8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35,00</w:t>
            </w:r>
          </w:p>
        </w:tc>
      </w:tr>
      <w:tr w:rsidR="00B35863" w:rsidRPr="00B35863" w14:paraId="2725FEC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C38B3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0E6C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29123400025079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261DDF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Electrocompresor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3-7 mc/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minut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7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kgf-cmp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F8D5B2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CEF65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35,00</w:t>
            </w:r>
          </w:p>
        </w:tc>
      </w:tr>
      <w:tr w:rsidR="00B35863" w:rsidRPr="00B35863" w14:paraId="056E166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AAFAC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41E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2922140006705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D035A9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0,0018 MN (0,18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4B638E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DB0DF2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2,80</w:t>
            </w:r>
          </w:p>
        </w:tc>
      </w:tr>
      <w:tr w:rsidR="00B35863" w:rsidRPr="00B35863" w14:paraId="28106E99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5EB75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ACBF2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RpCM10A</w:t>
            </w:r>
          </w:p>
          <w:p w14:paraId="1D2F064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109EF8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marmura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travertin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5 cm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fixate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crampoane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mortar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100-T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adaos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var </w:t>
            </w: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 xml:space="preserve">de 3 cm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rostuite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mortar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alb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praf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marmura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respectiv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travertin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dimensiuni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0,2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-20%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8AF6D6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4018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C338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70,000</w:t>
            </w:r>
          </w:p>
        </w:tc>
      </w:tr>
      <w:tr w:rsidR="00B35863" w:rsidRPr="00B35863" w14:paraId="29F51E4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6FA6C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E90F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7122030012940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5EC17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Pietrar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D55B18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B89364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420,00</w:t>
            </w:r>
          </w:p>
        </w:tc>
      </w:tr>
      <w:tr w:rsidR="00B35863" w:rsidRPr="00B35863" w14:paraId="3A16706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97A91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EB7A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517D1B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DD529B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5AEB30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56,00</w:t>
            </w:r>
          </w:p>
        </w:tc>
      </w:tr>
      <w:tr w:rsidR="00B35863" w:rsidRPr="00B35863" w14:paraId="71A5D52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E2F1F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A57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2661112800800-c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49FDC4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marmura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piatra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granit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imitatii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cosauti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3D3463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B39C0C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72,114</w:t>
            </w:r>
          </w:p>
        </w:tc>
      </w:tr>
      <w:tr w:rsidR="00B35863" w:rsidRPr="00B35863" w14:paraId="7DE31C4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F030C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8C583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2875275891519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1216E5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Crampoane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placaje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A9190F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D72F30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27,573</w:t>
            </w:r>
          </w:p>
        </w:tc>
      </w:tr>
      <w:tr w:rsidR="00B35863" w:rsidRPr="00B35863" w14:paraId="335DB1F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BFBDF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8346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1421102200513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12F34A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0,0-3,0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B04A1D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BC1C2D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2,757</w:t>
            </w:r>
          </w:p>
        </w:tc>
      </w:tr>
      <w:tr w:rsidR="00B35863" w:rsidRPr="00B35863" w14:paraId="085CB0F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81191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AD32D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28462F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Ipsos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A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BD6213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0C4C8E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176,75</w:t>
            </w:r>
          </w:p>
        </w:tc>
      </w:tr>
      <w:tr w:rsidR="00B35863" w:rsidRPr="00B35863" w14:paraId="31806D8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FDEC8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67564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566935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Apa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B2FB33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FFA544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1,414</w:t>
            </w:r>
          </w:p>
        </w:tc>
      </w:tr>
      <w:tr w:rsidR="00B35863" w:rsidRPr="00B35863" w14:paraId="4889AF7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F6BB4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7C119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CBCF7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879455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F64C94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986,265</w:t>
            </w:r>
          </w:p>
        </w:tc>
      </w:tr>
      <w:tr w:rsidR="00B35863" w:rsidRPr="00B35863" w14:paraId="673F16C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1DFEF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B182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2652102100713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C6B7D5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pasta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2B5652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3F55EB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0,141</w:t>
            </w:r>
          </w:p>
        </w:tc>
      </w:tr>
      <w:tr w:rsidR="00B35863" w:rsidRPr="00B35863" w14:paraId="5C5C5C1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58AB2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AAC41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2651122100270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032A1B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portland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alb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2 70%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alb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PA 35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 7055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172DC1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E7367A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28,28</w:t>
            </w:r>
          </w:p>
        </w:tc>
      </w:tr>
      <w:tr w:rsidR="00B35863" w:rsidRPr="00B35863" w14:paraId="41A3EA1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44CF5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239C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2551447335247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BFF81F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Praf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frecat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4292E6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AE516A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26,866</w:t>
            </w:r>
          </w:p>
        </w:tc>
      </w:tr>
      <w:tr w:rsidR="00B35863" w:rsidRPr="00B35863" w14:paraId="0E4F506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57C53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6123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1411112205747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766BC0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Praf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travertin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B471FE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2A064F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22,624</w:t>
            </w:r>
          </w:p>
        </w:tc>
      </w:tr>
      <w:tr w:rsidR="00B35863" w:rsidRPr="00B35863" w14:paraId="6D4611A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CC10B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AA87D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2664102102002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729F58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Mortar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ciment-var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100-T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FBD459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B245E6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2,121</w:t>
            </w:r>
          </w:p>
        </w:tc>
      </w:tr>
      <w:tr w:rsidR="00B35863" w:rsidRPr="00B35863" w14:paraId="0E9361F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20CA5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EC01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01B5E4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fereastra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4FCF80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7C2FDE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3,50</w:t>
            </w:r>
          </w:p>
        </w:tc>
      </w:tr>
      <w:tr w:rsidR="00B35863" w:rsidRPr="00B35863" w14:paraId="1B97CA7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21C22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223D5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D971C8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mortar 200 l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92E214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9BEE65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1,75</w:t>
            </w:r>
          </w:p>
        </w:tc>
      </w:tr>
      <w:tr w:rsidR="00B35863" w:rsidRPr="00B35863" w14:paraId="3A4A88B9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3EDA7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4F2F7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CE23B</w:t>
            </w:r>
          </w:p>
          <w:p w14:paraId="57DDB3B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443D22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copertine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0,5 mm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un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carton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o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egalizare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mortar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-var M 100-T, fixate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lungimi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 m,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desfasurata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16 - 30 cm 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gr. 0.6mm b=260mm(poz.1)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7EA306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F74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2E22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19,300</w:t>
            </w:r>
          </w:p>
        </w:tc>
      </w:tr>
      <w:tr w:rsidR="00B35863" w:rsidRPr="00B35863" w14:paraId="792289B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6BEE8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AC2A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7213050013100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4F9718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Tinichigiu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08630F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71198D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9,65</w:t>
            </w:r>
          </w:p>
        </w:tc>
      </w:tr>
      <w:tr w:rsidR="00B35863" w:rsidRPr="00B35863" w14:paraId="1BDC8E6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0AF2B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0D8B2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AA1287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39B603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AC7BE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6,755</w:t>
            </w:r>
          </w:p>
        </w:tc>
      </w:tr>
      <w:tr w:rsidR="00B35863" w:rsidRPr="00B35863" w14:paraId="563CF92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4EE31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C0BD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40EAFB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276CD7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2B49EC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1,93</w:t>
            </w:r>
          </w:p>
        </w:tc>
      </w:tr>
      <w:tr w:rsidR="00B35863" w:rsidRPr="00B35863" w14:paraId="2CFC89C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2E854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D207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2664102100001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594076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Mortar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gram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marca..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AEC791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CED770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0,10</w:t>
            </w:r>
          </w:p>
        </w:tc>
      </w:tr>
      <w:tr w:rsidR="00B35863" w:rsidRPr="00B35863" w14:paraId="1DFE226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3DAA1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44E8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2710403642598-0.6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F34DD1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Tabla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gr. 0.6mm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A13A67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EE5B93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25,09</w:t>
            </w:r>
          </w:p>
        </w:tc>
      </w:tr>
      <w:tr w:rsidR="00B35863" w:rsidRPr="00B35863" w14:paraId="516C818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79C91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23654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2710403702180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8EFF41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Banda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laminat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20 x 2 mm (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agrafe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873AD6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8D1531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2,007</w:t>
            </w:r>
          </w:p>
        </w:tc>
      </w:tr>
      <w:tr w:rsidR="00B35863" w:rsidRPr="00B35863" w14:paraId="35AD360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B2D7E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1EFB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2682132601626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D272DA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Carton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bitumat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30F538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E03750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6,624</w:t>
            </w:r>
          </w:p>
        </w:tc>
      </w:tr>
      <w:tr w:rsidR="00B35863" w:rsidRPr="00B35863" w14:paraId="45411B1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FDA18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97CE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2744125904770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BA85AE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Aliaj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lipit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-plumb LP-30 % G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4B3BB8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E2E676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0,602</w:t>
            </w:r>
          </w:p>
        </w:tc>
      </w:tr>
      <w:tr w:rsidR="00B35863" w:rsidRPr="00B35863" w14:paraId="599B572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B9A1F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88562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A5EF28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78A503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034833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0,04</w:t>
            </w:r>
          </w:p>
        </w:tc>
      </w:tr>
      <w:tr w:rsidR="00B35863" w:rsidRPr="00B35863" w14:paraId="183555D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6C7D5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24A1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0B0AD5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4F5E44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843483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0,193</w:t>
            </w:r>
          </w:p>
        </w:tc>
      </w:tr>
      <w:tr w:rsidR="00B35863" w:rsidRPr="00B35863" w14:paraId="450326C4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2A20D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3AEA3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CE25C</w:t>
            </w:r>
          </w:p>
          <w:p w14:paraId="6738217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6891C4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suplimentara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contur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strapungeri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rosturi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bituminoase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simple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placate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plumb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aluminiu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Membrana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EPDM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b=150mm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9AD0D9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FC17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D90A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221,800</w:t>
            </w:r>
          </w:p>
        </w:tc>
      </w:tr>
      <w:tr w:rsidR="00B35863" w:rsidRPr="00B35863" w14:paraId="13F32AC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F30DC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4B70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7134030012200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1CE6DA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Izolator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hidrofug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752291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5FE32E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55,45</w:t>
            </w:r>
          </w:p>
        </w:tc>
      </w:tr>
      <w:tr w:rsidR="00B35863" w:rsidRPr="00B35863" w14:paraId="3A69CF1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BCAE8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7FEDD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5D3727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BDB55F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87E901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11,09</w:t>
            </w:r>
          </w:p>
        </w:tc>
      </w:tr>
      <w:tr w:rsidR="00B35863" w:rsidRPr="00B35863" w14:paraId="028AEC4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3B7DC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5FB6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2682132600479-epdm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699DD9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Benzi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bituminoase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Membrana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EPDM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7D758A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B70D43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267,823</w:t>
            </w:r>
          </w:p>
        </w:tc>
      </w:tr>
      <w:tr w:rsidR="00B35863" w:rsidRPr="00B35863" w14:paraId="6E08BBB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96F12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AF2A9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2413337345800-s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60181C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Adeziv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silicon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2DD6FF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41E009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6,987</w:t>
            </w:r>
          </w:p>
        </w:tc>
      </w:tr>
      <w:tr w:rsidR="00B35863" w:rsidRPr="00B35863" w14:paraId="3D81C3DC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15B9F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8CF16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CB14A</w:t>
            </w:r>
          </w:p>
          <w:p w14:paraId="0615FC1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751258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tubulara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30 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imobilizarea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schelei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25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(200 ore)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A4D637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E314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5A1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466,700</w:t>
            </w:r>
          </w:p>
        </w:tc>
      </w:tr>
      <w:tr w:rsidR="00B35863" w:rsidRPr="00B35863" w14:paraId="191D3A4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43A2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C53CF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7124010010700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8C183D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Dulgher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2EB7EF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F73660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350,025</w:t>
            </w:r>
          </w:p>
        </w:tc>
      </w:tr>
      <w:tr w:rsidR="00B35863" w:rsidRPr="00B35863" w14:paraId="3FE1062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50E68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84F6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2010102904340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EFB59D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Dulapi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rasinoase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BB2801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9E9F82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0,14</w:t>
            </w:r>
          </w:p>
        </w:tc>
      </w:tr>
      <w:tr w:rsidR="00B35863" w:rsidRPr="00B35863" w14:paraId="7EB6227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B5927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0644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2010102903495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5D2CB9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Scinduri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rasinoase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2D9E9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CF0032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0,047</w:t>
            </w:r>
          </w:p>
        </w:tc>
      </w:tr>
      <w:tr w:rsidR="00B35863" w:rsidRPr="00B35863" w14:paraId="53BA61C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5548F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DBAE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2010102919000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B57CAB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Dulapi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rasinoase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impregnati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balotati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schela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209B5E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994923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0,14</w:t>
            </w:r>
          </w:p>
        </w:tc>
      </w:tr>
      <w:tr w:rsidR="00B35863" w:rsidRPr="00B35863" w14:paraId="5E343C9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47189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7434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2020142925412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A2BEBC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PFL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6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mm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2002E7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C0385E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0,056</w:t>
            </w:r>
          </w:p>
        </w:tc>
      </w:tr>
      <w:tr w:rsidR="00B35863" w:rsidRPr="00B35863" w14:paraId="1A39E24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045E1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B7DC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2873145887000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F348C0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conic tip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DEC37B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A214AA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1,40</w:t>
            </w:r>
          </w:p>
        </w:tc>
      </w:tr>
      <w:tr w:rsidR="00B35863" w:rsidRPr="00B35863" w14:paraId="2968E86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AA901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5A09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2811230007606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8CE6E1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Schela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metalica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tubulara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exterior S=640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G=13,5 t (0,021t/m2)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2631D4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F674FB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2 100,15</w:t>
            </w:r>
          </w:p>
        </w:tc>
      </w:tr>
      <w:tr w:rsidR="00B35863" w:rsidRPr="00B35863" w14:paraId="5B5B3A26" w14:textId="77777777" w:rsidTr="00FE6A3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8A9BE7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2FCDAC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14:paraId="1961242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EB5110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35A6AF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7EC58AF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B72449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60" w:type="dxa"/>
            <w:tcBorders>
              <w:left w:val="nil"/>
              <w:bottom w:val="nil"/>
            </w:tcBorders>
          </w:tcPr>
          <w:p w14:paraId="69BEE4C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B35863" w:rsidRPr="00B35863" w14:paraId="3CCB4804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5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D2A2D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BCEB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AAAEE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03D5D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fatadelor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(SA, Pl-15-19)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2E71D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2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BD31B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6C581964" w14:textId="77777777" w:rsidTr="00FE6A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96A2A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EA113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A4630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3.2.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Termoizolatie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fatadelor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(nod1,2, pl.14,15)</w:t>
            </w:r>
          </w:p>
          <w:p w14:paraId="1978900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3995F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3AD42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A01E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44CD018D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D2F1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8EB7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14:paraId="5316ACD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F280DD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(nod.</w:t>
            </w:r>
            <w:proofErr w:type="gram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1)S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=1195m2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D466B5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FAB6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FC2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1 195,000</w:t>
            </w:r>
          </w:p>
        </w:tc>
      </w:tr>
      <w:tr w:rsidR="00B35863" w:rsidRPr="00B35863" w14:paraId="06CEA9EA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C164C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4D98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958D2D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vopsitor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F9DB66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06AA87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35,85</w:t>
            </w:r>
          </w:p>
        </w:tc>
      </w:tr>
      <w:tr w:rsidR="00B35863" w:rsidRPr="00B35863" w14:paraId="28B73DA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593C1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622BA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2416586105303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C31401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Amorsa-grund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8759D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320B47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179,25</w:t>
            </w:r>
          </w:p>
        </w:tc>
      </w:tr>
      <w:tr w:rsidR="00B35863" w:rsidRPr="00B35863" w14:paraId="2ECBCD1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C5DB8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3C76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810741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F85697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Hirtie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slefuit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uscata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C2C237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45A7F2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59,75</w:t>
            </w:r>
          </w:p>
        </w:tc>
      </w:tr>
      <w:tr w:rsidR="00B35863" w:rsidRPr="00B35863" w14:paraId="4E36E6BB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8886E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AB728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IzF55C</w:t>
            </w:r>
          </w:p>
          <w:p w14:paraId="0F558A8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E2235F" w14:textId="07C1C293" w:rsidR="00B35863" w:rsidRPr="00B35863" w:rsidRDefault="00B35863" w:rsidP="00AE0F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Termoizolarea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exterioara</w:t>
            </w:r>
            <w:proofErr w:type="spellEnd"/>
            <w:proofErr w:type="gram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fine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termoizolant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sisteme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rigida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termoizolantului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),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neteda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minerala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y=135gr/m2 gr.100mm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Nobasil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</w:t>
            </w:r>
            <w:r w:rsidR="00AE0F09">
              <w:t xml:space="preserve"> </w:t>
            </w:r>
            <w:proofErr w:type="spellStart"/>
            <w:r w:rsidR="00AE0F09" w:rsidRPr="00AE0F0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="00AE0F09" w:rsidRPr="00AE0F0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E0F09" w:rsidRPr="00AE0F0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echivalent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3D57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0396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1 195,000</w:t>
            </w:r>
          </w:p>
        </w:tc>
      </w:tr>
      <w:tr w:rsidR="00B35863" w:rsidRPr="00B35863" w14:paraId="36A0AC1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3E644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9070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7134030012200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0AF633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Izolator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hidrofug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37E46B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E6BBF8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2 260,94</w:t>
            </w:r>
          </w:p>
        </w:tc>
      </w:tr>
      <w:tr w:rsidR="00B35863" w:rsidRPr="00B35863" w14:paraId="6B9A98A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F5B6D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4CF9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14DB4F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D2550E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B9CDB6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499,51</w:t>
            </w:r>
          </w:p>
        </w:tc>
      </w:tr>
      <w:tr w:rsidR="00B35863" w:rsidRPr="00B35863" w14:paraId="5542021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DFE18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C4A1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2462106110545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D124D5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Adeziv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Ideal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Universal"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22DA9F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CDD6A4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4 827,80</w:t>
            </w:r>
          </w:p>
        </w:tc>
      </w:tr>
      <w:tr w:rsidR="00B35863" w:rsidRPr="00B35863" w14:paraId="129F210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56713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2FEE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2462106110547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83B057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Adeziv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Ideal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Fasad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B4E978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118E1E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6 034,75</w:t>
            </w:r>
          </w:p>
        </w:tc>
      </w:tr>
      <w:tr w:rsidR="00B35863" w:rsidRPr="00B35863" w14:paraId="6D4E06F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C3CA2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F69F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2682162611370-100f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5006E36" w14:textId="2734F73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minerala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termoiz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cladiri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gr.100mm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Nobasil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  <w:r w:rsidR="00AE0F09">
              <w:t xml:space="preserve"> </w:t>
            </w:r>
            <w:proofErr w:type="spellStart"/>
            <w:r w:rsidR="00AE0F09" w:rsidRPr="00AE0F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="00AE0F09" w:rsidRPr="00AE0F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E0F09" w:rsidRPr="00AE0F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echivalent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C90ECC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ED85BF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1 291,436</w:t>
            </w:r>
          </w:p>
        </w:tc>
      </w:tr>
      <w:tr w:rsidR="00B35863" w:rsidRPr="00B35863" w14:paraId="338B7FE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6E674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D137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2614122601913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461968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Impaslitura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fibra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sticla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160gr/m2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ED9678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5658AD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1 327,645</w:t>
            </w:r>
          </w:p>
        </w:tc>
      </w:tr>
      <w:tr w:rsidR="00B35863" w:rsidRPr="00B35863" w14:paraId="1FAB07B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B6335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D089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2710703501057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3A0781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Cornier din </w:t>
            </w: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aluminiu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l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 3m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E2B799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4E3BBD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410,363</w:t>
            </w:r>
          </w:p>
        </w:tc>
      </w:tr>
      <w:tr w:rsidR="00B35863" w:rsidRPr="00B35863" w14:paraId="57301DA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53F00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C937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2874136313400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321076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Diblu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din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material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plastic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526D55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DD31DE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9 655,60</w:t>
            </w:r>
          </w:p>
        </w:tc>
      </w:tr>
      <w:tr w:rsidR="00B35863" w:rsidRPr="00B35863" w14:paraId="1765C95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EDB88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CE35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43B5C3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fereastra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44CDC3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3A8A2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29,875</w:t>
            </w:r>
          </w:p>
        </w:tc>
      </w:tr>
      <w:tr w:rsidR="00B35863" w:rsidRPr="00B35863" w14:paraId="3841D1C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EA091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C76B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B1290B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2466E3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2FFBEA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4,063</w:t>
            </w:r>
          </w:p>
        </w:tc>
      </w:tr>
      <w:tr w:rsidR="00B35863" w:rsidRPr="00B35863" w14:paraId="61A7FFE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189EB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DEF3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2940420007679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F1F83F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Fierastrau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mecanic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716C39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F5B6E6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35,85</w:t>
            </w:r>
          </w:p>
        </w:tc>
      </w:tr>
      <w:tr w:rsidR="00B35863" w:rsidRPr="00B35863" w14:paraId="15840CD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10EC2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40669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2AC813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EE5735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386CD6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25,095</w:t>
            </w:r>
          </w:p>
        </w:tc>
      </w:tr>
      <w:tr w:rsidR="00B35863" w:rsidRPr="00B35863" w14:paraId="70BCE71F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ED752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B3A22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14:paraId="63613F6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C984CC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despartitori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-pe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5mm 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1F849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0055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A702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1 195,000</w:t>
            </w:r>
          </w:p>
        </w:tc>
      </w:tr>
      <w:tr w:rsidR="00B35863" w:rsidRPr="00B35863" w14:paraId="214FEBD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FB8C7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99DE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D3BA8D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4C93EF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7812AB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1 457,90</w:t>
            </w:r>
          </w:p>
        </w:tc>
      </w:tr>
      <w:tr w:rsidR="00B35863" w:rsidRPr="00B35863" w14:paraId="24CDB5C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18917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2738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2653102100831-cim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467CDD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Amestec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D4FFD2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0B0AC4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9 560,00</w:t>
            </w:r>
          </w:p>
        </w:tc>
      </w:tr>
      <w:tr w:rsidR="00B35863" w:rsidRPr="00B35863" w14:paraId="7D35637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C242B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5662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5ABD41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BF32CB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B0796E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4,78</w:t>
            </w:r>
          </w:p>
        </w:tc>
      </w:tr>
      <w:tr w:rsidR="00B35863" w:rsidRPr="00B35863" w14:paraId="1F63390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3527D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454C4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B8C00F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50E781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721310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94,405</w:t>
            </w:r>
          </w:p>
        </w:tc>
      </w:tr>
      <w:tr w:rsidR="00B35863" w:rsidRPr="00B35863" w14:paraId="70BE204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90A18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2ABC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CD4363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43209F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EB63FE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19,12</w:t>
            </w:r>
          </w:p>
        </w:tc>
      </w:tr>
      <w:tr w:rsidR="00B35863" w:rsidRPr="00B35863" w14:paraId="38E4DE6F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EA7B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7E66A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CN54B</w:t>
            </w:r>
          </w:p>
          <w:p w14:paraId="1A33F2F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FD150B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grundului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cuart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fatade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91D37F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9BB7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9231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1 195,000</w:t>
            </w:r>
          </w:p>
        </w:tc>
      </w:tr>
      <w:tr w:rsidR="00B35863" w:rsidRPr="00B35863" w14:paraId="44D63C1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362C6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3453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1930CD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vopsitor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. 3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161A23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9985A8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143,40</w:t>
            </w:r>
          </w:p>
        </w:tc>
      </w:tr>
      <w:tr w:rsidR="00B35863" w:rsidRPr="00B35863" w14:paraId="747B05E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CB538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F7B5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2430226101010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C3AAB2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cuart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Gleta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1C4605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5AFCDE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495,925</w:t>
            </w:r>
          </w:p>
        </w:tc>
      </w:tr>
      <w:tr w:rsidR="00B35863" w:rsidRPr="00B35863" w14:paraId="001EF10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9DAFC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C54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810741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0EB225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Hirtie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slefuit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uscata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790E33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C6A2BC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59,75</w:t>
            </w:r>
          </w:p>
        </w:tc>
      </w:tr>
      <w:tr w:rsidR="00B35863" w:rsidRPr="00B35863" w14:paraId="4D6C473C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14AB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6B6E8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CF30A</w:t>
            </w:r>
          </w:p>
          <w:p w14:paraId="0C7AF29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B8D594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2-3 mm.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manual.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"TINC"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culouri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alba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4E6895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FFB7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EDFC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1 195,000</w:t>
            </w:r>
          </w:p>
        </w:tc>
      </w:tr>
      <w:tr w:rsidR="00B35863" w:rsidRPr="00B35863" w14:paraId="4CD87C1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F5B67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66D69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24432E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D60C68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4AC9B8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1 457,90</w:t>
            </w:r>
          </w:p>
        </w:tc>
      </w:tr>
      <w:tr w:rsidR="00B35863" w:rsidRPr="00B35863" w14:paraId="4D94AB2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1E431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00D26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694755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Tink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867303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9B2DB5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2 748,50</w:t>
            </w:r>
          </w:p>
        </w:tc>
      </w:tr>
      <w:tr w:rsidR="00B35863" w:rsidRPr="00B35863" w14:paraId="1605519A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76291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134D3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2862C7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Apa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064CA3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5AF6D6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4,78</w:t>
            </w:r>
          </w:p>
        </w:tc>
      </w:tr>
      <w:tr w:rsidR="00B35863" w:rsidRPr="00B35863" w14:paraId="3D6CF9F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184F7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D963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2952270007607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E68C43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Masina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gaurit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ajutaj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snec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43BBB0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28402D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7,17</w:t>
            </w:r>
          </w:p>
        </w:tc>
      </w:tr>
      <w:tr w:rsidR="00B35863" w:rsidRPr="00B35863" w14:paraId="4085E1FA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BF7EF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76563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CF15A</w:t>
            </w:r>
          </w:p>
          <w:p w14:paraId="27D76F2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D0E558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sclivisite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gram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100-T de 2 cm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medie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 (nod.2) S=748m2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EFB2C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B621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EE3C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748,000</w:t>
            </w:r>
          </w:p>
        </w:tc>
      </w:tr>
      <w:tr w:rsidR="00B35863" w:rsidRPr="00B35863" w14:paraId="24E2064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3AF7C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4083D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60E43A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C45CC6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CC0A0B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1 047,20</w:t>
            </w:r>
          </w:p>
        </w:tc>
      </w:tr>
      <w:tr w:rsidR="00B35863" w:rsidRPr="00B35863" w14:paraId="5BC1603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170F4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B1256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7F5A74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61E4E9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3B9D8D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224,40</w:t>
            </w:r>
          </w:p>
        </w:tc>
      </w:tr>
      <w:tr w:rsidR="00B35863" w:rsidRPr="00B35863" w14:paraId="2044BA9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95E8B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D852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FBB013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42B5E9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ED8DA8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5,236</w:t>
            </w:r>
          </w:p>
        </w:tc>
      </w:tr>
      <w:tr w:rsidR="00B35863" w:rsidRPr="00B35863" w14:paraId="0CA682C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B6561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1B58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2664102102010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76CE71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Mortar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100-T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7EA0CE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8FF13C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17,952</w:t>
            </w:r>
          </w:p>
        </w:tc>
      </w:tr>
      <w:tr w:rsidR="00B35863" w:rsidRPr="00B35863" w14:paraId="7BEDB52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F4AD3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6006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66A5F2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9D094E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1EC93C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2,992</w:t>
            </w:r>
          </w:p>
        </w:tc>
      </w:tr>
      <w:tr w:rsidR="00B35863" w:rsidRPr="00B35863" w14:paraId="56A624B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4C333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4F9A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5FB4CF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4C5A2B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D00E6E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5,984</w:t>
            </w:r>
          </w:p>
        </w:tc>
      </w:tr>
      <w:tr w:rsidR="00B35863" w:rsidRPr="00B35863" w14:paraId="0EA7708E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C998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FA268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CC03A</w:t>
            </w:r>
          </w:p>
          <w:p w14:paraId="2AA5177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82AEFD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diafragme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greutatea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 kg/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4Bp 100x100 (1.04kg/m2)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27FE99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0285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90C3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778,000</w:t>
            </w:r>
          </w:p>
        </w:tc>
      </w:tr>
      <w:tr w:rsidR="00B35863" w:rsidRPr="00B35863" w14:paraId="0CB0C0D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95BC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6B7F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7123020011140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C7C4AA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Fierar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beton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74802C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09EF1D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31,12</w:t>
            </w:r>
          </w:p>
        </w:tc>
      </w:tr>
      <w:tr w:rsidR="00B35863" w:rsidRPr="00B35863" w14:paraId="29E0C3E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E1C12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AF97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E01020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7B892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EE95EA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3,89</w:t>
            </w:r>
          </w:p>
        </w:tc>
      </w:tr>
      <w:tr w:rsidR="00B35863" w:rsidRPr="00B35863" w14:paraId="2696C15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C80DD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8EA2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2873122004100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5CB67E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Plase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sudate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75D05C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6B41BA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785,78</w:t>
            </w:r>
          </w:p>
        </w:tc>
      </w:tr>
      <w:tr w:rsidR="00B35863" w:rsidRPr="00B35863" w14:paraId="3A0F4EC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85273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3E2A5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2710602100000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EEA4E4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OB 37 diam.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egal de 8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DC8D70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CED638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3,89</w:t>
            </w:r>
          </w:p>
        </w:tc>
      </w:tr>
      <w:tr w:rsidR="00B35863" w:rsidRPr="00B35863" w14:paraId="73DE2EC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4D75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8972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2734113803881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EEBB14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neagra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D=1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2FC98C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F7EF08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7,78</w:t>
            </w:r>
          </w:p>
        </w:tc>
      </w:tr>
      <w:tr w:rsidR="00B35863" w:rsidRPr="00B35863" w14:paraId="27A0CC1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B569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D76A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2010237318750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0AD981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Distantieri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EAFB53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5C8E90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233,40</w:t>
            </w:r>
          </w:p>
        </w:tc>
      </w:tr>
      <w:tr w:rsidR="00B35863" w:rsidRPr="00B35863" w14:paraId="63B2CA4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C3908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CB8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2922140007000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48933B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E91668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B16C5E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0,467</w:t>
            </w:r>
          </w:p>
        </w:tc>
      </w:tr>
      <w:tr w:rsidR="00B35863" w:rsidRPr="00B35863" w14:paraId="26E3FFF8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6781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398E4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IzF55C</w:t>
            </w:r>
          </w:p>
          <w:p w14:paraId="2713182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AEC84A" w14:textId="77777777" w:rsidR="00B35863" w:rsidRDefault="00B35863" w:rsidP="00AE0F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Termoizolarea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exterioara</w:t>
            </w:r>
            <w:proofErr w:type="spellEnd"/>
            <w:proofErr w:type="gram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fine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termoizolant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sisteme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rigida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termoizolantului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),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neteda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E0F0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minerala</w:t>
            </w:r>
            <w:proofErr w:type="spellEnd"/>
            <w:r w:rsidRPr="00AE0F0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y=135gr/m2 gr.100mm "</w:t>
            </w:r>
            <w:proofErr w:type="spellStart"/>
            <w:r w:rsidRPr="00AE0F0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Nobasil</w:t>
            </w:r>
            <w:proofErr w:type="spellEnd"/>
            <w:r w:rsidRPr="00AE0F0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</w:t>
            </w:r>
            <w:r w:rsidRPr="00AE0F09">
              <w:rPr>
                <w:rFonts w:ascii="Times New Roman CYR" w:eastAsia="Times New Roman" w:hAnsi="Times New Roman CYR" w:cs="Times New Roman CYR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E0F09" w:rsidRPr="00AE0F09">
              <w:rPr>
                <w:rFonts w:ascii="Times New Roman CYR" w:eastAsia="Times New Roman" w:hAnsi="Times New Roman CYR" w:cs="Times New Roman CYR"/>
                <w:sz w:val="24"/>
                <w:szCs w:val="24"/>
                <w:lang w:val="en-US" w:eastAsia="ru-RU"/>
              </w:rPr>
              <w:t>sau</w:t>
            </w:r>
            <w:proofErr w:type="spellEnd"/>
            <w:r w:rsidR="00AE0F09" w:rsidRPr="00AE0F09">
              <w:rPr>
                <w:rFonts w:ascii="Times New Roman CYR" w:eastAsia="Times New Roman" w:hAnsi="Times New Roman CYR" w:cs="Times New Roman CYR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E0F09" w:rsidRPr="00AE0F09">
              <w:rPr>
                <w:rFonts w:ascii="Times New Roman CYR" w:eastAsia="Times New Roman" w:hAnsi="Times New Roman CYR" w:cs="Times New Roman CYR"/>
                <w:sz w:val="24"/>
                <w:szCs w:val="24"/>
                <w:lang w:val="en-US" w:eastAsia="ru-RU"/>
              </w:rPr>
              <w:t>echivalent</w:t>
            </w:r>
            <w:proofErr w:type="spellEnd"/>
          </w:p>
          <w:p w14:paraId="03E06802" w14:textId="7ED86BDC" w:rsidR="00C17A9E" w:rsidRPr="00B35863" w:rsidRDefault="00C17A9E" w:rsidP="00AE0F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2C54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7299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748,000</w:t>
            </w:r>
          </w:p>
        </w:tc>
      </w:tr>
      <w:tr w:rsidR="00B35863" w:rsidRPr="00B35863" w14:paraId="2F15D54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DF8CB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5DDC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7134030012200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1B94BC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Izolator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hidrofug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C9D8F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38F64A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1 415,216</w:t>
            </w:r>
          </w:p>
        </w:tc>
      </w:tr>
      <w:tr w:rsidR="00B35863" w:rsidRPr="00B35863" w14:paraId="2657E49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A4DB5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06A4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77B255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A54C09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06C507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312,664</w:t>
            </w:r>
          </w:p>
        </w:tc>
      </w:tr>
      <w:tr w:rsidR="00B35863" w:rsidRPr="00B35863" w14:paraId="1FE2A82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EA066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5173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2462106110545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B58FC8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Adeziv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Ideal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Universal"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FDD065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D48E0B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3 021,92</w:t>
            </w:r>
          </w:p>
        </w:tc>
      </w:tr>
      <w:tr w:rsidR="00B35863" w:rsidRPr="00B35863" w14:paraId="4283D0B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598C7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6DFF0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2462106110547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1DD94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Adeziv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Ideal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Fasad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CA6F25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BAC77F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3 777,40</w:t>
            </w:r>
          </w:p>
        </w:tc>
      </w:tr>
      <w:tr w:rsidR="00B35863" w:rsidRPr="00B35863" w14:paraId="0FAE0A2A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EBECD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E958C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2682162611370-100f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0FED8DA" w14:textId="4A0656B0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minerala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termoiz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cladiri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gr.100mm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Nobasil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  <w:r w:rsidR="00AE0F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E0F09" w:rsidRPr="00AE0F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="00AE0F09" w:rsidRPr="00AE0F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E0F09" w:rsidRPr="00AE0F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echivalent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BD1FCE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1DF543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808,364</w:t>
            </w:r>
          </w:p>
        </w:tc>
      </w:tr>
      <w:tr w:rsidR="00B35863" w:rsidRPr="00B35863" w14:paraId="3901B3A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C8945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0D35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2614122601913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8E74C8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Impaslitura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fibra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sticla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160gr/m2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C6F8DD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EA05C4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831,028</w:t>
            </w:r>
          </w:p>
        </w:tc>
      </w:tr>
      <w:tr w:rsidR="00B35863" w:rsidRPr="00B35863" w14:paraId="266F197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5560D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1C04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2710703501057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DEAFE6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Cornier din </w:t>
            </w: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aluminiu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l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 3m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B2F54C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1D3D3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256,863</w:t>
            </w:r>
          </w:p>
        </w:tc>
      </w:tr>
      <w:tr w:rsidR="00B35863" w:rsidRPr="00B35863" w14:paraId="443F93F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316E6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4724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2874136313400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67FFA7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Diblu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din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material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plastic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6B93CF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B659CD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6 043,84</w:t>
            </w:r>
          </w:p>
        </w:tc>
      </w:tr>
      <w:tr w:rsidR="00B35863" w:rsidRPr="00B35863" w14:paraId="7681EE2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1B4D3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EB19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1A0C46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fereastra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F9C751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045F2D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18,70</w:t>
            </w:r>
          </w:p>
        </w:tc>
      </w:tr>
      <w:tr w:rsidR="00B35863" w:rsidRPr="00B35863" w14:paraId="3197257A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9A5C6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D6EC2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52E51D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D0645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492DF8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2,543</w:t>
            </w:r>
          </w:p>
        </w:tc>
      </w:tr>
      <w:tr w:rsidR="00B35863" w:rsidRPr="00B35863" w14:paraId="54F1A90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85797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9169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2940420007679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2997C9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Fierastrau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mecanic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54CADD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9B6629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22,44</w:t>
            </w:r>
          </w:p>
        </w:tc>
      </w:tr>
      <w:tr w:rsidR="00B35863" w:rsidRPr="00B35863" w14:paraId="6526DF7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EF424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CE362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000048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BBB90A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5A8508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15,708</w:t>
            </w:r>
          </w:p>
        </w:tc>
      </w:tr>
      <w:tr w:rsidR="00B35863" w:rsidRPr="00B35863" w14:paraId="6F8D79E3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5741C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82501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14:paraId="2F469CE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FE2628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despartitori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-pe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5mm 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B0A970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016B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384E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748,000</w:t>
            </w:r>
          </w:p>
        </w:tc>
      </w:tr>
      <w:tr w:rsidR="00B35863" w:rsidRPr="00B35863" w14:paraId="6FADEA5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9E49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42B4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ACD579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2A67EB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8592A0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912,56</w:t>
            </w:r>
          </w:p>
        </w:tc>
      </w:tr>
      <w:tr w:rsidR="00B35863" w:rsidRPr="00B35863" w14:paraId="0F4582C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03F45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21E7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2653102100831-cim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A18ED7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Amestec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959D2E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5FCD35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5 984,00</w:t>
            </w:r>
          </w:p>
        </w:tc>
      </w:tr>
      <w:tr w:rsidR="00B35863" w:rsidRPr="00B35863" w14:paraId="636D675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B61C7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70340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4893FD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064189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B0F424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2,992</w:t>
            </w:r>
          </w:p>
        </w:tc>
      </w:tr>
      <w:tr w:rsidR="00B35863" w:rsidRPr="00B35863" w14:paraId="27003FB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22697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5EE6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607A0F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DB7CCF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F3F35D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59,092</w:t>
            </w:r>
          </w:p>
        </w:tc>
      </w:tr>
      <w:tr w:rsidR="00B35863" w:rsidRPr="00B35863" w14:paraId="1159CAA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99DA9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40E7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58C319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E5659F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1C583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11,968</w:t>
            </w:r>
          </w:p>
        </w:tc>
      </w:tr>
      <w:tr w:rsidR="00B35863" w:rsidRPr="00B35863" w14:paraId="19FECD93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BF7E9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67901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CN54B</w:t>
            </w:r>
          </w:p>
          <w:p w14:paraId="350F8F2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F3D257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grundului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cuart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fatade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4D9212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9D54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88F5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748,000</w:t>
            </w:r>
          </w:p>
        </w:tc>
      </w:tr>
      <w:tr w:rsidR="00B35863" w:rsidRPr="00B35863" w14:paraId="41BC377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14E4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C3E2E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4E3FF0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vopsitor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. 3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9BC4E5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817524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89,76</w:t>
            </w:r>
          </w:p>
        </w:tc>
      </w:tr>
      <w:tr w:rsidR="00B35863" w:rsidRPr="00B35863" w14:paraId="0A5DD5E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A7FF7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00C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2430226101010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0F3860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cuart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Gleta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96A201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75F341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310,42</w:t>
            </w:r>
          </w:p>
        </w:tc>
      </w:tr>
      <w:tr w:rsidR="00B35863" w:rsidRPr="00B35863" w14:paraId="3F7BE30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E3FBA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ADFE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810741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AABB83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Hirtie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slefuit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uscata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8C805E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C965D0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37,40</w:t>
            </w:r>
          </w:p>
        </w:tc>
      </w:tr>
      <w:tr w:rsidR="00B35863" w:rsidRPr="00B35863" w14:paraId="1FE73BC3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C09B2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0D997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CF30A</w:t>
            </w:r>
          </w:p>
          <w:p w14:paraId="3AC6143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0290F1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2-3 mm.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manual.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"TINC"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culouri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antratit</w:t>
            </w:r>
            <w:proofErr w:type="spellEnd"/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97F5D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9F33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5367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748,000</w:t>
            </w:r>
          </w:p>
        </w:tc>
      </w:tr>
      <w:tr w:rsidR="00B35863" w:rsidRPr="00B35863" w14:paraId="78EF353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EC7B1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3ACD4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DE16E1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C4A223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310072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912,56</w:t>
            </w:r>
          </w:p>
        </w:tc>
      </w:tr>
      <w:tr w:rsidR="00B35863" w:rsidRPr="00B35863" w14:paraId="339F3C1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D954D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8E8F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42E274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Tink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9A640B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A0E59F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1 720,40</w:t>
            </w:r>
          </w:p>
        </w:tc>
      </w:tr>
      <w:tr w:rsidR="00B35863" w:rsidRPr="00B35863" w14:paraId="47C70C2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D2126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7F80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E9297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Apa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8BCB97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B24A47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2,992</w:t>
            </w:r>
          </w:p>
        </w:tc>
      </w:tr>
      <w:tr w:rsidR="00B35863" w:rsidRPr="00B35863" w14:paraId="2AFD167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2B002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B2926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2952270007607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3A7E51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Masina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gaurit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ajutaj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snec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B0BA0F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82B94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4,488</w:t>
            </w:r>
          </w:p>
        </w:tc>
      </w:tr>
      <w:tr w:rsidR="00B35863" w:rsidRPr="00B35863" w14:paraId="58CA454B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53F9A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9D190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CF05B</w:t>
            </w:r>
          </w:p>
          <w:p w14:paraId="2FD676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83DC2E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 cm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impletitura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gram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-var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100-T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smir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mortar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-var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50-T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mortar de var-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10-T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vizibil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impletiturii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slituri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grinzi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false,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mascari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etc.,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desfasurata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30 cm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AA2A38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7810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EACD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1 082,000</w:t>
            </w:r>
          </w:p>
        </w:tc>
      </w:tr>
      <w:tr w:rsidR="00B35863" w:rsidRPr="00B35863" w14:paraId="2CE93EE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D1322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CD45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5EAB17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7A82F3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A279E1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811,50</w:t>
            </w:r>
          </w:p>
        </w:tc>
      </w:tr>
      <w:tr w:rsidR="00B35863" w:rsidRPr="00B35863" w14:paraId="758B911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1F46F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22EC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7123020011140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AFA235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Fierar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beton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92BD67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1D077A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216,40</w:t>
            </w:r>
          </w:p>
        </w:tc>
      </w:tr>
      <w:tr w:rsidR="00B35863" w:rsidRPr="00B35863" w14:paraId="701AE1A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4930F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91E7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A42C32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E4575A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9C044C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162,30</w:t>
            </w:r>
          </w:p>
        </w:tc>
      </w:tr>
      <w:tr w:rsidR="00B35863" w:rsidRPr="00B35863" w14:paraId="62B6957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4FA45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FEA4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2664102100001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EAB95B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Mortar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gram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marca..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79C356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EB862E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2,164</w:t>
            </w:r>
          </w:p>
        </w:tc>
      </w:tr>
      <w:tr w:rsidR="00B35863" w:rsidRPr="00B35863" w14:paraId="407223F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9047B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1B7F9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2664102101196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4FA640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Mortar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M 50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4DB2AE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70A47D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3,246</w:t>
            </w:r>
          </w:p>
        </w:tc>
      </w:tr>
      <w:tr w:rsidR="00B35863" w:rsidRPr="00B35863" w14:paraId="5D2DBE4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D9E0E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956CD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2664102102010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97D17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Mortar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100-T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F02EC3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E2CF1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6,492</w:t>
            </w:r>
          </w:p>
        </w:tc>
      </w:tr>
      <w:tr w:rsidR="00B35863" w:rsidRPr="00B35863" w14:paraId="43FC259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E90BE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7A3E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2734113803881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5B083C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neagra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D=1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FBCB9B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62E94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21,64</w:t>
            </w:r>
          </w:p>
        </w:tc>
      </w:tr>
      <w:tr w:rsidR="00B35863" w:rsidRPr="00B35863" w14:paraId="326D66E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39EC1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23F67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6B31C9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05C427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E6DB95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3,246</w:t>
            </w:r>
          </w:p>
        </w:tc>
      </w:tr>
      <w:tr w:rsidR="00B35863" w:rsidRPr="00B35863" w14:paraId="314EBCE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125DC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460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2873122005315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60F4EF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Plasa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sirma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ochi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hexag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 </w:t>
            </w: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16,0 x 0,6 x 1500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455A0F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40CFCE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119,02</w:t>
            </w:r>
          </w:p>
        </w:tc>
      </w:tr>
      <w:tr w:rsidR="00B35863" w:rsidRPr="00B35863" w14:paraId="1F6380B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B0B59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24D7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2710602000030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6D3E87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neted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OB 37 STAS 438 D = 6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A89E34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6E1616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865,60</w:t>
            </w:r>
          </w:p>
        </w:tc>
      </w:tr>
      <w:tr w:rsidR="00B35863" w:rsidRPr="00B35863" w14:paraId="65CB090A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4ED35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D792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2734113805786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DEEC0B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 = 1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B64E32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86A6C5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27,05</w:t>
            </w:r>
          </w:p>
        </w:tc>
      </w:tr>
      <w:tr w:rsidR="00B35863" w:rsidRPr="00B35863" w14:paraId="13334C3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26B0C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7BA1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C8A3C3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E344D7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78BA48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1,082</w:t>
            </w:r>
          </w:p>
        </w:tc>
      </w:tr>
      <w:tr w:rsidR="00B35863" w:rsidRPr="00B35863" w14:paraId="1F4166F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FEF7C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73559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CA68D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C8371C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9AFFB1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1,19</w:t>
            </w:r>
          </w:p>
        </w:tc>
      </w:tr>
      <w:tr w:rsidR="00B35863" w:rsidRPr="00B35863" w14:paraId="648A2C01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1907D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4EE70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IzF55E</w:t>
            </w:r>
          </w:p>
          <w:p w14:paraId="4002A1A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0186D3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Termoizolarea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exterioara</w:t>
            </w:r>
            <w:proofErr w:type="spellEnd"/>
            <w:proofErr w:type="gram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glafurilorr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fine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termoizolant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sisteme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rigida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termoizolantului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),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neteda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ignifugate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minerala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/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minerala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gr.=40 mm 135 kg/m3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59E14B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E401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DC3B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270,500</w:t>
            </w:r>
          </w:p>
        </w:tc>
      </w:tr>
      <w:tr w:rsidR="00B35863" w:rsidRPr="00B35863" w14:paraId="049FA38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C70B1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22ED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7134030012200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CCB45F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Izolator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hidrofug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D4720F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CC88B9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647,577</w:t>
            </w:r>
          </w:p>
        </w:tc>
      </w:tr>
      <w:tr w:rsidR="00B35863" w:rsidRPr="00B35863" w14:paraId="3628931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51480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46555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D45E2F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D212C9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CB9922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143,094</w:t>
            </w:r>
          </w:p>
        </w:tc>
      </w:tr>
      <w:tr w:rsidR="00B35863" w:rsidRPr="00B35863" w14:paraId="5157301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9FF10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EDCC2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2462106110545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CBD68E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Adeziv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Ideal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Universal"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96F42D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C64C7F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1 092,82</w:t>
            </w:r>
          </w:p>
        </w:tc>
      </w:tr>
      <w:tr w:rsidR="00B35863" w:rsidRPr="00B35863" w14:paraId="632E6A8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DD678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A941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2462106110547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C6F361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Adeziv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Ideal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Fasad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17A78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26621E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1 366,025</w:t>
            </w:r>
          </w:p>
        </w:tc>
      </w:tr>
      <w:tr w:rsidR="00B35863" w:rsidRPr="00B35863" w14:paraId="701E2A6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B9F3A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4CDA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2521302602947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712F2F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minerala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gr.=40 mm 135 kg/m3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CFF990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49EEE0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292,329</w:t>
            </w:r>
          </w:p>
        </w:tc>
      </w:tr>
      <w:tr w:rsidR="00B35863" w:rsidRPr="00B35863" w14:paraId="3853DE2A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4DA38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78AD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2614122601913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3E5822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Impaslitura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fibra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sticla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160gr/m2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6BE6F7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2C7715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346,97</w:t>
            </w:r>
          </w:p>
        </w:tc>
      </w:tr>
      <w:tr w:rsidR="00B35863" w:rsidRPr="00B35863" w14:paraId="45B743F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7EB6A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1AA1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2874136313400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85604A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Diblu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din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material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plastic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6FD302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A2DAF9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2 185,64</w:t>
            </w:r>
          </w:p>
        </w:tc>
      </w:tr>
      <w:tr w:rsidR="00B35863" w:rsidRPr="00B35863" w14:paraId="3823A82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B77FC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AE94D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891E7B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fereastra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073DE1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81C7E3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6,763</w:t>
            </w:r>
          </w:p>
        </w:tc>
      </w:tr>
      <w:tr w:rsidR="00B35863" w:rsidRPr="00B35863" w14:paraId="3069F2CA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F5B5C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4B918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11B842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7AA5D6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DCF2FD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0,92</w:t>
            </w:r>
          </w:p>
        </w:tc>
      </w:tr>
      <w:tr w:rsidR="00B35863" w:rsidRPr="00B35863" w14:paraId="04219CF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93FA0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EB1BA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2940420007679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48FE7E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Fierastrau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mecanic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FC0386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C41673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81,15</w:t>
            </w:r>
          </w:p>
        </w:tc>
      </w:tr>
      <w:tr w:rsidR="00B35863" w:rsidRPr="00B35863" w14:paraId="67C764B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8FB6D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5A99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328307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7D835E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C997FC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5,68</w:t>
            </w:r>
          </w:p>
        </w:tc>
      </w:tr>
      <w:tr w:rsidR="00B35863" w:rsidRPr="00B35863" w14:paraId="4A4C6B98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7054A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6CEBD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14:paraId="7C9FF75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E0777C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despartitori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-pe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5mm 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154906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4E71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2E44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270,500</w:t>
            </w:r>
          </w:p>
        </w:tc>
      </w:tr>
      <w:tr w:rsidR="00B35863" w:rsidRPr="00B35863" w14:paraId="0BAB2DB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C888B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1923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0C361F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291D84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022372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330,01</w:t>
            </w:r>
          </w:p>
        </w:tc>
      </w:tr>
      <w:tr w:rsidR="00B35863" w:rsidRPr="00B35863" w14:paraId="735B16C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06593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97D9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2653102100831-cim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A7468F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Amestec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EECAF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90C991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2 164,00</w:t>
            </w:r>
          </w:p>
        </w:tc>
      </w:tr>
      <w:tr w:rsidR="00B35863" w:rsidRPr="00B35863" w14:paraId="37841E7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86768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E4B4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D1B812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337314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76B39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1,082</w:t>
            </w:r>
          </w:p>
        </w:tc>
      </w:tr>
      <w:tr w:rsidR="00B35863" w:rsidRPr="00B35863" w14:paraId="2EC65FB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9297B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366C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51AC09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E5AB0E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8415E2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21,369</w:t>
            </w:r>
          </w:p>
        </w:tc>
      </w:tr>
      <w:tr w:rsidR="00B35863" w:rsidRPr="00B35863" w14:paraId="6FC2823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524C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1B86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74D62D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ED607A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3F0964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4,328</w:t>
            </w:r>
          </w:p>
        </w:tc>
      </w:tr>
      <w:tr w:rsidR="00B35863" w:rsidRPr="00B35863" w14:paraId="2E8D4F49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09DF5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C97CA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CN54B</w:t>
            </w:r>
          </w:p>
          <w:p w14:paraId="21BFABB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336D85" w14:textId="7FCE99D1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grundului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cuart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fatade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D6A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4FCA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270,500</w:t>
            </w:r>
          </w:p>
        </w:tc>
      </w:tr>
      <w:tr w:rsidR="00B35863" w:rsidRPr="00B35863" w14:paraId="0F346B6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277B5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B37E9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00C338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vopsitor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. 3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F20D51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99BF5E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32,46</w:t>
            </w:r>
          </w:p>
        </w:tc>
      </w:tr>
      <w:tr w:rsidR="00B35863" w:rsidRPr="00B35863" w14:paraId="028D07E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08AD1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4924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2430226101010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7CBDE7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cuart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Gleta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321878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859A7F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112,258</w:t>
            </w:r>
          </w:p>
        </w:tc>
      </w:tr>
      <w:tr w:rsidR="00B35863" w:rsidRPr="00B35863" w14:paraId="1A601DA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7598C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725B3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810741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F23216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Hirtie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slefuit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uscata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1C4679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6C6240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13,525</w:t>
            </w:r>
          </w:p>
        </w:tc>
      </w:tr>
      <w:tr w:rsidR="00B35863" w:rsidRPr="00B35863" w14:paraId="2DB6B690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5E10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A2EB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CF30A</w:t>
            </w:r>
          </w:p>
          <w:p w14:paraId="2041BA3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18313F" w14:textId="0CF7533E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2-3 mm.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manual.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"TINC"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culouri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antratit</w:t>
            </w:r>
            <w:proofErr w:type="spellEnd"/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624F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5D5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748,000</w:t>
            </w:r>
          </w:p>
        </w:tc>
      </w:tr>
      <w:tr w:rsidR="00B35863" w:rsidRPr="00B35863" w14:paraId="5DE98E1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86761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6E6BD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12CC6A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DCD54C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939150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912,56</w:t>
            </w:r>
          </w:p>
        </w:tc>
      </w:tr>
      <w:tr w:rsidR="00B35863" w:rsidRPr="00B35863" w14:paraId="6EF8BCF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FDF6C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02C7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8E7CA9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Tink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F5312F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10C467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1 720,40</w:t>
            </w:r>
          </w:p>
        </w:tc>
      </w:tr>
      <w:tr w:rsidR="00B35863" w:rsidRPr="00B35863" w14:paraId="678D1C6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76393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E5CA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3B66DA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Apa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89995F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71B90C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2,992</w:t>
            </w:r>
          </w:p>
        </w:tc>
      </w:tr>
      <w:tr w:rsidR="00B35863" w:rsidRPr="00B35863" w14:paraId="77B9CE2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8738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83800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2952270007607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8D43AC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Masina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gaurit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ajutaj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snec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0E0C0C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950B19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4,488</w:t>
            </w:r>
          </w:p>
        </w:tc>
      </w:tr>
      <w:tr w:rsidR="00B35863" w:rsidRPr="00B35863" w14:paraId="18FAEC3C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25FE3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96543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CE23B</w:t>
            </w:r>
          </w:p>
          <w:p w14:paraId="5C2A238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571DC0" w14:textId="61D5225A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copertine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0,5 mm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un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carton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o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egalizare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mortar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-var M 100-T, fixate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lungimi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 m,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desfasurata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16 - 30 cm </w:t>
            </w: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Отливы</w:t>
            </w: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D2E3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290D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548,500</w:t>
            </w:r>
          </w:p>
        </w:tc>
      </w:tr>
      <w:tr w:rsidR="00B35863" w:rsidRPr="00B35863" w14:paraId="4CEFA6A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457DC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F64BA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7213050013100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CC106E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Tinichigiu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433BA5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F7F97C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274,25</w:t>
            </w:r>
          </w:p>
        </w:tc>
      </w:tr>
      <w:tr w:rsidR="00B35863" w:rsidRPr="00B35863" w14:paraId="0F97EB3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D864C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9FDF0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83C894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56B524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140D77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191,975</w:t>
            </w:r>
          </w:p>
        </w:tc>
      </w:tr>
      <w:tr w:rsidR="00B35863" w:rsidRPr="00B35863" w14:paraId="62E1F82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27932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4B71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E303C6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B8B0A5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018CF9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54,85</w:t>
            </w:r>
          </w:p>
        </w:tc>
      </w:tr>
      <w:tr w:rsidR="00B35863" w:rsidRPr="00B35863" w14:paraId="39D4C7C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F8DD0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3797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2664102100001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E974E4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Mortar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gram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marca..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DA2CC4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9840C3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2,852</w:t>
            </w:r>
          </w:p>
        </w:tc>
      </w:tr>
      <w:tr w:rsidR="00B35863" w:rsidRPr="00B35863" w14:paraId="61C774F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0139E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16D1C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2710403642598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37B3D2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Tabla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0,5 x 800 x 2000 mm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9E5C3E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E9A55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713,05</w:t>
            </w:r>
          </w:p>
        </w:tc>
      </w:tr>
      <w:tr w:rsidR="00B35863" w:rsidRPr="00B35863" w14:paraId="456063E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DFFE1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31BE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2710403702180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CF1860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Banda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laminat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20 x 2 mm (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agrafe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8B01EC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799766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57,044</w:t>
            </w:r>
          </w:p>
        </w:tc>
      </w:tr>
      <w:tr w:rsidR="00B35863" w:rsidRPr="00B35863" w14:paraId="03F9BAA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E4580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1BB3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2682132601626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F4903E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Carton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bitumat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F28831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03A346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188,245</w:t>
            </w:r>
          </w:p>
        </w:tc>
      </w:tr>
      <w:tr w:rsidR="00B35863" w:rsidRPr="00B35863" w14:paraId="6DF8FD0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7A3AC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D171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2744125904770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6DCB04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Aliaj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lipit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-plumb LP-30 % G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B63F14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42C2E4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17,113</w:t>
            </w:r>
          </w:p>
        </w:tc>
      </w:tr>
      <w:tr w:rsidR="00B35863" w:rsidRPr="00B35863" w14:paraId="41DDD4C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1043E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98B5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C32AE8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F5ED7C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4879EA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1,141</w:t>
            </w:r>
          </w:p>
        </w:tc>
      </w:tr>
      <w:tr w:rsidR="00B35863" w:rsidRPr="00B35863" w14:paraId="1BA2306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383F3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DDFCE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D3C986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8AFFA9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22C616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5,485</w:t>
            </w:r>
          </w:p>
        </w:tc>
      </w:tr>
      <w:tr w:rsidR="00B35863" w:rsidRPr="00B35863" w14:paraId="69954A2B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285DF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A90E6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CB14A</w:t>
            </w:r>
          </w:p>
          <w:p w14:paraId="1399E76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882081" w14:textId="58829057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tubulara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30 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imobilizarea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schelei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25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(200 ore)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3CD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9E36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2 293,000</w:t>
            </w:r>
          </w:p>
        </w:tc>
      </w:tr>
      <w:tr w:rsidR="00B35863" w:rsidRPr="00B35863" w14:paraId="6A337B4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4B417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B570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7124010010700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4E5CD5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Dulgher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F02F50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F7F858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1 719,75</w:t>
            </w:r>
          </w:p>
        </w:tc>
      </w:tr>
      <w:tr w:rsidR="00B35863" w:rsidRPr="00B35863" w14:paraId="6203571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0CC20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BAC8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2010102904340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B9797A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Dulapi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rasinoase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1A1DA3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93DC6E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0,688</w:t>
            </w:r>
          </w:p>
        </w:tc>
      </w:tr>
      <w:tr w:rsidR="00B35863" w:rsidRPr="00B35863" w14:paraId="2DF16A4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31E84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89F1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2010102903495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DED2C0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Scinduri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rasinoase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EBDB74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F2C9F8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0,229</w:t>
            </w:r>
          </w:p>
        </w:tc>
      </w:tr>
      <w:tr w:rsidR="00B35863" w:rsidRPr="00B35863" w14:paraId="0C8C6B2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78E1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6225A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2010102919000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84C2F3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Dulapi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rasinoase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impregnati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balotati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schela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DBC5B3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E04786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0,688</w:t>
            </w:r>
          </w:p>
        </w:tc>
      </w:tr>
      <w:tr w:rsidR="00B35863" w:rsidRPr="00B35863" w14:paraId="57C8033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F684C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01A6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2020142925412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11110D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PFL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6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mm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6C121B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A382A9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0,275</w:t>
            </w:r>
          </w:p>
        </w:tc>
      </w:tr>
      <w:tr w:rsidR="00B35863" w:rsidRPr="00B35863" w14:paraId="11F1E38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30D6C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AD9E0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2873145887000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293B8A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conic tip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81E9C6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9620F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6,879</w:t>
            </w:r>
          </w:p>
        </w:tc>
      </w:tr>
      <w:tr w:rsidR="00B35863" w:rsidRPr="00B35863" w14:paraId="00D19CD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B3654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0179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2811230007606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DD6302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Schela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metalica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tubulara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exterior S=640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G=13,5 t (0,021t/m2)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D01633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94901A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10 318,50</w:t>
            </w:r>
          </w:p>
        </w:tc>
      </w:tr>
      <w:tr w:rsidR="00B35863" w:rsidRPr="00B35863" w14:paraId="030FD2CE" w14:textId="77777777" w:rsidTr="00FE6A3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0479D17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065D6B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14:paraId="6DEBF67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05A4F9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3ABA46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1ACFC44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FA9101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60" w:type="dxa"/>
            <w:tcBorders>
              <w:left w:val="nil"/>
              <w:bottom w:val="nil"/>
            </w:tcBorders>
          </w:tcPr>
          <w:p w14:paraId="03DAFC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B35863" w:rsidRPr="00B35863" w14:paraId="16AC763A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5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16CE9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00B26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C8FCB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932C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Termoizolatie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fatadelor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(nod1,2, pl.14,15)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1963E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2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1B057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6A5EE807" w14:textId="77777777" w:rsidTr="00FE6A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04F0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5D0E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9B1A11" w14:textId="40EE7D68" w:rsidR="00B35863" w:rsidRPr="00FE6A3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3.3.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Glafuri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interioare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43DF8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E256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11791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2B82C174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F846B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E6D3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CF05B</w:t>
            </w:r>
          </w:p>
          <w:p w14:paraId="1471C04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0D05A1" w14:textId="5886B399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 cm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impletitura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gram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-var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100-T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smir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mortar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-var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50-T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mortar de var-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10-T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vizibil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impletiturii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slituri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grinzi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false,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mascari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etc.,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desfasurata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30 cm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DCE5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1220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160,470</w:t>
            </w:r>
          </w:p>
        </w:tc>
      </w:tr>
      <w:tr w:rsidR="00B35863" w:rsidRPr="00B35863" w14:paraId="278E6C2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445C5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97C10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FD5560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65229A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913CC3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120,352</w:t>
            </w:r>
          </w:p>
        </w:tc>
      </w:tr>
      <w:tr w:rsidR="00B35863" w:rsidRPr="00B35863" w14:paraId="63E20BC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D86FB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2548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7123020011140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2B1E72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Fierar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beton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DFEC0A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130B02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32,094</w:t>
            </w:r>
          </w:p>
        </w:tc>
      </w:tr>
      <w:tr w:rsidR="00B35863" w:rsidRPr="00B35863" w14:paraId="5A1B84C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EA9BB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3E3A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321CF1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312997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B97657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24,071</w:t>
            </w:r>
          </w:p>
        </w:tc>
      </w:tr>
      <w:tr w:rsidR="00B35863" w:rsidRPr="00B35863" w14:paraId="0C58A65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C0BE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28F0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2664102100001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5162A9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Mortar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gram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marca..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E6D4A1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1BFF64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0,321</w:t>
            </w:r>
          </w:p>
        </w:tc>
      </w:tr>
      <w:tr w:rsidR="00B35863" w:rsidRPr="00B35863" w14:paraId="7C477CD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F129B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97B5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2664102101196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F5C8A4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Mortar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M 50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C30791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AA237E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0,481</w:t>
            </w:r>
          </w:p>
        </w:tc>
      </w:tr>
      <w:tr w:rsidR="00B35863" w:rsidRPr="00B35863" w14:paraId="016717C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8E5CB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86B88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2664102102010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06134A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Mortar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ciment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100-T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C2D09C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6DD432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0,963</w:t>
            </w:r>
          </w:p>
        </w:tc>
      </w:tr>
      <w:tr w:rsidR="00B35863" w:rsidRPr="00B35863" w14:paraId="0A4AC71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08D00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20FA4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2734113803881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82F410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neagra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D=1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7DF6AD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11268C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3,209</w:t>
            </w:r>
          </w:p>
        </w:tc>
      </w:tr>
      <w:tr w:rsidR="00B35863" w:rsidRPr="00B35863" w14:paraId="53D8EA8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C41ED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E0BA8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760E0B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A9A19E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4E1C1E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0,481</w:t>
            </w:r>
          </w:p>
        </w:tc>
      </w:tr>
      <w:tr w:rsidR="00B35863" w:rsidRPr="00B35863" w14:paraId="3570A00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AAF41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2300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2873122005315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1D86B8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Plasa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sirma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ochi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hexag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 </w:t>
            </w: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16,0 x 0,6 x 1500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6A3149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959647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17,652</w:t>
            </w:r>
          </w:p>
        </w:tc>
      </w:tr>
      <w:tr w:rsidR="00B35863" w:rsidRPr="00B35863" w14:paraId="156C789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B8AC4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B5D0F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2710602000030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11DB3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neted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OB 37 STAS 438 D = 6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B858C7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D698DA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128,376</w:t>
            </w:r>
          </w:p>
        </w:tc>
      </w:tr>
      <w:tr w:rsidR="00B35863" w:rsidRPr="00B35863" w14:paraId="151A4A5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5B1DC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2753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2734113805786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CA6DC9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 = 1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869C6D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CFD866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4,012</w:t>
            </w:r>
          </w:p>
        </w:tc>
      </w:tr>
      <w:tr w:rsidR="00B35863" w:rsidRPr="00B35863" w14:paraId="127038F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A3413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0A227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5D810C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D07B5C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BD62C5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0,16</w:t>
            </w:r>
          </w:p>
        </w:tc>
      </w:tr>
      <w:tr w:rsidR="00B35863" w:rsidRPr="00B35863" w14:paraId="6DC8993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46EFB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6327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DAADF1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F3C4ED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7AA5D4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0,177</w:t>
            </w:r>
          </w:p>
        </w:tc>
      </w:tr>
      <w:tr w:rsidR="00B35863" w:rsidRPr="00B35863" w14:paraId="41D5B822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ABF1C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67751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14:paraId="3A03379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548B7B" w14:textId="276A7BF4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despartitori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7A8A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DE6A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80,240</w:t>
            </w:r>
          </w:p>
        </w:tc>
      </w:tr>
      <w:tr w:rsidR="00B35863" w:rsidRPr="00B35863" w14:paraId="19CF5AD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05BDA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4A811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746669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2DB24B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C1B992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97,893</w:t>
            </w:r>
          </w:p>
        </w:tc>
      </w:tr>
      <w:tr w:rsidR="00B35863" w:rsidRPr="00B35863" w14:paraId="7F47805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DDA72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1647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F58345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uscat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5DE061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19D6C1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572,914</w:t>
            </w:r>
          </w:p>
        </w:tc>
      </w:tr>
      <w:tr w:rsidR="00B35863" w:rsidRPr="00B35863" w14:paraId="54113CD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149F3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BFD2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99CBA9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CAEBD0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69743C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0,321</w:t>
            </w:r>
          </w:p>
        </w:tc>
      </w:tr>
      <w:tr w:rsidR="00B35863" w:rsidRPr="00B35863" w14:paraId="28FBBD4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58838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B00C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B199C4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08C017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6201C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6,339</w:t>
            </w:r>
          </w:p>
        </w:tc>
      </w:tr>
      <w:tr w:rsidR="00B35863" w:rsidRPr="00B35863" w14:paraId="7512A66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992A3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5E05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5AB56D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92E969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B53488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1,284</w:t>
            </w:r>
          </w:p>
        </w:tc>
      </w:tr>
      <w:tr w:rsidR="00B35863" w:rsidRPr="00B35863" w14:paraId="3F880EFA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85C5C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616346" w14:textId="74A24386" w:rsidR="00B35863" w:rsidRPr="00FE6A3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ED6E13" w14:textId="3BE5CE85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o-RO" w:eastAsia="ru-RU"/>
              </w:rPr>
            </w:pPr>
            <w:proofErr w:type="spellStart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FE6A3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48E1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B00B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80,240</w:t>
            </w:r>
          </w:p>
        </w:tc>
      </w:tr>
      <w:tr w:rsidR="00B35863" w:rsidRPr="00B35863" w14:paraId="34D7A3E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B36F2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B047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0A6AA3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vopsitor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4DCABD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0B82E5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2,407</w:t>
            </w:r>
          </w:p>
        </w:tc>
      </w:tr>
      <w:tr w:rsidR="00B35863" w:rsidRPr="00B35863" w14:paraId="290314D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B7303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C1201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2416586105303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8F8980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Amorsa-grund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3EDFD1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C1266E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12,036</w:t>
            </w:r>
          </w:p>
        </w:tc>
      </w:tr>
      <w:tr w:rsidR="00B35863" w:rsidRPr="00B35863" w14:paraId="1FA7AF6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447E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7D75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810741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DFDCBC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Hirtie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slefuit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uscata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C7E4AB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405DAC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4,012</w:t>
            </w:r>
          </w:p>
        </w:tc>
      </w:tr>
      <w:tr w:rsidR="00B35863" w:rsidRPr="00B35863" w14:paraId="4C6DD940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0106D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6F583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14:paraId="7B9728B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515C1B" w14:textId="25777157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chitului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Eurofin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1,0 mm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7293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3E4D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80,240</w:t>
            </w:r>
          </w:p>
        </w:tc>
      </w:tr>
      <w:tr w:rsidR="00B35863" w:rsidRPr="00B35863" w14:paraId="738A72F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34565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175F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377523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cat.4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3998E0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4EB578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36,108</w:t>
            </w:r>
          </w:p>
        </w:tc>
      </w:tr>
      <w:tr w:rsidR="00B35863" w:rsidRPr="00B35863" w14:paraId="4FEB164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6A720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A49AC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4D1CAC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F5C5CD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562F20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8,024</w:t>
            </w:r>
          </w:p>
        </w:tc>
      </w:tr>
      <w:tr w:rsidR="00B35863" w:rsidRPr="00B35863" w14:paraId="28BE620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C1D28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60B6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2653102100833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8E0A5D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Chit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Eurofin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D471C1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C0EA43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84,645</w:t>
            </w:r>
          </w:p>
        </w:tc>
      </w:tr>
      <w:tr w:rsidR="00B35863" w:rsidRPr="00B35863" w14:paraId="1B4F179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C3085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24107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D980EF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Apa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D8368A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553CF9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0,08</w:t>
            </w:r>
          </w:p>
        </w:tc>
      </w:tr>
      <w:tr w:rsidR="00B35863" w:rsidRPr="00B35863" w14:paraId="25DA294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49BA6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FD4A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20D29E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E0EA2E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28CFD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0,08</w:t>
            </w:r>
          </w:p>
        </w:tc>
      </w:tr>
      <w:tr w:rsidR="00B35863" w:rsidRPr="00B35863" w14:paraId="06964A11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6D5E2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C2F41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14:paraId="7D19CC1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75B455" w14:textId="1D911E35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copolimeri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vinilici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emulsie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aplicate</w:t>
            </w:r>
            <w:proofErr w:type="spellEnd"/>
            <w:proofErr w:type="gram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existent,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3C6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7312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80,240</w:t>
            </w:r>
          </w:p>
        </w:tc>
      </w:tr>
      <w:tr w:rsidR="00B35863" w:rsidRPr="00B35863" w14:paraId="11B874E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A4230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F930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117B6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vopsitor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5AEFF8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58D1DA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44,132</w:t>
            </w:r>
          </w:p>
        </w:tc>
      </w:tr>
      <w:tr w:rsidR="00B35863" w:rsidRPr="00B35863" w14:paraId="47E3949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6A845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63A1B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2430116103800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23FFEF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gram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Vopsea  pe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copolimeri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vinilici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C250B8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437B33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32,096</w:t>
            </w:r>
          </w:p>
        </w:tc>
      </w:tr>
      <w:tr w:rsidR="00B35863" w:rsidRPr="00B35863" w14:paraId="48A6E6D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C8E4A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905E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D63647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Ipsos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A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91181A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FA85A8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4,814</w:t>
            </w:r>
          </w:p>
        </w:tc>
      </w:tr>
      <w:tr w:rsidR="00B35863" w:rsidRPr="00B35863" w14:paraId="77CC0FC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F24CC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828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BA8A93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slefuita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23x30 gr 6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071AA5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3A04D8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40,12</w:t>
            </w:r>
          </w:p>
        </w:tc>
      </w:tr>
      <w:tr w:rsidR="00B35863" w:rsidRPr="00B35863" w14:paraId="055896F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866BA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DC08F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1711317306661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1516AF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Bumbac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sters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B80464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3155B3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4,012</w:t>
            </w:r>
          </w:p>
        </w:tc>
      </w:tr>
      <w:tr w:rsidR="00B35863" w:rsidRPr="00B35863" w14:paraId="4201D251" w14:textId="77777777" w:rsidTr="00FE6A3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2A4104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B10E3A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14:paraId="31FB886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9AC39A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F2D510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088B4A3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2AA3E5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60" w:type="dxa"/>
            <w:tcBorders>
              <w:left w:val="nil"/>
              <w:bottom w:val="nil"/>
            </w:tcBorders>
          </w:tcPr>
          <w:p w14:paraId="3826C28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B35863" w:rsidRPr="00B35863" w14:paraId="454A527B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5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EE516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B4DBE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658C8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CC0B4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Glafuri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interioare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DA6C0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22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A6F277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B35863" w:rsidRPr="00B35863" w14:paraId="2D2B1FC0" w14:textId="77777777" w:rsidTr="00FE6A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B066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40C5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DE03C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3.4. Nod D1 pl.18</w:t>
            </w:r>
          </w:p>
          <w:p w14:paraId="7F44875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0A0E5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D42C4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B3FE2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6BCDCB8E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6DD81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081EA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14:paraId="398C07B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9F4550" w14:textId="784C8F41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absobante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307E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2C35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200,000</w:t>
            </w:r>
          </w:p>
        </w:tc>
      </w:tr>
      <w:tr w:rsidR="00B35863" w:rsidRPr="00B35863" w14:paraId="3C9CA7B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0701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8CD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C60C2C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vopsitor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71D49A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99F3AB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6,00</w:t>
            </w:r>
          </w:p>
        </w:tc>
      </w:tr>
      <w:tr w:rsidR="00B35863" w:rsidRPr="00B35863" w14:paraId="7B62CBD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DC0A6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86E3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2416586105310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5CD1C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Amorsa-grund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suprafete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absorbante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8BD2AC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C1EF9D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30,00</w:t>
            </w:r>
          </w:p>
        </w:tc>
      </w:tr>
      <w:tr w:rsidR="00B35863" w:rsidRPr="00B35863" w14:paraId="787DC52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3326A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5F11B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33757A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slefuita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23x30 gr 6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D2B325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D36C05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10,00</w:t>
            </w:r>
          </w:p>
        </w:tc>
      </w:tr>
      <w:tr w:rsidR="00B35863" w:rsidRPr="00B35863" w14:paraId="2AE79004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01A3E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F92E2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IzF55C</w:t>
            </w:r>
          </w:p>
          <w:p w14:paraId="336D781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F19970" w14:textId="50787C40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Termoizolarea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exterioara</w:t>
            </w:r>
            <w:proofErr w:type="spellEnd"/>
            <w:proofErr w:type="gram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PARAPET,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neteda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minerala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coeficient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transfer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termic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0.037 W/m*K,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compresiune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50 kPa,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densitatea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150 kg/m3,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100 mm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863E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CBB3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200,000</w:t>
            </w:r>
          </w:p>
        </w:tc>
      </w:tr>
      <w:tr w:rsidR="00B35863" w:rsidRPr="00B35863" w14:paraId="45849D4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8CAB5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50F4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7134030012200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478E4C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Izolator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hidrofug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CEC634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3A895B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378,40</w:t>
            </w:r>
          </w:p>
        </w:tc>
      </w:tr>
      <w:tr w:rsidR="00B35863" w:rsidRPr="00B35863" w14:paraId="3B61FAA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92295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9078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9B2E2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E9C605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0280C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83,60</w:t>
            </w:r>
          </w:p>
        </w:tc>
      </w:tr>
      <w:tr w:rsidR="00B35863" w:rsidRPr="00B35863" w14:paraId="46B2D00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DA970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12C7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2462106110545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D73457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Adeziv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Ideal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Universal"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A3CD29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A6744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808,00</w:t>
            </w:r>
          </w:p>
        </w:tc>
      </w:tr>
      <w:tr w:rsidR="00B35863" w:rsidRPr="00B35863" w14:paraId="163277D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E26E0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4278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2462106110547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D8D8B8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Adeziv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Ideal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Fasad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A2FD02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75154E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1 010,00</w:t>
            </w:r>
          </w:p>
        </w:tc>
      </w:tr>
      <w:tr w:rsidR="00B35863" w:rsidRPr="00B35863" w14:paraId="6BADEF1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2B16E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A08B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2682162281721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2CE015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minerala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coeficient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transfer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termic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0.037 W/m*K,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compresiune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50 kPa,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densitatea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150 kg/m3,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41565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3DE213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216,14</w:t>
            </w:r>
          </w:p>
        </w:tc>
      </w:tr>
      <w:tr w:rsidR="00B35863" w:rsidRPr="00B35863" w14:paraId="077E0A0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B9F53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1DB5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2614122601913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148323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Impaslitura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fibra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sticla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160gr/m2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9BBDFE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78A161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222,20</w:t>
            </w:r>
          </w:p>
        </w:tc>
      </w:tr>
      <w:tr w:rsidR="00B35863" w:rsidRPr="00B35863" w14:paraId="226EA5E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54A09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A2859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2710703501057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BEBFAE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Cornier din </w:t>
            </w: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aluminiu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l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 3m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7052BD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C707CC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202,00</w:t>
            </w:r>
          </w:p>
        </w:tc>
      </w:tr>
      <w:tr w:rsidR="00B35863" w:rsidRPr="00B35863" w14:paraId="63594E1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DF1B5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951B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2874136313412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F31BE2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Diblu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material plastic cu cap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termic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L=120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25835E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D19D6F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2 020,00</w:t>
            </w:r>
          </w:p>
        </w:tc>
      </w:tr>
      <w:tr w:rsidR="00B35863" w:rsidRPr="00B35863" w14:paraId="5648AFC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16EDA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8EDB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1B3BC9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fereastra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756375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19683B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5,00</w:t>
            </w:r>
          </w:p>
        </w:tc>
      </w:tr>
      <w:tr w:rsidR="00B35863" w:rsidRPr="00B35863" w14:paraId="56F4B71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8CD92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4C32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D6EA7C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927282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E3C361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0,68</w:t>
            </w:r>
          </w:p>
        </w:tc>
      </w:tr>
      <w:tr w:rsidR="00B35863" w:rsidRPr="00B35863" w14:paraId="4E986D9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2210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1A31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2940420007679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36AB92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Fierastrau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mecanic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04D89B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9A94A6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6,00</w:t>
            </w:r>
          </w:p>
        </w:tc>
      </w:tr>
      <w:tr w:rsidR="00B35863" w:rsidRPr="00B35863" w14:paraId="0BDB2A6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B0423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E84EE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728E75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73FB72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261C5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4,20</w:t>
            </w:r>
          </w:p>
        </w:tc>
      </w:tr>
      <w:tr w:rsidR="00B35863" w:rsidRPr="00B35863" w14:paraId="4E3CCFA3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F5E4C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56140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CE13B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aplicativ</w:t>
            </w:r>
            <w:proofErr w:type="spellEnd"/>
          </w:p>
          <w:p w14:paraId="5E4A84A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D64324" w14:textId="27ED2F57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Invelitori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acoperisuri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membrane de tip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Sikaplan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15-G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rezistenta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UV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analog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1,5 mm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similara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dupa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caracteristici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fixate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sistem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monostrat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/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continuu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A6B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5738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280,000</w:t>
            </w:r>
          </w:p>
        </w:tc>
      </w:tr>
      <w:tr w:rsidR="00B35863" w:rsidRPr="00B35863" w14:paraId="30BFF85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F68DC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A93A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7134030012200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53F811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Izolator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hidrofug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048F33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9A6D82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84,00</w:t>
            </w:r>
          </w:p>
        </w:tc>
      </w:tr>
      <w:tr w:rsidR="00B35863" w:rsidRPr="00B35863" w14:paraId="1D71BF9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A7BC3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D295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5576C0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5D94EB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CACD4E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33,60</w:t>
            </w:r>
          </w:p>
        </w:tc>
      </w:tr>
      <w:tr w:rsidR="00B35863" w:rsidRPr="00B35863" w14:paraId="487AD9C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D0243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09ADA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2682132605472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15742C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Membrane de tip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Sikaplan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15-G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rezistenta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UV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acoperis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1,5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BA86EE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7B2913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338,10</w:t>
            </w:r>
          </w:p>
        </w:tc>
      </w:tr>
      <w:tr w:rsidR="00B35863" w:rsidRPr="00B35863" w14:paraId="44521BA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009FF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5EBA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2875276312500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12E112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ancorare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virf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foraj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dimensiunea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4,8x80 mm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saiba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rotund</w:t>
            </w: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г</w:t>
            </w: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D50 mm,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grosimea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0,80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F53DFF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FC359A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882,00</w:t>
            </w:r>
          </w:p>
        </w:tc>
      </w:tr>
      <w:tr w:rsidR="00B35863" w:rsidRPr="00B35863" w14:paraId="21071CE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FAB46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8714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2921140007689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84E3C5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Incalzitor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membrana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C6D61A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B48C05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14,00</w:t>
            </w:r>
          </w:p>
        </w:tc>
      </w:tr>
      <w:tr w:rsidR="00B35863" w:rsidRPr="00B35863" w14:paraId="5F0488F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EB86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E27C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E97D0A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12CAA0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984999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11,20</w:t>
            </w:r>
          </w:p>
        </w:tc>
      </w:tr>
      <w:tr w:rsidR="00B35863" w:rsidRPr="00B35863" w14:paraId="603FAA7E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07A55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5FCE5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CE05B</w:t>
            </w:r>
          </w:p>
          <w:p w14:paraId="627B5BC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7CFDBF" w14:textId="77777777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Invelitori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protejata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anticoroziv,fixata</w:t>
            </w:r>
            <w:proofErr w:type="spellEnd"/>
            <w:proofErr w:type="gram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agrafe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incheeturi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duble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ambele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sensuri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40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0,5 mm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doliilor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sorturilor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racordurilor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cosuri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etc.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Tabla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 gr.0.8mm (Nod.D1, pl.18)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231F460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F4D5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7F78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220,000</w:t>
            </w:r>
          </w:p>
        </w:tc>
      </w:tr>
      <w:tr w:rsidR="00B35863" w:rsidRPr="00B35863" w14:paraId="21068B6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7C9A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8542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7213050013100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401A11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Tinichigiu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D8D639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432843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165,00</w:t>
            </w:r>
          </w:p>
        </w:tc>
      </w:tr>
      <w:tr w:rsidR="00B35863" w:rsidRPr="00B35863" w14:paraId="0A4C26E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1E66A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3E62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DB18B2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F347CB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BA028D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11,00</w:t>
            </w:r>
          </w:p>
        </w:tc>
      </w:tr>
      <w:tr w:rsidR="00B35863" w:rsidRPr="00B35863" w14:paraId="487B936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7C975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C6223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2710403642299-gal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01B9AB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Tabla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plana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0,8 x 1000 x 650 mm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Tabla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galvanizat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gr. 0.8mm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E0BD05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644CD0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1 282,05</w:t>
            </w:r>
          </w:p>
        </w:tc>
      </w:tr>
      <w:tr w:rsidR="00B35863" w:rsidRPr="00B35863" w14:paraId="6636399A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D310C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6FF1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2873145887450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3E46DD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Cuie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tabla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D57C20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ABC55D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6,93</w:t>
            </w:r>
          </w:p>
        </w:tc>
      </w:tr>
      <w:tr w:rsidR="00B35863" w:rsidRPr="00B35863" w14:paraId="6DA6338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4CA5A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7B05C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2873147300863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699798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Agrafe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8D8593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EE40BD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57,75</w:t>
            </w:r>
          </w:p>
        </w:tc>
      </w:tr>
      <w:tr w:rsidR="00B35863" w:rsidRPr="00B35863" w14:paraId="12BD1ED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13C3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493A0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D44B9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07AECC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6DA60B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2,20</w:t>
            </w:r>
          </w:p>
        </w:tc>
      </w:tr>
      <w:tr w:rsidR="00B35863" w:rsidRPr="00B35863" w14:paraId="41799B54" w14:textId="77777777" w:rsidTr="00FE6A3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C54766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F4ED0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14:paraId="1D95B70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39A549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2ACEE2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5F39A70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1C8EB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60" w:type="dxa"/>
            <w:tcBorders>
              <w:left w:val="nil"/>
              <w:bottom w:val="nil"/>
            </w:tcBorders>
          </w:tcPr>
          <w:p w14:paraId="53F38D1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B35863" w:rsidRPr="00B35863" w14:paraId="6ED9C295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5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48C0C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18754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57D65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C5E41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Nod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 D1 pl.18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CC8AE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22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F937A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B35863" w:rsidRPr="00B35863" w14:paraId="211E59FF" w14:textId="77777777" w:rsidTr="00FE6A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ACD0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6986E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202B97" w14:textId="3ED4A963" w:rsidR="00B35863" w:rsidRPr="00FE6A3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3.5. Nod. A (pl.16)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35483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20A30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1B01B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540DD543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6F572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6FC3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CP30C</w:t>
            </w:r>
          </w:p>
          <w:p w14:paraId="00B34A8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598DD3" w14:textId="26AEB0C1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rosturilor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banda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polisiren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aracet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fatade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m 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Amortizor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polistiren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extrudat</w:t>
            </w:r>
            <w:proofErr w:type="spellEnd"/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29F5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m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85FB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200,000</w:t>
            </w:r>
          </w:p>
        </w:tc>
      </w:tr>
      <w:tr w:rsidR="00B35863" w:rsidRPr="00B35863" w14:paraId="7E1B79B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BB51F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551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7134050013250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04B8F4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Izolator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DC5182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D3D27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54,00</w:t>
            </w:r>
          </w:p>
        </w:tc>
      </w:tr>
      <w:tr w:rsidR="00B35863" w:rsidRPr="00B35863" w14:paraId="5E0EED8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1A43E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B61F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2D9F60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EBF63D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F6558D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6,00</w:t>
            </w:r>
          </w:p>
        </w:tc>
      </w:tr>
      <w:tr w:rsidR="00B35863" w:rsidRPr="00B35863" w14:paraId="600B404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BA31D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163BD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F01F54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92B86B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5DC508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100,00</w:t>
            </w:r>
          </w:p>
        </w:tc>
      </w:tr>
      <w:tr w:rsidR="00B35863" w:rsidRPr="00B35863" w14:paraId="60C10A7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AD1AA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4BAC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2462106109884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ADF62E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Aracet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EP 50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6E116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432826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30,00</w:t>
            </w:r>
          </w:p>
        </w:tc>
      </w:tr>
      <w:tr w:rsidR="00B35863" w:rsidRPr="00B35863" w14:paraId="1DBC0CB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BB9D1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878DF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1421102200513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B5D550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0,0-3,0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693DEC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1D5AF8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0,04</w:t>
            </w:r>
          </w:p>
        </w:tc>
      </w:tr>
      <w:tr w:rsidR="00B35863" w:rsidRPr="00B35863" w14:paraId="7F125D3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416CB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3F82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2521302602307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483C3F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polistiren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extrudat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1000 x 500 x 96 mm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E00AAD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AA8214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0,20</w:t>
            </w:r>
          </w:p>
        </w:tc>
      </w:tr>
      <w:tr w:rsidR="00B35863" w:rsidRPr="00B35863" w14:paraId="0C01741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8EE37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B8459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2430226102111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A5255C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Chit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ROMALCHIT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3B05A7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F8AD45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20,00</w:t>
            </w:r>
          </w:p>
        </w:tc>
      </w:tr>
      <w:tr w:rsidR="00B35863" w:rsidRPr="00B35863" w14:paraId="1955244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CF3F5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DD42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080DD6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ABB386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B6E80E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0,60</w:t>
            </w:r>
          </w:p>
        </w:tc>
      </w:tr>
      <w:tr w:rsidR="00B35863" w:rsidRPr="00B35863" w14:paraId="1C3C85C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5E386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765A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2912340002502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7F33FA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Electrocompresor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mobil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joasa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pina la 0,25 mc/min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9DF071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C21155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10,00</w:t>
            </w:r>
          </w:p>
        </w:tc>
      </w:tr>
      <w:tr w:rsidR="00B35863" w:rsidRPr="00B35863" w14:paraId="7E41C08D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E598D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6EEF5E" w14:textId="1FB911C6" w:rsidR="00B35863" w:rsidRPr="00FE6A3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IzJ13A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применительно</w:t>
            </w:r>
            <w:proofErr w:type="spellEnd"/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E1C2AF" w14:textId="41224A9C" w:rsidR="00B35863" w:rsidRPr="00B35863" w:rsidRDefault="00B35863" w:rsidP="00B358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Compactor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cord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tip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"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Vilaterm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")</w:t>
            </w:r>
          </w:p>
          <w:p w14:paraId="07F6B61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4C71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7317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200,000</w:t>
            </w:r>
          </w:p>
        </w:tc>
      </w:tr>
      <w:tr w:rsidR="00B35863" w:rsidRPr="00B35863" w14:paraId="4F03A71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84DA0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C511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7134050013240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7AF114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Izolator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-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termic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236C6C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A75A9E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16,00</w:t>
            </w:r>
          </w:p>
        </w:tc>
      </w:tr>
      <w:tr w:rsidR="00B35863" w:rsidRPr="00B35863" w14:paraId="1151C89A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2EAC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5F17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82DCA3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necalificat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FB33AE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9E6AB9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16,00</w:t>
            </w:r>
          </w:p>
        </w:tc>
      </w:tr>
      <w:tr w:rsidR="00B35863" w:rsidRPr="00B35863" w14:paraId="3070761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89826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B932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2430226102885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32A6B03" w14:textId="1BC44A29" w:rsidR="00B35863" w:rsidRPr="005330F2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Cord de tip "</w:t>
            </w:r>
            <w:proofErr w:type="spellStart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Vilaterm</w:t>
            </w:r>
            <w:proofErr w:type="spellEnd"/>
            <w:r w:rsidRPr="005330F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D580C2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5D751F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202,00</w:t>
            </w:r>
          </w:p>
        </w:tc>
      </w:tr>
      <w:tr w:rsidR="00B35863" w:rsidRPr="00B35863" w14:paraId="092C62C9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FA99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28C642" w14:textId="43D7FB12" w:rsidR="00B35863" w:rsidRPr="00FE6A3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RpIzD31A</w:t>
            </w: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660ED0" w14:textId="799EE042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Etansarea</w:t>
            </w:r>
            <w:proofErr w:type="spellEnd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protectiilor</w:t>
            </w:r>
            <w:proofErr w:type="spellEnd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butil-cauciuc</w:t>
            </w:r>
            <w:proofErr w:type="spellEnd"/>
            <w:r w:rsidRPr="00FE6A3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30A3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CCDB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200,000</w:t>
            </w:r>
          </w:p>
        </w:tc>
      </w:tr>
      <w:tr w:rsidR="00B35863" w:rsidRPr="00B35863" w14:paraId="5369C26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D67E2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3774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7134050013240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8F41DC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Izolator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-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termic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827820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EB3665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16,00</w:t>
            </w:r>
          </w:p>
        </w:tc>
      </w:tr>
      <w:tr w:rsidR="00B35863" w:rsidRPr="00B35863" w14:paraId="3EADBB4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5345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6860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DA1437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EA6F70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660125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24,00</w:t>
            </w:r>
          </w:p>
        </w:tc>
      </w:tr>
      <w:tr w:rsidR="00B35863" w:rsidRPr="00B35863" w14:paraId="7DEC487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F55FF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E644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2430226102885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70A262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Etansant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butil-cauciuc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(supraten.md)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B6673A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46F53B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9,66</w:t>
            </w:r>
          </w:p>
        </w:tc>
      </w:tr>
      <w:tr w:rsidR="00B35863" w:rsidRPr="00B35863" w14:paraId="3A42009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A59A2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18CE8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2922140006705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AB7AF3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0,0018 MN (0,18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3CA98B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E5191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2,00</w:t>
            </w:r>
          </w:p>
        </w:tc>
      </w:tr>
      <w:tr w:rsidR="00B35863" w:rsidRPr="00B35863" w14:paraId="600A5335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1E557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851D5E" w14:textId="7513DF84" w:rsidR="00B35863" w:rsidRPr="00FE6A3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CK26B</w:t>
            </w: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9BA57C" w14:textId="256205ED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o-RO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Profil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suport</w:t>
            </w:r>
            <w:proofErr w:type="spellEnd"/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86A9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E66C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200,000</w:t>
            </w:r>
          </w:p>
        </w:tc>
      </w:tr>
      <w:tr w:rsidR="00B35863" w:rsidRPr="00B35863" w14:paraId="7FFE8D4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2713D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FDA3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3D27C8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CFFB15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8423BD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64,00</w:t>
            </w:r>
          </w:p>
        </w:tc>
      </w:tr>
      <w:tr w:rsidR="00B35863" w:rsidRPr="00B35863" w14:paraId="252CF0B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7FE03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CAB4E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A8B61A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02E2C0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65C7CD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16,00</w:t>
            </w:r>
          </w:p>
        </w:tc>
      </w:tr>
      <w:tr w:rsidR="00B35863" w:rsidRPr="00B35863" w14:paraId="479AD3C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1C34D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4469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2743123549026369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3B57B5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izolante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449294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5C026B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200,00</w:t>
            </w:r>
          </w:p>
        </w:tc>
      </w:tr>
      <w:tr w:rsidR="00B35863" w:rsidRPr="00B35863" w14:paraId="29156EE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BAB50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BFE1E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2874115829126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E4A274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inecat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crestat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6 x 30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DD15F6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446BEE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800,00</w:t>
            </w:r>
          </w:p>
        </w:tc>
      </w:tr>
      <w:tr w:rsidR="00B35863" w:rsidRPr="00B35863" w14:paraId="58F781D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4C00A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2397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222B36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848C92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B5A0ED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2,00</w:t>
            </w:r>
          </w:p>
        </w:tc>
      </w:tr>
      <w:tr w:rsidR="00B35863" w:rsidRPr="00B35863" w14:paraId="7F10D533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3C7F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CE81CC" w14:textId="1A17D1FD" w:rsidR="00B35863" w:rsidRPr="00FE6A3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CK26B</w:t>
            </w: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541C57" w14:textId="6B5378B7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o-RO" w:eastAsia="ru-RU"/>
              </w:rPr>
            </w:pPr>
            <w:proofErr w:type="spellStart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Deversor</w:t>
            </w:r>
            <w:proofErr w:type="spellEnd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marginea</w:t>
            </w:r>
            <w:proofErr w:type="spellEnd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E6A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lacrimar</w:t>
            </w:r>
            <w:proofErr w:type="spellEnd"/>
            <w:r w:rsidRPr="00FE6A3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FE25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AE7F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200,000</w:t>
            </w:r>
          </w:p>
        </w:tc>
      </w:tr>
      <w:tr w:rsidR="00B35863" w:rsidRPr="00B35863" w14:paraId="4B2442F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CFFED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70349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49DEDA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9B2077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DD623B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64,00</w:t>
            </w:r>
          </w:p>
        </w:tc>
      </w:tr>
      <w:tr w:rsidR="00B35863" w:rsidRPr="00B35863" w14:paraId="3B8C0F0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2A261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4462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C0515E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A26D6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EED957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16,00</w:t>
            </w:r>
          </w:p>
        </w:tc>
      </w:tr>
      <w:tr w:rsidR="00B35863" w:rsidRPr="00B35863" w14:paraId="62F97BE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28A79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1A92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2743123549026370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3B3864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Deversor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marginea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lacrimar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933195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860571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200,00</w:t>
            </w:r>
          </w:p>
        </w:tc>
      </w:tr>
      <w:tr w:rsidR="00B35863" w:rsidRPr="00B35863" w14:paraId="5AFD3ED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12F40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28A9B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2874115829126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5032D3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inecat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crestat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6 x 30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5EA741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E75745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800,00</w:t>
            </w:r>
          </w:p>
        </w:tc>
      </w:tr>
      <w:tr w:rsidR="00B35863" w:rsidRPr="00B35863" w14:paraId="27B6148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5FB28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503C9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B30F6A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073F67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BC2B56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2,00</w:t>
            </w:r>
          </w:p>
        </w:tc>
      </w:tr>
      <w:tr w:rsidR="00B35863" w:rsidRPr="00B35863" w14:paraId="305B443D" w14:textId="77777777" w:rsidTr="00FE6A3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0F3E25E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E41FFB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14:paraId="24FBEAA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F667E2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A01BA4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3F547D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76FCD2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60" w:type="dxa"/>
            <w:tcBorders>
              <w:left w:val="nil"/>
              <w:bottom w:val="nil"/>
            </w:tcBorders>
          </w:tcPr>
          <w:p w14:paraId="071E4C2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B35863" w:rsidRPr="00B35863" w14:paraId="1E644353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5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559F1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C61C4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37126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CAC28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Nod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. A (pl.16)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949FB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22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BFE29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B35863" w:rsidRPr="00B35863" w14:paraId="51D9F021" w14:textId="77777777" w:rsidTr="00FE6A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78EC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AD816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33AF49" w14:textId="1B1CA3F9" w:rsidR="00B35863" w:rsidRPr="00FE6A3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3.6. Nod. B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D8817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EBE5C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DA256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48FC0092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DE0AA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4BEC1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CP30C</w:t>
            </w:r>
          </w:p>
          <w:p w14:paraId="68ACB0A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C7C5D6" w14:textId="695C3790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rosturilor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banda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polisiren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aracet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fatade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m 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Amortizor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polistiren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extrudat</w:t>
            </w:r>
            <w:proofErr w:type="spellEnd"/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D87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D7E8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300,000</w:t>
            </w:r>
          </w:p>
        </w:tc>
      </w:tr>
      <w:tr w:rsidR="00B35863" w:rsidRPr="00B35863" w14:paraId="01B90B6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AEC0B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4515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7134050013250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150A80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Izolator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E4A19E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BCFE60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81,00</w:t>
            </w:r>
          </w:p>
        </w:tc>
      </w:tr>
      <w:tr w:rsidR="00B35863" w:rsidRPr="00B35863" w14:paraId="62E62CD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F730A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2666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CEECE2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066FD5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A10D5C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9,00</w:t>
            </w:r>
          </w:p>
        </w:tc>
      </w:tr>
      <w:tr w:rsidR="00B35863" w:rsidRPr="00B35863" w14:paraId="0AA13E1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528C5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DEE5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D0C930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671928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E0FAE5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150,00</w:t>
            </w:r>
          </w:p>
        </w:tc>
      </w:tr>
      <w:tr w:rsidR="00B35863" w:rsidRPr="00B35863" w14:paraId="4CF7FFB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D8C2F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BB5A5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2462106109884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28482D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Aracet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EP 50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09C021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C08141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45,00</w:t>
            </w:r>
          </w:p>
        </w:tc>
      </w:tr>
      <w:tr w:rsidR="00B35863" w:rsidRPr="00B35863" w14:paraId="7FBFA2F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8DF6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3F2B7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1421102200513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C724A4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0,0-3,0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798FA9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2D2101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0,06</w:t>
            </w:r>
          </w:p>
        </w:tc>
      </w:tr>
      <w:tr w:rsidR="00B35863" w:rsidRPr="00B35863" w14:paraId="2717D1F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DB8D2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336F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2521302602307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6213A5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polistiren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extrudat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1000 x 500 x 96 mm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3C7D87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4C7912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0,30</w:t>
            </w:r>
          </w:p>
        </w:tc>
      </w:tr>
      <w:tr w:rsidR="00B35863" w:rsidRPr="00B35863" w14:paraId="30498FA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DFD4D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F6091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2430226102111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9C772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Chit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ROMALCHIT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390B11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0E65B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30,00</w:t>
            </w:r>
          </w:p>
        </w:tc>
      </w:tr>
      <w:tr w:rsidR="00B35863" w:rsidRPr="00B35863" w14:paraId="108D457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9157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8821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08397B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3609F9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CD69E8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0,90</w:t>
            </w:r>
          </w:p>
        </w:tc>
      </w:tr>
      <w:tr w:rsidR="00B35863" w:rsidRPr="00B35863" w14:paraId="67FA49F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AFA41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65AA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2912340002502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F41564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Electrocompresor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mobil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joasa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pina la 0,25 mc/min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89864F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966633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15,00</w:t>
            </w:r>
          </w:p>
        </w:tc>
      </w:tr>
      <w:tr w:rsidR="00B35863" w:rsidRPr="00B35863" w14:paraId="1C877516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F4801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C8B46E" w14:textId="3F88A6D2" w:rsidR="00B35863" w:rsidRPr="00FE6A3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CP30A</w:t>
            </w: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4CFD46" w14:textId="0BF47FD7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Profilul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deformare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tip E (Rockwool)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D674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105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300,000</w:t>
            </w:r>
          </w:p>
        </w:tc>
      </w:tr>
      <w:tr w:rsidR="00B35863" w:rsidRPr="00B35863" w14:paraId="29039A4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A39EB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D99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7134050013250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FB41EE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Izolator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C130FD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25459B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420,00</w:t>
            </w:r>
          </w:p>
        </w:tc>
      </w:tr>
      <w:tr w:rsidR="00B35863" w:rsidRPr="00B35863" w14:paraId="0283A6B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43528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C163E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D2349F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DDA9F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72F094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45,00</w:t>
            </w:r>
          </w:p>
        </w:tc>
      </w:tr>
      <w:tr w:rsidR="00B35863" w:rsidRPr="00B35863" w14:paraId="4E46DEB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9E62C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3FAED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823D42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18E0E9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1D39D5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150,00</w:t>
            </w:r>
          </w:p>
        </w:tc>
      </w:tr>
      <w:tr w:rsidR="00B35863" w:rsidRPr="00B35863" w14:paraId="1C61935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DA74A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BA45F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2682162605804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71C0FD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minerala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P 60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A99956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104B35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30,00</w:t>
            </w:r>
          </w:p>
        </w:tc>
      </w:tr>
      <w:tr w:rsidR="00B35863" w:rsidRPr="00B35863" w14:paraId="05B4698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5E059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91FF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2462106109884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91B08D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Aracet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EP 50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D2FD57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F1DCFA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30,00</w:t>
            </w:r>
          </w:p>
        </w:tc>
      </w:tr>
      <w:tr w:rsidR="00B35863" w:rsidRPr="00B35863" w14:paraId="3926917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411F6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FB26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1421102200513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84CD5F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0,0-3,0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6BA354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09BEED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0,06</w:t>
            </w:r>
          </w:p>
        </w:tc>
      </w:tr>
      <w:tr w:rsidR="00B35863" w:rsidRPr="00B35863" w14:paraId="1710427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A7302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EF7C0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2430226102111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574BD1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Chit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ROMALCHIT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A8681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514B92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210,00</w:t>
            </w:r>
          </w:p>
        </w:tc>
      </w:tr>
      <w:tr w:rsidR="00B35863" w:rsidRPr="00B35863" w14:paraId="7E14B40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D3CB7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3273F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F96D63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8A4EAE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9D3669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0,90</w:t>
            </w:r>
          </w:p>
        </w:tc>
      </w:tr>
      <w:tr w:rsidR="00B35863" w:rsidRPr="00B35863" w14:paraId="7E05D24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4B81A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AC3E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2912340002502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9FA711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Electrocompresor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mobil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joasa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pina la 0,25 mc/min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7D0BEE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E390F1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15,00</w:t>
            </w:r>
          </w:p>
        </w:tc>
      </w:tr>
      <w:tr w:rsidR="00B35863" w:rsidRPr="00B35863" w14:paraId="468C323F" w14:textId="77777777" w:rsidTr="00FE6A3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05FF81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CBD09D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14:paraId="3B2EFFC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51849F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FDB6C0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7FCCA28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8833E2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60" w:type="dxa"/>
            <w:tcBorders>
              <w:left w:val="nil"/>
              <w:bottom w:val="nil"/>
            </w:tcBorders>
          </w:tcPr>
          <w:p w14:paraId="0DF336D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B35863" w:rsidRPr="00B35863" w14:paraId="607943BC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5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7067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46ABB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378BF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00500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Nod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. B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0AEE3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22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618D5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B35863" w:rsidRPr="00B35863" w14:paraId="10C0B5F0" w14:textId="77777777" w:rsidTr="00FE6A3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728756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62D2F7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14:paraId="1E8388E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728E6F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73200D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1456901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7E2C2B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60" w:type="dxa"/>
            <w:tcBorders>
              <w:left w:val="nil"/>
              <w:bottom w:val="nil"/>
            </w:tcBorders>
          </w:tcPr>
          <w:p w14:paraId="3154795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B35863" w:rsidRPr="00B35863" w14:paraId="217E9532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5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1060C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5E5D2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299D3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80B88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Finisaj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exterior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339DF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22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40941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B35863" w:rsidRPr="00B35863" w14:paraId="65C2E0E7" w14:textId="77777777" w:rsidTr="00FE6A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2E5A4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4A620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38ED7C" w14:textId="1C23928F" w:rsidR="00B35863" w:rsidRPr="00FE6A3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4. Alta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B923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258F5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F9C9E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428B35AB" w14:textId="77777777" w:rsidTr="00FE6A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3AFD2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0E5E9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8965F5" w14:textId="3A828FAD" w:rsidR="00B35863" w:rsidRPr="00FE6A3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4.1. Pereu (</w:t>
            </w: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nod.D</w:t>
            </w:r>
            <w:proofErr w:type="spellEnd"/>
            <w:proofErr w:type="gramEnd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pl.18, S=200m2)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19366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800E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586E4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1F535851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96AA7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3BF63A" w14:textId="506C1058" w:rsidR="00B35863" w:rsidRPr="00FE6A3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TsC54C</w:t>
            </w: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AFAA24" w14:textId="09524F4E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Strat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pietris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h=150mm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ED3B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DB70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30,000</w:t>
            </w:r>
          </w:p>
        </w:tc>
      </w:tr>
      <w:tr w:rsidR="00B35863" w:rsidRPr="00B35863" w14:paraId="6B78C20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6FEDE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7500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396C9F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necalificat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ACF72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35A54E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29,70</w:t>
            </w:r>
          </w:p>
        </w:tc>
      </w:tr>
      <w:tr w:rsidR="00B35863" w:rsidRPr="00B35863" w14:paraId="0263712A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B7FD0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2CCD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1421102200068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A28F8A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Pietris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ciuruit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7-15mm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0D8AA8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313319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34,50</w:t>
            </w:r>
          </w:p>
        </w:tc>
      </w:tr>
      <w:tr w:rsidR="00B35863" w:rsidRPr="00B35863" w14:paraId="0576BC1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F907E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1639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F458E1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Apa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A67D43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C459BC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3,00</w:t>
            </w:r>
          </w:p>
        </w:tc>
      </w:tr>
      <w:tr w:rsidR="00B35863" w:rsidRPr="00B35863" w14:paraId="150D663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19EC0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FF1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2912340002506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F4E6D6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Compresor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mobil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motor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ardere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interna,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presiunea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pina la 686 kPa (7atm), 2,2 m3/min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EC752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FBC477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6,30</w:t>
            </w:r>
          </w:p>
        </w:tc>
      </w:tr>
      <w:tr w:rsidR="00B35863" w:rsidRPr="00B35863" w14:paraId="5CDEAF12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15F26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0AD9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2592270004021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410235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Compactor pe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pneuri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mecanic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150 - 200 kg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A2998E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8DBA1E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12,60</w:t>
            </w:r>
          </w:p>
        </w:tc>
      </w:tr>
      <w:tr w:rsidR="00B35863" w:rsidRPr="00B35863" w14:paraId="08BD9275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EF406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8744E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CA02C</w:t>
            </w:r>
          </w:p>
          <w:p w14:paraId="2E6A36D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DFF59E" w14:textId="2DF6A84A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M-100 </w:t>
            </w: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in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egalizari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m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betoane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 art. CA01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marfa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M200 gr. 180...120 (150mm)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E7F8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FECD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30,000</w:t>
            </w:r>
          </w:p>
        </w:tc>
      </w:tr>
      <w:tr w:rsidR="00B35863" w:rsidRPr="00B35863" w14:paraId="595B1A8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A8354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07CB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7123010010200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68C906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Betonist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98CB42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5E83C3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115,50</w:t>
            </w:r>
          </w:p>
        </w:tc>
      </w:tr>
      <w:tr w:rsidR="00B35863" w:rsidRPr="00B35863" w14:paraId="6C13D88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15228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B6AF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CA272B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F17EE8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425E01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19,50</w:t>
            </w:r>
          </w:p>
        </w:tc>
      </w:tr>
      <w:tr w:rsidR="00B35863" w:rsidRPr="00B35863" w14:paraId="5BFCD23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65C59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963D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2663102100909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F589F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Beton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marfa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clasa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C8/10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5D99AB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8107F9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31,057</w:t>
            </w:r>
          </w:p>
        </w:tc>
      </w:tr>
      <w:tr w:rsidR="00B35863" w:rsidRPr="00B35863" w14:paraId="3CCB0AAF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1AB2C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9216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492831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3BB148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B0FEB8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3,03</w:t>
            </w:r>
          </w:p>
        </w:tc>
      </w:tr>
      <w:tr w:rsidR="00B35863" w:rsidRPr="00B35863" w14:paraId="3078005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65AC5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1A4D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2922140007000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D6D325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130AE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39544A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7,50</w:t>
            </w:r>
          </w:p>
        </w:tc>
      </w:tr>
      <w:tr w:rsidR="00B35863" w:rsidRPr="00B35863" w14:paraId="2958473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B176C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7599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2952270003000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DA585E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Vibrator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suprafata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20F76D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64DFFB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12,00</w:t>
            </w:r>
          </w:p>
        </w:tc>
      </w:tr>
      <w:tr w:rsidR="00B35863" w:rsidRPr="00B35863" w14:paraId="656A316A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B07E6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EE914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CB02A</w:t>
            </w:r>
          </w:p>
          <w:p w14:paraId="1E47684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58A7B0" w14:textId="781D18FA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refolosibile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asteriala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scinduri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rasinoase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scurte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subscurte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betonului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cuzineti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pahar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sprijinirile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5F2C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FFFE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24,000</w:t>
            </w:r>
          </w:p>
        </w:tc>
      </w:tr>
      <w:tr w:rsidR="00B35863" w:rsidRPr="00B35863" w14:paraId="0217835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F6953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C6189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DA9737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8BFF26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6C22BD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3,60</w:t>
            </w:r>
          </w:p>
        </w:tc>
      </w:tr>
      <w:tr w:rsidR="00B35863" w:rsidRPr="00B35863" w14:paraId="0100D05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172E1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142F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7124010010700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F82D7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Dulgher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9866E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54487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25,20</w:t>
            </w:r>
          </w:p>
        </w:tc>
      </w:tr>
      <w:tr w:rsidR="00B35863" w:rsidRPr="00B35863" w14:paraId="65CB9CB3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443FF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5C0D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2874125881241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4D3D79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Saibe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uzuale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M 10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E0308D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576489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0,12</w:t>
            </w:r>
          </w:p>
        </w:tc>
      </w:tr>
      <w:tr w:rsidR="00B35863" w:rsidRPr="00B35863" w14:paraId="7A9C4B8E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4762A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A19D6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2874115841033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31F68D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Piulite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uzuale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patrate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M 10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706727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D636EB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7,20</w:t>
            </w:r>
          </w:p>
        </w:tc>
      </w:tr>
      <w:tr w:rsidR="00B35863" w:rsidRPr="00B35863" w14:paraId="73476A2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0B934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1ECF9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2874115825003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50F56F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uzuale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patrate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10 x 140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887D3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DBDBEA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7,20</w:t>
            </w:r>
          </w:p>
        </w:tc>
      </w:tr>
      <w:tr w:rsidR="00B35863" w:rsidRPr="00B35863" w14:paraId="672544D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BF31A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0C06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2875276311528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341854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Scoabe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3A3FE6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563223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0,72</w:t>
            </w:r>
          </w:p>
        </w:tc>
      </w:tr>
      <w:tr w:rsidR="00B35863" w:rsidRPr="00B35863" w14:paraId="393878B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CDEAC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B4C0D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2734113803233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257BFB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neagra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 = 2,5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B61C83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14B84F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1,20</w:t>
            </w:r>
          </w:p>
        </w:tc>
      </w:tr>
      <w:tr w:rsidR="00B35863" w:rsidRPr="00B35863" w14:paraId="6F5DE85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7B791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E1502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2873145887000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3CDD2F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conic tip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A2361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A573A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1,92</w:t>
            </w:r>
          </w:p>
        </w:tc>
      </w:tr>
      <w:tr w:rsidR="00B35863" w:rsidRPr="00B35863" w14:paraId="7B35845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A64D9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B252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2020212928347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BCDCCD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Panou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cofraj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P </w:t>
            </w:r>
            <w:proofErr w:type="gram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fag  g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15 mm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1395BB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08075D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2,40</w:t>
            </w:r>
          </w:p>
        </w:tc>
      </w:tr>
      <w:tr w:rsidR="00B35863" w:rsidRPr="00B35863" w14:paraId="0D8C4EEA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2298C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CEE4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2010102903495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B5DF2A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Scinduri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rasinoase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E3301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5C7D03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0,084</w:t>
            </w:r>
          </w:p>
        </w:tc>
      </w:tr>
      <w:tr w:rsidR="00B35863" w:rsidRPr="00B35863" w14:paraId="5C5990F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BC14A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0A2C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2010102900900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822A0C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Lemn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rotund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rasinoase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37E304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B0F13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0,012</w:t>
            </w:r>
          </w:p>
        </w:tc>
      </w:tr>
      <w:tr w:rsidR="00B35863" w:rsidRPr="00B35863" w14:paraId="73590A86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1C228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64C4F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2320187315789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9E44B2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Decofrol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624362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63ED40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2,88</w:t>
            </w:r>
          </w:p>
        </w:tc>
      </w:tr>
      <w:tr w:rsidR="00B35863" w:rsidRPr="00B35863" w14:paraId="278F935A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F5ABC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CC60F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5BB1A65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1358CB" w14:textId="2B3B3EF2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- 5Bp 150*150 (2kg/m2)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2657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AB07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400,000</w:t>
            </w:r>
          </w:p>
        </w:tc>
      </w:tr>
      <w:tr w:rsidR="00B35863" w:rsidRPr="00B35863" w14:paraId="2DED4921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14B54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7BD0A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7123020011140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401027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Fierar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beton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5C880F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8089FF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10,00</w:t>
            </w:r>
          </w:p>
        </w:tc>
      </w:tr>
      <w:tr w:rsidR="00B35863" w:rsidRPr="00B35863" w14:paraId="29315EB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1B49A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E4B31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8B7D1D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0EF9734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2C84CA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2,00</w:t>
            </w:r>
          </w:p>
        </w:tc>
      </w:tr>
      <w:tr w:rsidR="00B35863" w:rsidRPr="00B35863" w14:paraId="5419137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0A4C5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0A87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28731220041001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3EB897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Plase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sudate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5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Bp 150*150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E046DF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AFBAC9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404,00</w:t>
            </w:r>
          </w:p>
        </w:tc>
      </w:tr>
      <w:tr w:rsidR="00B35863" w:rsidRPr="00B35863" w14:paraId="14B43DD9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0CAA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FF5E8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2710602100000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08D9D4D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OB 37 diam.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egal de 8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7C6B1E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CA4433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2,00</w:t>
            </w:r>
          </w:p>
        </w:tc>
      </w:tr>
      <w:tr w:rsidR="00B35863" w:rsidRPr="00B35863" w14:paraId="4F736585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B57AA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E79A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2734113803881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3FE15F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neagra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D=1 mm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59CBEA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94BE3E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4,00</w:t>
            </w:r>
          </w:p>
        </w:tc>
      </w:tr>
      <w:tr w:rsidR="00B35863" w:rsidRPr="00B35863" w14:paraId="7E4DAE0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0A6D2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AD9E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2010237318750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7B5606C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Distantieri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E4EB8F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D19B55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120,00</w:t>
            </w:r>
          </w:p>
        </w:tc>
      </w:tr>
      <w:tr w:rsidR="00B35863" w:rsidRPr="00B35863" w14:paraId="675FD2B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19447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3621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2922140007000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0B5F6C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FC9DB0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DE4A37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0,24</w:t>
            </w:r>
          </w:p>
        </w:tc>
      </w:tr>
      <w:tr w:rsidR="00B35863" w:rsidRPr="00B35863" w14:paraId="6DEF202D" w14:textId="77777777" w:rsidTr="00FE6A3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224739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B72C33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14:paraId="6CB7F5A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85754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945BDE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0392580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047BE9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60" w:type="dxa"/>
            <w:tcBorders>
              <w:left w:val="nil"/>
              <w:bottom w:val="nil"/>
            </w:tcBorders>
          </w:tcPr>
          <w:p w14:paraId="7B685E1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B35863" w:rsidRPr="00B35863" w14:paraId="266C33C2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5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B24D9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58763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BB472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A5D86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Pereu (</w:t>
            </w:r>
            <w:proofErr w:type="spellStart"/>
            <w:proofErr w:type="gram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nod.D</w:t>
            </w:r>
            <w:proofErr w:type="spellEnd"/>
            <w:proofErr w:type="gramEnd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pl.18, S=200m2)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6C699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2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21CD03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3BC65A06" w14:textId="77777777" w:rsidTr="00FE6A3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0A5D4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A9B91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08A500" w14:textId="73F18038" w:rsidR="00B35863" w:rsidRPr="00FE6A3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4.2.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Ingradirea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IM-1.2.3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AEE29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37A2C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6CAA1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6E324D45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7862F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79357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CL17B</w:t>
            </w:r>
          </w:p>
          <w:p w14:paraId="51059FC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604E9D" w14:textId="0294580A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diverse,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aparent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balustrada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grile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chepenguri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opritori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zapada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gratare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ingradire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IM-1.2.3,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4A77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85BB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927,810</w:t>
            </w:r>
          </w:p>
        </w:tc>
      </w:tr>
      <w:tr w:rsidR="00B35863" w:rsidRPr="00B35863" w14:paraId="16D203FC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CB443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046DB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7214240021810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BF1AB6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Lacatus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149181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4C2DDF0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176,284</w:t>
            </w:r>
          </w:p>
        </w:tc>
      </w:tr>
      <w:tr w:rsidR="00B35863" w:rsidRPr="00B35863" w14:paraId="79A2E9B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EF985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B4FC0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D34927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deservire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CM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4E4EDB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0D7FC48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9,278</w:t>
            </w:r>
          </w:p>
        </w:tc>
      </w:tr>
      <w:tr w:rsidR="00B35863" w:rsidRPr="00B35863" w14:paraId="17C1D270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ED3C0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244F2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7212030022700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4FE569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Sudor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7C4C2E7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119EE4F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9,278</w:t>
            </w:r>
          </w:p>
        </w:tc>
      </w:tr>
      <w:tr w:rsidR="00B35863" w:rsidRPr="00B35863" w14:paraId="3E04B00A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B2C0D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CF41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2811236309800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3D4DC79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Confectii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metalice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diverse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montaj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6BEFC30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819BA1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927,81</w:t>
            </w:r>
          </w:p>
        </w:tc>
      </w:tr>
      <w:tr w:rsidR="00B35863" w:rsidRPr="00B35863" w14:paraId="4CE0FBF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E2458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911F7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2873155901200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571A5A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Electrozi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pentru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sudura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3ED983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CF562E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4,639</w:t>
            </w:r>
          </w:p>
        </w:tc>
      </w:tr>
      <w:tr w:rsidR="00B35863" w:rsidRPr="00B35863" w14:paraId="009B173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2FBCE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6DBE6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4011106202741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52E7E4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3B0976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8AE450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7,422</w:t>
            </w:r>
          </w:p>
        </w:tc>
      </w:tr>
      <w:tr w:rsidR="00B35863" w:rsidRPr="00B35863" w14:paraId="0FEDC17D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D6E54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27EE5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2430126103294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61EFD22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Vopsea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minium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gram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plumb  v.351</w:t>
            </w:r>
            <w:proofErr w:type="gram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-3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ntr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90-80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85E0BB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5AF54F3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9,278</w:t>
            </w:r>
          </w:p>
        </w:tc>
      </w:tr>
      <w:tr w:rsidR="00B35863" w:rsidRPr="00B35863" w14:paraId="14AE733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24823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485D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10AE9D3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5D1E4E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046516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18,556</w:t>
            </w:r>
          </w:p>
        </w:tc>
      </w:tr>
      <w:tr w:rsidR="00B35863" w:rsidRPr="00B35863" w14:paraId="04234E0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874D7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490F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1010126200341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2297A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Carbuni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forja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huila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4C44615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65709E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18,556</w:t>
            </w:r>
          </w:p>
        </w:tc>
      </w:tr>
      <w:tr w:rsidR="00B35863" w:rsidRPr="00B35863" w14:paraId="7693F588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74AF5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ECD997" w14:textId="1D665A16" w:rsidR="00B35863" w:rsidRPr="00FE6A3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Pret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firma</w:t>
            </w:r>
            <w:proofErr w:type="spellEnd"/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299C21" w14:textId="0EC18E0C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o-RO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Costul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ingradirea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inox</w:t>
            </w:r>
            <w:proofErr w:type="spellEnd"/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75FB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F3B5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58,500</w:t>
            </w:r>
          </w:p>
        </w:tc>
      </w:tr>
      <w:tr w:rsidR="00B35863" w:rsidRPr="00B35863" w14:paraId="5144A497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3F517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248A1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Firma</w:t>
            </w:r>
            <w:proofErr w:type="spellEnd"/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59D32C2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Сostul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ingradirea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inox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15511DF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63F88CF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58,50</w:t>
            </w:r>
          </w:p>
        </w:tc>
      </w:tr>
      <w:tr w:rsidR="00B35863" w:rsidRPr="00B35863" w14:paraId="12FD51DB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B0BE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B5392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RCsB21A</w:t>
            </w:r>
          </w:p>
          <w:p w14:paraId="4D5D32A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A5CB5E" w14:textId="0BF66652" w:rsidR="00B35863" w:rsidRPr="00FE6A33" w:rsidRDefault="00B35863" w:rsidP="00FE6A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mecanica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gaurilor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cm, in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elementele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20 cm </w:t>
            </w:r>
            <w:r w:rsidRPr="00B35863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79C4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251E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24,000</w:t>
            </w:r>
          </w:p>
        </w:tc>
      </w:tr>
      <w:tr w:rsidR="00B35863" w:rsidRPr="00B35863" w14:paraId="7731E014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39FBD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FA40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7123010010200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DC36A9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Betonist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3CDE085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om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2CF2BC6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2,88</w:t>
            </w:r>
          </w:p>
        </w:tc>
      </w:tr>
      <w:tr w:rsidR="00B35863" w:rsidRPr="00B35863" w14:paraId="02544638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6E4F5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E74C1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2811236832352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255E2B9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Burghiu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widia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28BB7D5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3BC4A75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7,56</w:t>
            </w:r>
          </w:p>
        </w:tc>
      </w:tr>
      <w:tr w:rsidR="00B35863" w:rsidRPr="00B35863" w14:paraId="6D6C2ABB" w14:textId="77777777" w:rsidTr="00FE6A3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1679C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9CFC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2940520007609</w:t>
            </w:r>
          </w:p>
        </w:tc>
        <w:tc>
          <w:tcPr>
            <w:tcW w:w="4535" w:type="dxa"/>
            <w:gridSpan w:val="3"/>
            <w:tcBorders>
              <w:top w:val="nil"/>
              <w:bottom w:val="single" w:sz="2" w:space="0" w:color="auto"/>
            </w:tcBorders>
          </w:tcPr>
          <w:p w14:paraId="45B5275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Masina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perforat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burghiu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vidia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14:paraId="51B3F05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ut</w:t>
            </w:r>
            <w:proofErr w:type="spellEnd"/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</w:tcPr>
          <w:p w14:paraId="7F18972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1,44</w:t>
            </w:r>
          </w:p>
        </w:tc>
      </w:tr>
      <w:tr w:rsidR="00B35863" w:rsidRPr="00B35863" w14:paraId="694287E2" w14:textId="77777777" w:rsidTr="00FE6A3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9B0272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5DB715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14:paraId="6E98E75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AEF8CF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2FF6E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2C3329E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1DACC5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60" w:type="dxa"/>
            <w:tcBorders>
              <w:left w:val="nil"/>
              <w:bottom w:val="nil"/>
            </w:tcBorders>
          </w:tcPr>
          <w:p w14:paraId="01DF295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B35863" w:rsidRPr="00B35863" w14:paraId="42DE83F8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5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63E4A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48060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1C24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A54A2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Ingradirea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 IM-1.2.3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19EE7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22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DF201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B35863" w:rsidRPr="00B35863" w14:paraId="061F1317" w14:textId="77777777" w:rsidTr="00FE6A3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57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D799FB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DF18C3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14:paraId="669D1EA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4AEC71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017801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1099AC9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27E626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60" w:type="dxa"/>
            <w:tcBorders>
              <w:left w:val="nil"/>
              <w:bottom w:val="nil"/>
            </w:tcBorders>
          </w:tcPr>
          <w:p w14:paraId="75923C4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B35863" w:rsidRPr="00B35863" w14:paraId="58FCE491" w14:textId="77777777" w:rsidTr="00FE6A3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5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2BFBB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65B68A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18923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AD354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Alta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lucrari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E17F3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22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DB4BE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</w:tbl>
    <w:p w14:paraId="78D97938" w14:textId="77777777" w:rsidR="00B35863" w:rsidRPr="00B35863" w:rsidRDefault="00B35863" w:rsidP="00B35863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val="ru-RU" w:eastAsia="ru-RU"/>
        </w:rPr>
      </w:pPr>
      <w:r w:rsidRPr="00B3586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tbl>
      <w:tblPr>
        <w:tblW w:w="1120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842"/>
        <w:gridCol w:w="1129"/>
        <w:gridCol w:w="288"/>
        <w:gridCol w:w="1420"/>
      </w:tblGrid>
      <w:tr w:rsidR="00B35863" w:rsidRPr="00B35863" w14:paraId="097B3F8D" w14:textId="77777777" w:rsidTr="00FE6A33">
        <w:trPr>
          <w:gridAfter w:val="2"/>
          <w:wAfter w:w="1708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0C64C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834E3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5C234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9C1C3A4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747EC303" w14:textId="77777777" w:rsidTr="00FE6A33">
        <w:trPr>
          <w:gridAfter w:val="2"/>
          <w:wAfter w:w="1708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41B6F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1460F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Asigurarea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D9CC8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2878826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690362C1" w14:textId="77777777" w:rsidTr="00FE6A33">
        <w:trPr>
          <w:gridAfter w:val="2"/>
          <w:wAfter w:w="1708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0C468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FB377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Transportul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8B721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FA506D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42895C3B" w14:textId="77777777" w:rsidTr="00FE6A33">
        <w:trPr>
          <w:gridAfter w:val="2"/>
          <w:wAfter w:w="1708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F0765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F95EA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Achizitionare-depozitare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B0B4C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B1367F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65ACC0D5" w14:textId="77777777" w:rsidTr="00FE6A33">
        <w:trPr>
          <w:gridAfter w:val="2"/>
          <w:wAfter w:w="1708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A41EE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431541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93506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816282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4E1C8278" w14:textId="77777777" w:rsidTr="00FE6A33">
        <w:trPr>
          <w:gridAfter w:val="2"/>
          <w:wAfter w:w="1708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6EA0A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1597A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68E1D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FAC3FE8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55D4F705" w14:textId="77777777" w:rsidTr="00FE6A33">
        <w:trPr>
          <w:gridAfter w:val="2"/>
          <w:wAfter w:w="1708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C6119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9E433E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869CD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3C56A5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09E8EFAA" w14:textId="77777777" w:rsidTr="00FE6A33">
        <w:trPr>
          <w:gridAfter w:val="2"/>
          <w:wAfter w:w="1708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15570D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B97E9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394947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EBD2960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32E4A" w:rsidRPr="00B35863" w14:paraId="5A69BC50" w14:textId="77777777" w:rsidTr="00FE6A33">
        <w:trPr>
          <w:gridAfter w:val="2"/>
          <w:wAfter w:w="1708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FAD299" w14:textId="77777777" w:rsidR="00D32E4A" w:rsidRPr="00B35863" w:rsidRDefault="00D32E4A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6DEB95" w14:textId="77E76DCA" w:rsidR="00D32E4A" w:rsidRPr="00B35863" w:rsidRDefault="00D32E4A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F38F37" w14:textId="77777777" w:rsidR="00D32E4A" w:rsidRPr="00B35863" w:rsidRDefault="00D32E4A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3CA13E2" w14:textId="77777777" w:rsidR="00D32E4A" w:rsidRPr="00B35863" w:rsidRDefault="00D32E4A" w:rsidP="00B358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35863" w:rsidRPr="00B35863" w14:paraId="1EE579A9" w14:textId="77777777" w:rsidTr="00FE6A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3F118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418985" w14:textId="77777777" w:rsidR="00D32E4A" w:rsidRDefault="00D32E4A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3690D198" w14:textId="046BD11A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:</w:t>
            </w:r>
          </w:p>
          <w:p w14:paraId="6CC594B9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58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E77B9C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7DF9FF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EC7BE3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597B8B" w14:textId="77777777" w:rsidR="00B35863" w:rsidRPr="00B35863" w:rsidRDefault="00B35863" w:rsidP="00B3586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14:paraId="204E18C7" w14:textId="57CBED56" w:rsidR="004D69D3" w:rsidRPr="00264C4B" w:rsidRDefault="004D69D3" w:rsidP="00DC0A6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D69D3" w:rsidRPr="00264C4B" w:rsidSect="00B40F59">
      <w:pgSz w:w="11906" w:h="16838"/>
      <w:pgMar w:top="1134" w:right="850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F025A"/>
    <w:multiLevelType w:val="hybridMultilevel"/>
    <w:tmpl w:val="8110CBF6"/>
    <w:lvl w:ilvl="0" w:tplc="D6F880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03DC5"/>
    <w:multiLevelType w:val="multilevel"/>
    <w:tmpl w:val="E7122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70346"/>
    <w:multiLevelType w:val="hybridMultilevel"/>
    <w:tmpl w:val="69345F54"/>
    <w:lvl w:ilvl="0" w:tplc="97A03E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773A3"/>
    <w:multiLevelType w:val="hybridMultilevel"/>
    <w:tmpl w:val="69345F5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C97E58"/>
    <w:multiLevelType w:val="hybridMultilevel"/>
    <w:tmpl w:val="A90471FC"/>
    <w:lvl w:ilvl="0" w:tplc="25D0F7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DC2172"/>
    <w:multiLevelType w:val="hybridMultilevel"/>
    <w:tmpl w:val="BD92201C"/>
    <w:lvl w:ilvl="0" w:tplc="E3E0CB02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DBF55C6"/>
    <w:multiLevelType w:val="multilevel"/>
    <w:tmpl w:val="96CC8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0233027">
    <w:abstractNumId w:val="0"/>
  </w:num>
  <w:num w:numId="2" w16cid:durableId="891039773">
    <w:abstractNumId w:val="2"/>
  </w:num>
  <w:num w:numId="3" w16cid:durableId="276642371">
    <w:abstractNumId w:val="3"/>
  </w:num>
  <w:num w:numId="4" w16cid:durableId="1927690503">
    <w:abstractNumId w:val="5"/>
  </w:num>
  <w:num w:numId="5" w16cid:durableId="1659385435">
    <w:abstractNumId w:val="6"/>
  </w:num>
  <w:num w:numId="6" w16cid:durableId="920066474">
    <w:abstractNumId w:val="1"/>
  </w:num>
  <w:num w:numId="7" w16cid:durableId="12357059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E49"/>
    <w:rsid w:val="00006D83"/>
    <w:rsid w:val="00011310"/>
    <w:rsid w:val="00011EFD"/>
    <w:rsid w:val="00011FA9"/>
    <w:rsid w:val="00026559"/>
    <w:rsid w:val="00041B7D"/>
    <w:rsid w:val="00070BCB"/>
    <w:rsid w:val="00080D32"/>
    <w:rsid w:val="00082245"/>
    <w:rsid w:val="000A41F8"/>
    <w:rsid w:val="000A5E5B"/>
    <w:rsid w:val="000C0030"/>
    <w:rsid w:val="000D6101"/>
    <w:rsid w:val="000E11C8"/>
    <w:rsid w:val="000E70BC"/>
    <w:rsid w:val="000F2732"/>
    <w:rsid w:val="000F6EFE"/>
    <w:rsid w:val="00106EB0"/>
    <w:rsid w:val="001179C4"/>
    <w:rsid w:val="00125E48"/>
    <w:rsid w:val="00131890"/>
    <w:rsid w:val="001462AF"/>
    <w:rsid w:val="00147247"/>
    <w:rsid w:val="00161950"/>
    <w:rsid w:val="0016571D"/>
    <w:rsid w:val="001676D5"/>
    <w:rsid w:val="00184D70"/>
    <w:rsid w:val="001860FE"/>
    <w:rsid w:val="00186420"/>
    <w:rsid w:val="00192C62"/>
    <w:rsid w:val="001955DE"/>
    <w:rsid w:val="001A437D"/>
    <w:rsid w:val="001A452D"/>
    <w:rsid w:val="001C6F9D"/>
    <w:rsid w:val="001D37C3"/>
    <w:rsid w:val="001D59F0"/>
    <w:rsid w:val="001E1D4B"/>
    <w:rsid w:val="001E3269"/>
    <w:rsid w:val="001E72D6"/>
    <w:rsid w:val="001F6A16"/>
    <w:rsid w:val="002172F3"/>
    <w:rsid w:val="00223E07"/>
    <w:rsid w:val="00235EDF"/>
    <w:rsid w:val="002419DB"/>
    <w:rsid w:val="00247735"/>
    <w:rsid w:val="00251E7E"/>
    <w:rsid w:val="00264C4B"/>
    <w:rsid w:val="0027344D"/>
    <w:rsid w:val="002B0287"/>
    <w:rsid w:val="002B0949"/>
    <w:rsid w:val="002B5261"/>
    <w:rsid w:val="002B7CE2"/>
    <w:rsid w:val="002D1E20"/>
    <w:rsid w:val="002E1F8D"/>
    <w:rsid w:val="003012F3"/>
    <w:rsid w:val="0030169A"/>
    <w:rsid w:val="00306810"/>
    <w:rsid w:val="003119AA"/>
    <w:rsid w:val="0031491E"/>
    <w:rsid w:val="00315A69"/>
    <w:rsid w:val="00334FE7"/>
    <w:rsid w:val="003408F4"/>
    <w:rsid w:val="00386BAA"/>
    <w:rsid w:val="003B6B98"/>
    <w:rsid w:val="003F4548"/>
    <w:rsid w:val="003F71EB"/>
    <w:rsid w:val="003F7A58"/>
    <w:rsid w:val="0040374C"/>
    <w:rsid w:val="004209D7"/>
    <w:rsid w:val="00425D9A"/>
    <w:rsid w:val="00442345"/>
    <w:rsid w:val="00450DA3"/>
    <w:rsid w:val="00456F3F"/>
    <w:rsid w:val="004B3B97"/>
    <w:rsid w:val="004C0A7A"/>
    <w:rsid w:val="004C79F4"/>
    <w:rsid w:val="004D1794"/>
    <w:rsid w:val="004D1889"/>
    <w:rsid w:val="004D5E69"/>
    <w:rsid w:val="004D69D3"/>
    <w:rsid w:val="004F7E01"/>
    <w:rsid w:val="00500B84"/>
    <w:rsid w:val="00500BDC"/>
    <w:rsid w:val="00503E6D"/>
    <w:rsid w:val="00506826"/>
    <w:rsid w:val="005330F2"/>
    <w:rsid w:val="00560086"/>
    <w:rsid w:val="0056501C"/>
    <w:rsid w:val="00565F54"/>
    <w:rsid w:val="0057775F"/>
    <w:rsid w:val="00577DCE"/>
    <w:rsid w:val="00586982"/>
    <w:rsid w:val="005A2EF0"/>
    <w:rsid w:val="005B70F7"/>
    <w:rsid w:val="005C05DB"/>
    <w:rsid w:val="005C0998"/>
    <w:rsid w:val="005D7F8D"/>
    <w:rsid w:val="005E4864"/>
    <w:rsid w:val="005E751C"/>
    <w:rsid w:val="005F0719"/>
    <w:rsid w:val="005F74B5"/>
    <w:rsid w:val="00602A47"/>
    <w:rsid w:val="00604423"/>
    <w:rsid w:val="0061162A"/>
    <w:rsid w:val="0062306C"/>
    <w:rsid w:val="006339E2"/>
    <w:rsid w:val="00671352"/>
    <w:rsid w:val="00671531"/>
    <w:rsid w:val="006A15AF"/>
    <w:rsid w:val="006B31D6"/>
    <w:rsid w:val="006E3867"/>
    <w:rsid w:val="006F23BE"/>
    <w:rsid w:val="006F7C2B"/>
    <w:rsid w:val="00700147"/>
    <w:rsid w:val="007433EC"/>
    <w:rsid w:val="007439DB"/>
    <w:rsid w:val="00755B8A"/>
    <w:rsid w:val="007758A3"/>
    <w:rsid w:val="0078143E"/>
    <w:rsid w:val="007874DB"/>
    <w:rsid w:val="0079142C"/>
    <w:rsid w:val="007A2779"/>
    <w:rsid w:val="007A55D4"/>
    <w:rsid w:val="007D4176"/>
    <w:rsid w:val="007E4B2E"/>
    <w:rsid w:val="007F0D97"/>
    <w:rsid w:val="007F1715"/>
    <w:rsid w:val="007F3729"/>
    <w:rsid w:val="007F4080"/>
    <w:rsid w:val="00803F99"/>
    <w:rsid w:val="00810567"/>
    <w:rsid w:val="008134AA"/>
    <w:rsid w:val="00813FF4"/>
    <w:rsid w:val="008330C1"/>
    <w:rsid w:val="00833D94"/>
    <w:rsid w:val="00836B7A"/>
    <w:rsid w:val="00836E80"/>
    <w:rsid w:val="0084494B"/>
    <w:rsid w:val="00847E49"/>
    <w:rsid w:val="00860BA1"/>
    <w:rsid w:val="00882D6E"/>
    <w:rsid w:val="008837B8"/>
    <w:rsid w:val="008A5FAC"/>
    <w:rsid w:val="008A6F06"/>
    <w:rsid w:val="008B1321"/>
    <w:rsid w:val="008C1E42"/>
    <w:rsid w:val="008D4E09"/>
    <w:rsid w:val="008D554A"/>
    <w:rsid w:val="008D7C30"/>
    <w:rsid w:val="008D7F6A"/>
    <w:rsid w:val="008E79BD"/>
    <w:rsid w:val="008F1ABF"/>
    <w:rsid w:val="009110DD"/>
    <w:rsid w:val="00925D0A"/>
    <w:rsid w:val="009276A3"/>
    <w:rsid w:val="009318AE"/>
    <w:rsid w:val="009359B5"/>
    <w:rsid w:val="0094560C"/>
    <w:rsid w:val="00946C4B"/>
    <w:rsid w:val="00971312"/>
    <w:rsid w:val="00972045"/>
    <w:rsid w:val="009726B1"/>
    <w:rsid w:val="009879E3"/>
    <w:rsid w:val="009A0B35"/>
    <w:rsid w:val="009B5282"/>
    <w:rsid w:val="009C2182"/>
    <w:rsid w:val="009E32E0"/>
    <w:rsid w:val="009E3FD1"/>
    <w:rsid w:val="009F2BEB"/>
    <w:rsid w:val="009F3B4E"/>
    <w:rsid w:val="009F5C01"/>
    <w:rsid w:val="00A05143"/>
    <w:rsid w:val="00A078B4"/>
    <w:rsid w:val="00A120F0"/>
    <w:rsid w:val="00A14403"/>
    <w:rsid w:val="00A16DDE"/>
    <w:rsid w:val="00A41B15"/>
    <w:rsid w:val="00A5666B"/>
    <w:rsid w:val="00A62682"/>
    <w:rsid w:val="00A762FE"/>
    <w:rsid w:val="00A805D2"/>
    <w:rsid w:val="00A824A9"/>
    <w:rsid w:val="00AA4770"/>
    <w:rsid w:val="00AB705B"/>
    <w:rsid w:val="00AE0F09"/>
    <w:rsid w:val="00AE2E84"/>
    <w:rsid w:val="00AE2F44"/>
    <w:rsid w:val="00AF0546"/>
    <w:rsid w:val="00AF0F4B"/>
    <w:rsid w:val="00B158AC"/>
    <w:rsid w:val="00B224E8"/>
    <w:rsid w:val="00B35863"/>
    <w:rsid w:val="00B40F59"/>
    <w:rsid w:val="00B6097B"/>
    <w:rsid w:val="00B729D2"/>
    <w:rsid w:val="00B76824"/>
    <w:rsid w:val="00B768FB"/>
    <w:rsid w:val="00B815D0"/>
    <w:rsid w:val="00B82075"/>
    <w:rsid w:val="00B83107"/>
    <w:rsid w:val="00BA648D"/>
    <w:rsid w:val="00BB5C3C"/>
    <w:rsid w:val="00BC76E6"/>
    <w:rsid w:val="00BD34FC"/>
    <w:rsid w:val="00BE3C67"/>
    <w:rsid w:val="00BF5681"/>
    <w:rsid w:val="00C17A9E"/>
    <w:rsid w:val="00C272F4"/>
    <w:rsid w:val="00C309E9"/>
    <w:rsid w:val="00C41936"/>
    <w:rsid w:val="00C43800"/>
    <w:rsid w:val="00C47B2B"/>
    <w:rsid w:val="00C817CD"/>
    <w:rsid w:val="00C8744F"/>
    <w:rsid w:val="00C91C19"/>
    <w:rsid w:val="00C94117"/>
    <w:rsid w:val="00CA10AF"/>
    <w:rsid w:val="00CB200F"/>
    <w:rsid w:val="00CB7717"/>
    <w:rsid w:val="00CD1FCF"/>
    <w:rsid w:val="00CD6827"/>
    <w:rsid w:val="00CE7B2D"/>
    <w:rsid w:val="00CF2E24"/>
    <w:rsid w:val="00D00CB1"/>
    <w:rsid w:val="00D24208"/>
    <w:rsid w:val="00D31DBA"/>
    <w:rsid w:val="00D32E4A"/>
    <w:rsid w:val="00D60E16"/>
    <w:rsid w:val="00D62988"/>
    <w:rsid w:val="00D65775"/>
    <w:rsid w:val="00D97FC8"/>
    <w:rsid w:val="00DB29A9"/>
    <w:rsid w:val="00DC0A61"/>
    <w:rsid w:val="00DD7CAF"/>
    <w:rsid w:val="00DF2661"/>
    <w:rsid w:val="00DF3047"/>
    <w:rsid w:val="00DF5023"/>
    <w:rsid w:val="00E07BCC"/>
    <w:rsid w:val="00E16009"/>
    <w:rsid w:val="00E43EC7"/>
    <w:rsid w:val="00E56F3B"/>
    <w:rsid w:val="00E72228"/>
    <w:rsid w:val="00E878B7"/>
    <w:rsid w:val="00EA2D29"/>
    <w:rsid w:val="00EA6A16"/>
    <w:rsid w:val="00EB193B"/>
    <w:rsid w:val="00EB3ED5"/>
    <w:rsid w:val="00EC609A"/>
    <w:rsid w:val="00ED6214"/>
    <w:rsid w:val="00EF2D8C"/>
    <w:rsid w:val="00F10FAE"/>
    <w:rsid w:val="00F11C2B"/>
    <w:rsid w:val="00F40DD0"/>
    <w:rsid w:val="00F44B39"/>
    <w:rsid w:val="00F57DA8"/>
    <w:rsid w:val="00F70A92"/>
    <w:rsid w:val="00F76223"/>
    <w:rsid w:val="00F80005"/>
    <w:rsid w:val="00FA7FF2"/>
    <w:rsid w:val="00FB176D"/>
    <w:rsid w:val="00FE6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F3909"/>
  <w15:chartTrackingRefBased/>
  <w15:docId w15:val="{602F7D3A-BCB3-4A63-8C79-3CFA0BD34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E7E"/>
    <w:rPr>
      <w:kern w:val="0"/>
      <w:lang w:val="ro-MD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8A6F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5D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330C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A6F06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  <w14:ligatures w14:val="none"/>
    </w:rPr>
  </w:style>
  <w:style w:type="numbering" w:customStyle="1" w:styleId="1">
    <w:name w:val="Нет списка1"/>
    <w:next w:val="NoList"/>
    <w:uiPriority w:val="99"/>
    <w:semiHidden/>
    <w:unhideWhenUsed/>
    <w:rsid w:val="004D69D3"/>
  </w:style>
  <w:style w:type="character" w:customStyle="1" w:styleId="a">
    <w:name w:val="Основной шрифт"/>
    <w:uiPriority w:val="99"/>
    <w:rsid w:val="004D69D3"/>
  </w:style>
  <w:style w:type="numbering" w:customStyle="1" w:styleId="2">
    <w:name w:val="Нет списка2"/>
    <w:next w:val="NoList"/>
    <w:uiPriority w:val="99"/>
    <w:semiHidden/>
    <w:unhideWhenUsed/>
    <w:rsid w:val="006E3867"/>
  </w:style>
  <w:style w:type="numbering" w:customStyle="1" w:styleId="3">
    <w:name w:val="Нет списка3"/>
    <w:next w:val="NoList"/>
    <w:uiPriority w:val="99"/>
    <w:semiHidden/>
    <w:unhideWhenUsed/>
    <w:rsid w:val="00082245"/>
  </w:style>
  <w:style w:type="numbering" w:customStyle="1" w:styleId="4">
    <w:name w:val="Нет списка4"/>
    <w:next w:val="NoList"/>
    <w:uiPriority w:val="99"/>
    <w:semiHidden/>
    <w:unhideWhenUsed/>
    <w:rsid w:val="00F11C2B"/>
  </w:style>
  <w:style w:type="paragraph" w:styleId="DocumentMap">
    <w:name w:val="Document Map"/>
    <w:basedOn w:val="Normal"/>
    <w:link w:val="DocumentMapChar"/>
    <w:uiPriority w:val="99"/>
    <w:semiHidden/>
    <w:unhideWhenUsed/>
    <w:rsid w:val="00F11C2B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11C2B"/>
    <w:rPr>
      <w:rFonts w:ascii="Tahoma" w:eastAsia="Times New Roman" w:hAnsi="Tahoma" w:cs="Tahoma"/>
      <w:kern w:val="0"/>
      <w:sz w:val="16"/>
      <w:szCs w:val="16"/>
      <w:lang w:val="ru-RU" w:eastAsia="ru-RU"/>
      <w14:ligatures w14:val="none"/>
    </w:rPr>
  </w:style>
  <w:style w:type="numbering" w:customStyle="1" w:styleId="5">
    <w:name w:val="Нет списка5"/>
    <w:next w:val="NoList"/>
    <w:uiPriority w:val="99"/>
    <w:semiHidden/>
    <w:unhideWhenUsed/>
    <w:rsid w:val="00B358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8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tm.md/wp-content/uploads/2026/05/proiect-de-executie_3759-sa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Pages>17</Pages>
  <Words>6045</Words>
  <Characters>34462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Popa Elena</dc:creator>
  <cp:keywords/>
  <dc:description/>
  <cp:lastModifiedBy>Olga Gherman</cp:lastModifiedBy>
  <cp:revision>215</cp:revision>
  <cp:lastPrinted>2026-05-14T13:03:00Z</cp:lastPrinted>
  <dcterms:created xsi:type="dcterms:W3CDTF">2023-10-18T07:36:00Z</dcterms:created>
  <dcterms:modified xsi:type="dcterms:W3CDTF">2026-06-09T12:05:00Z</dcterms:modified>
</cp:coreProperties>
</file>