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0E56F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01818E0F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64ECD3C" w14:textId="77777777"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reparatie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sectorului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  <w:sz w:val="32"/>
                <w:szCs w:val="32"/>
                <w:lang w:val="en-US"/>
              </w:rPr>
              <w:t>degradat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 de</w:t>
            </w:r>
            <w:proofErr w:type="gram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imbracaminte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din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beton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al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platformei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nr. inv 463, pe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teritoriul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Aeroportului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International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8243E94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22E1044F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2338434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D63A5EA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  <w:proofErr w:type="spellEnd"/>
          </w:p>
        </w:tc>
      </w:tr>
    </w:tbl>
    <w:p w14:paraId="2D6F1FBF" w14:textId="77777777" w:rsidR="006B5DD6" w:rsidRDefault="006B5DD6">
      <w:pPr>
        <w:rPr>
          <w:sz w:val="22"/>
          <w:szCs w:val="22"/>
          <w:lang w:val="en-US"/>
        </w:rPr>
      </w:pPr>
    </w:p>
    <w:p w14:paraId="1B219C16" w14:textId="77777777" w:rsidR="006B5DD6" w:rsidRDefault="006B5DD6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06-26</w:t>
      </w:r>
    </w:p>
    <w:p w14:paraId="736DA638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reparatie</w:t>
      </w:r>
      <w:proofErr w:type="spellEnd"/>
      <w:r>
        <w:rPr>
          <w:b/>
          <w:bCs/>
          <w:sz w:val="28"/>
          <w:szCs w:val="28"/>
          <w:lang w:val="en-US"/>
        </w:rPr>
        <w:t xml:space="preserve"> drum</w:t>
      </w:r>
    </w:p>
    <w:p w14:paraId="508EB551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22D21EDB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DCED1C0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525166C0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7DFAFD7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B6987A5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A85BC28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78FFDB6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A04E4EB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8CECEE1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30E380D4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71F6893A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13D321BE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9FB75D3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EE3EDF3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92C7C5C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AABC3A4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A7D4BD5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2FC157FD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C2371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C72DC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338096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  <w:p w14:paraId="4CD8BFCD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42F5FD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E3AE92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ACF1B4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FE3503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5957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782A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DC04A</w:t>
            </w:r>
          </w:p>
          <w:p w14:paraId="01F8BE7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EAF114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Taierea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discuri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diamantate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betonul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uzura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piste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aeroportuare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D369FE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1E40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5720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295,60</w:t>
            </w:r>
          </w:p>
        </w:tc>
      </w:tr>
      <w:tr w:rsidR="00E63427" w14:paraId="1A63E85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88AB7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25CBB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05182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7B6C2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F0D6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47,296</w:t>
            </w:r>
          </w:p>
        </w:tc>
      </w:tr>
      <w:tr w:rsidR="00064DCC" w14:paraId="0B62BC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D53A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40AB7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FE08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Disc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segm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diamant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crest. </w:t>
            </w:r>
            <w:proofErr w:type="spellStart"/>
            <w:r>
              <w:rPr>
                <w:sz w:val="24"/>
                <w:szCs w:val="24"/>
                <w:lang w:val="en-US"/>
              </w:rPr>
              <w:t>larg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d=400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A6AE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84F2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1,035</w:t>
            </w:r>
          </w:p>
        </w:tc>
      </w:tr>
      <w:tr w:rsidR="00064DCC" w14:paraId="20A4A9F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DD86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7211E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2631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industriala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cisterne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drumuri-terasam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44C5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53D1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11,824</w:t>
            </w:r>
          </w:p>
        </w:tc>
      </w:tr>
      <w:tr w:rsidR="00064DCC" w14:paraId="79039D5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1888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2BEE7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687B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de </w:t>
            </w:r>
            <w:proofErr w:type="spellStart"/>
            <w:r>
              <w:rPr>
                <w:sz w:val="24"/>
                <w:szCs w:val="24"/>
                <w:lang w:val="en-US"/>
              </w:rPr>
              <w:t>taiat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rosturi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abrazive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581F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CF47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47,296</w:t>
            </w:r>
          </w:p>
        </w:tc>
      </w:tr>
      <w:tr w:rsidR="00064DCC" w14:paraId="1941D01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B78F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0483C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4080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Autocisterna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5-8 t cu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7D37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D5A5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47,296</w:t>
            </w:r>
          </w:p>
        </w:tc>
      </w:tr>
      <w:tr w:rsidR="00064DCC" w:rsidRPr="00EB582C" w14:paraId="51F9C3C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D9C2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058E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35742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B557A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F1767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59AAC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6599A6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D86C5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C1A85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RpCB18G</w:t>
            </w:r>
          </w:p>
          <w:p w14:paraId="4263DDF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C46DD5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vechi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5A71F1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F805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AF65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168,86</w:t>
            </w:r>
          </w:p>
        </w:tc>
      </w:tr>
      <w:tr w:rsidR="00E63427" w14:paraId="192803B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848A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C5159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DA73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8E35C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B17D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675,44</w:t>
            </w:r>
          </w:p>
        </w:tc>
      </w:tr>
      <w:tr w:rsidR="00E63427" w14:paraId="5132E3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23857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C49F2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1A11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240AE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C275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253,29</w:t>
            </w:r>
          </w:p>
        </w:tc>
      </w:tr>
      <w:tr w:rsidR="00064DCC" w14:paraId="564E968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5E96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B5D91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56B6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B0AA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8C8E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8,443</w:t>
            </w:r>
          </w:p>
        </w:tc>
      </w:tr>
      <w:tr w:rsidR="00064DCC" w14:paraId="5CAF1F4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F092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2D547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0DDA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Motocompresor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joasa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>, debit 4,0 - 5,9 mc/min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8744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4C2E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59,101</w:t>
            </w:r>
          </w:p>
        </w:tc>
      </w:tr>
      <w:tr w:rsidR="00064DCC" w14:paraId="1961729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4F50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BD7AE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20B4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Ciocan pneumatic 8-15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B5AE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E14D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59,101</w:t>
            </w:r>
          </w:p>
        </w:tc>
      </w:tr>
      <w:tr w:rsidR="00064DCC" w14:paraId="7F75A7D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764F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E7992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EADA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BC65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8C5A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33,772</w:t>
            </w:r>
          </w:p>
        </w:tc>
      </w:tr>
      <w:tr w:rsidR="00064DCC" w:rsidRPr="00EB582C" w14:paraId="257D0CA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B3DA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DE27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B016B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64E24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493ED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FCACC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042420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5A81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265B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14:paraId="4A9899D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B53000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Decaparea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mecanizata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imbracamintei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A3529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21AE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E0F6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154,49</w:t>
            </w:r>
          </w:p>
        </w:tc>
      </w:tr>
      <w:tr w:rsidR="00E63427" w14:paraId="6374484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EAFA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A46D8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0AB2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7B405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5F19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247,184</w:t>
            </w:r>
          </w:p>
        </w:tc>
      </w:tr>
      <w:tr w:rsidR="00064DCC" w14:paraId="7D1D596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0608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8AFE6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4F70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Autogreder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9B63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5425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2,951</w:t>
            </w:r>
          </w:p>
        </w:tc>
      </w:tr>
      <w:tr w:rsidR="00064DCC" w14:paraId="27C4A5F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FBB8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26DA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66A9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Ciocan pneumatic 8-15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86D5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AA9F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119,73</w:t>
            </w:r>
          </w:p>
        </w:tc>
      </w:tr>
      <w:tr w:rsidR="00064DCC" w14:paraId="15A2B27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1F36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8D6E5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CEBE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5-6 m3/min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768A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A2C6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119,73</w:t>
            </w:r>
          </w:p>
        </w:tc>
      </w:tr>
      <w:tr w:rsidR="00064DCC" w:rsidRPr="00EB582C" w14:paraId="6AF6916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A45C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6BAD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FCED3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260C3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AF3F4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1C0B9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F00791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34F09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FD9D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DI118</w:t>
            </w:r>
          </w:p>
          <w:p w14:paraId="719210D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9E356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Decaparea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mecanizata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imbracamintei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F7248D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0427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255B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204,00</w:t>
            </w:r>
          </w:p>
        </w:tc>
      </w:tr>
      <w:tr w:rsidR="00E63427" w14:paraId="7D88BCD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327F8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53815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94AC0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98B2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06D0E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29,172</w:t>
            </w:r>
          </w:p>
        </w:tc>
      </w:tr>
      <w:tr w:rsidR="00064DCC" w14:paraId="56705AF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C0F0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D6471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7153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Autogreder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A533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ABF8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4,876</w:t>
            </w:r>
          </w:p>
        </w:tc>
      </w:tr>
      <w:tr w:rsidR="00064DCC" w14:paraId="26D9E5A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5FA1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B84D6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7EA9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Scarificator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remorcat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2E3D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0BB9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2,815</w:t>
            </w:r>
          </w:p>
        </w:tc>
      </w:tr>
      <w:tr w:rsidR="00064DCC" w14:paraId="0B0160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4C47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6F5C0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2992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Tractor pe senile 80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E896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DCAD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2,815</w:t>
            </w:r>
          </w:p>
        </w:tc>
      </w:tr>
      <w:tr w:rsidR="00064DCC" w:rsidRPr="00EB582C" w14:paraId="770C786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E02E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526B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DFE28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0119D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4A63E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E7008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6E62A6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7348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9F1B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TsC35C11</w:t>
            </w:r>
          </w:p>
          <w:p w14:paraId="03E6010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C2570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Excavat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transport cu </w:t>
            </w:r>
            <w:proofErr w:type="spellStart"/>
            <w:r>
              <w:rPr>
                <w:sz w:val="24"/>
                <w:szCs w:val="24"/>
                <w:lang w:val="en-US"/>
              </w:rPr>
              <w:t>incarcator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frontal ,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distante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autovehicul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incarcator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frontal pe senile de 0,5-0,99 </w:t>
            </w:r>
            <w:proofErr w:type="spellStart"/>
            <w:r>
              <w:rPr>
                <w:sz w:val="24"/>
                <w:szCs w:val="24"/>
                <w:lang w:val="en-US"/>
              </w:rPr>
              <w:t>m.c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roci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tari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foarte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tari ,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pina la 25 </w:t>
            </w:r>
            <w:proofErr w:type="gramStart"/>
            <w:r>
              <w:rPr>
                <w:sz w:val="24"/>
                <w:szCs w:val="24"/>
                <w:lang w:val="en-US"/>
              </w:rPr>
              <w:t>kg  la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11</w:t>
            </w:r>
            <w:proofErr w:type="gramEnd"/>
            <w:r>
              <w:rPr>
                <w:sz w:val="24"/>
                <w:szCs w:val="24"/>
                <w:lang w:val="en-US"/>
              </w:rPr>
              <w:t>-20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F90F6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92E2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D31A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5,274</w:t>
            </w:r>
          </w:p>
        </w:tc>
      </w:tr>
      <w:tr w:rsidR="00064DCC" w14:paraId="6457761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F4C8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B4C53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FF36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Incarcator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frontal pe senile 0,5 - 0,99 mc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CC9E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D841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35,336</w:t>
            </w:r>
          </w:p>
        </w:tc>
      </w:tr>
      <w:tr w:rsidR="00064DCC" w:rsidRPr="00EB582C" w14:paraId="53E252A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5B4A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3560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D5C80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68C9A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0DF72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CF259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F798D9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896B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F35B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49065CA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1E460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excavatorul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hidraulica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umiditate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naturala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descarcare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autovehicule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>.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870FA3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D00D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68D5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3,66</w:t>
            </w:r>
          </w:p>
        </w:tc>
      </w:tr>
      <w:tr w:rsidR="00064DCC" w14:paraId="3165B8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398F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4EA34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DAEC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>
              <w:rPr>
                <w:sz w:val="24"/>
                <w:szCs w:val="24"/>
                <w:lang w:val="en-US"/>
              </w:rPr>
              <w:t>cupa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9CBC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09A7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8,235</w:t>
            </w:r>
          </w:p>
        </w:tc>
      </w:tr>
      <w:tr w:rsidR="00064DCC" w:rsidRPr="00EB582C" w14:paraId="3693FC9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6314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179B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A3D59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456DC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912B0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2DA80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8873DE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4F1EB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59A9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TsI51A2</w:t>
            </w:r>
          </w:p>
          <w:p w14:paraId="7EB6FA0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CA332D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decapat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de: 2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BE146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86D0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BBAB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1 746,45</w:t>
            </w:r>
          </w:p>
        </w:tc>
      </w:tr>
      <w:tr w:rsidR="00064DCC" w14:paraId="1365512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5F64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8FDE7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5624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BDF9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10C5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47,154</w:t>
            </w:r>
          </w:p>
        </w:tc>
      </w:tr>
      <w:tr w:rsidR="00064DCC" w:rsidRPr="00EB582C" w14:paraId="7045C78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E72A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5DCD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96E66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11464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C1AAE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C5E74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4BB50F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04B6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DCFD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TsC51C</w:t>
            </w:r>
          </w:p>
          <w:p w14:paraId="2BE842D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58259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descarcarea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depozit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categoria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8A7E22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B13F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A780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8,934</w:t>
            </w:r>
          </w:p>
        </w:tc>
      </w:tr>
      <w:tr w:rsidR="00E63427" w14:paraId="0B2CD5D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1E55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C8781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B368A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C2193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4F4C3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3,395</w:t>
            </w:r>
          </w:p>
        </w:tc>
      </w:tr>
      <w:tr w:rsidR="00064DCC" w14:paraId="2811CDA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157C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4FF58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8A8F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B438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E959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0,045</w:t>
            </w:r>
          </w:p>
        </w:tc>
      </w:tr>
      <w:tr w:rsidR="00064DCC" w14:paraId="53A4E01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0B84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F8D6E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58B6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5F40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43A1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3,752</w:t>
            </w:r>
          </w:p>
        </w:tc>
      </w:tr>
      <w:tr w:rsidR="00064DCC" w:rsidRPr="00EB582C" w14:paraId="44DD20F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35BF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016A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5E61E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DF7CE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C70EB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8C852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5EEF1AD7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24701A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917D7B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2BB2BD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18CF4C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7982A5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39C816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61E132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AD2AAC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30178D97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E595EE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B58D8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0415A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BF0FF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6D54DD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68D8ACE7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9FAFF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2DCBC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F05F1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7D23F0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D89091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42EF77A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69975D68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6E12DA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D6157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802D2D2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refacere</w:t>
            </w:r>
            <w:proofErr w:type="spellEnd"/>
          </w:p>
          <w:p w14:paraId="5F5E9289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288037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CB8DC8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0AF64B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576922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E7478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B003B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TsE05C</w:t>
            </w:r>
          </w:p>
          <w:p w14:paraId="308AB50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4FC6E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Nivelarea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autogreder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la 175 CP a </w:t>
            </w:r>
            <w:proofErr w:type="spellStart"/>
            <w:r>
              <w:rPr>
                <w:sz w:val="24"/>
                <w:szCs w:val="24"/>
                <w:lang w:val="en-US"/>
              </w:rPr>
              <w:t>suprafetei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platformelor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terasamente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taierea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damburilor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deplasarea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goluri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>. III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38F55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C76C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5F5E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19,339</w:t>
            </w:r>
          </w:p>
        </w:tc>
      </w:tr>
      <w:tr w:rsidR="00064DCC" w14:paraId="6FE717C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D0CA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EA6BB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33D7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Autogreder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D679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F8C6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6,034</w:t>
            </w:r>
          </w:p>
        </w:tc>
      </w:tr>
      <w:tr w:rsidR="00064DCC" w:rsidRPr="00EB582C" w14:paraId="53DA9A0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87D2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9350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8A45D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A6899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F97E7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7634F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C9DEA3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5314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32EC3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TsE06B</w:t>
            </w:r>
          </w:p>
          <w:p w14:paraId="769DA86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51E21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Pregatirea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platformei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asternerii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reparatie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balast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nivelare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compactare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10-12 t, 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coeziv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55A799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6B64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A716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19,339</w:t>
            </w:r>
          </w:p>
        </w:tc>
      </w:tr>
      <w:tr w:rsidR="00E63427" w14:paraId="387FF24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3014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84EED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CB1B3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E047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2D00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174,631</w:t>
            </w:r>
          </w:p>
        </w:tc>
      </w:tr>
      <w:tr w:rsidR="00064DCC" w14:paraId="14BF8C5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7F14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3F194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BA5C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industriala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cisterne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drumuri-terasam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8C45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4D18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19,339</w:t>
            </w:r>
          </w:p>
        </w:tc>
      </w:tr>
      <w:tr w:rsidR="00064DCC" w14:paraId="21867D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768B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3BE4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66EB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auto cu </w:t>
            </w:r>
            <w:proofErr w:type="spellStart"/>
            <w:r>
              <w:rPr>
                <w:sz w:val="24"/>
                <w:szCs w:val="24"/>
                <w:lang w:val="en-US"/>
              </w:rPr>
              <w:t>rulouri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12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5DD6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F895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27,075</w:t>
            </w:r>
          </w:p>
        </w:tc>
      </w:tr>
      <w:tr w:rsidR="00064DCC" w:rsidRPr="00EB582C" w14:paraId="35D3920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766B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F3BE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DE781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B16E7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E84F0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2BCFE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3EE9F2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9610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10594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DA06B2</w:t>
            </w:r>
          </w:p>
          <w:p w14:paraId="563DBE7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C1255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agregate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naturale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cilindrate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functia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rezistenta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filtranta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aerisire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antigeliva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anticapilara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asternere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1C143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6A23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A24B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193,50</w:t>
            </w:r>
          </w:p>
        </w:tc>
      </w:tr>
      <w:tr w:rsidR="00E63427" w14:paraId="1BB478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5C508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89BE6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5974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DE81E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29EEA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71,595</w:t>
            </w:r>
          </w:p>
        </w:tc>
      </w:tr>
      <w:tr w:rsidR="00064DCC" w14:paraId="3767A15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7C8A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F6F0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E2E3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industriala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cisterne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drumuri-terasam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338B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6846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44,892</w:t>
            </w:r>
          </w:p>
        </w:tc>
      </w:tr>
      <w:tr w:rsidR="00064DCC" w14:paraId="0178FE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A51B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177E5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5611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DE52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1E3F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253,678</w:t>
            </w:r>
          </w:p>
        </w:tc>
      </w:tr>
      <w:tr w:rsidR="00064DCC" w14:paraId="1D75714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D404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CF79A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7B06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valturi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A2EA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024D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29,606</w:t>
            </w:r>
          </w:p>
        </w:tc>
      </w:tr>
      <w:tr w:rsidR="00064DCC" w14:paraId="16EECBA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871F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D2935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6AEA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Autocisterna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5-8 t cu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ABCF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3178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4,45</w:t>
            </w:r>
          </w:p>
        </w:tc>
      </w:tr>
      <w:tr w:rsidR="00064DCC" w14:paraId="67166C2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0895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56479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04E7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Autogreder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26D2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68D7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9,288</w:t>
            </w:r>
          </w:p>
        </w:tc>
      </w:tr>
      <w:tr w:rsidR="00064DCC" w:rsidRPr="00EB582C" w14:paraId="166F032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4097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F250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0779A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D38B4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93342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44A4B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03486D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D7C0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0F8B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14:paraId="725EC8D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94C5DE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reprofilare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asternere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impanare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innororire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1BAAF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31E8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6D2D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361,20</w:t>
            </w:r>
          </w:p>
        </w:tc>
      </w:tr>
      <w:tr w:rsidR="00E63427" w14:paraId="35C976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2580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C765C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99B00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030A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AC65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216,72</w:t>
            </w:r>
          </w:p>
        </w:tc>
      </w:tr>
      <w:tr w:rsidR="00064DCC" w14:paraId="17E5742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C6C7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CEE0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1411122201646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7540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pt.drumuri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r.magmatice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15-25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4B02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B370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73,324</w:t>
            </w:r>
          </w:p>
        </w:tc>
      </w:tr>
      <w:tr w:rsidR="00064DCC" w14:paraId="10BA3BC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A5EB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4BB72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BE2E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pt.drumuri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r.magmatice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40-63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1C34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07FE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440,303</w:t>
            </w:r>
          </w:p>
        </w:tc>
      </w:tr>
      <w:tr w:rsidR="00064DCC" w14:paraId="6BFC08A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950B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D8BAC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82D4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industriala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cisterne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drumuri-terasam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19CC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CFC6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54,18</w:t>
            </w:r>
          </w:p>
        </w:tc>
      </w:tr>
      <w:tr w:rsidR="00064DCC" w14:paraId="73B9D4C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E5E7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E2C62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D966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Autogreder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3DC7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2760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15,17</w:t>
            </w:r>
          </w:p>
        </w:tc>
      </w:tr>
      <w:tr w:rsidR="00064DCC" w14:paraId="666F50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244E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EFE20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BEA1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valturi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4A45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46B3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93,19</w:t>
            </w:r>
          </w:p>
        </w:tc>
      </w:tr>
      <w:tr w:rsidR="00064DCC" w14:paraId="75EE1A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7B73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0459D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F6B4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Autocisterna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5-8 t cu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6D78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A285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5,418</w:t>
            </w:r>
          </w:p>
        </w:tc>
      </w:tr>
      <w:tr w:rsidR="00064DCC" w:rsidRPr="00EB582C" w14:paraId="05A8420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8441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C6B2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C3319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51FAD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100E0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F6DDC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C9D95C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FA4C6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52E6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DI107</w:t>
            </w:r>
          </w:p>
          <w:p w14:paraId="426C8A2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FCF1F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Nc=0,7kg/m2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ADBEEA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FF0B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240D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1,354</w:t>
            </w:r>
          </w:p>
        </w:tc>
      </w:tr>
      <w:tr w:rsidR="00064DCC" w14:paraId="340EE50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88A7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87EA6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3938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2D1B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8D47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1,395</w:t>
            </w:r>
          </w:p>
        </w:tc>
      </w:tr>
      <w:tr w:rsidR="00064DCC" w14:paraId="14819AF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7572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B07F4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0F6A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Autogudronator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3500 l - 3600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6596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5225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0,406</w:t>
            </w:r>
          </w:p>
        </w:tc>
      </w:tr>
      <w:tr w:rsidR="00064DCC" w:rsidRPr="00EB582C" w14:paraId="447A4F5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22DF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F769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92E69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A3F5D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1BC0B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BC93A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7FBA4F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4230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4D14F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DB19H K=1,857</w:t>
            </w:r>
          </w:p>
          <w:p w14:paraId="512A4B1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8F281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Imbracaminte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agregat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mare AB 31,5,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13,0 cm, cu </w:t>
            </w:r>
            <w:proofErr w:type="spellStart"/>
            <w:r>
              <w:rPr>
                <w:sz w:val="24"/>
                <w:szCs w:val="24"/>
                <w:lang w:val="en-US"/>
              </w:rPr>
              <w:t>asternere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500D9EF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K=1,857</w:t>
            </w:r>
          </w:p>
          <w:p w14:paraId="7CB583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D875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D0B6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1 933,90</w:t>
            </w:r>
          </w:p>
        </w:tc>
      </w:tr>
      <w:tr w:rsidR="00E63427" w14:paraId="5E837C0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F39D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F4C47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2138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Asfaltator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6E82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8FCBA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251,388</w:t>
            </w:r>
          </w:p>
        </w:tc>
      </w:tr>
      <w:tr w:rsidR="00064DCC" w14:paraId="60E6B34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3A46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C1B94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111100010001315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ED34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Mixtura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preparata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agregate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AB 31,5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021C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04D8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592,557</w:t>
            </w:r>
          </w:p>
        </w:tc>
      </w:tr>
      <w:tr w:rsidR="00064DCC" w14:paraId="63D7AD2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7999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052E8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D715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valturi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7250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7B28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33,04</w:t>
            </w:r>
          </w:p>
        </w:tc>
      </w:tr>
      <w:tr w:rsidR="00064DCC" w14:paraId="5EF9E96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1BD6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11A07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4693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10,1-16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8564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7C7D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33,04</w:t>
            </w:r>
          </w:p>
        </w:tc>
      </w:tr>
      <w:tr w:rsidR="00064DCC" w14:paraId="2AC7E5E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7B67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4593E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4875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Repartizor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finisor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mixturi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motor term. 92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BFC6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3A4D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33,04</w:t>
            </w:r>
          </w:p>
        </w:tc>
      </w:tr>
      <w:tr w:rsidR="00064DCC" w:rsidRPr="00EB582C" w14:paraId="6553F32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CB91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9514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40394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E3582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B8A7F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101DC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B4A4E1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A3E3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4A59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DI107</w:t>
            </w:r>
          </w:p>
          <w:p w14:paraId="6150577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38DD3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Nc=0,35kg/m2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A8BE8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8604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20C2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0,677</w:t>
            </w:r>
          </w:p>
        </w:tc>
      </w:tr>
      <w:tr w:rsidR="00064DCC" w14:paraId="79AC3D5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A30B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0FF33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F2DD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3794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4D90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0,697</w:t>
            </w:r>
          </w:p>
        </w:tc>
      </w:tr>
      <w:tr w:rsidR="00064DCC" w14:paraId="383428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B9DB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2FD73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607F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Autogudronator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3500 l - 3600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014F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63D0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0,203</w:t>
            </w:r>
          </w:p>
        </w:tc>
      </w:tr>
      <w:tr w:rsidR="00064DCC" w:rsidRPr="00EB582C" w14:paraId="0B6814A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0B3D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5210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5EFC7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07D14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F429D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F52A6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1D0CEB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ECE15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8ED4C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DB19G</w:t>
            </w:r>
          </w:p>
          <w:p w14:paraId="368592E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61CC7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Imbracaminte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agregat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mare BAD 22,4,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6,0 cm, cu </w:t>
            </w:r>
            <w:proofErr w:type="spellStart"/>
            <w:r>
              <w:rPr>
                <w:sz w:val="24"/>
                <w:szCs w:val="24"/>
                <w:lang w:val="en-US"/>
              </w:rPr>
              <w:t>asternere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EDA0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80D3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EAEB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1 933,90</w:t>
            </w:r>
          </w:p>
        </w:tc>
      </w:tr>
      <w:tr w:rsidR="00E63427" w14:paraId="1215A66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96F31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F94E9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48D3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Asfaltator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E289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C8B6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116,034</w:t>
            </w:r>
          </w:p>
        </w:tc>
      </w:tr>
      <w:tr w:rsidR="00064DCC" w14:paraId="4DA4AC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9C97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654A6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111100010001224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E50F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Mixtura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preparata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agregate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BAD 22,4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848B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DE85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272,68</w:t>
            </w:r>
          </w:p>
        </w:tc>
      </w:tr>
      <w:tr w:rsidR="00064DCC" w14:paraId="0960621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825E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5F828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1E37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valturi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45E7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DE4D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15,278</w:t>
            </w:r>
          </w:p>
        </w:tc>
      </w:tr>
      <w:tr w:rsidR="00064DCC" w14:paraId="6AA25CB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A053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B3A10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351C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10,1-16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9332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09A2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15,278</w:t>
            </w:r>
          </w:p>
        </w:tc>
      </w:tr>
      <w:tr w:rsidR="00064DCC" w14:paraId="5D1398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CB04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8370F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921E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Repartizor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finisor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mixturi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motor term. 92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ADF1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104A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15,278</w:t>
            </w:r>
          </w:p>
        </w:tc>
      </w:tr>
      <w:tr w:rsidR="00064DCC" w:rsidRPr="00EB582C" w14:paraId="1BB90DC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BB5B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A938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D7A68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1C938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53D5D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3F7D5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AA3067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51B5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A9EA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DI107</w:t>
            </w:r>
          </w:p>
          <w:p w14:paraId="738E14F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C719C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Nc=0,35kg/m2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D34BD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C8DC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6C86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0,678</w:t>
            </w:r>
          </w:p>
        </w:tc>
      </w:tr>
      <w:tr w:rsidR="00064DCC" w14:paraId="47430D7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3BBE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F6C2C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9A2B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7AE9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4C9D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0,698</w:t>
            </w:r>
          </w:p>
        </w:tc>
      </w:tr>
      <w:tr w:rsidR="00064DCC" w14:paraId="78BEB1F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678F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E5E2D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3D3F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Autogudronator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3500 l - 3600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C698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D1B9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0,203</w:t>
            </w:r>
          </w:p>
        </w:tc>
      </w:tr>
      <w:tr w:rsidR="00064DCC" w:rsidRPr="00EB582C" w14:paraId="601A627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BF09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E713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E7BB8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12404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389E8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26D73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45B726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3F7B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762B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 K=1,25</w:t>
            </w:r>
          </w:p>
          <w:p w14:paraId="5D7C05C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9F7AD0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Imbracaminte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agregate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marunte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stabilizata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MAS 16 </w:t>
            </w:r>
            <w:proofErr w:type="spellStart"/>
            <w:r>
              <w:rPr>
                <w:sz w:val="24"/>
                <w:szCs w:val="24"/>
                <w:lang w:val="en-US"/>
              </w:rPr>
              <w:t>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PMB 45/80-70 (</w:t>
            </w:r>
            <w:proofErr w:type="spellStart"/>
            <w:r>
              <w:rPr>
                <w:sz w:val="24"/>
                <w:szCs w:val="24"/>
                <w:lang w:val="en-US"/>
              </w:rPr>
              <w:t>mixtura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modificat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(conform SM EN 13108-5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CP D.02.25.2021),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5,0 cm, cu </w:t>
            </w:r>
            <w:proofErr w:type="spellStart"/>
            <w:r>
              <w:rPr>
                <w:sz w:val="24"/>
                <w:szCs w:val="24"/>
                <w:lang w:val="en-US"/>
              </w:rPr>
              <w:t>asternere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DB6467B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K=1,25</w:t>
            </w:r>
          </w:p>
          <w:p w14:paraId="44BA9B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2B36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A39E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1 933,90</w:t>
            </w:r>
          </w:p>
        </w:tc>
      </w:tr>
      <w:tr w:rsidR="00E63427" w14:paraId="2F64470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4101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EE351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7883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Asfaltator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4AA0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F7E04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120,869</w:t>
            </w:r>
          </w:p>
        </w:tc>
      </w:tr>
      <w:tr w:rsidR="00064DCC" w14:paraId="24DD66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06CB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BC273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111100010001216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39ED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Mixtura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preparata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agregate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marunte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MAS 16 </w:t>
            </w:r>
            <w:proofErr w:type="spellStart"/>
            <w:r>
              <w:rPr>
                <w:sz w:val="24"/>
                <w:szCs w:val="24"/>
                <w:lang w:val="en-US"/>
              </w:rPr>
              <w:t>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PMB 45/80-70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481E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B8D5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227,233</w:t>
            </w:r>
          </w:p>
        </w:tc>
      </w:tr>
      <w:tr w:rsidR="00064DCC" w14:paraId="3FFD5D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ADC0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BED4D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F88D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valturi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6027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E86F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12,812</w:t>
            </w:r>
          </w:p>
        </w:tc>
      </w:tr>
      <w:tr w:rsidR="00064DCC" w14:paraId="76DC95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F5D6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3E0C6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6F93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10,1-16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8CCA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48BF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12,812</w:t>
            </w:r>
          </w:p>
        </w:tc>
      </w:tr>
      <w:tr w:rsidR="00064DCC" w14:paraId="7674F8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6B6D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53CE5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1FC4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Repartizor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finisor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mixturi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motor term. 92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C0A9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231F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12,812</w:t>
            </w:r>
          </w:p>
        </w:tc>
      </w:tr>
      <w:tr w:rsidR="00064DCC" w:rsidRPr="00EB582C" w14:paraId="33F09E9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733E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21A6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0664D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57A30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157D2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705EC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F40571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008D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2E0E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TsH105C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6AFA5AC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178BC9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imbracamintei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material impregnant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PAVIX CCC100 Nc=25L/100m2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FE7A6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BA32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F96F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19,339</w:t>
            </w:r>
          </w:p>
        </w:tc>
      </w:tr>
      <w:tr w:rsidR="00E63427" w14:paraId="040037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5A6F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76CF8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04AE0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Piesagist-floricultor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946A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C6A04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23,207</w:t>
            </w:r>
          </w:p>
        </w:tc>
      </w:tr>
      <w:tr w:rsidR="00064DCC" w14:paraId="4F5B4A0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5998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2EB2B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8ABF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EE7F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9027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3,868</w:t>
            </w:r>
          </w:p>
        </w:tc>
      </w:tr>
      <w:tr w:rsidR="00064DCC" w14:paraId="7376E55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332F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C1907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241331734660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CF7C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Material impregnant PAVIX CCC100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E408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30BA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483,475</w:t>
            </w:r>
          </w:p>
        </w:tc>
      </w:tr>
      <w:tr w:rsidR="00064DCC" w14:paraId="6718E3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4896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D083E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3110320003013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6163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GAZ-53 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3307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C246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23,207</w:t>
            </w:r>
          </w:p>
        </w:tc>
      </w:tr>
      <w:tr w:rsidR="00064DCC" w:rsidRPr="00EB582C" w14:paraId="780AB95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CCC3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8025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37084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449D3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4F837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73798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7C8AD0CE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4E7605E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0CCE54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F83B7E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B32986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F0D2A3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71868E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E7E1EB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76E464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A928DB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47965D2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44143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C83D3F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E28DC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866CB50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710C21BC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3543EB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F5B42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0D7B0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34EE11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refacere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9DE31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B1C8AF8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79771ABC" w14:textId="77777777"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6203E2E0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499EC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5DE5BB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4306C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768FECE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2478D0E1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23948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04C64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Asigurare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medicala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3721C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A16B70B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6D52F983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F1FDD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A3DA2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F3E03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9EE12C5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5464EB5F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3B10A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FA861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F7461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D48FED4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596F649C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A68BF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54E85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610D8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0507397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07600083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739F2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AD2C8D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92FC7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AEBE940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2920073F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00674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86BF6B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6A67A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0174E34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0CE80D81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C2B40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808C7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988B1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11DBCFE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B700E71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5ACE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A941E7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>:</w:t>
            </w:r>
          </w:p>
          <w:p w14:paraId="7B522444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462D6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47B2A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9CED3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45DE5A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54E6E688" w14:textId="77777777" w:rsidR="006B5DD6" w:rsidRDefault="006B5DD6">
      <w:pPr>
        <w:rPr>
          <w:sz w:val="24"/>
          <w:szCs w:val="24"/>
          <w:lang w:val="en-US"/>
        </w:rPr>
      </w:pPr>
    </w:p>
    <w:p w14:paraId="3926D54F" w14:textId="77777777" w:rsidR="00884147" w:rsidRDefault="00884147">
      <w:pPr>
        <w:rPr>
          <w:sz w:val="24"/>
          <w:szCs w:val="24"/>
          <w:lang w:val="en-US"/>
        </w:rPr>
      </w:pPr>
    </w:p>
    <w:p w14:paraId="21D212BD" w14:textId="77777777"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1325AABD" w14:textId="77777777"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213A2"/>
    <w:rsid w:val="0013227A"/>
    <w:rsid w:val="001C46B9"/>
    <w:rsid w:val="001F0778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E7B843"/>
  <w14:defaultImageDpi w14:val="0"/>
  <w15:docId w15:val="{4B88A096-9E86-475D-BE9F-87CC44857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840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1211</Words>
  <Characters>7024</Characters>
  <Application>Microsoft Office Word</Application>
  <DocSecurity>0</DocSecurity>
  <Lines>58</Lines>
  <Paragraphs>16</Paragraphs>
  <ScaleCrop>false</ScaleCrop>
  <Company/>
  <LinksUpToDate>false</LinksUpToDate>
  <CharactersWithSpaces>8219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Artur Carp</cp:lastModifiedBy>
  <cp:revision>2</cp:revision>
  <dcterms:created xsi:type="dcterms:W3CDTF">2026-07-14T09:18:00Z</dcterms:created>
  <dcterms:modified xsi:type="dcterms:W3CDTF">2026-07-14T09:18:00Z</dcterms:modified>
</cp:coreProperties>
</file>