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71" w:type="pct"/>
        <w:tblLayout w:type="fixed"/>
        <w:tblLook w:val="04A0" w:firstRow="1" w:lastRow="0" w:firstColumn="1" w:lastColumn="0" w:noHBand="0" w:noVBand="1"/>
      </w:tblPr>
      <w:tblGrid>
        <w:gridCol w:w="3260"/>
        <w:gridCol w:w="1417"/>
        <w:gridCol w:w="994"/>
        <w:gridCol w:w="1559"/>
        <w:gridCol w:w="4510"/>
        <w:gridCol w:w="593"/>
        <w:gridCol w:w="1275"/>
        <w:gridCol w:w="2127"/>
        <w:gridCol w:w="44"/>
      </w:tblGrid>
      <w:tr w:rsidR="00215125" w:rsidRPr="00C00499" w14:paraId="398E671B" w14:textId="77777777" w:rsidTr="00483E28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61372821" w14:textId="3850C4AF" w:rsidR="009613A9" w:rsidRPr="004B16DD" w:rsidRDefault="00215125" w:rsidP="00483E2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41595F82" w:rsidR="009613A9" w:rsidRPr="00D22624" w:rsidRDefault="00E1122E" w:rsidP="00483E2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</w:t>
            </w:r>
            <w:r w:rsidR="001C484E">
              <w:rPr>
                <w:noProof w:val="0"/>
                <w:lang w:val="it-IT"/>
              </w:rPr>
              <w:t>115</w:t>
            </w:r>
          </w:p>
          <w:p w14:paraId="7B39AB10" w14:textId="04AE24C0" w:rsidR="009613A9" w:rsidRPr="00D22624" w:rsidRDefault="00E1122E" w:rsidP="00483E2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</w:t>
            </w:r>
            <w:r w:rsidR="001C484E">
              <w:rPr>
                <w:noProof w:val="0"/>
                <w:lang w:val="it-IT"/>
              </w:rPr>
              <w:t>15</w:t>
            </w:r>
            <w:r w:rsidR="009613A9" w:rsidRPr="0003591A">
              <w:rPr>
                <w:noProof w:val="0"/>
                <w:lang w:val="it-IT"/>
              </w:rPr>
              <w:t>”</w:t>
            </w:r>
            <w:r w:rsidR="001C484E">
              <w:rPr>
                <w:noProof w:val="0"/>
                <w:lang w:val="it-IT"/>
              </w:rPr>
              <w:t>09.</w:t>
            </w:r>
            <w:r w:rsidR="009613A9" w:rsidRPr="0003591A">
              <w:rPr>
                <w:noProof w:val="0"/>
                <w:lang w:val="it-IT"/>
              </w:rPr>
              <w:t xml:space="preserve"> 20</w:t>
            </w:r>
            <w:r w:rsidR="001C484E">
              <w:rPr>
                <w:noProof w:val="0"/>
                <w:lang w:val="it-IT"/>
              </w:rPr>
              <w:t>21</w:t>
            </w:r>
          </w:p>
          <w:p w14:paraId="77600435" w14:textId="6AF41B4B" w:rsidR="00215125" w:rsidRPr="00C00499" w:rsidRDefault="00215125" w:rsidP="00483E2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14:paraId="22A265A2" w14:textId="77777777" w:rsidTr="00483E28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82294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483E2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483E28">
            <w:pPr>
              <w:jc w:val="center"/>
            </w:pPr>
          </w:p>
        </w:tc>
      </w:tr>
      <w:tr w:rsidR="00215125" w:rsidRPr="00C00499" w14:paraId="69DB3777" w14:textId="77777777" w:rsidTr="00483E28">
        <w:trPr>
          <w:gridAfter w:val="1"/>
          <w:wAfter w:w="14" w:type="pct"/>
          <w:trHeight w:val="39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483E2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483E28">
        <w:trPr>
          <w:gridAfter w:val="1"/>
          <w:wAfter w:w="14" w:type="pct"/>
          <w:trHeight w:val="39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38D306DF" w:rsidR="00215125" w:rsidRPr="00C00499" w:rsidRDefault="00573A39" w:rsidP="00483E28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1C484E">
              <w:t xml:space="preserve"> achiziționarea produselor alimentare </w:t>
            </w:r>
            <w:r w:rsidR="001C484E" w:rsidRPr="001D657C">
              <w:t xml:space="preserve">pentru </w:t>
            </w:r>
            <w:r w:rsidR="001C484E">
              <w:t xml:space="preserve">jumătate </w:t>
            </w:r>
            <w:r w:rsidR="004E5ABE">
              <w:t xml:space="preserve"> </w:t>
            </w:r>
            <w:r w:rsidR="001925F3">
              <w:t>I</w:t>
            </w:r>
            <w:r w:rsidR="009B4CA2">
              <w:t>I</w:t>
            </w:r>
            <w:r w:rsidR="004152EB">
              <w:t xml:space="preserve"> </w:t>
            </w:r>
            <w:r w:rsidR="001C484E" w:rsidRPr="001D657C">
              <w:t>an</w:t>
            </w:r>
            <w:r w:rsidR="001C484E">
              <w:t xml:space="preserve">ului </w:t>
            </w:r>
            <w:r w:rsidR="001C484E" w:rsidRPr="001D657C">
              <w:t>202</w:t>
            </w:r>
            <w:r w:rsidR="009B4CA2">
              <w:t>6</w:t>
            </w:r>
          </w:p>
        </w:tc>
      </w:tr>
      <w:tr w:rsidR="00215125" w:rsidRPr="00C00499" w14:paraId="38DE1370" w14:textId="77777777" w:rsidTr="00483E28">
        <w:trPr>
          <w:trHeight w:val="567"/>
        </w:trPr>
        <w:tc>
          <w:tcPr>
            <w:tcW w:w="3720" w:type="pct"/>
            <w:gridSpan w:val="5"/>
            <w:shd w:val="clear" w:color="auto" w:fill="auto"/>
          </w:tcPr>
          <w:p w14:paraId="05166970" w14:textId="77777777" w:rsidR="00215125" w:rsidRPr="00C00499" w:rsidRDefault="00215125" w:rsidP="00483E28"/>
        </w:tc>
        <w:tc>
          <w:tcPr>
            <w:tcW w:w="1280" w:type="pct"/>
            <w:gridSpan w:val="4"/>
            <w:shd w:val="clear" w:color="auto" w:fill="auto"/>
          </w:tcPr>
          <w:p w14:paraId="47D7B240" w14:textId="77777777" w:rsidR="00215125" w:rsidRPr="00C00499" w:rsidRDefault="00215125" w:rsidP="00483E28"/>
        </w:tc>
      </w:tr>
      <w:tr w:rsidR="0082294C" w:rsidRPr="00C00499" w14:paraId="694FCDB5" w14:textId="77777777" w:rsidTr="00483E28">
        <w:trPr>
          <w:gridAfter w:val="1"/>
          <w:wAfter w:w="14" w:type="pct"/>
          <w:trHeight w:val="1043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483E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483E2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483E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483E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483E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483E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28F2" w14:textId="13055756" w:rsidR="00215125" w:rsidRPr="0065496F" w:rsidRDefault="00215125" w:rsidP="00F7316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483E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2294C" w:rsidRPr="00C00499" w14:paraId="683B6E54" w14:textId="77777777" w:rsidTr="00483E28">
        <w:trPr>
          <w:gridAfter w:val="1"/>
          <w:wAfter w:w="14" w:type="pct"/>
          <w:trHeight w:val="283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483E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483E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483E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483E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483E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483E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483E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2294C" w:rsidRPr="00C00499" w14:paraId="25D68FE3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7777777" w:rsidR="00215125" w:rsidRPr="0065496F" w:rsidRDefault="00215125" w:rsidP="00483E2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483E2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483E28">
            <w:pPr>
              <w:rPr>
                <w:sz w:val="20"/>
                <w:szCs w:val="20"/>
              </w:rPr>
            </w:pPr>
          </w:p>
        </w:tc>
      </w:tr>
      <w:tr w:rsidR="0082294C" w:rsidRPr="00C00499" w14:paraId="0418E191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3F0BCFE3" w:rsidR="00215125" w:rsidRPr="0065496F" w:rsidRDefault="00215125" w:rsidP="00483E28">
            <w:pPr>
              <w:rPr>
                <w:sz w:val="20"/>
                <w:szCs w:val="20"/>
              </w:rPr>
            </w:pPr>
            <w:r w:rsidRPr="00EC34E2">
              <w:rPr>
                <w:b/>
                <w:sz w:val="20"/>
                <w:szCs w:val="20"/>
              </w:rPr>
              <w:t>Lotul 1</w:t>
            </w:r>
            <w:r w:rsidR="006E4370"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Carne</w:t>
            </w:r>
            <w:r w:rsidR="006E4370">
              <w:rPr>
                <w:b/>
                <w:noProof w:val="0"/>
                <w:sz w:val="20"/>
                <w:szCs w:val="20"/>
                <w:lang w:eastAsia="zh-CN"/>
              </w:rPr>
              <w:t xml:space="preserve"> de pasare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15125" w:rsidRPr="0065496F" w:rsidRDefault="0021512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15125" w:rsidRPr="0065496F" w:rsidRDefault="0021512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15125" w:rsidRPr="0065496F" w:rsidRDefault="0021512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77777777" w:rsidR="00215125" w:rsidRPr="0065496F" w:rsidRDefault="00215125" w:rsidP="00483E2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65496F" w:rsidRDefault="0021512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15125" w:rsidRPr="0065496F" w:rsidRDefault="00215125" w:rsidP="00483E28">
            <w:pPr>
              <w:rPr>
                <w:sz w:val="20"/>
                <w:szCs w:val="20"/>
              </w:rPr>
            </w:pPr>
          </w:p>
        </w:tc>
      </w:tr>
      <w:tr w:rsidR="0082294C" w:rsidRPr="00C00499" w14:paraId="47E95EC1" w14:textId="77777777" w:rsidTr="00483E28">
        <w:trPr>
          <w:gridAfter w:val="1"/>
          <w:wAfter w:w="14" w:type="pct"/>
          <w:trHeight w:val="70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964C4" w14:textId="6DAEF67B" w:rsidR="00A74B8A" w:rsidRPr="0065496F" w:rsidRDefault="00CE1240" w:rsidP="00483E28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Piept de găină(răcită)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B9CC7" w14:textId="77777777" w:rsidR="00A74B8A" w:rsidRPr="0065496F" w:rsidRDefault="00A74B8A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5583" w14:textId="77777777" w:rsidR="00A74B8A" w:rsidRPr="0065496F" w:rsidRDefault="00A74B8A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F468C" w14:textId="77777777" w:rsidR="00A74B8A" w:rsidRPr="0065496F" w:rsidRDefault="00A74B8A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25F66" w14:textId="4E2736BE" w:rsidR="00A74B8A" w:rsidRPr="0065496F" w:rsidRDefault="005103B3" w:rsidP="00483E28">
            <w:pPr>
              <w:spacing w:line="256" w:lineRule="auto"/>
              <w:rPr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Fileu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pui,proaspete,</w:t>
            </w:r>
            <w:r w:rsidR="009B4CA2">
              <w:rPr>
                <w:noProof w:val="0"/>
                <w:sz w:val="20"/>
                <w:szCs w:val="20"/>
                <w:lang w:val="en-US" w:eastAsia="zh-CN"/>
              </w:rPr>
              <w:t>refrigerat,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superioara,fara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miros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strain,ambalat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a c</w:t>
            </w:r>
            <w:r w:rsidR="00563E23">
              <w:rPr>
                <w:noProof w:val="0"/>
                <w:sz w:val="20"/>
                <w:szCs w:val="20"/>
                <w:lang w:val="en-US" w:eastAsia="zh-CN"/>
              </w:rPr>
              <w:t xml:space="preserve">ite 1kg,cu </w:t>
            </w:r>
            <w:proofErr w:type="spellStart"/>
            <w:r w:rsidR="00563E23">
              <w:rPr>
                <w:noProof w:val="0"/>
                <w:sz w:val="20"/>
                <w:szCs w:val="20"/>
                <w:lang w:val="en-US" w:eastAsia="zh-CN"/>
              </w:rPr>
              <w:t>eticheta</w:t>
            </w:r>
            <w:proofErr w:type="spellEnd"/>
            <w:r w:rsidR="00563E23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563E23">
              <w:rPr>
                <w:noProof w:val="0"/>
                <w:sz w:val="20"/>
                <w:szCs w:val="20"/>
                <w:lang w:val="en-US" w:eastAsia="zh-CN"/>
              </w:rPr>
              <w:t>pe</w:t>
            </w:r>
            <w:proofErr w:type="spellEnd"/>
            <w:r w:rsidR="00563E23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563E23">
              <w:rPr>
                <w:noProof w:val="0"/>
                <w:sz w:val="20"/>
                <w:szCs w:val="20"/>
                <w:lang w:val="en-US" w:eastAsia="zh-CN"/>
              </w:rPr>
              <w:t>ambalaj</w:t>
            </w:r>
            <w:proofErr w:type="spellEnd"/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8D2B" w14:textId="77777777" w:rsidR="00A74B8A" w:rsidRPr="0065496F" w:rsidRDefault="00A74B8A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F7196" w14:textId="77777777" w:rsidR="009B4CA2" w:rsidRDefault="005103B3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HG nr.696 din </w:t>
            </w:r>
          </w:p>
          <w:p w14:paraId="571E7E8A" w14:textId="165536DA" w:rsidR="00A74B8A" w:rsidRPr="0065496F" w:rsidRDefault="005103B3" w:rsidP="00483E28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04.08. 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>10</w:t>
            </w:r>
            <w:r w:rsidR="00E77B43">
              <w:rPr>
                <w:noProof w:val="0"/>
                <w:sz w:val="20"/>
                <w:szCs w:val="20"/>
                <w:lang w:eastAsia="zh-CN"/>
              </w:rPr>
              <w:t>.</w:t>
            </w:r>
          </w:p>
        </w:tc>
      </w:tr>
      <w:tr w:rsidR="00E77B43" w:rsidRPr="00C00499" w14:paraId="4E8270B6" w14:textId="77777777" w:rsidTr="00483E28">
        <w:trPr>
          <w:gridAfter w:val="1"/>
          <w:wAfter w:w="14" w:type="pct"/>
          <w:trHeight w:val="70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22686" w14:textId="3D8237BD" w:rsidR="00E77B43" w:rsidRPr="00E77B43" w:rsidRDefault="00E77B43" w:rsidP="00483E28">
            <w:pPr>
              <w:rPr>
                <w:noProof w:val="0"/>
                <w:sz w:val="20"/>
                <w:szCs w:val="20"/>
                <w:lang w:eastAsia="zh-CN"/>
              </w:rPr>
            </w:pPr>
            <w:r w:rsidRPr="00E77B43">
              <w:rPr>
                <w:sz w:val="20"/>
                <w:szCs w:val="20"/>
              </w:rPr>
              <w:t>Șold de găină dezosat fără piele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CCBA8" w14:textId="77777777" w:rsidR="00E77B43" w:rsidRPr="00E77B43" w:rsidRDefault="00E77B43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DB1DD" w14:textId="77777777" w:rsidR="00E77B43" w:rsidRPr="00E77B43" w:rsidRDefault="00E77B43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D5038" w14:textId="77777777" w:rsidR="00E77B43" w:rsidRPr="00E77B43" w:rsidRDefault="00E77B43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B1B3C" w14:textId="6477831A" w:rsidR="00E77B43" w:rsidRPr="00E77B43" w:rsidRDefault="00E77B43" w:rsidP="00483E28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r w:rsidRPr="00E77B43">
              <w:rPr>
                <w:sz w:val="20"/>
                <w:szCs w:val="20"/>
              </w:rPr>
              <w:t>Produs refrigerat, proaspăt, dezosat,fără piele, et</w:t>
            </w:r>
            <w:r w:rsidR="00BB1ABC">
              <w:rPr>
                <w:sz w:val="20"/>
                <w:szCs w:val="20"/>
              </w:rPr>
              <w:t>ichetat și marcat, ambalat 5 kg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8AAF" w14:textId="77777777" w:rsidR="00E77B43" w:rsidRPr="00E77B43" w:rsidRDefault="00E77B43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55D20" w14:textId="467E83E0" w:rsidR="00E77B43" w:rsidRPr="00E77B43" w:rsidRDefault="00E77B43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E77B43">
              <w:rPr>
                <w:sz w:val="20"/>
                <w:szCs w:val="20"/>
              </w:rPr>
              <w:t>HG nr.696 din 04.08.10.</w:t>
            </w:r>
          </w:p>
        </w:tc>
      </w:tr>
      <w:tr w:rsidR="00E44CB6" w:rsidRPr="00C00499" w14:paraId="37CD3E11" w14:textId="77777777" w:rsidTr="00483E28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18605" w14:textId="11AFC7A1" w:rsidR="008026F7" w:rsidRPr="0065496F" w:rsidRDefault="000E75DE" w:rsidP="00483E28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2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Carne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56B6" w14:textId="77777777" w:rsidR="008026F7" w:rsidRPr="0065496F" w:rsidRDefault="008026F7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E8FB5" w14:textId="77777777" w:rsidR="008026F7" w:rsidRPr="0065496F" w:rsidRDefault="008026F7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BFBE1" w14:textId="77777777" w:rsidR="008026F7" w:rsidRPr="0065496F" w:rsidRDefault="008026F7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ABA82" w14:textId="77777777" w:rsidR="008026F7" w:rsidRPr="0065496F" w:rsidRDefault="008026F7" w:rsidP="00483E2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E9EA" w14:textId="77777777" w:rsidR="008026F7" w:rsidRPr="0065496F" w:rsidRDefault="008026F7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783EF" w14:textId="77777777" w:rsidR="008026F7" w:rsidRPr="0065496F" w:rsidRDefault="008026F7" w:rsidP="00483E28">
            <w:pPr>
              <w:rPr>
                <w:sz w:val="20"/>
                <w:szCs w:val="20"/>
              </w:rPr>
            </w:pPr>
          </w:p>
        </w:tc>
      </w:tr>
      <w:tr w:rsidR="00E44CB6" w:rsidRPr="00C00499" w14:paraId="10623116" w14:textId="77777777" w:rsidTr="00483E28">
        <w:trPr>
          <w:gridAfter w:val="1"/>
          <w:wAfter w:w="14" w:type="pct"/>
          <w:trHeight w:val="70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6ACF9" w14:textId="761734C0" w:rsidR="00307B92" w:rsidRDefault="000E75DE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Carne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vită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6F230F">
              <w:rPr>
                <w:noProof w:val="0"/>
                <w:sz w:val="20"/>
                <w:szCs w:val="20"/>
                <w:lang w:val="en-US" w:eastAsia="zh-CN"/>
              </w:rPr>
              <w:t>fara</w:t>
            </w:r>
            <w:proofErr w:type="spellEnd"/>
            <w:r w:rsidR="006F230F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6F230F">
              <w:rPr>
                <w:noProof w:val="0"/>
                <w:sz w:val="20"/>
                <w:szCs w:val="20"/>
                <w:lang w:val="en-US" w:eastAsia="zh-CN"/>
              </w:rPr>
              <w:t>os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>,vîrsta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3-8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ani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cutii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carton</w:t>
            </w:r>
          </w:p>
          <w:p w14:paraId="56F6A253" w14:textId="77777777" w:rsidR="00307B92" w:rsidRDefault="00307B92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4EBE2A23" w14:textId="77777777" w:rsidR="00307B92" w:rsidRDefault="00307B92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70634E57" w14:textId="77777777" w:rsidR="00307B92" w:rsidRDefault="00307B92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2CC14057" w14:textId="77777777" w:rsidR="00307B92" w:rsidRDefault="00307B92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0CCE1044" w14:textId="77777777" w:rsidR="00307B92" w:rsidRDefault="00307B92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57D2EEA3" w14:textId="1106B0D0" w:rsidR="00307B92" w:rsidRPr="0065496F" w:rsidRDefault="00307B92" w:rsidP="00483E28">
            <w:pPr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9C299" w14:textId="77777777" w:rsidR="008026F7" w:rsidRPr="0065496F" w:rsidRDefault="008026F7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B4A30" w14:textId="77777777" w:rsidR="008026F7" w:rsidRPr="0065496F" w:rsidRDefault="008026F7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9EEC7" w14:textId="77777777" w:rsidR="008026F7" w:rsidRPr="0065496F" w:rsidRDefault="008026F7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A0BE0" w14:textId="57ED57EE" w:rsidR="008026F7" w:rsidRPr="00BB1ABC" w:rsidRDefault="000E75DE" w:rsidP="00483E28">
            <w:pPr>
              <w:spacing w:line="256" w:lineRule="auto"/>
              <w:rPr>
                <w:sz w:val="20"/>
                <w:szCs w:val="20"/>
              </w:rPr>
            </w:pPr>
            <w:r w:rsidRPr="00BB1ABC">
              <w:rPr>
                <w:noProof w:val="0"/>
                <w:sz w:val="20"/>
                <w:szCs w:val="20"/>
                <w:lang w:val="en-US" w:eastAsia="zh-CN"/>
              </w:rPr>
              <w:t xml:space="preserve">Carne de vita </w:t>
            </w:r>
            <w:proofErr w:type="spellStart"/>
            <w:r w:rsidRPr="00BB1ABC">
              <w:rPr>
                <w:noProof w:val="0"/>
                <w:sz w:val="20"/>
                <w:szCs w:val="20"/>
                <w:lang w:val="en-US" w:eastAsia="zh-CN"/>
              </w:rPr>
              <w:t>proaspata,refrigerate,fara</w:t>
            </w:r>
            <w:proofErr w:type="spellEnd"/>
            <w:r w:rsidRPr="00BB1ABC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BB1ABC">
              <w:rPr>
                <w:noProof w:val="0"/>
                <w:sz w:val="20"/>
                <w:szCs w:val="20"/>
                <w:lang w:val="en-US" w:eastAsia="zh-CN"/>
              </w:rPr>
              <w:t>os</w:t>
            </w:r>
            <w:proofErr w:type="spellEnd"/>
            <w:r w:rsidRPr="00BB1ABC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BB1ABC">
              <w:rPr>
                <w:noProof w:val="0"/>
                <w:sz w:val="20"/>
                <w:szCs w:val="20"/>
                <w:lang w:val="en-US" w:eastAsia="zh-CN"/>
              </w:rPr>
              <w:t>si</w:t>
            </w:r>
            <w:proofErr w:type="spellEnd"/>
            <w:r w:rsidRPr="00BB1ABC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BB1ABC">
              <w:rPr>
                <w:noProof w:val="0"/>
                <w:sz w:val="20"/>
                <w:szCs w:val="20"/>
                <w:lang w:val="en-US" w:eastAsia="zh-CN"/>
              </w:rPr>
              <w:t>grasimi,calitate</w:t>
            </w:r>
            <w:proofErr w:type="spellEnd"/>
            <w:r w:rsidRPr="00BB1ABC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BB1ABC">
              <w:rPr>
                <w:noProof w:val="0"/>
                <w:sz w:val="20"/>
                <w:szCs w:val="20"/>
                <w:lang w:val="en-US" w:eastAsia="zh-CN"/>
              </w:rPr>
              <w:t>superioara,cu</w:t>
            </w:r>
            <w:proofErr w:type="spellEnd"/>
            <w:r w:rsidRPr="00BB1ABC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BB1ABC">
              <w:rPr>
                <w:noProof w:val="0"/>
                <w:sz w:val="20"/>
                <w:szCs w:val="20"/>
                <w:lang w:val="en-US" w:eastAsia="zh-CN"/>
              </w:rPr>
              <w:t>suprafata</w:t>
            </w:r>
            <w:proofErr w:type="spellEnd"/>
            <w:r w:rsidRPr="00BB1ABC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BB1ABC">
              <w:rPr>
                <w:noProof w:val="0"/>
                <w:sz w:val="20"/>
                <w:szCs w:val="20"/>
                <w:lang w:val="en-US" w:eastAsia="zh-CN"/>
              </w:rPr>
              <w:t>umeda</w:t>
            </w:r>
            <w:proofErr w:type="spellEnd"/>
            <w:r w:rsidRPr="00BB1ABC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BB1ABC">
              <w:rPr>
                <w:noProof w:val="0"/>
                <w:sz w:val="20"/>
                <w:szCs w:val="20"/>
                <w:lang w:val="en-US" w:eastAsia="zh-CN"/>
              </w:rPr>
              <w:t>dar</w:t>
            </w:r>
            <w:proofErr w:type="spellEnd"/>
            <w:r w:rsidRPr="00BB1ABC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BB1ABC">
              <w:rPr>
                <w:noProof w:val="0"/>
                <w:sz w:val="20"/>
                <w:szCs w:val="20"/>
                <w:lang w:val="en-US" w:eastAsia="zh-CN"/>
              </w:rPr>
              <w:t>nelipicioasa,fara</w:t>
            </w:r>
            <w:proofErr w:type="spellEnd"/>
            <w:r w:rsidRPr="00BB1ABC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BB1ABC">
              <w:rPr>
                <w:noProof w:val="0"/>
                <w:sz w:val="20"/>
                <w:szCs w:val="20"/>
                <w:lang w:val="en-US" w:eastAsia="zh-CN"/>
              </w:rPr>
              <w:t>miros</w:t>
            </w:r>
            <w:proofErr w:type="spellEnd"/>
            <w:r w:rsidRPr="00BB1ABC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BB1ABC">
              <w:rPr>
                <w:noProof w:val="0"/>
                <w:sz w:val="20"/>
                <w:szCs w:val="20"/>
                <w:lang w:val="en-US" w:eastAsia="zh-CN"/>
              </w:rPr>
              <w:t>strain,ambalata</w:t>
            </w:r>
            <w:proofErr w:type="spellEnd"/>
            <w:r w:rsidRPr="00BB1ABC">
              <w:rPr>
                <w:noProof w:val="0"/>
                <w:sz w:val="20"/>
                <w:szCs w:val="20"/>
                <w:lang w:val="en-US" w:eastAsia="zh-CN"/>
              </w:rPr>
              <w:t xml:space="preserve"> a c</w:t>
            </w:r>
            <w:r w:rsidRPr="00BB1ABC">
              <w:rPr>
                <w:noProof w:val="0"/>
                <w:sz w:val="20"/>
                <w:szCs w:val="20"/>
                <w:lang w:eastAsia="zh-CN"/>
              </w:rPr>
              <w:t>îte 5-10 kg,etichetate și marcate</w:t>
            </w:r>
            <w:r w:rsidR="009744FD" w:rsidRPr="00BB1ABC">
              <w:rPr>
                <w:noProof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8A6F" w14:textId="77777777" w:rsidR="008026F7" w:rsidRPr="0065496F" w:rsidRDefault="008026F7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3670" w14:textId="4CAF3C69" w:rsidR="008026F7" w:rsidRDefault="00A3343A" w:rsidP="00483E28">
            <w:pPr>
              <w:rPr>
                <w:sz w:val="20"/>
                <w:szCs w:val="20"/>
              </w:rPr>
            </w:pPr>
            <w:r w:rsidRPr="00A3343A">
              <w:rPr>
                <w:sz w:val="20"/>
                <w:szCs w:val="20"/>
              </w:rPr>
              <w:t>HG nr.696 din 04.08.2010</w:t>
            </w:r>
          </w:p>
          <w:p w14:paraId="2AE72627" w14:textId="77777777" w:rsidR="00483491" w:rsidRDefault="00483491" w:rsidP="00483E28">
            <w:pPr>
              <w:rPr>
                <w:sz w:val="20"/>
                <w:szCs w:val="20"/>
              </w:rPr>
            </w:pPr>
          </w:p>
          <w:p w14:paraId="00AF7A3E" w14:textId="77777777" w:rsidR="00483491" w:rsidRDefault="00483491" w:rsidP="00483E28">
            <w:pPr>
              <w:rPr>
                <w:sz w:val="20"/>
                <w:szCs w:val="20"/>
              </w:rPr>
            </w:pPr>
          </w:p>
          <w:p w14:paraId="66F1485B" w14:textId="77777777" w:rsidR="00483491" w:rsidRDefault="00483491" w:rsidP="00483E28">
            <w:pPr>
              <w:rPr>
                <w:sz w:val="20"/>
                <w:szCs w:val="20"/>
              </w:rPr>
            </w:pPr>
          </w:p>
          <w:p w14:paraId="5171AEDD" w14:textId="77777777" w:rsidR="00483491" w:rsidRDefault="00483491" w:rsidP="00483E28">
            <w:pPr>
              <w:rPr>
                <w:sz w:val="20"/>
                <w:szCs w:val="20"/>
              </w:rPr>
            </w:pPr>
          </w:p>
          <w:p w14:paraId="4119A881" w14:textId="47819C87" w:rsidR="00483491" w:rsidRPr="00A3343A" w:rsidRDefault="00483491" w:rsidP="00483E28">
            <w:pPr>
              <w:rPr>
                <w:sz w:val="20"/>
                <w:szCs w:val="20"/>
              </w:rPr>
            </w:pPr>
          </w:p>
        </w:tc>
      </w:tr>
      <w:tr w:rsidR="00E44CB6" w:rsidRPr="00C00499" w14:paraId="2C74731B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4FAB3" w14:textId="7F9B8C1A" w:rsidR="00703DC8" w:rsidRPr="0065496F" w:rsidRDefault="00346B81" w:rsidP="00483E28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lastRenderedPageBreak/>
              <w:t xml:space="preserve">Lotul </w:t>
            </w:r>
            <w:r>
              <w:rPr>
                <w:b/>
                <w:noProof w:val="0"/>
                <w:sz w:val="20"/>
                <w:szCs w:val="20"/>
                <w:lang w:val="en-US" w:eastAsia="zh-CN"/>
              </w:rPr>
              <w:t>3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Carne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66BE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C45F6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DE62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4501D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21B69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271CD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</w:tr>
      <w:tr w:rsidR="00E44CB6" w:rsidRPr="00C00499" w14:paraId="3684D905" w14:textId="77777777" w:rsidTr="00483E28">
        <w:trPr>
          <w:gridAfter w:val="1"/>
          <w:wAfter w:w="14" w:type="pct"/>
          <w:trHeight w:val="1005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BBDBD" w14:textId="77777777" w:rsidR="00D540C4" w:rsidRPr="0028225A" w:rsidRDefault="00D540C4" w:rsidP="00483E28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Carne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porc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refrigerate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cat.I</w:t>
            </w:r>
            <w:proofErr w:type="spellEnd"/>
          </w:p>
          <w:p w14:paraId="0A709E0A" w14:textId="77777777" w:rsidR="00703DC8" w:rsidRPr="00D540C4" w:rsidRDefault="00703DC8" w:rsidP="00483E28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BA733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A0088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3334E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3FF44" w14:textId="1D8683D5" w:rsidR="00703DC8" w:rsidRPr="0065496F" w:rsidRDefault="00D540C4" w:rsidP="00483E28">
            <w:pPr>
              <w:spacing w:line="256" w:lineRule="auto"/>
              <w:rPr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Produs</w:t>
            </w:r>
            <w:proofErr w:type="gram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,refregerata</w:t>
            </w:r>
            <w:proofErr w:type="spellEnd"/>
            <w:proofErr w:type="gram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,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a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5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kg,calitate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superioara,ambalata,cu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grasimea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mai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putin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20%,cu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eticheta,act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denota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calitatea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produselor-certificat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sanitar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="009744FD">
              <w:rPr>
                <w:noProof w:val="0"/>
                <w:sz w:val="20"/>
                <w:szCs w:val="20"/>
                <w:lang w:val="en-US" w:eastAsia="zh-CN"/>
              </w:rPr>
              <w:t>veterinary.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BBEE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D64AE" w14:textId="77777777" w:rsidR="00563E23" w:rsidRDefault="00D540C4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HG nr.696 din</w:t>
            </w:r>
          </w:p>
          <w:p w14:paraId="768A6656" w14:textId="0BFC4D91" w:rsidR="00703DC8" w:rsidRPr="0065496F" w:rsidRDefault="00D540C4" w:rsidP="00483E28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04.08. 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>10</w:t>
            </w:r>
          </w:p>
        </w:tc>
      </w:tr>
      <w:tr w:rsidR="00E44CB6" w:rsidRPr="00C00499" w14:paraId="66C3D7F3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65E53" w14:textId="565CB019" w:rsidR="00703DC8" w:rsidRPr="0065496F" w:rsidRDefault="0069526D" w:rsidP="00483E28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4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Oua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D50E6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54A9D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C58AE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D769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ECCEE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8B4FB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</w:tr>
      <w:tr w:rsidR="00E44CB6" w:rsidRPr="00C00499" w14:paraId="3B1C0BEB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06C28" w14:textId="4447F95F" w:rsidR="00703DC8" w:rsidRPr="0065496F" w:rsidRDefault="0069526D" w:rsidP="00483E28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Ouă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găină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dietice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SM-89,măşcate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1FD10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65A69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72179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BE2B2" w14:textId="607B1C96" w:rsidR="00703DC8" w:rsidRPr="0065496F" w:rsidRDefault="002E02B9" w:rsidP="00483E28">
            <w:pPr>
              <w:rPr>
                <w:sz w:val="20"/>
                <w:szCs w:val="20"/>
              </w:rPr>
            </w:pPr>
            <w:proofErr w:type="spellStart"/>
            <w:r w:rsidRPr="002E02B9">
              <w:rPr>
                <w:noProof w:val="0"/>
                <w:sz w:val="20"/>
                <w:szCs w:val="20"/>
                <w:lang w:val="en-US" w:eastAsia="ru-RU"/>
              </w:rPr>
              <w:t>Categoria</w:t>
            </w:r>
            <w:proofErr w:type="spellEnd"/>
            <w:r w:rsidRPr="002E02B9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02B9">
              <w:rPr>
                <w:noProof w:val="0"/>
                <w:sz w:val="20"/>
                <w:szCs w:val="20"/>
                <w:lang w:val="en-US" w:eastAsia="ru-RU"/>
              </w:rPr>
              <w:t>A,m</w:t>
            </w:r>
            <w:proofErr w:type="spellEnd"/>
            <w:r w:rsidRPr="002E02B9">
              <w:rPr>
                <w:noProof w:val="0"/>
                <w:sz w:val="20"/>
                <w:szCs w:val="20"/>
                <w:lang w:eastAsia="ru-RU"/>
              </w:rPr>
              <w:t>ășcată cu masa de peste 50 gr și proaspete(ștampilate)cu coaja curata și neciocnită.Ambalate în cutii speciale Standart</w:t>
            </w:r>
            <w:r w:rsidRPr="002E02B9">
              <w:rPr>
                <w:noProof w:val="0"/>
                <w:sz w:val="20"/>
                <w:szCs w:val="20"/>
                <w:lang w:val="en-US" w:eastAsia="ru-RU"/>
              </w:rPr>
              <w:t>:HG nr.1208  din 27.10.2008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81EE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97B4D" w14:textId="0103A8EF" w:rsidR="00703DC8" w:rsidRPr="0065496F" w:rsidRDefault="0069526D" w:rsidP="00483E28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HG nr.1208  din 27.10.2008</w:t>
            </w:r>
          </w:p>
        </w:tc>
      </w:tr>
      <w:tr w:rsidR="00E44CB6" w:rsidRPr="00C00499" w14:paraId="46CBD40A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21322" w14:textId="647DF5FE" w:rsidR="00703DC8" w:rsidRPr="0065496F" w:rsidRDefault="003D7525" w:rsidP="00483E28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5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Pește congelat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4D43E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4701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3F491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A1440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B039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02D70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</w:tr>
      <w:tr w:rsidR="00A6376B" w:rsidRPr="00C00499" w14:paraId="343FCCDF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925FDF" w14:textId="49BF84B6" w:rsidR="00A6376B" w:rsidRPr="00D86DE9" w:rsidRDefault="00A6376B" w:rsidP="00483E28">
            <w:pPr>
              <w:rPr>
                <w:b/>
                <w:sz w:val="20"/>
                <w:szCs w:val="20"/>
              </w:rPr>
            </w:pPr>
            <w:r w:rsidRPr="00D86DE9">
              <w:rPr>
                <w:sz w:val="20"/>
                <w:szCs w:val="20"/>
              </w:rPr>
              <w:t>Fileu din pește merluciu  congelat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74B87D" w14:textId="69390323" w:rsidR="00A6376B" w:rsidRPr="0065496F" w:rsidRDefault="00A6376B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68260" w14:textId="14ADC3B0" w:rsidR="00A6376B" w:rsidRPr="0065496F" w:rsidRDefault="00A6376B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549D74" w14:textId="6BB1F501" w:rsidR="00A6376B" w:rsidRPr="0065496F" w:rsidRDefault="00A6376B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29394A" w14:textId="492A0295" w:rsidR="00A6376B" w:rsidRPr="00483491" w:rsidRDefault="00A6376B" w:rsidP="00483E28">
            <w:pPr>
              <w:rPr>
                <w:sz w:val="20"/>
                <w:szCs w:val="20"/>
              </w:rPr>
            </w:pPr>
            <w:r w:rsidRPr="00483491">
              <w:rPr>
                <w:sz w:val="20"/>
                <w:szCs w:val="20"/>
              </w:rPr>
              <w:t>Fileu din pește merluciu  congelat,calitate superioara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B708" w14:textId="77777777" w:rsidR="00A6376B" w:rsidRPr="0065496F" w:rsidRDefault="00A6376B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57E00" w14:textId="3F6BC708" w:rsidR="00A6376B" w:rsidRPr="0006377C" w:rsidRDefault="0006377C" w:rsidP="00483E28">
            <w:pPr>
              <w:rPr>
                <w:sz w:val="20"/>
                <w:szCs w:val="20"/>
              </w:rPr>
            </w:pPr>
            <w:r w:rsidRPr="0006377C">
              <w:rPr>
                <w:sz w:val="20"/>
                <w:szCs w:val="20"/>
              </w:rPr>
              <w:t>HG nr.520 din 22.06.2010</w:t>
            </w:r>
          </w:p>
        </w:tc>
      </w:tr>
      <w:tr w:rsidR="00E44CB6" w:rsidRPr="00C00499" w14:paraId="34089907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35F0E" w14:textId="73BE3706" w:rsidR="00703DC8" w:rsidRPr="0065496F" w:rsidRDefault="00D11884" w:rsidP="00483E28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6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Produse lactate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25FF9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9CAA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EEAFD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9E5D2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7125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B79B2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</w:tr>
      <w:tr w:rsidR="00E44CB6" w:rsidRPr="00C00499" w14:paraId="5F1FC11C" w14:textId="77777777" w:rsidTr="00483E28">
        <w:trPr>
          <w:gridAfter w:val="1"/>
          <w:wAfter w:w="14" w:type="pct"/>
          <w:trHeight w:val="69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36295" w14:textId="1EC6123C" w:rsidR="00703DC8" w:rsidRPr="0065496F" w:rsidRDefault="00E061F4" w:rsidP="00483E28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Lapte 2,5% pasterizat 1L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9BB14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ADD02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D8167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A0091" w14:textId="3443B004" w:rsidR="00703DC8" w:rsidRPr="00452CF7" w:rsidRDefault="00847F1A" w:rsidP="00483E28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szCs w:val="20"/>
              </w:rPr>
            </w:pPr>
            <w:proofErr w:type="spellStart"/>
            <w:r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</w:t>
            </w:r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asterizat</w:t>
            </w:r>
            <w:proofErr w:type="spellEnd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2,5% </w:t>
            </w:r>
            <w:proofErr w:type="spellStart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fără</w:t>
            </w:r>
            <w:proofErr w:type="spellEnd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adaus</w:t>
            </w:r>
            <w:proofErr w:type="spellEnd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vegetale,în</w:t>
            </w:r>
            <w:proofErr w:type="spellEnd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pachet</w:t>
            </w:r>
            <w:proofErr w:type="spellEnd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polietilenă</w:t>
            </w:r>
            <w:proofErr w:type="spellEnd"/>
            <w:r w:rsidR="00E061F4"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1L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4A4B4" w14:textId="77777777" w:rsidR="00703DC8" w:rsidRPr="00452CF7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4D28" w14:textId="5802026A" w:rsidR="00703DC8" w:rsidRPr="00452CF7" w:rsidRDefault="00E061F4" w:rsidP="00483E28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szCs w:val="20"/>
                <w:lang w:val="en-US"/>
              </w:rPr>
            </w:pPr>
            <w:r w:rsidRPr="00452CF7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HG nr.158 din 07.03.2019</w:t>
            </w:r>
          </w:p>
        </w:tc>
      </w:tr>
      <w:tr w:rsidR="00E44CB6" w:rsidRPr="00C00499" w14:paraId="3DFDCF1E" w14:textId="77777777" w:rsidTr="00483E28">
        <w:trPr>
          <w:gridAfter w:val="1"/>
          <w:wAfter w:w="14" w:type="pct"/>
          <w:trHeight w:val="35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0373F" w14:textId="7D96B4BC" w:rsidR="00703DC8" w:rsidRPr="0065496F" w:rsidRDefault="00E061F4" w:rsidP="00483E28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Chefir 2,5% 0,5 L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45131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B8E75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4E72F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5D741" w14:textId="5AF0BA4B" w:rsidR="006847AF" w:rsidRPr="00186953" w:rsidRDefault="00847F1A" w:rsidP="00483E28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Î</w:t>
            </w:r>
            <w:r w:rsidR="00186953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n</w:t>
            </w:r>
            <w:proofErr w:type="spellEnd"/>
            <w:r w:rsidR="00186953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86953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pachete</w:t>
            </w:r>
            <w:proofErr w:type="spellEnd"/>
            <w:r w:rsidR="00186953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="00186953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polietilenă</w:t>
            </w:r>
            <w:proofErr w:type="spellEnd"/>
            <w:r w:rsidR="00186953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0.5</w:t>
            </w:r>
            <w:r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L</w:t>
            </w:r>
            <w:r w:rsidR="00186953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86953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f</w:t>
            </w:r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ără</w:t>
            </w:r>
            <w:proofErr w:type="spellEnd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adaus</w:t>
            </w:r>
            <w:proofErr w:type="spellEnd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vegetale</w:t>
            </w:r>
            <w:proofErr w:type="spellEnd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,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C901" w14:textId="77777777" w:rsidR="00703DC8" w:rsidRPr="0065496F" w:rsidRDefault="00703DC8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F16E3" w14:textId="60238ABA" w:rsidR="00703DC8" w:rsidRPr="00186953" w:rsidRDefault="00186953" w:rsidP="00483E28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szCs w:val="20"/>
                <w:lang w:val="en-US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HG nr.158 din 07.03.2019</w:t>
            </w:r>
          </w:p>
        </w:tc>
      </w:tr>
      <w:tr w:rsidR="00E44CB6" w:rsidRPr="00C00499" w14:paraId="5E75D3E6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FF84C5" w14:textId="4E30EA3D" w:rsidR="00100A11" w:rsidRPr="0065496F" w:rsidRDefault="000F708B" w:rsidP="00483E28">
            <w:pPr>
              <w:rPr>
                <w:b/>
                <w:sz w:val="20"/>
                <w:szCs w:val="20"/>
              </w:rPr>
            </w:pPr>
            <w:r w:rsidRPr="000F708B">
              <w:rPr>
                <w:noProof w:val="0"/>
                <w:sz w:val="20"/>
                <w:szCs w:val="20"/>
                <w:lang w:eastAsia="zh-CN"/>
              </w:rPr>
              <w:t xml:space="preserve">Brânză măturată semitare </w:t>
            </w:r>
            <w:r w:rsidR="00971ED7">
              <w:rPr>
                <w:noProof w:val="0"/>
                <w:sz w:val="20"/>
                <w:szCs w:val="20"/>
                <w:lang w:eastAsia="zh-CN"/>
              </w:rPr>
              <w:t>45</w:t>
            </w:r>
            <w:r w:rsidRPr="000F708B">
              <w:rPr>
                <w:noProof w:val="0"/>
                <w:sz w:val="20"/>
                <w:szCs w:val="20"/>
                <w:lang w:eastAsia="zh-CN"/>
              </w:rPr>
              <w:t xml:space="preserve"> %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54F5D" w14:textId="77777777" w:rsidR="00100A11" w:rsidRPr="0065496F" w:rsidRDefault="00100A11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2556F" w14:textId="77777777" w:rsidR="00100A11" w:rsidRPr="0065496F" w:rsidRDefault="00100A11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7B6F" w14:textId="77777777" w:rsidR="00100A11" w:rsidRPr="0065496F" w:rsidRDefault="00100A11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E03D25" w14:textId="5C97F340" w:rsidR="00100A11" w:rsidRPr="0065496F" w:rsidRDefault="00847F1A" w:rsidP="00483E28">
            <w:pPr>
              <w:rPr>
                <w:sz w:val="20"/>
                <w:szCs w:val="20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G</w:t>
            </w:r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răsimea</w:t>
            </w:r>
            <w:proofErr w:type="spellEnd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la </w:t>
            </w:r>
            <w:r w:rsidR="00971ED7">
              <w:rPr>
                <w:noProof w:val="0"/>
                <w:sz w:val="20"/>
                <w:szCs w:val="20"/>
                <w:lang w:val="en-US" w:eastAsia="zh-CN"/>
              </w:rPr>
              <w:t>45</w:t>
            </w:r>
            <w:proofErr w:type="gramStart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% ,</w:t>
            </w:r>
            <w:proofErr w:type="spellStart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proofErr w:type="gramEnd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adaus</w:t>
            </w:r>
            <w:proofErr w:type="spellEnd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vegetale,ambalat</w:t>
            </w:r>
            <w:proofErr w:type="spellEnd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="00100A11" w:rsidRPr="0028225A">
              <w:rPr>
                <w:noProof w:val="0"/>
                <w:sz w:val="20"/>
                <w:szCs w:val="20"/>
                <w:lang w:eastAsia="zh-CN"/>
              </w:rPr>
              <w:t>în ceară de albini naturală a cîte 2-5 kg max.,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9CE3" w14:textId="77777777" w:rsidR="00100A11" w:rsidRPr="0065496F" w:rsidRDefault="00100A11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DB8C3" w14:textId="4697554E" w:rsidR="00100A11" w:rsidRPr="0065496F" w:rsidRDefault="00367999" w:rsidP="00483E28">
            <w:pPr>
              <w:rPr>
                <w:sz w:val="20"/>
                <w:szCs w:val="20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HG nr.158 din 07.03.2019</w:t>
            </w:r>
          </w:p>
        </w:tc>
      </w:tr>
      <w:tr w:rsidR="00E44CB6" w:rsidRPr="00C00499" w14:paraId="11AF9985" w14:textId="77777777" w:rsidTr="00F73164">
        <w:trPr>
          <w:gridAfter w:val="1"/>
          <w:wAfter w:w="14" w:type="pct"/>
          <w:trHeight w:val="500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4F0E32" w14:textId="7EEBE202" w:rsidR="00100A11" w:rsidRPr="0065496F" w:rsidRDefault="00100A11" w:rsidP="00483E28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Unt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="00847F1A">
              <w:rPr>
                <w:noProof w:val="0"/>
                <w:sz w:val="20"/>
                <w:szCs w:val="20"/>
                <w:lang w:val="en-US" w:eastAsia="zh-CN"/>
              </w:rPr>
              <w:t>8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2,5%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adaus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vegetale,pach.200 gr.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086BB" w14:textId="77777777" w:rsidR="00100A11" w:rsidRPr="0065496F" w:rsidRDefault="00100A11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D835B" w14:textId="77777777" w:rsidR="00100A11" w:rsidRPr="0065496F" w:rsidRDefault="00100A11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52894" w14:textId="77777777" w:rsidR="00100A11" w:rsidRPr="0065496F" w:rsidRDefault="00100A11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B28C9C" w14:textId="0F8820CA" w:rsidR="00100A11" w:rsidRPr="0065496F" w:rsidRDefault="00553C80" w:rsidP="00483E28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szCs w:val="20"/>
              </w:rPr>
            </w:pPr>
            <w:r>
              <w:rPr>
                <w:rFonts w:eastAsia="SimSun"/>
                <w:color w:val="000000"/>
                <w:sz w:val="20"/>
                <w:szCs w:val="20"/>
              </w:rPr>
              <w:t>G</w:t>
            </w:r>
            <w:r w:rsidR="00100A11" w:rsidRPr="0028225A">
              <w:rPr>
                <w:rFonts w:eastAsia="SimSun"/>
                <w:color w:val="000000"/>
                <w:sz w:val="20"/>
                <w:szCs w:val="20"/>
              </w:rPr>
              <w:t xml:space="preserve">răsimea de la  </w:t>
            </w:r>
            <w:r w:rsidR="00563E23">
              <w:rPr>
                <w:rFonts w:eastAsia="SimSun"/>
                <w:color w:val="000000"/>
                <w:sz w:val="20"/>
                <w:szCs w:val="20"/>
              </w:rPr>
              <w:t>8</w:t>
            </w:r>
            <w:r w:rsidR="00100A11" w:rsidRPr="0028225A">
              <w:rPr>
                <w:rFonts w:eastAsia="SimSun"/>
                <w:color w:val="000000"/>
                <w:sz w:val="20"/>
                <w:szCs w:val="20"/>
              </w:rPr>
              <w:t xml:space="preserve">2,5% </w:t>
            </w:r>
            <w:proofErr w:type="spellStart"/>
            <w:r w:rsidR="00100A11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fără</w:t>
            </w:r>
            <w:proofErr w:type="spellEnd"/>
            <w:r w:rsidR="00100A11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00A11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adaus</w:t>
            </w:r>
            <w:proofErr w:type="spellEnd"/>
            <w:r w:rsidR="00100A11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="00100A11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="00100A11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00A11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vegetale</w:t>
            </w:r>
            <w:proofErr w:type="spellEnd"/>
            <w:r w:rsidR="00100A11" w:rsidRPr="0028225A">
              <w:rPr>
                <w:rFonts w:eastAsia="SimSun"/>
                <w:color w:val="000000"/>
                <w:sz w:val="20"/>
                <w:szCs w:val="20"/>
              </w:rPr>
              <w:t xml:space="preserve"> ,ambalate în pachet de 200 gr.</w:t>
            </w:r>
            <w:r w:rsidR="00100A11"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0428" w14:textId="77777777" w:rsidR="00100A11" w:rsidRPr="0065496F" w:rsidRDefault="00100A11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FB613" w14:textId="6128B6D1" w:rsidR="006847AF" w:rsidRPr="0028225A" w:rsidRDefault="006847AF" w:rsidP="00483E28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HG nr.158 din 07.03.2019</w:t>
            </w:r>
          </w:p>
          <w:p w14:paraId="7DB130F1" w14:textId="77777777" w:rsidR="00100A11" w:rsidRPr="0065496F" w:rsidRDefault="00100A11" w:rsidP="00483E28">
            <w:pPr>
              <w:rPr>
                <w:sz w:val="20"/>
                <w:szCs w:val="20"/>
              </w:rPr>
            </w:pPr>
          </w:p>
        </w:tc>
      </w:tr>
      <w:tr w:rsidR="00E44CB6" w:rsidRPr="00C00499" w14:paraId="4BC0886E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A1427C" w14:textId="54400DD9" w:rsidR="00100A11" w:rsidRPr="0065496F" w:rsidRDefault="00100A11" w:rsidP="00516828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Sm</w:t>
            </w:r>
            <w:r w:rsidR="00516828">
              <w:rPr>
                <w:noProof w:val="0"/>
                <w:sz w:val="20"/>
                <w:szCs w:val="20"/>
                <w:lang w:eastAsia="zh-CN"/>
              </w:rPr>
              <w:t>â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>nt</w:t>
            </w:r>
            <w:r w:rsidR="004D49C3">
              <w:rPr>
                <w:noProof w:val="0"/>
                <w:sz w:val="20"/>
                <w:szCs w:val="20"/>
                <w:lang w:eastAsia="zh-CN"/>
              </w:rPr>
              <w:t>â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 xml:space="preserve">nă </w:t>
            </w:r>
            <w:r w:rsidR="00426BDE">
              <w:rPr>
                <w:noProof w:val="0"/>
                <w:sz w:val="20"/>
                <w:szCs w:val="20"/>
                <w:lang w:eastAsia="zh-CN"/>
              </w:rPr>
              <w:t>15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 xml:space="preserve"> %,0,</w:t>
            </w:r>
            <w:r w:rsidR="00426BDE">
              <w:rPr>
                <w:noProof w:val="0"/>
                <w:sz w:val="20"/>
                <w:szCs w:val="20"/>
                <w:lang w:eastAsia="zh-CN"/>
              </w:rPr>
              <w:t>350gr.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0473D" w14:textId="77777777" w:rsidR="00100A11" w:rsidRPr="0065496F" w:rsidRDefault="00100A11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9F834" w14:textId="77777777" w:rsidR="00100A11" w:rsidRPr="0065496F" w:rsidRDefault="00100A11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3C545" w14:textId="77777777" w:rsidR="00100A11" w:rsidRPr="0065496F" w:rsidRDefault="00100A11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E3D4DC" w14:textId="18470898" w:rsidR="00100A11" w:rsidRPr="0065496F" w:rsidRDefault="00847F1A" w:rsidP="00F73164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="00100A11" w:rsidRPr="0028225A">
              <w:rPr>
                <w:sz w:val="20"/>
                <w:szCs w:val="20"/>
              </w:rPr>
              <w:t xml:space="preserve">răsimea de la  </w:t>
            </w:r>
            <w:r w:rsidR="00426BDE">
              <w:rPr>
                <w:sz w:val="20"/>
                <w:szCs w:val="20"/>
              </w:rPr>
              <w:t>15</w:t>
            </w:r>
            <w:r w:rsidR="00100A11" w:rsidRPr="0028225A">
              <w:rPr>
                <w:sz w:val="20"/>
                <w:szCs w:val="20"/>
              </w:rPr>
              <w:t xml:space="preserve"> % </w:t>
            </w:r>
            <w:proofErr w:type="spellStart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adaus</w:t>
            </w:r>
            <w:proofErr w:type="spellEnd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vegetale,prelucrată</w:t>
            </w:r>
            <w:proofErr w:type="spellEnd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termic</w:t>
            </w:r>
            <w:proofErr w:type="spellEnd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00A11"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="00483491">
              <w:rPr>
                <w:noProof w:val="0"/>
                <w:sz w:val="20"/>
                <w:szCs w:val="20"/>
                <w:lang w:eastAsia="zh-CN"/>
              </w:rPr>
              <w:t xml:space="preserve"> pahar de </w:t>
            </w:r>
            <w:r w:rsidR="00426BDE">
              <w:rPr>
                <w:noProof w:val="0"/>
                <w:sz w:val="20"/>
                <w:szCs w:val="20"/>
                <w:lang w:eastAsia="zh-CN"/>
              </w:rPr>
              <w:t>350</w:t>
            </w:r>
            <w:r w:rsidR="00483491">
              <w:rPr>
                <w:noProof w:val="0"/>
                <w:sz w:val="20"/>
                <w:szCs w:val="20"/>
                <w:lang w:eastAsia="zh-CN"/>
              </w:rPr>
              <w:t xml:space="preserve"> gr</w:t>
            </w:r>
            <w:r>
              <w:rPr>
                <w:noProof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F23B" w14:textId="77777777" w:rsidR="00100A11" w:rsidRPr="0065496F" w:rsidRDefault="00100A11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EBA5E" w14:textId="564F986C" w:rsidR="00100A11" w:rsidRPr="0065496F" w:rsidRDefault="00367999" w:rsidP="00483E28">
            <w:pPr>
              <w:rPr>
                <w:sz w:val="20"/>
                <w:szCs w:val="20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HG nr.158 din 07.03.2019</w:t>
            </w:r>
          </w:p>
        </w:tc>
      </w:tr>
      <w:tr w:rsidR="00E44CB6" w:rsidRPr="00C00499" w14:paraId="02F42F4E" w14:textId="77777777" w:rsidTr="00483E28">
        <w:trPr>
          <w:gridAfter w:val="1"/>
          <w:wAfter w:w="14" w:type="pct"/>
          <w:trHeight w:val="382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3ECD76" w14:textId="71E68A17" w:rsidR="00100A11" w:rsidRPr="0065496F" w:rsidRDefault="00100A11" w:rsidP="00483E28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Br</w:t>
            </w:r>
            <w:r w:rsidR="004D49C3">
              <w:rPr>
                <w:noProof w:val="0"/>
                <w:sz w:val="20"/>
                <w:szCs w:val="20"/>
                <w:lang w:eastAsia="zh-CN"/>
              </w:rPr>
              <w:t>â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>nză  &gt;</w:t>
            </w:r>
            <w:r w:rsidR="00426BDE">
              <w:rPr>
                <w:noProof w:val="0"/>
                <w:sz w:val="20"/>
                <w:szCs w:val="20"/>
                <w:lang w:eastAsia="zh-CN"/>
              </w:rPr>
              <w:t>5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>%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CF81D" w14:textId="77777777" w:rsidR="00100A11" w:rsidRPr="0065496F" w:rsidRDefault="00100A11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75EFB" w14:textId="77777777" w:rsidR="00100A11" w:rsidRPr="0065496F" w:rsidRDefault="00100A11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392FC" w14:textId="77777777" w:rsidR="00100A11" w:rsidRPr="0065496F" w:rsidRDefault="00100A11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5A922E" w14:textId="44EE262C" w:rsidR="00100A11" w:rsidRPr="0065496F" w:rsidRDefault="00100A11" w:rsidP="00483E28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 xml:space="preserve">Grasime 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>&gt;</w:t>
            </w:r>
            <w:r w:rsidR="00426BDE">
              <w:rPr>
                <w:noProof w:val="0"/>
                <w:sz w:val="20"/>
                <w:szCs w:val="20"/>
                <w:lang w:val="en-US" w:eastAsia="zh-CN"/>
              </w:rPr>
              <w:t>5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%,fără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adaus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vegetale,fără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gust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și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6847AF">
              <w:rPr>
                <w:noProof w:val="0"/>
                <w:sz w:val="20"/>
                <w:szCs w:val="20"/>
                <w:lang w:val="en-US" w:eastAsia="zh-CN"/>
              </w:rPr>
              <w:t>miros</w:t>
            </w:r>
            <w:proofErr w:type="spellEnd"/>
            <w:r w:rsidR="006847AF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6847AF">
              <w:rPr>
                <w:noProof w:val="0"/>
                <w:sz w:val="20"/>
                <w:szCs w:val="20"/>
                <w:lang w:val="en-US" w:eastAsia="zh-CN"/>
              </w:rPr>
              <w:t>strain,ambalat</w:t>
            </w:r>
            <w:proofErr w:type="spellEnd"/>
            <w:r w:rsidR="006847AF">
              <w:rPr>
                <w:noProof w:val="0"/>
                <w:sz w:val="20"/>
                <w:szCs w:val="20"/>
                <w:lang w:val="en-US" w:eastAsia="zh-CN"/>
              </w:rPr>
              <w:t xml:space="preserve"> de 1,0 kg.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D73C" w14:textId="77777777" w:rsidR="00100A11" w:rsidRPr="0065496F" w:rsidRDefault="00100A11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0F325" w14:textId="77777777" w:rsidR="00100A11" w:rsidRDefault="006847AF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HG nr.158 din 07.03.2019</w:t>
            </w:r>
          </w:p>
          <w:p w14:paraId="339C018C" w14:textId="1E83593B" w:rsidR="00563E23" w:rsidRPr="0065496F" w:rsidRDefault="00563E23" w:rsidP="00483E28">
            <w:pPr>
              <w:rPr>
                <w:sz w:val="20"/>
                <w:szCs w:val="20"/>
              </w:rPr>
            </w:pPr>
          </w:p>
        </w:tc>
      </w:tr>
      <w:tr w:rsidR="00E44CB6" w:rsidRPr="00C00499" w14:paraId="269E6535" w14:textId="77777777" w:rsidTr="00270BB7">
        <w:trPr>
          <w:gridAfter w:val="1"/>
          <w:wAfter w:w="14" w:type="pct"/>
          <w:trHeight w:val="413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3D0C08" w14:textId="5F83DDFF" w:rsidR="00100A11" w:rsidRDefault="00100A11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Iaurt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 xml:space="preserve">natural fara adaus de zahar </w:t>
            </w:r>
            <w:r w:rsidR="00515BD0">
              <w:rPr>
                <w:noProof w:val="0"/>
                <w:sz w:val="20"/>
                <w:szCs w:val="20"/>
                <w:lang w:eastAsia="zh-CN"/>
              </w:rPr>
              <w:t>2</w:t>
            </w:r>
            <w:proofErr w:type="gramStart"/>
            <w:r w:rsidR="00515BD0">
              <w:rPr>
                <w:noProof w:val="0"/>
                <w:sz w:val="20"/>
                <w:szCs w:val="20"/>
                <w:lang w:eastAsia="zh-CN"/>
              </w:rPr>
              <w:t>,6</w:t>
            </w:r>
            <w:proofErr w:type="gramEnd"/>
            <w:r w:rsidRPr="0028225A">
              <w:rPr>
                <w:noProof w:val="0"/>
                <w:sz w:val="20"/>
                <w:szCs w:val="20"/>
                <w:lang w:val="en-US" w:eastAsia="zh-CN"/>
              </w:rPr>
              <w:t>%</w:t>
            </w:r>
            <w:r w:rsidR="00515BD0">
              <w:rPr>
                <w:noProof w:val="0"/>
                <w:sz w:val="20"/>
                <w:szCs w:val="20"/>
                <w:lang w:val="en-US" w:eastAsia="zh-CN"/>
              </w:rPr>
              <w:t>,</w:t>
            </w:r>
            <w:proofErr w:type="spellStart"/>
            <w:r w:rsidR="00515BD0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="00515BD0">
              <w:rPr>
                <w:noProof w:val="0"/>
                <w:sz w:val="20"/>
                <w:szCs w:val="20"/>
                <w:lang w:val="en-US" w:eastAsia="zh-CN"/>
              </w:rPr>
              <w:t xml:space="preserve"> 0,5 L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>.</w:t>
            </w:r>
          </w:p>
          <w:p w14:paraId="6103612D" w14:textId="77777777" w:rsidR="000E429B" w:rsidRDefault="000E429B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62326E35" w14:textId="77777777" w:rsidR="00551835" w:rsidRDefault="00551835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19946412" w14:textId="00F70862" w:rsidR="000E429B" w:rsidRPr="0065496F" w:rsidRDefault="000E429B" w:rsidP="00483E28">
            <w:pPr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FCAA5" w14:textId="77777777" w:rsidR="00100A11" w:rsidRPr="0065496F" w:rsidRDefault="00100A11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2069" w14:textId="77777777" w:rsidR="00100A11" w:rsidRPr="0065496F" w:rsidRDefault="00100A11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E61BE" w14:textId="77777777" w:rsidR="00100A11" w:rsidRPr="0065496F" w:rsidRDefault="00100A11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088AC5" w14:textId="14EF3166" w:rsidR="00100A11" w:rsidRPr="00515BD0" w:rsidRDefault="00515BD0" w:rsidP="00270BB7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Î</w:t>
            </w: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n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pachete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polietilenă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0.5</w:t>
            </w:r>
            <w:r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L</w:t>
            </w: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f</w:t>
            </w:r>
            <w:r w:rsidR="00D30452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ără</w:t>
            </w:r>
            <w:proofErr w:type="spellEnd"/>
            <w:r w:rsidR="00D30452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D30452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adaus</w:t>
            </w:r>
            <w:proofErr w:type="spellEnd"/>
            <w:r w:rsidR="00D30452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="00D30452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="00D30452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D30452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vegetale</w:t>
            </w:r>
            <w:proofErr w:type="spellEnd"/>
            <w:r w:rsidR="00D30452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6BC0" w14:textId="77777777" w:rsidR="00100A11" w:rsidRPr="0065496F" w:rsidRDefault="00100A11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D426A" w14:textId="77777777" w:rsidR="00100A11" w:rsidRDefault="006847AF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HG nr.158 din 07.03.2019</w:t>
            </w:r>
          </w:p>
          <w:p w14:paraId="668C1E9E" w14:textId="77777777" w:rsidR="00270BB7" w:rsidRDefault="00270BB7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287F7FE5" w14:textId="77777777" w:rsidR="00270BB7" w:rsidRDefault="00270BB7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3E5A4EA1" w14:textId="77777777" w:rsidR="00270BB7" w:rsidRDefault="00270BB7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2987598C" w14:textId="77777777" w:rsidR="00270BB7" w:rsidRDefault="00270BB7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4FF289D4" w14:textId="3002F604" w:rsidR="00563E23" w:rsidRPr="0065496F" w:rsidRDefault="00563E23" w:rsidP="00483E28">
            <w:pPr>
              <w:rPr>
                <w:sz w:val="20"/>
                <w:szCs w:val="20"/>
              </w:rPr>
            </w:pPr>
          </w:p>
        </w:tc>
      </w:tr>
      <w:tr w:rsidR="00E44CB6" w:rsidRPr="00C00499" w14:paraId="137BC657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482CC7" w14:textId="55E5C603" w:rsidR="006C7DC9" w:rsidRPr="0065496F" w:rsidRDefault="006C7DC9" w:rsidP="00483E28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lastRenderedPageBreak/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7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Fructe și legume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A82AB" w14:textId="77777777" w:rsidR="006C7DC9" w:rsidRPr="0065496F" w:rsidRDefault="006C7DC9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B2AF" w14:textId="77777777" w:rsidR="006C7DC9" w:rsidRPr="0065496F" w:rsidRDefault="006C7DC9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AD83D" w14:textId="77777777" w:rsidR="006C7DC9" w:rsidRPr="0065496F" w:rsidRDefault="006C7DC9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6EE2" w14:textId="77777777" w:rsidR="006C7DC9" w:rsidRPr="0065496F" w:rsidRDefault="006C7DC9" w:rsidP="00483E2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9BF5" w14:textId="77777777" w:rsidR="006C7DC9" w:rsidRPr="0065496F" w:rsidRDefault="006C7DC9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3E742" w14:textId="77777777" w:rsidR="006C7DC9" w:rsidRPr="0065496F" w:rsidRDefault="006C7DC9" w:rsidP="00483E28">
            <w:pPr>
              <w:rPr>
                <w:sz w:val="20"/>
                <w:szCs w:val="20"/>
              </w:rPr>
            </w:pPr>
          </w:p>
        </w:tc>
      </w:tr>
      <w:tr w:rsidR="00821D3F" w:rsidRPr="00C00499" w14:paraId="03E5D416" w14:textId="77777777" w:rsidTr="00483E28">
        <w:trPr>
          <w:gridAfter w:val="1"/>
          <w:wAfter w:w="14" w:type="pct"/>
          <w:trHeight w:val="1289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74B8A6" w14:textId="431974C2" w:rsidR="00821D3F" w:rsidRPr="0057638C" w:rsidRDefault="00821D3F" w:rsidP="00483E28">
            <w:pPr>
              <w:rPr>
                <w:b/>
                <w:sz w:val="20"/>
                <w:szCs w:val="20"/>
              </w:rPr>
            </w:pPr>
            <w:r w:rsidRPr="0057638C">
              <w:rPr>
                <w:sz w:val="20"/>
                <w:szCs w:val="20"/>
                <w:lang w:val="en-US"/>
              </w:rPr>
              <w:t>Cartofi calitativi de mărime medie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C5EE5" w14:textId="77777777" w:rsidR="00821D3F" w:rsidRPr="0065496F" w:rsidRDefault="00821D3F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13F92" w14:textId="77777777" w:rsidR="00821D3F" w:rsidRPr="0065496F" w:rsidRDefault="00821D3F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0AFB7" w14:textId="77777777" w:rsidR="00821D3F" w:rsidRPr="0065496F" w:rsidRDefault="00821D3F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41B3A1" w14:textId="266140A0" w:rsidR="00821D3F" w:rsidRPr="00821D3F" w:rsidRDefault="00821D3F" w:rsidP="00483E28">
            <w:pPr>
              <w:rPr>
                <w:sz w:val="20"/>
                <w:szCs w:val="20"/>
              </w:rPr>
            </w:pPr>
            <w:r w:rsidRPr="00821D3F">
              <w:rPr>
                <w:sz w:val="20"/>
                <w:szCs w:val="20"/>
              </w:rPr>
              <w:t>Proaspeți curati,adică fără pămînt sau alt substrat și fără materii străine vizibile,întregi,neatacați de vătămători,miezul cartofului să fie de culoare albă/crem/gălbui,cu aspect proaspăt, fără umezeală externă anormală.Cu diametru nu mai mic de 8 cm.Ambalați în plase de 5-10 kg.ecologic</w:t>
            </w:r>
            <w:r w:rsidR="00963052">
              <w:rPr>
                <w:sz w:val="20"/>
                <w:szCs w:val="20"/>
              </w:rPr>
              <w:t>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51183" w14:textId="77777777" w:rsidR="00821D3F" w:rsidRPr="0065496F" w:rsidRDefault="00821D3F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DA955" w14:textId="446DA66A" w:rsidR="00821D3F" w:rsidRPr="0065496F" w:rsidRDefault="00821D3F" w:rsidP="00483E28">
            <w:pPr>
              <w:rPr>
                <w:sz w:val="20"/>
                <w:szCs w:val="20"/>
              </w:rPr>
            </w:pPr>
            <w:r w:rsidRPr="005F0989">
              <w:rPr>
                <w:noProof w:val="0"/>
                <w:sz w:val="20"/>
                <w:szCs w:val="20"/>
                <w:lang w:eastAsia="zh-CN"/>
              </w:rPr>
              <w:t>HG nr.929 din 31.12.2009.</w:t>
            </w:r>
          </w:p>
        </w:tc>
      </w:tr>
      <w:tr w:rsidR="00821D3F" w:rsidRPr="00C00499" w14:paraId="6112782A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05F7EE" w14:textId="370D2FD5" w:rsidR="00821D3F" w:rsidRPr="0057638C" w:rsidRDefault="00821D3F" w:rsidP="00483E28">
            <w:pPr>
              <w:rPr>
                <w:b/>
                <w:sz w:val="20"/>
                <w:szCs w:val="20"/>
              </w:rPr>
            </w:pPr>
            <w:r w:rsidRPr="0057638C">
              <w:rPr>
                <w:sz w:val="20"/>
                <w:szCs w:val="20"/>
                <w:lang w:val="en-US"/>
              </w:rPr>
              <w:t>Ceapă calitativi de mărime medie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382F" w14:textId="77777777" w:rsidR="00821D3F" w:rsidRPr="0065496F" w:rsidRDefault="00821D3F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92AEE" w14:textId="77777777" w:rsidR="00821D3F" w:rsidRPr="0065496F" w:rsidRDefault="00821D3F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0CDB8" w14:textId="77777777" w:rsidR="00821D3F" w:rsidRPr="0065496F" w:rsidRDefault="00821D3F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E0DCD8" w14:textId="7BF8FEFB" w:rsidR="00821D3F" w:rsidRPr="00821D3F" w:rsidRDefault="00821D3F" w:rsidP="00483E28">
            <w:pPr>
              <w:rPr>
                <w:sz w:val="20"/>
                <w:szCs w:val="20"/>
              </w:rPr>
            </w:pPr>
            <w:r w:rsidRPr="00821D3F">
              <w:rPr>
                <w:sz w:val="20"/>
                <w:szCs w:val="20"/>
              </w:rPr>
              <w:t xml:space="preserve"> Proaspătă, uscată fără colte, curată, neatacată de vătămători, fără lovituri şi deteriorări, cu diametru de 5-6 cm. </w:t>
            </w:r>
            <w:r w:rsidRPr="00821D3F">
              <w:rPr>
                <w:sz w:val="20"/>
                <w:szCs w:val="20"/>
                <w:lang w:val="en-US"/>
              </w:rPr>
              <w:t xml:space="preserve">Ambalată în saci calitativi de mărime medie.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0B81" w14:textId="77777777" w:rsidR="00821D3F" w:rsidRPr="0065496F" w:rsidRDefault="00821D3F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7472D" w14:textId="3D961583" w:rsidR="00821D3F" w:rsidRPr="0065496F" w:rsidRDefault="00821D3F" w:rsidP="00483E28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H.G. nr. 929 din 31.12.2009 </w:t>
            </w:r>
          </w:p>
        </w:tc>
      </w:tr>
      <w:tr w:rsidR="00821D3F" w:rsidRPr="00C00499" w14:paraId="6F96FD00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98D5E7" w14:textId="2516D45B" w:rsidR="00821D3F" w:rsidRPr="0057638C" w:rsidRDefault="00821D3F" w:rsidP="00483E28">
            <w:pPr>
              <w:rPr>
                <w:b/>
                <w:sz w:val="20"/>
                <w:szCs w:val="20"/>
              </w:rPr>
            </w:pPr>
            <w:r w:rsidRPr="0057638C">
              <w:rPr>
                <w:sz w:val="20"/>
                <w:szCs w:val="20"/>
                <w:lang w:val="en-US"/>
              </w:rPr>
              <w:t>Morcov calitativi de mărime medie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2AEF3" w14:textId="77777777" w:rsidR="00821D3F" w:rsidRPr="0065496F" w:rsidRDefault="00821D3F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E6450" w14:textId="77777777" w:rsidR="00821D3F" w:rsidRPr="0065496F" w:rsidRDefault="00821D3F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2835" w14:textId="77777777" w:rsidR="00821D3F" w:rsidRPr="0065496F" w:rsidRDefault="00821D3F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23640" w14:textId="2B67C393" w:rsidR="00821D3F" w:rsidRPr="00821D3F" w:rsidRDefault="00821D3F" w:rsidP="00483E28">
            <w:pPr>
              <w:rPr>
                <w:sz w:val="20"/>
                <w:szCs w:val="20"/>
              </w:rPr>
            </w:pPr>
            <w:r w:rsidRPr="00821D3F">
              <w:rPr>
                <w:sz w:val="20"/>
                <w:szCs w:val="20"/>
              </w:rPr>
              <w:t xml:space="preserve"> Proaspăt, întreg, sănătos, fără dăunători, neramificaţi, lipsiţi de rădăcini secundare, culoarea portocaliu-roşcat. </w:t>
            </w:r>
            <w:r w:rsidRPr="00821D3F">
              <w:rPr>
                <w:sz w:val="20"/>
                <w:szCs w:val="20"/>
                <w:lang w:val="en-US"/>
              </w:rPr>
              <w:t>Cu diametru de 4-5 cm şi lungimea de 10-15 cm. Ambalaţi în saci calitativi de mărime medie, calitatea I</w:t>
            </w:r>
            <w:r w:rsidR="0096305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E32D" w14:textId="77777777" w:rsidR="00821D3F" w:rsidRPr="0065496F" w:rsidRDefault="00821D3F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42D0" w14:textId="41C416BC" w:rsidR="00821D3F" w:rsidRPr="0065496F" w:rsidRDefault="00821D3F" w:rsidP="00483E28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H.G. nr. 929 din 31.12.2009. </w:t>
            </w:r>
          </w:p>
        </w:tc>
      </w:tr>
      <w:tr w:rsidR="00821D3F" w:rsidRPr="00C00499" w14:paraId="31DC12FB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74E83B" w14:textId="0359DAC3" w:rsidR="00821D3F" w:rsidRPr="0057638C" w:rsidRDefault="00821D3F" w:rsidP="00483E28">
            <w:pPr>
              <w:rPr>
                <w:b/>
                <w:sz w:val="20"/>
                <w:szCs w:val="20"/>
              </w:rPr>
            </w:pPr>
            <w:r w:rsidRPr="0057638C">
              <w:rPr>
                <w:sz w:val="20"/>
                <w:szCs w:val="20"/>
                <w:lang w:val="en-US"/>
              </w:rPr>
              <w:t>Varză calitativi de mărime medie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DE365" w14:textId="77777777" w:rsidR="00821D3F" w:rsidRPr="0065496F" w:rsidRDefault="00821D3F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969DD" w14:textId="77777777" w:rsidR="00821D3F" w:rsidRPr="0065496F" w:rsidRDefault="00821D3F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F2AC3" w14:textId="77777777" w:rsidR="00821D3F" w:rsidRPr="0065496F" w:rsidRDefault="00821D3F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884EC2" w14:textId="2D3E4747" w:rsidR="00821D3F" w:rsidRPr="00821D3F" w:rsidRDefault="00821D3F" w:rsidP="00483E28">
            <w:pPr>
              <w:spacing w:line="256" w:lineRule="auto"/>
              <w:rPr>
                <w:sz w:val="20"/>
                <w:szCs w:val="20"/>
              </w:rPr>
            </w:pPr>
            <w:r w:rsidRPr="00821D3F">
              <w:rPr>
                <w:sz w:val="20"/>
                <w:szCs w:val="20"/>
              </w:rPr>
              <w:t xml:space="preserve"> Proaspătă, întreagă, curată, sănătoasă, necrăpată, fără orice fel de materii străine vizibile, fără lovituri. </w:t>
            </w:r>
            <w:r w:rsidRPr="00821D3F">
              <w:rPr>
                <w:sz w:val="20"/>
                <w:szCs w:val="20"/>
                <w:lang w:val="en-US"/>
              </w:rPr>
              <w:t>Cu căpăţina nu mai mica de 2 kg. În saci calitativ</w:t>
            </w:r>
            <w:r w:rsidR="00963052">
              <w:rPr>
                <w:sz w:val="20"/>
                <w:szCs w:val="20"/>
                <w:lang w:val="en-US"/>
              </w:rPr>
              <w:t>i de mărime medie, calitatea I.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531A" w14:textId="77777777" w:rsidR="00821D3F" w:rsidRPr="0065496F" w:rsidRDefault="00821D3F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AD220" w14:textId="1AA90377" w:rsidR="00821D3F" w:rsidRPr="0065496F" w:rsidRDefault="00821D3F" w:rsidP="00483E28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H.G. nr. 929 din 31.12.2009. </w:t>
            </w:r>
          </w:p>
        </w:tc>
      </w:tr>
      <w:tr w:rsidR="00551835" w:rsidRPr="00C00499" w14:paraId="5A1F593F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D0FCAD" w14:textId="2A6F793B" w:rsidR="00551835" w:rsidRPr="0057638C" w:rsidRDefault="00551835" w:rsidP="00483E28">
            <w:pPr>
              <w:rPr>
                <w:b/>
                <w:sz w:val="20"/>
                <w:szCs w:val="20"/>
              </w:rPr>
            </w:pPr>
            <w:r w:rsidRPr="0057638C">
              <w:rPr>
                <w:sz w:val="20"/>
                <w:szCs w:val="20"/>
                <w:lang w:val="en-US"/>
              </w:rPr>
              <w:t>Mere calitativi de mărime medie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7A5C5B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35CAEE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B6C4F4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AEC333" w14:textId="118A8502" w:rsidR="00551835" w:rsidRPr="00821D3F" w:rsidRDefault="00551835" w:rsidP="00483E28">
            <w:pPr>
              <w:rPr>
                <w:sz w:val="20"/>
                <w:szCs w:val="20"/>
              </w:rPr>
            </w:pPr>
            <w:r w:rsidRPr="00821D3F">
              <w:rPr>
                <w:sz w:val="20"/>
                <w:szCs w:val="20"/>
                <w:lang w:val="en-US"/>
              </w:rPr>
              <w:t xml:space="preserve">Proaspete curate, neatacate de vătămători, fără lovituri şi deteriorări,de calitate superioară în ambalaj ecologic de max. 30 kg fără impurități și stricăciuni.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2710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E58BF" w14:textId="697B3FC1" w:rsidR="00551835" w:rsidRPr="0065496F" w:rsidRDefault="00551835" w:rsidP="00483E28">
            <w:pPr>
              <w:rPr>
                <w:sz w:val="20"/>
                <w:szCs w:val="20"/>
              </w:rPr>
            </w:pPr>
            <w:r w:rsidRPr="001A2EFA">
              <w:rPr>
                <w:sz w:val="20"/>
                <w:szCs w:val="20"/>
                <w:lang w:val="en-US"/>
              </w:rPr>
              <w:t>HG nr. 929 din 31.12.2009</w:t>
            </w:r>
          </w:p>
        </w:tc>
      </w:tr>
      <w:tr w:rsidR="00BB1ABC" w:rsidRPr="00C00499" w14:paraId="5ACAF8F7" w14:textId="77777777" w:rsidTr="00483E28">
        <w:trPr>
          <w:gridAfter w:val="1"/>
          <w:wAfter w:w="14" w:type="pct"/>
          <w:trHeight w:val="510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FB91F" w14:textId="712F266E" w:rsidR="00BB1ABC" w:rsidRPr="0057638C" w:rsidRDefault="00BB1ABC" w:rsidP="00483E28">
            <w:pPr>
              <w:rPr>
                <w:b/>
                <w:sz w:val="20"/>
                <w:szCs w:val="20"/>
              </w:rPr>
            </w:pPr>
            <w:r w:rsidRPr="0057638C">
              <w:rPr>
                <w:sz w:val="20"/>
                <w:szCs w:val="20"/>
              </w:rPr>
              <w:t>Pere</w:t>
            </w:r>
            <w:r w:rsidRPr="0057638C">
              <w:rPr>
                <w:sz w:val="20"/>
                <w:szCs w:val="20"/>
                <w:lang w:val="en-US"/>
              </w:rPr>
              <w:t xml:space="preserve"> calitativi de mărime medie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DE867" w14:textId="366BE528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980ED" w14:textId="6FAC0C9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C3BED7" w14:textId="608CC1AF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7D2789" w14:textId="38E22FF0" w:rsidR="00BB1ABC" w:rsidRPr="00821D3F" w:rsidRDefault="00BB1ABC" w:rsidP="00483E28">
            <w:pPr>
              <w:spacing w:line="256" w:lineRule="auto"/>
              <w:rPr>
                <w:sz w:val="20"/>
                <w:szCs w:val="20"/>
              </w:rPr>
            </w:pPr>
            <w:r w:rsidRPr="00821D3F">
              <w:rPr>
                <w:sz w:val="20"/>
                <w:szCs w:val="20"/>
                <w:lang w:val="en-US"/>
              </w:rPr>
              <w:t xml:space="preserve">Proaspete,calitative, de marime medie,fara vatamatori, întreagă, curată, sănătoasă, fără dăunători.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55B0" w14:textId="239A442B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E0D25" w14:textId="09EE1D30" w:rsidR="00BB1ABC" w:rsidRPr="001A2EFA" w:rsidRDefault="00BB1ABC" w:rsidP="00483E28">
            <w:pPr>
              <w:rPr>
                <w:sz w:val="20"/>
                <w:szCs w:val="20"/>
              </w:rPr>
            </w:pPr>
            <w:r w:rsidRPr="001A2EFA">
              <w:rPr>
                <w:sz w:val="20"/>
                <w:szCs w:val="20"/>
                <w:lang w:val="en-US"/>
              </w:rPr>
              <w:t>HG nr. 929 din 31.12.2009</w:t>
            </w:r>
          </w:p>
        </w:tc>
      </w:tr>
      <w:tr w:rsidR="00BB1ABC" w:rsidRPr="00C00499" w14:paraId="59FEEB14" w14:textId="77777777" w:rsidTr="00483E28">
        <w:trPr>
          <w:gridAfter w:val="1"/>
          <w:wAfter w:w="14" w:type="pct"/>
          <w:trHeight w:val="65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06EBF76" w14:textId="064E5D17" w:rsidR="00BB1ABC" w:rsidRPr="0057638C" w:rsidRDefault="00BB1ABC" w:rsidP="00483E28">
            <w:pPr>
              <w:rPr>
                <w:noProof w:val="0"/>
                <w:sz w:val="20"/>
                <w:szCs w:val="20"/>
                <w:lang w:eastAsia="zh-CN"/>
              </w:rPr>
            </w:pPr>
            <w:r>
              <w:rPr>
                <w:noProof w:val="0"/>
                <w:sz w:val="20"/>
                <w:szCs w:val="20"/>
                <w:lang w:eastAsia="zh-CN"/>
              </w:rPr>
              <w:t>Lămâie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40B79" w14:textId="79E55D8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919AC" w14:textId="64430360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CA807F" w14:textId="12EF52E2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07DFF" w14:textId="5C524CA9" w:rsidR="00BB1ABC" w:rsidRPr="00821D3F" w:rsidRDefault="00BB1ABC" w:rsidP="00483E28">
            <w:pPr>
              <w:rPr>
                <w:noProof w:val="0"/>
                <w:sz w:val="20"/>
                <w:szCs w:val="20"/>
                <w:lang w:eastAsia="zh-CN"/>
              </w:rPr>
            </w:pPr>
            <w:r w:rsidRPr="00821D3F">
              <w:rPr>
                <w:sz w:val="20"/>
                <w:szCs w:val="20"/>
                <w:lang w:val="en-US"/>
              </w:rPr>
              <w:t xml:space="preserve"> Proaspete,calitative, de marime medie,fara vatamatori, întreagă, curată, sănătoasă, fără dăunători.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9533" w14:textId="7777777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E9F37" w14:textId="1D3E1719" w:rsidR="00BB1ABC" w:rsidRPr="001A2EFA" w:rsidRDefault="00BB1ABC" w:rsidP="00483E28">
            <w:pPr>
              <w:rPr>
                <w:noProof w:val="0"/>
                <w:sz w:val="20"/>
                <w:szCs w:val="20"/>
                <w:lang w:eastAsia="zh-CN"/>
              </w:rPr>
            </w:pPr>
            <w:r w:rsidRPr="001A2EFA">
              <w:rPr>
                <w:sz w:val="20"/>
                <w:szCs w:val="20"/>
                <w:lang w:val="en-US"/>
              </w:rPr>
              <w:t>HG nr. 929 din 31.12.2009</w:t>
            </w:r>
          </w:p>
        </w:tc>
      </w:tr>
      <w:tr w:rsidR="00BB1ABC" w:rsidRPr="00C00499" w14:paraId="575488F7" w14:textId="77777777" w:rsidTr="00483E28">
        <w:trPr>
          <w:gridAfter w:val="1"/>
          <w:wAfter w:w="14" w:type="pct"/>
          <w:trHeight w:val="65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81BF78" w14:textId="77777777" w:rsidR="00BB1ABC" w:rsidRDefault="00BB1ABC" w:rsidP="00483E28">
            <w:pPr>
              <w:rPr>
                <w:noProof w:val="0"/>
                <w:sz w:val="20"/>
                <w:szCs w:val="20"/>
                <w:lang w:eastAsia="zh-CN"/>
              </w:rPr>
            </w:pPr>
          </w:p>
          <w:p w14:paraId="0A9B1A77" w14:textId="77777777" w:rsidR="00BB1ABC" w:rsidRDefault="00BB1ABC" w:rsidP="00483E28">
            <w:pPr>
              <w:rPr>
                <w:noProof w:val="0"/>
                <w:sz w:val="20"/>
                <w:szCs w:val="20"/>
                <w:lang w:eastAsia="zh-CN"/>
              </w:rPr>
            </w:pPr>
          </w:p>
          <w:p w14:paraId="7B52FFB9" w14:textId="77777777" w:rsidR="00BB1ABC" w:rsidRDefault="00BB1ABC" w:rsidP="00483E28">
            <w:pPr>
              <w:rPr>
                <w:noProof w:val="0"/>
                <w:sz w:val="20"/>
                <w:szCs w:val="20"/>
                <w:lang w:eastAsia="zh-CN"/>
              </w:rPr>
            </w:pPr>
          </w:p>
          <w:p w14:paraId="31554CBF" w14:textId="25983BCC" w:rsidR="00BB1ABC" w:rsidRPr="0057638C" w:rsidRDefault="00BB1ABC" w:rsidP="00483E28">
            <w:pPr>
              <w:rPr>
                <w:noProof w:val="0"/>
                <w:sz w:val="20"/>
                <w:szCs w:val="20"/>
                <w:lang w:eastAsia="zh-CN"/>
              </w:rPr>
            </w:pPr>
            <w:r>
              <w:rPr>
                <w:noProof w:val="0"/>
                <w:sz w:val="20"/>
                <w:szCs w:val="20"/>
                <w:lang w:eastAsia="zh-CN"/>
              </w:rPr>
              <w:t>Dovlecei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1C0C" w14:textId="5042924F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6B7FA" w14:textId="6F41F435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3CAD76" w14:textId="024B68B2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D77830" w14:textId="48517641" w:rsidR="00BB1ABC" w:rsidRPr="00821D3F" w:rsidRDefault="00BB1ABC" w:rsidP="00483E28">
            <w:pPr>
              <w:rPr>
                <w:noProof w:val="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Produs autohton,p</w:t>
            </w:r>
            <w:r w:rsidRPr="00821D3F">
              <w:rPr>
                <w:sz w:val="20"/>
                <w:szCs w:val="20"/>
              </w:rPr>
              <w:t>roaspăt, întreg, sănătos, fără dăunători, neramificaţi fără lovituri şi deteriorări</w:t>
            </w:r>
            <w:r>
              <w:rPr>
                <w:sz w:val="20"/>
                <w:szCs w:val="20"/>
              </w:rPr>
              <w:t>.</w:t>
            </w:r>
            <w:r w:rsidRPr="00521E8C">
              <w:rPr>
                <w:sz w:val="20"/>
                <w:szCs w:val="20"/>
              </w:rPr>
              <w:t xml:space="preserve">Cu diametru de 10-12 cm şi lungimea de 30-35 cm. </w:t>
            </w:r>
            <w:r w:rsidRPr="00821D3F">
              <w:rPr>
                <w:sz w:val="20"/>
                <w:szCs w:val="20"/>
                <w:lang w:val="en-US"/>
              </w:rPr>
              <w:t>Ambalaţi în saci calitativi de mărime medie, calitatea I</w:t>
            </w:r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87A2" w14:textId="7777777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1FC2F" w14:textId="5B23C62F" w:rsidR="00BB1ABC" w:rsidRPr="001A2EFA" w:rsidRDefault="00BB1ABC" w:rsidP="00483E28">
            <w:pPr>
              <w:rPr>
                <w:noProof w:val="0"/>
                <w:sz w:val="20"/>
                <w:szCs w:val="20"/>
                <w:lang w:eastAsia="zh-CN"/>
              </w:rPr>
            </w:pPr>
            <w:r w:rsidRPr="001A2EFA">
              <w:rPr>
                <w:sz w:val="20"/>
                <w:szCs w:val="20"/>
                <w:lang w:val="en-US"/>
              </w:rPr>
              <w:t>HG nr. 929 din 31.12.2009</w:t>
            </w:r>
          </w:p>
        </w:tc>
      </w:tr>
      <w:tr w:rsidR="00BB1ABC" w:rsidRPr="00C00499" w14:paraId="3C8A51B4" w14:textId="77777777" w:rsidTr="00483E28">
        <w:trPr>
          <w:gridAfter w:val="1"/>
          <w:wAfter w:w="14" w:type="pct"/>
          <w:trHeight w:val="65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D85C88B" w14:textId="4B60CD81" w:rsidR="00BB1ABC" w:rsidRPr="0057638C" w:rsidRDefault="00BB1ABC" w:rsidP="00483E28">
            <w:pPr>
              <w:rPr>
                <w:noProof w:val="0"/>
                <w:sz w:val="20"/>
                <w:szCs w:val="20"/>
                <w:lang w:eastAsia="zh-CN"/>
              </w:rPr>
            </w:pPr>
            <w:r>
              <w:rPr>
                <w:noProof w:val="0"/>
                <w:sz w:val="20"/>
                <w:szCs w:val="20"/>
                <w:lang w:eastAsia="zh-CN"/>
              </w:rPr>
              <w:t>Prune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B53F0" w14:textId="3633C733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FF70E" w14:textId="24F3C0AF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3597E6" w14:textId="21FC17CF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1114CB" w14:textId="4BF2D77D" w:rsidR="00BB1ABC" w:rsidRPr="00821D3F" w:rsidRDefault="00BB1ABC" w:rsidP="00483E28">
            <w:pPr>
              <w:rPr>
                <w:noProof w:val="0"/>
                <w:sz w:val="20"/>
                <w:szCs w:val="20"/>
                <w:lang w:eastAsia="zh-CN"/>
              </w:rPr>
            </w:pPr>
            <w:r w:rsidRPr="00821D3F">
              <w:rPr>
                <w:sz w:val="20"/>
                <w:szCs w:val="20"/>
                <w:lang w:val="en-US"/>
              </w:rPr>
              <w:t xml:space="preserve"> Proaspete,calitative, de marime medie,fara vatamatori, întreagă, curată, sănătoasă, fără dăunători.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791A" w14:textId="7777777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DAD9E" w14:textId="1810267A" w:rsidR="00BB1ABC" w:rsidRPr="001A2EFA" w:rsidRDefault="00BB1ABC" w:rsidP="00483E28">
            <w:pPr>
              <w:rPr>
                <w:noProof w:val="0"/>
                <w:sz w:val="20"/>
                <w:szCs w:val="20"/>
                <w:lang w:eastAsia="zh-CN"/>
              </w:rPr>
            </w:pPr>
            <w:r w:rsidRPr="001A2EFA">
              <w:rPr>
                <w:sz w:val="20"/>
                <w:szCs w:val="20"/>
                <w:lang w:val="en-US"/>
              </w:rPr>
              <w:t>HG nr. 929 din 31.12.2009</w:t>
            </w:r>
          </w:p>
        </w:tc>
      </w:tr>
      <w:tr w:rsidR="00BB1ABC" w:rsidRPr="00C00499" w14:paraId="4136571D" w14:textId="77777777" w:rsidTr="00483E28">
        <w:trPr>
          <w:gridAfter w:val="1"/>
          <w:wAfter w:w="14" w:type="pct"/>
          <w:trHeight w:val="65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60DBF" w14:textId="2FD0EA62" w:rsidR="00BB1ABC" w:rsidRPr="0057638C" w:rsidRDefault="00BB1ABC" w:rsidP="00483E28">
            <w:pPr>
              <w:rPr>
                <w:sz w:val="20"/>
                <w:szCs w:val="20"/>
              </w:rPr>
            </w:pPr>
            <w:r w:rsidRPr="001A2EFA">
              <w:rPr>
                <w:sz w:val="20"/>
                <w:szCs w:val="20"/>
              </w:rPr>
              <w:t>Roșii proaspeți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A0BA3" w14:textId="7777777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D6658" w14:textId="7777777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9C132B" w14:textId="7777777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97F9E4" w14:textId="008256F9" w:rsidR="00BB1ABC" w:rsidRPr="00821D3F" w:rsidRDefault="00BB1ABC" w:rsidP="00483E28">
            <w:pPr>
              <w:rPr>
                <w:sz w:val="20"/>
                <w:szCs w:val="20"/>
                <w:lang w:val="en-US"/>
              </w:rPr>
            </w:pPr>
            <w:r w:rsidRPr="001A2EFA">
              <w:rPr>
                <w:sz w:val="20"/>
                <w:szCs w:val="20"/>
                <w:lang w:val="en-US"/>
              </w:rPr>
              <w:t>Produs autohton,curat, întreg, fără dăunători. Ambulate în cutii carton -5 kg</w:t>
            </w:r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A6C2F" w14:textId="7777777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51513" w14:textId="387333E7" w:rsidR="00BB1ABC" w:rsidRPr="001A2EFA" w:rsidRDefault="00BB1ABC" w:rsidP="00483E28">
            <w:pPr>
              <w:rPr>
                <w:sz w:val="20"/>
                <w:szCs w:val="20"/>
                <w:lang w:val="en-US"/>
              </w:rPr>
            </w:pPr>
            <w:r w:rsidRPr="001A2EFA">
              <w:rPr>
                <w:sz w:val="20"/>
                <w:szCs w:val="20"/>
                <w:lang w:val="en-US"/>
              </w:rPr>
              <w:t>HG nr. 929 din 31.12.2009</w:t>
            </w:r>
          </w:p>
        </w:tc>
      </w:tr>
      <w:tr w:rsidR="00BB1ABC" w:rsidRPr="00C00499" w14:paraId="3CF2CBBD" w14:textId="77777777" w:rsidTr="00483E28">
        <w:trPr>
          <w:gridAfter w:val="1"/>
          <w:wAfter w:w="14" w:type="pct"/>
          <w:trHeight w:val="65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DB19182" w14:textId="729B67D4" w:rsidR="00BB1ABC" w:rsidRPr="0057638C" w:rsidRDefault="00BB1ABC" w:rsidP="00483E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Ardei dulci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7FA1F" w14:textId="7777777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3658E" w14:textId="7777777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4BE0D0" w14:textId="7777777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FC5884" w14:textId="48830848" w:rsidR="00BB1ABC" w:rsidRPr="00821D3F" w:rsidRDefault="00BB1ABC" w:rsidP="00270BB7">
            <w:pPr>
              <w:rPr>
                <w:sz w:val="20"/>
                <w:szCs w:val="20"/>
                <w:lang w:val="en-US"/>
              </w:rPr>
            </w:pPr>
            <w:r w:rsidRPr="00821D3F">
              <w:rPr>
                <w:sz w:val="20"/>
                <w:szCs w:val="20"/>
                <w:lang w:val="en-US"/>
              </w:rPr>
              <w:t>Proaspete,calitative, de marime medie,fara vatamatori, întreagă, curată, sănătoasă, fără dăunători.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8855" w14:textId="7777777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7108C" w14:textId="74799B25" w:rsidR="00BB1ABC" w:rsidRPr="001A2EFA" w:rsidRDefault="00BB1ABC" w:rsidP="00483E28">
            <w:pPr>
              <w:rPr>
                <w:sz w:val="20"/>
                <w:szCs w:val="20"/>
                <w:lang w:val="en-US"/>
              </w:rPr>
            </w:pPr>
            <w:r w:rsidRPr="001A2EFA">
              <w:rPr>
                <w:sz w:val="20"/>
                <w:szCs w:val="20"/>
                <w:lang w:val="en-US"/>
              </w:rPr>
              <w:t>HG nr. 929 din 31.12.2009</w:t>
            </w:r>
          </w:p>
        </w:tc>
      </w:tr>
      <w:tr w:rsidR="00BB1ABC" w:rsidRPr="00C00499" w14:paraId="44442C42" w14:textId="77777777" w:rsidTr="00483E28">
        <w:trPr>
          <w:gridAfter w:val="1"/>
          <w:wAfter w:w="14" w:type="pct"/>
          <w:trHeight w:val="65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FA0F6F3" w14:textId="126E7066" w:rsidR="00BB1ABC" w:rsidRDefault="00BB1ABC" w:rsidP="00483E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Castraveți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EB78D" w14:textId="7777777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445A8" w14:textId="7777777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312907" w14:textId="7777777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FFDA12" w14:textId="4E5898A0" w:rsidR="00BB1ABC" w:rsidRPr="004C0FF8" w:rsidRDefault="00BB1ABC" w:rsidP="00483E28">
            <w:pPr>
              <w:rPr>
                <w:sz w:val="20"/>
                <w:szCs w:val="20"/>
                <w:lang w:val="en-US"/>
              </w:rPr>
            </w:pPr>
            <w:r w:rsidRPr="004C0FF8">
              <w:rPr>
                <w:sz w:val="20"/>
                <w:szCs w:val="20"/>
              </w:rPr>
              <w:t>Proaspete autotohtone de calitate I, mărunți - până la 10 cm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A6ED" w14:textId="7777777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9A965" w14:textId="294C73F9" w:rsidR="00BB1ABC" w:rsidRPr="004617AD" w:rsidRDefault="00BB1ABC" w:rsidP="00483E28">
            <w:pPr>
              <w:rPr>
                <w:sz w:val="20"/>
                <w:szCs w:val="20"/>
                <w:lang w:val="en-US"/>
              </w:rPr>
            </w:pPr>
            <w:r w:rsidRPr="001A2EFA">
              <w:rPr>
                <w:sz w:val="20"/>
                <w:szCs w:val="20"/>
                <w:lang w:val="en-US"/>
              </w:rPr>
              <w:t>HG nr. 929 din 31.12.2009</w:t>
            </w:r>
          </w:p>
        </w:tc>
      </w:tr>
      <w:tr w:rsidR="00BB1ABC" w:rsidRPr="00C00499" w14:paraId="0F91F185" w14:textId="77777777" w:rsidTr="00483E28">
        <w:trPr>
          <w:gridAfter w:val="1"/>
          <w:wAfter w:w="14" w:type="pct"/>
          <w:trHeight w:val="65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EA83C90" w14:textId="2D461AF3" w:rsidR="00BB1ABC" w:rsidRPr="0057638C" w:rsidRDefault="00BB1ABC" w:rsidP="00483E28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Struguri de poamă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82B65" w14:textId="7777777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57552" w14:textId="7777777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428408" w14:textId="7777777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D01E6B" w14:textId="0663C763" w:rsidR="00BB1ABC" w:rsidRPr="00821D3F" w:rsidRDefault="00BB1ABC" w:rsidP="00483E28">
            <w:pPr>
              <w:rPr>
                <w:sz w:val="20"/>
                <w:szCs w:val="20"/>
                <w:lang w:val="en-US"/>
              </w:rPr>
            </w:pPr>
            <w:r w:rsidRPr="001A2EFA">
              <w:rPr>
                <w:sz w:val="20"/>
                <w:szCs w:val="20"/>
                <w:lang w:val="en-US"/>
              </w:rPr>
              <w:t>Proaspete,calitative, de marime medie,fara vatamatori, întreagă, cur</w:t>
            </w:r>
            <w:r>
              <w:rPr>
                <w:sz w:val="20"/>
                <w:szCs w:val="20"/>
                <w:lang w:val="en-US"/>
              </w:rPr>
              <w:t>ată, sănătoasă, fără dăunători,</w:t>
            </w:r>
            <w:r>
              <w:t xml:space="preserve"> </w:t>
            </w:r>
            <w:r w:rsidRPr="003073F7">
              <w:rPr>
                <w:sz w:val="20"/>
                <w:szCs w:val="20"/>
              </w:rPr>
              <w:t>ambalate în lăzi de carton de 10 kg, de dimensiuni medii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BDEC" w14:textId="7777777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1D26A" w14:textId="17F9939D" w:rsidR="00BB1ABC" w:rsidRPr="001A2EFA" w:rsidRDefault="00BB1ABC" w:rsidP="00483E28">
            <w:pPr>
              <w:rPr>
                <w:sz w:val="20"/>
                <w:szCs w:val="20"/>
                <w:lang w:val="en-US"/>
              </w:rPr>
            </w:pPr>
            <w:r w:rsidRPr="001A2EFA">
              <w:rPr>
                <w:sz w:val="20"/>
                <w:szCs w:val="20"/>
                <w:lang w:val="en-US"/>
              </w:rPr>
              <w:t>HG nr. 929 din 31.12.2009</w:t>
            </w:r>
          </w:p>
        </w:tc>
      </w:tr>
      <w:tr w:rsidR="00BB1ABC" w:rsidRPr="00C00499" w14:paraId="595048CF" w14:textId="77777777" w:rsidTr="00483E28">
        <w:trPr>
          <w:gridAfter w:val="1"/>
          <w:wAfter w:w="14" w:type="pct"/>
          <w:trHeight w:val="65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6673041" w14:textId="7B493CBC" w:rsidR="00BB1ABC" w:rsidRPr="0057638C" w:rsidRDefault="00BB1ABC" w:rsidP="00483E2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Sfeclă roșie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2EB6E" w14:textId="7777777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EAF2E" w14:textId="7777777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9357D8" w14:textId="2081257E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9DD508" w14:textId="68FE2041" w:rsidR="00BB1ABC" w:rsidRPr="00EC71F5" w:rsidRDefault="00BB1ABC" w:rsidP="00483E28">
            <w:pPr>
              <w:rPr>
                <w:sz w:val="20"/>
                <w:szCs w:val="20"/>
              </w:rPr>
            </w:pPr>
            <w:r w:rsidRPr="00C53079">
              <w:rPr>
                <w:sz w:val="20"/>
                <w:szCs w:val="20"/>
              </w:rPr>
              <w:t>Calitatea I, marime medie, intreaga, curata, neramificata, sanatoasa, neatacata de vatamatori, fara semne de alterare si lovituri. Fara miros si gust strain. Ambalaj - saci de plase.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26C67" w14:textId="77777777" w:rsidR="00BB1ABC" w:rsidRPr="001A2EFA" w:rsidRDefault="00BB1ABC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54C64" w14:textId="1B9456EB" w:rsidR="00BB1ABC" w:rsidRPr="00EC71F5" w:rsidRDefault="00BB1ABC" w:rsidP="00483E28">
            <w:pPr>
              <w:rPr>
                <w:sz w:val="20"/>
                <w:szCs w:val="20"/>
              </w:rPr>
            </w:pPr>
            <w:r w:rsidRPr="001A2EFA">
              <w:rPr>
                <w:sz w:val="20"/>
                <w:szCs w:val="20"/>
                <w:lang w:val="en-US"/>
              </w:rPr>
              <w:t>HG nr. 929 din 31.12.2009</w:t>
            </w:r>
          </w:p>
        </w:tc>
      </w:tr>
      <w:tr w:rsidR="00551835" w:rsidRPr="00C00499" w14:paraId="43A68863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BE023C" w14:textId="6FEE634D" w:rsidR="00551835" w:rsidRPr="0065496F" w:rsidRDefault="00551835" w:rsidP="00483E28">
            <w:pPr>
              <w:rPr>
                <w:b/>
                <w:sz w:val="20"/>
                <w:szCs w:val="20"/>
              </w:rPr>
            </w:pPr>
            <w:r w:rsidRPr="00EC71F5">
              <w:rPr>
                <w:b/>
                <w:noProof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Lotul</w:t>
            </w:r>
            <w:proofErr w:type="spellEnd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8 </w:t>
            </w: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Produse</w:t>
            </w:r>
            <w:proofErr w:type="spellEnd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panificație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87DDC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10E08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409B8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5B642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DB05C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37D9C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</w:tr>
      <w:tr w:rsidR="00551835" w:rsidRPr="00C00499" w14:paraId="57B3FB49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CB1913" w14:textId="27646827" w:rsidR="00551835" w:rsidRPr="0065496F" w:rsidRDefault="00551835" w:rsidP="00483E28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Paste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făinoase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din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făină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grîu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calit.superioară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,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5 kg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DE950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C5BC3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8F613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4ED26" w14:textId="123BD5A0" w:rsidR="00551835" w:rsidRPr="0065496F" w:rsidRDefault="00551835" w:rsidP="00483E28">
            <w:pPr>
              <w:rPr>
                <w:sz w:val="20"/>
                <w:szCs w:val="20"/>
              </w:rPr>
            </w:pPr>
            <w:r w:rsidRPr="0028225A">
              <w:rPr>
                <w:sz w:val="20"/>
                <w:szCs w:val="20"/>
              </w:rPr>
              <w:t>Paste scurte din diferite forme:spirale, scoici, fundițe, roți etc.din făină de 100 % grîu dur, grupa A. Cu un conținut de proteine care variază între 12-15 grame la 100 de grame paste.Întregi de culoare galben-chihlimbar,fără pete albe și fisuri fără coloranți (chiar și naturali) și nu din grîu integral.Ambalat în pachet de 1 kg.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B820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8973" w14:textId="4BA38DE7" w:rsidR="00551835" w:rsidRPr="0065496F" w:rsidRDefault="00551835" w:rsidP="00483E28">
            <w:pPr>
              <w:rPr>
                <w:sz w:val="20"/>
                <w:szCs w:val="20"/>
              </w:rPr>
            </w:pPr>
            <w:r w:rsidRPr="0028225A">
              <w:rPr>
                <w:sz w:val="20"/>
                <w:szCs w:val="20"/>
              </w:rPr>
              <w:t>HG nr. 775 din 03.07.2007</w:t>
            </w:r>
          </w:p>
        </w:tc>
      </w:tr>
      <w:tr w:rsidR="00551835" w:rsidRPr="00C00499" w14:paraId="4E938FE7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9D57E8" w14:textId="51FC584A" w:rsidR="00551835" w:rsidRPr="0065496F" w:rsidRDefault="00551835" w:rsidP="00483E28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9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Produse de panificație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214DB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6EA88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1622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DEF12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3B6A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91BFD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</w:tr>
      <w:tr w:rsidR="00551835" w:rsidRPr="00C00499" w14:paraId="469B0760" w14:textId="77777777" w:rsidTr="00483E28">
        <w:trPr>
          <w:gridAfter w:val="1"/>
          <w:wAfter w:w="14" w:type="pct"/>
          <w:trHeight w:val="558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6EEA25B" w14:textId="5EC303C0" w:rsidR="00551835" w:rsidRPr="00AD2F79" w:rsidRDefault="00551835" w:rsidP="00483E28">
            <w:pPr>
              <w:rPr>
                <w:b/>
                <w:sz w:val="20"/>
                <w:szCs w:val="20"/>
              </w:rPr>
            </w:pPr>
            <w:r w:rsidRPr="00AD2F79">
              <w:rPr>
                <w:sz w:val="20"/>
                <w:szCs w:val="20"/>
                <w:lang w:val="en-US"/>
              </w:rPr>
              <w:t>Pâine albă fortif.cu Fe și Ac folic  0,45 kg, filiata,ambalata,etichitată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7855B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B71E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4E98B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F045B4" w14:textId="5836B476" w:rsidR="00551835" w:rsidRPr="0065496F" w:rsidRDefault="00551835" w:rsidP="00483E28">
            <w:pPr>
              <w:rPr>
                <w:sz w:val="20"/>
                <w:szCs w:val="20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F</w:t>
            </w:r>
            <w:r w:rsidRPr="00EB39B6">
              <w:rPr>
                <w:noProof w:val="0"/>
                <w:sz w:val="20"/>
                <w:szCs w:val="20"/>
                <w:lang w:val="en-US" w:eastAsia="zh-CN"/>
              </w:rPr>
              <w:t>iliata,ambalata,etichitat</w:t>
            </w:r>
            <w:proofErr w:type="spellEnd"/>
            <w:r w:rsidRPr="00EB39B6">
              <w:rPr>
                <w:noProof w:val="0"/>
                <w:sz w:val="20"/>
                <w:szCs w:val="20"/>
                <w:lang w:eastAsia="zh-CN"/>
              </w:rPr>
              <w:t>ă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B374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27314C" w14:textId="60C37D2E" w:rsidR="00551835" w:rsidRPr="0065496F" w:rsidRDefault="00551835" w:rsidP="00483E28">
            <w:pPr>
              <w:rPr>
                <w:sz w:val="20"/>
                <w:szCs w:val="20"/>
              </w:rPr>
            </w:pPr>
            <w:r w:rsidRPr="001205E7">
              <w:rPr>
                <w:noProof w:val="0"/>
                <w:sz w:val="20"/>
                <w:szCs w:val="20"/>
                <w:lang w:val="en-US" w:eastAsia="zh-CN"/>
              </w:rPr>
              <w:t>HG nr. 520 din 22.06.2010</w:t>
            </w:r>
          </w:p>
        </w:tc>
      </w:tr>
      <w:tr w:rsidR="00551835" w:rsidRPr="00C00499" w14:paraId="4E779109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476D4C0" w14:textId="488BDE59" w:rsidR="00551835" w:rsidRPr="00AD2F79" w:rsidRDefault="00551835" w:rsidP="00483E28">
            <w:pPr>
              <w:rPr>
                <w:b/>
                <w:sz w:val="20"/>
                <w:szCs w:val="20"/>
              </w:rPr>
            </w:pPr>
            <w:r w:rsidRPr="00AD2F79">
              <w:rPr>
                <w:sz w:val="20"/>
                <w:szCs w:val="20"/>
                <w:lang w:val="en-US"/>
              </w:rPr>
              <w:t>Chifla în asortiment 100 gr.ambalata,etichitată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CB2A7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E6F88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9D74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5A5E4E" w14:textId="7345FF62" w:rsidR="00551835" w:rsidRPr="0065496F" w:rsidRDefault="00551835" w:rsidP="00483E28">
            <w:pPr>
              <w:rPr>
                <w:sz w:val="20"/>
                <w:szCs w:val="20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F</w:t>
            </w:r>
            <w:r w:rsidRPr="00EB39B6">
              <w:rPr>
                <w:noProof w:val="0"/>
                <w:sz w:val="20"/>
                <w:szCs w:val="20"/>
                <w:lang w:val="en-US" w:eastAsia="zh-CN"/>
              </w:rPr>
              <w:t>iliata,ambalata,etichitat</w:t>
            </w:r>
            <w:proofErr w:type="spellEnd"/>
            <w:r w:rsidRPr="00EB39B6">
              <w:rPr>
                <w:noProof w:val="0"/>
                <w:sz w:val="20"/>
                <w:szCs w:val="20"/>
                <w:lang w:eastAsia="zh-CN"/>
              </w:rPr>
              <w:t>ă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B724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DED3FF" w14:textId="46A63FE7" w:rsidR="00551835" w:rsidRPr="0065496F" w:rsidRDefault="00551835" w:rsidP="00483E28">
            <w:pPr>
              <w:rPr>
                <w:sz w:val="20"/>
                <w:szCs w:val="20"/>
              </w:rPr>
            </w:pPr>
            <w:r w:rsidRPr="001205E7">
              <w:rPr>
                <w:noProof w:val="0"/>
                <w:sz w:val="20"/>
                <w:szCs w:val="20"/>
                <w:lang w:val="en-US" w:eastAsia="zh-CN"/>
              </w:rPr>
              <w:t>HG nr. 520 din 22.06.2010</w:t>
            </w:r>
          </w:p>
        </w:tc>
      </w:tr>
      <w:tr w:rsidR="00551835" w:rsidRPr="00C00499" w14:paraId="3E694938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E9AB46" w14:textId="096AC0A9" w:rsidR="00551835" w:rsidRPr="0065496F" w:rsidRDefault="00551835" w:rsidP="00483E28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10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Produse cerealiere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5C80C1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C474A2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B42E5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20F13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93B79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B5644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</w:tr>
      <w:tr w:rsidR="00551835" w:rsidRPr="00C00499" w14:paraId="6C0DC005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2AAD00" w14:textId="5F6DC5AB" w:rsidR="00551835" w:rsidRPr="0065496F" w:rsidRDefault="00551835" w:rsidP="00483E28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Orez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şlefuit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întreg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cal.I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3BDA07" w14:textId="525520C4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281024" w14:textId="652EE006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000781" w14:textId="77777777" w:rsidR="00551835" w:rsidRPr="00A24F64" w:rsidRDefault="00551835" w:rsidP="00483E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A3B33C" w14:textId="7EF6CB64" w:rsidR="00551835" w:rsidRPr="0028225A" w:rsidRDefault="00551835" w:rsidP="00483E28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R</w:t>
            </w: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otund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şlefuit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curat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întreg</w:t>
            </w:r>
            <w:proofErr w:type="spellEnd"/>
            <w:r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și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impurități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.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Calitatea</w:t>
            </w:r>
            <w:proofErr w:type="spellEnd"/>
          </w:p>
          <w:p w14:paraId="1B2C8BD9" w14:textId="6CE522E6" w:rsidR="00551835" w:rsidRPr="00A24F64" w:rsidRDefault="00551835" w:rsidP="00483E28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szCs w:val="20"/>
                <w:lang w:val="en-US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I (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superioară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)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ambalat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în</w:t>
            </w:r>
            <w:proofErr w:type="spellEnd"/>
            <w:r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1-5 kg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CF36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A5BCC" w14:textId="2BD148C6" w:rsidR="00551835" w:rsidRPr="0028225A" w:rsidRDefault="00551835" w:rsidP="00483E28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HG nr. 291</w:t>
            </w:r>
          </w:p>
          <w:p w14:paraId="22031A1E" w14:textId="46207674" w:rsidR="00551835" w:rsidRPr="0065496F" w:rsidRDefault="00551835" w:rsidP="00483E28">
            <w:pPr>
              <w:rPr>
                <w:sz w:val="20"/>
                <w:szCs w:val="20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din 22.04.2014</w:t>
            </w:r>
          </w:p>
        </w:tc>
      </w:tr>
      <w:tr w:rsidR="00551835" w:rsidRPr="00C00499" w14:paraId="43AC205A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8C78D3" w14:textId="4BE3A7F1" w:rsidR="00551835" w:rsidRPr="0065496F" w:rsidRDefault="00551835" w:rsidP="00483E28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Fulgi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ovăs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cu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cereale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041DFB" w14:textId="1EC984B5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FEEC2A" w14:textId="26D6F032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B6FA20" w14:textId="6BEF7BC8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A6628F" w14:textId="3577BA1C" w:rsidR="00551835" w:rsidRPr="0065496F" w:rsidRDefault="00551835" w:rsidP="00483E28">
            <w:pPr>
              <w:rPr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Curată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impurități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uscată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1 kg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E5FC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6CCCF" w14:textId="7B278073" w:rsidR="00551835" w:rsidRPr="0065496F" w:rsidRDefault="00551835" w:rsidP="00483E28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HG nr. 520 din 22.06.2010</w:t>
            </w:r>
          </w:p>
        </w:tc>
      </w:tr>
      <w:tr w:rsidR="00551835" w:rsidRPr="00C00499" w14:paraId="4BE5A153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61FFFA" w14:textId="1CAA8F1D" w:rsidR="00551835" w:rsidRPr="0065496F" w:rsidRDefault="00551835" w:rsidP="00483E28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Hrişcă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iadriţă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cal.I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A5E725" w14:textId="551DDF78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A161AA" w14:textId="33F4E5BA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2C8DE6" w14:textId="5D6C97E6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4C93E9" w14:textId="2D8CA8E6" w:rsidR="00551835" w:rsidRPr="0065496F" w:rsidRDefault="00551835" w:rsidP="00483E28">
            <w:pPr>
              <w:spacing w:line="256" w:lineRule="auto"/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noProof w:val="0"/>
                <w:sz w:val="20"/>
                <w:szCs w:val="20"/>
                <w:lang w:val="en-US" w:eastAsia="zh-CN"/>
              </w:rPr>
              <w:t>D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in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boabe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întregi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curată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impurități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uscată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1-5 kg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325F1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34F4B" w14:textId="0808FC2B" w:rsidR="00551835" w:rsidRPr="0065496F" w:rsidRDefault="00551835" w:rsidP="00483E28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GOST5550-74</w:t>
            </w:r>
          </w:p>
        </w:tc>
      </w:tr>
      <w:tr w:rsidR="00551835" w:rsidRPr="00C00499" w14:paraId="35A12A30" w14:textId="77777777" w:rsidTr="00483E28">
        <w:trPr>
          <w:gridAfter w:val="1"/>
          <w:wAfter w:w="14" w:type="pct"/>
          <w:trHeight w:val="205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6AC604" w14:textId="732925F3" w:rsidR="00551835" w:rsidRPr="0065496F" w:rsidRDefault="00551835" w:rsidP="00483E28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Crupe"Arnautca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>"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3B71A0" w14:textId="4D8FBA4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82EFB9" w14:textId="7612E2B2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337BED" w14:textId="2A0C304B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260657" w14:textId="08384FE2" w:rsidR="00551835" w:rsidRPr="0065496F" w:rsidRDefault="00551835" w:rsidP="00483E28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Curată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impurități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uscată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1-5 kg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E303D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D7F14" w14:textId="65E18360" w:rsidR="00551835" w:rsidRPr="0065496F" w:rsidRDefault="00551835" w:rsidP="00270BB7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GOST 572-60</w:t>
            </w:r>
          </w:p>
        </w:tc>
      </w:tr>
      <w:tr w:rsidR="00551835" w:rsidRPr="00C00499" w14:paraId="531A8A33" w14:textId="77777777" w:rsidTr="00483E28">
        <w:trPr>
          <w:gridAfter w:val="1"/>
          <w:wAfter w:w="14" w:type="pct"/>
          <w:trHeight w:val="690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F668A" w14:textId="77777777" w:rsidR="00551835" w:rsidRDefault="00551835" w:rsidP="00483E28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0FF54CC0" w14:textId="02BFD85F" w:rsidR="00551835" w:rsidRPr="0065496F" w:rsidRDefault="00551835" w:rsidP="00483E28">
            <w:pPr>
              <w:spacing w:line="256" w:lineRule="auto"/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Grupa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gris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8E1CA5" w14:textId="4C8FFCE2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EDB6F0" w14:textId="4DEB079D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8FFC97" w14:textId="29D84C1E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BD8F9B" w14:textId="77777777" w:rsidR="00551835" w:rsidRDefault="00551835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</w:p>
          <w:p w14:paraId="66D9F9CE" w14:textId="735D39C9" w:rsidR="00551835" w:rsidRPr="0065496F" w:rsidRDefault="00551835" w:rsidP="00483E28">
            <w:pPr>
              <w:rPr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Curată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impurități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uscată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1 kg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4294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4136F" w14:textId="01D28067" w:rsidR="00551835" w:rsidRPr="0065496F" w:rsidRDefault="00551835" w:rsidP="00483E28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GOST 572-60</w:t>
            </w:r>
          </w:p>
        </w:tc>
      </w:tr>
      <w:tr w:rsidR="00551835" w:rsidRPr="00C00499" w14:paraId="63399DD5" w14:textId="77777777" w:rsidTr="00483E28">
        <w:trPr>
          <w:gridAfter w:val="1"/>
          <w:wAfter w:w="14" w:type="pct"/>
          <w:trHeight w:val="41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217B74" w14:textId="14DC5496" w:rsidR="00551835" w:rsidRPr="003F161F" w:rsidRDefault="00551835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3F161F">
              <w:rPr>
                <w:sz w:val="20"/>
                <w:szCs w:val="20"/>
                <w:lang w:val="en-US"/>
              </w:rPr>
              <w:t xml:space="preserve">Crupa de </w:t>
            </w:r>
            <w:r>
              <w:rPr>
                <w:sz w:val="20"/>
                <w:szCs w:val="20"/>
                <w:lang w:val="en-US"/>
              </w:rPr>
              <w:t>mei</w:t>
            </w:r>
            <w:r w:rsidRPr="003F161F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89BE78" w14:textId="5E9C49F1" w:rsidR="00551835" w:rsidRPr="003F161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5CFDAD" w14:textId="2D02C715" w:rsidR="00551835" w:rsidRPr="003F161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7CB36F" w14:textId="76CB59F0" w:rsidR="00551835" w:rsidRPr="003F161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FC7E24" w14:textId="40E25FCA" w:rsidR="00551835" w:rsidRPr="003F161F" w:rsidRDefault="00551835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3F161F">
              <w:rPr>
                <w:sz w:val="20"/>
                <w:szCs w:val="20"/>
                <w:lang w:val="en-US"/>
              </w:rPr>
              <w:t xml:space="preserve">Curată fără impurități, uscată ambalată în pachet de 1kg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1C99" w14:textId="77777777" w:rsidR="00551835" w:rsidRPr="003F161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5D42D" w14:textId="2FD164B3" w:rsidR="00551835" w:rsidRPr="003F161F" w:rsidRDefault="00551835" w:rsidP="00483E28">
            <w:pPr>
              <w:rPr>
                <w:sz w:val="20"/>
                <w:szCs w:val="20"/>
              </w:rPr>
            </w:pPr>
            <w:r w:rsidRPr="003F161F">
              <w:rPr>
                <w:sz w:val="20"/>
                <w:szCs w:val="20"/>
                <w:lang w:val="en-US"/>
              </w:rPr>
              <w:t>GOST 572-60</w:t>
            </w:r>
            <w:bookmarkStart w:id="4" w:name="_GoBack"/>
            <w:bookmarkEnd w:id="4"/>
          </w:p>
        </w:tc>
      </w:tr>
      <w:tr w:rsidR="00551835" w:rsidRPr="00C00499" w14:paraId="761506C8" w14:textId="77777777" w:rsidTr="00483E28">
        <w:trPr>
          <w:gridAfter w:val="1"/>
          <w:wAfter w:w="14" w:type="pct"/>
          <w:trHeight w:val="368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4D386DE" w14:textId="63A5A814" w:rsidR="00551835" w:rsidRPr="00676FFF" w:rsidRDefault="00551835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676FFF">
              <w:rPr>
                <w:sz w:val="20"/>
                <w:szCs w:val="20"/>
                <w:lang w:val="en-US"/>
              </w:rPr>
              <w:t>Crupa de porumb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E9F924" w14:textId="6520B7DB" w:rsidR="00551835" w:rsidRPr="00676FF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07DC14" w14:textId="2CCD902C" w:rsidR="00551835" w:rsidRPr="00676FF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92CACD" w14:textId="558131C1" w:rsidR="00551835" w:rsidRPr="00676FF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4FF0D7" w14:textId="77777777" w:rsidR="00551835" w:rsidRPr="00676FFF" w:rsidRDefault="00551835" w:rsidP="00483E28">
            <w:pPr>
              <w:rPr>
                <w:sz w:val="20"/>
                <w:szCs w:val="20"/>
                <w:lang w:val="en-US"/>
              </w:rPr>
            </w:pPr>
            <w:r w:rsidRPr="00676FFF">
              <w:rPr>
                <w:sz w:val="20"/>
                <w:szCs w:val="20"/>
                <w:lang w:val="en-US"/>
              </w:rPr>
              <w:t>Curată fără impurități, uscată ambalată în pachet de 1 kg</w:t>
            </w:r>
          </w:p>
          <w:p w14:paraId="3A7AE4A7" w14:textId="24D7264D" w:rsidR="00551835" w:rsidRPr="00676FFF" w:rsidRDefault="00551835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676FFF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2ADC4" w14:textId="77777777" w:rsidR="00551835" w:rsidRPr="00676FF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FC89" w14:textId="0267B4DD" w:rsidR="00551835" w:rsidRPr="00676FFF" w:rsidRDefault="00551835" w:rsidP="00483E28">
            <w:pPr>
              <w:rPr>
                <w:sz w:val="20"/>
                <w:szCs w:val="20"/>
              </w:rPr>
            </w:pPr>
            <w:r w:rsidRPr="00676FFF">
              <w:rPr>
                <w:sz w:val="20"/>
                <w:szCs w:val="20"/>
                <w:lang w:val="en-US"/>
              </w:rPr>
              <w:t>GOST 572-60</w:t>
            </w:r>
          </w:p>
        </w:tc>
      </w:tr>
      <w:tr w:rsidR="00551835" w:rsidRPr="00C00499" w14:paraId="6E2C2C71" w14:textId="77777777" w:rsidTr="00483E28">
        <w:trPr>
          <w:gridAfter w:val="1"/>
          <w:wAfter w:w="14" w:type="pct"/>
          <w:trHeight w:val="368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CDB36EA" w14:textId="652DF0D6" w:rsidR="00551835" w:rsidRPr="00676FFF" w:rsidRDefault="00551835" w:rsidP="00483E28">
            <w:pPr>
              <w:rPr>
                <w:sz w:val="20"/>
                <w:szCs w:val="20"/>
                <w:lang w:val="en-US"/>
              </w:rPr>
            </w:pPr>
            <w:r w:rsidRPr="00676FFF">
              <w:rPr>
                <w:sz w:val="20"/>
                <w:szCs w:val="20"/>
                <w:lang w:val="en-US"/>
              </w:rPr>
              <w:lastRenderedPageBreak/>
              <w:t>Mazare despicată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D690F0" w14:textId="77777777" w:rsidR="00551835" w:rsidRPr="00676FF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83308A" w14:textId="77777777" w:rsidR="00551835" w:rsidRPr="00676FF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E9E071" w14:textId="77777777" w:rsidR="00551835" w:rsidRPr="00676FF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5445BE" w14:textId="48BF9BD1" w:rsidR="00551835" w:rsidRPr="00676FFF" w:rsidRDefault="00551835" w:rsidP="00483E28">
            <w:pPr>
              <w:rPr>
                <w:sz w:val="20"/>
                <w:szCs w:val="20"/>
                <w:lang w:val="en-US"/>
              </w:rPr>
            </w:pPr>
            <w:r w:rsidRPr="00676FFF">
              <w:rPr>
                <w:sz w:val="20"/>
                <w:szCs w:val="20"/>
                <w:lang w:val="en-US"/>
              </w:rPr>
              <w:t>Curată fără impurități în pachete de poliet.</w:t>
            </w:r>
            <w:r w:rsidR="00FF4225">
              <w:rPr>
                <w:sz w:val="20"/>
                <w:szCs w:val="20"/>
                <w:lang w:val="en-US"/>
              </w:rPr>
              <w:t>1</w:t>
            </w:r>
            <w:r w:rsidRPr="00676FFF">
              <w:rPr>
                <w:sz w:val="20"/>
                <w:szCs w:val="20"/>
                <w:lang w:val="en-US"/>
              </w:rPr>
              <w:t xml:space="preserve"> kg .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49CA" w14:textId="77777777" w:rsidR="00551835" w:rsidRPr="00676FF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F93F7" w14:textId="5F923E9A" w:rsidR="00551835" w:rsidRPr="00676FFF" w:rsidRDefault="00551835" w:rsidP="00483E28">
            <w:pPr>
              <w:rPr>
                <w:sz w:val="20"/>
                <w:szCs w:val="20"/>
                <w:lang w:val="en-US"/>
              </w:rPr>
            </w:pPr>
            <w:r w:rsidRPr="00676FFF">
              <w:rPr>
                <w:sz w:val="20"/>
                <w:szCs w:val="20"/>
                <w:lang w:val="en-US"/>
              </w:rPr>
              <w:t>HG nr. 205  din 11.03.2009</w:t>
            </w:r>
          </w:p>
        </w:tc>
      </w:tr>
      <w:tr w:rsidR="00551835" w:rsidRPr="00C00499" w14:paraId="394C31D3" w14:textId="77777777" w:rsidTr="00483E28">
        <w:trPr>
          <w:gridAfter w:val="1"/>
          <w:wAfter w:w="14" w:type="pct"/>
          <w:trHeight w:val="368"/>
        </w:trPr>
        <w:tc>
          <w:tcPr>
            <w:tcW w:w="10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88B7164" w14:textId="7B62128E" w:rsidR="00551835" w:rsidRPr="00676FFF" w:rsidRDefault="00551835" w:rsidP="00483E28">
            <w:pPr>
              <w:rPr>
                <w:sz w:val="20"/>
                <w:szCs w:val="20"/>
                <w:lang w:val="en-US"/>
              </w:rPr>
            </w:pPr>
            <w:r w:rsidRPr="00676FFF">
              <w:rPr>
                <w:sz w:val="20"/>
                <w:szCs w:val="20"/>
                <w:lang w:val="en-US"/>
              </w:rPr>
              <w:t>Făină de grâu fortif.cu Fe și Ac folic pentru panificație,pachete de 2 kg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8A0629" w14:textId="77777777" w:rsidR="00551835" w:rsidRPr="00676FF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1B1E0D" w14:textId="77777777" w:rsidR="00551835" w:rsidRPr="00676FF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5C9351" w14:textId="77777777" w:rsidR="00551835" w:rsidRPr="00676FF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8C65EB" w14:textId="41FD21A6" w:rsidR="00551835" w:rsidRPr="00676FFF" w:rsidRDefault="00551835" w:rsidP="00483E28">
            <w:pPr>
              <w:rPr>
                <w:sz w:val="20"/>
                <w:szCs w:val="20"/>
                <w:lang w:val="en-US"/>
              </w:rPr>
            </w:pPr>
            <w:r w:rsidRPr="00676FFF">
              <w:rPr>
                <w:sz w:val="20"/>
                <w:szCs w:val="20"/>
                <w:lang w:val="en-US"/>
              </w:rPr>
              <w:t>Ambalat câte 2 kg cal. superioara fortif.cu Fe și Ac folic pentru panificație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AA88" w14:textId="77777777" w:rsidR="00551835" w:rsidRPr="00676FF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10C28" w14:textId="6A6110A1" w:rsidR="00551835" w:rsidRPr="00676FFF" w:rsidRDefault="00551835" w:rsidP="00483E28">
            <w:pPr>
              <w:rPr>
                <w:sz w:val="20"/>
                <w:szCs w:val="20"/>
                <w:lang w:val="en-US"/>
              </w:rPr>
            </w:pPr>
            <w:r w:rsidRPr="00676FFF">
              <w:rPr>
                <w:sz w:val="20"/>
                <w:szCs w:val="20"/>
                <w:lang w:val="en-US"/>
              </w:rPr>
              <w:t>GSTU 46004-99</w:t>
            </w:r>
          </w:p>
        </w:tc>
      </w:tr>
      <w:tr w:rsidR="00551835" w:rsidRPr="00C00499" w14:paraId="083EA867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34B08D" w14:textId="2A7CC009" w:rsidR="00551835" w:rsidRPr="0065496F" w:rsidRDefault="00551835" w:rsidP="00483E28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11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Condimente și mirodenii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65EBE3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17350F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B793B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6C525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E7E5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E12A8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</w:tr>
      <w:tr w:rsidR="00551835" w:rsidRPr="00C00499" w14:paraId="2818E531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CF2413" w14:textId="304851CB" w:rsidR="00551835" w:rsidRPr="0065496F" w:rsidRDefault="00551835" w:rsidP="00483E28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Zahăr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tos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din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sfeclă,în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saci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50 kg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A7D0A2" w14:textId="3BF130F0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FBA7A0" w14:textId="245069A2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5A77A0" w14:textId="7385BA0E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76968F" w14:textId="668AB40B" w:rsidR="00551835" w:rsidRPr="0065496F" w:rsidRDefault="00551835" w:rsidP="00483E28">
            <w:pPr>
              <w:spacing w:line="256" w:lineRule="auto"/>
              <w:rPr>
                <w:sz w:val="20"/>
                <w:szCs w:val="20"/>
              </w:rPr>
            </w:pPr>
            <w:r w:rsidRPr="00801F34">
              <w:rPr>
                <w:noProof w:val="0"/>
                <w:sz w:val="20"/>
                <w:szCs w:val="20"/>
                <w:lang w:eastAsia="zh-CN"/>
              </w:rPr>
              <w:t xml:space="preserve"> </w:t>
            </w:r>
            <w:r>
              <w:rPr>
                <w:noProof w:val="0"/>
                <w:sz w:val="20"/>
                <w:szCs w:val="20"/>
                <w:lang w:eastAsia="zh-CN"/>
              </w:rPr>
              <w:t>F</w:t>
            </w:r>
            <w:r w:rsidRPr="00801F34">
              <w:rPr>
                <w:noProof w:val="0"/>
                <w:sz w:val="20"/>
                <w:szCs w:val="20"/>
                <w:lang w:eastAsia="zh-CN"/>
              </w:rPr>
              <w:t xml:space="preserve">ără impurități, uscat, în saci 50 kg, </w:t>
            </w:r>
          </w:p>
          <w:p w14:paraId="55ABE813" w14:textId="7EA5B5C3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30E86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AE689" w14:textId="77777777" w:rsidR="00551835" w:rsidRPr="00801F34" w:rsidRDefault="00551835" w:rsidP="00483E28">
            <w:pPr>
              <w:spacing w:line="256" w:lineRule="auto"/>
              <w:rPr>
                <w:noProof w:val="0"/>
                <w:sz w:val="20"/>
                <w:szCs w:val="20"/>
                <w:lang w:eastAsia="zh-CN"/>
              </w:rPr>
            </w:pPr>
            <w:r w:rsidRPr="00801F34">
              <w:rPr>
                <w:noProof w:val="0"/>
                <w:sz w:val="20"/>
                <w:szCs w:val="20"/>
                <w:lang w:eastAsia="zh-CN"/>
              </w:rPr>
              <w:t>GOST21-94</w:t>
            </w:r>
          </w:p>
          <w:p w14:paraId="0D80FA8F" w14:textId="0EEACF8B" w:rsidR="00551835" w:rsidRPr="0065496F" w:rsidRDefault="00551835" w:rsidP="00483E28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HG nr. 774 din 03.07.2007</w:t>
            </w:r>
          </w:p>
        </w:tc>
      </w:tr>
      <w:tr w:rsidR="00551835" w:rsidRPr="00C00499" w14:paraId="72124663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1D46D7" w14:textId="70897B0E" w:rsidR="00551835" w:rsidRPr="005B1357" w:rsidRDefault="00551835" w:rsidP="00483E28">
            <w:pPr>
              <w:rPr>
                <w:b/>
                <w:sz w:val="20"/>
                <w:szCs w:val="20"/>
              </w:rPr>
            </w:pPr>
            <w:r w:rsidRPr="005B1357">
              <w:rPr>
                <w:sz w:val="20"/>
                <w:szCs w:val="20"/>
              </w:rPr>
              <w:t xml:space="preserve">Cacao praf.natural calit.sup.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338F3B" w14:textId="28965E22" w:rsidR="00551835" w:rsidRPr="005B1357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0A9E34" w14:textId="2EEF2CCC" w:rsidR="00551835" w:rsidRPr="005B1357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640D93" w14:textId="6C3F8D9D" w:rsidR="00551835" w:rsidRPr="005B1357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69B4B1" w14:textId="6DFDEBDD" w:rsidR="00551835" w:rsidRPr="005B1357" w:rsidRDefault="00553C80" w:rsidP="00483E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551835" w:rsidRPr="005B1357">
              <w:rPr>
                <w:sz w:val="20"/>
                <w:szCs w:val="20"/>
              </w:rPr>
              <w:t xml:space="preserve">alitate superioară (cu 22% unt de cacao) ambalat ermetic în pachet de 100 gr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5C08B" w14:textId="77777777" w:rsidR="00551835" w:rsidRPr="005B1357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870F5" w14:textId="4CD13ECD" w:rsidR="00551835" w:rsidRPr="005B1357" w:rsidRDefault="00551835" w:rsidP="00483E28">
            <w:pPr>
              <w:rPr>
                <w:sz w:val="20"/>
                <w:szCs w:val="20"/>
              </w:rPr>
            </w:pPr>
            <w:r w:rsidRPr="005B1357">
              <w:rPr>
                <w:sz w:val="20"/>
                <w:szCs w:val="20"/>
              </w:rPr>
              <w:t xml:space="preserve"> GOST 108-76</w:t>
            </w:r>
          </w:p>
        </w:tc>
      </w:tr>
      <w:tr w:rsidR="00551835" w:rsidRPr="00C00499" w14:paraId="076599DF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03F756" w14:textId="08D0CC3F" w:rsidR="00551835" w:rsidRPr="0065496F" w:rsidRDefault="00551835" w:rsidP="00483E28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Sare</w:t>
            </w:r>
            <w:proofErr w:type="spellEnd"/>
            <w:r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iodată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347BC1" w14:textId="1DEF61FE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7C68F7" w14:textId="2BA617E4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D39B02" w14:textId="5D28BAD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EE55F3" w14:textId="7AE079C6" w:rsidR="00551835" w:rsidRPr="0065496F" w:rsidRDefault="00553C80" w:rsidP="00483E28">
            <w:pPr>
              <w:rPr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P</w:t>
            </w:r>
            <w:r w:rsidR="00551835" w:rsidRPr="00055F7D">
              <w:rPr>
                <w:noProof w:val="0"/>
                <w:sz w:val="20"/>
                <w:szCs w:val="20"/>
                <w:lang w:val="en-US" w:eastAsia="ru-RU"/>
              </w:rPr>
              <w:t xml:space="preserve">/u </w:t>
            </w:r>
            <w:proofErr w:type="spellStart"/>
            <w:r w:rsidR="00551835" w:rsidRPr="00055F7D">
              <w:rPr>
                <w:noProof w:val="0"/>
                <w:sz w:val="20"/>
                <w:szCs w:val="20"/>
                <w:lang w:val="en-US" w:eastAsia="ru-RU"/>
              </w:rPr>
              <w:t>uz</w:t>
            </w:r>
            <w:proofErr w:type="spellEnd"/>
            <w:r w:rsidR="00551835" w:rsidRPr="00055F7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51835" w:rsidRPr="00055F7D">
              <w:rPr>
                <w:noProof w:val="0"/>
                <w:sz w:val="20"/>
                <w:szCs w:val="20"/>
                <w:lang w:val="en-US" w:eastAsia="ru-RU"/>
              </w:rPr>
              <w:t>alimentar</w:t>
            </w:r>
            <w:proofErr w:type="gramStart"/>
            <w:r w:rsidR="00551835" w:rsidRPr="00055F7D">
              <w:rPr>
                <w:noProof w:val="0"/>
                <w:sz w:val="20"/>
                <w:szCs w:val="20"/>
                <w:lang w:val="en-US" w:eastAsia="ru-RU"/>
              </w:rPr>
              <w:t>,iodata</w:t>
            </w:r>
            <w:proofErr w:type="spellEnd"/>
            <w:proofErr w:type="gramEnd"/>
            <w:r w:rsidR="00551835" w:rsidRPr="00055F7D">
              <w:rPr>
                <w:noProof w:val="0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="00551835" w:rsidRPr="00055F7D">
              <w:rPr>
                <w:noProof w:val="0"/>
                <w:sz w:val="20"/>
                <w:szCs w:val="20"/>
                <w:lang w:val="en-US" w:eastAsia="ru-RU"/>
              </w:rPr>
              <w:t>pachete</w:t>
            </w:r>
            <w:proofErr w:type="spellEnd"/>
            <w:r w:rsidR="00551835" w:rsidRPr="00055F7D">
              <w:rPr>
                <w:noProof w:val="0"/>
                <w:sz w:val="20"/>
                <w:szCs w:val="20"/>
                <w:lang w:val="en-US" w:eastAsia="ru-RU"/>
              </w:rPr>
              <w:t xml:space="preserve"> de 1 kg.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403ED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75ADD" w14:textId="017D6C87" w:rsidR="00551835" w:rsidRPr="0065496F" w:rsidRDefault="00551835" w:rsidP="00483E28">
            <w:pPr>
              <w:rPr>
                <w:sz w:val="20"/>
                <w:szCs w:val="20"/>
              </w:rPr>
            </w:pPr>
            <w:r w:rsidRPr="00055F7D">
              <w:rPr>
                <w:noProof w:val="0"/>
                <w:sz w:val="20"/>
                <w:szCs w:val="20"/>
                <w:lang w:val="en-US" w:eastAsia="ru-RU"/>
              </w:rPr>
              <w:t xml:space="preserve">HG 520 din 22.06.2010 HG 596 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din 03.08.11 </w:t>
            </w:r>
          </w:p>
        </w:tc>
      </w:tr>
      <w:tr w:rsidR="00551835" w:rsidRPr="00C00499" w14:paraId="732D00C8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E26271" w14:textId="68210CDA" w:rsidR="00551835" w:rsidRDefault="00551835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Amestec</w:t>
            </w:r>
            <w:proofErr w:type="spellEnd"/>
            <w:r w:rsidRPr="007C57F3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plante</w:t>
            </w:r>
            <w:proofErr w:type="spellEnd"/>
            <w:r w:rsidRPr="007C57F3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7C57F3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fructe</w:t>
            </w:r>
            <w:proofErr w:type="spellEnd"/>
            <w:r w:rsidRPr="007C57F3">
              <w:rPr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infuzie,pachet</w:t>
            </w:r>
            <w:proofErr w:type="spellEnd"/>
            <w:r w:rsidRPr="007C57F3">
              <w:rPr>
                <w:noProof w:val="0"/>
                <w:sz w:val="20"/>
                <w:szCs w:val="20"/>
                <w:lang w:val="en-US" w:eastAsia="ru-RU"/>
              </w:rPr>
              <w:t xml:space="preserve"> 200 gr.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E74BBD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515E76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A1B5AD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C37B66" w14:textId="17721BEA" w:rsidR="00551835" w:rsidRPr="00055F7D" w:rsidRDefault="00551835" w:rsidP="00483E28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7C57F3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7C57F3">
              <w:rPr>
                <w:noProof w:val="0"/>
                <w:sz w:val="20"/>
                <w:szCs w:val="20"/>
                <w:lang w:val="en-US" w:eastAsia="ru-RU"/>
              </w:rPr>
              <w:t xml:space="preserve"> de 200 gr, de </w:t>
            </w: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calitate</w:t>
            </w:r>
            <w:proofErr w:type="spellEnd"/>
            <w:r w:rsidRPr="007C57F3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 w:rsidRPr="007C57F3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plante</w:t>
            </w:r>
            <w:proofErr w:type="spellEnd"/>
            <w:r w:rsidRPr="007C57F3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întregi</w:t>
            </w:r>
            <w:proofErr w:type="spellEnd"/>
            <w:r w:rsidRPr="007C57F3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C57F3">
              <w:rPr>
                <w:noProof w:val="0"/>
                <w:sz w:val="20"/>
                <w:szCs w:val="20"/>
                <w:lang w:val="en-US" w:eastAsia="ru-RU"/>
              </w:rPr>
              <w:t>nemărunţite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D1D1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B2FFE" w14:textId="77777777" w:rsidR="00551835" w:rsidRPr="00055F7D" w:rsidRDefault="00551835" w:rsidP="00483E28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370FF" w:rsidRPr="00C00499" w14:paraId="48AFD119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949368" w14:textId="2759810A" w:rsidR="00B370FF" w:rsidRPr="007C57F3" w:rsidRDefault="00B370FF" w:rsidP="00483E28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Ceai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negru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cu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frunze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mari,cal.sup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E7B940" w14:textId="77777777" w:rsidR="00B370FF" w:rsidRPr="0065496F" w:rsidRDefault="00B370FF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BA9622" w14:textId="77777777" w:rsidR="00B370FF" w:rsidRPr="0065496F" w:rsidRDefault="00B370FF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1E4D94" w14:textId="77777777" w:rsidR="00B370FF" w:rsidRPr="0065496F" w:rsidRDefault="00B370FF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92D538" w14:textId="4AB3FB67" w:rsidR="00B370FF" w:rsidRPr="007C57F3" w:rsidRDefault="00553C80" w:rsidP="00483E28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Î</w:t>
            </w:r>
            <w:r w:rsidR="00B370FF" w:rsidRPr="0028225A">
              <w:rPr>
                <w:noProof w:val="0"/>
                <w:sz w:val="20"/>
                <w:szCs w:val="20"/>
                <w:lang w:val="en-US" w:eastAsia="zh-CN"/>
              </w:rPr>
              <w:t>n</w:t>
            </w:r>
            <w:proofErr w:type="spellEnd"/>
            <w:r w:rsidR="00B370FF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B370FF"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="00B370FF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nu </w:t>
            </w:r>
            <w:proofErr w:type="spellStart"/>
            <w:r w:rsidR="00B370FF" w:rsidRPr="0028225A">
              <w:rPr>
                <w:noProof w:val="0"/>
                <w:sz w:val="20"/>
                <w:szCs w:val="20"/>
                <w:lang w:val="en-US" w:eastAsia="zh-CN"/>
              </w:rPr>
              <w:t>mai</w:t>
            </w:r>
            <w:proofErr w:type="spellEnd"/>
            <w:r w:rsidR="00B370FF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B370FF" w:rsidRPr="0028225A">
              <w:rPr>
                <w:noProof w:val="0"/>
                <w:sz w:val="20"/>
                <w:szCs w:val="20"/>
                <w:lang w:val="en-US" w:eastAsia="zh-CN"/>
              </w:rPr>
              <w:t>pu</w:t>
            </w:r>
            <w:proofErr w:type="spellEnd"/>
            <w:r w:rsidR="00B370FF" w:rsidRPr="0028225A">
              <w:rPr>
                <w:noProof w:val="0"/>
                <w:sz w:val="20"/>
                <w:szCs w:val="20"/>
                <w:lang w:eastAsia="zh-CN"/>
              </w:rPr>
              <w:t>țin 200 gr.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0AB6DD" w14:textId="398D65C0" w:rsidR="00B370FF" w:rsidRPr="0065496F" w:rsidRDefault="00B370FF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15F6F4" w14:textId="77777777" w:rsidR="00B370FF" w:rsidRPr="00055F7D" w:rsidRDefault="00B370FF" w:rsidP="00483E28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51835" w:rsidRPr="00C00499" w14:paraId="23AF1EB3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A09C19" w14:textId="77777777" w:rsidR="00551835" w:rsidRDefault="00551835" w:rsidP="00483E28">
            <w:pPr>
              <w:rPr>
                <w:b/>
                <w:noProof w:val="0"/>
                <w:sz w:val="20"/>
                <w:szCs w:val="20"/>
                <w:lang w:eastAsia="zh-CN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12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Ulei</w:t>
            </w:r>
          </w:p>
          <w:p w14:paraId="71A2F29E" w14:textId="36214877" w:rsidR="00551835" w:rsidRPr="0065496F" w:rsidRDefault="00551835" w:rsidP="00483E28">
            <w:pPr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427C68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AB4F8F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18207A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A2C827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6638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F5B51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</w:tr>
      <w:tr w:rsidR="00551835" w:rsidRPr="00C00499" w14:paraId="45735A74" w14:textId="77777777" w:rsidTr="00483E28">
        <w:trPr>
          <w:gridAfter w:val="1"/>
          <w:wAfter w:w="14" w:type="pct"/>
          <w:trHeight w:val="635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E5BBDF" w14:textId="77777777" w:rsidR="00551835" w:rsidRPr="0028225A" w:rsidRDefault="00551835" w:rsidP="00483E28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Ulei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nerafinat,în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borcane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5 l</w:t>
            </w:r>
          </w:p>
          <w:p w14:paraId="10397EA4" w14:textId="77777777" w:rsidR="00551835" w:rsidRPr="0065496F" w:rsidRDefault="00551835" w:rsidP="00483E28">
            <w:pPr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BC033E" w14:textId="754894BB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D514B3" w14:textId="13D5346A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87F331" w14:textId="4D3F803B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896250" w14:textId="7722477F" w:rsidR="00551835" w:rsidRPr="0065496F" w:rsidRDefault="00553C80" w:rsidP="00483E28">
            <w:pPr>
              <w:spacing w:line="256" w:lineRule="auto"/>
              <w:rPr>
                <w:sz w:val="20"/>
                <w:szCs w:val="20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N</w:t>
            </w:r>
            <w:r w:rsidR="00551835" w:rsidRPr="0028225A">
              <w:rPr>
                <w:noProof w:val="0"/>
                <w:sz w:val="20"/>
                <w:szCs w:val="20"/>
                <w:lang w:val="en-US" w:eastAsia="zh-CN"/>
              </w:rPr>
              <w:t>erafinat</w:t>
            </w:r>
            <w:proofErr w:type="spellEnd"/>
            <w:r w:rsidR="00551835"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100 % natural, </w:t>
            </w:r>
            <w:proofErr w:type="spellStart"/>
            <w:r w:rsidR="00551835" w:rsidRPr="0028225A">
              <w:rPr>
                <w:noProof w:val="0"/>
                <w:sz w:val="20"/>
                <w:szCs w:val="20"/>
                <w:lang w:val="en-US" w:eastAsia="zh-CN"/>
              </w:rPr>
              <w:t>limpede</w:t>
            </w:r>
            <w:proofErr w:type="spellEnd"/>
            <w:r w:rsidR="00551835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551835"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="00551835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551835" w:rsidRPr="0028225A">
              <w:rPr>
                <w:noProof w:val="0"/>
                <w:sz w:val="20"/>
                <w:szCs w:val="20"/>
                <w:lang w:val="en-US" w:eastAsia="zh-CN"/>
              </w:rPr>
              <w:t>suspensii</w:t>
            </w:r>
            <w:proofErr w:type="spellEnd"/>
            <w:r w:rsidR="00551835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551835" w:rsidRPr="0028225A">
              <w:rPr>
                <w:noProof w:val="0"/>
                <w:sz w:val="20"/>
                <w:szCs w:val="20"/>
                <w:lang w:val="en-US" w:eastAsia="zh-CN"/>
              </w:rPr>
              <w:t>sau</w:t>
            </w:r>
            <w:proofErr w:type="spellEnd"/>
            <w:r w:rsidR="00551835" w:rsidRPr="0028225A">
              <w:rPr>
                <w:noProof w:val="0"/>
                <w:sz w:val="20"/>
                <w:szCs w:val="20"/>
                <w:lang w:val="en-US" w:eastAsia="zh-CN"/>
              </w:rPr>
              <w:t xml:space="preserve"> sediment, transparent, de </w:t>
            </w:r>
            <w:proofErr w:type="spellStart"/>
            <w:r w:rsidR="00551835" w:rsidRPr="0028225A">
              <w:rPr>
                <w:noProof w:val="0"/>
                <w:sz w:val="20"/>
                <w:szCs w:val="20"/>
                <w:lang w:val="en-US" w:eastAsia="zh-CN"/>
              </w:rPr>
              <w:t>cu</w:t>
            </w:r>
            <w:r w:rsidR="00551835">
              <w:rPr>
                <w:noProof w:val="0"/>
                <w:sz w:val="20"/>
                <w:szCs w:val="20"/>
                <w:lang w:val="en-US" w:eastAsia="zh-CN"/>
              </w:rPr>
              <w:t>loare</w:t>
            </w:r>
            <w:proofErr w:type="spellEnd"/>
            <w:r w:rsidR="00551835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551835">
              <w:rPr>
                <w:noProof w:val="0"/>
                <w:sz w:val="20"/>
                <w:szCs w:val="20"/>
                <w:lang w:val="en-US" w:eastAsia="zh-CN"/>
              </w:rPr>
              <w:t>galbenă</w:t>
            </w:r>
            <w:proofErr w:type="spellEnd"/>
            <w:r w:rsidR="00551835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551835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="00551835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551835">
              <w:rPr>
                <w:noProof w:val="0"/>
                <w:sz w:val="20"/>
                <w:szCs w:val="20"/>
                <w:lang w:val="en-US" w:eastAsia="zh-CN"/>
              </w:rPr>
              <w:t>borcane</w:t>
            </w:r>
            <w:proofErr w:type="spellEnd"/>
            <w:r w:rsidR="00551835">
              <w:rPr>
                <w:noProof w:val="0"/>
                <w:sz w:val="20"/>
                <w:szCs w:val="20"/>
                <w:lang w:val="en-US" w:eastAsia="zh-CN"/>
              </w:rPr>
              <w:t xml:space="preserve"> de 5 l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63C9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A1638" w14:textId="09FE9F94" w:rsidR="00551835" w:rsidRPr="0065496F" w:rsidRDefault="00551835" w:rsidP="00483E28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HG nr. 434 din 27.05.2010</w:t>
            </w:r>
          </w:p>
        </w:tc>
      </w:tr>
      <w:tr w:rsidR="00551835" w:rsidRPr="00C00499" w14:paraId="42191F0B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21989F" w14:textId="5F3453E3" w:rsidR="00551835" w:rsidRPr="0028225A" w:rsidRDefault="00551835" w:rsidP="00483E28">
            <w:pPr>
              <w:spacing w:line="256" w:lineRule="auto"/>
              <w:rPr>
                <w:b/>
                <w:noProof w:val="0"/>
                <w:sz w:val="20"/>
                <w:szCs w:val="20"/>
                <w:lang w:val="en-US" w:eastAsia="zh-CN"/>
              </w:rPr>
            </w:pPr>
          </w:p>
          <w:p w14:paraId="7561F492" w14:textId="70E8D676" w:rsidR="00551835" w:rsidRPr="0065496F" w:rsidRDefault="00551835" w:rsidP="00483E28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>Lotul 13 Conservații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F07C79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E41C7A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254B17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E71DE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3A8C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9F217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</w:tr>
      <w:tr w:rsidR="00551835" w:rsidRPr="00C00499" w14:paraId="42E0AA57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C8B5CC" w14:textId="2311AB22" w:rsidR="00551835" w:rsidRPr="00676FFF" w:rsidRDefault="00551835" w:rsidP="00483E28">
            <w:pPr>
              <w:rPr>
                <w:b/>
                <w:sz w:val="20"/>
                <w:szCs w:val="20"/>
              </w:rPr>
            </w:pPr>
            <w:r w:rsidRPr="00676FFF">
              <w:rPr>
                <w:sz w:val="20"/>
                <w:szCs w:val="20"/>
                <w:lang w:val="en-US"/>
              </w:rPr>
              <w:t xml:space="preserve">Fasole fierte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F333EB" w14:textId="641C4EFC" w:rsidR="00551835" w:rsidRPr="00676FF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1B8BEC" w14:textId="2B6BDD7A" w:rsidR="00551835" w:rsidRPr="00676FF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D3B680" w14:textId="267D7E4B" w:rsidR="00551835" w:rsidRPr="00676FF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0D1734" w14:textId="7FEA09E0" w:rsidR="00551835" w:rsidRPr="00676FFF" w:rsidRDefault="00551835" w:rsidP="00483E28">
            <w:pPr>
              <w:rPr>
                <w:sz w:val="20"/>
                <w:szCs w:val="20"/>
              </w:rPr>
            </w:pPr>
            <w:r w:rsidRPr="00676FFF">
              <w:rPr>
                <w:sz w:val="20"/>
                <w:szCs w:val="20"/>
                <w:lang w:val="en-US"/>
              </w:rPr>
              <w:t>Conservați în borcane de 0.410 kg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00368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CF5446" w14:textId="56133038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</w:tr>
      <w:tr w:rsidR="00551835" w:rsidRPr="00C00499" w14:paraId="4753B8CA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201D2C4" w14:textId="7505F950" w:rsidR="00551835" w:rsidRPr="00676FFF" w:rsidRDefault="00551835" w:rsidP="00483E28">
            <w:pPr>
              <w:rPr>
                <w:b/>
                <w:sz w:val="20"/>
                <w:szCs w:val="20"/>
              </w:rPr>
            </w:pPr>
            <w:r w:rsidRPr="00676FFF">
              <w:rPr>
                <w:sz w:val="20"/>
                <w:szCs w:val="20"/>
              </w:rPr>
              <w:t xml:space="preserve">Tomate în suc propriu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FF5E67" w14:textId="6008F76D" w:rsidR="00551835" w:rsidRPr="00676FF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D56DE8" w14:textId="65288F29" w:rsidR="00551835" w:rsidRPr="00676FF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E64AFA" w14:textId="627B7832" w:rsidR="00551835" w:rsidRPr="00676FF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D72FA9" w14:textId="418CAE87" w:rsidR="00551835" w:rsidRPr="00676FFF" w:rsidRDefault="00551835" w:rsidP="00483E28">
            <w:pPr>
              <w:rPr>
                <w:sz w:val="20"/>
                <w:szCs w:val="20"/>
              </w:rPr>
            </w:pPr>
            <w:r w:rsidRPr="00676FFF">
              <w:rPr>
                <w:sz w:val="20"/>
                <w:szCs w:val="20"/>
                <w:lang w:val="en-US"/>
              </w:rPr>
              <w:t>Borcane de sticlă de 0,6</w:t>
            </w:r>
            <w:r w:rsidR="006D0597">
              <w:rPr>
                <w:sz w:val="20"/>
                <w:szCs w:val="20"/>
                <w:lang w:val="en-US"/>
              </w:rPr>
              <w:t>8</w:t>
            </w:r>
            <w:r w:rsidRPr="00676FFF">
              <w:rPr>
                <w:sz w:val="20"/>
                <w:szCs w:val="20"/>
                <w:lang w:val="en-US"/>
              </w:rPr>
              <w:t xml:space="preserve">0 kg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543D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488CF1" w14:textId="6C279C65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</w:tr>
      <w:tr w:rsidR="00451DB5" w:rsidRPr="00C00499" w14:paraId="2914DBBD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674141" w14:textId="74A33174" w:rsidR="00451DB5" w:rsidRPr="00451DB5" w:rsidRDefault="00451DB5" w:rsidP="00483E28">
            <w:pPr>
              <w:rPr>
                <w:sz w:val="20"/>
                <w:szCs w:val="20"/>
              </w:rPr>
            </w:pPr>
            <w:r w:rsidRPr="00451DB5">
              <w:rPr>
                <w:sz w:val="20"/>
                <w:szCs w:val="20"/>
              </w:rPr>
              <w:t xml:space="preserve">Mazăre verde conservată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3F0FAB" w14:textId="77777777" w:rsidR="00451DB5" w:rsidRPr="00451DB5" w:rsidRDefault="00451DB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48B74F" w14:textId="77777777" w:rsidR="00451DB5" w:rsidRPr="00451DB5" w:rsidRDefault="00451DB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AD47A4" w14:textId="77777777" w:rsidR="00451DB5" w:rsidRPr="00451DB5" w:rsidRDefault="00451DB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A20E4F" w14:textId="043C70A8" w:rsidR="00451DB5" w:rsidRPr="00451DB5" w:rsidRDefault="00451DB5" w:rsidP="00553C80">
            <w:pPr>
              <w:rPr>
                <w:sz w:val="20"/>
                <w:szCs w:val="20"/>
                <w:lang w:val="en-US"/>
              </w:rPr>
            </w:pPr>
            <w:r w:rsidRPr="00451DB5">
              <w:rPr>
                <w:sz w:val="20"/>
                <w:szCs w:val="20"/>
              </w:rPr>
              <w:t xml:space="preserve"> </w:t>
            </w:r>
            <w:r w:rsidR="00553C80">
              <w:rPr>
                <w:sz w:val="20"/>
                <w:szCs w:val="20"/>
              </w:rPr>
              <w:t>Î</w:t>
            </w:r>
            <w:r w:rsidRPr="00451DB5">
              <w:rPr>
                <w:sz w:val="20"/>
                <w:szCs w:val="20"/>
              </w:rPr>
              <w:t xml:space="preserve">n borcane 0,7-0,9 L, cu indicarea conținutului de sare și zahăr (care nu va depăși la 100 gr: zahăr 15 gr, sare 1,5 gr)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BB39" w14:textId="33AD2ED2" w:rsidR="00451DB5" w:rsidRPr="0065496F" w:rsidRDefault="00451DB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1A6155" w14:textId="77777777" w:rsidR="00451DB5" w:rsidRPr="0065496F" w:rsidRDefault="00451DB5" w:rsidP="00483E28">
            <w:pPr>
              <w:rPr>
                <w:sz w:val="20"/>
                <w:szCs w:val="20"/>
              </w:rPr>
            </w:pPr>
          </w:p>
        </w:tc>
      </w:tr>
      <w:tr w:rsidR="00551835" w:rsidRPr="00C00499" w14:paraId="6C80A923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E502E8" w14:textId="6448307C" w:rsidR="00551835" w:rsidRPr="0065496F" w:rsidRDefault="00551835" w:rsidP="00483E28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Lotul</w:t>
            </w:r>
            <w:proofErr w:type="spellEnd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>14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Fructe</w:t>
            </w:r>
            <w:proofErr w:type="spellEnd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uscate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AD8333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8F44B9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4C3729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ED0472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807B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DD93EC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</w:tr>
      <w:tr w:rsidR="00551835" w:rsidRPr="00C00499" w14:paraId="218CA379" w14:textId="77777777" w:rsidTr="00483E28">
        <w:trPr>
          <w:gridAfter w:val="1"/>
          <w:wAfter w:w="14" w:type="pct"/>
          <w:trHeight w:val="472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87B414" w14:textId="4079040D" w:rsidR="00551835" w:rsidRPr="0065496F" w:rsidRDefault="00551835" w:rsidP="00483E28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Stafide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145622" w14:textId="1B7D952D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391B49" w14:textId="53090124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D89D8E" w14:textId="35BEF506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2128DA" w14:textId="4C4CE3B3" w:rsidR="00551835" w:rsidRPr="0065496F" w:rsidRDefault="00551835" w:rsidP="00483E28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Aurii-gălbui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superioară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mășcate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semințe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și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imputități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0,5 kg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0BFD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BDA5C0" w14:textId="1E2F3AB2" w:rsidR="00551835" w:rsidRPr="0065496F" w:rsidRDefault="00551835" w:rsidP="00483E28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</w:p>
        </w:tc>
      </w:tr>
      <w:tr w:rsidR="00551835" w:rsidRPr="00C00499" w14:paraId="43701A27" w14:textId="77777777" w:rsidTr="00483E28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752BD5E" w14:textId="0D537E18" w:rsidR="00551835" w:rsidRPr="006561F3" w:rsidRDefault="00551835" w:rsidP="00483E28">
            <w:pPr>
              <w:rPr>
                <w:noProof w:val="0"/>
                <w:sz w:val="20"/>
                <w:szCs w:val="20"/>
                <w:lang w:eastAsia="zh-CN"/>
              </w:rPr>
            </w:pPr>
            <w:r w:rsidRPr="006561F3">
              <w:rPr>
                <w:sz w:val="20"/>
                <w:szCs w:val="20"/>
              </w:rPr>
              <w:t>Semințe de susan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378248" w14:textId="77777777" w:rsidR="00551835" w:rsidRPr="006561F3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8DFAC4" w14:textId="77777777" w:rsidR="00551835" w:rsidRPr="006561F3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DA1FA5" w14:textId="77777777" w:rsidR="00551835" w:rsidRPr="006561F3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14:paraId="1FFCF31B" w14:textId="1DBA8246" w:rsidR="00551835" w:rsidRPr="006561F3" w:rsidRDefault="00551835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6561F3">
              <w:rPr>
                <w:sz w:val="20"/>
                <w:szCs w:val="20"/>
                <w:lang w:val="en-US"/>
              </w:rPr>
              <w:t>Uscate, fără corpuri străine, fără urme de mucegai, ambulate 0,1-0,5</w:t>
            </w:r>
            <w:r w:rsidR="00553C80">
              <w:rPr>
                <w:sz w:val="20"/>
                <w:szCs w:val="20"/>
                <w:lang w:val="en-US"/>
              </w:rPr>
              <w:t xml:space="preserve"> kg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1771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1B3294" w14:textId="77777777" w:rsidR="00551835" w:rsidRPr="0028225A" w:rsidRDefault="00551835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</w:tc>
      </w:tr>
      <w:tr w:rsidR="00551835" w:rsidRPr="00C00499" w14:paraId="1020F3E9" w14:textId="77777777" w:rsidTr="00483E28">
        <w:trPr>
          <w:gridAfter w:val="1"/>
          <w:wAfter w:w="14" w:type="pct"/>
          <w:trHeight w:val="350"/>
        </w:trPr>
        <w:tc>
          <w:tcPr>
            <w:tcW w:w="10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2860A48" w14:textId="64391CBA" w:rsidR="00551835" w:rsidRPr="006561F3" w:rsidRDefault="00280BC6" w:rsidP="00483E28">
            <w:pPr>
              <w:rPr>
                <w:noProof w:val="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Prune</w:t>
            </w:r>
            <w:r w:rsidR="00551835" w:rsidRPr="006561F3">
              <w:rPr>
                <w:sz w:val="20"/>
                <w:szCs w:val="20"/>
              </w:rPr>
              <w:t xml:space="preserve"> uscate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452CAC" w14:textId="77777777" w:rsidR="00551835" w:rsidRPr="006561F3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F8505" w14:textId="77777777" w:rsidR="00551835" w:rsidRPr="006561F3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2EF60B" w14:textId="77777777" w:rsidR="00551835" w:rsidRPr="006561F3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14:paraId="2A3EF68A" w14:textId="77777777" w:rsidR="00483E28" w:rsidRDefault="00551835" w:rsidP="00483E28">
            <w:pPr>
              <w:rPr>
                <w:sz w:val="20"/>
                <w:szCs w:val="20"/>
                <w:lang w:val="en-US"/>
              </w:rPr>
            </w:pPr>
            <w:r w:rsidRPr="006561F3">
              <w:rPr>
                <w:sz w:val="20"/>
                <w:szCs w:val="20"/>
                <w:lang w:val="en-US"/>
              </w:rPr>
              <w:t>Fructe uscate</w:t>
            </w:r>
            <w:r w:rsidR="00280BC6">
              <w:rPr>
                <w:sz w:val="20"/>
                <w:szCs w:val="20"/>
                <w:lang w:val="en-US"/>
              </w:rPr>
              <w:t xml:space="preserve"> fără simburi</w:t>
            </w:r>
            <w:r w:rsidRPr="006561F3">
              <w:rPr>
                <w:sz w:val="20"/>
                <w:szCs w:val="20"/>
                <w:lang w:val="en-US"/>
              </w:rPr>
              <w:t xml:space="preserve"> în asortiment, fără mucegai, amb. 5-10 kg</w:t>
            </w:r>
          </w:p>
          <w:p w14:paraId="4C84E79F" w14:textId="77777777" w:rsidR="00365AC8" w:rsidRDefault="00365AC8" w:rsidP="00483E28">
            <w:pPr>
              <w:rPr>
                <w:sz w:val="20"/>
                <w:szCs w:val="20"/>
                <w:lang w:val="en-US"/>
              </w:rPr>
            </w:pPr>
          </w:p>
          <w:p w14:paraId="21B69049" w14:textId="77777777" w:rsidR="00365AC8" w:rsidRDefault="00365AC8" w:rsidP="00483E28">
            <w:pPr>
              <w:rPr>
                <w:sz w:val="20"/>
                <w:szCs w:val="20"/>
                <w:lang w:val="en-US"/>
              </w:rPr>
            </w:pPr>
          </w:p>
          <w:p w14:paraId="77A1ED1E" w14:textId="5D85796C" w:rsidR="00365AC8" w:rsidRPr="006561F3" w:rsidRDefault="00365AC8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921C" w14:textId="77777777" w:rsidR="00551835" w:rsidRPr="0065496F" w:rsidRDefault="00551835" w:rsidP="00483E2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7BF98A" w14:textId="77777777" w:rsidR="00551835" w:rsidRPr="0028225A" w:rsidRDefault="00551835" w:rsidP="00483E28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</w:tc>
      </w:tr>
      <w:tr w:rsidR="00365AC8" w:rsidRPr="00C00499" w14:paraId="0CAB5EF0" w14:textId="77777777" w:rsidTr="00483E28">
        <w:trPr>
          <w:gridAfter w:val="1"/>
          <w:wAfter w:w="14" w:type="pct"/>
          <w:trHeight w:val="240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9AF3B09" w14:textId="3DCD781A" w:rsidR="00365AC8" w:rsidRDefault="00365AC8" w:rsidP="00365AC8">
            <w:pPr>
              <w:rPr>
                <w:sz w:val="20"/>
                <w:szCs w:val="20"/>
              </w:rPr>
            </w:pPr>
            <w:proofErr w:type="spellStart"/>
            <w:r w:rsidRPr="002D341B">
              <w:rPr>
                <w:b/>
                <w:noProof w:val="0"/>
                <w:sz w:val="20"/>
                <w:szCs w:val="20"/>
                <w:lang w:val="en-US" w:eastAsia="ru-RU"/>
              </w:rPr>
              <w:lastRenderedPageBreak/>
              <w:t>Lotul</w:t>
            </w:r>
            <w:proofErr w:type="spellEnd"/>
            <w:r w:rsidRPr="002D341B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15 Biscuiți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7878AC" w14:textId="77777777" w:rsidR="00365AC8" w:rsidRPr="006561F3" w:rsidRDefault="00365AC8" w:rsidP="00365AC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BA455D" w14:textId="77777777" w:rsidR="00365AC8" w:rsidRPr="006561F3" w:rsidRDefault="00365AC8" w:rsidP="00365AC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03C366" w14:textId="77777777" w:rsidR="00365AC8" w:rsidRPr="006561F3" w:rsidRDefault="00365AC8" w:rsidP="00365AC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14:paraId="010FFDBA" w14:textId="77777777" w:rsidR="00365AC8" w:rsidRDefault="00365AC8" w:rsidP="00365AC8">
            <w:pPr>
              <w:rPr>
                <w:sz w:val="20"/>
                <w:szCs w:val="20"/>
                <w:lang w:val="en-US"/>
              </w:rPr>
            </w:pPr>
          </w:p>
          <w:p w14:paraId="1E6BE5E4" w14:textId="77777777" w:rsidR="00365AC8" w:rsidRPr="006561F3" w:rsidRDefault="00365AC8" w:rsidP="00365AC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1A65" w14:textId="77777777" w:rsidR="00365AC8" w:rsidRPr="0065496F" w:rsidRDefault="00365AC8" w:rsidP="00365AC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8461DE" w14:textId="77777777" w:rsidR="00365AC8" w:rsidRPr="0028225A" w:rsidRDefault="00365AC8" w:rsidP="00365AC8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</w:tc>
      </w:tr>
      <w:tr w:rsidR="00365AC8" w:rsidRPr="00C00499" w14:paraId="0F9A5651" w14:textId="77777777" w:rsidTr="00483E28">
        <w:trPr>
          <w:gridAfter w:val="1"/>
          <w:wAfter w:w="14" w:type="pct"/>
          <w:trHeight w:val="300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E8754AE" w14:textId="0E85489A" w:rsidR="00365AC8" w:rsidRPr="00010196" w:rsidRDefault="00365AC8" w:rsidP="00365AC8">
            <w:pPr>
              <w:rPr>
                <w:sz w:val="20"/>
                <w:szCs w:val="20"/>
              </w:rPr>
            </w:pPr>
            <w:r w:rsidRPr="00010196">
              <w:rPr>
                <w:color w:val="000000"/>
                <w:sz w:val="20"/>
                <w:szCs w:val="20"/>
              </w:rPr>
              <w:t>Covrigei cu mac  fără grăsimi hidrogenizate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C86B22" w14:textId="77777777" w:rsidR="00365AC8" w:rsidRPr="006561F3" w:rsidRDefault="00365AC8" w:rsidP="00365AC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C2BB9C" w14:textId="77777777" w:rsidR="00365AC8" w:rsidRPr="006561F3" w:rsidRDefault="00365AC8" w:rsidP="00365AC8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A43BB8" w14:textId="77777777" w:rsidR="00365AC8" w:rsidRPr="006561F3" w:rsidRDefault="00365AC8" w:rsidP="00365AC8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3D8D6" w14:textId="11D20C51" w:rsidR="00365AC8" w:rsidRPr="00432BB4" w:rsidRDefault="00432BB4" w:rsidP="00365AC8">
            <w:pPr>
              <w:rPr>
                <w:sz w:val="20"/>
                <w:szCs w:val="20"/>
                <w:lang w:val="en-US"/>
              </w:rPr>
            </w:pPr>
            <w:r w:rsidRPr="00432BB4">
              <w:rPr>
                <w:sz w:val="20"/>
                <w:szCs w:val="20"/>
                <w:lang w:val="en-US"/>
              </w:rPr>
              <w:t>Covrigei fără adaosuri, fără ulei de palmier, ambalate 3 kg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5F29" w14:textId="77777777" w:rsidR="00365AC8" w:rsidRPr="0065496F" w:rsidRDefault="00365AC8" w:rsidP="00365AC8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39846E" w14:textId="77777777" w:rsidR="00365AC8" w:rsidRPr="0028225A" w:rsidRDefault="00365AC8" w:rsidP="00365AC8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</w:tc>
      </w:tr>
      <w:tr w:rsidR="00365AC8" w:rsidRPr="00C00499" w14:paraId="60B54015" w14:textId="77777777" w:rsidTr="00483E28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365AC8" w:rsidRPr="00C00499" w:rsidRDefault="00365AC8" w:rsidP="00365AC8">
            <w:pPr>
              <w:tabs>
                <w:tab w:val="left" w:pos="6120"/>
              </w:tabs>
            </w:pPr>
          </w:p>
          <w:p w14:paraId="26A48492" w14:textId="77777777" w:rsidR="00365AC8" w:rsidRPr="00C00499" w:rsidRDefault="00365AC8" w:rsidP="00365AC8">
            <w:r w:rsidRPr="00C00499">
              <w:t>Semnat:_______________ Numele, Prenumele:_____________________________ În calitate de: ________________</w:t>
            </w:r>
          </w:p>
          <w:p w14:paraId="107E9089" w14:textId="754E13C4" w:rsidR="00365AC8" w:rsidRPr="00C00499" w:rsidRDefault="00365AC8" w:rsidP="00365AC8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29814EB5" w14:textId="77777777" w:rsidR="00365AC8" w:rsidRPr="00C00499" w:rsidRDefault="00365AC8" w:rsidP="00365AC8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982CCB">
      <w:pPr>
        <w:framePr w:h="9569" w:hRule="exact" w:wrap="auto" w:hAnchor="text" w:y="-589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7986C5FB" w14:textId="77777777" w:rsidR="00FB14BE" w:rsidRDefault="00FB14BE" w:rsidP="00982CCB">
      <w:pPr>
        <w:jc w:val="both"/>
      </w:pPr>
    </w:p>
    <w:sectPr w:rsidR="00FB14BE" w:rsidSect="00982CCB">
      <w:pgSz w:w="16838" w:h="11906" w:orient="landscape"/>
      <w:pgMar w:top="144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2A7184" w14:textId="77777777" w:rsidR="005B05C1" w:rsidRDefault="005B05C1" w:rsidP="00A20ACF">
      <w:r>
        <w:separator/>
      </w:r>
    </w:p>
  </w:endnote>
  <w:endnote w:type="continuationSeparator" w:id="0">
    <w:p w14:paraId="5443758B" w14:textId="77777777" w:rsidR="005B05C1" w:rsidRDefault="005B05C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4877270"/>
      <w:docPartObj>
        <w:docPartGallery w:val="Page Numbers (Bottom of Page)"/>
        <w:docPartUnique/>
      </w:docPartObj>
    </w:sdtPr>
    <w:sdtEndPr/>
    <w:sdtContent>
      <w:p w14:paraId="533F2A3D" w14:textId="510E2406" w:rsidR="00FF4A40" w:rsidRDefault="00FF4A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0BB7">
          <w:t>5</w:t>
        </w:r>
        <w:r>
          <w:fldChar w:fldCharType="end"/>
        </w:r>
      </w:p>
    </w:sdtContent>
  </w:sdt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1C8C09" w14:textId="77777777" w:rsidR="005B05C1" w:rsidRDefault="005B05C1" w:rsidP="00A20ACF">
      <w:r>
        <w:separator/>
      </w:r>
    </w:p>
  </w:footnote>
  <w:footnote w:type="continuationSeparator" w:id="0">
    <w:p w14:paraId="0A238DCC" w14:textId="77777777" w:rsidR="005B05C1" w:rsidRDefault="005B05C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57C"/>
    <w:rsid w:val="00007454"/>
    <w:rsid w:val="00007B4F"/>
    <w:rsid w:val="00007E80"/>
    <w:rsid w:val="00010196"/>
    <w:rsid w:val="00010CE7"/>
    <w:rsid w:val="00012672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1C3"/>
    <w:rsid w:val="00030A1C"/>
    <w:rsid w:val="00031FB5"/>
    <w:rsid w:val="00032137"/>
    <w:rsid w:val="000323EB"/>
    <w:rsid w:val="00032ECE"/>
    <w:rsid w:val="00034020"/>
    <w:rsid w:val="000341C5"/>
    <w:rsid w:val="000347CA"/>
    <w:rsid w:val="00034B21"/>
    <w:rsid w:val="00034C2A"/>
    <w:rsid w:val="000357A4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5F7D"/>
    <w:rsid w:val="000565E9"/>
    <w:rsid w:val="00056F96"/>
    <w:rsid w:val="00057663"/>
    <w:rsid w:val="00057F3A"/>
    <w:rsid w:val="00060382"/>
    <w:rsid w:val="0006377C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EB6"/>
    <w:rsid w:val="00087114"/>
    <w:rsid w:val="00087859"/>
    <w:rsid w:val="000917FB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9AB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29B"/>
    <w:rsid w:val="000E4AEA"/>
    <w:rsid w:val="000E518B"/>
    <w:rsid w:val="000E53CE"/>
    <w:rsid w:val="000E59DD"/>
    <w:rsid w:val="000E75DE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08B"/>
    <w:rsid w:val="000F7FA0"/>
    <w:rsid w:val="00100A11"/>
    <w:rsid w:val="001034CC"/>
    <w:rsid w:val="001039FA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1CDD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3D6"/>
    <w:rsid w:val="00183D79"/>
    <w:rsid w:val="00185148"/>
    <w:rsid w:val="001856BA"/>
    <w:rsid w:val="001866CB"/>
    <w:rsid w:val="00186953"/>
    <w:rsid w:val="00186AE9"/>
    <w:rsid w:val="001925F3"/>
    <w:rsid w:val="00192E0B"/>
    <w:rsid w:val="001941D9"/>
    <w:rsid w:val="001953F5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2EFA"/>
    <w:rsid w:val="001A3D3F"/>
    <w:rsid w:val="001A4150"/>
    <w:rsid w:val="001A4DB4"/>
    <w:rsid w:val="001A5517"/>
    <w:rsid w:val="001A58C5"/>
    <w:rsid w:val="001A5F9C"/>
    <w:rsid w:val="001A6043"/>
    <w:rsid w:val="001A78E4"/>
    <w:rsid w:val="001B1B6D"/>
    <w:rsid w:val="001B630A"/>
    <w:rsid w:val="001C03B0"/>
    <w:rsid w:val="001C1C70"/>
    <w:rsid w:val="001C1F6F"/>
    <w:rsid w:val="001C311F"/>
    <w:rsid w:val="001C435E"/>
    <w:rsid w:val="001C484E"/>
    <w:rsid w:val="001C4B99"/>
    <w:rsid w:val="001C4DFD"/>
    <w:rsid w:val="001C5A47"/>
    <w:rsid w:val="001C6D83"/>
    <w:rsid w:val="001C7AC4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398"/>
    <w:rsid w:val="00204F07"/>
    <w:rsid w:val="00205404"/>
    <w:rsid w:val="00207416"/>
    <w:rsid w:val="002076FA"/>
    <w:rsid w:val="00207FF4"/>
    <w:rsid w:val="00210F1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BF8"/>
    <w:rsid w:val="00223D58"/>
    <w:rsid w:val="002242A0"/>
    <w:rsid w:val="0022479E"/>
    <w:rsid w:val="00225286"/>
    <w:rsid w:val="002253A6"/>
    <w:rsid w:val="00226535"/>
    <w:rsid w:val="00227010"/>
    <w:rsid w:val="00227207"/>
    <w:rsid w:val="00227348"/>
    <w:rsid w:val="002301B1"/>
    <w:rsid w:val="00230234"/>
    <w:rsid w:val="00231831"/>
    <w:rsid w:val="0023282B"/>
    <w:rsid w:val="00232D6D"/>
    <w:rsid w:val="00233538"/>
    <w:rsid w:val="00234A81"/>
    <w:rsid w:val="0023571C"/>
    <w:rsid w:val="002359F7"/>
    <w:rsid w:val="00235D6F"/>
    <w:rsid w:val="00240DAC"/>
    <w:rsid w:val="00241479"/>
    <w:rsid w:val="00241523"/>
    <w:rsid w:val="00241B8D"/>
    <w:rsid w:val="002429ED"/>
    <w:rsid w:val="00244A30"/>
    <w:rsid w:val="00246C3E"/>
    <w:rsid w:val="0024721B"/>
    <w:rsid w:val="002477E2"/>
    <w:rsid w:val="00247A37"/>
    <w:rsid w:val="002514C3"/>
    <w:rsid w:val="00251B8A"/>
    <w:rsid w:val="002539DB"/>
    <w:rsid w:val="00254041"/>
    <w:rsid w:val="00260B38"/>
    <w:rsid w:val="002614DE"/>
    <w:rsid w:val="00264637"/>
    <w:rsid w:val="00266F98"/>
    <w:rsid w:val="00267E8E"/>
    <w:rsid w:val="00270BB7"/>
    <w:rsid w:val="00271451"/>
    <w:rsid w:val="002739A1"/>
    <w:rsid w:val="00275D82"/>
    <w:rsid w:val="002767DE"/>
    <w:rsid w:val="00276D0B"/>
    <w:rsid w:val="00280BC6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FD2"/>
    <w:rsid w:val="002D66EB"/>
    <w:rsid w:val="002D6E71"/>
    <w:rsid w:val="002D7857"/>
    <w:rsid w:val="002E02B9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073F7"/>
    <w:rsid w:val="00307B92"/>
    <w:rsid w:val="00311239"/>
    <w:rsid w:val="00312753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7C4D"/>
    <w:rsid w:val="00341210"/>
    <w:rsid w:val="00341BDF"/>
    <w:rsid w:val="00341C8C"/>
    <w:rsid w:val="003427FE"/>
    <w:rsid w:val="0034315B"/>
    <w:rsid w:val="00346B8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AC8"/>
    <w:rsid w:val="00365B58"/>
    <w:rsid w:val="00366D59"/>
    <w:rsid w:val="00366E2C"/>
    <w:rsid w:val="00367999"/>
    <w:rsid w:val="00367E05"/>
    <w:rsid w:val="00371D8A"/>
    <w:rsid w:val="003731FD"/>
    <w:rsid w:val="00373336"/>
    <w:rsid w:val="00373AF9"/>
    <w:rsid w:val="00377CE0"/>
    <w:rsid w:val="003810CA"/>
    <w:rsid w:val="0038163C"/>
    <w:rsid w:val="00381725"/>
    <w:rsid w:val="00381A5A"/>
    <w:rsid w:val="00381EF2"/>
    <w:rsid w:val="00382118"/>
    <w:rsid w:val="00383FA1"/>
    <w:rsid w:val="00384C2A"/>
    <w:rsid w:val="003854DB"/>
    <w:rsid w:val="00385DB6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3BB"/>
    <w:rsid w:val="00397504"/>
    <w:rsid w:val="003A0008"/>
    <w:rsid w:val="003A1523"/>
    <w:rsid w:val="003A2643"/>
    <w:rsid w:val="003A3859"/>
    <w:rsid w:val="003A40C2"/>
    <w:rsid w:val="003A4181"/>
    <w:rsid w:val="003A4E56"/>
    <w:rsid w:val="003A50BF"/>
    <w:rsid w:val="003A5A35"/>
    <w:rsid w:val="003A5AAB"/>
    <w:rsid w:val="003A6B32"/>
    <w:rsid w:val="003B0E90"/>
    <w:rsid w:val="003B1284"/>
    <w:rsid w:val="003B1D71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525"/>
    <w:rsid w:val="003E13A7"/>
    <w:rsid w:val="003E3C2E"/>
    <w:rsid w:val="003E768B"/>
    <w:rsid w:val="003F06E8"/>
    <w:rsid w:val="003F0C88"/>
    <w:rsid w:val="003F161F"/>
    <w:rsid w:val="003F2E01"/>
    <w:rsid w:val="003F35AB"/>
    <w:rsid w:val="003F3D59"/>
    <w:rsid w:val="003F4185"/>
    <w:rsid w:val="003F4302"/>
    <w:rsid w:val="003F6B9C"/>
    <w:rsid w:val="003F6EE2"/>
    <w:rsid w:val="00401E90"/>
    <w:rsid w:val="00404C0D"/>
    <w:rsid w:val="00404DE0"/>
    <w:rsid w:val="0040502D"/>
    <w:rsid w:val="004063D9"/>
    <w:rsid w:val="00406F15"/>
    <w:rsid w:val="0041210D"/>
    <w:rsid w:val="00413058"/>
    <w:rsid w:val="00413218"/>
    <w:rsid w:val="004137E9"/>
    <w:rsid w:val="00413870"/>
    <w:rsid w:val="00414D81"/>
    <w:rsid w:val="004152EB"/>
    <w:rsid w:val="00416B3E"/>
    <w:rsid w:val="004210B8"/>
    <w:rsid w:val="0042296C"/>
    <w:rsid w:val="00424730"/>
    <w:rsid w:val="00424AE2"/>
    <w:rsid w:val="00425938"/>
    <w:rsid w:val="00426BDE"/>
    <w:rsid w:val="00426FF4"/>
    <w:rsid w:val="0042741C"/>
    <w:rsid w:val="00427553"/>
    <w:rsid w:val="004319CB"/>
    <w:rsid w:val="00431A89"/>
    <w:rsid w:val="00432102"/>
    <w:rsid w:val="00432BB4"/>
    <w:rsid w:val="004331E5"/>
    <w:rsid w:val="004334FF"/>
    <w:rsid w:val="004344C6"/>
    <w:rsid w:val="00435C57"/>
    <w:rsid w:val="00436D30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DB5"/>
    <w:rsid w:val="00451E14"/>
    <w:rsid w:val="00452CF7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3491"/>
    <w:rsid w:val="00483E28"/>
    <w:rsid w:val="00484113"/>
    <w:rsid w:val="004856C0"/>
    <w:rsid w:val="00485A35"/>
    <w:rsid w:val="0049123D"/>
    <w:rsid w:val="00491A3D"/>
    <w:rsid w:val="004967D7"/>
    <w:rsid w:val="00496AFA"/>
    <w:rsid w:val="004A1C90"/>
    <w:rsid w:val="004A2F49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64C8"/>
    <w:rsid w:val="004C0FF8"/>
    <w:rsid w:val="004C23A8"/>
    <w:rsid w:val="004C2A1A"/>
    <w:rsid w:val="004C30A2"/>
    <w:rsid w:val="004C44B0"/>
    <w:rsid w:val="004C499F"/>
    <w:rsid w:val="004C53F1"/>
    <w:rsid w:val="004C55AA"/>
    <w:rsid w:val="004C5C53"/>
    <w:rsid w:val="004C62AB"/>
    <w:rsid w:val="004C6328"/>
    <w:rsid w:val="004D0A33"/>
    <w:rsid w:val="004D2062"/>
    <w:rsid w:val="004D2738"/>
    <w:rsid w:val="004D3D43"/>
    <w:rsid w:val="004D4433"/>
    <w:rsid w:val="004D4673"/>
    <w:rsid w:val="004D49C3"/>
    <w:rsid w:val="004D6702"/>
    <w:rsid w:val="004D6DBE"/>
    <w:rsid w:val="004E1B4E"/>
    <w:rsid w:val="004E25FB"/>
    <w:rsid w:val="004E4A66"/>
    <w:rsid w:val="004E5ABE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03B3"/>
    <w:rsid w:val="005113AD"/>
    <w:rsid w:val="00511F81"/>
    <w:rsid w:val="005124FD"/>
    <w:rsid w:val="00515BD0"/>
    <w:rsid w:val="00515F31"/>
    <w:rsid w:val="00516828"/>
    <w:rsid w:val="00516A3C"/>
    <w:rsid w:val="00521E8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0E3D"/>
    <w:rsid w:val="00551783"/>
    <w:rsid w:val="00551835"/>
    <w:rsid w:val="0055327B"/>
    <w:rsid w:val="005537DC"/>
    <w:rsid w:val="00553C80"/>
    <w:rsid w:val="00554651"/>
    <w:rsid w:val="00554EE7"/>
    <w:rsid w:val="00555B68"/>
    <w:rsid w:val="005568B3"/>
    <w:rsid w:val="005605BF"/>
    <w:rsid w:val="00560712"/>
    <w:rsid w:val="00561A1F"/>
    <w:rsid w:val="00563A9C"/>
    <w:rsid w:val="00563E23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7638C"/>
    <w:rsid w:val="005827D9"/>
    <w:rsid w:val="00583B50"/>
    <w:rsid w:val="005849A7"/>
    <w:rsid w:val="00585937"/>
    <w:rsid w:val="0059079B"/>
    <w:rsid w:val="00590BCC"/>
    <w:rsid w:val="00590EDE"/>
    <w:rsid w:val="00590F43"/>
    <w:rsid w:val="00591150"/>
    <w:rsid w:val="00593281"/>
    <w:rsid w:val="00593B4C"/>
    <w:rsid w:val="00593D34"/>
    <w:rsid w:val="00596A4C"/>
    <w:rsid w:val="00596B30"/>
    <w:rsid w:val="00596C2B"/>
    <w:rsid w:val="00596D3B"/>
    <w:rsid w:val="005970D4"/>
    <w:rsid w:val="00597903"/>
    <w:rsid w:val="00597AD4"/>
    <w:rsid w:val="00597B3F"/>
    <w:rsid w:val="005A14A0"/>
    <w:rsid w:val="005A27BB"/>
    <w:rsid w:val="005A3C44"/>
    <w:rsid w:val="005A51E2"/>
    <w:rsid w:val="005A5532"/>
    <w:rsid w:val="005A6CBF"/>
    <w:rsid w:val="005A7769"/>
    <w:rsid w:val="005B0318"/>
    <w:rsid w:val="005B05C1"/>
    <w:rsid w:val="005B0E74"/>
    <w:rsid w:val="005B10F8"/>
    <w:rsid w:val="005B1357"/>
    <w:rsid w:val="005B235E"/>
    <w:rsid w:val="005B2586"/>
    <w:rsid w:val="005B28A3"/>
    <w:rsid w:val="005B306C"/>
    <w:rsid w:val="005B3BAD"/>
    <w:rsid w:val="005B4853"/>
    <w:rsid w:val="005B666D"/>
    <w:rsid w:val="005C044A"/>
    <w:rsid w:val="005C0A90"/>
    <w:rsid w:val="005C217B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2631"/>
    <w:rsid w:val="005E3355"/>
    <w:rsid w:val="005E5325"/>
    <w:rsid w:val="005E57E4"/>
    <w:rsid w:val="005E5A05"/>
    <w:rsid w:val="005E5CFB"/>
    <w:rsid w:val="005E6B4A"/>
    <w:rsid w:val="005E7C99"/>
    <w:rsid w:val="005F098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72F"/>
    <w:rsid w:val="00602F2C"/>
    <w:rsid w:val="00603207"/>
    <w:rsid w:val="00603D95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37FCA"/>
    <w:rsid w:val="00641038"/>
    <w:rsid w:val="006419E0"/>
    <w:rsid w:val="00642930"/>
    <w:rsid w:val="0064384B"/>
    <w:rsid w:val="006442C1"/>
    <w:rsid w:val="00646BE6"/>
    <w:rsid w:val="0064799B"/>
    <w:rsid w:val="00647E26"/>
    <w:rsid w:val="006504AB"/>
    <w:rsid w:val="00650510"/>
    <w:rsid w:val="00650958"/>
    <w:rsid w:val="00650E1C"/>
    <w:rsid w:val="006526E7"/>
    <w:rsid w:val="00652C78"/>
    <w:rsid w:val="0065496F"/>
    <w:rsid w:val="006561F3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1C8D"/>
    <w:rsid w:val="0067204F"/>
    <w:rsid w:val="0067392B"/>
    <w:rsid w:val="00674E63"/>
    <w:rsid w:val="00675B11"/>
    <w:rsid w:val="00676FFF"/>
    <w:rsid w:val="0067797D"/>
    <w:rsid w:val="00680AC9"/>
    <w:rsid w:val="006819B2"/>
    <w:rsid w:val="0068226E"/>
    <w:rsid w:val="00683A89"/>
    <w:rsid w:val="006847AF"/>
    <w:rsid w:val="00692014"/>
    <w:rsid w:val="006926C4"/>
    <w:rsid w:val="00694A09"/>
    <w:rsid w:val="00694C64"/>
    <w:rsid w:val="00694C7B"/>
    <w:rsid w:val="00694E99"/>
    <w:rsid w:val="0069507C"/>
    <w:rsid w:val="0069526D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DC9"/>
    <w:rsid w:val="006C7F79"/>
    <w:rsid w:val="006D035F"/>
    <w:rsid w:val="006D0597"/>
    <w:rsid w:val="006D10BA"/>
    <w:rsid w:val="006D18BA"/>
    <w:rsid w:val="006D2CED"/>
    <w:rsid w:val="006D3B88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370"/>
    <w:rsid w:val="006E45E3"/>
    <w:rsid w:val="006E53E5"/>
    <w:rsid w:val="006F230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DC8"/>
    <w:rsid w:val="007041C8"/>
    <w:rsid w:val="007057A1"/>
    <w:rsid w:val="00706AD6"/>
    <w:rsid w:val="00706FA7"/>
    <w:rsid w:val="00707585"/>
    <w:rsid w:val="007075E8"/>
    <w:rsid w:val="00712E40"/>
    <w:rsid w:val="00714483"/>
    <w:rsid w:val="007167E4"/>
    <w:rsid w:val="00716AC6"/>
    <w:rsid w:val="007177B1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2A76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5F2E"/>
    <w:rsid w:val="00792182"/>
    <w:rsid w:val="007939DD"/>
    <w:rsid w:val="007949C4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8FB"/>
    <w:rsid w:val="007B6EB1"/>
    <w:rsid w:val="007C1176"/>
    <w:rsid w:val="007C12C6"/>
    <w:rsid w:val="007C3857"/>
    <w:rsid w:val="007C57F3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1F34"/>
    <w:rsid w:val="00802558"/>
    <w:rsid w:val="008026F7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B86"/>
    <w:rsid w:val="00817E55"/>
    <w:rsid w:val="008202F4"/>
    <w:rsid w:val="00821779"/>
    <w:rsid w:val="00821D3F"/>
    <w:rsid w:val="00821DD7"/>
    <w:rsid w:val="0082294C"/>
    <w:rsid w:val="00823C19"/>
    <w:rsid w:val="008260DA"/>
    <w:rsid w:val="0082679F"/>
    <w:rsid w:val="0083019C"/>
    <w:rsid w:val="00833E68"/>
    <w:rsid w:val="00836337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1A"/>
    <w:rsid w:val="008506F1"/>
    <w:rsid w:val="00852228"/>
    <w:rsid w:val="00852DB5"/>
    <w:rsid w:val="00853139"/>
    <w:rsid w:val="00854D4E"/>
    <w:rsid w:val="008606BF"/>
    <w:rsid w:val="00860D83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F01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57C9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257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BBE"/>
    <w:rsid w:val="00950D18"/>
    <w:rsid w:val="00952061"/>
    <w:rsid w:val="009524BE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3052"/>
    <w:rsid w:val="00964B0B"/>
    <w:rsid w:val="009666F7"/>
    <w:rsid w:val="00966FD0"/>
    <w:rsid w:val="009700A7"/>
    <w:rsid w:val="00970854"/>
    <w:rsid w:val="00971ED7"/>
    <w:rsid w:val="009744FD"/>
    <w:rsid w:val="009747EF"/>
    <w:rsid w:val="00974C17"/>
    <w:rsid w:val="00975E4B"/>
    <w:rsid w:val="00977D33"/>
    <w:rsid w:val="0098092C"/>
    <w:rsid w:val="00980A78"/>
    <w:rsid w:val="009819A5"/>
    <w:rsid w:val="00981C6E"/>
    <w:rsid w:val="00982CCB"/>
    <w:rsid w:val="00983C29"/>
    <w:rsid w:val="00992750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4CA2"/>
    <w:rsid w:val="009B5EEA"/>
    <w:rsid w:val="009C1485"/>
    <w:rsid w:val="009C148D"/>
    <w:rsid w:val="009C2598"/>
    <w:rsid w:val="009C26B1"/>
    <w:rsid w:val="009C2F8F"/>
    <w:rsid w:val="009C3734"/>
    <w:rsid w:val="009C6148"/>
    <w:rsid w:val="009C7694"/>
    <w:rsid w:val="009D032C"/>
    <w:rsid w:val="009D035C"/>
    <w:rsid w:val="009D1CC5"/>
    <w:rsid w:val="009D2A10"/>
    <w:rsid w:val="009D3404"/>
    <w:rsid w:val="009D3771"/>
    <w:rsid w:val="009D3792"/>
    <w:rsid w:val="009D4577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AE1"/>
    <w:rsid w:val="009F0FE8"/>
    <w:rsid w:val="009F1334"/>
    <w:rsid w:val="009F1716"/>
    <w:rsid w:val="009F1E2C"/>
    <w:rsid w:val="009F3CEA"/>
    <w:rsid w:val="009F4ED0"/>
    <w:rsid w:val="009F6B02"/>
    <w:rsid w:val="009F6B60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17C6C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4F64"/>
    <w:rsid w:val="00A25697"/>
    <w:rsid w:val="00A25985"/>
    <w:rsid w:val="00A26B23"/>
    <w:rsid w:val="00A30700"/>
    <w:rsid w:val="00A30B67"/>
    <w:rsid w:val="00A3296C"/>
    <w:rsid w:val="00A3343A"/>
    <w:rsid w:val="00A33F25"/>
    <w:rsid w:val="00A3540B"/>
    <w:rsid w:val="00A35EE3"/>
    <w:rsid w:val="00A36130"/>
    <w:rsid w:val="00A366B8"/>
    <w:rsid w:val="00A3681E"/>
    <w:rsid w:val="00A36C1F"/>
    <w:rsid w:val="00A4474E"/>
    <w:rsid w:val="00A44AFE"/>
    <w:rsid w:val="00A47CAE"/>
    <w:rsid w:val="00A50B1A"/>
    <w:rsid w:val="00A50D0A"/>
    <w:rsid w:val="00A52736"/>
    <w:rsid w:val="00A53E23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376B"/>
    <w:rsid w:val="00A6499A"/>
    <w:rsid w:val="00A65D47"/>
    <w:rsid w:val="00A65FAA"/>
    <w:rsid w:val="00A66664"/>
    <w:rsid w:val="00A67C9F"/>
    <w:rsid w:val="00A67EEF"/>
    <w:rsid w:val="00A72333"/>
    <w:rsid w:val="00A73BAF"/>
    <w:rsid w:val="00A74B8A"/>
    <w:rsid w:val="00A75527"/>
    <w:rsid w:val="00A763EB"/>
    <w:rsid w:val="00A76842"/>
    <w:rsid w:val="00A76B48"/>
    <w:rsid w:val="00A773B1"/>
    <w:rsid w:val="00A77C4F"/>
    <w:rsid w:val="00A8257C"/>
    <w:rsid w:val="00A84B21"/>
    <w:rsid w:val="00A84C01"/>
    <w:rsid w:val="00A85592"/>
    <w:rsid w:val="00A85C06"/>
    <w:rsid w:val="00A85DB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1F4"/>
    <w:rsid w:val="00AA698F"/>
    <w:rsid w:val="00AA6F11"/>
    <w:rsid w:val="00AA70E8"/>
    <w:rsid w:val="00AB2528"/>
    <w:rsid w:val="00AB2648"/>
    <w:rsid w:val="00AB634C"/>
    <w:rsid w:val="00AC1F5C"/>
    <w:rsid w:val="00AC2AE6"/>
    <w:rsid w:val="00AC2F1E"/>
    <w:rsid w:val="00AC4562"/>
    <w:rsid w:val="00AC4778"/>
    <w:rsid w:val="00AC4FF7"/>
    <w:rsid w:val="00AC7246"/>
    <w:rsid w:val="00AC78C9"/>
    <w:rsid w:val="00AC7CA8"/>
    <w:rsid w:val="00AD061A"/>
    <w:rsid w:val="00AD2F79"/>
    <w:rsid w:val="00AD3778"/>
    <w:rsid w:val="00AD3DD4"/>
    <w:rsid w:val="00AD4A0A"/>
    <w:rsid w:val="00AD5568"/>
    <w:rsid w:val="00AD6DA1"/>
    <w:rsid w:val="00AD6DF5"/>
    <w:rsid w:val="00AE3CA7"/>
    <w:rsid w:val="00AE3DA3"/>
    <w:rsid w:val="00AE410A"/>
    <w:rsid w:val="00AE4784"/>
    <w:rsid w:val="00AE4876"/>
    <w:rsid w:val="00AE4BDC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57D8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E6E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0FF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15E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FB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ABC"/>
    <w:rsid w:val="00BB2CEC"/>
    <w:rsid w:val="00BB314B"/>
    <w:rsid w:val="00BB4E4B"/>
    <w:rsid w:val="00BB51B6"/>
    <w:rsid w:val="00BB65FB"/>
    <w:rsid w:val="00BB66D3"/>
    <w:rsid w:val="00BB6AE9"/>
    <w:rsid w:val="00BB76D4"/>
    <w:rsid w:val="00BB7754"/>
    <w:rsid w:val="00BB7FC7"/>
    <w:rsid w:val="00BC0C5A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B22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0F53"/>
    <w:rsid w:val="00C415AE"/>
    <w:rsid w:val="00C41B61"/>
    <w:rsid w:val="00C41D86"/>
    <w:rsid w:val="00C432F6"/>
    <w:rsid w:val="00C44A58"/>
    <w:rsid w:val="00C44B96"/>
    <w:rsid w:val="00C44ED8"/>
    <w:rsid w:val="00C45975"/>
    <w:rsid w:val="00C459CA"/>
    <w:rsid w:val="00C45DB9"/>
    <w:rsid w:val="00C46E7A"/>
    <w:rsid w:val="00C47818"/>
    <w:rsid w:val="00C50A6A"/>
    <w:rsid w:val="00C51EAE"/>
    <w:rsid w:val="00C53079"/>
    <w:rsid w:val="00C531AA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396B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6C40"/>
    <w:rsid w:val="00CA7EF1"/>
    <w:rsid w:val="00CB0AEA"/>
    <w:rsid w:val="00CB0CC6"/>
    <w:rsid w:val="00CB0DDA"/>
    <w:rsid w:val="00CB268E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1240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884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7939"/>
    <w:rsid w:val="00D30452"/>
    <w:rsid w:val="00D318EB"/>
    <w:rsid w:val="00D31E62"/>
    <w:rsid w:val="00D31FD2"/>
    <w:rsid w:val="00D33135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2701"/>
    <w:rsid w:val="00D53233"/>
    <w:rsid w:val="00D540C4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DE9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499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820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0692"/>
    <w:rsid w:val="00E02E95"/>
    <w:rsid w:val="00E03760"/>
    <w:rsid w:val="00E05E0E"/>
    <w:rsid w:val="00E061A1"/>
    <w:rsid w:val="00E061F4"/>
    <w:rsid w:val="00E06A29"/>
    <w:rsid w:val="00E076DF"/>
    <w:rsid w:val="00E10C0A"/>
    <w:rsid w:val="00E1109C"/>
    <w:rsid w:val="00E1122E"/>
    <w:rsid w:val="00E1157D"/>
    <w:rsid w:val="00E133BB"/>
    <w:rsid w:val="00E136F0"/>
    <w:rsid w:val="00E15740"/>
    <w:rsid w:val="00E171D4"/>
    <w:rsid w:val="00E206E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3D43"/>
    <w:rsid w:val="00E4430F"/>
    <w:rsid w:val="00E4443B"/>
    <w:rsid w:val="00E44B27"/>
    <w:rsid w:val="00E44CB6"/>
    <w:rsid w:val="00E44F73"/>
    <w:rsid w:val="00E45A52"/>
    <w:rsid w:val="00E50026"/>
    <w:rsid w:val="00E503F9"/>
    <w:rsid w:val="00E6012E"/>
    <w:rsid w:val="00E612A8"/>
    <w:rsid w:val="00E614FD"/>
    <w:rsid w:val="00E66C27"/>
    <w:rsid w:val="00E671F1"/>
    <w:rsid w:val="00E71268"/>
    <w:rsid w:val="00E7180A"/>
    <w:rsid w:val="00E71F7B"/>
    <w:rsid w:val="00E726CB"/>
    <w:rsid w:val="00E77B43"/>
    <w:rsid w:val="00E80759"/>
    <w:rsid w:val="00E809CF"/>
    <w:rsid w:val="00E80C5F"/>
    <w:rsid w:val="00E828BB"/>
    <w:rsid w:val="00E82D38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6A87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6E27"/>
    <w:rsid w:val="00EC0CE6"/>
    <w:rsid w:val="00EC0D58"/>
    <w:rsid w:val="00EC11AB"/>
    <w:rsid w:val="00EC1943"/>
    <w:rsid w:val="00EC34E2"/>
    <w:rsid w:val="00EC4378"/>
    <w:rsid w:val="00EC51F7"/>
    <w:rsid w:val="00EC6723"/>
    <w:rsid w:val="00EC6A5D"/>
    <w:rsid w:val="00EC71F5"/>
    <w:rsid w:val="00EC751A"/>
    <w:rsid w:val="00EC7C12"/>
    <w:rsid w:val="00EC7F38"/>
    <w:rsid w:val="00ED008E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0B19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A6F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4AB"/>
    <w:rsid w:val="00F51770"/>
    <w:rsid w:val="00F51925"/>
    <w:rsid w:val="00F5232B"/>
    <w:rsid w:val="00F5261B"/>
    <w:rsid w:val="00F52757"/>
    <w:rsid w:val="00F52FD4"/>
    <w:rsid w:val="00F53922"/>
    <w:rsid w:val="00F53F69"/>
    <w:rsid w:val="00F56E9C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16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229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A7946"/>
    <w:rsid w:val="00FB14BE"/>
    <w:rsid w:val="00FB1545"/>
    <w:rsid w:val="00FB1667"/>
    <w:rsid w:val="00FB1BC4"/>
    <w:rsid w:val="00FB21E6"/>
    <w:rsid w:val="00FB2F32"/>
    <w:rsid w:val="00FB3CB5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225"/>
    <w:rsid w:val="00FF4A40"/>
    <w:rsid w:val="00FF5289"/>
    <w:rsid w:val="00FF56B2"/>
    <w:rsid w:val="00FF5A60"/>
    <w:rsid w:val="00FF5B9E"/>
    <w:rsid w:val="00FF5DAF"/>
    <w:rsid w:val="00FF7261"/>
    <w:rsid w:val="00FF7C06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559F00-36D6-4C5D-935F-44FC04460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2351</TotalTime>
  <Pages>7</Pages>
  <Words>1499</Words>
  <Characters>8547</Characters>
  <Application>Microsoft Office Word</Application>
  <DocSecurity>0</DocSecurity>
  <Lines>71</Lines>
  <Paragraphs>20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 Windows</cp:lastModifiedBy>
  <cp:revision>318</cp:revision>
  <cp:lastPrinted>2022-12-30T06:24:00Z</cp:lastPrinted>
  <dcterms:created xsi:type="dcterms:W3CDTF">2021-04-23T08:53:00Z</dcterms:created>
  <dcterms:modified xsi:type="dcterms:W3CDTF">2026-07-16T09:45:00Z</dcterms:modified>
</cp:coreProperties>
</file>