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0" w:type="pct"/>
        <w:tblLook w:val="01E0" w:firstRow="1" w:lastRow="1" w:firstColumn="1" w:lastColumn="1" w:noHBand="0" w:noVBand="0"/>
      </w:tblPr>
      <w:tblGrid>
        <w:gridCol w:w="1754"/>
      </w:tblGrid>
      <w:tr w:rsidR="00014EAD" w:rsidRPr="00503937" w14:paraId="17C70164" w14:textId="77777777" w:rsidTr="00014EAD">
        <w:trPr>
          <w:trHeight w:val="57"/>
        </w:trPr>
        <w:tc>
          <w:tcPr>
            <w:tcW w:w="5000" w:type="pct"/>
            <w:vAlign w:val="center"/>
          </w:tcPr>
          <w:p w14:paraId="61A65595" w14:textId="20E5FD38" w:rsidR="00014EAD" w:rsidRPr="00503937" w:rsidRDefault="00014EAD" w:rsidP="008E0B9A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o-RO"/>
              </w:rPr>
            </w:pPr>
          </w:p>
        </w:tc>
      </w:tr>
    </w:tbl>
    <w:p w14:paraId="70E7E7FE" w14:textId="77777777" w:rsidR="007136C8" w:rsidRDefault="007136C8" w:rsidP="008E0B9A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en-US" w:eastAsia="ro-RO"/>
        </w:rPr>
      </w:pPr>
    </w:p>
    <w:p w14:paraId="488D0828" w14:textId="6D36F87E" w:rsidR="00642C36" w:rsidRPr="00014EAD" w:rsidRDefault="00642C36" w:rsidP="008E0B9A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fr-FR" w:eastAsia="ro-RO"/>
        </w:rPr>
      </w:pPr>
      <w:r w:rsidRPr="00014EAD">
        <w:rPr>
          <w:rFonts w:ascii="Times New Roman R" w:hAnsi="Times New Roman R"/>
          <w:b/>
          <w:caps/>
          <w:sz w:val="32"/>
          <w:szCs w:val="20"/>
          <w:lang w:val="fr-FR" w:eastAsia="ro-RO"/>
        </w:rPr>
        <w:t xml:space="preserve">Caiet de sarcini </w:t>
      </w:r>
    </w:p>
    <w:p w14:paraId="4DAC0B65" w14:textId="373A2290" w:rsidR="00642C36" w:rsidRPr="00014EAD" w:rsidRDefault="00C86C56" w:rsidP="00983AC9">
      <w:pPr>
        <w:tabs>
          <w:tab w:val="center" w:pos="4818"/>
          <w:tab w:val="left" w:pos="7223"/>
        </w:tabs>
        <w:spacing w:before="240" w:after="120" w:line="360" w:lineRule="auto"/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</w:pPr>
      <w:r w:rsidRPr="00014EAD">
        <w:rPr>
          <w:rFonts w:ascii="Times New Roman R" w:hAnsi="Times New Roman R"/>
          <w:lang w:val="fr-FR" w:eastAsia="ro-RO"/>
        </w:rPr>
        <w:tab/>
      </w:r>
      <w:r w:rsidR="00642C36" w:rsidRPr="00014EAD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>pentru achizi</w:t>
      </w:r>
      <w:r w:rsidR="00575D48" w:rsidRPr="00C86C56">
        <w:rPr>
          <w:rFonts w:ascii="Times New Roman" w:hAnsi="Times New Roman"/>
          <w:b/>
          <w:bCs/>
          <w:iCs/>
          <w:sz w:val="24"/>
          <w:szCs w:val="24"/>
          <w:lang w:val="ro-RO" w:eastAsia="ro-RO"/>
        </w:rPr>
        <w:t>ţ</w:t>
      </w:r>
      <w:r w:rsidR="00642C36" w:rsidRPr="00014EAD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 xml:space="preserve">ia </w:t>
      </w:r>
      <w:r w:rsidR="00E052C4" w:rsidRPr="00014EAD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>serviciilor</w:t>
      </w:r>
    </w:p>
    <w:p w14:paraId="71E62AD3" w14:textId="57434D7B" w:rsidR="00FB30FF" w:rsidRPr="00094234" w:rsidRDefault="001535D5" w:rsidP="000E3CB1">
      <w:pPr>
        <w:pStyle w:val="a6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/>
          <w:bCs/>
          <w:spacing w:val="-3"/>
          <w:sz w:val="24"/>
          <w:szCs w:val="24"/>
          <w:lang w:val="fr-FR" w:eastAsia="ro-RO"/>
        </w:rPr>
      </w:pPr>
      <w:r w:rsidRPr="00094234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>Obiect</w:t>
      </w:r>
      <w:r w:rsidR="00CA0D26" w:rsidRPr="00094234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 xml:space="preserve">ul </w:t>
      </w:r>
      <w:r w:rsidRPr="00094234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>caietului de sarcini</w:t>
      </w:r>
      <w:r w:rsidR="009D024C" w:rsidRPr="00234202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>:</w:t>
      </w:r>
      <w:r w:rsidR="009A55E0" w:rsidRPr="00234202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 xml:space="preserve">  </w:t>
      </w:r>
      <w:r w:rsidR="009A55E0" w:rsidRPr="0023420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Stabilirea cerinţelor minime pentru</w:t>
      </w:r>
      <w:r w:rsidR="009A55E0" w:rsidRPr="00234202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</w:t>
      </w:r>
      <w:r w:rsidR="00DF1D82" w:rsidRPr="00DF1D8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serviciile de</w:t>
      </w:r>
      <w:r w:rsidR="00DF1D82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</w:t>
      </w:r>
      <w:r w:rsidR="009A55E0" w:rsidRPr="0023420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v</w:t>
      </w:r>
      <w:r w:rsidR="009A55E0" w:rsidRPr="00094234">
        <w:rPr>
          <w:rFonts w:ascii="Times New Roman" w:hAnsi="Times New Roman"/>
          <w:bCs/>
          <w:sz w:val="24"/>
          <w:szCs w:val="24"/>
          <w:lang w:val="fr-FR" w:eastAsia="ro-RO"/>
        </w:rPr>
        <w:t xml:space="preserve">erificare metrologică a contoarelor de </w:t>
      </w:r>
      <w:r w:rsidR="00E03B79" w:rsidRPr="00094234">
        <w:rPr>
          <w:rFonts w:ascii="Times New Roman" w:hAnsi="Times New Roman"/>
          <w:bCs/>
          <w:sz w:val="24"/>
          <w:szCs w:val="24"/>
          <w:lang w:val="fr-FR" w:eastAsia="ro-RO"/>
        </w:rPr>
        <w:t>energie termic</w:t>
      </w:r>
      <w:r w:rsidR="00FD7585" w:rsidRPr="00094234">
        <w:rPr>
          <w:rFonts w:ascii="Times New Roman" w:hAnsi="Times New Roman"/>
          <w:bCs/>
          <w:sz w:val="24"/>
          <w:szCs w:val="24"/>
          <w:lang w:val="fr-FR" w:eastAsia="ro-RO"/>
        </w:rPr>
        <w:t>ă</w:t>
      </w:r>
      <w:r w:rsidR="005F129E" w:rsidRPr="00094234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r w:rsidR="009A55E0" w:rsidRPr="00094234">
        <w:rPr>
          <w:rFonts w:ascii="Times New Roman" w:hAnsi="Times New Roman"/>
          <w:bCs/>
          <w:sz w:val="24"/>
          <w:szCs w:val="24"/>
          <w:lang w:val="fr-FR" w:eastAsia="ro-RO"/>
        </w:rPr>
        <w:t>din cadrul</w:t>
      </w:r>
      <w:r w:rsidR="00D44257" w:rsidRPr="00094234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r w:rsidR="00234202" w:rsidRPr="00094234">
        <w:rPr>
          <w:rFonts w:ascii="Times New Roman" w:hAnsi="Times New Roman"/>
          <w:bCs/>
          <w:sz w:val="24"/>
          <w:szCs w:val="24"/>
          <w:lang w:val="fr-FR" w:eastAsia="ro-RO"/>
        </w:rPr>
        <w:t xml:space="preserve"> “</w:t>
      </w:r>
      <w:r w:rsidR="00234202">
        <w:rPr>
          <w:rFonts w:ascii="Times New Roman" w:hAnsi="Times New Roman"/>
          <w:bCs/>
          <w:sz w:val="24"/>
          <w:szCs w:val="24"/>
          <w:lang w:val="ro-MD" w:eastAsia="ro-RO"/>
        </w:rPr>
        <w:t>Termoelectric</w:t>
      </w:r>
      <w:r w:rsidR="00234202" w:rsidRPr="00094234">
        <w:rPr>
          <w:rFonts w:ascii="Times New Roman" w:hAnsi="Times New Roman"/>
          <w:bCs/>
          <w:sz w:val="24"/>
          <w:szCs w:val="24"/>
          <w:lang w:val="fr-FR" w:eastAsia="ro-RO"/>
        </w:rPr>
        <w:t>a” S.A.</w:t>
      </w:r>
      <w:r w:rsidR="00360720">
        <w:rPr>
          <w:rFonts w:ascii="Times New Roman" w:hAnsi="Times New Roman"/>
          <w:bCs/>
          <w:sz w:val="24"/>
          <w:szCs w:val="24"/>
          <w:lang w:val="fr-FR" w:eastAsia="ro-RO"/>
        </w:rPr>
        <w:t xml:space="preserve"> REPETAT</w:t>
      </w:r>
    </w:p>
    <w:tbl>
      <w:tblPr>
        <w:tblW w:w="5154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91"/>
        <w:gridCol w:w="996"/>
        <w:gridCol w:w="3638"/>
        <w:gridCol w:w="1540"/>
        <w:gridCol w:w="830"/>
        <w:gridCol w:w="804"/>
        <w:gridCol w:w="1425"/>
      </w:tblGrid>
      <w:tr w:rsidR="007F7E60" w:rsidRPr="00360720" w14:paraId="14DD1C2C" w14:textId="77777777" w:rsidTr="005E4721">
        <w:tc>
          <w:tcPr>
            <w:tcW w:w="348" w:type="pct"/>
            <w:shd w:val="clear" w:color="auto" w:fill="F2F2F2"/>
          </w:tcPr>
          <w:p w14:paraId="7F24F081" w14:textId="77777777" w:rsidR="00356D17" w:rsidRPr="00460CD9" w:rsidRDefault="00356D17" w:rsidP="00017F8B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Nr.</w:t>
            </w:r>
          </w:p>
        </w:tc>
        <w:tc>
          <w:tcPr>
            <w:tcW w:w="502" w:type="pct"/>
            <w:shd w:val="clear" w:color="auto" w:fill="F2F2F2"/>
          </w:tcPr>
          <w:p w14:paraId="472B8AD6" w14:textId="77777777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sz w:val="16"/>
                <w:szCs w:val="16"/>
                <w:lang w:eastAsia="ro-RO"/>
              </w:rPr>
              <w:t>Cod CPV</w:t>
            </w:r>
          </w:p>
        </w:tc>
        <w:tc>
          <w:tcPr>
            <w:tcW w:w="1833" w:type="pct"/>
            <w:shd w:val="clear" w:color="auto" w:fill="F2F2F2"/>
          </w:tcPr>
          <w:p w14:paraId="64EC1D25" w14:textId="643C5062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Denumirea lucrării</w:t>
            </w:r>
          </w:p>
        </w:tc>
        <w:tc>
          <w:tcPr>
            <w:tcW w:w="776" w:type="pct"/>
            <w:shd w:val="clear" w:color="auto" w:fill="F2F2F2"/>
          </w:tcPr>
          <w:p w14:paraId="224254F9" w14:textId="4D2A2577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418" w:type="pct"/>
            <w:shd w:val="clear" w:color="auto" w:fill="F2F2F2"/>
          </w:tcPr>
          <w:p w14:paraId="65C2A7B3" w14:textId="00596EA7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Cantitatea, buc</w:t>
            </w:r>
          </w:p>
        </w:tc>
        <w:tc>
          <w:tcPr>
            <w:tcW w:w="405" w:type="pct"/>
            <w:shd w:val="clear" w:color="auto" w:fill="F2F2F2" w:themeFill="background1" w:themeFillShade="F2"/>
          </w:tcPr>
          <w:p w14:paraId="4BC2D09C" w14:textId="7970E68D" w:rsidR="00356D17" w:rsidRPr="00460CD9" w:rsidRDefault="00170FF3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Preț</w:t>
            </w:r>
            <w:r w:rsidR="00D519E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 xml:space="preserve"> unitar, lei</w:t>
            </w:r>
          </w:p>
        </w:tc>
        <w:tc>
          <w:tcPr>
            <w:tcW w:w="718" w:type="pct"/>
            <w:shd w:val="clear" w:color="auto" w:fill="F2F2F2"/>
          </w:tcPr>
          <w:p w14:paraId="77A876A9" w14:textId="653C0CC5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Valoare estimativă (se va indica pentru fiecare lot în parte)</w:t>
            </w:r>
          </w:p>
        </w:tc>
      </w:tr>
      <w:tr w:rsidR="007F7E60" w:rsidRPr="00094234" w14:paraId="2963BA3F" w14:textId="28E96BE8" w:rsidTr="005E4721">
        <w:trPr>
          <w:trHeight w:val="618"/>
        </w:trPr>
        <w:tc>
          <w:tcPr>
            <w:tcW w:w="348" w:type="pct"/>
          </w:tcPr>
          <w:p w14:paraId="02559C8F" w14:textId="49E44934" w:rsidR="00356D17" w:rsidRPr="00443B4B" w:rsidRDefault="00356D17" w:rsidP="001472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502" w:type="pct"/>
          </w:tcPr>
          <w:p w14:paraId="44291866" w14:textId="1A177BC5" w:rsidR="00356D17" w:rsidRPr="00443B4B" w:rsidRDefault="00356D17" w:rsidP="004E43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 1</w:t>
            </w:r>
          </w:p>
        </w:tc>
        <w:tc>
          <w:tcPr>
            <w:tcW w:w="2609" w:type="pct"/>
            <w:gridSpan w:val="2"/>
          </w:tcPr>
          <w:p w14:paraId="43F156AC" w14:textId="3A1D0107" w:rsidR="00356D17" w:rsidRPr="0066373D" w:rsidRDefault="00356D17" w:rsidP="002474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418" w:type="pct"/>
          </w:tcPr>
          <w:p w14:paraId="3DAB4DD4" w14:textId="4C4CD1E4" w:rsidR="00356D17" w:rsidRPr="0066373D" w:rsidRDefault="00356D17" w:rsidP="003636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405" w:type="pct"/>
          </w:tcPr>
          <w:p w14:paraId="58848896" w14:textId="77777777" w:rsidR="00356D17" w:rsidRPr="0066373D" w:rsidRDefault="00356D17" w:rsidP="003F5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718" w:type="pct"/>
          </w:tcPr>
          <w:p w14:paraId="1DDD637F" w14:textId="0BC9D1DB" w:rsidR="00356D17" w:rsidRPr="0066373D" w:rsidRDefault="00356D17" w:rsidP="003F5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</w:tr>
      <w:tr w:rsidR="007F7E60" w:rsidRPr="00E5476A" w14:paraId="3810F521" w14:textId="77777777" w:rsidTr="005E4721">
        <w:trPr>
          <w:trHeight w:hRule="exact" w:val="578"/>
        </w:trPr>
        <w:tc>
          <w:tcPr>
            <w:tcW w:w="348" w:type="pct"/>
            <w:vAlign w:val="center"/>
          </w:tcPr>
          <w:p w14:paraId="018E7152" w14:textId="61C074C3" w:rsidR="00356D17" w:rsidRPr="00C06816" w:rsidRDefault="00356D17" w:rsidP="00C0681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1.1</w:t>
            </w:r>
          </w:p>
        </w:tc>
        <w:tc>
          <w:tcPr>
            <w:tcW w:w="502" w:type="pct"/>
            <w:vMerge w:val="restart"/>
          </w:tcPr>
          <w:p w14:paraId="509E0625" w14:textId="5379EC9B" w:rsidR="00356D17" w:rsidRPr="00093169" w:rsidRDefault="005020AB" w:rsidP="008A68E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</w:tcPr>
          <w:p w14:paraId="3EC0EC01" w14:textId="6771B312" w:rsidR="00356D17" w:rsidRPr="00A2090E" w:rsidRDefault="00356D17" w:rsidP="006C54C4">
            <w:pPr>
              <w:tabs>
                <w:tab w:val="left" w:pos="1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 w:rsidR="006C54C4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</w:t>
            </w:r>
            <w:r w:rsidR="00ED4C1E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1B1A1BBF" w14:textId="0E0DB40C" w:rsidR="00356D17" w:rsidRPr="00174685" w:rsidRDefault="00356D17" w:rsidP="006F31CF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DN 15</w:t>
            </w:r>
          </w:p>
        </w:tc>
        <w:tc>
          <w:tcPr>
            <w:tcW w:w="418" w:type="pct"/>
          </w:tcPr>
          <w:p w14:paraId="53A71FFD" w14:textId="6D204294" w:rsidR="00356D17" w:rsidRPr="00A2090E" w:rsidRDefault="00356D17" w:rsidP="004B068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7</w:t>
            </w:r>
          </w:p>
        </w:tc>
        <w:tc>
          <w:tcPr>
            <w:tcW w:w="405" w:type="pct"/>
          </w:tcPr>
          <w:p w14:paraId="08843C09" w14:textId="75A8B817" w:rsidR="00356D17" w:rsidRDefault="008750B1" w:rsidP="004B068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  <w:r w:rsidR="002113AE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  <w:tc>
          <w:tcPr>
            <w:tcW w:w="718" w:type="pct"/>
          </w:tcPr>
          <w:p w14:paraId="4D831031" w14:textId="1F72D8C6" w:rsidR="00356D17" w:rsidRPr="00174685" w:rsidRDefault="008750B1" w:rsidP="004B068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7</w:t>
            </w:r>
            <w:r w:rsidR="00356D17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3FA8ABC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515D9E9" w14:textId="68DDC821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1.2</w:t>
            </w:r>
          </w:p>
        </w:tc>
        <w:tc>
          <w:tcPr>
            <w:tcW w:w="502" w:type="pct"/>
            <w:vMerge/>
          </w:tcPr>
          <w:p w14:paraId="4255919E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67C0294C" w14:textId="54F48792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302</w:t>
            </w:r>
          </w:p>
        </w:tc>
        <w:tc>
          <w:tcPr>
            <w:tcW w:w="776" w:type="pct"/>
            <w:vMerge/>
          </w:tcPr>
          <w:p w14:paraId="51FD2CB6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8A935BA" w14:textId="26BC5977" w:rsidR="00BD14D6" w:rsidRPr="003164A5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243</w:t>
            </w:r>
          </w:p>
        </w:tc>
        <w:tc>
          <w:tcPr>
            <w:tcW w:w="405" w:type="pct"/>
          </w:tcPr>
          <w:p w14:paraId="171A00DB" w14:textId="51495143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0E7F2B31" w14:textId="3ED367FB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24 300,00</w:t>
            </w:r>
          </w:p>
        </w:tc>
      </w:tr>
      <w:tr w:rsidR="00BD14D6" w:rsidRPr="00E5476A" w14:paraId="13B6690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F0B90B0" w14:textId="5249DE24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1.3</w:t>
            </w:r>
          </w:p>
        </w:tc>
        <w:tc>
          <w:tcPr>
            <w:tcW w:w="502" w:type="pct"/>
            <w:vMerge/>
          </w:tcPr>
          <w:p w14:paraId="79BAB708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0B0C9AEE" w14:textId="16DE5F60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401</w:t>
            </w:r>
          </w:p>
        </w:tc>
        <w:tc>
          <w:tcPr>
            <w:tcW w:w="776" w:type="pct"/>
            <w:vMerge/>
          </w:tcPr>
          <w:p w14:paraId="7DA05B06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BD0E8B9" w14:textId="78EECB14" w:rsidR="00BD14D6" w:rsidRPr="000472D4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16150A06" w14:textId="3CB0CB54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687CB847" w14:textId="068619BD" w:rsidR="00BD14D6" w:rsidRDefault="00544EAD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4F2301C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03104A6" w14:textId="7C31D926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1.4</w:t>
            </w:r>
          </w:p>
        </w:tc>
        <w:tc>
          <w:tcPr>
            <w:tcW w:w="502" w:type="pct"/>
            <w:vMerge/>
          </w:tcPr>
          <w:p w14:paraId="238C36D6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5520842F" w14:textId="1B2E304C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402</w:t>
            </w:r>
          </w:p>
        </w:tc>
        <w:tc>
          <w:tcPr>
            <w:tcW w:w="776" w:type="pct"/>
            <w:vMerge/>
          </w:tcPr>
          <w:p w14:paraId="5B7BF41C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D50CBBC" w14:textId="7BF1BA6B" w:rsidR="00BD14D6" w:rsidRPr="000472D4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4BB5CB0B" w14:textId="5BB20736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5FA4C4E9" w14:textId="5E095818" w:rsidR="00BD14D6" w:rsidRDefault="00544EAD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367AC033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65DDFCF" w14:textId="1F30DBAA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1.5</w:t>
            </w:r>
          </w:p>
        </w:tc>
        <w:tc>
          <w:tcPr>
            <w:tcW w:w="502" w:type="pct"/>
            <w:vMerge/>
          </w:tcPr>
          <w:p w14:paraId="5A5FB36E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4737BBF" w14:textId="0471DEF4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403</w:t>
            </w:r>
          </w:p>
        </w:tc>
        <w:tc>
          <w:tcPr>
            <w:tcW w:w="776" w:type="pct"/>
            <w:vMerge/>
          </w:tcPr>
          <w:p w14:paraId="7D5F20BB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57797AD" w14:textId="03899A54" w:rsidR="00BD14D6" w:rsidRPr="000472D4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350B9C39" w14:textId="37A88130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18029780" w14:textId="26A87C49" w:rsidR="00BD14D6" w:rsidRDefault="00544EAD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1CC57072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4F4DF9B" w14:textId="58858CAD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1.6</w:t>
            </w:r>
          </w:p>
        </w:tc>
        <w:tc>
          <w:tcPr>
            <w:tcW w:w="502" w:type="pct"/>
            <w:vMerge/>
          </w:tcPr>
          <w:p w14:paraId="513326F5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326A6331" w14:textId="3D2FB13F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366C0EA4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A7A7A20" w14:textId="0E708876" w:rsidR="00BD14D6" w:rsidRPr="00D84184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54</w:t>
            </w:r>
          </w:p>
        </w:tc>
        <w:tc>
          <w:tcPr>
            <w:tcW w:w="405" w:type="pct"/>
          </w:tcPr>
          <w:p w14:paraId="3B369A76" w14:textId="4612ABE0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77AC0194" w14:textId="4C5071F8" w:rsidR="00BD14D6" w:rsidRDefault="00544EAD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15 4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6C0968A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F6EBD21" w14:textId="2055DF75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1.7</w:t>
            </w:r>
          </w:p>
        </w:tc>
        <w:tc>
          <w:tcPr>
            <w:tcW w:w="502" w:type="pct"/>
            <w:vMerge/>
          </w:tcPr>
          <w:p w14:paraId="265A52E3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22A9545" w14:textId="00F026D3" w:rsidR="00BD14D6" w:rsidRPr="00A2090E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6AD6ADB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5E937E4" w14:textId="01739D73" w:rsidR="00BD14D6" w:rsidRPr="00EA3C07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328CF194" w14:textId="42E8D890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7F11E19E" w14:textId="70C081C7" w:rsidR="00BD14D6" w:rsidRDefault="00F35170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2AA08C9E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7C82EDD" w14:textId="6DC471DA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1.8</w:t>
            </w:r>
          </w:p>
        </w:tc>
        <w:tc>
          <w:tcPr>
            <w:tcW w:w="502" w:type="pct"/>
            <w:vMerge/>
          </w:tcPr>
          <w:p w14:paraId="45BA8FB4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127C7CE" w14:textId="0175028A" w:rsidR="00BD14D6" w:rsidRPr="00E71F29" w:rsidRDefault="00BD14D6" w:rsidP="00BD14D6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0E28F465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4346FE7" w14:textId="073F7161" w:rsidR="00BD14D6" w:rsidRPr="00EA3C07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386F451E" w14:textId="2C0CAE03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7AB5C702" w14:textId="128406EB" w:rsidR="00BD14D6" w:rsidRDefault="00F35170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BD14D6" w:rsidRPr="00E5476A" w14:paraId="6FDC313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0DED953" w14:textId="4896F42E" w:rsidR="00BD14D6" w:rsidRPr="00C06816" w:rsidRDefault="00BD14D6" w:rsidP="00BD14D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1.9</w:t>
            </w:r>
          </w:p>
        </w:tc>
        <w:tc>
          <w:tcPr>
            <w:tcW w:w="502" w:type="pct"/>
            <w:vMerge/>
          </w:tcPr>
          <w:p w14:paraId="20441A20" w14:textId="77777777" w:rsidR="00BD14D6" w:rsidRPr="00093169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6FAAF059" w14:textId="53EBB199" w:rsidR="00BD14D6" w:rsidRPr="00A2090E" w:rsidRDefault="00BD14D6" w:rsidP="00BD14D6">
            <w:pPr>
              <w:tabs>
                <w:tab w:val="left" w:pos="1052"/>
                <w:tab w:val="left" w:pos="2848"/>
                <w:tab w:val="right" w:pos="402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ab/>
              <w:t xml:space="preserve">                    </w:t>
            </w:r>
            <w:r>
              <w:rPr>
                <w:rFonts w:ascii="Times New Roman" w:hAnsi="Times New Roman"/>
                <w:color w:val="000000" w:themeColor="text1"/>
                <w:lang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 xml:space="preserve">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Sharky775 </w:t>
            </w:r>
          </w:p>
        </w:tc>
        <w:tc>
          <w:tcPr>
            <w:tcW w:w="776" w:type="pct"/>
            <w:vMerge/>
          </w:tcPr>
          <w:p w14:paraId="0BD3856A" w14:textId="77777777" w:rsidR="00BD14D6" w:rsidRDefault="00BD14D6" w:rsidP="00BD14D6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CB1E961" w14:textId="53463944" w:rsidR="00BD14D6" w:rsidRPr="00EA3C07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73A08BA8" w14:textId="2BBAC184" w:rsidR="00BD14D6" w:rsidRDefault="00BD14D6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5120A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100,00</w:t>
            </w:r>
          </w:p>
        </w:tc>
        <w:tc>
          <w:tcPr>
            <w:tcW w:w="718" w:type="pct"/>
          </w:tcPr>
          <w:p w14:paraId="60531F14" w14:textId="2EAFE163" w:rsidR="00BD14D6" w:rsidRDefault="00F35170" w:rsidP="00BD14D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BD14D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7F7E60" w:rsidRPr="00120A1B" w14:paraId="63406179" w14:textId="77777777" w:rsidTr="005E4721">
        <w:tc>
          <w:tcPr>
            <w:tcW w:w="348" w:type="pct"/>
            <w:vAlign w:val="center"/>
          </w:tcPr>
          <w:p w14:paraId="5F30BD0F" w14:textId="28D73640" w:rsidR="00356D17" w:rsidRPr="00E5476A" w:rsidRDefault="00356D17" w:rsidP="00653F8F">
            <w:pPr>
              <w:spacing w:after="0" w:line="240" w:lineRule="auto"/>
              <w:ind w:right="250" w:hanging="813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6BD1E4D4" w14:textId="6C0C7C6C" w:rsidR="00356D17" w:rsidRPr="00174685" w:rsidRDefault="00356D17" w:rsidP="00AA561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833" w:type="pct"/>
          </w:tcPr>
          <w:p w14:paraId="4F6A146E" w14:textId="77777777" w:rsidR="00356D17" w:rsidRDefault="00356D17" w:rsidP="00AA561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55F96AA5" w14:textId="4693D54F" w:rsidR="00356D17" w:rsidRPr="00443B4B" w:rsidRDefault="00356D17" w:rsidP="00460CD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1:</w:t>
            </w:r>
          </w:p>
        </w:tc>
        <w:tc>
          <w:tcPr>
            <w:tcW w:w="418" w:type="pct"/>
            <w:vAlign w:val="center"/>
          </w:tcPr>
          <w:p w14:paraId="5C7D2477" w14:textId="172E332A" w:rsidR="00356D17" w:rsidRPr="00443B4B" w:rsidRDefault="00356D17" w:rsidP="00AA5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418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6DB50B8" w14:textId="77777777" w:rsidR="00356D17" w:rsidRDefault="00356D17" w:rsidP="00AA5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47ECD1FB" w14:textId="774D8C46" w:rsidR="00356D17" w:rsidRPr="00443B4B" w:rsidRDefault="00CB703E" w:rsidP="00AA5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41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094234" w14:paraId="0D63462E" w14:textId="77777777" w:rsidTr="005E4721">
        <w:trPr>
          <w:trHeight w:val="257"/>
        </w:trPr>
        <w:tc>
          <w:tcPr>
            <w:tcW w:w="348" w:type="pct"/>
          </w:tcPr>
          <w:p w14:paraId="2E848985" w14:textId="675A165B" w:rsidR="00356D17" w:rsidRPr="00443B4B" w:rsidRDefault="00356D17" w:rsidP="00147235">
            <w:pPr>
              <w:spacing w:after="0" w:line="240" w:lineRule="auto"/>
              <w:ind w:left="-35" w:hanging="284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D9C86A3" w14:textId="1C189812" w:rsidR="00356D17" w:rsidRPr="00443B4B" w:rsidRDefault="00356D17" w:rsidP="00EC07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2</w:t>
            </w:r>
          </w:p>
        </w:tc>
        <w:tc>
          <w:tcPr>
            <w:tcW w:w="2609" w:type="pct"/>
            <w:gridSpan w:val="2"/>
            <w:vAlign w:val="center"/>
          </w:tcPr>
          <w:p w14:paraId="58DFECCB" w14:textId="05BD4449" w:rsidR="00356D17" w:rsidRPr="008E7650" w:rsidRDefault="00356D17" w:rsidP="00D607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66373D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</w:p>
        </w:tc>
        <w:tc>
          <w:tcPr>
            <w:tcW w:w="418" w:type="pct"/>
          </w:tcPr>
          <w:p w14:paraId="218BFBBE" w14:textId="323304C0" w:rsidR="00356D17" w:rsidRPr="00860298" w:rsidRDefault="00356D17" w:rsidP="00EC07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18"/>
                <w:szCs w:val="18"/>
                <w:lang w:val="ro-RO" w:eastAsia="ro-RO"/>
              </w:rPr>
            </w:pPr>
          </w:p>
        </w:tc>
        <w:tc>
          <w:tcPr>
            <w:tcW w:w="405" w:type="pct"/>
          </w:tcPr>
          <w:p w14:paraId="12123A6D" w14:textId="77777777" w:rsidR="00356D17" w:rsidRPr="008E7650" w:rsidRDefault="00356D17" w:rsidP="00EC07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2457341" w14:textId="46B4684D" w:rsidR="00356D17" w:rsidRPr="008E7650" w:rsidRDefault="00356D17" w:rsidP="00EC07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5027C0" w:rsidRPr="00EC079B" w14:paraId="6BB98103" w14:textId="77777777" w:rsidTr="005E4721">
        <w:tc>
          <w:tcPr>
            <w:tcW w:w="348" w:type="pct"/>
            <w:vAlign w:val="center"/>
          </w:tcPr>
          <w:p w14:paraId="48AB3C9B" w14:textId="73C3C8B6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2.1</w:t>
            </w:r>
          </w:p>
        </w:tc>
        <w:tc>
          <w:tcPr>
            <w:tcW w:w="502" w:type="pct"/>
            <w:vMerge w:val="restart"/>
          </w:tcPr>
          <w:p w14:paraId="6C40D641" w14:textId="2E7A4322" w:rsidR="005027C0" w:rsidRPr="00C51B50" w:rsidRDefault="005020AB" w:rsidP="005027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</w:tcPr>
          <w:p w14:paraId="0E68748D" w14:textId="1241B4D6" w:rsidR="005027C0" w:rsidRPr="00FA75EC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     </w:t>
            </w:r>
            <w:r w:rsidRPr="00A520D4"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584BFF4A" w14:textId="5098EF37" w:rsidR="005027C0" w:rsidRPr="00C51B5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</w:p>
        </w:tc>
        <w:tc>
          <w:tcPr>
            <w:tcW w:w="418" w:type="pct"/>
          </w:tcPr>
          <w:p w14:paraId="768DB151" w14:textId="0FEE1418" w:rsidR="005027C0" w:rsidRPr="00703499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138</w:t>
            </w:r>
          </w:p>
        </w:tc>
        <w:tc>
          <w:tcPr>
            <w:tcW w:w="405" w:type="pct"/>
          </w:tcPr>
          <w:p w14:paraId="30442BDE" w14:textId="6759E82B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34D85ECC" w14:textId="4E393024" w:rsidR="005027C0" w:rsidRPr="008C6558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9005F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42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0</w:t>
            </w:r>
            <w:r w:rsidRPr="008C6558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5027C0" w:rsidRPr="00EC079B" w14:paraId="3F291DE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063784F" w14:textId="1AFD0BD9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2.2</w:t>
            </w:r>
          </w:p>
        </w:tc>
        <w:tc>
          <w:tcPr>
            <w:tcW w:w="502" w:type="pct"/>
            <w:vMerge/>
          </w:tcPr>
          <w:p w14:paraId="430B3C66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118FCC2" w14:textId="054E2BCE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302</w:t>
            </w:r>
          </w:p>
        </w:tc>
        <w:tc>
          <w:tcPr>
            <w:tcW w:w="776" w:type="pct"/>
            <w:vMerge/>
          </w:tcPr>
          <w:p w14:paraId="56A560F0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184B573" w14:textId="67D55AD2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1F4ED077" w14:textId="7F2CB639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7B31C395" w14:textId="5FDD1060" w:rsidR="005027C0" w:rsidRPr="009529AE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90,00</w:t>
            </w:r>
          </w:p>
        </w:tc>
      </w:tr>
      <w:tr w:rsidR="005027C0" w:rsidRPr="00EC079B" w14:paraId="1D6892D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83A0D4C" w14:textId="6A2F2603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2.3</w:t>
            </w:r>
          </w:p>
        </w:tc>
        <w:tc>
          <w:tcPr>
            <w:tcW w:w="502" w:type="pct"/>
            <w:vMerge/>
          </w:tcPr>
          <w:p w14:paraId="361CCEE3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0A39AFBD" w14:textId="22F33E20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401</w:t>
            </w:r>
          </w:p>
        </w:tc>
        <w:tc>
          <w:tcPr>
            <w:tcW w:w="776" w:type="pct"/>
            <w:vMerge/>
          </w:tcPr>
          <w:p w14:paraId="62178DE5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CAB78C9" w14:textId="7F0A14C2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7710ADAD" w14:textId="7157AB87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194594C2" w14:textId="3ECA1F12" w:rsidR="005027C0" w:rsidRPr="00F20356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0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5027C0" w:rsidRPr="00EC079B" w14:paraId="06D1DEB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85F2C45" w14:textId="73DB060A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2.4</w:t>
            </w:r>
          </w:p>
        </w:tc>
        <w:tc>
          <w:tcPr>
            <w:tcW w:w="502" w:type="pct"/>
            <w:vMerge/>
          </w:tcPr>
          <w:p w14:paraId="763238D1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FBA9D89" w14:textId="68A3259E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402</w:t>
            </w:r>
          </w:p>
        </w:tc>
        <w:tc>
          <w:tcPr>
            <w:tcW w:w="776" w:type="pct"/>
            <w:vMerge/>
          </w:tcPr>
          <w:p w14:paraId="353A9B76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46AE01A" w14:textId="40CB5AF3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1A82DCE4" w14:textId="4B5C5FF1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3323FDF1" w14:textId="45D4B128" w:rsidR="005027C0" w:rsidRPr="009529AE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360,00</w:t>
            </w:r>
          </w:p>
        </w:tc>
      </w:tr>
      <w:tr w:rsidR="005027C0" w:rsidRPr="00EC079B" w14:paraId="79BF6FC4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00D955F" w14:textId="38E4D12F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2.5</w:t>
            </w:r>
          </w:p>
        </w:tc>
        <w:tc>
          <w:tcPr>
            <w:tcW w:w="502" w:type="pct"/>
            <w:vMerge/>
          </w:tcPr>
          <w:p w14:paraId="542863A2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C831D16" w14:textId="55E70FFD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403</w:t>
            </w:r>
          </w:p>
        </w:tc>
        <w:tc>
          <w:tcPr>
            <w:tcW w:w="776" w:type="pct"/>
            <w:vMerge/>
          </w:tcPr>
          <w:p w14:paraId="3CFFA9A9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71C9BFA" w14:textId="546CFB83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0390E93E" w14:textId="31D96ACE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5F9888A8" w14:textId="6B16DA77" w:rsidR="005027C0" w:rsidRPr="00F20356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90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5027C0" w:rsidRPr="00EC079B" w14:paraId="7C01976C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DF900DD" w14:textId="6A851A3A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2.6</w:t>
            </w:r>
          </w:p>
        </w:tc>
        <w:tc>
          <w:tcPr>
            <w:tcW w:w="502" w:type="pct"/>
            <w:vMerge/>
          </w:tcPr>
          <w:p w14:paraId="24A2DB94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16CE8693" w14:textId="1C5D44D7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0C0D65A9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901B6F8" w14:textId="4B45B88E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79</w:t>
            </w:r>
          </w:p>
        </w:tc>
        <w:tc>
          <w:tcPr>
            <w:tcW w:w="405" w:type="pct"/>
          </w:tcPr>
          <w:p w14:paraId="541CF918" w14:textId="7CE33AE5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51D5393C" w14:textId="21491A37" w:rsidR="005027C0" w:rsidRPr="009529AE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7</w:t>
            </w:r>
            <w:r w:rsidR="00321BC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</w:t>
            </w:r>
            <w:r w:rsidR="00321BC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0,00</w:t>
            </w:r>
          </w:p>
        </w:tc>
      </w:tr>
      <w:tr w:rsidR="005027C0" w:rsidRPr="00EC079B" w14:paraId="051C99F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D2D6EEC" w14:textId="73181275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2.7</w:t>
            </w:r>
          </w:p>
        </w:tc>
        <w:tc>
          <w:tcPr>
            <w:tcW w:w="502" w:type="pct"/>
            <w:vMerge/>
          </w:tcPr>
          <w:p w14:paraId="130530E0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4930AC62" w14:textId="41269D1C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B520F7B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628C065" w14:textId="644EC1A0" w:rsidR="005027C0" w:rsidRPr="006B4811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14</w:t>
            </w:r>
          </w:p>
        </w:tc>
        <w:tc>
          <w:tcPr>
            <w:tcW w:w="405" w:type="pct"/>
          </w:tcPr>
          <w:p w14:paraId="1A3CA0DA" w14:textId="34577022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2469ACF3" w14:textId="6A35390A" w:rsidR="005027C0" w:rsidRPr="009529AE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</w:t>
            </w:r>
            <w:r w:rsidR="00321BC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260,00</w:t>
            </w:r>
          </w:p>
        </w:tc>
      </w:tr>
      <w:tr w:rsidR="005027C0" w:rsidRPr="00EC079B" w14:paraId="71D84E58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36A6002" w14:textId="0DAB2692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2.8</w:t>
            </w:r>
          </w:p>
        </w:tc>
        <w:tc>
          <w:tcPr>
            <w:tcW w:w="502" w:type="pct"/>
            <w:vMerge/>
          </w:tcPr>
          <w:p w14:paraId="62F20032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8FE6556" w14:textId="01660D13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52829904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7350332" w14:textId="424251EE" w:rsidR="005027C0" w:rsidRPr="003F1EC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73FE8AC1" w14:textId="68BBC0EE" w:rsidR="005027C0" w:rsidRDefault="008513D1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</w:t>
            </w:r>
            <w:r w:rsidR="005027C0"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  <w:tc>
          <w:tcPr>
            <w:tcW w:w="718" w:type="pct"/>
          </w:tcPr>
          <w:p w14:paraId="47C87FB6" w14:textId="295871E9" w:rsidR="005027C0" w:rsidRPr="009529AE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180,00</w:t>
            </w:r>
          </w:p>
        </w:tc>
      </w:tr>
      <w:tr w:rsidR="005027C0" w:rsidRPr="00EC079B" w14:paraId="4AC25D1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6F278A1" w14:textId="0BE0138E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2.9</w:t>
            </w:r>
          </w:p>
        </w:tc>
        <w:tc>
          <w:tcPr>
            <w:tcW w:w="502" w:type="pct"/>
            <w:vMerge/>
          </w:tcPr>
          <w:p w14:paraId="5F0A8A15" w14:textId="77777777" w:rsidR="005027C0" w:rsidRPr="00093169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3260406A" w14:textId="582B3AEE" w:rsidR="005027C0" w:rsidRPr="00E71F29" w:rsidRDefault="005027C0" w:rsidP="005027C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ab/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Sharky775 </w:t>
            </w:r>
          </w:p>
        </w:tc>
        <w:tc>
          <w:tcPr>
            <w:tcW w:w="776" w:type="pct"/>
            <w:vMerge/>
          </w:tcPr>
          <w:p w14:paraId="3193F4DB" w14:textId="77777777" w:rsidR="005027C0" w:rsidRPr="00417C8F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42540F1" w14:textId="3CFE70EF" w:rsidR="005027C0" w:rsidRPr="00574E04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26601374" w14:textId="6CC4AA45" w:rsidR="005027C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90,00</w:t>
            </w:r>
          </w:p>
        </w:tc>
        <w:tc>
          <w:tcPr>
            <w:tcW w:w="718" w:type="pct"/>
          </w:tcPr>
          <w:p w14:paraId="743906AF" w14:textId="13C0A094" w:rsidR="005027C0" w:rsidRPr="00F20356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0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7F7E60" w:rsidRPr="00EC079B" w14:paraId="6AB23D6A" w14:textId="77777777" w:rsidTr="005E4721">
        <w:tc>
          <w:tcPr>
            <w:tcW w:w="348" w:type="pct"/>
            <w:vAlign w:val="center"/>
          </w:tcPr>
          <w:p w14:paraId="733D3D1D" w14:textId="015DBF00" w:rsidR="00356D17" w:rsidRPr="00E5476A" w:rsidRDefault="00356D17" w:rsidP="002B313D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0F5E7AC6" w14:textId="77777777" w:rsidR="00356D17" w:rsidRPr="00C51B50" w:rsidRDefault="00356D17" w:rsidP="0086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3698AD83" w14:textId="77777777" w:rsidR="00356D17" w:rsidRPr="00C51B50" w:rsidRDefault="00356D17" w:rsidP="0086029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1A453B2E" w14:textId="03562AC5" w:rsidR="00356D17" w:rsidRPr="00EC079B" w:rsidRDefault="00356D17" w:rsidP="00460C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 w:rsidR="006A170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CFC1D37" w14:textId="16DE1691" w:rsidR="00356D17" w:rsidRDefault="00356D17" w:rsidP="0086029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241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8E82819" w14:textId="77777777" w:rsidR="00356D17" w:rsidRDefault="00356D17" w:rsidP="008602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EF9A817" w14:textId="46A89117" w:rsidR="00356D17" w:rsidRPr="003036AF" w:rsidRDefault="00356D17" w:rsidP="008602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EE0000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>21</w:t>
            </w:r>
            <w:r w:rsidR="00211E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>690</w:t>
            </w:r>
            <w:r w:rsidRPr="00215531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3CECFBA5" w14:textId="77777777" w:rsidTr="005E4721">
        <w:tc>
          <w:tcPr>
            <w:tcW w:w="348" w:type="pct"/>
          </w:tcPr>
          <w:p w14:paraId="0204372F" w14:textId="11AA8FAF" w:rsidR="00356D17" w:rsidRDefault="00356D17" w:rsidP="00210C6C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3.</w:t>
            </w:r>
          </w:p>
        </w:tc>
        <w:tc>
          <w:tcPr>
            <w:tcW w:w="502" w:type="pct"/>
          </w:tcPr>
          <w:p w14:paraId="76C5AFE2" w14:textId="5FA2A966" w:rsidR="00356D17" w:rsidRPr="00443B4B" w:rsidRDefault="00356D17" w:rsidP="00210C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3</w:t>
            </w:r>
          </w:p>
        </w:tc>
        <w:tc>
          <w:tcPr>
            <w:tcW w:w="2609" w:type="pct"/>
            <w:gridSpan w:val="2"/>
            <w:vAlign w:val="center"/>
          </w:tcPr>
          <w:p w14:paraId="18F95895" w14:textId="48F156B9" w:rsidR="00356D17" w:rsidRPr="0066373D" w:rsidRDefault="00356D17" w:rsidP="00210C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30C810B1" w14:textId="77777777" w:rsidR="00356D17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3FD0CF5A" w14:textId="77777777" w:rsidR="00356D17" w:rsidRPr="003036AF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EE0000"/>
                <w:spacing w:val="-3"/>
                <w:lang w:val="ro-RO" w:eastAsia="ro-RO"/>
              </w:rPr>
            </w:pPr>
          </w:p>
        </w:tc>
        <w:tc>
          <w:tcPr>
            <w:tcW w:w="718" w:type="pct"/>
          </w:tcPr>
          <w:p w14:paraId="0635117F" w14:textId="6D570E69" w:rsidR="00356D17" w:rsidRPr="003036AF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EE0000"/>
                <w:spacing w:val="-3"/>
                <w:lang w:val="ro-RO" w:eastAsia="ro-RO"/>
              </w:rPr>
            </w:pPr>
          </w:p>
        </w:tc>
      </w:tr>
      <w:tr w:rsidR="007F7E60" w:rsidRPr="008B1283" w14:paraId="06C76973" w14:textId="77777777" w:rsidTr="005E4721">
        <w:tc>
          <w:tcPr>
            <w:tcW w:w="348" w:type="pct"/>
          </w:tcPr>
          <w:p w14:paraId="1C1DD976" w14:textId="71A4BA34" w:rsidR="00356D17" w:rsidRPr="00F9294C" w:rsidRDefault="00356D17" w:rsidP="00F9294C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  <w:r w:rsidRPr="00F9294C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3.1</w:t>
            </w:r>
          </w:p>
        </w:tc>
        <w:tc>
          <w:tcPr>
            <w:tcW w:w="502" w:type="pct"/>
            <w:vMerge w:val="restart"/>
          </w:tcPr>
          <w:p w14:paraId="402C4CB3" w14:textId="4ECAB61D" w:rsidR="00356D17" w:rsidRPr="00443B4B" w:rsidRDefault="005020AB" w:rsidP="00210C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7C21137D" w14:textId="07461565" w:rsidR="00356D17" w:rsidRPr="0066373D" w:rsidRDefault="00356D17" w:rsidP="00B023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 w:rsidR="004B5C5E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 w:rsidR="00B0233B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</w:t>
            </w:r>
            <w:r w:rsidR="004B5C5E"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   </w:t>
            </w:r>
            <w:r w:rsidRPr="0077017D"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Multical66 </w:t>
            </w:r>
          </w:p>
        </w:tc>
        <w:tc>
          <w:tcPr>
            <w:tcW w:w="776" w:type="pct"/>
            <w:vMerge w:val="restart"/>
          </w:tcPr>
          <w:p w14:paraId="7E8737C7" w14:textId="09119F07" w:rsidR="00356D17" w:rsidRPr="00D63392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0A9">
              <w:rPr>
                <w:rFonts w:ascii="Times New Roman" w:hAnsi="Times New Roman"/>
                <w:sz w:val="20"/>
                <w:szCs w:val="20"/>
              </w:rPr>
              <w:t>(cu 2 debitmetre</w:t>
            </w:r>
            <w:r w:rsidRPr="00DC20A9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418" w:type="pct"/>
          </w:tcPr>
          <w:p w14:paraId="2473DBCF" w14:textId="77528040" w:rsidR="00356D17" w:rsidRPr="009616CB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05" w:type="pct"/>
          </w:tcPr>
          <w:p w14:paraId="0E7EBE00" w14:textId="44F1025F" w:rsidR="00356D17" w:rsidRPr="00F47066" w:rsidRDefault="000B1234" w:rsidP="00EF1FC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="00F4706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0BC45A43" w14:textId="33B10521" w:rsidR="00356D17" w:rsidRPr="005954A1" w:rsidRDefault="00D31BB8" w:rsidP="00210C6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="00356D1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A073E" w:rsidRPr="008B1283" w14:paraId="4D1528D6" w14:textId="77777777" w:rsidTr="005E4721">
        <w:trPr>
          <w:trHeight w:hRule="exact" w:val="340"/>
        </w:trPr>
        <w:tc>
          <w:tcPr>
            <w:tcW w:w="348" w:type="pct"/>
          </w:tcPr>
          <w:p w14:paraId="2199D61E" w14:textId="28437A0C" w:rsidR="009A073E" w:rsidRDefault="009A073E" w:rsidP="009A073E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502" w:type="pct"/>
            <w:vMerge/>
          </w:tcPr>
          <w:p w14:paraId="25B803A2" w14:textId="77777777" w:rsidR="009A073E" w:rsidRPr="00093169" w:rsidRDefault="009A073E" w:rsidP="009A073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1F702350" w14:textId="4DBE10CC" w:rsidR="009A073E" w:rsidRPr="00E71F29" w:rsidRDefault="009A073E" w:rsidP="009A073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2C077627" w14:textId="77777777" w:rsidR="009A073E" w:rsidRPr="00417C8F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54C7196" w14:textId="411DEF3B" w:rsidR="009A073E" w:rsidRPr="00204DC3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05" w:type="pct"/>
          </w:tcPr>
          <w:p w14:paraId="083C81CE" w14:textId="0A123AC3" w:rsidR="009A073E" w:rsidRPr="005954A1" w:rsidRDefault="000B1234" w:rsidP="00EF1FC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="009A073E" w:rsidRPr="001D51F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50AE62E7" w14:textId="2B6D37F5" w:rsidR="009A073E" w:rsidRPr="005954A1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 xml:space="preserve"> </w:t>
            </w:r>
            <w:r w:rsidR="00D31BB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A073E" w:rsidRPr="008B1283" w14:paraId="0B1FB9EC" w14:textId="77777777" w:rsidTr="005E4721">
        <w:trPr>
          <w:trHeight w:hRule="exact" w:val="340"/>
        </w:trPr>
        <w:tc>
          <w:tcPr>
            <w:tcW w:w="348" w:type="pct"/>
          </w:tcPr>
          <w:p w14:paraId="712973CD" w14:textId="0C99966C" w:rsidR="009A073E" w:rsidRDefault="009A073E" w:rsidP="009A073E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502" w:type="pct"/>
            <w:vMerge/>
          </w:tcPr>
          <w:p w14:paraId="5E4C842B" w14:textId="77777777" w:rsidR="009A073E" w:rsidRPr="00093169" w:rsidRDefault="009A073E" w:rsidP="009A073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87759D6" w14:textId="6967A0AD" w:rsidR="009A073E" w:rsidRPr="00E71F29" w:rsidRDefault="009A073E" w:rsidP="009A073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Multical 602 </w:t>
            </w:r>
          </w:p>
        </w:tc>
        <w:tc>
          <w:tcPr>
            <w:tcW w:w="776" w:type="pct"/>
            <w:vMerge/>
          </w:tcPr>
          <w:p w14:paraId="55BE3604" w14:textId="77777777" w:rsidR="009A073E" w:rsidRPr="00417C8F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D2B1808" w14:textId="33E4D21B" w:rsidR="009A073E" w:rsidRPr="009616CB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405" w:type="pct"/>
          </w:tcPr>
          <w:p w14:paraId="53851FAA" w14:textId="04F3249A" w:rsidR="009A073E" w:rsidRPr="005954A1" w:rsidRDefault="000B1234" w:rsidP="00EF1FC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="009A073E" w:rsidRPr="001D51F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7945F047" w14:textId="79CEA902" w:rsidR="009A073E" w:rsidRPr="005954A1" w:rsidRDefault="00D31BB8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475</w:t>
            </w:r>
            <w:r w:rsidR="009A073E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A073E" w:rsidRPr="008B1283" w14:paraId="55A6374D" w14:textId="77777777" w:rsidTr="005E4721">
        <w:trPr>
          <w:trHeight w:hRule="exact" w:val="340"/>
        </w:trPr>
        <w:tc>
          <w:tcPr>
            <w:tcW w:w="348" w:type="pct"/>
          </w:tcPr>
          <w:p w14:paraId="5E40D12F" w14:textId="72CE7D88" w:rsidR="009A073E" w:rsidRDefault="009A073E" w:rsidP="009A073E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502" w:type="pct"/>
            <w:vMerge/>
          </w:tcPr>
          <w:p w14:paraId="77A5D4E8" w14:textId="77777777" w:rsidR="009A073E" w:rsidRPr="00093169" w:rsidRDefault="009A073E" w:rsidP="009A073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FE5CA82" w14:textId="478BF359" w:rsidR="009A073E" w:rsidRPr="0077017D" w:rsidRDefault="009A073E" w:rsidP="009A073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1D96AB61" w14:textId="77777777" w:rsidR="009A073E" w:rsidRPr="00417C8F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8396D06" w14:textId="708F362A" w:rsidR="009A073E" w:rsidRPr="00204DC3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05" w:type="pct"/>
          </w:tcPr>
          <w:p w14:paraId="2656EB69" w14:textId="42E3B4C5" w:rsidR="009A073E" w:rsidRPr="005954A1" w:rsidRDefault="000B1234" w:rsidP="00EF1FC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="009A073E" w:rsidRPr="001D51F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0E184F48" w14:textId="1095D9A3" w:rsidR="009A073E" w:rsidRPr="005954A1" w:rsidRDefault="009A073E" w:rsidP="009A073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 xml:space="preserve"> </w:t>
            </w:r>
            <w:r w:rsidR="00D31BB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95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8B1283" w14:paraId="25763071" w14:textId="77777777" w:rsidTr="005E4721">
        <w:tc>
          <w:tcPr>
            <w:tcW w:w="348" w:type="pct"/>
          </w:tcPr>
          <w:p w14:paraId="52C4B980" w14:textId="4521C843" w:rsidR="00356D17" w:rsidRDefault="00356D17" w:rsidP="00F9294C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502" w:type="pct"/>
            <w:vMerge/>
          </w:tcPr>
          <w:p w14:paraId="600D4FD8" w14:textId="77777777" w:rsidR="00356D17" w:rsidRPr="00443B4B" w:rsidRDefault="00356D17" w:rsidP="00F9294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9BD0455" w14:textId="77777777" w:rsidR="00356D17" w:rsidRPr="00E71F29" w:rsidRDefault="00356D17" w:rsidP="00F9294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635C1C2D" w14:textId="1BB38CCD" w:rsidR="00356D17" w:rsidRPr="00417C8F" w:rsidRDefault="00356D17" w:rsidP="00460C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 w:rsidR="006A170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460CD9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5FB1C862" w14:textId="60C63103" w:rsidR="00356D17" w:rsidRDefault="00356D17" w:rsidP="00F9294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48A1F092" w14:textId="77777777" w:rsidR="00356D17" w:rsidRDefault="00356D17" w:rsidP="00F929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42612FDE" w14:textId="2603B839" w:rsidR="00356D17" w:rsidRDefault="002A4608" w:rsidP="00F929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60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094234" w14:paraId="314D9E82" w14:textId="77777777" w:rsidTr="005E4721">
        <w:tc>
          <w:tcPr>
            <w:tcW w:w="348" w:type="pct"/>
          </w:tcPr>
          <w:p w14:paraId="006AF0FA" w14:textId="3B681E30" w:rsidR="00356D17" w:rsidRPr="00E5476A" w:rsidRDefault="00356D17" w:rsidP="00D30427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1AB4638" w14:textId="601A5158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4</w:t>
            </w:r>
          </w:p>
        </w:tc>
        <w:tc>
          <w:tcPr>
            <w:tcW w:w="2609" w:type="pct"/>
            <w:gridSpan w:val="2"/>
            <w:vAlign w:val="center"/>
          </w:tcPr>
          <w:p w14:paraId="3005BF5A" w14:textId="6D98C581" w:rsidR="00356D17" w:rsidRPr="00860298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66373D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14:paraId="678AA4ED" w14:textId="04750E76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438F8D7B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  <w:tc>
          <w:tcPr>
            <w:tcW w:w="718" w:type="pct"/>
          </w:tcPr>
          <w:p w14:paraId="4CE61201" w14:textId="0796E9AF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</w:tr>
      <w:tr w:rsidR="005E4721" w:rsidRPr="00EC079B" w14:paraId="3F82A10C" w14:textId="77777777" w:rsidTr="005E4721">
        <w:tc>
          <w:tcPr>
            <w:tcW w:w="348" w:type="pct"/>
            <w:vAlign w:val="center"/>
          </w:tcPr>
          <w:p w14:paraId="6BF324E6" w14:textId="19F24AD7" w:rsidR="005E4721" w:rsidRPr="00E5476A" w:rsidRDefault="005E4721" w:rsidP="005E4721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4.1</w:t>
            </w:r>
          </w:p>
        </w:tc>
        <w:tc>
          <w:tcPr>
            <w:tcW w:w="502" w:type="pct"/>
            <w:vMerge w:val="restart"/>
          </w:tcPr>
          <w:p w14:paraId="69DB8EE7" w14:textId="411439A4" w:rsidR="005E4721" w:rsidRPr="00C51B50" w:rsidRDefault="005020AB" w:rsidP="005E472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27061DCB" w14:textId="1FB6B2FB" w:rsidR="005E4721" w:rsidRPr="00C51B50" w:rsidRDefault="005E4721" w:rsidP="005E472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30B1C179" w14:textId="13774AF8" w:rsidR="005E4721" w:rsidRPr="00EC079B" w:rsidRDefault="005E4721" w:rsidP="005E4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25</w:t>
            </w:r>
          </w:p>
        </w:tc>
        <w:tc>
          <w:tcPr>
            <w:tcW w:w="418" w:type="pct"/>
          </w:tcPr>
          <w:p w14:paraId="2E5818CC" w14:textId="356C8E86" w:rsidR="005E4721" w:rsidRPr="00AE25C8" w:rsidRDefault="005E4721" w:rsidP="005E47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9250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12</w:t>
            </w: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24D96C0" w14:textId="17CBE4CA" w:rsidR="005E4721" w:rsidRPr="005954A1" w:rsidRDefault="005E4721" w:rsidP="005E47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0311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 w:rsidR="00FD63BD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 w:rsidRPr="0070311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04BC1BC9" w14:textId="457C485C" w:rsidR="005E4721" w:rsidRPr="005954A1" w:rsidRDefault="005E4721" w:rsidP="005E47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  <w:r w:rsidR="009E0BE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1 979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D63BD" w:rsidRPr="00EC079B" w14:paraId="6F01CD3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4EE37E8" w14:textId="605D721C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4.2</w:t>
            </w:r>
          </w:p>
        </w:tc>
        <w:tc>
          <w:tcPr>
            <w:tcW w:w="502" w:type="pct"/>
            <w:vMerge/>
          </w:tcPr>
          <w:p w14:paraId="41E37A40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4ED5C137" w14:textId="15CA5D33" w:rsidR="00FD63BD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302</w:t>
            </w:r>
          </w:p>
        </w:tc>
        <w:tc>
          <w:tcPr>
            <w:tcW w:w="776" w:type="pct"/>
            <w:vMerge/>
          </w:tcPr>
          <w:p w14:paraId="79623E42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8FB5DAA" w14:textId="1DC7F7A0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781A74CD" w14:textId="20D466BF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6E452DFA" w14:textId="61707592" w:rsidR="00FD63BD" w:rsidRPr="002D477A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82590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FD63BD" w:rsidRPr="00EC079B" w14:paraId="7CAD919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4790590" w14:textId="374A29F3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lastRenderedPageBreak/>
              <w:t>4.3</w:t>
            </w:r>
          </w:p>
        </w:tc>
        <w:tc>
          <w:tcPr>
            <w:tcW w:w="502" w:type="pct"/>
            <w:vMerge/>
          </w:tcPr>
          <w:p w14:paraId="31D70D1A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21E633B" w14:textId="0F663B62" w:rsidR="00FD63BD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401</w:t>
            </w:r>
          </w:p>
        </w:tc>
        <w:tc>
          <w:tcPr>
            <w:tcW w:w="776" w:type="pct"/>
            <w:vMerge/>
          </w:tcPr>
          <w:p w14:paraId="02D19E89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EBBA7EA" w14:textId="3EDC2017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452122B" w14:textId="4B2CB2EE" w:rsidR="00FD63BD" w:rsidRPr="00365C64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4025940D" w14:textId="71C170A6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2590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FD63BD" w:rsidRPr="00EC079B" w14:paraId="16BB3AB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A238194" w14:textId="66304269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4.4</w:t>
            </w:r>
          </w:p>
        </w:tc>
        <w:tc>
          <w:tcPr>
            <w:tcW w:w="502" w:type="pct"/>
            <w:vMerge/>
          </w:tcPr>
          <w:p w14:paraId="4F2EEEDF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568EAE43" w14:textId="6000C783" w:rsidR="00FD63BD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402</w:t>
            </w:r>
          </w:p>
        </w:tc>
        <w:tc>
          <w:tcPr>
            <w:tcW w:w="776" w:type="pct"/>
            <w:vMerge/>
          </w:tcPr>
          <w:p w14:paraId="3AC02498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848B667" w14:textId="08F52013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08393ED4" w14:textId="05759342" w:rsidR="00FD63BD" w:rsidRPr="00365C64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188A8FCC" w14:textId="4512FB3C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2590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FD63BD" w:rsidRPr="00EC079B" w14:paraId="41840A42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C3827DA" w14:textId="0B57B3A0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4.5</w:t>
            </w:r>
          </w:p>
        </w:tc>
        <w:tc>
          <w:tcPr>
            <w:tcW w:w="502" w:type="pct"/>
            <w:vMerge/>
          </w:tcPr>
          <w:p w14:paraId="015D94EA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E2689C1" w14:textId="18F2CD2D" w:rsidR="00FD63BD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403</w:t>
            </w:r>
          </w:p>
        </w:tc>
        <w:tc>
          <w:tcPr>
            <w:tcW w:w="776" w:type="pct"/>
            <w:vMerge/>
          </w:tcPr>
          <w:p w14:paraId="277FAC86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80A55FC" w14:textId="27ABB17A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0C480B09" w14:textId="0F1BEAC2" w:rsidR="00FD63BD" w:rsidRPr="00365C64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6F91A56C" w14:textId="35F7B895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2590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FD63BD" w:rsidRPr="00EC079B" w14:paraId="0DBE4AFC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CB3A5C2" w14:textId="1937DC1D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4.6</w:t>
            </w:r>
          </w:p>
        </w:tc>
        <w:tc>
          <w:tcPr>
            <w:tcW w:w="502" w:type="pct"/>
            <w:vMerge/>
          </w:tcPr>
          <w:p w14:paraId="02EACD83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4DAB964" w14:textId="54B68134" w:rsidR="00FD63BD" w:rsidRPr="00E71F29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5606D78B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F87D264" w14:textId="78879C1A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120</w:t>
            </w:r>
          </w:p>
        </w:tc>
        <w:tc>
          <w:tcPr>
            <w:tcW w:w="405" w:type="pct"/>
          </w:tcPr>
          <w:p w14:paraId="122B087D" w14:textId="3BA1C94E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789F2E40" w14:textId="762A6965" w:rsidR="00FD63BD" w:rsidRPr="005954A1" w:rsidRDefault="00107A10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11 880</w:t>
            </w:r>
            <w:r w:rsidR="00FD63BD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D63BD" w:rsidRPr="00EC079B" w14:paraId="0C1C90E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D2A43DD" w14:textId="562602D5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4.7</w:t>
            </w:r>
          </w:p>
        </w:tc>
        <w:tc>
          <w:tcPr>
            <w:tcW w:w="502" w:type="pct"/>
            <w:vMerge/>
          </w:tcPr>
          <w:p w14:paraId="197A3C8B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1717060" w14:textId="1557115D" w:rsidR="00FD63BD" w:rsidRPr="00E71F29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77F0B81C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8D414F0" w14:textId="4841E35E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72</w:t>
            </w:r>
          </w:p>
        </w:tc>
        <w:tc>
          <w:tcPr>
            <w:tcW w:w="405" w:type="pct"/>
          </w:tcPr>
          <w:p w14:paraId="214B8C61" w14:textId="4FEE79A7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2B342FDA" w14:textId="4C8656AB" w:rsidR="00FD63BD" w:rsidRPr="005954A1" w:rsidRDefault="00107A10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7 128</w:t>
            </w:r>
            <w:r w:rsidR="00FD63BD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D63BD" w:rsidRPr="00EC079B" w14:paraId="617B5CC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5E52152" w14:textId="08B0B1C4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4.8</w:t>
            </w:r>
          </w:p>
        </w:tc>
        <w:tc>
          <w:tcPr>
            <w:tcW w:w="502" w:type="pct"/>
            <w:vMerge/>
          </w:tcPr>
          <w:p w14:paraId="023C1D2F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738581C" w14:textId="3163029A" w:rsidR="00FD63BD" w:rsidRPr="00E71F29" w:rsidRDefault="00FD63BD" w:rsidP="00FD63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27990151" w14:textId="77777777" w:rsidR="00FD63BD" w:rsidRPr="00417C8F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3D4546C" w14:textId="3E67889D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60C11233" w14:textId="2E7B5BFF" w:rsidR="00FD63BD" w:rsidRPr="005954A1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73B77E76" w14:textId="3BE5D2D1" w:rsidR="00FD63BD" w:rsidRPr="005954A1" w:rsidRDefault="00107A10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396</w:t>
            </w:r>
            <w:r w:rsidR="00FD63BD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D63BD" w:rsidRPr="00925026" w14:paraId="3EA1075C" w14:textId="77777777" w:rsidTr="005E4721">
        <w:trPr>
          <w:trHeight w:hRule="exact" w:val="349"/>
        </w:trPr>
        <w:tc>
          <w:tcPr>
            <w:tcW w:w="348" w:type="pct"/>
            <w:vAlign w:val="center"/>
          </w:tcPr>
          <w:p w14:paraId="586F3AF3" w14:textId="2C7F5F33" w:rsidR="00FD63BD" w:rsidRPr="00E5476A" w:rsidRDefault="00FD63BD" w:rsidP="00FD63BD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4.9</w:t>
            </w:r>
          </w:p>
        </w:tc>
        <w:tc>
          <w:tcPr>
            <w:tcW w:w="502" w:type="pct"/>
            <w:vMerge/>
          </w:tcPr>
          <w:p w14:paraId="3E356B2C" w14:textId="77777777" w:rsidR="00FD63BD" w:rsidRPr="00093169" w:rsidRDefault="00FD63BD" w:rsidP="00FD63B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25D4A3B" w14:textId="54E7EB7D" w:rsidR="00FD63BD" w:rsidRPr="00E71F29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6FF58BB4" w14:textId="77777777" w:rsidR="00FD63BD" w:rsidRPr="00925026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</w:tcPr>
          <w:p w14:paraId="39FD632A" w14:textId="00C46220" w:rsidR="00FD63BD" w:rsidRPr="00AE25C8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6CD9C78A" w14:textId="0557D10B" w:rsidR="00FD63BD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718" w:type="pct"/>
          </w:tcPr>
          <w:p w14:paraId="48D215F4" w14:textId="3AB3E49E" w:rsidR="00FD63BD" w:rsidRPr="00A00AB4" w:rsidRDefault="00FD63BD" w:rsidP="00FD63B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0311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 w:rsidRPr="0070311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7F7E60" w:rsidRPr="00EC079B" w14:paraId="01957EB2" w14:textId="77777777" w:rsidTr="005E4721">
        <w:tc>
          <w:tcPr>
            <w:tcW w:w="348" w:type="pct"/>
            <w:vAlign w:val="center"/>
          </w:tcPr>
          <w:p w14:paraId="4058CCD6" w14:textId="29A95082" w:rsidR="00356D17" w:rsidRPr="00E5476A" w:rsidRDefault="00356D17" w:rsidP="00D30427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29B6FEE4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C5D3FCD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5065868B" w14:textId="01A4FDC9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1E77210" w14:textId="599310BC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322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EB8E27D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70FBB6A" w14:textId="32A12885" w:rsidR="00356D17" w:rsidRDefault="00FD1950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31 878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7713DAED" w14:textId="77777777" w:rsidTr="005E4721">
        <w:trPr>
          <w:trHeight w:val="266"/>
        </w:trPr>
        <w:tc>
          <w:tcPr>
            <w:tcW w:w="348" w:type="pct"/>
          </w:tcPr>
          <w:p w14:paraId="58EF3048" w14:textId="4EEFCD96" w:rsidR="00356D17" w:rsidRPr="00443B4B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6B1C1112" w14:textId="2E55788D" w:rsidR="00356D17" w:rsidRPr="008E76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5</w:t>
            </w:r>
          </w:p>
        </w:tc>
        <w:tc>
          <w:tcPr>
            <w:tcW w:w="2609" w:type="pct"/>
            <w:gridSpan w:val="2"/>
          </w:tcPr>
          <w:p w14:paraId="432A616E" w14:textId="18DDDEF3" w:rsidR="00356D17" w:rsidRPr="008E76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4BE87F8B" w14:textId="77777777" w:rsidR="00356D17" w:rsidRPr="008E76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715ABFCD" w14:textId="77777777" w:rsidR="00356D17" w:rsidRPr="008E76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3171D562" w14:textId="05D5AD01" w:rsidR="00356D17" w:rsidRPr="008E76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2788CF43" w14:textId="77777777" w:rsidTr="005E4721">
        <w:trPr>
          <w:trHeight w:val="562"/>
        </w:trPr>
        <w:tc>
          <w:tcPr>
            <w:tcW w:w="348" w:type="pct"/>
            <w:vAlign w:val="center"/>
          </w:tcPr>
          <w:p w14:paraId="321AA6CC" w14:textId="55A5C65F" w:rsidR="00356D17" w:rsidRPr="00E5476A" w:rsidRDefault="00356D17" w:rsidP="00090813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5.1</w:t>
            </w:r>
          </w:p>
        </w:tc>
        <w:tc>
          <w:tcPr>
            <w:tcW w:w="502" w:type="pct"/>
            <w:vMerge w:val="restart"/>
          </w:tcPr>
          <w:p w14:paraId="437DB1B5" w14:textId="308D7A92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48173F2D" w14:textId="69FB208C" w:rsidR="00356D17" w:rsidRPr="00FA75EC" w:rsidRDefault="00356D17" w:rsidP="00460CD9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 w:rsidR="00460CD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</w:t>
            </w:r>
            <w:r w:rsidR="002F7CAD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093CB72A" w14:textId="77777777" w:rsidR="00356D17" w:rsidRPr="00A2264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2647">
              <w:rPr>
                <w:rFonts w:ascii="Times New Roman" w:hAnsi="Times New Roman"/>
                <w:sz w:val="20"/>
                <w:szCs w:val="20"/>
              </w:rPr>
              <w:t>(cu 2 debitmetre)</w:t>
            </w:r>
          </w:p>
          <w:p w14:paraId="3EDF73B2" w14:textId="794B8678" w:rsidR="00356D17" w:rsidRDefault="00356D17" w:rsidP="001A1848">
            <w:pPr>
              <w:tabs>
                <w:tab w:val="left" w:pos="376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18" w:type="pct"/>
          </w:tcPr>
          <w:p w14:paraId="1D663F0B" w14:textId="628E852D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731241D7" w14:textId="18EFCA54" w:rsidR="00356D17" w:rsidRPr="00087647" w:rsidRDefault="00511661" w:rsidP="00EF1FCA">
            <w:pPr>
              <w:tabs>
                <w:tab w:val="left" w:pos="355"/>
                <w:tab w:val="center" w:pos="818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97</w:t>
            </w:r>
            <w:r w:rsidR="0008764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768D587E" w14:textId="127CF8A4" w:rsidR="00356D17" w:rsidRPr="005954A1" w:rsidRDefault="00511661" w:rsidP="00874034">
            <w:pPr>
              <w:tabs>
                <w:tab w:val="left" w:pos="355"/>
                <w:tab w:val="center" w:pos="818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194</w:t>
            </w:r>
            <w:r w:rsidR="00356D1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511661" w:rsidRPr="00EC079B" w14:paraId="038244C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32C8B0E" w14:textId="2668B9C8" w:rsidR="00511661" w:rsidRPr="00E5476A" w:rsidRDefault="00511661" w:rsidP="0051166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5.2</w:t>
            </w:r>
          </w:p>
        </w:tc>
        <w:tc>
          <w:tcPr>
            <w:tcW w:w="502" w:type="pct"/>
            <w:vMerge/>
          </w:tcPr>
          <w:p w14:paraId="3EDF7A78" w14:textId="77777777" w:rsidR="00511661" w:rsidRPr="00093169" w:rsidRDefault="00511661" w:rsidP="005116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1E6A1407" w14:textId="1FA2E4B8" w:rsidR="00511661" w:rsidRPr="00E71F29" w:rsidRDefault="00511661" w:rsidP="0051166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668F207D" w14:textId="33A62DED" w:rsidR="00511661" w:rsidRPr="00417C8F" w:rsidRDefault="00511661" w:rsidP="00511661">
            <w:pPr>
              <w:tabs>
                <w:tab w:val="left" w:pos="3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BDE5459" w14:textId="1097EEF6" w:rsidR="0051166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6</w:t>
            </w:r>
          </w:p>
        </w:tc>
        <w:tc>
          <w:tcPr>
            <w:tcW w:w="405" w:type="pct"/>
          </w:tcPr>
          <w:p w14:paraId="00ACC61B" w14:textId="395B60FD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9400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718" w:type="pct"/>
          </w:tcPr>
          <w:p w14:paraId="3B569441" w14:textId="4C93EA81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582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511661" w:rsidRPr="00EC079B" w14:paraId="6A8AF63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44CCE38" w14:textId="189416B6" w:rsidR="00511661" w:rsidRPr="00E5476A" w:rsidRDefault="00511661" w:rsidP="0051166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5.3</w:t>
            </w:r>
          </w:p>
        </w:tc>
        <w:tc>
          <w:tcPr>
            <w:tcW w:w="502" w:type="pct"/>
            <w:vMerge/>
          </w:tcPr>
          <w:p w14:paraId="21902BA3" w14:textId="77777777" w:rsidR="00511661" w:rsidRPr="00093169" w:rsidRDefault="00511661" w:rsidP="005116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32E6D845" w14:textId="472D20FD" w:rsidR="00511661" w:rsidRPr="00E71F29" w:rsidRDefault="00511661" w:rsidP="0051166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5D03908D" w14:textId="77777777" w:rsidR="00511661" w:rsidRPr="00417C8F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CCD67FB" w14:textId="1A40ED25" w:rsidR="0051166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27</w:t>
            </w:r>
          </w:p>
        </w:tc>
        <w:tc>
          <w:tcPr>
            <w:tcW w:w="405" w:type="pct"/>
          </w:tcPr>
          <w:p w14:paraId="3CE3B51D" w14:textId="24C32792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9400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718" w:type="pct"/>
          </w:tcPr>
          <w:p w14:paraId="1F1B0491" w14:textId="35AB3F7E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2 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619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511661" w:rsidRPr="00EC079B" w14:paraId="446E0B7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3F4F291" w14:textId="31F212CC" w:rsidR="00511661" w:rsidRPr="00E5476A" w:rsidRDefault="00511661" w:rsidP="0051166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5.4</w:t>
            </w:r>
          </w:p>
        </w:tc>
        <w:tc>
          <w:tcPr>
            <w:tcW w:w="502" w:type="pct"/>
            <w:vMerge/>
          </w:tcPr>
          <w:p w14:paraId="470A930C" w14:textId="77777777" w:rsidR="00511661" w:rsidRPr="00093169" w:rsidRDefault="00511661" w:rsidP="005116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BB7FC30" w14:textId="295761F4" w:rsidR="00511661" w:rsidRPr="00E71F29" w:rsidRDefault="00511661" w:rsidP="0051166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5C52AC8E" w14:textId="77777777" w:rsidR="00511661" w:rsidRPr="00417C8F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AB2ABCF" w14:textId="2C00CEE2" w:rsidR="0051166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</w:t>
            </w:r>
          </w:p>
        </w:tc>
        <w:tc>
          <w:tcPr>
            <w:tcW w:w="405" w:type="pct"/>
          </w:tcPr>
          <w:p w14:paraId="7594EB82" w14:textId="245F149A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9400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718" w:type="pct"/>
          </w:tcPr>
          <w:p w14:paraId="63761770" w14:textId="44B0D5BC" w:rsidR="00511661" w:rsidRPr="005954A1" w:rsidRDefault="00511661" w:rsidP="005116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485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55B7F1D1" w14:textId="77777777" w:rsidTr="005E4721">
        <w:tc>
          <w:tcPr>
            <w:tcW w:w="348" w:type="pct"/>
            <w:vAlign w:val="center"/>
          </w:tcPr>
          <w:p w14:paraId="1A9ED385" w14:textId="6A50DBC0" w:rsidR="00356D17" w:rsidRPr="00E5476A" w:rsidRDefault="00356D17" w:rsidP="00D30427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5A256351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75FF7A2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67AC008E" w14:textId="30E78E5F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C9E2758" w14:textId="436E9B3A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5EAED5B1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A583A0D" w14:textId="4752A966" w:rsidR="00356D17" w:rsidRPr="00C51B50" w:rsidRDefault="00511661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3 88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094234" w14:paraId="4AFA10F5" w14:textId="77777777" w:rsidTr="005E4721">
        <w:tc>
          <w:tcPr>
            <w:tcW w:w="348" w:type="pct"/>
          </w:tcPr>
          <w:p w14:paraId="094A0A14" w14:textId="24A30FAF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6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78715EA1" w14:textId="19D33DDC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6</w:t>
            </w:r>
          </w:p>
        </w:tc>
        <w:tc>
          <w:tcPr>
            <w:tcW w:w="2609" w:type="pct"/>
            <w:gridSpan w:val="2"/>
          </w:tcPr>
          <w:p w14:paraId="5E70F5C5" w14:textId="12BED823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373D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14:paraId="2E916DD2" w14:textId="3B0B52C8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28A4770B" w14:textId="77777777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C2ED04E" w14:textId="7448D1C5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0B63D144" w14:textId="77777777" w:rsidTr="005E4721">
        <w:tc>
          <w:tcPr>
            <w:tcW w:w="348" w:type="pct"/>
            <w:vAlign w:val="center"/>
          </w:tcPr>
          <w:p w14:paraId="4C0516A2" w14:textId="3FFB3A5C" w:rsidR="00356D17" w:rsidRPr="00E5476A" w:rsidRDefault="00356D17" w:rsidP="00CD1AD3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6.1</w:t>
            </w:r>
          </w:p>
        </w:tc>
        <w:tc>
          <w:tcPr>
            <w:tcW w:w="502" w:type="pct"/>
            <w:vMerge w:val="restart"/>
          </w:tcPr>
          <w:p w14:paraId="7A42141F" w14:textId="5025ABE8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540AF035" w14:textId="6A4769C2" w:rsidR="00356D17" w:rsidRPr="00C51B50" w:rsidRDefault="00356D17" w:rsidP="006A170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="006A1703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="002F7CAD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42AE0057" w14:textId="03737CDA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40</w:t>
            </w:r>
          </w:p>
        </w:tc>
        <w:tc>
          <w:tcPr>
            <w:tcW w:w="418" w:type="pct"/>
          </w:tcPr>
          <w:p w14:paraId="284FD057" w14:textId="1D2A5AD1" w:rsidR="00356D17" w:rsidRPr="009B2A1C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9B2A1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42</w:t>
            </w:r>
          </w:p>
        </w:tc>
        <w:tc>
          <w:tcPr>
            <w:tcW w:w="405" w:type="pct"/>
          </w:tcPr>
          <w:p w14:paraId="2F56AE52" w14:textId="44CA4771" w:rsidR="00356D17" w:rsidRDefault="00D20460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 w:rsidR="008A6294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18F85F11" w14:textId="6924DEE2" w:rsidR="00356D17" w:rsidRPr="005954A1" w:rsidRDefault="002D5EDB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4 </w:t>
            </w:r>
            <w:r w:rsidR="008A6294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116</w:t>
            </w:r>
            <w:r w:rsidR="00356D1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A6294" w:rsidRPr="00EC079B" w14:paraId="296BF2A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D39BA3C" w14:textId="3FEBB050" w:rsidR="008A6294" w:rsidRPr="00E5476A" w:rsidRDefault="008A6294" w:rsidP="008A6294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6.2</w:t>
            </w:r>
          </w:p>
        </w:tc>
        <w:tc>
          <w:tcPr>
            <w:tcW w:w="502" w:type="pct"/>
            <w:vMerge/>
          </w:tcPr>
          <w:p w14:paraId="1AAA576E" w14:textId="77777777" w:rsidR="008A6294" w:rsidRPr="00093169" w:rsidRDefault="008A6294" w:rsidP="008A6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13E8E351" w14:textId="30B48614" w:rsidR="008A6294" w:rsidRPr="00E71F29" w:rsidRDefault="008A6294" w:rsidP="008A629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6865516C" w14:textId="77777777" w:rsidR="008A6294" w:rsidRPr="00417C8F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1F18284" w14:textId="547C313A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36</w:t>
            </w:r>
          </w:p>
        </w:tc>
        <w:tc>
          <w:tcPr>
            <w:tcW w:w="405" w:type="pct"/>
          </w:tcPr>
          <w:p w14:paraId="25B33891" w14:textId="04BFFAA2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B3075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718" w:type="pct"/>
          </w:tcPr>
          <w:p w14:paraId="7928B31A" w14:textId="55555AF7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3 528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A6294" w:rsidRPr="00EC079B" w14:paraId="04B7E06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6CF7AE5" w14:textId="3F77446B" w:rsidR="008A6294" w:rsidRPr="00E5476A" w:rsidRDefault="008A6294" w:rsidP="008A6294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6.3</w:t>
            </w:r>
          </w:p>
        </w:tc>
        <w:tc>
          <w:tcPr>
            <w:tcW w:w="502" w:type="pct"/>
            <w:vMerge/>
          </w:tcPr>
          <w:p w14:paraId="40AA8F77" w14:textId="77777777" w:rsidR="008A6294" w:rsidRPr="00093169" w:rsidRDefault="008A6294" w:rsidP="008A6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6A4E8DC3" w14:textId="18888DA0" w:rsidR="008A6294" w:rsidRPr="00E71F29" w:rsidRDefault="008A6294" w:rsidP="008A629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2A16142" w14:textId="77777777" w:rsidR="008A6294" w:rsidRPr="00417C8F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41CFEA3" w14:textId="60565D04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405" w:type="pct"/>
          </w:tcPr>
          <w:p w14:paraId="451A164A" w14:textId="6EC0FD67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B3075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718" w:type="pct"/>
          </w:tcPr>
          <w:p w14:paraId="47618F00" w14:textId="2D4B02D1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7</w:t>
            </w: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84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A6294" w:rsidRPr="00EC079B" w14:paraId="143769ED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6B5A0F9" w14:textId="629D2892" w:rsidR="008A6294" w:rsidRPr="00E5476A" w:rsidRDefault="008A6294" w:rsidP="008A6294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6.4</w:t>
            </w:r>
          </w:p>
        </w:tc>
        <w:tc>
          <w:tcPr>
            <w:tcW w:w="502" w:type="pct"/>
            <w:vMerge/>
          </w:tcPr>
          <w:p w14:paraId="10ED48E0" w14:textId="77777777" w:rsidR="008A6294" w:rsidRPr="00093169" w:rsidRDefault="008A6294" w:rsidP="008A6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7A1179BC" w14:textId="49ADFD3B" w:rsidR="008A6294" w:rsidRPr="00E71F29" w:rsidRDefault="008A6294" w:rsidP="008A629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0B7822A0" w14:textId="77777777" w:rsidR="008A6294" w:rsidRPr="00417C8F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AD51B62" w14:textId="38DDCB66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405" w:type="pct"/>
          </w:tcPr>
          <w:p w14:paraId="6C7954CB" w14:textId="5FE3C1D9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B3075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718" w:type="pct"/>
          </w:tcPr>
          <w:p w14:paraId="7C884E79" w14:textId="6C82CEC5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784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A6294" w:rsidRPr="00EC079B" w14:paraId="59E245A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EF690D6" w14:textId="115ABB91" w:rsidR="008A6294" w:rsidRPr="00E5476A" w:rsidRDefault="008A6294" w:rsidP="008A6294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6.5</w:t>
            </w:r>
          </w:p>
        </w:tc>
        <w:tc>
          <w:tcPr>
            <w:tcW w:w="502" w:type="pct"/>
            <w:vMerge/>
          </w:tcPr>
          <w:p w14:paraId="241F09FB" w14:textId="77777777" w:rsidR="008A6294" w:rsidRPr="00093169" w:rsidRDefault="008A6294" w:rsidP="008A6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5CEAA6A" w14:textId="1A1BF68E" w:rsidR="008A6294" w:rsidRPr="00E71F29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746C823D" w14:textId="77777777" w:rsidR="008A6294" w:rsidRPr="00417C8F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1CD6748" w14:textId="5D71F990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</w:p>
        </w:tc>
        <w:tc>
          <w:tcPr>
            <w:tcW w:w="405" w:type="pct"/>
          </w:tcPr>
          <w:p w14:paraId="536E2E10" w14:textId="2A0F8BAB" w:rsidR="008A6294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B3075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718" w:type="pct"/>
          </w:tcPr>
          <w:p w14:paraId="3FFFF838" w14:textId="67A0CD6A" w:rsidR="008A6294" w:rsidRPr="005954A1" w:rsidRDefault="008A6294" w:rsidP="008A6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196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503EADC4" w14:textId="77777777" w:rsidTr="005E4721">
        <w:tc>
          <w:tcPr>
            <w:tcW w:w="348" w:type="pct"/>
            <w:vAlign w:val="center"/>
          </w:tcPr>
          <w:p w14:paraId="22402C3D" w14:textId="78BFAA25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12EDE16D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AEDCE17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20082ABD" w14:textId="7FD6A046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6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45C5B17" w14:textId="5CD7A3CD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 xml:space="preserve">96 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405" w:type="pct"/>
          </w:tcPr>
          <w:p w14:paraId="5E39FC92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61F77AC" w14:textId="14FE9CEB" w:rsidR="00356D17" w:rsidRPr="00C51B50" w:rsidRDefault="002D5EDB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9 </w:t>
            </w:r>
            <w:r w:rsidR="008A6294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408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1968CA18" w14:textId="77777777" w:rsidTr="005E4721">
        <w:tc>
          <w:tcPr>
            <w:tcW w:w="348" w:type="pct"/>
          </w:tcPr>
          <w:p w14:paraId="6E468B73" w14:textId="595A663B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360A195" w14:textId="2CD6ABF4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7</w:t>
            </w:r>
          </w:p>
        </w:tc>
        <w:tc>
          <w:tcPr>
            <w:tcW w:w="2609" w:type="pct"/>
            <w:gridSpan w:val="2"/>
          </w:tcPr>
          <w:p w14:paraId="67D97203" w14:textId="3E76719C" w:rsidR="00356D17" w:rsidRPr="001073F3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1BF7C5C4" w14:textId="6BEF34C4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70DAAACA" w14:textId="77777777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B6AC088" w14:textId="719B60BA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79ED6DC6" w14:textId="77777777" w:rsidTr="005E4721">
        <w:tc>
          <w:tcPr>
            <w:tcW w:w="348" w:type="pct"/>
            <w:vAlign w:val="center"/>
          </w:tcPr>
          <w:p w14:paraId="50E849F0" w14:textId="55BAD447" w:rsidR="00356D17" w:rsidRPr="00E5476A" w:rsidRDefault="00356D17" w:rsidP="002A6DD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7.1</w:t>
            </w:r>
          </w:p>
        </w:tc>
        <w:tc>
          <w:tcPr>
            <w:tcW w:w="502" w:type="pct"/>
            <w:vMerge w:val="restart"/>
          </w:tcPr>
          <w:p w14:paraId="7A69538D" w14:textId="56B45C09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35B7407C" w14:textId="306A7666" w:rsidR="00356D17" w:rsidRPr="00C51B50" w:rsidRDefault="00356D17" w:rsidP="00575D6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</w:t>
            </w:r>
            <w:r w:rsidR="00575D6B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 w:rsidR="003C2F7F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52319D0D" w14:textId="2A6DA1AB" w:rsidR="00356D17" w:rsidRPr="001073F3" w:rsidRDefault="00575D6B" w:rsidP="00575D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</w:t>
            </w:r>
            <w:r w:rsidR="00356D17"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="00356D17">
              <w:rPr>
                <w:rFonts w:ascii="Times New Roman" w:hAnsi="Times New Roman"/>
                <w:sz w:val="24"/>
                <w:szCs w:val="24"/>
              </w:rPr>
              <w:t xml:space="preserve">40 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</w:t>
            </w:r>
            <w:r w:rsidR="00356D17" w:rsidRPr="00D20460">
              <w:rPr>
                <w:rFonts w:ascii="Times New Roman" w:hAnsi="Times New Roman"/>
                <w:sz w:val="20"/>
                <w:szCs w:val="20"/>
              </w:rPr>
              <w:t>(cu 2</w:t>
            </w:r>
            <w:r w:rsidR="00D20460" w:rsidRPr="00D20460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d</w:t>
            </w:r>
            <w:r w:rsidR="00356D17" w:rsidRPr="00D20460">
              <w:rPr>
                <w:rFonts w:ascii="Times New Roman" w:hAnsi="Times New Roman"/>
                <w:sz w:val="20"/>
                <w:szCs w:val="20"/>
              </w:rPr>
              <w:t>ebitmetre)</w:t>
            </w:r>
          </w:p>
        </w:tc>
        <w:tc>
          <w:tcPr>
            <w:tcW w:w="418" w:type="pct"/>
          </w:tcPr>
          <w:p w14:paraId="5462EAEA" w14:textId="3D672DCF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405" w:type="pct"/>
          </w:tcPr>
          <w:p w14:paraId="46E35BE5" w14:textId="61D18A4F" w:rsidR="00356D17" w:rsidRPr="00744C2C" w:rsidRDefault="007D43A1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 w:rsidR="00744C2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718" w:type="pct"/>
          </w:tcPr>
          <w:p w14:paraId="71DB0220" w14:textId="28CBF1C6" w:rsidR="00356D17" w:rsidRPr="00D7789C" w:rsidRDefault="007D43A1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450</w:t>
            </w:r>
            <w:r w:rsidR="00356D17" w:rsidRPr="00D7789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7D43A1" w:rsidRPr="00EC079B" w14:paraId="519BB9A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51C316E" w14:textId="684BAF21" w:rsidR="007D43A1" w:rsidRPr="00E5476A" w:rsidRDefault="007D43A1" w:rsidP="007D43A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7.2</w:t>
            </w:r>
          </w:p>
        </w:tc>
        <w:tc>
          <w:tcPr>
            <w:tcW w:w="502" w:type="pct"/>
            <w:vMerge/>
          </w:tcPr>
          <w:p w14:paraId="35A11A42" w14:textId="77777777" w:rsidR="007D43A1" w:rsidRPr="00093169" w:rsidRDefault="007D43A1" w:rsidP="007D43A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07932E4" w14:textId="562E81ED" w:rsidR="007D43A1" w:rsidRPr="00E71F29" w:rsidRDefault="007D43A1" w:rsidP="007D43A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44A2114C" w14:textId="77777777" w:rsidR="007D43A1" w:rsidRPr="00417C8F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87E5A7E" w14:textId="3A5531F8" w:rsidR="007D43A1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8</w:t>
            </w:r>
          </w:p>
        </w:tc>
        <w:tc>
          <w:tcPr>
            <w:tcW w:w="405" w:type="pct"/>
          </w:tcPr>
          <w:p w14:paraId="637AB41E" w14:textId="10813892" w:rsidR="007D43A1" w:rsidRPr="00D7789C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1504B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718" w:type="pct"/>
          </w:tcPr>
          <w:p w14:paraId="42625676" w14:textId="652FA83B" w:rsidR="007D43A1" w:rsidRPr="00D7789C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720</w:t>
            </w:r>
            <w:r w:rsidRPr="00D7789C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D43A1" w:rsidRPr="00EC079B" w14:paraId="5E6F5DB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0E1CCA1" w14:textId="193DA00A" w:rsidR="007D43A1" w:rsidRPr="00E5476A" w:rsidRDefault="007D43A1" w:rsidP="007D43A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7.3</w:t>
            </w:r>
          </w:p>
        </w:tc>
        <w:tc>
          <w:tcPr>
            <w:tcW w:w="502" w:type="pct"/>
            <w:vMerge/>
          </w:tcPr>
          <w:p w14:paraId="21744370" w14:textId="77777777" w:rsidR="007D43A1" w:rsidRPr="00093169" w:rsidRDefault="007D43A1" w:rsidP="007D43A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44BD86A" w14:textId="7F77A0FB" w:rsidR="007D43A1" w:rsidRPr="00E71F29" w:rsidRDefault="007D43A1" w:rsidP="007D43A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CB9FAE0" w14:textId="77777777" w:rsidR="007D43A1" w:rsidRPr="00417C8F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5DA4F33" w14:textId="2A4B6D95" w:rsidR="007D43A1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47</w:t>
            </w:r>
          </w:p>
        </w:tc>
        <w:tc>
          <w:tcPr>
            <w:tcW w:w="405" w:type="pct"/>
          </w:tcPr>
          <w:p w14:paraId="0733919D" w14:textId="3DD9C597" w:rsidR="007D43A1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1504B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718" w:type="pct"/>
          </w:tcPr>
          <w:p w14:paraId="131D19B1" w14:textId="66247F33" w:rsidR="007D43A1" w:rsidRPr="00D7789C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4 230</w:t>
            </w:r>
            <w:r w:rsidRPr="00D7789C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D43A1" w:rsidRPr="00EC079B" w14:paraId="6887603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A9D4C35" w14:textId="6A8888AD" w:rsidR="007D43A1" w:rsidRPr="00E5476A" w:rsidRDefault="007D43A1" w:rsidP="007D43A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7.4</w:t>
            </w:r>
          </w:p>
        </w:tc>
        <w:tc>
          <w:tcPr>
            <w:tcW w:w="502" w:type="pct"/>
            <w:vMerge/>
          </w:tcPr>
          <w:p w14:paraId="2F8179C1" w14:textId="77777777" w:rsidR="007D43A1" w:rsidRPr="00093169" w:rsidRDefault="007D43A1" w:rsidP="007D43A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1528AC32" w14:textId="67B881B6" w:rsidR="007D43A1" w:rsidRPr="00E71F29" w:rsidRDefault="007D43A1" w:rsidP="007D43A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5462ADCA" w14:textId="77777777" w:rsidR="007D43A1" w:rsidRPr="00417C8F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8B1FDFD" w14:textId="2AB7C35F" w:rsidR="007D43A1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</w:t>
            </w:r>
          </w:p>
        </w:tc>
        <w:tc>
          <w:tcPr>
            <w:tcW w:w="405" w:type="pct"/>
          </w:tcPr>
          <w:p w14:paraId="3FCE6581" w14:textId="0AAAD353" w:rsidR="007D43A1" w:rsidRPr="00D7789C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1504B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718" w:type="pct"/>
          </w:tcPr>
          <w:p w14:paraId="0F69CA6D" w14:textId="3050FEFC" w:rsidR="007D43A1" w:rsidRPr="00D7789C" w:rsidRDefault="007D43A1" w:rsidP="007D43A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270</w:t>
            </w:r>
            <w:r w:rsidRPr="00D7789C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17AA8FA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6D8A11B" w14:textId="60153964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0FA94E92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D37EEA2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15CAB484" w14:textId="1394F3A8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1C7BE294" w14:textId="44F99C13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63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11508DCF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57B00B33" w14:textId="382E7758" w:rsidR="00356D17" w:rsidRPr="00C51B50" w:rsidRDefault="007D43A1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5 670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094234" w14:paraId="11E1A2CC" w14:textId="77777777" w:rsidTr="005E4721">
        <w:trPr>
          <w:trHeight w:hRule="exact" w:val="340"/>
        </w:trPr>
        <w:tc>
          <w:tcPr>
            <w:tcW w:w="348" w:type="pct"/>
          </w:tcPr>
          <w:p w14:paraId="1E944BBC" w14:textId="313E2D9B" w:rsidR="00356D17" w:rsidRPr="00443B4B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3A2A2597" w14:textId="72E8C23D" w:rsidR="00356D17" w:rsidRPr="00443B4B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8</w:t>
            </w:r>
          </w:p>
        </w:tc>
        <w:tc>
          <w:tcPr>
            <w:tcW w:w="2609" w:type="pct"/>
            <w:gridSpan w:val="2"/>
          </w:tcPr>
          <w:p w14:paraId="20608863" w14:textId="60F13EAB" w:rsidR="00356D17" w:rsidRPr="00D60765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16"/>
                <w:szCs w:val="16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325D07EC" w14:textId="77777777" w:rsidR="00356D17" w:rsidRPr="00154F4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3962DA86" w14:textId="77777777" w:rsidR="00356D17" w:rsidRPr="00154F4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3605A6ED" w14:textId="5A5CE8FB" w:rsidR="00356D17" w:rsidRPr="00154F4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646A96" w:rsidRPr="00EC079B" w14:paraId="5EA64BCF" w14:textId="77777777" w:rsidTr="005E4721">
        <w:trPr>
          <w:trHeight w:hRule="exact" w:val="563"/>
        </w:trPr>
        <w:tc>
          <w:tcPr>
            <w:tcW w:w="348" w:type="pct"/>
            <w:vAlign w:val="center"/>
          </w:tcPr>
          <w:p w14:paraId="63BB85BA" w14:textId="12382A57" w:rsidR="00646A96" w:rsidRPr="00E5476A" w:rsidRDefault="00646A96" w:rsidP="00646A9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8.1</w:t>
            </w:r>
          </w:p>
        </w:tc>
        <w:tc>
          <w:tcPr>
            <w:tcW w:w="502" w:type="pct"/>
            <w:vMerge w:val="restart"/>
          </w:tcPr>
          <w:p w14:paraId="2C0613B4" w14:textId="455A66B5" w:rsidR="00646A96" w:rsidRPr="00C51B50" w:rsidRDefault="005020AB" w:rsidP="00646A9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002E9FC9" w14:textId="7EE7023D" w:rsidR="00646A96" w:rsidRPr="002E3264" w:rsidRDefault="00646A96" w:rsidP="00646A96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17B488C3" w14:textId="761C35E5" w:rsidR="00646A96" w:rsidRDefault="00646A96" w:rsidP="00646A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50</w:t>
            </w:r>
          </w:p>
        </w:tc>
        <w:tc>
          <w:tcPr>
            <w:tcW w:w="418" w:type="pct"/>
          </w:tcPr>
          <w:p w14:paraId="03EF50CD" w14:textId="55444586" w:rsidR="00646A96" w:rsidRPr="00EF1D96" w:rsidRDefault="00646A96" w:rsidP="00646A9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</w:t>
            </w:r>
          </w:p>
        </w:tc>
        <w:tc>
          <w:tcPr>
            <w:tcW w:w="405" w:type="pct"/>
          </w:tcPr>
          <w:p w14:paraId="05CFC476" w14:textId="3FE5ADD4" w:rsidR="00646A96" w:rsidRPr="006267EF" w:rsidRDefault="000365CE" w:rsidP="00646A9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  <w:r w:rsidR="00646A96" w:rsidRPr="0047118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718" w:type="pct"/>
          </w:tcPr>
          <w:p w14:paraId="0EFB6D8C" w14:textId="611D70A3" w:rsidR="00646A96" w:rsidRPr="006267E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  <w:r w:rsidR="00646A96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0365CE" w:rsidRPr="00EC079B" w14:paraId="3981764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AA21DC3" w14:textId="2843FA96" w:rsidR="000365CE" w:rsidRPr="00E5476A" w:rsidRDefault="000365CE" w:rsidP="000365C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8.2</w:t>
            </w:r>
          </w:p>
        </w:tc>
        <w:tc>
          <w:tcPr>
            <w:tcW w:w="502" w:type="pct"/>
            <w:vMerge/>
          </w:tcPr>
          <w:p w14:paraId="685CB4C7" w14:textId="77777777" w:rsidR="000365CE" w:rsidRPr="00093169" w:rsidRDefault="000365CE" w:rsidP="000365C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4790288F" w14:textId="7D930F53" w:rsidR="000365CE" w:rsidRPr="00E71F29" w:rsidRDefault="000365CE" w:rsidP="000365C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0070CFDE" w14:textId="77777777" w:rsidR="000365CE" w:rsidRPr="00417C8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2E329EE" w14:textId="1EE4FF30" w:rsidR="000365CE" w:rsidRPr="00EF1D96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</w:t>
            </w:r>
          </w:p>
        </w:tc>
        <w:tc>
          <w:tcPr>
            <w:tcW w:w="405" w:type="pct"/>
          </w:tcPr>
          <w:p w14:paraId="29226D05" w14:textId="2166401C" w:rsidR="000365CE" w:rsidRPr="006267E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010E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718" w:type="pct"/>
          </w:tcPr>
          <w:p w14:paraId="5FCC3E5E" w14:textId="347971A8" w:rsidR="000365CE" w:rsidRPr="006267EF" w:rsidRDefault="00E71218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720</w:t>
            </w:r>
            <w:r w:rsidR="000365CE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0365CE" w:rsidRPr="00EC079B" w14:paraId="231912BA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F638FD5" w14:textId="78B1BBA4" w:rsidR="000365CE" w:rsidRPr="00E5476A" w:rsidRDefault="000365CE" w:rsidP="000365C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8.3</w:t>
            </w:r>
          </w:p>
        </w:tc>
        <w:tc>
          <w:tcPr>
            <w:tcW w:w="502" w:type="pct"/>
            <w:vMerge/>
          </w:tcPr>
          <w:p w14:paraId="3991AC4E" w14:textId="77777777" w:rsidR="000365CE" w:rsidRPr="00093169" w:rsidRDefault="000365CE" w:rsidP="000365C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48C0295" w14:textId="0DBFE6F4" w:rsidR="000365CE" w:rsidRPr="00E71F29" w:rsidRDefault="000365CE" w:rsidP="000365C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2A4BC43B" w14:textId="77777777" w:rsidR="000365CE" w:rsidRPr="00417C8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7B3C474" w14:textId="521EA92E" w:rsidR="000365CE" w:rsidRPr="00EF1D96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</w:t>
            </w:r>
          </w:p>
        </w:tc>
        <w:tc>
          <w:tcPr>
            <w:tcW w:w="405" w:type="pct"/>
          </w:tcPr>
          <w:p w14:paraId="7A8A0884" w14:textId="699E19AA" w:rsidR="000365CE" w:rsidRPr="006267E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010E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718" w:type="pct"/>
          </w:tcPr>
          <w:p w14:paraId="068478C0" w14:textId="4150EA6C" w:rsidR="000365CE" w:rsidRPr="006267EF" w:rsidRDefault="00E71218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240</w:t>
            </w:r>
            <w:r w:rsidR="000365CE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0365CE" w:rsidRPr="00EC079B" w14:paraId="10BEE7D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C6B8565" w14:textId="6AF06FF7" w:rsidR="000365CE" w:rsidRPr="00E5476A" w:rsidRDefault="000365CE" w:rsidP="000365C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8.4</w:t>
            </w:r>
          </w:p>
        </w:tc>
        <w:tc>
          <w:tcPr>
            <w:tcW w:w="502" w:type="pct"/>
            <w:vMerge/>
          </w:tcPr>
          <w:p w14:paraId="73E9735E" w14:textId="77777777" w:rsidR="000365CE" w:rsidRPr="00093169" w:rsidRDefault="000365CE" w:rsidP="000365C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DFBCAC4" w14:textId="160BE59A" w:rsidR="000365CE" w:rsidRPr="00E71F29" w:rsidRDefault="000365CE" w:rsidP="000365C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1F9EB784" w14:textId="77777777" w:rsidR="000365CE" w:rsidRPr="00417C8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6F31587" w14:textId="7D4D3441" w:rsidR="000365CE" w:rsidRPr="00EF1D96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</w:t>
            </w:r>
          </w:p>
        </w:tc>
        <w:tc>
          <w:tcPr>
            <w:tcW w:w="405" w:type="pct"/>
          </w:tcPr>
          <w:p w14:paraId="66956713" w14:textId="766E3670" w:rsidR="000365CE" w:rsidRPr="006267E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010E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718" w:type="pct"/>
          </w:tcPr>
          <w:p w14:paraId="568D95F6" w14:textId="5D467851" w:rsidR="000365CE" w:rsidRPr="006267EF" w:rsidRDefault="00E71218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240</w:t>
            </w:r>
            <w:r w:rsidR="000365CE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0365CE" w:rsidRPr="00EC079B" w14:paraId="1FBC1D09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D9C71AE" w14:textId="3BAFD94C" w:rsidR="000365CE" w:rsidRPr="00E5476A" w:rsidRDefault="000365CE" w:rsidP="000365C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8.5</w:t>
            </w:r>
          </w:p>
        </w:tc>
        <w:tc>
          <w:tcPr>
            <w:tcW w:w="502" w:type="pct"/>
            <w:vMerge/>
          </w:tcPr>
          <w:p w14:paraId="75C21180" w14:textId="77777777" w:rsidR="000365CE" w:rsidRPr="00093169" w:rsidRDefault="000365CE" w:rsidP="000365C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1264DEB" w14:textId="6C8DA03D" w:rsidR="000365CE" w:rsidRPr="00E71F29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2587F1EF" w14:textId="77777777" w:rsidR="000365CE" w:rsidRPr="00417C8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B593530" w14:textId="0902F9AA" w:rsidR="000365CE" w:rsidRPr="00EF1D96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77E95970" w14:textId="05398907" w:rsidR="000365CE" w:rsidRPr="006267EF" w:rsidRDefault="000365CE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010E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718" w:type="pct"/>
          </w:tcPr>
          <w:p w14:paraId="585A6AB2" w14:textId="57558DDB" w:rsidR="000365CE" w:rsidRPr="006267EF" w:rsidRDefault="00E71218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160</w:t>
            </w:r>
            <w:r w:rsidR="000365CE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12C743A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5F06EAE" w14:textId="256662E5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73D2C29A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7809364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1AA35080" w14:textId="05C39237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06540B01" w14:textId="73B1A820" w:rsidR="00356D17" w:rsidRPr="00BC647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27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35A7D979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136EA4C" w14:textId="6ED3AF51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E71218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16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0,00 lei</w:t>
            </w:r>
          </w:p>
        </w:tc>
      </w:tr>
      <w:tr w:rsidR="007F7E60" w:rsidRPr="006E137D" w14:paraId="313D9DBC" w14:textId="77777777" w:rsidTr="005E4721">
        <w:trPr>
          <w:trHeight w:hRule="exact" w:val="340"/>
        </w:trPr>
        <w:tc>
          <w:tcPr>
            <w:tcW w:w="348" w:type="pct"/>
          </w:tcPr>
          <w:p w14:paraId="6DE94B91" w14:textId="6D3C3056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9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A04F83B" w14:textId="4DFD58C4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9</w:t>
            </w:r>
          </w:p>
        </w:tc>
        <w:tc>
          <w:tcPr>
            <w:tcW w:w="2609" w:type="pct"/>
            <w:gridSpan w:val="2"/>
          </w:tcPr>
          <w:p w14:paraId="5A0CA1CF" w14:textId="21FE0D86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31A86A6D" w14:textId="63ECC4BB" w:rsidR="00356D17" w:rsidRPr="00BC647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01AA13EA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2507A47A" w14:textId="034ED0BA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381AA315" w14:textId="77777777" w:rsidTr="005E4721">
        <w:trPr>
          <w:trHeight w:hRule="exact" w:val="514"/>
        </w:trPr>
        <w:tc>
          <w:tcPr>
            <w:tcW w:w="348" w:type="pct"/>
            <w:vAlign w:val="center"/>
          </w:tcPr>
          <w:p w14:paraId="47053BC9" w14:textId="39ADE639" w:rsidR="00356D17" w:rsidRPr="00E5476A" w:rsidRDefault="00356D17" w:rsidP="00A041F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9.1</w:t>
            </w:r>
          </w:p>
        </w:tc>
        <w:tc>
          <w:tcPr>
            <w:tcW w:w="502" w:type="pct"/>
            <w:vMerge w:val="restart"/>
          </w:tcPr>
          <w:p w14:paraId="2ED37486" w14:textId="707F49CB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0129FEBE" w14:textId="608F7D4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="009F5577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431E6C21" w14:textId="18A034C9" w:rsidR="00356D17" w:rsidRPr="00EC079B" w:rsidRDefault="00A22647" w:rsidP="00A226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</w:t>
            </w:r>
            <w:r w:rsidR="00356D17"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="00356D17">
              <w:rPr>
                <w:rFonts w:ascii="Times New Roman" w:hAnsi="Times New Roman"/>
                <w:sz w:val="24"/>
                <w:szCs w:val="24"/>
              </w:rPr>
              <w:t>50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 </w:t>
            </w:r>
            <w:r w:rsidR="00356D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6D17" w:rsidRPr="00A22647">
              <w:rPr>
                <w:rFonts w:ascii="Times New Roman" w:hAnsi="Times New Roman"/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0127152B" w14:textId="3C084868" w:rsidR="00356D17" w:rsidRPr="00812715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1EAE7662" w14:textId="62D51705" w:rsidR="00356D17" w:rsidRPr="007943FA" w:rsidRDefault="004025F7" w:rsidP="002929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646A9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00,00</w:t>
            </w:r>
          </w:p>
        </w:tc>
        <w:tc>
          <w:tcPr>
            <w:tcW w:w="718" w:type="pct"/>
          </w:tcPr>
          <w:p w14:paraId="5363D621" w14:textId="76985ACF" w:rsidR="00356D17" w:rsidRPr="007943FA" w:rsidRDefault="0066084E" w:rsidP="002929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</w:t>
            </w:r>
            <w:r w:rsidR="00356D1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025F7" w:rsidRPr="00EC079B" w14:paraId="06C01CD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4B14C80" w14:textId="414A98DF" w:rsidR="004025F7" w:rsidRPr="00E5476A" w:rsidRDefault="004025F7" w:rsidP="004025F7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9.2</w:t>
            </w:r>
          </w:p>
        </w:tc>
        <w:tc>
          <w:tcPr>
            <w:tcW w:w="502" w:type="pct"/>
            <w:vMerge/>
          </w:tcPr>
          <w:p w14:paraId="70D0943A" w14:textId="77777777" w:rsidR="004025F7" w:rsidRPr="00093169" w:rsidRDefault="004025F7" w:rsidP="004025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CD36B16" w14:textId="6BBFBD3A" w:rsidR="004025F7" w:rsidRPr="00E71F29" w:rsidRDefault="004025F7" w:rsidP="004025F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25BFE1C4" w14:textId="77777777" w:rsidR="004025F7" w:rsidRPr="00417C8F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D44ED93" w14:textId="24CEA46F" w:rsidR="004025F7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</w:t>
            </w:r>
          </w:p>
        </w:tc>
        <w:tc>
          <w:tcPr>
            <w:tcW w:w="405" w:type="pct"/>
          </w:tcPr>
          <w:p w14:paraId="72C1EE74" w14:textId="27A93954" w:rsidR="004025F7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259A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685B0448" w14:textId="6BBB5F15" w:rsidR="004025F7" w:rsidRPr="007943FA" w:rsidRDefault="0066084E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1 00</w:t>
            </w:r>
            <w:r w:rsidR="004025F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4025F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025F7" w:rsidRPr="00EC079B" w14:paraId="470B25C3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494D555" w14:textId="2459577B" w:rsidR="004025F7" w:rsidRPr="00E5476A" w:rsidRDefault="004025F7" w:rsidP="004025F7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9.3</w:t>
            </w:r>
          </w:p>
        </w:tc>
        <w:tc>
          <w:tcPr>
            <w:tcW w:w="502" w:type="pct"/>
            <w:vMerge/>
          </w:tcPr>
          <w:p w14:paraId="2CC8D4F4" w14:textId="77777777" w:rsidR="004025F7" w:rsidRPr="00093169" w:rsidRDefault="004025F7" w:rsidP="004025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F9E5B86" w14:textId="35CB4448" w:rsidR="004025F7" w:rsidRPr="00E71F29" w:rsidRDefault="004025F7" w:rsidP="004025F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929F713" w14:textId="77777777" w:rsidR="004025F7" w:rsidRPr="00417C8F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9F8741D" w14:textId="25A3B705" w:rsidR="004025F7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</w:t>
            </w:r>
          </w:p>
        </w:tc>
        <w:tc>
          <w:tcPr>
            <w:tcW w:w="405" w:type="pct"/>
          </w:tcPr>
          <w:p w14:paraId="4D50E041" w14:textId="51BD3ED2" w:rsidR="004025F7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259A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1B8B38B5" w14:textId="28E5083E" w:rsidR="004025F7" w:rsidRPr="007943FA" w:rsidRDefault="0066084E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4025F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 </w:t>
            </w:r>
            <w:r w:rsidR="004025F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00</w:t>
            </w:r>
            <w:r w:rsidR="004025F7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</w:t>
            </w:r>
            <w:r w:rsidR="004025F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025F7" w:rsidRPr="00EC079B" w14:paraId="7A2E28C4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9399EDC" w14:textId="13AE5137" w:rsidR="004025F7" w:rsidRPr="00E5476A" w:rsidRDefault="004025F7" w:rsidP="004025F7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9.4</w:t>
            </w:r>
          </w:p>
        </w:tc>
        <w:tc>
          <w:tcPr>
            <w:tcW w:w="502" w:type="pct"/>
            <w:vMerge/>
          </w:tcPr>
          <w:p w14:paraId="4290354A" w14:textId="77777777" w:rsidR="004025F7" w:rsidRPr="00093169" w:rsidRDefault="004025F7" w:rsidP="004025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15929C8" w14:textId="5207402B" w:rsidR="004025F7" w:rsidRPr="00E71F29" w:rsidRDefault="004025F7" w:rsidP="004025F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44A4A596" w14:textId="77777777" w:rsidR="004025F7" w:rsidRPr="00417C8F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B7153B7" w14:textId="14B0FC62" w:rsidR="004025F7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57A842C9" w14:textId="33B6470B" w:rsidR="004025F7" w:rsidRPr="007943FA" w:rsidRDefault="004025F7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259AA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45A586B8" w14:textId="5F226D61" w:rsidR="004025F7" w:rsidRPr="007943FA" w:rsidRDefault="0066084E" w:rsidP="004025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</w:t>
            </w:r>
            <w:r w:rsidR="004025F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4025F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6D7637B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260A296" w14:textId="25D22778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704A29D5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833CC4F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2631DD53" w14:textId="2B9DA618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9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2047ED5" w14:textId="3EFAE48F" w:rsidR="00356D17" w:rsidRPr="00BC647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17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46CD3BA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182AEBB" w14:textId="542190B7" w:rsidR="00356D17" w:rsidRDefault="0084375D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7137C60F" w14:textId="77777777" w:rsidTr="005E4721">
        <w:trPr>
          <w:trHeight w:hRule="exact" w:val="340"/>
        </w:trPr>
        <w:tc>
          <w:tcPr>
            <w:tcW w:w="348" w:type="pct"/>
          </w:tcPr>
          <w:p w14:paraId="79073656" w14:textId="26A99038" w:rsidR="00356D17" w:rsidRPr="00443B4B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10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4BC7EC0" w14:textId="0A830492" w:rsidR="00356D17" w:rsidRPr="00443B4B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10</w:t>
            </w:r>
          </w:p>
        </w:tc>
        <w:tc>
          <w:tcPr>
            <w:tcW w:w="2609" w:type="pct"/>
            <w:gridSpan w:val="2"/>
          </w:tcPr>
          <w:p w14:paraId="25915531" w14:textId="2A599AA2" w:rsidR="00356D17" w:rsidRPr="00A25B58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537DF591" w14:textId="77777777" w:rsidR="00356D17" w:rsidRPr="00A25B58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5D666990" w14:textId="77777777" w:rsidR="00356D17" w:rsidRPr="00A25B58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2242A16E" w14:textId="7E033DCA" w:rsidR="00356D17" w:rsidRPr="00A25B58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F3158E" w:rsidRPr="00EC079B" w14:paraId="30C56C5A" w14:textId="77777777" w:rsidTr="005E4721">
        <w:trPr>
          <w:trHeight w:hRule="exact" w:val="497"/>
        </w:trPr>
        <w:tc>
          <w:tcPr>
            <w:tcW w:w="348" w:type="pct"/>
            <w:vAlign w:val="center"/>
          </w:tcPr>
          <w:p w14:paraId="5FE8C227" w14:textId="2622BEE9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10.1</w:t>
            </w:r>
          </w:p>
        </w:tc>
        <w:tc>
          <w:tcPr>
            <w:tcW w:w="502" w:type="pct"/>
            <w:vMerge w:val="restart"/>
          </w:tcPr>
          <w:p w14:paraId="7F6D3093" w14:textId="02F74CD5" w:rsidR="00F3158E" w:rsidRPr="00C51B50" w:rsidRDefault="005020AB" w:rsidP="00F3158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</w:tcPr>
          <w:p w14:paraId="1AED7283" w14:textId="7729D307" w:rsidR="00F3158E" w:rsidRPr="002E3264" w:rsidRDefault="00F3158E" w:rsidP="00F3158E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224ECFDA" w14:textId="2B995501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65</w:t>
            </w:r>
          </w:p>
        </w:tc>
        <w:tc>
          <w:tcPr>
            <w:tcW w:w="418" w:type="pct"/>
          </w:tcPr>
          <w:p w14:paraId="4488A3E1" w14:textId="31F74F1C" w:rsidR="00F3158E" w:rsidRPr="003F4C0C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3F4C0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5E6267F9" w14:textId="65086A62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4903C5BB" w14:textId="5C1BDE8E" w:rsidR="00F3158E" w:rsidRPr="008C16AB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400,00</w:t>
            </w:r>
          </w:p>
        </w:tc>
      </w:tr>
      <w:tr w:rsidR="00F3158E" w:rsidRPr="00EC079B" w14:paraId="26F38D3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A3301B6" w14:textId="58100162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lastRenderedPageBreak/>
              <w:t>10.2</w:t>
            </w:r>
          </w:p>
        </w:tc>
        <w:tc>
          <w:tcPr>
            <w:tcW w:w="502" w:type="pct"/>
            <w:vMerge/>
          </w:tcPr>
          <w:p w14:paraId="51D574A3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4E88309" w14:textId="590A9DAF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66F7A05F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4D04DE1" w14:textId="74B000A4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091A9371" w14:textId="2FF1DEEF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064883C3" w14:textId="34A02D44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</w:t>
            </w:r>
            <w:r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3158E" w:rsidRPr="00EC079B" w14:paraId="51E93329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70ADBA5" w14:textId="5691B143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10.3</w:t>
            </w:r>
          </w:p>
        </w:tc>
        <w:tc>
          <w:tcPr>
            <w:tcW w:w="502" w:type="pct"/>
            <w:vMerge/>
          </w:tcPr>
          <w:p w14:paraId="46990376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77269A62" w14:textId="07503704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1EFD9D9C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29434D4" w14:textId="1840C383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4A2D78EC" w14:textId="0817B266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0ABB639D" w14:textId="01167C5D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</w:t>
            </w:r>
            <w:r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F3158E" w:rsidRPr="00EC079B" w14:paraId="30318412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4CCB383" w14:textId="2168FC61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10.4</w:t>
            </w:r>
          </w:p>
        </w:tc>
        <w:tc>
          <w:tcPr>
            <w:tcW w:w="502" w:type="pct"/>
            <w:vMerge/>
          </w:tcPr>
          <w:p w14:paraId="0C0F56E6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438572C5" w14:textId="2B5B5245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7190D8C3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CD8B1F1" w14:textId="449DCC36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7BA0461F" w14:textId="40AD589E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002F4332" w14:textId="5A731501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F3158E" w:rsidRPr="00EC079B" w14:paraId="7743CDE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A9370E3" w14:textId="11E27374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10.5</w:t>
            </w:r>
          </w:p>
        </w:tc>
        <w:tc>
          <w:tcPr>
            <w:tcW w:w="502" w:type="pct"/>
            <w:vMerge/>
          </w:tcPr>
          <w:p w14:paraId="255E6C23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26752FB" w14:textId="73CB72FD" w:rsidR="00F3158E" w:rsidRPr="00E71F29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40E73FF9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28E16AB" w14:textId="07993416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2DCF8AE0" w14:textId="4AD0B75A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718" w:type="pct"/>
          </w:tcPr>
          <w:p w14:paraId="20083E1E" w14:textId="43E8365B" w:rsidR="00F3158E" w:rsidRPr="00E02812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7F7E60" w:rsidRPr="00EC079B" w14:paraId="6B389A9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5C04677" w14:textId="2FF44F63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2C5C011F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0A3DD73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097360CB" w14:textId="67E4CC73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2A550152" w14:textId="0CD6931D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035083AF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A207BC3" w14:textId="56AC7AAF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F3158E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en-US" w:eastAsia="ro-RO"/>
              </w:rPr>
              <w:t>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0,00 lei</w:t>
            </w:r>
          </w:p>
        </w:tc>
      </w:tr>
      <w:tr w:rsidR="007F7E60" w:rsidRPr="006E137D" w14:paraId="44E79A6D" w14:textId="77777777" w:rsidTr="005E4721">
        <w:trPr>
          <w:trHeight w:hRule="exact" w:val="340"/>
        </w:trPr>
        <w:tc>
          <w:tcPr>
            <w:tcW w:w="348" w:type="pct"/>
          </w:tcPr>
          <w:p w14:paraId="2260CA6E" w14:textId="1F6D152F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11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76429D92" w14:textId="3F831793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11</w:t>
            </w:r>
          </w:p>
        </w:tc>
        <w:tc>
          <w:tcPr>
            <w:tcW w:w="2609" w:type="pct"/>
            <w:gridSpan w:val="2"/>
          </w:tcPr>
          <w:p w14:paraId="50977019" w14:textId="4A8E013B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5CB453B6" w14:textId="4A9665E0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09D57B4D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CFC44C9" w14:textId="42D894E9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2301CA4F" w14:textId="77777777" w:rsidTr="005E4721">
        <w:trPr>
          <w:trHeight w:hRule="exact" w:val="490"/>
        </w:trPr>
        <w:tc>
          <w:tcPr>
            <w:tcW w:w="348" w:type="pct"/>
            <w:vAlign w:val="center"/>
          </w:tcPr>
          <w:p w14:paraId="7B239EE3" w14:textId="4C969FDC" w:rsidR="00356D17" w:rsidRPr="00E5476A" w:rsidRDefault="00356D17" w:rsidP="00235DE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11.1</w:t>
            </w:r>
          </w:p>
        </w:tc>
        <w:tc>
          <w:tcPr>
            <w:tcW w:w="502" w:type="pct"/>
            <w:vMerge w:val="restart"/>
          </w:tcPr>
          <w:p w14:paraId="20935158" w14:textId="6F502608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4EA45F94" w14:textId="14A9F8AD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 w:rsidR="0022730A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12F39CF7" w14:textId="55B018C0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 </w:t>
            </w:r>
            <w:r w:rsidRPr="0022730A">
              <w:rPr>
                <w:rFonts w:ascii="Times New Roman" w:hAnsi="Times New Roman"/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26D96E4C" w14:textId="02988257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27CDEDC6" w14:textId="05E9A240" w:rsidR="00356D17" w:rsidRPr="00FE2170" w:rsidRDefault="00F3158E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</w:t>
            </w:r>
            <w:r w:rsidR="00BD26C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7E6926C8" w14:textId="26247C73" w:rsidR="00356D17" w:rsidRPr="00FE2170" w:rsidRDefault="00F3158E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</w:t>
            </w:r>
            <w:r w:rsidR="00356D17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3158E" w:rsidRPr="00EC079B" w14:paraId="32BFBB84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CC3FFA0" w14:textId="2F502B35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11.2</w:t>
            </w:r>
          </w:p>
        </w:tc>
        <w:tc>
          <w:tcPr>
            <w:tcW w:w="502" w:type="pct"/>
            <w:vMerge/>
          </w:tcPr>
          <w:p w14:paraId="36327D2F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49F948D1" w14:textId="78735B28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7B6B6478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1FA5B09" w14:textId="52B1B923" w:rsidR="00F3158E" w:rsidRPr="006267E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</w:p>
        </w:tc>
        <w:tc>
          <w:tcPr>
            <w:tcW w:w="405" w:type="pct"/>
          </w:tcPr>
          <w:p w14:paraId="6502BD3C" w14:textId="177D1498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C86CD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718" w:type="pct"/>
          </w:tcPr>
          <w:p w14:paraId="5C834375" w14:textId="4B0373C2" w:rsidR="00F3158E" w:rsidRPr="00FE2170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500</w:t>
            </w:r>
            <w:r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3158E" w:rsidRPr="00EC079B" w14:paraId="6E6069C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B3F0F6A" w14:textId="11BFE17B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11.3</w:t>
            </w:r>
          </w:p>
        </w:tc>
        <w:tc>
          <w:tcPr>
            <w:tcW w:w="502" w:type="pct"/>
            <w:vMerge/>
          </w:tcPr>
          <w:p w14:paraId="6D3F545C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1943B31" w14:textId="7C7D0D35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1EAFA4B0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34DBE44" w14:textId="26940A6B" w:rsidR="00F3158E" w:rsidRPr="006267E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24</w:t>
            </w:r>
          </w:p>
        </w:tc>
        <w:tc>
          <w:tcPr>
            <w:tcW w:w="405" w:type="pct"/>
          </w:tcPr>
          <w:p w14:paraId="0D5C3D74" w14:textId="6FFD05E3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C86CD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718" w:type="pct"/>
          </w:tcPr>
          <w:p w14:paraId="688917BC" w14:textId="5A732FC5" w:rsidR="00F3158E" w:rsidRPr="00FE2170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3 000</w:t>
            </w:r>
            <w:r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3158E" w:rsidRPr="00EC079B" w14:paraId="72D8286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1094D3B" w14:textId="62620B37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11.4</w:t>
            </w:r>
          </w:p>
        </w:tc>
        <w:tc>
          <w:tcPr>
            <w:tcW w:w="502" w:type="pct"/>
            <w:vMerge/>
          </w:tcPr>
          <w:p w14:paraId="1CE4AE9F" w14:textId="77777777" w:rsidR="00F3158E" w:rsidRPr="00093169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C0BC99B" w14:textId="647097DF" w:rsidR="00F3158E" w:rsidRPr="00E71F29" w:rsidRDefault="00F3158E" w:rsidP="00F3158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3B41E97E" w14:textId="77777777" w:rsidR="00F3158E" w:rsidRPr="00417C8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AA76ABA" w14:textId="186083E3" w:rsidR="00F3158E" w:rsidRPr="006267EF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03889D63" w14:textId="670542B7" w:rsidR="00F3158E" w:rsidRPr="00FE2170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C86CD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718" w:type="pct"/>
          </w:tcPr>
          <w:p w14:paraId="33B64740" w14:textId="29232BF6" w:rsidR="00F3158E" w:rsidRPr="00FE2170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125</w:t>
            </w:r>
            <w:r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6815977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A5EB1C5" w14:textId="6C7B85B0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6DD679D4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80C9ABF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76997E68" w14:textId="75462EB7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99340A2" w14:textId="5691D1B8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50AEFE91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21237393" w14:textId="48127B8D" w:rsidR="00356D17" w:rsidRDefault="00D57454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75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0,00 lei</w:t>
            </w:r>
          </w:p>
        </w:tc>
      </w:tr>
      <w:tr w:rsidR="007F7E60" w:rsidRPr="006E137D" w14:paraId="131E72AB" w14:textId="77777777" w:rsidTr="005E4721">
        <w:trPr>
          <w:trHeight w:hRule="exact" w:val="340"/>
        </w:trPr>
        <w:tc>
          <w:tcPr>
            <w:tcW w:w="348" w:type="pct"/>
          </w:tcPr>
          <w:p w14:paraId="3D5A8808" w14:textId="2DEE90E8" w:rsidR="00356D17" w:rsidRPr="00E5476A" w:rsidRDefault="00356D17" w:rsidP="00D30427">
            <w:pPr>
              <w:spacing w:after="0" w:line="240" w:lineRule="auto"/>
              <w:ind w:left="-35" w:hanging="284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12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55215F2A" w14:textId="2CEF92C1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12</w:t>
            </w:r>
          </w:p>
        </w:tc>
        <w:tc>
          <w:tcPr>
            <w:tcW w:w="2609" w:type="pct"/>
            <w:gridSpan w:val="2"/>
          </w:tcPr>
          <w:p w14:paraId="26941954" w14:textId="44D2201B" w:rsidR="00356D17" w:rsidRPr="00EC079B" w:rsidRDefault="00356D17" w:rsidP="00F436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1A9C8103" w14:textId="67A49CA7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24F2D2DF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10E0D3C" w14:textId="6468D651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3C9B6D83" w14:textId="77777777" w:rsidTr="005E4721">
        <w:trPr>
          <w:trHeight w:hRule="exact" w:val="577"/>
        </w:trPr>
        <w:tc>
          <w:tcPr>
            <w:tcW w:w="348" w:type="pct"/>
            <w:vAlign w:val="center"/>
          </w:tcPr>
          <w:p w14:paraId="49689FC2" w14:textId="7B4096AD" w:rsidR="00356D17" w:rsidRPr="00E5476A" w:rsidRDefault="00356D17" w:rsidP="00235DE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12.1</w:t>
            </w:r>
          </w:p>
        </w:tc>
        <w:tc>
          <w:tcPr>
            <w:tcW w:w="502" w:type="pct"/>
          </w:tcPr>
          <w:p w14:paraId="4DC5AC65" w14:textId="420E714F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33736D24" w14:textId="6A9DAE2D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</w:t>
            </w:r>
            <w:r w:rsidR="000E4D4E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Multical602</w:t>
            </w:r>
          </w:p>
        </w:tc>
        <w:tc>
          <w:tcPr>
            <w:tcW w:w="776" w:type="pct"/>
          </w:tcPr>
          <w:p w14:paraId="6E2EDEBC" w14:textId="487A490A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418" w:type="pct"/>
          </w:tcPr>
          <w:p w14:paraId="1723B847" w14:textId="6CFE295A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490B14D3" w14:textId="3107A4B9" w:rsidR="00356D17" w:rsidRPr="00FE2170" w:rsidRDefault="00171279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24</w:t>
            </w:r>
            <w:r w:rsidR="00BD26C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718" w:type="pct"/>
          </w:tcPr>
          <w:p w14:paraId="50613783" w14:textId="54FF85C4" w:rsidR="00356D17" w:rsidRPr="00FE2170" w:rsidRDefault="00171279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240</w:t>
            </w:r>
            <w:r w:rsidR="00356D17" w:rsidRPr="00FE217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7F7E60" w:rsidRPr="00EC079B" w14:paraId="0EE6B02C" w14:textId="77777777" w:rsidTr="00F257CC">
        <w:trPr>
          <w:trHeight w:hRule="exact" w:val="340"/>
        </w:trPr>
        <w:tc>
          <w:tcPr>
            <w:tcW w:w="348" w:type="pct"/>
            <w:vAlign w:val="center"/>
          </w:tcPr>
          <w:p w14:paraId="403FC4C8" w14:textId="77777777" w:rsidR="00356D17" w:rsidRPr="00E5476A" w:rsidRDefault="00356D17" w:rsidP="00D30427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696D1507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8CCAEB9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7F57A860" w14:textId="407A0115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0E35B6A" w14:textId="43568FF4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  <w:vAlign w:val="center"/>
          </w:tcPr>
          <w:p w14:paraId="06408E73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  <w:vAlign w:val="center"/>
          </w:tcPr>
          <w:p w14:paraId="0D36EB1F" w14:textId="02DC2A4C" w:rsidR="00356D17" w:rsidRDefault="00171279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240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6FAE1BD4" w14:textId="77777777" w:rsidTr="005E4721">
        <w:trPr>
          <w:trHeight w:hRule="exact" w:val="340"/>
        </w:trPr>
        <w:tc>
          <w:tcPr>
            <w:tcW w:w="348" w:type="pct"/>
          </w:tcPr>
          <w:p w14:paraId="23B5AFA8" w14:textId="3FF748C9" w:rsidR="00356D17" w:rsidRPr="00E8661E" w:rsidRDefault="00356D17" w:rsidP="00E8661E">
            <w:pPr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E8661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3.</w:t>
            </w:r>
          </w:p>
        </w:tc>
        <w:tc>
          <w:tcPr>
            <w:tcW w:w="502" w:type="pct"/>
          </w:tcPr>
          <w:p w14:paraId="0C208259" w14:textId="5B37319C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13</w:t>
            </w:r>
          </w:p>
        </w:tc>
        <w:tc>
          <w:tcPr>
            <w:tcW w:w="2609" w:type="pct"/>
            <w:gridSpan w:val="2"/>
            <w:vAlign w:val="center"/>
          </w:tcPr>
          <w:p w14:paraId="530A1E4B" w14:textId="4C268652" w:rsidR="00356D17" w:rsidRPr="00E8661E" w:rsidRDefault="00356D17" w:rsidP="0091583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46391549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6C8B028A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6F27CE5" w14:textId="75A5967C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8661E" w14:paraId="0712726B" w14:textId="77777777" w:rsidTr="005E4721">
        <w:trPr>
          <w:trHeight w:hRule="exact" w:val="549"/>
        </w:trPr>
        <w:tc>
          <w:tcPr>
            <w:tcW w:w="348" w:type="pct"/>
            <w:vAlign w:val="center"/>
          </w:tcPr>
          <w:p w14:paraId="71FAD95C" w14:textId="6E2AA0E0" w:rsidR="00356D17" w:rsidRPr="00E5476A" w:rsidRDefault="00356D17" w:rsidP="004B743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13.1</w:t>
            </w:r>
          </w:p>
        </w:tc>
        <w:tc>
          <w:tcPr>
            <w:tcW w:w="502" w:type="pct"/>
            <w:vMerge w:val="restart"/>
          </w:tcPr>
          <w:p w14:paraId="3F7196AF" w14:textId="420ECB23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03AE7F96" w14:textId="32DD0972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</w:t>
            </w:r>
            <w:r w:rsidR="008602ED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Multical66</w:t>
            </w:r>
          </w:p>
        </w:tc>
        <w:tc>
          <w:tcPr>
            <w:tcW w:w="776" w:type="pct"/>
            <w:vMerge w:val="restart"/>
          </w:tcPr>
          <w:p w14:paraId="58613FF5" w14:textId="357ECEE4" w:rsidR="00356D17" w:rsidRPr="00443B4B" w:rsidRDefault="00356D17" w:rsidP="009158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80                        </w:t>
            </w:r>
            <w:r w:rsidRPr="000E4D4E">
              <w:rPr>
                <w:rFonts w:ascii="Times New Roman" w:hAnsi="Times New Roman"/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3A59458D" w14:textId="77777777" w:rsidR="00EA67C5" w:rsidRDefault="00EA67C5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25DF8920" w14:textId="339370C0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31841816" w14:textId="77777777" w:rsidR="00EA67C5" w:rsidRDefault="00EA67C5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  <w:p w14:paraId="49A6AC95" w14:textId="5F160BFA" w:rsidR="00356D17" w:rsidRPr="006276F6" w:rsidRDefault="00F257CC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</w:t>
            </w:r>
            <w:r w:rsidR="006276F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00,00</w:t>
            </w:r>
          </w:p>
        </w:tc>
        <w:tc>
          <w:tcPr>
            <w:tcW w:w="718" w:type="pct"/>
          </w:tcPr>
          <w:p w14:paraId="20734E88" w14:textId="77777777" w:rsidR="00EA67C5" w:rsidRDefault="00EA67C5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  <w:p w14:paraId="0B9C526A" w14:textId="5DBFA5FA" w:rsidR="00356D17" w:rsidRPr="00FE2170" w:rsidRDefault="00F257CC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300</w:t>
            </w:r>
            <w:r w:rsidR="00356D17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257CC" w:rsidRPr="00E8661E" w14:paraId="2E2B8393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8578FC1" w14:textId="253D951B" w:rsidR="00F257CC" w:rsidRPr="00E5476A" w:rsidRDefault="00F257CC" w:rsidP="00F257CC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13.2</w:t>
            </w:r>
          </w:p>
        </w:tc>
        <w:tc>
          <w:tcPr>
            <w:tcW w:w="502" w:type="pct"/>
            <w:vMerge/>
          </w:tcPr>
          <w:p w14:paraId="5232DEA4" w14:textId="77777777" w:rsidR="00F257CC" w:rsidRPr="00C51B50" w:rsidRDefault="00F257CC" w:rsidP="00F257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0494196A" w14:textId="215B531C" w:rsidR="00F257CC" w:rsidRPr="00E71F29" w:rsidRDefault="00F257CC" w:rsidP="00F257C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409FB732" w14:textId="77777777" w:rsidR="00F257CC" w:rsidRPr="00417C8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A43E223" w14:textId="5B52B903" w:rsidR="00F257CC" w:rsidRPr="006267E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62C8948D" w14:textId="672D77EA" w:rsidR="00F257CC" w:rsidRPr="00FE2170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633A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718" w:type="pct"/>
          </w:tcPr>
          <w:p w14:paraId="294744EA" w14:textId="57E718C8" w:rsidR="00F257CC" w:rsidRPr="00FE2170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300</w:t>
            </w:r>
            <w:r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F257CC" w:rsidRPr="00E8661E" w14:paraId="51D01559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CBF4C33" w14:textId="06D8AED6" w:rsidR="00F257CC" w:rsidRPr="00E5476A" w:rsidRDefault="00F257CC" w:rsidP="00F257CC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13.3</w:t>
            </w:r>
          </w:p>
        </w:tc>
        <w:tc>
          <w:tcPr>
            <w:tcW w:w="502" w:type="pct"/>
            <w:vMerge/>
          </w:tcPr>
          <w:p w14:paraId="21DB047D" w14:textId="77777777" w:rsidR="00F257CC" w:rsidRPr="00C51B50" w:rsidRDefault="00F257CC" w:rsidP="00F257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A47FF95" w14:textId="4790150A" w:rsidR="00F257CC" w:rsidRPr="00E71F29" w:rsidRDefault="00F257CC" w:rsidP="00F257C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724DE9A" w14:textId="77777777" w:rsidR="00F257CC" w:rsidRPr="00417C8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C7CB43B" w14:textId="019FCA2D" w:rsidR="00F257CC" w:rsidRPr="006267E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</w:p>
        </w:tc>
        <w:tc>
          <w:tcPr>
            <w:tcW w:w="405" w:type="pct"/>
          </w:tcPr>
          <w:p w14:paraId="14D95E6C" w14:textId="77402C15" w:rsidR="00F257CC" w:rsidRPr="00FE2170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633A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718" w:type="pct"/>
          </w:tcPr>
          <w:p w14:paraId="271AFFB2" w14:textId="022D43C4" w:rsidR="00F257CC" w:rsidRPr="00FE2170" w:rsidRDefault="006A7F64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</w:t>
            </w:r>
            <w:r w:rsidR="00F257CC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 </w:t>
            </w:r>
            <w:r w:rsidR="00F257C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F257CC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F257CC" w:rsidRPr="00E8661E" w14:paraId="06EE3FA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6D9AFAC" w14:textId="7B93FA67" w:rsidR="00F257CC" w:rsidRPr="00E5476A" w:rsidRDefault="00F257CC" w:rsidP="00F257CC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13.4</w:t>
            </w:r>
          </w:p>
        </w:tc>
        <w:tc>
          <w:tcPr>
            <w:tcW w:w="502" w:type="pct"/>
            <w:vMerge/>
          </w:tcPr>
          <w:p w14:paraId="78353EEF" w14:textId="77777777" w:rsidR="00F257CC" w:rsidRPr="00C51B50" w:rsidRDefault="00F257CC" w:rsidP="00F257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2DBC54C8" w14:textId="7D83FF7D" w:rsidR="00F257CC" w:rsidRPr="00E71F29" w:rsidRDefault="00F257CC" w:rsidP="00F257C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2D0D3D2C" w14:textId="77777777" w:rsidR="00F257CC" w:rsidRPr="00417C8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FF08385" w14:textId="0F909424" w:rsidR="00F257CC" w:rsidRPr="006267EF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3D2872EA" w14:textId="2CA2EBE7" w:rsidR="00F257CC" w:rsidRPr="00FE2170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633A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718" w:type="pct"/>
          </w:tcPr>
          <w:p w14:paraId="78F26A8B" w14:textId="48B9DF54" w:rsidR="00F257CC" w:rsidRPr="00FE2170" w:rsidRDefault="00F257CC" w:rsidP="00F25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</w:t>
            </w:r>
            <w:r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7F7E60" w:rsidRPr="00E8661E" w14:paraId="0C2DE204" w14:textId="77777777" w:rsidTr="00F257CC">
        <w:trPr>
          <w:trHeight w:hRule="exact" w:val="340"/>
        </w:trPr>
        <w:tc>
          <w:tcPr>
            <w:tcW w:w="348" w:type="pct"/>
            <w:vAlign w:val="center"/>
          </w:tcPr>
          <w:p w14:paraId="0A000676" w14:textId="77777777" w:rsidR="00356D17" w:rsidRPr="00E5476A" w:rsidRDefault="00356D17" w:rsidP="0091583B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3E04931E" w14:textId="77777777" w:rsidR="00356D17" w:rsidRPr="00C51B50" w:rsidRDefault="00356D17" w:rsidP="0091583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08CACDB" w14:textId="77777777" w:rsidR="00356D17" w:rsidRPr="00C51B50" w:rsidRDefault="00356D17" w:rsidP="009158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3FD027EC" w14:textId="48225353" w:rsidR="00356D17" w:rsidRPr="00443B4B" w:rsidRDefault="00356D17" w:rsidP="009158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13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2F9864D3" w14:textId="229A7610" w:rsidR="00356D17" w:rsidRDefault="00356D17" w:rsidP="009158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  <w:vAlign w:val="center"/>
          </w:tcPr>
          <w:p w14:paraId="05992D64" w14:textId="77777777" w:rsidR="00356D17" w:rsidRDefault="00356D17" w:rsidP="00F85669">
            <w:pPr>
              <w:tabs>
                <w:tab w:val="left" w:pos="236"/>
                <w:tab w:val="center" w:pos="818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  <w:vAlign w:val="center"/>
          </w:tcPr>
          <w:p w14:paraId="0460AF33" w14:textId="1D4D798F" w:rsidR="00356D17" w:rsidRDefault="00356D17" w:rsidP="00F85669">
            <w:pPr>
              <w:tabs>
                <w:tab w:val="left" w:pos="236"/>
                <w:tab w:val="center" w:pos="818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ab/>
            </w:r>
            <w:r w:rsidR="00993EB5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993EB5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66E059AC" w14:textId="77777777" w:rsidTr="005E4721">
        <w:trPr>
          <w:trHeight w:hRule="exact" w:val="340"/>
        </w:trPr>
        <w:tc>
          <w:tcPr>
            <w:tcW w:w="348" w:type="pct"/>
          </w:tcPr>
          <w:p w14:paraId="4BE159AD" w14:textId="1D557C39" w:rsidR="00356D17" w:rsidRPr="00E5476A" w:rsidRDefault="00356D17" w:rsidP="00D30427">
            <w:pPr>
              <w:spacing w:after="0" w:line="240" w:lineRule="auto"/>
              <w:ind w:left="-35"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 14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1F3A20B6" w14:textId="415382A0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14</w:t>
            </w:r>
          </w:p>
        </w:tc>
        <w:tc>
          <w:tcPr>
            <w:tcW w:w="2609" w:type="pct"/>
            <w:gridSpan w:val="2"/>
          </w:tcPr>
          <w:p w14:paraId="35A2F0BD" w14:textId="7CFBE1CF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46FA439F" w14:textId="77777777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1CCEAE3D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A01171D" w14:textId="606EFC3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16442C7A" w14:textId="77777777" w:rsidTr="005E4721">
        <w:trPr>
          <w:trHeight w:hRule="exact" w:val="492"/>
        </w:trPr>
        <w:tc>
          <w:tcPr>
            <w:tcW w:w="348" w:type="pct"/>
            <w:vAlign w:val="center"/>
          </w:tcPr>
          <w:p w14:paraId="55BC5157" w14:textId="1E399361" w:rsidR="00356D17" w:rsidRPr="00E5476A" w:rsidRDefault="00356D17" w:rsidP="004B743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14.1</w:t>
            </w:r>
          </w:p>
        </w:tc>
        <w:tc>
          <w:tcPr>
            <w:tcW w:w="502" w:type="pct"/>
          </w:tcPr>
          <w:p w14:paraId="34894D4C" w14:textId="15E0B638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12673C85" w14:textId="108C2BEF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</w:t>
            </w:r>
            <w:r w:rsidR="006344BC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Multical601</w:t>
            </w:r>
          </w:p>
        </w:tc>
        <w:tc>
          <w:tcPr>
            <w:tcW w:w="776" w:type="pct"/>
            <w:vAlign w:val="bottom"/>
          </w:tcPr>
          <w:p w14:paraId="1D8980FA" w14:textId="7727382F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100</w:t>
            </w:r>
          </w:p>
        </w:tc>
        <w:tc>
          <w:tcPr>
            <w:tcW w:w="418" w:type="pct"/>
            <w:vAlign w:val="bottom"/>
          </w:tcPr>
          <w:p w14:paraId="3F25B550" w14:textId="00F11BD8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1</w:t>
            </w:r>
          </w:p>
        </w:tc>
        <w:tc>
          <w:tcPr>
            <w:tcW w:w="405" w:type="pct"/>
          </w:tcPr>
          <w:p w14:paraId="3E0EB34B" w14:textId="77777777" w:rsidR="006344BC" w:rsidRDefault="006344BC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  <w:p w14:paraId="36EEB58F" w14:textId="424879CE" w:rsidR="00356D17" w:rsidRPr="006267EF" w:rsidRDefault="000A5B29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240</w:t>
            </w:r>
            <w:r w:rsidR="006344B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  <w:vAlign w:val="bottom"/>
          </w:tcPr>
          <w:p w14:paraId="24A98446" w14:textId="38581FFB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0A5B2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  <w:r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</w:t>
            </w: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7F7E60" w:rsidRPr="00EC079B" w14:paraId="4AAB5AC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E1A05AB" w14:textId="77777777" w:rsidR="00356D17" w:rsidRPr="00E5476A" w:rsidRDefault="00356D17" w:rsidP="00D30427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775863E8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4FDC5FA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66A0C3B0" w14:textId="5FA6006F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08015CC" w14:textId="07F4E775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75867B6E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CD10B4E" w14:textId="1D7BF07C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 w:rsidR="000A5B29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6E137D" w14:paraId="4C76767F" w14:textId="77777777" w:rsidTr="005E4721">
        <w:trPr>
          <w:trHeight w:hRule="exact" w:val="340"/>
        </w:trPr>
        <w:tc>
          <w:tcPr>
            <w:tcW w:w="348" w:type="pct"/>
          </w:tcPr>
          <w:p w14:paraId="69E76345" w14:textId="7EC04F52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15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6CD835EA" w14:textId="22EB80A5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15</w:t>
            </w:r>
          </w:p>
        </w:tc>
        <w:tc>
          <w:tcPr>
            <w:tcW w:w="2609" w:type="pct"/>
            <w:gridSpan w:val="2"/>
          </w:tcPr>
          <w:p w14:paraId="3C8983A9" w14:textId="6612C339" w:rsidR="00356D17" w:rsidRPr="00443B4B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028CB8EC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297FBD0A" w14:textId="77777777" w:rsidR="00356D17" w:rsidRPr="00443B4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B9EF6FF" w14:textId="433A2A90" w:rsidR="00356D17" w:rsidRPr="00443B4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688E12EE" w14:textId="77777777" w:rsidTr="005E4721">
        <w:trPr>
          <w:trHeight w:hRule="exact" w:val="564"/>
        </w:trPr>
        <w:tc>
          <w:tcPr>
            <w:tcW w:w="348" w:type="pct"/>
            <w:vAlign w:val="center"/>
          </w:tcPr>
          <w:p w14:paraId="674639B4" w14:textId="17DC956F" w:rsidR="00356D17" w:rsidRPr="00E5476A" w:rsidRDefault="00356D17" w:rsidP="006D1E1D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15.1</w:t>
            </w:r>
          </w:p>
        </w:tc>
        <w:tc>
          <w:tcPr>
            <w:tcW w:w="502" w:type="pct"/>
            <w:vMerge w:val="restart"/>
          </w:tcPr>
          <w:p w14:paraId="0C209199" w14:textId="23985B5C" w:rsidR="00356D17" w:rsidRPr="00C51B50" w:rsidRDefault="005020AB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5020AB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  <w:lang w:eastAsia="ro-RO"/>
              </w:rPr>
              <w:t>50400000-9</w:t>
            </w:r>
          </w:p>
        </w:tc>
        <w:tc>
          <w:tcPr>
            <w:tcW w:w="1833" w:type="pct"/>
            <w:vAlign w:val="center"/>
          </w:tcPr>
          <w:p w14:paraId="587E60F0" w14:textId="72F83571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</w:t>
            </w:r>
            <w:r w:rsidR="00CE24B0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0359C689" w14:textId="51F0E171" w:rsidR="00356D17" w:rsidRPr="00443B4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100                    </w:t>
            </w:r>
            <w:r w:rsidRPr="00DB5308">
              <w:rPr>
                <w:rFonts w:ascii="Times New Roman" w:hAnsi="Times New Roman"/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2622261A" w14:textId="30CE8A75" w:rsidR="00356D17" w:rsidRPr="00401A63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401A63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778ACBB0" w14:textId="01CA6CB0" w:rsidR="00356D17" w:rsidRPr="0054746A" w:rsidRDefault="00EA67C5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718" w:type="pct"/>
          </w:tcPr>
          <w:p w14:paraId="071C6CFE" w14:textId="0B902FDF" w:rsidR="00356D17" w:rsidRPr="0054746A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EA67C5" w:rsidRPr="00EC079B" w14:paraId="074A87E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34D993F" w14:textId="5AB170B4" w:rsidR="00EA67C5" w:rsidRPr="00E5476A" w:rsidRDefault="00EA67C5" w:rsidP="00EA67C5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15.2</w:t>
            </w:r>
          </w:p>
        </w:tc>
        <w:tc>
          <w:tcPr>
            <w:tcW w:w="502" w:type="pct"/>
            <w:vMerge/>
          </w:tcPr>
          <w:p w14:paraId="22FCB58B" w14:textId="77777777" w:rsidR="00EA67C5" w:rsidRPr="00093169" w:rsidRDefault="00EA67C5" w:rsidP="00EA67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3CD5D0D" w14:textId="5F2179DD" w:rsidR="00EA67C5" w:rsidRPr="00E71F29" w:rsidRDefault="00EA67C5" w:rsidP="00EA67C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0877A779" w14:textId="77777777" w:rsidR="00EA67C5" w:rsidRPr="00417C8F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1608813" w14:textId="0E9F03D4" w:rsidR="00EA67C5" w:rsidRPr="00401A63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401A63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15E38302" w14:textId="4DB846B9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F33D4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718" w:type="pct"/>
          </w:tcPr>
          <w:p w14:paraId="1F5126CF" w14:textId="6AE61DF6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EA67C5" w:rsidRPr="00EC079B" w14:paraId="7FBEECF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F176B5E" w14:textId="0385BF50" w:rsidR="00EA67C5" w:rsidRPr="00E5476A" w:rsidRDefault="00EA67C5" w:rsidP="00EA67C5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15.3</w:t>
            </w:r>
          </w:p>
        </w:tc>
        <w:tc>
          <w:tcPr>
            <w:tcW w:w="502" w:type="pct"/>
            <w:vMerge/>
          </w:tcPr>
          <w:p w14:paraId="307ECBFE" w14:textId="77777777" w:rsidR="00EA67C5" w:rsidRPr="00093169" w:rsidRDefault="00EA67C5" w:rsidP="00EA67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B6496C2" w14:textId="224D06C1" w:rsidR="00EA67C5" w:rsidRPr="00E71F29" w:rsidRDefault="00EA67C5" w:rsidP="00EA67C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2CF84EE5" w14:textId="77777777" w:rsidR="00EA67C5" w:rsidRPr="00417C8F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CF7666E" w14:textId="19ADE509" w:rsidR="00EA67C5" w:rsidRPr="00401A63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429F069F" w14:textId="317DF62F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F33D4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718" w:type="pct"/>
          </w:tcPr>
          <w:p w14:paraId="4A216F7D" w14:textId="539A7508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EA67C5" w:rsidRPr="00EC079B" w14:paraId="20E939B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F8C8B75" w14:textId="5578A6DD" w:rsidR="00EA67C5" w:rsidRPr="00E5476A" w:rsidRDefault="00EA67C5" w:rsidP="00EA67C5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15.4</w:t>
            </w:r>
          </w:p>
        </w:tc>
        <w:tc>
          <w:tcPr>
            <w:tcW w:w="502" w:type="pct"/>
            <w:vMerge/>
          </w:tcPr>
          <w:p w14:paraId="2DCEF5E0" w14:textId="77777777" w:rsidR="00EA67C5" w:rsidRPr="00093169" w:rsidRDefault="00EA67C5" w:rsidP="00EA67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77BB5B34" w14:textId="0008D7B5" w:rsidR="00EA67C5" w:rsidRPr="00E71F29" w:rsidRDefault="00EA67C5" w:rsidP="00EA67C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69A6C902" w14:textId="77777777" w:rsidR="00EA67C5" w:rsidRPr="00417C8F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E7A39F4" w14:textId="7EA26A31" w:rsidR="00EA67C5" w:rsidRPr="00401A63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401A63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18F2DA2E" w14:textId="485A44C9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F33D4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718" w:type="pct"/>
          </w:tcPr>
          <w:p w14:paraId="720E1284" w14:textId="7FF7246C" w:rsidR="00EA67C5" w:rsidRPr="0054746A" w:rsidRDefault="00EA67C5" w:rsidP="00EA67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7F7E60" w:rsidRPr="00EC079B" w14:paraId="5CEF4A3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F2F548B" w14:textId="77777777" w:rsidR="00356D17" w:rsidRPr="00E5476A" w:rsidRDefault="00356D17" w:rsidP="006D1E1D">
            <w:pPr>
              <w:spacing w:after="0" w:line="240" w:lineRule="auto"/>
              <w:ind w:hanging="165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05CB484B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2A11905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5949C25C" w14:textId="51F6E941" w:rsidR="00356D17" w:rsidRPr="00443B4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DB232B0" w14:textId="3FA990D1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64DF5CE3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384F8006" w14:textId="21EF809B" w:rsidR="00356D17" w:rsidRPr="00443B4B" w:rsidRDefault="005679B9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960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120A1B" w14:paraId="4D6821B9" w14:textId="77777777" w:rsidTr="005E4721">
        <w:trPr>
          <w:trHeight w:val="259"/>
        </w:trPr>
        <w:tc>
          <w:tcPr>
            <w:tcW w:w="348" w:type="pct"/>
            <w:vAlign w:val="center"/>
          </w:tcPr>
          <w:p w14:paraId="2A2CDE65" w14:textId="77777777" w:rsidR="00356D17" w:rsidRPr="00E5476A" w:rsidRDefault="00356D17" w:rsidP="00D30427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165C95DF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2609" w:type="pct"/>
            <w:gridSpan w:val="2"/>
            <w:vAlign w:val="center"/>
          </w:tcPr>
          <w:p w14:paraId="678AAA22" w14:textId="79C416FE" w:rsidR="00356D17" w:rsidRPr="00C51B50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Lotul 1</w:t>
            </w:r>
            <w:r w:rsidR="00983AC9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-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Lotul 15</w:t>
            </w: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DADB5FD" w14:textId="02C51215" w:rsidR="00356D17" w:rsidRDefault="00356D17" w:rsidP="004D6AE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1282</w:t>
            </w:r>
            <w:r w:rsidRPr="004D6AED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0"/>
                <w:szCs w:val="20"/>
                <w:lang w:val="ro-RO" w:eastAsia="ro-RO"/>
              </w:rPr>
              <w:t>buc</w:t>
            </w:r>
          </w:p>
        </w:tc>
        <w:tc>
          <w:tcPr>
            <w:tcW w:w="405" w:type="pct"/>
          </w:tcPr>
          <w:p w14:paraId="31B41D99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  <w:vAlign w:val="center"/>
          </w:tcPr>
          <w:p w14:paraId="1C2B8A5F" w14:textId="548216A6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="00074B68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29</w:t>
            </w:r>
            <w:r w:rsidR="00F309C1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3</w:t>
            </w:r>
            <w:r w:rsidR="00074B68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36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</w:tbl>
    <w:p w14:paraId="51D63516" w14:textId="77777777" w:rsidR="00254527" w:rsidRPr="00254527" w:rsidRDefault="00254527" w:rsidP="00254527">
      <w:pPr>
        <w:spacing w:after="0" w:line="240" w:lineRule="auto"/>
        <w:ind w:left="142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</w:p>
    <w:p w14:paraId="0622D143" w14:textId="50D9E294" w:rsidR="009A55E0" w:rsidRDefault="00605B4E" w:rsidP="00485351">
      <w:pPr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>
        <w:rPr>
          <w:rFonts w:ascii="Times New Roman" w:hAnsi="Times New Roman"/>
          <w:b/>
          <w:sz w:val="24"/>
          <w:szCs w:val="24"/>
          <w:lang w:val="ro-MD"/>
        </w:rPr>
        <w:t>Locul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 unde </w:t>
      </w:r>
      <w:r w:rsidR="007F161F">
        <w:rPr>
          <w:rFonts w:ascii="Times New Roman" w:hAnsi="Times New Roman"/>
          <w:b/>
          <w:sz w:val="24"/>
          <w:szCs w:val="24"/>
          <w:lang w:val="ro-MD"/>
        </w:rPr>
        <w:t>funcționează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 bunu</w:t>
      </w:r>
      <w:r w:rsidR="00567F56">
        <w:rPr>
          <w:rFonts w:ascii="Times New Roman" w:hAnsi="Times New Roman"/>
          <w:b/>
          <w:sz w:val="24"/>
          <w:szCs w:val="24"/>
          <w:lang w:val="ro-MD"/>
        </w:rPr>
        <w:t>rile supuse lucrărilor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: </w:t>
      </w:r>
      <w:r w:rsidR="009A55E0" w:rsidRPr="00593598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>Republica Moldova, mun. Chişinău</w:t>
      </w:r>
      <w:r w:rsidR="00D03CC6" w:rsidRPr="00CB5CC5">
        <w:rPr>
          <w:rFonts w:ascii="Times New Roman" w:hAnsi="Times New Roman"/>
          <w:b/>
          <w:i/>
          <w:iCs/>
          <w:sz w:val="24"/>
          <w:szCs w:val="24"/>
          <w:lang w:val="ro-MD" w:eastAsia="ro-RO"/>
        </w:rPr>
        <w:t xml:space="preserve">, </w:t>
      </w:r>
      <w:r w:rsidR="007D302E" w:rsidRPr="00CB5CC5">
        <w:rPr>
          <w:rFonts w:ascii="Times New Roman" w:hAnsi="Times New Roman"/>
          <w:bCs/>
          <w:sz w:val="24"/>
          <w:szCs w:val="24"/>
          <w:lang w:val="ro-MD" w:eastAsia="ro-RO"/>
        </w:rPr>
        <w:t xml:space="preserve"> </w:t>
      </w:r>
      <w:r w:rsidR="007E3D7F" w:rsidRPr="00CB5CC5">
        <w:rPr>
          <w:rFonts w:ascii="Times New Roman" w:hAnsi="Times New Roman"/>
          <w:bCs/>
          <w:sz w:val="24"/>
          <w:szCs w:val="24"/>
          <w:lang w:val="ro-MD" w:eastAsia="ro-RO"/>
        </w:rPr>
        <w:t xml:space="preserve"> </w:t>
      </w:r>
      <w:r w:rsidR="009A55E0" w:rsidRPr="00D03CC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”TERMOELECTRICA” S</w:t>
      </w:r>
      <w:r w:rsidR="00C21EA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.</w:t>
      </w:r>
      <w:r w:rsidR="009A55E0" w:rsidRPr="00D03CC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A</w:t>
      </w:r>
      <w:r w:rsidR="00C21EA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.</w:t>
      </w:r>
    </w:p>
    <w:p w14:paraId="43C4500E" w14:textId="77777777" w:rsidR="00424C77" w:rsidRDefault="00424C77" w:rsidP="00424C77">
      <w:pPr>
        <w:spacing w:after="0" w:line="240" w:lineRule="auto"/>
        <w:ind w:left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</w:p>
    <w:p w14:paraId="20A31B05" w14:textId="0D4476DA" w:rsidR="00191126" w:rsidRDefault="00BD1B53" w:rsidP="004023CA">
      <w:pPr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 w:rsidRPr="00370946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Termenul de realizare a </w:t>
      </w:r>
      <w:r w:rsidR="00C21EA5" w:rsidRPr="00370946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>serviciilor</w:t>
      </w:r>
      <w:r w:rsidRPr="00370946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: </w:t>
      </w:r>
      <w:r w:rsidR="00992ED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februarie</w:t>
      </w:r>
      <w:r w:rsidR="00EA0A22" w:rsidRPr="00EA0A22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</w:t>
      </w:r>
      <w:r w:rsidR="00EA0A22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- </w:t>
      </w:r>
      <w:r w:rsidR="003D56EA" w:rsidRPr="003D56EA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dec</w:t>
      </w:r>
      <w:r w:rsidR="00C15295" w:rsidRPr="003D56EA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embrie</w:t>
      </w:r>
      <w:r w:rsidR="00370946" w:rsidRPr="0037094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202</w:t>
      </w:r>
      <w:r w:rsidR="000A504D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6</w:t>
      </w:r>
    </w:p>
    <w:p w14:paraId="0C8AC44C" w14:textId="77777777" w:rsidR="00012AF8" w:rsidRPr="00F23CE9" w:rsidRDefault="00012AF8" w:rsidP="00012AF8">
      <w:pPr>
        <w:spacing w:after="0"/>
        <w:ind w:left="284"/>
        <w:rPr>
          <w:rFonts w:ascii="Times New Roman" w:hAnsi="Times New Roman"/>
          <w:bCs/>
          <w:color w:val="000000"/>
          <w:spacing w:val="-3"/>
          <w:sz w:val="16"/>
          <w:szCs w:val="16"/>
          <w:lang w:val="ro-MD"/>
        </w:rPr>
      </w:pPr>
    </w:p>
    <w:p w14:paraId="1FCD573F" w14:textId="579EFB82" w:rsidR="00BF3663" w:rsidRPr="007E7DA3" w:rsidRDefault="00BF3663" w:rsidP="007E7DA3">
      <w:pPr>
        <w:pStyle w:val="ad"/>
        <w:widowControl w:val="0"/>
        <w:numPr>
          <w:ilvl w:val="0"/>
          <w:numId w:val="29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val="ro-MD" w:eastAsia="ru-RU"/>
        </w:rPr>
      </w:pPr>
      <w:r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Cerințe genera</w:t>
      </w:r>
      <w:r w:rsidR="00DC34AB"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l</w:t>
      </w:r>
      <w:r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e</w:t>
      </w:r>
      <w:r w:rsidR="001B2B2D"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de ofertare</w:t>
      </w:r>
      <w:r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:</w:t>
      </w:r>
      <w:r w:rsidR="00005E3A"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</w:t>
      </w:r>
    </w:p>
    <w:p w14:paraId="43F46907" w14:textId="47FFCCCB" w:rsidR="007D2CB1" w:rsidRPr="002F2C7C" w:rsidRDefault="003D1B15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RO"/>
        </w:rPr>
      </w:pPr>
      <w:r w:rsidRPr="00094234">
        <w:rPr>
          <w:rFonts w:ascii="Times New Roman" w:hAnsi="Times New Roman"/>
          <w:bCs/>
          <w:spacing w:val="-3"/>
          <w:sz w:val="24"/>
          <w:szCs w:val="24"/>
          <w:lang w:val="ro-MD"/>
        </w:rPr>
        <w:t>O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fert</w:t>
      </w:r>
      <w:r w:rsidR="007D2CB1"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a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va fi prezentată în limba română și va include în mod obligatoriu </w:t>
      </w:r>
      <w:r w:rsidR="00430425"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specificația de preț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pentru executarea </w:t>
      </w:r>
      <w:r w:rsidR="000A7315"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serviciilor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;</w:t>
      </w:r>
      <w:r w:rsidR="007D2CB1" w:rsidRPr="002F2C7C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0944D049" w14:textId="1AF74D79" w:rsidR="007D2CB1" w:rsidRPr="002F2C7C" w:rsidRDefault="00B54082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</w:t>
      </w:r>
      <w:r w:rsidR="007D2CB1" w:rsidRPr="002F2C7C">
        <w:rPr>
          <w:rFonts w:ascii="Times New Roman" w:hAnsi="Times New Roman"/>
          <w:sz w:val="24"/>
          <w:szCs w:val="24"/>
          <w:lang w:val="ro-RO"/>
        </w:rPr>
        <w:t>eținerea certificatului de acreditare și a certificatului de desemnare pentru domeniul solicitat;</w:t>
      </w:r>
    </w:p>
    <w:p w14:paraId="50239D6C" w14:textId="3BA2CD9E" w:rsidR="007D2CB1" w:rsidRPr="002F2C7C" w:rsidRDefault="00B54082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</w:t>
      </w:r>
      <w:r w:rsidR="007D2CB1" w:rsidRPr="002F2C7C">
        <w:rPr>
          <w:rFonts w:ascii="Times New Roman" w:hAnsi="Times New Roman"/>
          <w:sz w:val="24"/>
          <w:szCs w:val="24"/>
          <w:lang w:val="ro-RO"/>
        </w:rPr>
        <w:t>ertificate de competență a personalului;</w:t>
      </w:r>
    </w:p>
    <w:p w14:paraId="51976A3C" w14:textId="5A8B3617" w:rsidR="00642C36" w:rsidRPr="002F2C7C" w:rsidRDefault="00B54082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MD" w:eastAsia="ro-RO"/>
        </w:rPr>
      </w:pPr>
      <w:r>
        <w:rPr>
          <w:rFonts w:ascii="Times New Roman" w:hAnsi="Times New Roman"/>
          <w:sz w:val="24"/>
          <w:szCs w:val="24"/>
          <w:lang w:val="ro-RO"/>
        </w:rPr>
        <w:lastRenderedPageBreak/>
        <w:t>C</w:t>
      </w:r>
      <w:r w:rsidR="002F2C7C" w:rsidRPr="002F2C7C">
        <w:rPr>
          <w:rFonts w:ascii="Times New Roman" w:hAnsi="Times New Roman"/>
          <w:sz w:val="24"/>
          <w:szCs w:val="24"/>
          <w:lang w:val="ro-RO"/>
        </w:rPr>
        <w:t xml:space="preserve">ompania ofertantă trebuie să prezinte că este dotată cu toată tehnica și instrumentele necesare pentru îndeplinirea volumului de verificări metrologice în termenii stabiliți. </w:t>
      </w:r>
    </w:p>
    <w:p w14:paraId="53366AA1" w14:textId="1754FE09" w:rsidR="00642C36" w:rsidRPr="00094234" w:rsidRDefault="00EA12EE" w:rsidP="00F52BC8">
      <w:pPr>
        <w:pStyle w:val="a6"/>
        <w:numPr>
          <w:ilvl w:val="0"/>
          <w:numId w:val="29"/>
        </w:numPr>
        <w:spacing w:after="0" w:line="360" w:lineRule="auto"/>
        <w:ind w:left="284" w:hanging="284"/>
        <w:rPr>
          <w:rFonts w:ascii="Times New Roman" w:hAnsi="Times New Roman"/>
          <w:b/>
          <w:sz w:val="24"/>
          <w:szCs w:val="24"/>
          <w:lang w:val="fr-FR" w:eastAsia="ro-RO"/>
        </w:rPr>
      </w:pPr>
      <w:r w:rsidRPr="00094234">
        <w:rPr>
          <w:rFonts w:ascii="Times New Roman" w:hAnsi="Times New Roman"/>
          <w:b/>
          <w:sz w:val="24"/>
          <w:szCs w:val="24"/>
          <w:lang w:val="fr-FR" w:eastAsia="ro-RO"/>
        </w:rPr>
        <w:t>Cerin</w:t>
      </w:r>
      <w:r w:rsidR="00162E88" w:rsidRPr="00094234">
        <w:rPr>
          <w:rFonts w:ascii="Times New Roman" w:hAnsi="Times New Roman"/>
          <w:b/>
          <w:sz w:val="24"/>
          <w:szCs w:val="24"/>
          <w:lang w:val="fr-FR" w:eastAsia="ro-RO"/>
        </w:rPr>
        <w:t>ţ</w:t>
      </w:r>
      <w:r w:rsidRPr="00094234">
        <w:rPr>
          <w:rFonts w:ascii="Times New Roman" w:hAnsi="Times New Roman"/>
          <w:b/>
          <w:sz w:val="24"/>
          <w:szCs w:val="24"/>
          <w:lang w:val="fr-FR" w:eastAsia="ro-RO"/>
        </w:rPr>
        <w:t xml:space="preserve">e de îndeplinire a </w:t>
      </w:r>
      <w:r w:rsidR="00C21EA5" w:rsidRPr="00094234">
        <w:rPr>
          <w:rFonts w:ascii="Times New Roman" w:hAnsi="Times New Roman"/>
          <w:b/>
          <w:sz w:val="24"/>
          <w:szCs w:val="24"/>
          <w:lang w:val="fr-FR" w:eastAsia="ro-RO"/>
        </w:rPr>
        <w:t>serviciilor</w:t>
      </w:r>
      <w:r w:rsidR="00642C36" w:rsidRPr="00094234">
        <w:rPr>
          <w:rFonts w:ascii="Times New Roman" w:hAnsi="Times New Roman"/>
          <w:b/>
          <w:sz w:val="24"/>
          <w:szCs w:val="24"/>
          <w:lang w:val="fr-FR" w:eastAsia="ro-RO"/>
        </w:rPr>
        <w:t>:</w:t>
      </w:r>
    </w:p>
    <w:p w14:paraId="3629078F" w14:textId="2DC34D86" w:rsidR="00962B21" w:rsidRPr="00094234" w:rsidRDefault="00642C36" w:rsidP="00F52BC8">
      <w:pPr>
        <w:pStyle w:val="a6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Executantul </w:t>
      </w:r>
      <w:r w:rsidR="00C21EA5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serviciilor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trebuie să </w:t>
      </w:r>
      <w:r w:rsidR="00ED6EC1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realizeze 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lucrări</w:t>
      </w:r>
      <w:r w:rsidR="00AB3648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l</w:t>
      </w:r>
      <w:r w:rsidR="00ED6EC1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e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specificate în p</w:t>
      </w:r>
      <w:r w:rsidR="00AB3648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ct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.</w:t>
      </w:r>
      <w:r w:rsidR="00331DDC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1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al prezentului caiet de sarcini, </w:t>
      </w:r>
      <w:r w:rsidR="001777C1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respectând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</w:t>
      </w:r>
      <w:r w:rsidR="00AB3648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cerin</w:t>
      </w:r>
      <w:r w:rsidR="00162E88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ţ</w:t>
      </w:r>
      <w:r w:rsidR="00AB3648"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ele d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>ocumentel</w:t>
      </w:r>
      <w:r w:rsidR="00AB3648" w:rsidRPr="00094234">
        <w:rPr>
          <w:rFonts w:ascii="Times New Roman" w:hAnsi="Times New Roman"/>
          <w:sz w:val="24"/>
          <w:szCs w:val="24"/>
          <w:lang w:val="fr-FR" w:eastAsia="ro-RO"/>
        </w:rPr>
        <w:t>or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 </w:t>
      </w:r>
      <w:r w:rsidR="00AB3648" w:rsidRPr="00094234">
        <w:rPr>
          <w:rFonts w:ascii="Times New Roman" w:hAnsi="Times New Roman"/>
          <w:sz w:val="24"/>
          <w:szCs w:val="24"/>
          <w:lang w:val="fr-FR" w:eastAsia="ro-RO"/>
        </w:rPr>
        <w:t>n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ormative în vigoare pe teritoriul Republicii Moldova </w:t>
      </w:r>
      <w:r w:rsidR="00F21447" w:rsidRPr="00094234">
        <w:rPr>
          <w:rFonts w:ascii="Times New Roman" w:hAnsi="Times New Roman"/>
          <w:sz w:val="24"/>
          <w:szCs w:val="24"/>
          <w:lang w:val="fr-FR" w:eastAsia="ro-RO"/>
        </w:rPr>
        <w:t xml:space="preserve">pentru </w:t>
      </w:r>
      <w:r w:rsidR="00E5476A" w:rsidRPr="00094234">
        <w:rPr>
          <w:rFonts w:ascii="Times New Roman" w:hAnsi="Times New Roman"/>
          <w:sz w:val="24"/>
          <w:szCs w:val="24"/>
          <w:lang w:val="fr-FR" w:eastAsia="ro-RO"/>
        </w:rPr>
        <w:t>contoare</w:t>
      </w:r>
      <w:r w:rsidR="00F21447" w:rsidRPr="00094234">
        <w:rPr>
          <w:rFonts w:ascii="Times New Roman" w:hAnsi="Times New Roman"/>
          <w:sz w:val="24"/>
          <w:szCs w:val="24"/>
          <w:lang w:val="fr-FR" w:eastAsia="ro-RO"/>
        </w:rPr>
        <w:t xml:space="preserve"> de </w:t>
      </w:r>
      <w:r w:rsidR="00CA124B" w:rsidRPr="00094234">
        <w:rPr>
          <w:rFonts w:ascii="Times New Roman" w:hAnsi="Times New Roman"/>
          <w:sz w:val="24"/>
          <w:szCs w:val="24"/>
          <w:lang w:val="fr-FR" w:eastAsia="ro-RO"/>
        </w:rPr>
        <w:t>energie termic</w:t>
      </w:r>
      <w:r w:rsidR="006369D8" w:rsidRPr="00094234">
        <w:rPr>
          <w:rFonts w:ascii="Times New Roman" w:hAnsi="Times New Roman"/>
          <w:sz w:val="24"/>
          <w:szCs w:val="24"/>
          <w:lang w:val="fr-FR" w:eastAsia="ro-RO"/>
        </w:rPr>
        <w:t>ă</w:t>
      </w:r>
      <w:r w:rsidR="00962B21" w:rsidRPr="00094234">
        <w:rPr>
          <w:rFonts w:ascii="Times New Roman" w:hAnsi="Times New Roman"/>
          <w:sz w:val="24"/>
          <w:szCs w:val="24"/>
          <w:lang w:val="fr-FR" w:eastAsia="ro-RO"/>
        </w:rPr>
        <w:t>.</w:t>
      </w:r>
    </w:p>
    <w:p w14:paraId="57E53C56" w14:textId="7A79A07B" w:rsidR="00F23E03" w:rsidRPr="00094234" w:rsidRDefault="00F23E03" w:rsidP="00F52BC8">
      <w:pPr>
        <w:numPr>
          <w:ilvl w:val="0"/>
          <w:numId w:val="11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Executantul va elibera 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documente de verificare metrologică (buletin de verificare metrologică sau inutilizabilitate – după caz) 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pentru fiecare </w:t>
      </w:r>
      <w:r w:rsidR="008F23B3" w:rsidRPr="00094234">
        <w:rPr>
          <w:rFonts w:ascii="Times New Roman" w:hAnsi="Times New Roman"/>
          <w:sz w:val="24"/>
          <w:szCs w:val="24"/>
          <w:lang w:val="fr-FR" w:eastAsia="ro-RO"/>
        </w:rPr>
        <w:t>contor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 verificat</w:t>
      </w:r>
      <w:r w:rsidRPr="00094234">
        <w:rPr>
          <w:rFonts w:ascii="Times New Roman" w:hAnsi="Times New Roman"/>
          <w:color w:val="000000"/>
          <w:sz w:val="24"/>
          <w:szCs w:val="24"/>
          <w:lang w:val="fr-FR" w:eastAsia="ro-RO"/>
        </w:rPr>
        <w:t>.</w:t>
      </w:r>
    </w:p>
    <w:p w14:paraId="10489C44" w14:textId="77777777" w:rsidR="00642C36" w:rsidRPr="007E7DA3" w:rsidRDefault="00642C36" w:rsidP="00F52BC8">
      <w:pPr>
        <w:numPr>
          <w:ilvl w:val="0"/>
          <w:numId w:val="29"/>
        </w:numPr>
        <w:spacing w:before="120" w:after="0" w:line="360" w:lineRule="auto"/>
        <w:ind w:left="284" w:hanging="284"/>
        <w:rPr>
          <w:rFonts w:ascii="Times New Roman" w:hAnsi="Times New Roman"/>
          <w:b/>
          <w:spacing w:val="-3"/>
          <w:sz w:val="24"/>
          <w:szCs w:val="24"/>
          <w:lang w:eastAsia="ro-RO"/>
        </w:rPr>
      </w:pPr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Cerin</w:t>
      </w:r>
      <w:r w:rsidR="00927430" w:rsidRPr="007E7DA3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ţ</w:t>
      </w:r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e de mentenan</w:t>
      </w:r>
      <w:r w:rsidR="00927430" w:rsidRPr="007E7DA3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ţ</w:t>
      </w:r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ă:</w:t>
      </w:r>
    </w:p>
    <w:p w14:paraId="22119360" w14:textId="2EA9C2F6" w:rsidR="00642C36" w:rsidRPr="00094234" w:rsidRDefault="00642C36" w:rsidP="00F52BC8">
      <w:pPr>
        <w:numPr>
          <w:ilvl w:val="0"/>
          <w:numId w:val="2"/>
        </w:numPr>
        <w:spacing w:before="60" w:after="0" w:line="360" w:lineRule="auto"/>
        <w:ind w:left="284" w:hanging="284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094234">
        <w:rPr>
          <w:rFonts w:ascii="Times New Roman" w:eastAsia="SimSun" w:hAnsi="Times New Roman"/>
          <w:sz w:val="24"/>
          <w:szCs w:val="24"/>
          <w:lang w:eastAsia="zh-CN"/>
        </w:rPr>
        <w:t>Î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cazul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survenirii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imposibilit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>ă</w:t>
      </w:r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ţ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prest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>ă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rii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serviciului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verificare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metrologic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la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data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ş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î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termenii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stabili</w:t>
      </w:r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ţ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executantul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trebuie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informeze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8F23B3" w:rsidRPr="007E7DA3">
        <w:rPr>
          <w:rFonts w:ascii="Times New Roman" w:eastAsia="SimSun" w:hAnsi="Times New Roman"/>
          <w:sz w:val="24"/>
          <w:szCs w:val="24"/>
          <w:lang w:val="en-US" w:eastAsia="zh-CN"/>
        </w:rPr>
        <w:t>Beneficiarul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despre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cauza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ş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modul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rezolvare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problemei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iscate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cu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stabilirea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unui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nou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termen</w:t>
      </w:r>
      <w:r w:rsidR="00B80D23"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B80D23" w:rsidRPr="007E7DA3">
        <w:rPr>
          <w:rFonts w:ascii="Times New Roman" w:eastAsia="SimSun" w:hAnsi="Times New Roman"/>
          <w:sz w:val="24"/>
          <w:szCs w:val="24"/>
          <w:lang w:val="en-US" w:eastAsia="zh-CN"/>
        </w:rPr>
        <w:t>rezonabil</w:t>
      </w:r>
      <w:r w:rsidR="00234709" w:rsidRPr="00094234">
        <w:rPr>
          <w:rFonts w:ascii="Times New Roman" w:eastAsia="SimSun" w:hAnsi="Times New Roman"/>
          <w:sz w:val="24"/>
          <w:szCs w:val="24"/>
          <w:lang w:eastAsia="zh-CN"/>
        </w:rPr>
        <w:t>;</w:t>
      </w:r>
    </w:p>
    <w:p w14:paraId="174F84EC" w14:textId="0CD56663" w:rsidR="00642C36" w:rsidRPr="00094234" w:rsidRDefault="00642C36" w:rsidP="007E7DA3">
      <w:pPr>
        <w:numPr>
          <w:ilvl w:val="0"/>
          <w:numId w:val="2"/>
        </w:numPr>
        <w:spacing w:before="60" w:after="0" w:line="360" w:lineRule="auto"/>
        <w:ind w:left="284" w:hanging="284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Executantul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trebuie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asigure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acordarea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suportului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tehnic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(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posibilitatea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contact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>ă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rii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prin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>-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mail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sau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telefon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pentru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ob</w:t>
      </w:r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ţ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inerea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unor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instruc</w:t>
      </w:r>
      <w:r w:rsidR="00927430" w:rsidRPr="00094234">
        <w:rPr>
          <w:rFonts w:ascii="Times New Roman" w:eastAsia="SimSun" w:hAnsi="Times New Roman"/>
          <w:sz w:val="24"/>
          <w:szCs w:val="24"/>
          <w:lang w:eastAsia="zh-CN"/>
        </w:rPr>
        <w:t>ţ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iuni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remediere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deranjamentelor</w:t>
      </w:r>
      <w:r w:rsidRPr="00094234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="00234709" w:rsidRPr="00094234">
        <w:rPr>
          <w:rFonts w:ascii="Times New Roman" w:eastAsia="SimSun" w:hAnsi="Times New Roman"/>
          <w:sz w:val="24"/>
          <w:szCs w:val="24"/>
          <w:lang w:eastAsia="zh-CN"/>
        </w:rPr>
        <w:t>;</w:t>
      </w:r>
    </w:p>
    <w:p w14:paraId="6B654152" w14:textId="7F8D0E0C" w:rsidR="00225414" w:rsidRPr="00094234" w:rsidRDefault="00AE2DDB" w:rsidP="0033265E">
      <w:pPr>
        <w:pStyle w:val="a6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/>
        </w:rPr>
      </w:pPr>
      <w:r w:rsidRPr="00094234">
        <w:rPr>
          <w:rFonts w:ascii="Times New Roman" w:hAnsi="Times New Roman"/>
          <w:sz w:val="24"/>
          <w:szCs w:val="24"/>
          <w:lang w:val="fr-FR"/>
        </w:rPr>
        <w:t xml:space="preserve">Prestarea serviciilor de verificare </w:t>
      </w:r>
      <w:r w:rsidR="00B15038" w:rsidRPr="00094234">
        <w:rPr>
          <w:rFonts w:ascii="Times New Roman" w:hAnsi="Times New Roman"/>
          <w:sz w:val="24"/>
          <w:szCs w:val="24"/>
          <w:lang w:val="fr-FR"/>
        </w:rPr>
        <w:t xml:space="preserve">a contoarelor  de energie termică 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se va efectua în termen de </w:t>
      </w:r>
      <w:r w:rsidR="00632965" w:rsidRPr="00094234">
        <w:rPr>
          <w:rFonts w:ascii="Times New Roman" w:hAnsi="Times New Roman"/>
          <w:sz w:val="24"/>
          <w:szCs w:val="24"/>
          <w:lang w:val="fr-FR"/>
        </w:rPr>
        <w:t>5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zile lucrătoare, iar pentru lun</w:t>
      </w:r>
      <w:r w:rsidR="00B37DDB" w:rsidRPr="00094234">
        <w:rPr>
          <w:rFonts w:ascii="Times New Roman" w:hAnsi="Times New Roman"/>
          <w:sz w:val="24"/>
          <w:szCs w:val="24"/>
          <w:lang w:val="fr-FR"/>
        </w:rPr>
        <w:t>i</w:t>
      </w:r>
      <w:r w:rsidRPr="00094234">
        <w:rPr>
          <w:rFonts w:ascii="Times New Roman" w:hAnsi="Times New Roman"/>
          <w:sz w:val="24"/>
          <w:szCs w:val="24"/>
          <w:lang w:val="fr-FR"/>
        </w:rPr>
        <w:t>le iuni</w:t>
      </w:r>
      <w:r w:rsidR="00B37DDB" w:rsidRPr="00094234">
        <w:rPr>
          <w:rFonts w:ascii="Times New Roman" w:hAnsi="Times New Roman"/>
          <w:sz w:val="24"/>
          <w:szCs w:val="24"/>
          <w:lang w:val="fr-FR"/>
        </w:rPr>
        <w:t>e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-septembrie </w:t>
      </w:r>
      <w:r w:rsidR="00025B81" w:rsidRPr="00094234">
        <w:rPr>
          <w:rFonts w:ascii="Times New Roman" w:hAnsi="Times New Roman"/>
          <w:sz w:val="24"/>
          <w:szCs w:val="24"/>
          <w:lang w:val="fr-FR"/>
        </w:rPr>
        <w:t xml:space="preserve">ale </w:t>
      </w:r>
      <w:r w:rsidRPr="00094234">
        <w:rPr>
          <w:rFonts w:ascii="Times New Roman" w:hAnsi="Times New Roman"/>
          <w:sz w:val="24"/>
          <w:szCs w:val="24"/>
          <w:lang w:val="fr-FR"/>
        </w:rPr>
        <w:t>a</w:t>
      </w:r>
      <w:r w:rsidR="00025B81" w:rsidRPr="00094234">
        <w:rPr>
          <w:rFonts w:ascii="Times New Roman" w:hAnsi="Times New Roman"/>
          <w:sz w:val="24"/>
          <w:szCs w:val="24"/>
          <w:lang w:val="fr-FR"/>
        </w:rPr>
        <w:t xml:space="preserve">nului </w:t>
      </w:r>
      <w:r w:rsidRPr="00094234">
        <w:rPr>
          <w:rFonts w:ascii="Times New Roman" w:hAnsi="Times New Roman"/>
          <w:sz w:val="24"/>
          <w:szCs w:val="24"/>
          <w:lang w:val="fr-FR"/>
        </w:rPr>
        <w:t>202</w:t>
      </w:r>
      <w:r w:rsidR="000A504D" w:rsidRPr="00094234">
        <w:rPr>
          <w:rFonts w:ascii="Times New Roman" w:hAnsi="Times New Roman"/>
          <w:sz w:val="24"/>
          <w:szCs w:val="24"/>
          <w:lang w:val="fr-FR"/>
        </w:rPr>
        <w:t>6</w:t>
      </w:r>
      <w:r w:rsidR="000D5412" w:rsidRPr="00094234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B37DDB" w:rsidRPr="00094234">
        <w:rPr>
          <w:rFonts w:ascii="Times New Roman" w:hAnsi="Times New Roman"/>
          <w:sz w:val="24"/>
          <w:szCs w:val="24"/>
          <w:lang w:val="fr-FR"/>
        </w:rPr>
        <w:t>-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în cantitate </w:t>
      </w:r>
      <w:r w:rsidRPr="00094234">
        <w:rPr>
          <w:rFonts w:ascii="Times New Roman" w:hAnsi="Times New Roman"/>
          <w:b/>
          <w:bCs/>
          <w:sz w:val="24"/>
          <w:szCs w:val="24"/>
          <w:lang w:val="fr-FR"/>
        </w:rPr>
        <w:t>de cel puțin</w:t>
      </w:r>
      <w:r w:rsidR="00A758AB" w:rsidRPr="00094234">
        <w:rPr>
          <w:rFonts w:ascii="Times New Roman" w:hAnsi="Times New Roman"/>
          <w:sz w:val="24"/>
          <w:szCs w:val="24"/>
          <w:lang w:val="fr-FR"/>
        </w:rPr>
        <w:t xml:space="preserve">   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0D5412" w:rsidRPr="00094234">
        <w:rPr>
          <w:rFonts w:ascii="Times New Roman" w:hAnsi="Times New Roman"/>
          <w:b/>
          <w:bCs/>
          <w:sz w:val="24"/>
          <w:szCs w:val="24"/>
          <w:lang w:val="fr-FR"/>
        </w:rPr>
        <w:t>5</w:t>
      </w:r>
      <w:r w:rsidRPr="00094234">
        <w:rPr>
          <w:rFonts w:ascii="Times New Roman" w:hAnsi="Times New Roman"/>
          <w:b/>
          <w:bCs/>
          <w:sz w:val="24"/>
          <w:szCs w:val="24"/>
          <w:lang w:val="fr-FR"/>
        </w:rPr>
        <w:t>0 contoare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de oric</w:t>
      </w:r>
      <w:r w:rsidR="00B37DDB" w:rsidRPr="00094234">
        <w:rPr>
          <w:rFonts w:ascii="Times New Roman" w:hAnsi="Times New Roman"/>
          <w:sz w:val="24"/>
          <w:szCs w:val="24"/>
          <w:lang w:val="fr-FR"/>
        </w:rPr>
        <w:t>e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tip pe săptămînă</w:t>
      </w:r>
      <w:r w:rsidR="000A504D" w:rsidRPr="00094234">
        <w:rPr>
          <w:rFonts w:ascii="Times New Roman" w:hAnsi="Times New Roman"/>
          <w:sz w:val="24"/>
          <w:szCs w:val="24"/>
          <w:lang w:val="fr-FR"/>
        </w:rPr>
        <w:t xml:space="preserve"> (5 zile </w:t>
      </w:r>
      <w:r w:rsidR="000A504D">
        <w:rPr>
          <w:rFonts w:ascii="Times New Roman" w:hAnsi="Times New Roman"/>
          <w:sz w:val="24"/>
          <w:szCs w:val="24"/>
          <w:lang w:val="ro-MD"/>
        </w:rPr>
        <w:t>lucrătoare)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 din </w:t>
      </w:r>
      <w:r w:rsidR="0073205B" w:rsidRPr="00094234">
        <w:rPr>
          <w:rFonts w:ascii="Times New Roman" w:hAnsi="Times New Roman"/>
          <w:sz w:val="24"/>
          <w:szCs w:val="24"/>
          <w:lang w:val="fr-FR"/>
        </w:rPr>
        <w:t>m</w:t>
      </w:r>
      <w:r w:rsidRPr="00094234">
        <w:rPr>
          <w:rFonts w:ascii="Times New Roman" w:hAnsi="Times New Roman"/>
          <w:sz w:val="24"/>
          <w:szCs w:val="24"/>
          <w:lang w:val="fr-FR"/>
        </w:rPr>
        <w:t xml:space="preserve">omentul cînd acestea </w:t>
      </w:r>
      <w:r w:rsidR="007B6BD4" w:rsidRPr="00094234">
        <w:rPr>
          <w:rFonts w:ascii="Times New Roman" w:hAnsi="Times New Roman"/>
          <w:sz w:val="24"/>
          <w:szCs w:val="24"/>
          <w:lang w:val="fr-FR"/>
        </w:rPr>
        <w:t>au fost prezentate la sediului executantului lucrărilor</w:t>
      </w:r>
      <w:r w:rsidR="00225414" w:rsidRPr="00094234">
        <w:rPr>
          <w:rFonts w:ascii="Times New Roman" w:hAnsi="Times New Roman"/>
          <w:sz w:val="24"/>
          <w:szCs w:val="24"/>
          <w:lang w:val="fr-FR"/>
        </w:rPr>
        <w:t xml:space="preserve">; </w:t>
      </w:r>
    </w:p>
    <w:p w14:paraId="3F0813CC" w14:textId="599D9501" w:rsidR="002B3A26" w:rsidRPr="00094234" w:rsidRDefault="009B4F93" w:rsidP="0033265E">
      <w:pPr>
        <w:pStyle w:val="a6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094234">
        <w:rPr>
          <w:rFonts w:ascii="Times New Roman" w:hAnsi="Times New Roman"/>
          <w:sz w:val="24"/>
          <w:szCs w:val="24"/>
          <w:lang w:val="fr-FR"/>
        </w:rPr>
        <w:t xml:space="preserve">Transportul mijloacelor de măsurare </w:t>
      </w:r>
      <w:r w:rsidR="002B3A26" w:rsidRPr="00094234">
        <w:rPr>
          <w:rFonts w:ascii="Times New Roman" w:hAnsi="Times New Roman"/>
          <w:sz w:val="24"/>
          <w:szCs w:val="24"/>
          <w:lang w:val="fr-FR"/>
        </w:rPr>
        <w:t>la și de la sediul executantului este asigurat de către Beneficiar</w:t>
      </w:r>
      <w:r w:rsidR="005E5658" w:rsidRPr="00094234">
        <w:rPr>
          <w:rFonts w:ascii="Times New Roman" w:hAnsi="Times New Roman"/>
          <w:sz w:val="24"/>
          <w:szCs w:val="24"/>
          <w:lang w:val="fr-FR"/>
        </w:rPr>
        <w:t xml:space="preserve"> în raza mun.Chișinău</w:t>
      </w:r>
      <w:r w:rsidR="002B3A26" w:rsidRPr="00094234">
        <w:rPr>
          <w:rFonts w:ascii="Times New Roman" w:hAnsi="Times New Roman"/>
          <w:sz w:val="24"/>
          <w:szCs w:val="24"/>
          <w:lang w:val="fr-FR"/>
        </w:rPr>
        <w:t xml:space="preserve">, dar </w:t>
      </w:r>
      <w:r w:rsidR="002B3A26" w:rsidRPr="00094234">
        <w:rPr>
          <w:rFonts w:ascii="Times New Roman" w:hAnsi="Times New Roman"/>
          <w:b/>
          <w:bCs/>
          <w:sz w:val="24"/>
          <w:szCs w:val="24"/>
          <w:lang w:val="fr-FR"/>
        </w:rPr>
        <w:t xml:space="preserve">toate operațiunile de încărcare și descărcare se efectuează de către Executantul </w:t>
      </w:r>
      <w:r w:rsidR="00D72225" w:rsidRPr="00094234">
        <w:rPr>
          <w:rFonts w:ascii="Times New Roman" w:hAnsi="Times New Roman"/>
          <w:b/>
          <w:bCs/>
          <w:sz w:val="24"/>
          <w:szCs w:val="24"/>
          <w:lang w:val="fr-FR"/>
        </w:rPr>
        <w:t>serviciilor</w:t>
      </w:r>
      <w:r w:rsidR="00DF2105" w:rsidRPr="00F44850">
        <w:rPr>
          <w:rFonts w:ascii="Times New Roman" w:hAnsi="Times New Roman"/>
          <w:sz w:val="24"/>
          <w:szCs w:val="24"/>
          <w:lang w:val="ro-MD"/>
        </w:rPr>
        <w:t>;</w:t>
      </w:r>
    </w:p>
    <w:p w14:paraId="54421724" w14:textId="335E8177" w:rsidR="00F2599E" w:rsidRPr="00EA0A22" w:rsidRDefault="00F2599E" w:rsidP="0033265E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SimSun" w:hAnsi="Times New Roman"/>
          <w:sz w:val="24"/>
          <w:szCs w:val="24"/>
          <w:lang w:val="ro-RO" w:eastAsia="zh-CN"/>
        </w:rPr>
      </w:pPr>
      <w:r w:rsidRPr="00EA0A22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 xml:space="preserve">Beneficiarul își rezervă dreptul de a modifica volumele lucrărilor în caz de </w:t>
      </w:r>
      <w:r w:rsidR="002F2C7C" w:rsidRPr="00EA0A22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 xml:space="preserve">necesitate a mijloacelor de măsurare nominalizate. </w:t>
      </w:r>
    </w:p>
    <w:p w14:paraId="60AB0A4E" w14:textId="51C94D2E" w:rsidR="00642C36" w:rsidRPr="00094234" w:rsidRDefault="00642C36" w:rsidP="0033265E">
      <w:pPr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Times New Roman" w:eastAsia="SimSun" w:hAnsi="Times New Roman"/>
          <w:b/>
          <w:sz w:val="24"/>
          <w:szCs w:val="24"/>
          <w:lang w:val="fr-FR" w:eastAsia="zh-CN"/>
        </w:rPr>
      </w:pPr>
      <w:r w:rsidRPr="00094234">
        <w:rPr>
          <w:rFonts w:ascii="Times New Roman" w:eastAsia="SimSun" w:hAnsi="Times New Roman"/>
          <w:b/>
          <w:sz w:val="24"/>
          <w:szCs w:val="24"/>
          <w:lang w:val="fr-FR" w:eastAsia="zh-CN"/>
        </w:rPr>
        <w:t>Condi</w:t>
      </w:r>
      <w:r w:rsidR="006D6D23" w:rsidRPr="00094234">
        <w:rPr>
          <w:rFonts w:ascii="Times New Roman" w:eastAsia="SimSun" w:hAnsi="Times New Roman"/>
          <w:b/>
          <w:sz w:val="24"/>
          <w:szCs w:val="24"/>
          <w:lang w:val="fr-FR" w:eastAsia="zh-CN"/>
        </w:rPr>
        <w:t>ţ</w:t>
      </w:r>
      <w:r w:rsidRPr="00094234">
        <w:rPr>
          <w:rFonts w:ascii="Times New Roman" w:eastAsia="SimSun" w:hAnsi="Times New Roman"/>
          <w:b/>
          <w:sz w:val="24"/>
          <w:szCs w:val="24"/>
          <w:lang w:val="fr-FR" w:eastAsia="zh-CN"/>
        </w:rPr>
        <w:t>ii de recep</w:t>
      </w:r>
      <w:r w:rsidR="006D6D23" w:rsidRPr="00094234">
        <w:rPr>
          <w:rFonts w:ascii="Times New Roman" w:eastAsia="SimSun" w:hAnsi="Times New Roman"/>
          <w:b/>
          <w:sz w:val="24"/>
          <w:szCs w:val="24"/>
          <w:lang w:val="fr-FR" w:eastAsia="zh-CN"/>
        </w:rPr>
        <w:t>ţ</w:t>
      </w:r>
      <w:r w:rsidRPr="00094234">
        <w:rPr>
          <w:rFonts w:ascii="Times New Roman" w:eastAsia="SimSun" w:hAnsi="Times New Roman"/>
          <w:b/>
          <w:sz w:val="24"/>
          <w:szCs w:val="24"/>
          <w:lang w:val="fr-FR" w:eastAsia="zh-CN"/>
        </w:rPr>
        <w:t>ie a serviciilor:</w:t>
      </w:r>
    </w:p>
    <w:p w14:paraId="1CB7317F" w14:textId="1F4151A8" w:rsidR="00F23E03" w:rsidRPr="007E7DA3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en-US" w:eastAsia="ro-RO"/>
        </w:rPr>
      </w:pP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La finalizarea</w:t>
      </w:r>
      <w:r w:rsidR="00D72225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serviciilor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, Executantul va notifica Beneficiarul despre posibilitatea recep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iei acestora 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ş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 va remite Beneficiarului procesul-verbal de recep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ie</w:t>
      </w:r>
      <w:r w:rsidR="00DE78DD">
        <w:rPr>
          <w:rFonts w:ascii="Times New Roman" w:eastAsia="Times New Roman" w:hAnsi="Times New Roman"/>
          <w:sz w:val="24"/>
          <w:szCs w:val="24"/>
          <w:lang w:val="en-US" w:eastAsia="ro-RO"/>
        </w:rPr>
        <w:t>;</w:t>
      </w:r>
    </w:p>
    <w:p w14:paraId="3AF2A2D7" w14:textId="4C1B04A9" w:rsidR="00F23E03" w:rsidRPr="0033265E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Beneficiarul urmează să recep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ioneze </w:t>
      </w:r>
      <w:r w:rsidR="00D72225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serviciile prestate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în termen de 5 zile prin semnarea procesului-verbal de recep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ie, sau să remită în acela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 termen Executantului refuzul de a semna actul dat cu indicarea obiec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iilor</w:t>
      </w:r>
      <w:r w:rsidR="00DE78DD">
        <w:rPr>
          <w:rFonts w:ascii="Times New Roman" w:eastAsia="Times New Roman" w:hAnsi="Times New Roman"/>
          <w:sz w:val="24"/>
          <w:szCs w:val="24"/>
          <w:lang w:val="en-US" w:eastAsia="ro-RO"/>
        </w:rPr>
        <w:t>;</w:t>
      </w:r>
    </w:p>
    <w:p w14:paraId="095DD372" w14:textId="53FCD340" w:rsidR="00F23E03" w:rsidRPr="0033265E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r w:rsidRPr="0033265E">
        <w:rPr>
          <w:rFonts w:ascii="Times New Roman" w:hAnsi="Times New Roman"/>
          <w:sz w:val="24"/>
          <w:szCs w:val="24"/>
          <w:lang w:val="en-US" w:eastAsia="ro-RO"/>
        </w:rPr>
        <w:t>În cazul în care se constată existen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a unor lipsuri 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i/sau deficien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e la mijloacele de măsurare care au fost supuse </w:t>
      </w:r>
      <w:r w:rsidR="00ED6EC1" w:rsidRPr="0033265E">
        <w:rPr>
          <w:rFonts w:ascii="Times New Roman" w:hAnsi="Times New Roman"/>
          <w:sz w:val="24"/>
          <w:szCs w:val="24"/>
          <w:lang w:val="en-US" w:eastAsia="ro-RO"/>
        </w:rPr>
        <w:t>verificării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, acestea vor fi aduse la cuno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tin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a Executantului, stabilindu-se termen</w:t>
      </w:r>
      <w:r w:rsidR="00ED6EC1" w:rsidRPr="0033265E">
        <w:rPr>
          <w:rFonts w:ascii="Times New Roman" w:hAnsi="Times New Roman"/>
          <w:sz w:val="24"/>
          <w:szCs w:val="24"/>
          <w:lang w:val="en-US" w:eastAsia="ro-RO"/>
        </w:rPr>
        <w:t>ii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necesar</w:t>
      </w:r>
      <w:r w:rsidR="00131959" w:rsidRPr="0033265E">
        <w:rPr>
          <w:rFonts w:ascii="Times New Roman" w:hAnsi="Times New Roman"/>
          <w:sz w:val="24"/>
          <w:szCs w:val="24"/>
          <w:lang w:val="en-US" w:eastAsia="ro-RO"/>
        </w:rPr>
        <w:t>i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pentru finalizare sau remediere</w:t>
      </w:r>
      <w:r w:rsidR="00DE78DD">
        <w:rPr>
          <w:rFonts w:ascii="Times New Roman" w:hAnsi="Times New Roman"/>
          <w:sz w:val="24"/>
          <w:szCs w:val="24"/>
          <w:lang w:val="en-US" w:eastAsia="ro-RO"/>
        </w:rPr>
        <w:t>;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</w:p>
    <w:p w14:paraId="6F857EDF" w14:textId="4D825950" w:rsidR="00F23E03" w:rsidRPr="0033265E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Lichidarea lipsurilor 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 deficien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elor se efectuează din contul Executantului</w:t>
      </w:r>
      <w:r w:rsidR="00DE78DD">
        <w:rPr>
          <w:rFonts w:ascii="Times New Roman" w:hAnsi="Times New Roman"/>
          <w:sz w:val="24"/>
          <w:szCs w:val="24"/>
          <w:lang w:val="en-US" w:eastAsia="ro-RO"/>
        </w:rPr>
        <w:t>;</w:t>
      </w:r>
    </w:p>
    <w:p w14:paraId="6F6135A2" w14:textId="76B1A363" w:rsidR="00F23E03" w:rsidRPr="00094234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După lichidarea de către Executant a tuturor lipsurilor 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 deficien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elor, păr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ile vor efectua din nou recep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ia. 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>În func</w:t>
      </w:r>
      <w:r w:rsidR="00292060" w:rsidRPr="00094234">
        <w:rPr>
          <w:rFonts w:ascii="Times New Roman" w:hAnsi="Times New Roman"/>
          <w:sz w:val="24"/>
          <w:szCs w:val="24"/>
          <w:lang w:val="fr-FR" w:eastAsia="ro-RO"/>
        </w:rPr>
        <w:t>ţ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>ie de constatările făcute Beneficiarul va aproba sau va respinge recep</w:t>
      </w:r>
      <w:r w:rsidR="00292060" w:rsidRPr="00094234">
        <w:rPr>
          <w:rFonts w:ascii="Times New Roman" w:hAnsi="Times New Roman"/>
          <w:sz w:val="24"/>
          <w:szCs w:val="24"/>
          <w:lang w:val="fr-FR" w:eastAsia="ro-RO"/>
        </w:rPr>
        <w:t>ţ</w:t>
      </w:r>
      <w:r w:rsidRPr="00094234">
        <w:rPr>
          <w:rFonts w:ascii="Times New Roman" w:hAnsi="Times New Roman"/>
          <w:sz w:val="24"/>
          <w:szCs w:val="24"/>
          <w:lang w:val="fr-FR" w:eastAsia="ro-RO"/>
        </w:rPr>
        <w:t xml:space="preserve">ia. </w:t>
      </w:r>
    </w:p>
    <w:p w14:paraId="6928AEB5" w14:textId="4A06A1F2" w:rsidR="007237F5" w:rsidRDefault="007237F5" w:rsidP="00145BDA">
      <w:pPr>
        <w:pStyle w:val="a6"/>
        <w:numPr>
          <w:ilvl w:val="0"/>
          <w:numId w:val="29"/>
        </w:numPr>
        <w:tabs>
          <w:tab w:val="left" w:pos="284"/>
        </w:tabs>
        <w:spacing w:before="60" w:after="0" w:line="360" w:lineRule="auto"/>
        <w:ind w:hanging="502"/>
        <w:rPr>
          <w:rFonts w:ascii="Times New Roman" w:hAnsi="Times New Roman"/>
          <w:b/>
          <w:bCs/>
          <w:sz w:val="24"/>
          <w:szCs w:val="24"/>
          <w:lang w:val="en-US" w:eastAsia="ro-RO"/>
        </w:rPr>
      </w:pPr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lastRenderedPageBreak/>
        <w:t>Cerințe privind calculul costului:</w:t>
      </w:r>
    </w:p>
    <w:p w14:paraId="6681FCCC" w14:textId="7945F4B9" w:rsidR="00FC29BC" w:rsidRPr="00FC29BC" w:rsidRDefault="00FC29BC" w:rsidP="00FC29BC">
      <w:pPr>
        <w:pStyle w:val="a6"/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r w:rsidRPr="00FC29BC">
        <w:rPr>
          <w:rFonts w:ascii="Times New Roman" w:hAnsi="Times New Roman"/>
          <w:sz w:val="24"/>
          <w:szCs w:val="24"/>
          <w:lang w:val="en-US" w:eastAsia="ro-RO"/>
        </w:rPr>
        <w:t>Costul serviciilor va fi exprimat în lei fără TVA per fiecare poziție în parte și rămâne ferm pe toată perioada de derulare a contractului</w:t>
      </w:r>
      <w:r w:rsidR="00940C33">
        <w:rPr>
          <w:rFonts w:ascii="Times New Roman" w:hAnsi="Times New Roman"/>
          <w:sz w:val="24"/>
          <w:szCs w:val="24"/>
          <w:lang w:val="en-US" w:eastAsia="ro-RO"/>
        </w:rPr>
        <w:t>;</w:t>
      </w:r>
    </w:p>
    <w:p w14:paraId="1E9CD424" w14:textId="77777777" w:rsidR="00FC29BC" w:rsidRPr="00094234" w:rsidRDefault="00FC29BC" w:rsidP="00FC29BC">
      <w:pPr>
        <w:pStyle w:val="a6"/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094234">
        <w:rPr>
          <w:rFonts w:ascii="Times New Roman" w:hAnsi="Times New Roman"/>
          <w:sz w:val="24"/>
          <w:szCs w:val="24"/>
          <w:lang w:val="fr-FR" w:eastAsia="ro-RO"/>
        </w:rPr>
        <w:t>Costul serviciilor va include toate cheltuielile aferente suportate de către Executant  pentru îndeplinirea volumului de servicii.</w:t>
      </w:r>
    </w:p>
    <w:p w14:paraId="714E10A5" w14:textId="77777777" w:rsidR="007D6994" w:rsidRPr="00014EAD" w:rsidRDefault="007D6994" w:rsidP="007D6994">
      <w:pPr>
        <w:tabs>
          <w:tab w:val="left" w:pos="2339"/>
        </w:tabs>
        <w:spacing w:after="0"/>
        <w:rPr>
          <w:rFonts w:ascii="Times New Roman" w:hAnsi="Times New Roman"/>
          <w:sz w:val="24"/>
          <w:szCs w:val="24"/>
          <w:lang w:val="fr-FR"/>
        </w:rPr>
      </w:pPr>
    </w:p>
    <w:sectPr w:rsidR="007D6994" w:rsidRPr="00014EAD" w:rsidSect="005E30A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90678" w14:textId="77777777" w:rsidR="002C305B" w:rsidRDefault="002C305B" w:rsidP="007A7D72">
      <w:pPr>
        <w:spacing w:after="0" w:line="240" w:lineRule="auto"/>
      </w:pPr>
      <w:r>
        <w:separator/>
      </w:r>
    </w:p>
  </w:endnote>
  <w:endnote w:type="continuationSeparator" w:id="0">
    <w:p w14:paraId="73A6C50B" w14:textId="77777777" w:rsidR="002C305B" w:rsidRDefault="002C305B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080D6" w14:textId="77777777" w:rsidR="002C305B" w:rsidRDefault="002C305B" w:rsidP="007A7D72">
      <w:pPr>
        <w:spacing w:after="0" w:line="240" w:lineRule="auto"/>
      </w:pPr>
      <w:r>
        <w:separator/>
      </w:r>
    </w:p>
  </w:footnote>
  <w:footnote w:type="continuationSeparator" w:id="0">
    <w:p w14:paraId="5B2FAAAD" w14:textId="77777777" w:rsidR="002C305B" w:rsidRDefault="002C305B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447"/>
    <w:multiLevelType w:val="hybridMultilevel"/>
    <w:tmpl w:val="80141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9327F3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E3B77"/>
    <w:multiLevelType w:val="hybridMultilevel"/>
    <w:tmpl w:val="23E44DCE"/>
    <w:lvl w:ilvl="0" w:tplc="C7E88352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48" w:hanging="360"/>
      </w:pPr>
    </w:lvl>
    <w:lvl w:ilvl="2" w:tplc="0819001B" w:tentative="1">
      <w:start w:val="1"/>
      <w:numFmt w:val="lowerRoman"/>
      <w:lvlText w:val="%3."/>
      <w:lvlJc w:val="right"/>
      <w:pPr>
        <w:ind w:left="2368" w:hanging="180"/>
      </w:pPr>
    </w:lvl>
    <w:lvl w:ilvl="3" w:tplc="0819000F" w:tentative="1">
      <w:start w:val="1"/>
      <w:numFmt w:val="decimal"/>
      <w:lvlText w:val="%4."/>
      <w:lvlJc w:val="left"/>
      <w:pPr>
        <w:ind w:left="3088" w:hanging="360"/>
      </w:pPr>
    </w:lvl>
    <w:lvl w:ilvl="4" w:tplc="08190019" w:tentative="1">
      <w:start w:val="1"/>
      <w:numFmt w:val="lowerLetter"/>
      <w:lvlText w:val="%5."/>
      <w:lvlJc w:val="left"/>
      <w:pPr>
        <w:ind w:left="3808" w:hanging="360"/>
      </w:pPr>
    </w:lvl>
    <w:lvl w:ilvl="5" w:tplc="0819001B" w:tentative="1">
      <w:start w:val="1"/>
      <w:numFmt w:val="lowerRoman"/>
      <w:lvlText w:val="%6."/>
      <w:lvlJc w:val="right"/>
      <w:pPr>
        <w:ind w:left="4528" w:hanging="180"/>
      </w:pPr>
    </w:lvl>
    <w:lvl w:ilvl="6" w:tplc="0819000F" w:tentative="1">
      <w:start w:val="1"/>
      <w:numFmt w:val="decimal"/>
      <w:lvlText w:val="%7."/>
      <w:lvlJc w:val="left"/>
      <w:pPr>
        <w:ind w:left="5248" w:hanging="360"/>
      </w:pPr>
    </w:lvl>
    <w:lvl w:ilvl="7" w:tplc="08190019" w:tentative="1">
      <w:start w:val="1"/>
      <w:numFmt w:val="lowerLetter"/>
      <w:lvlText w:val="%8."/>
      <w:lvlJc w:val="left"/>
      <w:pPr>
        <w:ind w:left="5968" w:hanging="360"/>
      </w:pPr>
    </w:lvl>
    <w:lvl w:ilvl="8" w:tplc="08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23732C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1D7A7633"/>
    <w:multiLevelType w:val="hybridMultilevel"/>
    <w:tmpl w:val="96060806"/>
    <w:lvl w:ilvl="0" w:tplc="93468728">
      <w:start w:val="3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8104B3"/>
    <w:multiLevelType w:val="multilevel"/>
    <w:tmpl w:val="CC06B27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C1082"/>
    <w:multiLevelType w:val="multilevel"/>
    <w:tmpl w:val="EFD41E10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2D96221B"/>
    <w:multiLevelType w:val="multilevel"/>
    <w:tmpl w:val="40BAA6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3479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4C162FAE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5" w15:restartNumberingAfterBreak="0">
    <w:nsid w:val="692D339D"/>
    <w:multiLevelType w:val="hybridMultilevel"/>
    <w:tmpl w:val="8D9C07A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2C348E"/>
    <w:multiLevelType w:val="hybridMultilevel"/>
    <w:tmpl w:val="02F25518"/>
    <w:lvl w:ilvl="0" w:tplc="D214DB04">
      <w:start w:val="2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b w:val="0"/>
        <w:i w:val="0"/>
      </w:rPr>
    </w:lvl>
    <w:lvl w:ilvl="1" w:tplc="0419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cs="Times New Roman" w:hint="default"/>
      </w:rPr>
    </w:lvl>
  </w:abstractNum>
  <w:abstractNum w:abstractNumId="29" w15:restartNumberingAfterBreak="0">
    <w:nsid w:val="776F20B4"/>
    <w:multiLevelType w:val="hybridMultilevel"/>
    <w:tmpl w:val="143A382A"/>
    <w:lvl w:ilvl="0" w:tplc="3D009D46">
      <w:start w:val="9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u w:val="none"/>
      </w:rPr>
    </w:lvl>
    <w:lvl w:ilvl="1" w:tplc="08190019" w:tentative="1">
      <w:start w:val="1"/>
      <w:numFmt w:val="lowerLetter"/>
      <w:lvlText w:val="%2."/>
      <w:lvlJc w:val="left"/>
      <w:pPr>
        <w:ind w:left="1222" w:hanging="360"/>
      </w:pPr>
    </w:lvl>
    <w:lvl w:ilvl="2" w:tplc="0819001B" w:tentative="1">
      <w:start w:val="1"/>
      <w:numFmt w:val="lowerRoman"/>
      <w:lvlText w:val="%3."/>
      <w:lvlJc w:val="right"/>
      <w:pPr>
        <w:ind w:left="1942" w:hanging="180"/>
      </w:pPr>
    </w:lvl>
    <w:lvl w:ilvl="3" w:tplc="0819000F" w:tentative="1">
      <w:start w:val="1"/>
      <w:numFmt w:val="decimal"/>
      <w:lvlText w:val="%4."/>
      <w:lvlJc w:val="left"/>
      <w:pPr>
        <w:ind w:left="2662" w:hanging="360"/>
      </w:pPr>
    </w:lvl>
    <w:lvl w:ilvl="4" w:tplc="08190019" w:tentative="1">
      <w:start w:val="1"/>
      <w:numFmt w:val="lowerLetter"/>
      <w:lvlText w:val="%5."/>
      <w:lvlJc w:val="left"/>
      <w:pPr>
        <w:ind w:left="3382" w:hanging="360"/>
      </w:pPr>
    </w:lvl>
    <w:lvl w:ilvl="5" w:tplc="0819001B" w:tentative="1">
      <w:start w:val="1"/>
      <w:numFmt w:val="lowerRoman"/>
      <w:lvlText w:val="%6."/>
      <w:lvlJc w:val="right"/>
      <w:pPr>
        <w:ind w:left="4102" w:hanging="180"/>
      </w:pPr>
    </w:lvl>
    <w:lvl w:ilvl="6" w:tplc="0819000F" w:tentative="1">
      <w:start w:val="1"/>
      <w:numFmt w:val="decimal"/>
      <w:lvlText w:val="%7."/>
      <w:lvlJc w:val="left"/>
      <w:pPr>
        <w:ind w:left="4822" w:hanging="360"/>
      </w:pPr>
    </w:lvl>
    <w:lvl w:ilvl="7" w:tplc="08190019" w:tentative="1">
      <w:start w:val="1"/>
      <w:numFmt w:val="lowerLetter"/>
      <w:lvlText w:val="%8."/>
      <w:lvlJc w:val="left"/>
      <w:pPr>
        <w:ind w:left="5542" w:hanging="360"/>
      </w:pPr>
    </w:lvl>
    <w:lvl w:ilvl="8" w:tplc="08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1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 w15:restartNumberingAfterBreak="0">
    <w:nsid w:val="7E49107C"/>
    <w:multiLevelType w:val="hybridMultilevel"/>
    <w:tmpl w:val="26F02B36"/>
    <w:lvl w:ilvl="0" w:tplc="FF26F00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8002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08384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48E4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7687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5CAE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121E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4463A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8A3D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21479492">
    <w:abstractNumId w:val="28"/>
  </w:num>
  <w:num w:numId="2" w16cid:durableId="197086127">
    <w:abstractNumId w:val="2"/>
  </w:num>
  <w:num w:numId="3" w16cid:durableId="609510775">
    <w:abstractNumId w:val="30"/>
  </w:num>
  <w:num w:numId="4" w16cid:durableId="1649675298">
    <w:abstractNumId w:val="16"/>
  </w:num>
  <w:num w:numId="5" w16cid:durableId="1939295045">
    <w:abstractNumId w:val="8"/>
  </w:num>
  <w:num w:numId="6" w16cid:durableId="2105606881">
    <w:abstractNumId w:val="11"/>
  </w:num>
  <w:num w:numId="7" w16cid:durableId="919296769">
    <w:abstractNumId w:val="1"/>
  </w:num>
  <w:num w:numId="8" w16cid:durableId="24252617">
    <w:abstractNumId w:val="14"/>
  </w:num>
  <w:num w:numId="9" w16cid:durableId="1835414563">
    <w:abstractNumId w:val="23"/>
  </w:num>
  <w:num w:numId="10" w16cid:durableId="781337027">
    <w:abstractNumId w:val="6"/>
  </w:num>
  <w:num w:numId="11" w16cid:durableId="1938437559">
    <w:abstractNumId w:val="27"/>
  </w:num>
  <w:num w:numId="12" w16cid:durableId="453603355">
    <w:abstractNumId w:val="19"/>
  </w:num>
  <w:num w:numId="13" w16cid:durableId="735326378">
    <w:abstractNumId w:val="22"/>
  </w:num>
  <w:num w:numId="14" w16cid:durableId="1520852411">
    <w:abstractNumId w:val="24"/>
  </w:num>
  <w:num w:numId="15" w16cid:durableId="211308159">
    <w:abstractNumId w:val="17"/>
  </w:num>
  <w:num w:numId="16" w16cid:durableId="1406606129">
    <w:abstractNumId w:val="15"/>
  </w:num>
  <w:num w:numId="17" w16cid:durableId="16036116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54323657">
    <w:abstractNumId w:val="21"/>
  </w:num>
  <w:num w:numId="19" w16cid:durableId="841311714">
    <w:abstractNumId w:val="26"/>
  </w:num>
  <w:num w:numId="20" w16cid:durableId="881946405">
    <w:abstractNumId w:val="7"/>
  </w:num>
  <w:num w:numId="21" w16cid:durableId="361327177">
    <w:abstractNumId w:val="20"/>
  </w:num>
  <w:num w:numId="22" w16cid:durableId="500699821">
    <w:abstractNumId w:val="3"/>
  </w:num>
  <w:num w:numId="23" w16cid:durableId="1385760094">
    <w:abstractNumId w:val="13"/>
  </w:num>
  <w:num w:numId="24" w16cid:durableId="734354831">
    <w:abstractNumId w:val="10"/>
  </w:num>
  <w:num w:numId="25" w16cid:durableId="514925775">
    <w:abstractNumId w:val="12"/>
  </w:num>
  <w:num w:numId="26" w16cid:durableId="937634979">
    <w:abstractNumId w:val="31"/>
  </w:num>
  <w:num w:numId="27" w16cid:durableId="196891267">
    <w:abstractNumId w:val="25"/>
  </w:num>
  <w:num w:numId="28" w16cid:durableId="1373576253">
    <w:abstractNumId w:val="0"/>
  </w:num>
  <w:num w:numId="29" w16cid:durableId="1756126205">
    <w:abstractNumId w:val="4"/>
  </w:num>
  <w:num w:numId="30" w16cid:durableId="6297860">
    <w:abstractNumId w:val="18"/>
  </w:num>
  <w:num w:numId="31" w16cid:durableId="755441584">
    <w:abstractNumId w:val="9"/>
  </w:num>
  <w:num w:numId="32" w16cid:durableId="908421857">
    <w:abstractNumId w:val="5"/>
  </w:num>
  <w:num w:numId="33" w16cid:durableId="1831827921">
    <w:abstractNumId w:val="29"/>
  </w:num>
  <w:num w:numId="34" w16cid:durableId="73813705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498"/>
    <w:rsid w:val="00002358"/>
    <w:rsid w:val="00003910"/>
    <w:rsid w:val="00003ADC"/>
    <w:rsid w:val="000049E8"/>
    <w:rsid w:val="00005E3A"/>
    <w:rsid w:val="00006077"/>
    <w:rsid w:val="00007CC8"/>
    <w:rsid w:val="00011BD1"/>
    <w:rsid w:val="00012AF8"/>
    <w:rsid w:val="00013C98"/>
    <w:rsid w:val="00014EAD"/>
    <w:rsid w:val="000151D7"/>
    <w:rsid w:val="00017F8B"/>
    <w:rsid w:val="00021D15"/>
    <w:rsid w:val="0002220E"/>
    <w:rsid w:val="000223B0"/>
    <w:rsid w:val="00024817"/>
    <w:rsid w:val="00025B81"/>
    <w:rsid w:val="0002601B"/>
    <w:rsid w:val="0003058D"/>
    <w:rsid w:val="00030967"/>
    <w:rsid w:val="0003122C"/>
    <w:rsid w:val="00033176"/>
    <w:rsid w:val="000365CE"/>
    <w:rsid w:val="000370AA"/>
    <w:rsid w:val="00040A86"/>
    <w:rsid w:val="000422C6"/>
    <w:rsid w:val="00042354"/>
    <w:rsid w:val="00042E2C"/>
    <w:rsid w:val="0004482D"/>
    <w:rsid w:val="00045517"/>
    <w:rsid w:val="00046289"/>
    <w:rsid w:val="00046A23"/>
    <w:rsid w:val="00046D9B"/>
    <w:rsid w:val="00046F0B"/>
    <w:rsid w:val="000472D4"/>
    <w:rsid w:val="000514AA"/>
    <w:rsid w:val="000517BB"/>
    <w:rsid w:val="00051973"/>
    <w:rsid w:val="00052E4C"/>
    <w:rsid w:val="00052EAD"/>
    <w:rsid w:val="00054345"/>
    <w:rsid w:val="00055BFB"/>
    <w:rsid w:val="000604E6"/>
    <w:rsid w:val="0006330C"/>
    <w:rsid w:val="000640CD"/>
    <w:rsid w:val="00066C7C"/>
    <w:rsid w:val="000706EF"/>
    <w:rsid w:val="00071948"/>
    <w:rsid w:val="000721F6"/>
    <w:rsid w:val="000726F8"/>
    <w:rsid w:val="00074B68"/>
    <w:rsid w:val="00074EB4"/>
    <w:rsid w:val="000752AA"/>
    <w:rsid w:val="0007551C"/>
    <w:rsid w:val="0007613F"/>
    <w:rsid w:val="00081A10"/>
    <w:rsid w:val="0008467D"/>
    <w:rsid w:val="00084A98"/>
    <w:rsid w:val="00085577"/>
    <w:rsid w:val="00087647"/>
    <w:rsid w:val="000902D5"/>
    <w:rsid w:val="00090813"/>
    <w:rsid w:val="00090B87"/>
    <w:rsid w:val="00091090"/>
    <w:rsid w:val="00091CD5"/>
    <w:rsid w:val="00091FA7"/>
    <w:rsid w:val="000924ED"/>
    <w:rsid w:val="000930AC"/>
    <w:rsid w:val="00093169"/>
    <w:rsid w:val="00093266"/>
    <w:rsid w:val="00094234"/>
    <w:rsid w:val="00094729"/>
    <w:rsid w:val="00096DAB"/>
    <w:rsid w:val="00097298"/>
    <w:rsid w:val="000A0FED"/>
    <w:rsid w:val="000A1110"/>
    <w:rsid w:val="000A13E1"/>
    <w:rsid w:val="000A504D"/>
    <w:rsid w:val="000A5B29"/>
    <w:rsid w:val="000A7315"/>
    <w:rsid w:val="000B1234"/>
    <w:rsid w:val="000B16F5"/>
    <w:rsid w:val="000B180E"/>
    <w:rsid w:val="000B1D9E"/>
    <w:rsid w:val="000B20AF"/>
    <w:rsid w:val="000B6F50"/>
    <w:rsid w:val="000B6FDB"/>
    <w:rsid w:val="000C0660"/>
    <w:rsid w:val="000C0F5C"/>
    <w:rsid w:val="000C113B"/>
    <w:rsid w:val="000C195F"/>
    <w:rsid w:val="000C2D70"/>
    <w:rsid w:val="000C4167"/>
    <w:rsid w:val="000C49C5"/>
    <w:rsid w:val="000C4B55"/>
    <w:rsid w:val="000C4DF5"/>
    <w:rsid w:val="000D07C6"/>
    <w:rsid w:val="000D382A"/>
    <w:rsid w:val="000D5412"/>
    <w:rsid w:val="000D5F2E"/>
    <w:rsid w:val="000D5FBE"/>
    <w:rsid w:val="000D67C7"/>
    <w:rsid w:val="000D7A9C"/>
    <w:rsid w:val="000E21D7"/>
    <w:rsid w:val="000E3CB1"/>
    <w:rsid w:val="000E45E0"/>
    <w:rsid w:val="000E470D"/>
    <w:rsid w:val="000E4D4E"/>
    <w:rsid w:val="000F1CBE"/>
    <w:rsid w:val="000F246B"/>
    <w:rsid w:val="000F3346"/>
    <w:rsid w:val="000F343F"/>
    <w:rsid w:val="000F5078"/>
    <w:rsid w:val="000F6517"/>
    <w:rsid w:val="00100C58"/>
    <w:rsid w:val="00100D2E"/>
    <w:rsid w:val="00100EEF"/>
    <w:rsid w:val="00103795"/>
    <w:rsid w:val="00103C1A"/>
    <w:rsid w:val="00104BC7"/>
    <w:rsid w:val="0010509F"/>
    <w:rsid w:val="001073F3"/>
    <w:rsid w:val="00107A10"/>
    <w:rsid w:val="00107E01"/>
    <w:rsid w:val="00110795"/>
    <w:rsid w:val="00110DBE"/>
    <w:rsid w:val="00111BC1"/>
    <w:rsid w:val="001125CA"/>
    <w:rsid w:val="001130F2"/>
    <w:rsid w:val="00113DBD"/>
    <w:rsid w:val="00114E3C"/>
    <w:rsid w:val="00115AE0"/>
    <w:rsid w:val="00117878"/>
    <w:rsid w:val="00120A1B"/>
    <w:rsid w:val="0012699A"/>
    <w:rsid w:val="001310F1"/>
    <w:rsid w:val="00131959"/>
    <w:rsid w:val="00131A69"/>
    <w:rsid w:val="00131E0F"/>
    <w:rsid w:val="00135E1C"/>
    <w:rsid w:val="00136E0E"/>
    <w:rsid w:val="001400B0"/>
    <w:rsid w:val="00140F32"/>
    <w:rsid w:val="001413E7"/>
    <w:rsid w:val="001416D3"/>
    <w:rsid w:val="001434C3"/>
    <w:rsid w:val="00145BDA"/>
    <w:rsid w:val="00147235"/>
    <w:rsid w:val="001535D5"/>
    <w:rsid w:val="00154F46"/>
    <w:rsid w:val="001561AF"/>
    <w:rsid w:val="001573B5"/>
    <w:rsid w:val="00160128"/>
    <w:rsid w:val="001608BA"/>
    <w:rsid w:val="00160EA5"/>
    <w:rsid w:val="0016129C"/>
    <w:rsid w:val="00162E88"/>
    <w:rsid w:val="00163FF3"/>
    <w:rsid w:val="00164B0E"/>
    <w:rsid w:val="00164E0D"/>
    <w:rsid w:val="00166485"/>
    <w:rsid w:val="001670EC"/>
    <w:rsid w:val="0016751F"/>
    <w:rsid w:val="00167955"/>
    <w:rsid w:val="00170FF3"/>
    <w:rsid w:val="00171279"/>
    <w:rsid w:val="00172C4F"/>
    <w:rsid w:val="00174685"/>
    <w:rsid w:val="00174DD0"/>
    <w:rsid w:val="001777C1"/>
    <w:rsid w:val="00191126"/>
    <w:rsid w:val="00191B20"/>
    <w:rsid w:val="00192780"/>
    <w:rsid w:val="001969AA"/>
    <w:rsid w:val="001972B8"/>
    <w:rsid w:val="001A071A"/>
    <w:rsid w:val="001A1848"/>
    <w:rsid w:val="001A19A5"/>
    <w:rsid w:val="001A6A5F"/>
    <w:rsid w:val="001B03D8"/>
    <w:rsid w:val="001B1B4D"/>
    <w:rsid w:val="001B2B2D"/>
    <w:rsid w:val="001B3AFC"/>
    <w:rsid w:val="001B4DA4"/>
    <w:rsid w:val="001B7B23"/>
    <w:rsid w:val="001C3F36"/>
    <w:rsid w:val="001C5B2A"/>
    <w:rsid w:val="001C7570"/>
    <w:rsid w:val="001D0020"/>
    <w:rsid w:val="001D3358"/>
    <w:rsid w:val="001D6126"/>
    <w:rsid w:val="001D6E52"/>
    <w:rsid w:val="001E042B"/>
    <w:rsid w:val="001E04DE"/>
    <w:rsid w:val="001E0F75"/>
    <w:rsid w:val="001E226E"/>
    <w:rsid w:val="001E49CE"/>
    <w:rsid w:val="001E67BC"/>
    <w:rsid w:val="001F0A5C"/>
    <w:rsid w:val="001F1FA3"/>
    <w:rsid w:val="001F2151"/>
    <w:rsid w:val="001F5650"/>
    <w:rsid w:val="00204527"/>
    <w:rsid w:val="00204DC3"/>
    <w:rsid w:val="00206911"/>
    <w:rsid w:val="002079BF"/>
    <w:rsid w:val="00210C6C"/>
    <w:rsid w:val="002113AE"/>
    <w:rsid w:val="00211E54"/>
    <w:rsid w:val="00212574"/>
    <w:rsid w:val="00215531"/>
    <w:rsid w:val="0022114A"/>
    <w:rsid w:val="00221884"/>
    <w:rsid w:val="002224B1"/>
    <w:rsid w:val="0022304A"/>
    <w:rsid w:val="00223AD9"/>
    <w:rsid w:val="00225414"/>
    <w:rsid w:val="00225B3F"/>
    <w:rsid w:val="0022730A"/>
    <w:rsid w:val="00232F94"/>
    <w:rsid w:val="00233943"/>
    <w:rsid w:val="00234202"/>
    <w:rsid w:val="00234709"/>
    <w:rsid w:val="002354E2"/>
    <w:rsid w:val="00235DE6"/>
    <w:rsid w:val="002408B1"/>
    <w:rsid w:val="00240A12"/>
    <w:rsid w:val="00244781"/>
    <w:rsid w:val="0024555B"/>
    <w:rsid w:val="002464EE"/>
    <w:rsid w:val="002474B1"/>
    <w:rsid w:val="00252F7B"/>
    <w:rsid w:val="002539AD"/>
    <w:rsid w:val="00254527"/>
    <w:rsid w:val="0025548B"/>
    <w:rsid w:val="002571C1"/>
    <w:rsid w:val="0026091F"/>
    <w:rsid w:val="00261CCF"/>
    <w:rsid w:val="00262839"/>
    <w:rsid w:val="002630A2"/>
    <w:rsid w:val="002639AC"/>
    <w:rsid w:val="002655D3"/>
    <w:rsid w:val="002666DC"/>
    <w:rsid w:val="002667BF"/>
    <w:rsid w:val="0026705E"/>
    <w:rsid w:val="00267085"/>
    <w:rsid w:val="00272EDB"/>
    <w:rsid w:val="00280787"/>
    <w:rsid w:val="00283076"/>
    <w:rsid w:val="00284189"/>
    <w:rsid w:val="00284396"/>
    <w:rsid w:val="00284691"/>
    <w:rsid w:val="0028523F"/>
    <w:rsid w:val="002865E4"/>
    <w:rsid w:val="002876E4"/>
    <w:rsid w:val="00290AEE"/>
    <w:rsid w:val="00291460"/>
    <w:rsid w:val="00292060"/>
    <w:rsid w:val="00292963"/>
    <w:rsid w:val="00294054"/>
    <w:rsid w:val="002A01E9"/>
    <w:rsid w:val="002A4409"/>
    <w:rsid w:val="002A4608"/>
    <w:rsid w:val="002A4C22"/>
    <w:rsid w:val="002A66C1"/>
    <w:rsid w:val="002A6A29"/>
    <w:rsid w:val="002A6DD9"/>
    <w:rsid w:val="002A703C"/>
    <w:rsid w:val="002A7242"/>
    <w:rsid w:val="002B313D"/>
    <w:rsid w:val="002B398F"/>
    <w:rsid w:val="002B3A26"/>
    <w:rsid w:val="002B3B18"/>
    <w:rsid w:val="002B408C"/>
    <w:rsid w:val="002B4284"/>
    <w:rsid w:val="002B4ACB"/>
    <w:rsid w:val="002B63BB"/>
    <w:rsid w:val="002B732A"/>
    <w:rsid w:val="002C15DD"/>
    <w:rsid w:val="002C2044"/>
    <w:rsid w:val="002C29E5"/>
    <w:rsid w:val="002C305B"/>
    <w:rsid w:val="002C36FF"/>
    <w:rsid w:val="002C3772"/>
    <w:rsid w:val="002C5E5E"/>
    <w:rsid w:val="002C5FEF"/>
    <w:rsid w:val="002C679A"/>
    <w:rsid w:val="002D1D1A"/>
    <w:rsid w:val="002D477A"/>
    <w:rsid w:val="002D4A19"/>
    <w:rsid w:val="002D5664"/>
    <w:rsid w:val="002D577D"/>
    <w:rsid w:val="002D5EDB"/>
    <w:rsid w:val="002E0A46"/>
    <w:rsid w:val="002E2206"/>
    <w:rsid w:val="002E3264"/>
    <w:rsid w:val="002E4CB7"/>
    <w:rsid w:val="002F0759"/>
    <w:rsid w:val="002F0A2B"/>
    <w:rsid w:val="002F2C7C"/>
    <w:rsid w:val="002F4468"/>
    <w:rsid w:val="002F6C80"/>
    <w:rsid w:val="002F6D2D"/>
    <w:rsid w:val="002F7CAD"/>
    <w:rsid w:val="00302CF8"/>
    <w:rsid w:val="003036AF"/>
    <w:rsid w:val="003057BF"/>
    <w:rsid w:val="003062D8"/>
    <w:rsid w:val="0031041E"/>
    <w:rsid w:val="00310D4C"/>
    <w:rsid w:val="00311E01"/>
    <w:rsid w:val="003131E4"/>
    <w:rsid w:val="00313E5C"/>
    <w:rsid w:val="003164A5"/>
    <w:rsid w:val="00321BCF"/>
    <w:rsid w:val="00331DDC"/>
    <w:rsid w:val="0033265E"/>
    <w:rsid w:val="00334B37"/>
    <w:rsid w:val="00335E75"/>
    <w:rsid w:val="00337CB4"/>
    <w:rsid w:val="0034054E"/>
    <w:rsid w:val="00340BF7"/>
    <w:rsid w:val="00340FD5"/>
    <w:rsid w:val="00342AEA"/>
    <w:rsid w:val="003438A3"/>
    <w:rsid w:val="00344957"/>
    <w:rsid w:val="0034570F"/>
    <w:rsid w:val="00346BBC"/>
    <w:rsid w:val="00346CE5"/>
    <w:rsid w:val="00347CD8"/>
    <w:rsid w:val="0035262E"/>
    <w:rsid w:val="00353D9E"/>
    <w:rsid w:val="00355A17"/>
    <w:rsid w:val="00355AE6"/>
    <w:rsid w:val="00356D17"/>
    <w:rsid w:val="00360720"/>
    <w:rsid w:val="00360B36"/>
    <w:rsid w:val="003636FD"/>
    <w:rsid w:val="00365C09"/>
    <w:rsid w:val="00370946"/>
    <w:rsid w:val="00371D74"/>
    <w:rsid w:val="00382D73"/>
    <w:rsid w:val="003843C8"/>
    <w:rsid w:val="003869C4"/>
    <w:rsid w:val="00387260"/>
    <w:rsid w:val="00390151"/>
    <w:rsid w:val="00391D1D"/>
    <w:rsid w:val="00391F30"/>
    <w:rsid w:val="00394BE9"/>
    <w:rsid w:val="0039643C"/>
    <w:rsid w:val="003A00F8"/>
    <w:rsid w:val="003A299A"/>
    <w:rsid w:val="003A2CFE"/>
    <w:rsid w:val="003A5542"/>
    <w:rsid w:val="003A6D67"/>
    <w:rsid w:val="003A737C"/>
    <w:rsid w:val="003B23B4"/>
    <w:rsid w:val="003B38C5"/>
    <w:rsid w:val="003B4047"/>
    <w:rsid w:val="003B4CB4"/>
    <w:rsid w:val="003C03C8"/>
    <w:rsid w:val="003C2366"/>
    <w:rsid w:val="003C2BDE"/>
    <w:rsid w:val="003C2F7F"/>
    <w:rsid w:val="003C3B63"/>
    <w:rsid w:val="003C436E"/>
    <w:rsid w:val="003C6845"/>
    <w:rsid w:val="003D05AF"/>
    <w:rsid w:val="003D1B15"/>
    <w:rsid w:val="003D56EA"/>
    <w:rsid w:val="003D589D"/>
    <w:rsid w:val="003D6EF5"/>
    <w:rsid w:val="003E09AA"/>
    <w:rsid w:val="003E14BC"/>
    <w:rsid w:val="003E2AB1"/>
    <w:rsid w:val="003F001F"/>
    <w:rsid w:val="003F1ECF"/>
    <w:rsid w:val="003F29AF"/>
    <w:rsid w:val="003F3101"/>
    <w:rsid w:val="003F4C0C"/>
    <w:rsid w:val="003F541E"/>
    <w:rsid w:val="003F5584"/>
    <w:rsid w:val="00400DFC"/>
    <w:rsid w:val="00401A63"/>
    <w:rsid w:val="00401B73"/>
    <w:rsid w:val="00402381"/>
    <w:rsid w:val="004023CA"/>
    <w:rsid w:val="0040245C"/>
    <w:rsid w:val="004025F7"/>
    <w:rsid w:val="00402CB9"/>
    <w:rsid w:val="004038B0"/>
    <w:rsid w:val="004050D7"/>
    <w:rsid w:val="00406F58"/>
    <w:rsid w:val="00412CEA"/>
    <w:rsid w:val="00416AEF"/>
    <w:rsid w:val="00416B67"/>
    <w:rsid w:val="00417420"/>
    <w:rsid w:val="00421A36"/>
    <w:rsid w:val="004228ED"/>
    <w:rsid w:val="00422C18"/>
    <w:rsid w:val="00424C77"/>
    <w:rsid w:val="00426D84"/>
    <w:rsid w:val="0042719D"/>
    <w:rsid w:val="00430425"/>
    <w:rsid w:val="00430DA0"/>
    <w:rsid w:val="00433A2B"/>
    <w:rsid w:val="004359B2"/>
    <w:rsid w:val="00437B62"/>
    <w:rsid w:val="00440AD8"/>
    <w:rsid w:val="0044227F"/>
    <w:rsid w:val="004431C9"/>
    <w:rsid w:val="00443B4B"/>
    <w:rsid w:val="00443F0B"/>
    <w:rsid w:val="00444A34"/>
    <w:rsid w:val="00444BDC"/>
    <w:rsid w:val="00445246"/>
    <w:rsid w:val="00445474"/>
    <w:rsid w:val="00453133"/>
    <w:rsid w:val="00453A48"/>
    <w:rsid w:val="00455388"/>
    <w:rsid w:val="004570F7"/>
    <w:rsid w:val="00460CD9"/>
    <w:rsid w:val="00462605"/>
    <w:rsid w:val="00463019"/>
    <w:rsid w:val="00464498"/>
    <w:rsid w:val="004645AC"/>
    <w:rsid w:val="00467027"/>
    <w:rsid w:val="004706E6"/>
    <w:rsid w:val="004732E6"/>
    <w:rsid w:val="00473842"/>
    <w:rsid w:val="00473BEA"/>
    <w:rsid w:val="00475D81"/>
    <w:rsid w:val="00476268"/>
    <w:rsid w:val="00480954"/>
    <w:rsid w:val="00481764"/>
    <w:rsid w:val="0048407D"/>
    <w:rsid w:val="00485351"/>
    <w:rsid w:val="00490C78"/>
    <w:rsid w:val="00491E68"/>
    <w:rsid w:val="004930ED"/>
    <w:rsid w:val="0049746E"/>
    <w:rsid w:val="004A2358"/>
    <w:rsid w:val="004A299E"/>
    <w:rsid w:val="004A3AD4"/>
    <w:rsid w:val="004A61B1"/>
    <w:rsid w:val="004A7C14"/>
    <w:rsid w:val="004B0685"/>
    <w:rsid w:val="004B13D9"/>
    <w:rsid w:val="004B1920"/>
    <w:rsid w:val="004B1A67"/>
    <w:rsid w:val="004B5C5E"/>
    <w:rsid w:val="004B5FFD"/>
    <w:rsid w:val="004B656E"/>
    <w:rsid w:val="004B7439"/>
    <w:rsid w:val="004B7D84"/>
    <w:rsid w:val="004C072F"/>
    <w:rsid w:val="004C0C49"/>
    <w:rsid w:val="004C44C0"/>
    <w:rsid w:val="004C474A"/>
    <w:rsid w:val="004C61B6"/>
    <w:rsid w:val="004D2C62"/>
    <w:rsid w:val="004D445D"/>
    <w:rsid w:val="004D4D6F"/>
    <w:rsid w:val="004D4EAC"/>
    <w:rsid w:val="004D575C"/>
    <w:rsid w:val="004D64C4"/>
    <w:rsid w:val="004D6AED"/>
    <w:rsid w:val="004E04CB"/>
    <w:rsid w:val="004E0754"/>
    <w:rsid w:val="004E08A9"/>
    <w:rsid w:val="004E10E0"/>
    <w:rsid w:val="004E1DDB"/>
    <w:rsid w:val="004E43D3"/>
    <w:rsid w:val="004F05E0"/>
    <w:rsid w:val="004F10B8"/>
    <w:rsid w:val="004F39F2"/>
    <w:rsid w:val="004F507C"/>
    <w:rsid w:val="004F5E68"/>
    <w:rsid w:val="004F5EA1"/>
    <w:rsid w:val="004F6C6B"/>
    <w:rsid w:val="005020AB"/>
    <w:rsid w:val="005027C0"/>
    <w:rsid w:val="00503937"/>
    <w:rsid w:val="00506598"/>
    <w:rsid w:val="0051132A"/>
    <w:rsid w:val="00511661"/>
    <w:rsid w:val="0051270F"/>
    <w:rsid w:val="00515B5E"/>
    <w:rsid w:val="00521668"/>
    <w:rsid w:val="00527BA3"/>
    <w:rsid w:val="00530D19"/>
    <w:rsid w:val="005315AD"/>
    <w:rsid w:val="005325FD"/>
    <w:rsid w:val="00535327"/>
    <w:rsid w:val="00535823"/>
    <w:rsid w:val="00540123"/>
    <w:rsid w:val="00540248"/>
    <w:rsid w:val="00541CF6"/>
    <w:rsid w:val="005430B7"/>
    <w:rsid w:val="005435AD"/>
    <w:rsid w:val="00544EAD"/>
    <w:rsid w:val="0054746A"/>
    <w:rsid w:val="00547546"/>
    <w:rsid w:val="00550257"/>
    <w:rsid w:val="005506EA"/>
    <w:rsid w:val="00550C8A"/>
    <w:rsid w:val="00550DDE"/>
    <w:rsid w:val="00552712"/>
    <w:rsid w:val="00553502"/>
    <w:rsid w:val="005564CE"/>
    <w:rsid w:val="00556FE8"/>
    <w:rsid w:val="00557F16"/>
    <w:rsid w:val="00562176"/>
    <w:rsid w:val="00563420"/>
    <w:rsid w:val="0056772B"/>
    <w:rsid w:val="005679B9"/>
    <w:rsid w:val="00567F56"/>
    <w:rsid w:val="00572715"/>
    <w:rsid w:val="00572A03"/>
    <w:rsid w:val="00573453"/>
    <w:rsid w:val="00574E04"/>
    <w:rsid w:val="005750C3"/>
    <w:rsid w:val="00575D48"/>
    <w:rsid w:val="00575D6B"/>
    <w:rsid w:val="0058033E"/>
    <w:rsid w:val="0058043E"/>
    <w:rsid w:val="00583F7F"/>
    <w:rsid w:val="00584B75"/>
    <w:rsid w:val="00592111"/>
    <w:rsid w:val="00594499"/>
    <w:rsid w:val="00594FA6"/>
    <w:rsid w:val="005954A1"/>
    <w:rsid w:val="00595B85"/>
    <w:rsid w:val="00596794"/>
    <w:rsid w:val="005A0FF7"/>
    <w:rsid w:val="005A1D87"/>
    <w:rsid w:val="005A50AD"/>
    <w:rsid w:val="005A71C8"/>
    <w:rsid w:val="005B030E"/>
    <w:rsid w:val="005B262C"/>
    <w:rsid w:val="005B3E09"/>
    <w:rsid w:val="005B44E0"/>
    <w:rsid w:val="005B4AFF"/>
    <w:rsid w:val="005B4EF2"/>
    <w:rsid w:val="005C0E61"/>
    <w:rsid w:val="005C1B86"/>
    <w:rsid w:val="005C341B"/>
    <w:rsid w:val="005C4EDD"/>
    <w:rsid w:val="005C7EA7"/>
    <w:rsid w:val="005D3D38"/>
    <w:rsid w:val="005E0D70"/>
    <w:rsid w:val="005E251C"/>
    <w:rsid w:val="005E30AC"/>
    <w:rsid w:val="005E37D0"/>
    <w:rsid w:val="005E419D"/>
    <w:rsid w:val="005E4721"/>
    <w:rsid w:val="005E553D"/>
    <w:rsid w:val="005E5658"/>
    <w:rsid w:val="005E66CC"/>
    <w:rsid w:val="005F0ED5"/>
    <w:rsid w:val="005F129E"/>
    <w:rsid w:val="005F1DA8"/>
    <w:rsid w:val="005F69C5"/>
    <w:rsid w:val="005F717D"/>
    <w:rsid w:val="005F7D4F"/>
    <w:rsid w:val="00600342"/>
    <w:rsid w:val="0060255F"/>
    <w:rsid w:val="00602F46"/>
    <w:rsid w:val="00605B4E"/>
    <w:rsid w:val="00610BFC"/>
    <w:rsid w:val="006136A9"/>
    <w:rsid w:val="006138DD"/>
    <w:rsid w:val="00614648"/>
    <w:rsid w:val="006147E9"/>
    <w:rsid w:val="00615782"/>
    <w:rsid w:val="00615DCE"/>
    <w:rsid w:val="0062010E"/>
    <w:rsid w:val="00620421"/>
    <w:rsid w:val="0062218F"/>
    <w:rsid w:val="00625733"/>
    <w:rsid w:val="006266C3"/>
    <w:rsid w:val="006267EF"/>
    <w:rsid w:val="00627294"/>
    <w:rsid w:val="006276F6"/>
    <w:rsid w:val="0063259F"/>
    <w:rsid w:val="00632965"/>
    <w:rsid w:val="00632B7C"/>
    <w:rsid w:val="00633EE9"/>
    <w:rsid w:val="00634413"/>
    <w:rsid w:val="006344BC"/>
    <w:rsid w:val="006369D8"/>
    <w:rsid w:val="00637271"/>
    <w:rsid w:val="006417CE"/>
    <w:rsid w:val="00642933"/>
    <w:rsid w:val="00642C36"/>
    <w:rsid w:val="0064581E"/>
    <w:rsid w:val="00646A96"/>
    <w:rsid w:val="00646C0B"/>
    <w:rsid w:val="00647738"/>
    <w:rsid w:val="00647986"/>
    <w:rsid w:val="00650B34"/>
    <w:rsid w:val="00652762"/>
    <w:rsid w:val="00652C17"/>
    <w:rsid w:val="00652F80"/>
    <w:rsid w:val="00653F8F"/>
    <w:rsid w:val="0065537D"/>
    <w:rsid w:val="006556FA"/>
    <w:rsid w:val="0066084E"/>
    <w:rsid w:val="00661892"/>
    <w:rsid w:val="00661B53"/>
    <w:rsid w:val="0066373D"/>
    <w:rsid w:val="00664B62"/>
    <w:rsid w:val="006664CC"/>
    <w:rsid w:val="00666E41"/>
    <w:rsid w:val="00667420"/>
    <w:rsid w:val="00672A6B"/>
    <w:rsid w:val="00673C35"/>
    <w:rsid w:val="00674D50"/>
    <w:rsid w:val="006759BC"/>
    <w:rsid w:val="006762AB"/>
    <w:rsid w:val="006763CE"/>
    <w:rsid w:val="006768D7"/>
    <w:rsid w:val="006774F7"/>
    <w:rsid w:val="006811CD"/>
    <w:rsid w:val="00682B53"/>
    <w:rsid w:val="006837E2"/>
    <w:rsid w:val="00683DA5"/>
    <w:rsid w:val="00684A22"/>
    <w:rsid w:val="00684E28"/>
    <w:rsid w:val="00686AFE"/>
    <w:rsid w:val="00686EAD"/>
    <w:rsid w:val="006879A1"/>
    <w:rsid w:val="0069074B"/>
    <w:rsid w:val="00690D60"/>
    <w:rsid w:val="0069109D"/>
    <w:rsid w:val="0069159F"/>
    <w:rsid w:val="00691DCA"/>
    <w:rsid w:val="006925F4"/>
    <w:rsid w:val="006953F9"/>
    <w:rsid w:val="0069680A"/>
    <w:rsid w:val="006A13A8"/>
    <w:rsid w:val="006A1703"/>
    <w:rsid w:val="006A28E0"/>
    <w:rsid w:val="006A2DC3"/>
    <w:rsid w:val="006A31BE"/>
    <w:rsid w:val="006A49C7"/>
    <w:rsid w:val="006A75C1"/>
    <w:rsid w:val="006A7F64"/>
    <w:rsid w:val="006B3347"/>
    <w:rsid w:val="006B4811"/>
    <w:rsid w:val="006B55F3"/>
    <w:rsid w:val="006B6316"/>
    <w:rsid w:val="006B6D7C"/>
    <w:rsid w:val="006C0701"/>
    <w:rsid w:val="006C1E55"/>
    <w:rsid w:val="006C37B7"/>
    <w:rsid w:val="006C4793"/>
    <w:rsid w:val="006C54C4"/>
    <w:rsid w:val="006C77AA"/>
    <w:rsid w:val="006D19B4"/>
    <w:rsid w:val="006D1E1D"/>
    <w:rsid w:val="006D2651"/>
    <w:rsid w:val="006D389C"/>
    <w:rsid w:val="006D58AD"/>
    <w:rsid w:val="006D6D23"/>
    <w:rsid w:val="006D6ED3"/>
    <w:rsid w:val="006D736A"/>
    <w:rsid w:val="006D7A57"/>
    <w:rsid w:val="006E137D"/>
    <w:rsid w:val="006E2DD0"/>
    <w:rsid w:val="006E3F07"/>
    <w:rsid w:val="006E62B4"/>
    <w:rsid w:val="006E63BD"/>
    <w:rsid w:val="006F241B"/>
    <w:rsid w:val="006F244F"/>
    <w:rsid w:val="006F31CF"/>
    <w:rsid w:val="006F3E9E"/>
    <w:rsid w:val="006F435D"/>
    <w:rsid w:val="006F5F05"/>
    <w:rsid w:val="006F6A43"/>
    <w:rsid w:val="00703499"/>
    <w:rsid w:val="00706561"/>
    <w:rsid w:val="007069FB"/>
    <w:rsid w:val="00707CDD"/>
    <w:rsid w:val="007121F3"/>
    <w:rsid w:val="007136C8"/>
    <w:rsid w:val="007148D8"/>
    <w:rsid w:val="00715404"/>
    <w:rsid w:val="007158ED"/>
    <w:rsid w:val="00717230"/>
    <w:rsid w:val="00722D71"/>
    <w:rsid w:val="0072315D"/>
    <w:rsid w:val="007237F5"/>
    <w:rsid w:val="00730D22"/>
    <w:rsid w:val="0073205B"/>
    <w:rsid w:val="007356C7"/>
    <w:rsid w:val="00735FF9"/>
    <w:rsid w:val="007376C3"/>
    <w:rsid w:val="007411D4"/>
    <w:rsid w:val="00741926"/>
    <w:rsid w:val="00742A78"/>
    <w:rsid w:val="00744C2C"/>
    <w:rsid w:val="00744D0F"/>
    <w:rsid w:val="007473AC"/>
    <w:rsid w:val="00752669"/>
    <w:rsid w:val="007533E3"/>
    <w:rsid w:val="00753812"/>
    <w:rsid w:val="007549AB"/>
    <w:rsid w:val="00754F05"/>
    <w:rsid w:val="007554F0"/>
    <w:rsid w:val="00755C96"/>
    <w:rsid w:val="00756D8E"/>
    <w:rsid w:val="00757FAD"/>
    <w:rsid w:val="0076094B"/>
    <w:rsid w:val="007628AB"/>
    <w:rsid w:val="00763FD9"/>
    <w:rsid w:val="00764B76"/>
    <w:rsid w:val="0077017D"/>
    <w:rsid w:val="00771357"/>
    <w:rsid w:val="00773520"/>
    <w:rsid w:val="007749D0"/>
    <w:rsid w:val="00776205"/>
    <w:rsid w:val="00781D15"/>
    <w:rsid w:val="0078222A"/>
    <w:rsid w:val="00787BDA"/>
    <w:rsid w:val="00790231"/>
    <w:rsid w:val="0079197B"/>
    <w:rsid w:val="00793990"/>
    <w:rsid w:val="0079420D"/>
    <w:rsid w:val="007943FA"/>
    <w:rsid w:val="0079449B"/>
    <w:rsid w:val="00794DD4"/>
    <w:rsid w:val="00796450"/>
    <w:rsid w:val="007A0570"/>
    <w:rsid w:val="007A25CF"/>
    <w:rsid w:val="007A36A5"/>
    <w:rsid w:val="007A546A"/>
    <w:rsid w:val="007A5C0A"/>
    <w:rsid w:val="007A7D72"/>
    <w:rsid w:val="007B14FD"/>
    <w:rsid w:val="007B1A73"/>
    <w:rsid w:val="007B6BD4"/>
    <w:rsid w:val="007C1813"/>
    <w:rsid w:val="007C257B"/>
    <w:rsid w:val="007C279A"/>
    <w:rsid w:val="007C2D1A"/>
    <w:rsid w:val="007C3F4D"/>
    <w:rsid w:val="007D12D2"/>
    <w:rsid w:val="007D2B5E"/>
    <w:rsid w:val="007D2CB1"/>
    <w:rsid w:val="007D302E"/>
    <w:rsid w:val="007D43A1"/>
    <w:rsid w:val="007D4E03"/>
    <w:rsid w:val="007D6103"/>
    <w:rsid w:val="007D6994"/>
    <w:rsid w:val="007E1B7F"/>
    <w:rsid w:val="007E3D7F"/>
    <w:rsid w:val="007E59E5"/>
    <w:rsid w:val="007E704F"/>
    <w:rsid w:val="007E7C9E"/>
    <w:rsid w:val="007E7DA3"/>
    <w:rsid w:val="007F05C1"/>
    <w:rsid w:val="007F161F"/>
    <w:rsid w:val="007F39FA"/>
    <w:rsid w:val="007F4AA9"/>
    <w:rsid w:val="007F76E9"/>
    <w:rsid w:val="007F7E60"/>
    <w:rsid w:val="007F7FDE"/>
    <w:rsid w:val="00801185"/>
    <w:rsid w:val="00802DC8"/>
    <w:rsid w:val="00803253"/>
    <w:rsid w:val="008034B8"/>
    <w:rsid w:val="00803B2C"/>
    <w:rsid w:val="008043C5"/>
    <w:rsid w:val="00805505"/>
    <w:rsid w:val="00805F7F"/>
    <w:rsid w:val="00807F89"/>
    <w:rsid w:val="008107EA"/>
    <w:rsid w:val="008109AE"/>
    <w:rsid w:val="00810FA5"/>
    <w:rsid w:val="008115B1"/>
    <w:rsid w:val="00812715"/>
    <w:rsid w:val="008128D0"/>
    <w:rsid w:val="0081429B"/>
    <w:rsid w:val="008205EA"/>
    <w:rsid w:val="0082087C"/>
    <w:rsid w:val="00820E9B"/>
    <w:rsid w:val="00824375"/>
    <w:rsid w:val="00824D12"/>
    <w:rsid w:val="00826D95"/>
    <w:rsid w:val="008323C5"/>
    <w:rsid w:val="00834207"/>
    <w:rsid w:val="008345A5"/>
    <w:rsid w:val="00834C30"/>
    <w:rsid w:val="00834F05"/>
    <w:rsid w:val="0084375D"/>
    <w:rsid w:val="00843A36"/>
    <w:rsid w:val="00845389"/>
    <w:rsid w:val="00846274"/>
    <w:rsid w:val="00846A9B"/>
    <w:rsid w:val="00847FA3"/>
    <w:rsid w:val="008513D1"/>
    <w:rsid w:val="008514B5"/>
    <w:rsid w:val="008539A6"/>
    <w:rsid w:val="008539AA"/>
    <w:rsid w:val="00855EA8"/>
    <w:rsid w:val="00856455"/>
    <w:rsid w:val="00857422"/>
    <w:rsid w:val="00860298"/>
    <w:rsid w:val="008602ED"/>
    <w:rsid w:val="00860CE1"/>
    <w:rsid w:val="008613C1"/>
    <w:rsid w:val="00862852"/>
    <w:rsid w:val="00864688"/>
    <w:rsid w:val="00864D71"/>
    <w:rsid w:val="00872A23"/>
    <w:rsid w:val="0087348A"/>
    <w:rsid w:val="00873F1A"/>
    <w:rsid w:val="00874034"/>
    <w:rsid w:val="008741B9"/>
    <w:rsid w:val="008750B1"/>
    <w:rsid w:val="00875576"/>
    <w:rsid w:val="00877DF4"/>
    <w:rsid w:val="008822B5"/>
    <w:rsid w:val="00883147"/>
    <w:rsid w:val="008849FB"/>
    <w:rsid w:val="00886873"/>
    <w:rsid w:val="00887948"/>
    <w:rsid w:val="00892033"/>
    <w:rsid w:val="008942B8"/>
    <w:rsid w:val="008945A0"/>
    <w:rsid w:val="00894F38"/>
    <w:rsid w:val="0089516B"/>
    <w:rsid w:val="008A012B"/>
    <w:rsid w:val="008A0C94"/>
    <w:rsid w:val="008A2B7E"/>
    <w:rsid w:val="008A36F9"/>
    <w:rsid w:val="008A6294"/>
    <w:rsid w:val="008A68EF"/>
    <w:rsid w:val="008A6E98"/>
    <w:rsid w:val="008A745A"/>
    <w:rsid w:val="008A7749"/>
    <w:rsid w:val="008B1153"/>
    <w:rsid w:val="008B1283"/>
    <w:rsid w:val="008B2C85"/>
    <w:rsid w:val="008B33B0"/>
    <w:rsid w:val="008C0C49"/>
    <w:rsid w:val="008C16AB"/>
    <w:rsid w:val="008C192C"/>
    <w:rsid w:val="008C1D05"/>
    <w:rsid w:val="008C5875"/>
    <w:rsid w:val="008C6558"/>
    <w:rsid w:val="008C6FFC"/>
    <w:rsid w:val="008D0159"/>
    <w:rsid w:val="008D4945"/>
    <w:rsid w:val="008E0B9A"/>
    <w:rsid w:val="008E27C7"/>
    <w:rsid w:val="008E3BB1"/>
    <w:rsid w:val="008E3DA0"/>
    <w:rsid w:val="008E4BE6"/>
    <w:rsid w:val="008E7650"/>
    <w:rsid w:val="008F23B3"/>
    <w:rsid w:val="008F2E17"/>
    <w:rsid w:val="008F4B64"/>
    <w:rsid w:val="008F55A5"/>
    <w:rsid w:val="008F5E1A"/>
    <w:rsid w:val="009005FF"/>
    <w:rsid w:val="00901662"/>
    <w:rsid w:val="00901C4F"/>
    <w:rsid w:val="0090788E"/>
    <w:rsid w:val="00910E32"/>
    <w:rsid w:val="00911D59"/>
    <w:rsid w:val="0091263E"/>
    <w:rsid w:val="0091286F"/>
    <w:rsid w:val="00913A16"/>
    <w:rsid w:val="00915279"/>
    <w:rsid w:val="0091583B"/>
    <w:rsid w:val="009169E4"/>
    <w:rsid w:val="009205D2"/>
    <w:rsid w:val="00920C7C"/>
    <w:rsid w:val="00925026"/>
    <w:rsid w:val="00925BF0"/>
    <w:rsid w:val="00927430"/>
    <w:rsid w:val="009325B8"/>
    <w:rsid w:val="0093371C"/>
    <w:rsid w:val="00936D96"/>
    <w:rsid w:val="00940B0C"/>
    <w:rsid w:val="00940C33"/>
    <w:rsid w:val="00941FD4"/>
    <w:rsid w:val="00942B27"/>
    <w:rsid w:val="00944268"/>
    <w:rsid w:val="009443CA"/>
    <w:rsid w:val="0094496F"/>
    <w:rsid w:val="00944A70"/>
    <w:rsid w:val="00946626"/>
    <w:rsid w:val="009529AE"/>
    <w:rsid w:val="00954629"/>
    <w:rsid w:val="00954B9A"/>
    <w:rsid w:val="00957D51"/>
    <w:rsid w:val="00960685"/>
    <w:rsid w:val="009616CB"/>
    <w:rsid w:val="00961B35"/>
    <w:rsid w:val="00962B21"/>
    <w:rsid w:val="009631D2"/>
    <w:rsid w:val="009645C1"/>
    <w:rsid w:val="009667F0"/>
    <w:rsid w:val="009677E1"/>
    <w:rsid w:val="00967854"/>
    <w:rsid w:val="00970043"/>
    <w:rsid w:val="00970190"/>
    <w:rsid w:val="00970484"/>
    <w:rsid w:val="0097112B"/>
    <w:rsid w:val="00972CAD"/>
    <w:rsid w:val="00974EDB"/>
    <w:rsid w:val="0097688F"/>
    <w:rsid w:val="009800C0"/>
    <w:rsid w:val="00981038"/>
    <w:rsid w:val="00981236"/>
    <w:rsid w:val="00981846"/>
    <w:rsid w:val="0098332D"/>
    <w:rsid w:val="00983AC9"/>
    <w:rsid w:val="00983B0B"/>
    <w:rsid w:val="00983FA9"/>
    <w:rsid w:val="00990E13"/>
    <w:rsid w:val="009920C1"/>
    <w:rsid w:val="009922EA"/>
    <w:rsid w:val="00992819"/>
    <w:rsid w:val="00992A4F"/>
    <w:rsid w:val="00992ED5"/>
    <w:rsid w:val="00993EB5"/>
    <w:rsid w:val="009954AA"/>
    <w:rsid w:val="009A073E"/>
    <w:rsid w:val="009A2799"/>
    <w:rsid w:val="009A55E0"/>
    <w:rsid w:val="009A6234"/>
    <w:rsid w:val="009B0B3E"/>
    <w:rsid w:val="009B0F4A"/>
    <w:rsid w:val="009B187C"/>
    <w:rsid w:val="009B2A1C"/>
    <w:rsid w:val="009B43F9"/>
    <w:rsid w:val="009B4F93"/>
    <w:rsid w:val="009C0BF5"/>
    <w:rsid w:val="009C1F4B"/>
    <w:rsid w:val="009C2785"/>
    <w:rsid w:val="009C28E1"/>
    <w:rsid w:val="009C34B9"/>
    <w:rsid w:val="009C3AAC"/>
    <w:rsid w:val="009C3EB7"/>
    <w:rsid w:val="009C616C"/>
    <w:rsid w:val="009C6877"/>
    <w:rsid w:val="009C7A5B"/>
    <w:rsid w:val="009C7F7D"/>
    <w:rsid w:val="009D024C"/>
    <w:rsid w:val="009D20BE"/>
    <w:rsid w:val="009D225C"/>
    <w:rsid w:val="009D38DB"/>
    <w:rsid w:val="009D4A79"/>
    <w:rsid w:val="009D4EEA"/>
    <w:rsid w:val="009E0BE8"/>
    <w:rsid w:val="009E4AFE"/>
    <w:rsid w:val="009E507D"/>
    <w:rsid w:val="009E5553"/>
    <w:rsid w:val="009E5C1F"/>
    <w:rsid w:val="009F1AA8"/>
    <w:rsid w:val="009F20D4"/>
    <w:rsid w:val="009F2CC9"/>
    <w:rsid w:val="009F362E"/>
    <w:rsid w:val="009F543C"/>
    <w:rsid w:val="009F5514"/>
    <w:rsid w:val="009F5577"/>
    <w:rsid w:val="009F568B"/>
    <w:rsid w:val="009F73C0"/>
    <w:rsid w:val="00A00AB4"/>
    <w:rsid w:val="00A01FB5"/>
    <w:rsid w:val="00A023AA"/>
    <w:rsid w:val="00A02B16"/>
    <w:rsid w:val="00A041F1"/>
    <w:rsid w:val="00A05709"/>
    <w:rsid w:val="00A064B9"/>
    <w:rsid w:val="00A07139"/>
    <w:rsid w:val="00A13F6D"/>
    <w:rsid w:val="00A1455A"/>
    <w:rsid w:val="00A146CD"/>
    <w:rsid w:val="00A14750"/>
    <w:rsid w:val="00A15542"/>
    <w:rsid w:val="00A17F78"/>
    <w:rsid w:val="00A20373"/>
    <w:rsid w:val="00A208CE"/>
    <w:rsid w:val="00A2090E"/>
    <w:rsid w:val="00A20B3B"/>
    <w:rsid w:val="00A20EF7"/>
    <w:rsid w:val="00A2261F"/>
    <w:rsid w:val="00A22647"/>
    <w:rsid w:val="00A23265"/>
    <w:rsid w:val="00A25B58"/>
    <w:rsid w:val="00A26DAE"/>
    <w:rsid w:val="00A301AC"/>
    <w:rsid w:val="00A30856"/>
    <w:rsid w:val="00A3250D"/>
    <w:rsid w:val="00A33CD8"/>
    <w:rsid w:val="00A354F7"/>
    <w:rsid w:val="00A40CCD"/>
    <w:rsid w:val="00A40DB5"/>
    <w:rsid w:val="00A41707"/>
    <w:rsid w:val="00A43579"/>
    <w:rsid w:val="00A4621C"/>
    <w:rsid w:val="00A520D4"/>
    <w:rsid w:val="00A52562"/>
    <w:rsid w:val="00A53AF2"/>
    <w:rsid w:val="00A53C1C"/>
    <w:rsid w:val="00A5493F"/>
    <w:rsid w:val="00A5691B"/>
    <w:rsid w:val="00A56A13"/>
    <w:rsid w:val="00A641FC"/>
    <w:rsid w:val="00A64B31"/>
    <w:rsid w:val="00A673F0"/>
    <w:rsid w:val="00A71410"/>
    <w:rsid w:val="00A7174F"/>
    <w:rsid w:val="00A72DBE"/>
    <w:rsid w:val="00A734D4"/>
    <w:rsid w:val="00A73D19"/>
    <w:rsid w:val="00A758AB"/>
    <w:rsid w:val="00A758C3"/>
    <w:rsid w:val="00A77E92"/>
    <w:rsid w:val="00A840D7"/>
    <w:rsid w:val="00A8529B"/>
    <w:rsid w:val="00A87FB4"/>
    <w:rsid w:val="00A90D83"/>
    <w:rsid w:val="00A928E5"/>
    <w:rsid w:val="00A931FB"/>
    <w:rsid w:val="00A94AC7"/>
    <w:rsid w:val="00A974E2"/>
    <w:rsid w:val="00A97708"/>
    <w:rsid w:val="00A97735"/>
    <w:rsid w:val="00AA331B"/>
    <w:rsid w:val="00AA4DCD"/>
    <w:rsid w:val="00AA5615"/>
    <w:rsid w:val="00AA5F69"/>
    <w:rsid w:val="00AA614C"/>
    <w:rsid w:val="00AA746F"/>
    <w:rsid w:val="00AB1E13"/>
    <w:rsid w:val="00AB354F"/>
    <w:rsid w:val="00AB3648"/>
    <w:rsid w:val="00AB369A"/>
    <w:rsid w:val="00AB571E"/>
    <w:rsid w:val="00AB667B"/>
    <w:rsid w:val="00AB6AC9"/>
    <w:rsid w:val="00AC4F62"/>
    <w:rsid w:val="00AC69CF"/>
    <w:rsid w:val="00AD0C08"/>
    <w:rsid w:val="00AD5D8E"/>
    <w:rsid w:val="00AD5E23"/>
    <w:rsid w:val="00AD611C"/>
    <w:rsid w:val="00AE194D"/>
    <w:rsid w:val="00AE25C8"/>
    <w:rsid w:val="00AE2DDB"/>
    <w:rsid w:val="00AE5D1E"/>
    <w:rsid w:val="00AF28FD"/>
    <w:rsid w:val="00AF29C3"/>
    <w:rsid w:val="00AF50AC"/>
    <w:rsid w:val="00AF71F8"/>
    <w:rsid w:val="00B0233B"/>
    <w:rsid w:val="00B14959"/>
    <w:rsid w:val="00B14ACD"/>
    <w:rsid w:val="00B15038"/>
    <w:rsid w:val="00B155E5"/>
    <w:rsid w:val="00B17813"/>
    <w:rsid w:val="00B24A0A"/>
    <w:rsid w:val="00B24B8E"/>
    <w:rsid w:val="00B32CA7"/>
    <w:rsid w:val="00B32FF8"/>
    <w:rsid w:val="00B379C0"/>
    <w:rsid w:val="00B37DDB"/>
    <w:rsid w:val="00B46832"/>
    <w:rsid w:val="00B50D01"/>
    <w:rsid w:val="00B51EEA"/>
    <w:rsid w:val="00B54082"/>
    <w:rsid w:val="00B54334"/>
    <w:rsid w:val="00B573AB"/>
    <w:rsid w:val="00B665D2"/>
    <w:rsid w:val="00B6687C"/>
    <w:rsid w:val="00B74283"/>
    <w:rsid w:val="00B7459B"/>
    <w:rsid w:val="00B74B69"/>
    <w:rsid w:val="00B74D40"/>
    <w:rsid w:val="00B75494"/>
    <w:rsid w:val="00B80D23"/>
    <w:rsid w:val="00B810A9"/>
    <w:rsid w:val="00B85346"/>
    <w:rsid w:val="00B86716"/>
    <w:rsid w:val="00B872DF"/>
    <w:rsid w:val="00B87ADE"/>
    <w:rsid w:val="00B87CC2"/>
    <w:rsid w:val="00B9127C"/>
    <w:rsid w:val="00B91550"/>
    <w:rsid w:val="00B9231B"/>
    <w:rsid w:val="00B94AF3"/>
    <w:rsid w:val="00B951D9"/>
    <w:rsid w:val="00B95409"/>
    <w:rsid w:val="00B9662F"/>
    <w:rsid w:val="00B96C63"/>
    <w:rsid w:val="00B97718"/>
    <w:rsid w:val="00BA1177"/>
    <w:rsid w:val="00BA171C"/>
    <w:rsid w:val="00BA203B"/>
    <w:rsid w:val="00BA2C25"/>
    <w:rsid w:val="00BA2FB3"/>
    <w:rsid w:val="00BA6B9B"/>
    <w:rsid w:val="00BB1F39"/>
    <w:rsid w:val="00BB24FE"/>
    <w:rsid w:val="00BB2DED"/>
    <w:rsid w:val="00BB520F"/>
    <w:rsid w:val="00BB5D39"/>
    <w:rsid w:val="00BC0031"/>
    <w:rsid w:val="00BC10B1"/>
    <w:rsid w:val="00BC1E08"/>
    <w:rsid w:val="00BC24F6"/>
    <w:rsid w:val="00BC2A70"/>
    <w:rsid w:val="00BC3055"/>
    <w:rsid w:val="00BC332E"/>
    <w:rsid w:val="00BC403B"/>
    <w:rsid w:val="00BC5EF4"/>
    <w:rsid w:val="00BC6F15"/>
    <w:rsid w:val="00BC7C3B"/>
    <w:rsid w:val="00BD0B15"/>
    <w:rsid w:val="00BD14D6"/>
    <w:rsid w:val="00BD1592"/>
    <w:rsid w:val="00BD1B53"/>
    <w:rsid w:val="00BD26CC"/>
    <w:rsid w:val="00BD46F0"/>
    <w:rsid w:val="00BD7847"/>
    <w:rsid w:val="00BE5768"/>
    <w:rsid w:val="00BE6447"/>
    <w:rsid w:val="00BE6EA5"/>
    <w:rsid w:val="00BF3663"/>
    <w:rsid w:val="00BF394F"/>
    <w:rsid w:val="00BF4B90"/>
    <w:rsid w:val="00BF69EF"/>
    <w:rsid w:val="00BF74ED"/>
    <w:rsid w:val="00BF78CA"/>
    <w:rsid w:val="00C00DCD"/>
    <w:rsid w:val="00C01044"/>
    <w:rsid w:val="00C014CB"/>
    <w:rsid w:val="00C01F8D"/>
    <w:rsid w:val="00C030F9"/>
    <w:rsid w:val="00C05A57"/>
    <w:rsid w:val="00C06816"/>
    <w:rsid w:val="00C1212F"/>
    <w:rsid w:val="00C139F9"/>
    <w:rsid w:val="00C14B25"/>
    <w:rsid w:val="00C15295"/>
    <w:rsid w:val="00C1573C"/>
    <w:rsid w:val="00C171FA"/>
    <w:rsid w:val="00C1773D"/>
    <w:rsid w:val="00C17FA0"/>
    <w:rsid w:val="00C206A6"/>
    <w:rsid w:val="00C20A9F"/>
    <w:rsid w:val="00C21EA5"/>
    <w:rsid w:val="00C22313"/>
    <w:rsid w:val="00C23297"/>
    <w:rsid w:val="00C234E1"/>
    <w:rsid w:val="00C277C4"/>
    <w:rsid w:val="00C27E83"/>
    <w:rsid w:val="00C301E2"/>
    <w:rsid w:val="00C326C6"/>
    <w:rsid w:val="00C32998"/>
    <w:rsid w:val="00C3361E"/>
    <w:rsid w:val="00C37ADD"/>
    <w:rsid w:val="00C406DF"/>
    <w:rsid w:val="00C41B0D"/>
    <w:rsid w:val="00C4336D"/>
    <w:rsid w:val="00C43BAE"/>
    <w:rsid w:val="00C4551A"/>
    <w:rsid w:val="00C4595B"/>
    <w:rsid w:val="00C47950"/>
    <w:rsid w:val="00C55253"/>
    <w:rsid w:val="00C56FC9"/>
    <w:rsid w:val="00C602D2"/>
    <w:rsid w:val="00C605AD"/>
    <w:rsid w:val="00C627FD"/>
    <w:rsid w:val="00C628E9"/>
    <w:rsid w:val="00C62A26"/>
    <w:rsid w:val="00C642E5"/>
    <w:rsid w:val="00C726EB"/>
    <w:rsid w:val="00C74AA4"/>
    <w:rsid w:val="00C7541D"/>
    <w:rsid w:val="00C84FAC"/>
    <w:rsid w:val="00C86579"/>
    <w:rsid w:val="00C86748"/>
    <w:rsid w:val="00C86A42"/>
    <w:rsid w:val="00C86C56"/>
    <w:rsid w:val="00C87791"/>
    <w:rsid w:val="00C914E9"/>
    <w:rsid w:val="00C96D0B"/>
    <w:rsid w:val="00CA0D26"/>
    <w:rsid w:val="00CA124B"/>
    <w:rsid w:val="00CA27DB"/>
    <w:rsid w:val="00CA3EEC"/>
    <w:rsid w:val="00CA573F"/>
    <w:rsid w:val="00CA6E7E"/>
    <w:rsid w:val="00CB1199"/>
    <w:rsid w:val="00CB1C7B"/>
    <w:rsid w:val="00CB204D"/>
    <w:rsid w:val="00CB2949"/>
    <w:rsid w:val="00CB2B0E"/>
    <w:rsid w:val="00CB3ED4"/>
    <w:rsid w:val="00CB5CC5"/>
    <w:rsid w:val="00CB627A"/>
    <w:rsid w:val="00CB6661"/>
    <w:rsid w:val="00CB703E"/>
    <w:rsid w:val="00CB75FD"/>
    <w:rsid w:val="00CB7EAA"/>
    <w:rsid w:val="00CC1ED4"/>
    <w:rsid w:val="00CC22EB"/>
    <w:rsid w:val="00CC2475"/>
    <w:rsid w:val="00CC50D9"/>
    <w:rsid w:val="00CC76AE"/>
    <w:rsid w:val="00CD0879"/>
    <w:rsid w:val="00CD1AD3"/>
    <w:rsid w:val="00CD30B8"/>
    <w:rsid w:val="00CD39E8"/>
    <w:rsid w:val="00CD784B"/>
    <w:rsid w:val="00CE24B0"/>
    <w:rsid w:val="00CE5889"/>
    <w:rsid w:val="00CE6FE4"/>
    <w:rsid w:val="00CF18B9"/>
    <w:rsid w:val="00CF1910"/>
    <w:rsid w:val="00CF1AA1"/>
    <w:rsid w:val="00CF3B0B"/>
    <w:rsid w:val="00CF3C9A"/>
    <w:rsid w:val="00CF4D10"/>
    <w:rsid w:val="00D0036B"/>
    <w:rsid w:val="00D03CC6"/>
    <w:rsid w:val="00D044CA"/>
    <w:rsid w:val="00D05281"/>
    <w:rsid w:val="00D058A9"/>
    <w:rsid w:val="00D073B5"/>
    <w:rsid w:val="00D13DF8"/>
    <w:rsid w:val="00D15CBC"/>
    <w:rsid w:val="00D173BF"/>
    <w:rsid w:val="00D20460"/>
    <w:rsid w:val="00D22643"/>
    <w:rsid w:val="00D23BAD"/>
    <w:rsid w:val="00D2404F"/>
    <w:rsid w:val="00D24FC5"/>
    <w:rsid w:val="00D263E8"/>
    <w:rsid w:val="00D30427"/>
    <w:rsid w:val="00D31628"/>
    <w:rsid w:val="00D31BB8"/>
    <w:rsid w:val="00D341BA"/>
    <w:rsid w:val="00D35929"/>
    <w:rsid w:val="00D375C7"/>
    <w:rsid w:val="00D37E1D"/>
    <w:rsid w:val="00D41B9B"/>
    <w:rsid w:val="00D43258"/>
    <w:rsid w:val="00D44257"/>
    <w:rsid w:val="00D455E3"/>
    <w:rsid w:val="00D468BC"/>
    <w:rsid w:val="00D519ED"/>
    <w:rsid w:val="00D52528"/>
    <w:rsid w:val="00D57454"/>
    <w:rsid w:val="00D60765"/>
    <w:rsid w:val="00D63392"/>
    <w:rsid w:val="00D64309"/>
    <w:rsid w:val="00D65C47"/>
    <w:rsid w:val="00D70C7B"/>
    <w:rsid w:val="00D72225"/>
    <w:rsid w:val="00D7689C"/>
    <w:rsid w:val="00D77315"/>
    <w:rsid w:val="00D7789C"/>
    <w:rsid w:val="00D77D45"/>
    <w:rsid w:val="00D81B73"/>
    <w:rsid w:val="00D8266B"/>
    <w:rsid w:val="00D832EF"/>
    <w:rsid w:val="00D836B3"/>
    <w:rsid w:val="00D84184"/>
    <w:rsid w:val="00D8490E"/>
    <w:rsid w:val="00D91936"/>
    <w:rsid w:val="00D92A54"/>
    <w:rsid w:val="00D93FAF"/>
    <w:rsid w:val="00D96D02"/>
    <w:rsid w:val="00D96E9F"/>
    <w:rsid w:val="00DA3D7B"/>
    <w:rsid w:val="00DA5A07"/>
    <w:rsid w:val="00DA696E"/>
    <w:rsid w:val="00DB071B"/>
    <w:rsid w:val="00DB3493"/>
    <w:rsid w:val="00DB3834"/>
    <w:rsid w:val="00DB38AE"/>
    <w:rsid w:val="00DB5308"/>
    <w:rsid w:val="00DC1151"/>
    <w:rsid w:val="00DC1899"/>
    <w:rsid w:val="00DC20A9"/>
    <w:rsid w:val="00DC20F2"/>
    <w:rsid w:val="00DC2283"/>
    <w:rsid w:val="00DC2471"/>
    <w:rsid w:val="00DC26A3"/>
    <w:rsid w:val="00DC34AB"/>
    <w:rsid w:val="00DC6D0B"/>
    <w:rsid w:val="00DD3921"/>
    <w:rsid w:val="00DE0106"/>
    <w:rsid w:val="00DE07B8"/>
    <w:rsid w:val="00DE0EE6"/>
    <w:rsid w:val="00DE29EE"/>
    <w:rsid w:val="00DE3357"/>
    <w:rsid w:val="00DE677A"/>
    <w:rsid w:val="00DE70DB"/>
    <w:rsid w:val="00DE744C"/>
    <w:rsid w:val="00DE78DD"/>
    <w:rsid w:val="00DF1D82"/>
    <w:rsid w:val="00DF2105"/>
    <w:rsid w:val="00DF319A"/>
    <w:rsid w:val="00DF5FD7"/>
    <w:rsid w:val="00DF6271"/>
    <w:rsid w:val="00E02812"/>
    <w:rsid w:val="00E03B79"/>
    <w:rsid w:val="00E04034"/>
    <w:rsid w:val="00E0507A"/>
    <w:rsid w:val="00E052C4"/>
    <w:rsid w:val="00E05F0C"/>
    <w:rsid w:val="00E107E6"/>
    <w:rsid w:val="00E10881"/>
    <w:rsid w:val="00E10EED"/>
    <w:rsid w:val="00E1127D"/>
    <w:rsid w:val="00E12B55"/>
    <w:rsid w:val="00E16560"/>
    <w:rsid w:val="00E176D0"/>
    <w:rsid w:val="00E2157B"/>
    <w:rsid w:val="00E22B72"/>
    <w:rsid w:val="00E23D7B"/>
    <w:rsid w:val="00E24282"/>
    <w:rsid w:val="00E3120C"/>
    <w:rsid w:val="00E3660C"/>
    <w:rsid w:val="00E42ED8"/>
    <w:rsid w:val="00E44598"/>
    <w:rsid w:val="00E448EC"/>
    <w:rsid w:val="00E44B7E"/>
    <w:rsid w:val="00E461E0"/>
    <w:rsid w:val="00E47366"/>
    <w:rsid w:val="00E47774"/>
    <w:rsid w:val="00E52CB2"/>
    <w:rsid w:val="00E54207"/>
    <w:rsid w:val="00E5476A"/>
    <w:rsid w:val="00E5739E"/>
    <w:rsid w:val="00E60938"/>
    <w:rsid w:val="00E60AD5"/>
    <w:rsid w:val="00E613E7"/>
    <w:rsid w:val="00E62DBF"/>
    <w:rsid w:val="00E64D4F"/>
    <w:rsid w:val="00E656FF"/>
    <w:rsid w:val="00E70738"/>
    <w:rsid w:val="00E70AF5"/>
    <w:rsid w:val="00E71218"/>
    <w:rsid w:val="00E71940"/>
    <w:rsid w:val="00E71C03"/>
    <w:rsid w:val="00E71F29"/>
    <w:rsid w:val="00E75FA4"/>
    <w:rsid w:val="00E76ED4"/>
    <w:rsid w:val="00E7771D"/>
    <w:rsid w:val="00E83D96"/>
    <w:rsid w:val="00E8661E"/>
    <w:rsid w:val="00E86DA7"/>
    <w:rsid w:val="00E87697"/>
    <w:rsid w:val="00E87D78"/>
    <w:rsid w:val="00E94729"/>
    <w:rsid w:val="00E96A4C"/>
    <w:rsid w:val="00EA0A22"/>
    <w:rsid w:val="00EA11B3"/>
    <w:rsid w:val="00EA12EE"/>
    <w:rsid w:val="00EA1D4D"/>
    <w:rsid w:val="00EA3C07"/>
    <w:rsid w:val="00EA4563"/>
    <w:rsid w:val="00EA5F5B"/>
    <w:rsid w:val="00EA67C5"/>
    <w:rsid w:val="00EB2561"/>
    <w:rsid w:val="00EB5148"/>
    <w:rsid w:val="00EB76E6"/>
    <w:rsid w:val="00EC079B"/>
    <w:rsid w:val="00EC1B8E"/>
    <w:rsid w:val="00ED0EBA"/>
    <w:rsid w:val="00ED2EEB"/>
    <w:rsid w:val="00ED4C1E"/>
    <w:rsid w:val="00ED5059"/>
    <w:rsid w:val="00ED6E49"/>
    <w:rsid w:val="00ED6EC1"/>
    <w:rsid w:val="00EE1C6B"/>
    <w:rsid w:val="00EE2576"/>
    <w:rsid w:val="00EE2760"/>
    <w:rsid w:val="00EE29A3"/>
    <w:rsid w:val="00EE319F"/>
    <w:rsid w:val="00EE6CEB"/>
    <w:rsid w:val="00EE7A51"/>
    <w:rsid w:val="00EE7DB1"/>
    <w:rsid w:val="00EF1D96"/>
    <w:rsid w:val="00EF1FCA"/>
    <w:rsid w:val="00EF313A"/>
    <w:rsid w:val="00EF6E29"/>
    <w:rsid w:val="00EF766A"/>
    <w:rsid w:val="00F012EC"/>
    <w:rsid w:val="00F01E13"/>
    <w:rsid w:val="00F03231"/>
    <w:rsid w:val="00F05358"/>
    <w:rsid w:val="00F06066"/>
    <w:rsid w:val="00F108F9"/>
    <w:rsid w:val="00F1118B"/>
    <w:rsid w:val="00F12B7F"/>
    <w:rsid w:val="00F13A75"/>
    <w:rsid w:val="00F1412C"/>
    <w:rsid w:val="00F17B8F"/>
    <w:rsid w:val="00F20356"/>
    <w:rsid w:val="00F20980"/>
    <w:rsid w:val="00F21447"/>
    <w:rsid w:val="00F22FBA"/>
    <w:rsid w:val="00F23CE9"/>
    <w:rsid w:val="00F23E03"/>
    <w:rsid w:val="00F24219"/>
    <w:rsid w:val="00F246E0"/>
    <w:rsid w:val="00F251B4"/>
    <w:rsid w:val="00F254F6"/>
    <w:rsid w:val="00F257CC"/>
    <w:rsid w:val="00F2599E"/>
    <w:rsid w:val="00F25C3E"/>
    <w:rsid w:val="00F27753"/>
    <w:rsid w:val="00F3028C"/>
    <w:rsid w:val="00F309C1"/>
    <w:rsid w:val="00F30AFE"/>
    <w:rsid w:val="00F3146E"/>
    <w:rsid w:val="00F3158E"/>
    <w:rsid w:val="00F35170"/>
    <w:rsid w:val="00F35ADC"/>
    <w:rsid w:val="00F36532"/>
    <w:rsid w:val="00F36F3A"/>
    <w:rsid w:val="00F370E3"/>
    <w:rsid w:val="00F41902"/>
    <w:rsid w:val="00F41FCB"/>
    <w:rsid w:val="00F42427"/>
    <w:rsid w:val="00F431B4"/>
    <w:rsid w:val="00F4364A"/>
    <w:rsid w:val="00F44850"/>
    <w:rsid w:val="00F45011"/>
    <w:rsid w:val="00F467A6"/>
    <w:rsid w:val="00F47066"/>
    <w:rsid w:val="00F52BC8"/>
    <w:rsid w:val="00F52C8F"/>
    <w:rsid w:val="00F5542D"/>
    <w:rsid w:val="00F561CB"/>
    <w:rsid w:val="00F6038D"/>
    <w:rsid w:val="00F609C7"/>
    <w:rsid w:val="00F6142F"/>
    <w:rsid w:val="00F6370C"/>
    <w:rsid w:val="00F63DDF"/>
    <w:rsid w:val="00F653D8"/>
    <w:rsid w:val="00F65BBB"/>
    <w:rsid w:val="00F745D5"/>
    <w:rsid w:val="00F75892"/>
    <w:rsid w:val="00F7714C"/>
    <w:rsid w:val="00F8168B"/>
    <w:rsid w:val="00F82BD1"/>
    <w:rsid w:val="00F84E4C"/>
    <w:rsid w:val="00F85526"/>
    <w:rsid w:val="00F85669"/>
    <w:rsid w:val="00F87986"/>
    <w:rsid w:val="00F87F47"/>
    <w:rsid w:val="00F920F1"/>
    <w:rsid w:val="00F9294C"/>
    <w:rsid w:val="00F979F4"/>
    <w:rsid w:val="00FA022B"/>
    <w:rsid w:val="00FA092F"/>
    <w:rsid w:val="00FA36B4"/>
    <w:rsid w:val="00FA75EC"/>
    <w:rsid w:val="00FB01D9"/>
    <w:rsid w:val="00FB19E2"/>
    <w:rsid w:val="00FB1E45"/>
    <w:rsid w:val="00FB30FF"/>
    <w:rsid w:val="00FB4CF7"/>
    <w:rsid w:val="00FB5374"/>
    <w:rsid w:val="00FB574C"/>
    <w:rsid w:val="00FB7A27"/>
    <w:rsid w:val="00FC1346"/>
    <w:rsid w:val="00FC29BC"/>
    <w:rsid w:val="00FC5333"/>
    <w:rsid w:val="00FC55AD"/>
    <w:rsid w:val="00FC7A96"/>
    <w:rsid w:val="00FD1950"/>
    <w:rsid w:val="00FD1F9F"/>
    <w:rsid w:val="00FD26A1"/>
    <w:rsid w:val="00FD4643"/>
    <w:rsid w:val="00FD63BD"/>
    <w:rsid w:val="00FD7585"/>
    <w:rsid w:val="00FE1466"/>
    <w:rsid w:val="00FE14D1"/>
    <w:rsid w:val="00FE2170"/>
    <w:rsid w:val="00FE25CE"/>
    <w:rsid w:val="00FE2687"/>
    <w:rsid w:val="00FE6C43"/>
    <w:rsid w:val="00FF4298"/>
    <w:rsid w:val="00FF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C3CC5E"/>
  <w15:docId w15:val="{AD1269E1-A890-45F9-A5DF-CDEAF7D0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FBA"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locked/>
    <w:rsid w:val="007A7D72"/>
    <w:rPr>
      <w:rFonts w:ascii="Times New Roman" w:hAnsi="Times New Roman" w:cs="Times New Roman"/>
      <w:sz w:val="20"/>
    </w:rPr>
  </w:style>
  <w:style w:type="character" w:styleId="a5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aliases w:val="Lista 1,body 2,lp1,lp11,List Paragraph1 Caracter,HotarirePunct1,List Paragraph 1"/>
    <w:basedOn w:val="a"/>
    <w:link w:val="a7"/>
    <w:uiPriority w:val="99"/>
    <w:qFormat/>
    <w:rsid w:val="001670EC"/>
    <w:pPr>
      <w:ind w:left="720"/>
      <w:contextualSpacing/>
    </w:pPr>
    <w:rPr>
      <w:szCs w:val="20"/>
    </w:rPr>
  </w:style>
  <w:style w:type="character" w:styleId="a8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character" w:customStyle="1" w:styleId="a7">
    <w:name w:val="Абзац списка Знак"/>
    <w:aliases w:val="Lista 1 Знак,body 2 Знак,lp1 Знак,lp11 Знак,List Paragraph1 Caracter Знак,HotarirePunct1 Знак,List Paragraph 1 Знак"/>
    <w:link w:val="a6"/>
    <w:uiPriority w:val="34"/>
    <w:locked/>
    <w:rsid w:val="007A25CF"/>
    <w:rPr>
      <w:sz w:val="22"/>
      <w:lang w:eastAsia="en-US"/>
    </w:rPr>
  </w:style>
  <w:style w:type="paragraph" w:customStyle="1" w:styleId="1">
    <w:name w:val="1."/>
    <w:basedOn w:val="a"/>
    <w:uiPriority w:val="99"/>
    <w:rsid w:val="007A25C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uiPriority w:val="99"/>
    <w:rsid w:val="007A25CF"/>
    <w:pPr>
      <w:tabs>
        <w:tab w:val="num" w:pos="360"/>
      </w:tabs>
      <w:spacing w:after="0" w:line="360" w:lineRule="auto"/>
      <w:ind w:left="567" w:hanging="567"/>
      <w:contextualSpacing w:val="0"/>
      <w:jc w:val="both"/>
    </w:pPr>
    <w:rPr>
      <w:rFonts w:ascii="Times New Roman R" w:hAnsi="Times New Roman R"/>
      <w:sz w:val="24"/>
      <w:szCs w:val="24"/>
      <w:lang w:val="ro-RO" w:eastAsia="ro-RO"/>
    </w:rPr>
  </w:style>
  <w:style w:type="paragraph" w:customStyle="1" w:styleId="111">
    <w:name w:val="1.1.1."/>
    <w:basedOn w:val="a6"/>
    <w:uiPriority w:val="99"/>
    <w:rsid w:val="007A25CF"/>
    <w:pPr>
      <w:tabs>
        <w:tab w:val="num" w:pos="360"/>
      </w:tabs>
      <w:spacing w:after="0" w:line="360" w:lineRule="auto"/>
      <w:jc w:val="both"/>
    </w:pPr>
    <w:rPr>
      <w:rFonts w:ascii="Times New Roman" w:hAnsi="Times New Roman"/>
      <w:bCs/>
      <w:sz w:val="24"/>
      <w:lang w:val="ro-RO" w:eastAsia="ru-RU"/>
    </w:rPr>
  </w:style>
  <w:style w:type="paragraph" w:customStyle="1" w:styleId="1111">
    <w:name w:val="1.1.1.1."/>
    <w:basedOn w:val="111"/>
    <w:uiPriority w:val="99"/>
    <w:rsid w:val="007A25CF"/>
    <w:pPr>
      <w:ind w:left="1560" w:hanging="851"/>
    </w:pPr>
  </w:style>
  <w:style w:type="paragraph" w:styleId="a9">
    <w:name w:val="header"/>
    <w:basedOn w:val="a"/>
    <w:link w:val="aa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A7174F"/>
    <w:rPr>
      <w:rFonts w:cs="Times New Roman"/>
      <w:sz w:val="22"/>
      <w:lang w:eastAsia="en-US"/>
    </w:rPr>
  </w:style>
  <w:style w:type="paragraph" w:styleId="ab">
    <w:name w:val="footer"/>
    <w:basedOn w:val="a"/>
    <w:link w:val="ac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A7174F"/>
    <w:rPr>
      <w:rFonts w:cs="Times New Roman"/>
      <w:sz w:val="22"/>
      <w:lang w:eastAsia="en-US"/>
    </w:rPr>
  </w:style>
  <w:style w:type="paragraph" w:styleId="ad">
    <w:name w:val="No Spacing"/>
    <w:uiPriority w:val="1"/>
    <w:qFormat/>
    <w:rsid w:val="00F03231"/>
    <w:rPr>
      <w:sz w:val="22"/>
      <w:szCs w:val="22"/>
      <w:lang w:val="ru-RU"/>
    </w:rPr>
  </w:style>
  <w:style w:type="character" w:styleId="ae">
    <w:name w:val="Strong"/>
    <w:uiPriority w:val="22"/>
    <w:qFormat/>
    <w:locked/>
    <w:rsid w:val="001400B0"/>
    <w:rPr>
      <w:b/>
      <w:bCs/>
    </w:rPr>
  </w:style>
  <w:style w:type="character" w:customStyle="1" w:styleId="10">
    <w:name w:val="Неразрешенное упоминание1"/>
    <w:uiPriority w:val="99"/>
    <w:semiHidden/>
    <w:unhideWhenUsed/>
    <w:rsid w:val="00A67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52DE7-F088-4C86-AF41-CFAE65175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1381</Words>
  <Characters>7875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Olga Radnev</cp:lastModifiedBy>
  <cp:revision>5</cp:revision>
  <cp:lastPrinted>2025-11-07T11:05:00Z</cp:lastPrinted>
  <dcterms:created xsi:type="dcterms:W3CDTF">2026-01-22T11:45:00Z</dcterms:created>
  <dcterms:modified xsi:type="dcterms:W3CDTF">2026-02-06T11:33:00Z</dcterms:modified>
</cp:coreProperties>
</file>