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CEC7C6" w14:textId="77777777" w:rsidR="00B2250D" w:rsidRDefault="00B2250D" w:rsidP="00BE6DA0">
      <w:pPr>
        <w:rPr>
          <w:b/>
          <w:noProof w:val="0"/>
          <w:lang w:val="en-US"/>
        </w:rPr>
      </w:pPr>
    </w:p>
    <w:p w14:paraId="38D2BF9C" w14:textId="77777777" w:rsidR="00B2250D" w:rsidRDefault="00B2250D" w:rsidP="00B70EC2">
      <w:pPr>
        <w:jc w:val="center"/>
        <w:rPr>
          <w:b/>
          <w:noProof w:val="0"/>
          <w:lang w:val="en-US"/>
        </w:rPr>
      </w:pPr>
    </w:p>
    <w:tbl>
      <w:tblPr>
        <w:tblW w:w="1410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10"/>
        <w:gridCol w:w="2840"/>
        <w:gridCol w:w="1096"/>
        <w:gridCol w:w="870"/>
        <w:gridCol w:w="169"/>
        <w:gridCol w:w="817"/>
        <w:gridCol w:w="459"/>
        <w:gridCol w:w="601"/>
        <w:gridCol w:w="533"/>
        <w:gridCol w:w="587"/>
        <w:gridCol w:w="689"/>
        <w:gridCol w:w="1276"/>
        <w:gridCol w:w="1559"/>
        <w:gridCol w:w="1903"/>
      </w:tblGrid>
      <w:tr w:rsidR="008C0366" w:rsidRPr="007C0D5B" w14:paraId="03855248" w14:textId="77777777" w:rsidTr="00786969">
        <w:trPr>
          <w:gridAfter w:val="4"/>
          <w:wAfter w:w="5427" w:type="dxa"/>
          <w:trHeight w:val="1050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201EE" w14:textId="77777777" w:rsidR="008C0366" w:rsidRPr="007C0D5B" w:rsidRDefault="008C0366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0D576" w14:textId="75CC8DB6" w:rsidR="008C0366" w:rsidRPr="008C0366" w:rsidRDefault="008C0366" w:rsidP="007C0D5B">
            <w:pPr>
              <w:rPr>
                <w:b/>
                <w:noProof w:val="0"/>
                <w:color w:val="000000"/>
                <w:sz w:val="28"/>
                <w:szCs w:val="28"/>
                <w:lang w:val="en-US"/>
              </w:rPr>
            </w:pPr>
            <w:proofErr w:type="spellStart"/>
            <w:r w:rsidRPr="008C0366">
              <w:rPr>
                <w:b/>
                <w:noProof w:val="0"/>
                <w:color w:val="000000"/>
                <w:sz w:val="28"/>
                <w:szCs w:val="28"/>
                <w:lang w:val="en-US"/>
              </w:rPr>
              <w:t>Specificații</w:t>
            </w:r>
            <w:proofErr w:type="spellEnd"/>
            <w:r w:rsidRPr="008C0366">
              <w:rPr>
                <w:b/>
                <w:noProof w:val="0"/>
                <w:color w:val="000000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8C0366">
              <w:rPr>
                <w:b/>
                <w:noProof w:val="0"/>
                <w:color w:val="000000"/>
                <w:sz w:val="28"/>
                <w:szCs w:val="28"/>
                <w:lang w:val="en-US"/>
              </w:rPr>
              <w:t>preț</w:t>
            </w:r>
            <w:proofErr w:type="spellEnd"/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9ED15" w14:textId="77777777" w:rsidR="008C0366" w:rsidRPr="007C0D5B" w:rsidRDefault="008C0366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8F09A" w14:textId="77777777" w:rsidR="008C0366" w:rsidRPr="007C0D5B" w:rsidRDefault="008C0366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34A12" w14:textId="77777777" w:rsidR="008C0366" w:rsidRPr="007C0D5B" w:rsidRDefault="008C0366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D4D6A" w14:textId="77777777" w:rsidR="008C0366" w:rsidRPr="007C0D5B" w:rsidRDefault="008C0366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F89D1" w14:textId="77777777" w:rsidR="008C0366" w:rsidRPr="007C0D5B" w:rsidRDefault="008C0366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411CE392" w14:textId="77777777" w:rsidTr="00786969">
        <w:trPr>
          <w:trHeight w:val="300"/>
        </w:trPr>
        <w:tc>
          <w:tcPr>
            <w:tcW w:w="14109" w:type="dxa"/>
            <w:gridSpan w:val="14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18599E5C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ofertant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5,6,7,8 și 11 la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necesitate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contractantă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1,2,3,4,9,10]</w:t>
            </w:r>
          </w:p>
        </w:tc>
      </w:tr>
      <w:tr w:rsidR="00BE6DA0" w:rsidRPr="007C0D5B" w14:paraId="711A3A79" w14:textId="77777777" w:rsidTr="00BE6DA0">
        <w:trPr>
          <w:trHeight w:val="458"/>
        </w:trPr>
        <w:tc>
          <w:tcPr>
            <w:tcW w:w="14109" w:type="dxa"/>
            <w:gridSpan w:val="14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C534211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039BA8DF" w14:textId="77777777" w:rsidTr="00786969">
        <w:trPr>
          <w:trHeight w:val="300"/>
        </w:trPr>
        <w:tc>
          <w:tcPr>
            <w:tcW w:w="1410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422BEC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Numărul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procedurii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achiziție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______________din_________</w:t>
            </w:r>
          </w:p>
        </w:tc>
      </w:tr>
      <w:tr w:rsidR="00BE6DA0" w:rsidRPr="007C0D5B" w14:paraId="6B7F3BFC" w14:textId="77777777" w:rsidTr="00786969">
        <w:trPr>
          <w:trHeight w:val="300"/>
        </w:trPr>
        <w:tc>
          <w:tcPr>
            <w:tcW w:w="1410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AA25F8" w14:textId="6569F316" w:rsidR="00BE6DA0" w:rsidRPr="007C0D5B" w:rsidRDefault="00BE6DA0" w:rsidP="00A16DEF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Obiectul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achiziției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:</w:t>
            </w:r>
            <w:r w:rsidR="009C07F3">
              <w:t xml:space="preserve"> </w:t>
            </w:r>
            <w:r w:rsidR="006409B8">
              <w:t>Consumabile</w:t>
            </w:r>
            <w:r w:rsidR="006409B8" w:rsidRPr="006409B8">
              <w:t xml:space="preserve"> necesare pentru Departamentul Investigații Laborator pentru 30 de zile (delegate de CAPCS)</w:t>
            </w:r>
          </w:p>
        </w:tc>
      </w:tr>
      <w:tr w:rsidR="00BE6DA0" w:rsidRPr="007C0D5B" w14:paraId="5E40977C" w14:textId="77777777" w:rsidTr="001553B6">
        <w:trPr>
          <w:trHeight w:val="9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1EC20" w14:textId="77777777" w:rsidR="00BE6DA0" w:rsidRPr="001553B6" w:rsidRDefault="00BE6DA0" w:rsidP="007C0D5B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1553B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Cod CPV</w:t>
            </w:r>
          </w:p>
        </w:tc>
        <w:tc>
          <w:tcPr>
            <w:tcW w:w="2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26DF" w14:textId="77777777" w:rsidR="00BE6DA0" w:rsidRPr="001553B6" w:rsidRDefault="00BE6DA0" w:rsidP="007C0D5B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1553B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Denumirea</w:t>
            </w:r>
            <w:proofErr w:type="spellEnd"/>
            <w:r w:rsidRPr="001553B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53B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bunurilor</w:t>
            </w:r>
            <w:proofErr w:type="spellEnd"/>
            <w:r w:rsidRPr="001553B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/</w:t>
            </w:r>
            <w:proofErr w:type="spellStart"/>
            <w:r w:rsidRPr="001553B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serviciilor</w:t>
            </w:r>
            <w:proofErr w:type="spellEnd"/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C090A" w14:textId="77777777" w:rsidR="00BE6DA0" w:rsidRPr="001553B6" w:rsidRDefault="00BE6DA0" w:rsidP="007C0D5B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1553B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Unitatea</w:t>
            </w:r>
            <w:proofErr w:type="spellEnd"/>
            <w:r w:rsidRPr="001553B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553B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măsură</w:t>
            </w:r>
            <w:proofErr w:type="spellEnd"/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38347" w14:textId="77777777" w:rsidR="00BE6DA0" w:rsidRPr="001553B6" w:rsidRDefault="00BE6DA0" w:rsidP="007C0D5B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1553B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Canti-tatea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FE894" w14:textId="77777777" w:rsidR="00BE6DA0" w:rsidRPr="001553B6" w:rsidRDefault="00BE6DA0" w:rsidP="007C0D5B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1553B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Preţ</w:t>
            </w:r>
            <w:proofErr w:type="spellEnd"/>
            <w:r w:rsidRPr="001553B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53B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unitar</w:t>
            </w:r>
            <w:proofErr w:type="spellEnd"/>
            <w:r w:rsidRPr="001553B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1553B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1553B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TVA)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A3412" w14:textId="77777777" w:rsidR="00BE6DA0" w:rsidRPr="001553B6" w:rsidRDefault="00BE6DA0" w:rsidP="007C0D5B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1553B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Preţ</w:t>
            </w:r>
            <w:proofErr w:type="spellEnd"/>
            <w:r w:rsidRPr="001553B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53B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unitar</w:t>
            </w:r>
            <w:proofErr w:type="spellEnd"/>
            <w:r w:rsidRPr="001553B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(cu TVA)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C5E83" w14:textId="77777777" w:rsidR="00BE6DA0" w:rsidRPr="001553B6" w:rsidRDefault="00BE6DA0" w:rsidP="007C0D5B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1553B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Suma</w:t>
            </w:r>
            <w:r w:rsidRPr="001553B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1553B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1553B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  <w:t>TVA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79CC" w14:textId="77777777" w:rsidR="00BE6DA0" w:rsidRPr="001553B6" w:rsidRDefault="00BE6DA0" w:rsidP="007C0D5B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1553B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Suma</w:t>
            </w:r>
            <w:r w:rsidRPr="001553B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  <w:t>cu TVA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72F0C" w14:textId="723D8B8A" w:rsidR="00BE6DA0" w:rsidRPr="001553B6" w:rsidRDefault="00BE6DA0" w:rsidP="007C0D5B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1553B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Termenul de </w:t>
            </w:r>
            <w:r w:rsidRPr="001553B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1553B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livrare</w:t>
            </w:r>
            <w:proofErr w:type="spellEnd"/>
            <w:r w:rsidR="008E7A53" w:rsidRPr="001553B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/</w:t>
            </w:r>
            <w:r w:rsidR="001553B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E7A53" w:rsidRPr="001553B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prestare</w:t>
            </w:r>
            <w:proofErr w:type="spellEnd"/>
            <w:r w:rsidRPr="001553B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4B215" w14:textId="77777777" w:rsidR="00BE6DA0" w:rsidRPr="001553B6" w:rsidRDefault="00BE6DA0" w:rsidP="007C0D5B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1553B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Clasificație</w:t>
            </w:r>
            <w:proofErr w:type="spellEnd"/>
            <w:r w:rsidRPr="001553B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53B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bugetară</w:t>
            </w:r>
            <w:proofErr w:type="spellEnd"/>
            <w:r w:rsidRPr="001553B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(IBAN)</w:t>
            </w:r>
          </w:p>
        </w:tc>
      </w:tr>
      <w:tr w:rsidR="00BE6DA0" w:rsidRPr="007C0D5B" w14:paraId="59F41045" w14:textId="77777777" w:rsidTr="001553B6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0514D" w14:textId="77777777" w:rsidR="00BE6DA0" w:rsidRPr="007C0D5B" w:rsidRDefault="00BE6DA0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BEE55" w14:textId="77777777" w:rsidR="00BE6DA0" w:rsidRPr="007C0D5B" w:rsidRDefault="00BE6DA0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31A5A" w14:textId="77777777" w:rsidR="00BE6DA0" w:rsidRPr="007C0D5B" w:rsidRDefault="00BE6DA0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6E90F" w14:textId="77777777" w:rsidR="00BE6DA0" w:rsidRPr="007C0D5B" w:rsidRDefault="00BE6DA0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78950" w14:textId="77777777" w:rsidR="00BE6DA0" w:rsidRPr="007C0D5B" w:rsidRDefault="00BE6DA0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BA9FD" w14:textId="77777777" w:rsidR="00BE6DA0" w:rsidRPr="007C0D5B" w:rsidRDefault="00BE6DA0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2647" w14:textId="77777777" w:rsidR="00BE6DA0" w:rsidRPr="007C0D5B" w:rsidRDefault="00BE6DA0" w:rsidP="007C0D5B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A43B1" w14:textId="77777777" w:rsidR="00BE6DA0" w:rsidRPr="007C0D5B" w:rsidRDefault="00BE6DA0" w:rsidP="007C0D5B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3A53B" w14:textId="77777777" w:rsidR="00BE6DA0" w:rsidRPr="007C0D5B" w:rsidRDefault="00BE6DA0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9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6B0A8" w14:textId="77777777" w:rsidR="00BE6DA0" w:rsidRPr="007C0D5B" w:rsidRDefault="00BE6DA0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10</w:t>
            </w:r>
          </w:p>
        </w:tc>
      </w:tr>
      <w:tr w:rsidR="00BE6DA0" w:rsidRPr="007C0D5B" w14:paraId="31858077" w14:textId="77777777" w:rsidTr="001553B6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10ED9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33DE6" w14:textId="77777777" w:rsidR="00BE6DA0" w:rsidRPr="007C0D5B" w:rsidRDefault="00BE6DA0" w:rsidP="007C0D5B">
            <w:pPr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Bunuri</w:t>
            </w:r>
            <w:proofErr w:type="spellEnd"/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A7AB1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1DCDA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2571D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4A4B0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ED3C5" w14:textId="77777777" w:rsidR="00BE6DA0" w:rsidRPr="007C0D5B" w:rsidRDefault="00BE6DA0" w:rsidP="007C0D5B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F129E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A2086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E8874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2D201C" w:rsidRPr="007C0D5B" w14:paraId="69BE9875" w14:textId="77777777" w:rsidTr="00511658">
        <w:trPr>
          <w:cantSplit/>
          <w:trHeight w:val="120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extDirection w:val="btLr"/>
            <w:hideMark/>
          </w:tcPr>
          <w:p w14:paraId="699E2327" w14:textId="41EAC4C8" w:rsidR="002D201C" w:rsidRPr="00511658" w:rsidRDefault="002D201C" w:rsidP="00BE6DA0">
            <w:pPr>
              <w:ind w:left="113" w:right="113"/>
              <w:jc w:val="center"/>
              <w:rPr>
                <w:noProof w:val="0"/>
                <w:color w:val="000000"/>
                <w:sz w:val="18"/>
                <w:szCs w:val="18"/>
                <w:lang w:val="en-US"/>
              </w:rPr>
            </w:pPr>
            <w:bookmarkStart w:id="0" w:name="_GoBack" w:colFirst="8" w:colLast="8"/>
            <w:r w:rsidRPr="00511658">
              <w:rPr>
                <w:noProof w:val="0"/>
                <w:color w:val="000000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B78BC5" w14:textId="6550D195" w:rsidR="002D201C" w:rsidRPr="00896924" w:rsidRDefault="002D201C" w:rsidP="007C0D5B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B87015">
              <w:rPr>
                <w:b/>
                <w:lang w:val="en-US"/>
              </w:rPr>
              <w:t>Lot 1.</w:t>
            </w:r>
            <w:r>
              <w:rPr>
                <w:lang w:val="en-US"/>
              </w:rPr>
              <w:t xml:space="preserve"> </w:t>
            </w:r>
            <w:r w:rsidRPr="003505B2">
              <w:rPr>
                <w:lang w:val="en-US"/>
              </w:rPr>
              <w:t xml:space="preserve">Ace subțire, cu canulă transparentă, cu lumen lărgit 21G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67A0765" w14:textId="6D1DBA60" w:rsidR="002D201C" w:rsidRPr="009017F7" w:rsidRDefault="002D201C" w:rsidP="007C0D5B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27A66DD" w14:textId="7D85C488" w:rsidR="002D201C" w:rsidRPr="009017F7" w:rsidRDefault="002D201C" w:rsidP="007C0D5B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>
              <w:rPr>
                <w:lang w:val="en-US"/>
              </w:rPr>
              <w:t>6000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C8F676" w14:textId="159478A6" w:rsidR="002D201C" w:rsidRPr="009017F7" w:rsidRDefault="002D201C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4A40653" w14:textId="0ECACFD9" w:rsidR="002D201C" w:rsidRPr="009017F7" w:rsidRDefault="002D201C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9388EC" w14:textId="381167E0" w:rsidR="002D201C" w:rsidRPr="009017F7" w:rsidRDefault="002D201C" w:rsidP="007C0D5B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DF8BFB8" w14:textId="40D14A05" w:rsidR="002D201C" w:rsidRPr="009017F7" w:rsidRDefault="002D201C" w:rsidP="007C0D5B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ADFC498" w14:textId="40EF75A7" w:rsidR="002D201C" w:rsidRPr="001553B6" w:rsidRDefault="002D201C" w:rsidP="002B5FC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1553B6">
              <w:rPr>
                <w:sz w:val="20"/>
                <w:szCs w:val="20"/>
              </w:rPr>
              <w:t>În ter</w:t>
            </w:r>
            <w:r>
              <w:rPr>
                <w:sz w:val="20"/>
                <w:szCs w:val="20"/>
              </w:rPr>
              <w:t>men de 10 zile din data solicit</w:t>
            </w:r>
            <w:r w:rsidRPr="001553B6">
              <w:rPr>
                <w:sz w:val="20"/>
                <w:szCs w:val="20"/>
              </w:rPr>
              <w:t>ării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585D163" w14:textId="315BD912" w:rsidR="002D201C" w:rsidRPr="00511658" w:rsidRDefault="002D201C" w:rsidP="007C0D5B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511658">
              <w:rPr>
                <w:sz w:val="20"/>
                <w:szCs w:val="20"/>
                <w:lang w:val="en-US"/>
              </w:rPr>
              <w:t>MD38TRPCCC518430A00076AA</w:t>
            </w:r>
          </w:p>
        </w:tc>
      </w:tr>
      <w:tr w:rsidR="002D201C" w:rsidRPr="007C0D5B" w14:paraId="1C993387" w14:textId="77777777" w:rsidTr="00511658">
        <w:trPr>
          <w:cantSplit/>
          <w:trHeight w:val="112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extDirection w:val="btLr"/>
          </w:tcPr>
          <w:p w14:paraId="6577A185" w14:textId="603451F1" w:rsidR="002D201C" w:rsidRPr="00511658" w:rsidRDefault="002D201C" w:rsidP="00BE6DA0">
            <w:pPr>
              <w:ind w:left="113" w:right="113"/>
              <w:jc w:val="center"/>
              <w:rPr>
                <w:noProof w:val="0"/>
                <w:color w:val="000000"/>
                <w:sz w:val="18"/>
                <w:szCs w:val="18"/>
                <w:lang w:val="en-US"/>
              </w:rPr>
            </w:pPr>
            <w:r w:rsidRPr="00511658">
              <w:rPr>
                <w:noProof w:val="0"/>
                <w:color w:val="000000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7C50D8" w14:textId="5AD4CF4D" w:rsidR="002D201C" w:rsidRDefault="002D201C" w:rsidP="007C0D5B">
            <w:pPr>
              <w:rPr>
                <w:color w:val="000000"/>
                <w:lang w:val="en-US"/>
              </w:rPr>
            </w:pPr>
            <w:r w:rsidRPr="00B87015">
              <w:rPr>
                <w:b/>
                <w:lang w:val="en-US"/>
              </w:rPr>
              <w:t>Lot 2.</w:t>
            </w:r>
            <w:r>
              <w:rPr>
                <w:lang w:val="en-US"/>
              </w:rPr>
              <w:t xml:space="preserve"> </w:t>
            </w:r>
            <w:r w:rsidRPr="003505B2">
              <w:rPr>
                <w:lang w:val="en-US"/>
              </w:rPr>
              <w:t>Ansa bacteriologică d=4 mm,10mkl sterila din polistirol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364D07" w14:textId="4D54F934" w:rsidR="002D201C" w:rsidRDefault="002D201C" w:rsidP="007C0D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35E839" w14:textId="74C7660A" w:rsidR="002D201C" w:rsidRPr="007F0487" w:rsidRDefault="002D201C" w:rsidP="007C0D5B">
            <w:pPr>
              <w:jc w:val="center"/>
              <w:rPr>
                <w:color w:val="000000"/>
              </w:rPr>
            </w:pPr>
            <w:r>
              <w:rPr>
                <w:lang w:val="en-US"/>
              </w:rPr>
              <w:t>2000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E1AB516" w14:textId="77777777" w:rsidR="002D201C" w:rsidRPr="009017F7" w:rsidRDefault="002D201C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A1F9CB" w14:textId="77777777" w:rsidR="002D201C" w:rsidRPr="009017F7" w:rsidRDefault="002D201C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DF88A56" w14:textId="77777777" w:rsidR="002D201C" w:rsidRPr="009017F7" w:rsidRDefault="002D201C" w:rsidP="007C0D5B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2DFB174" w14:textId="77777777" w:rsidR="002D201C" w:rsidRPr="009017F7" w:rsidRDefault="002D201C" w:rsidP="007C0D5B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A76910" w14:textId="2508669C" w:rsidR="002D201C" w:rsidRPr="001553B6" w:rsidRDefault="002D201C" w:rsidP="002B5FC4">
            <w:pPr>
              <w:jc w:val="center"/>
              <w:rPr>
                <w:sz w:val="20"/>
                <w:szCs w:val="20"/>
              </w:rPr>
            </w:pPr>
            <w:r w:rsidRPr="001553B6">
              <w:rPr>
                <w:sz w:val="20"/>
                <w:szCs w:val="20"/>
              </w:rPr>
              <w:t>În ter</w:t>
            </w:r>
            <w:r>
              <w:rPr>
                <w:sz w:val="20"/>
                <w:szCs w:val="20"/>
              </w:rPr>
              <w:t>men de 10 zile din data solicit</w:t>
            </w:r>
            <w:r w:rsidRPr="001553B6">
              <w:rPr>
                <w:sz w:val="20"/>
                <w:szCs w:val="20"/>
              </w:rPr>
              <w:t>ării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764DF2" w14:textId="5F090745" w:rsidR="002D201C" w:rsidRPr="00511658" w:rsidRDefault="002D201C" w:rsidP="007C0D5B">
            <w:pPr>
              <w:jc w:val="center"/>
              <w:rPr>
                <w:sz w:val="20"/>
                <w:szCs w:val="20"/>
                <w:lang w:val="en-US"/>
              </w:rPr>
            </w:pPr>
            <w:r w:rsidRPr="00511658">
              <w:rPr>
                <w:sz w:val="20"/>
                <w:szCs w:val="20"/>
                <w:lang w:val="en-US"/>
              </w:rPr>
              <w:t>MD38TRPCCC518430A00076AA</w:t>
            </w:r>
          </w:p>
        </w:tc>
      </w:tr>
      <w:bookmarkEnd w:id="0"/>
      <w:tr w:rsidR="002D201C" w:rsidRPr="007C0D5B" w14:paraId="0B9BB089" w14:textId="77777777" w:rsidTr="00511658">
        <w:trPr>
          <w:cantSplit/>
          <w:trHeight w:val="112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extDirection w:val="btLr"/>
          </w:tcPr>
          <w:p w14:paraId="483B177B" w14:textId="523874CC" w:rsidR="002D201C" w:rsidRPr="00511658" w:rsidRDefault="002D201C" w:rsidP="00BC15E4">
            <w:pPr>
              <w:ind w:left="113" w:right="113"/>
              <w:jc w:val="center"/>
              <w:rPr>
                <w:noProof w:val="0"/>
                <w:color w:val="000000"/>
                <w:sz w:val="18"/>
                <w:szCs w:val="18"/>
                <w:lang w:val="en-US"/>
              </w:rPr>
            </w:pPr>
            <w:r w:rsidRPr="00511658">
              <w:rPr>
                <w:noProof w:val="0"/>
                <w:color w:val="000000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009A9C" w14:textId="3EB30EF0" w:rsidR="002D201C" w:rsidRDefault="002D201C" w:rsidP="00BC15E4">
            <w:pPr>
              <w:rPr>
                <w:color w:val="000000"/>
              </w:rPr>
            </w:pPr>
            <w:r w:rsidRPr="00B87015">
              <w:rPr>
                <w:b/>
                <w:lang w:val="en-US"/>
              </w:rPr>
              <w:t>Lot 3.</w:t>
            </w:r>
            <w:r>
              <w:rPr>
                <w:lang w:val="en-US"/>
              </w:rPr>
              <w:t xml:space="preserve"> </w:t>
            </w:r>
            <w:r w:rsidRPr="003505B2">
              <w:rPr>
                <w:lang w:val="en-US"/>
              </w:rPr>
              <w:t>Cutie Petri din plastic, diametru 9 cm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380CBE" w14:textId="038DC9C8" w:rsidR="002D201C" w:rsidRDefault="002D201C" w:rsidP="00BC15E4">
            <w:pPr>
              <w:jc w:val="center"/>
              <w:rPr>
                <w:color w:val="000000"/>
              </w:rPr>
            </w:pPr>
            <w:r w:rsidRPr="00511658">
              <w:rPr>
                <w:lang w:val="en-US"/>
              </w:rPr>
              <w:t>Bucată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4DA619" w14:textId="516BA645" w:rsidR="002D201C" w:rsidRPr="007F0487" w:rsidRDefault="002D201C" w:rsidP="00BC15E4">
            <w:pPr>
              <w:jc w:val="center"/>
              <w:rPr>
                <w:color w:val="000000"/>
              </w:rPr>
            </w:pPr>
            <w:r>
              <w:rPr>
                <w:lang w:val="en-US"/>
              </w:rPr>
              <w:t>1000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2E9D516" w14:textId="77777777" w:rsidR="002D201C" w:rsidRPr="009017F7" w:rsidRDefault="002D201C" w:rsidP="00BC15E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A09C30" w14:textId="77777777" w:rsidR="002D201C" w:rsidRPr="009017F7" w:rsidRDefault="002D201C" w:rsidP="00BC15E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F94A632" w14:textId="77777777" w:rsidR="002D201C" w:rsidRPr="009017F7" w:rsidRDefault="002D201C" w:rsidP="00BC15E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4B88DF4" w14:textId="77777777" w:rsidR="002D201C" w:rsidRPr="009017F7" w:rsidRDefault="002D201C" w:rsidP="00BC15E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2A8F8C" w14:textId="520C696B" w:rsidR="002D201C" w:rsidRDefault="002D201C" w:rsidP="00BC15E4">
            <w:pPr>
              <w:jc w:val="center"/>
            </w:pPr>
            <w:r w:rsidRPr="001553B6">
              <w:rPr>
                <w:sz w:val="20"/>
                <w:szCs w:val="20"/>
              </w:rPr>
              <w:t>În ter</w:t>
            </w:r>
            <w:r>
              <w:rPr>
                <w:sz w:val="20"/>
                <w:szCs w:val="20"/>
              </w:rPr>
              <w:t>men de 10 zile din data solicit</w:t>
            </w:r>
            <w:r w:rsidRPr="001553B6">
              <w:rPr>
                <w:sz w:val="20"/>
                <w:szCs w:val="20"/>
              </w:rPr>
              <w:t>ării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D1D9C2" w14:textId="42A4F778" w:rsidR="002D201C" w:rsidRPr="00511658" w:rsidRDefault="002D201C" w:rsidP="00BC15E4">
            <w:pPr>
              <w:jc w:val="center"/>
              <w:rPr>
                <w:sz w:val="20"/>
                <w:szCs w:val="20"/>
                <w:lang w:val="en-US"/>
              </w:rPr>
            </w:pPr>
            <w:r w:rsidRPr="00511658">
              <w:rPr>
                <w:sz w:val="20"/>
                <w:szCs w:val="20"/>
                <w:lang w:val="en-US"/>
              </w:rPr>
              <w:t>MD38TRPCCC518430A00076AA</w:t>
            </w:r>
          </w:p>
        </w:tc>
      </w:tr>
      <w:tr w:rsidR="002D201C" w:rsidRPr="007C0D5B" w14:paraId="1C16295D" w14:textId="77777777" w:rsidTr="00511658">
        <w:trPr>
          <w:cantSplit/>
          <w:trHeight w:val="12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extDirection w:val="btLr"/>
          </w:tcPr>
          <w:p w14:paraId="41CF654B" w14:textId="74BD9217" w:rsidR="002D201C" w:rsidRPr="00511658" w:rsidRDefault="002D201C" w:rsidP="00BC15E4">
            <w:pPr>
              <w:ind w:left="113" w:right="113"/>
              <w:jc w:val="center"/>
              <w:rPr>
                <w:noProof w:val="0"/>
                <w:color w:val="000000"/>
                <w:sz w:val="18"/>
                <w:szCs w:val="18"/>
                <w:lang w:val="en-US"/>
              </w:rPr>
            </w:pPr>
            <w:r w:rsidRPr="00511658">
              <w:rPr>
                <w:noProof w:val="0"/>
                <w:color w:val="000000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6DB74D" w14:textId="7650F183" w:rsidR="002D201C" w:rsidRDefault="002D201C" w:rsidP="00BC15E4">
            <w:pPr>
              <w:rPr>
                <w:color w:val="000000"/>
                <w:lang w:val="en-US"/>
              </w:rPr>
            </w:pPr>
            <w:r w:rsidRPr="00B87015">
              <w:rPr>
                <w:b/>
                <w:lang w:val="en-US"/>
              </w:rPr>
              <w:t>Lot 4.</w:t>
            </w:r>
            <w:r>
              <w:rPr>
                <w:lang w:val="en-US"/>
              </w:rPr>
              <w:t xml:space="preserve"> </w:t>
            </w:r>
            <w:r w:rsidRPr="003505B2">
              <w:rPr>
                <w:lang w:val="en-US"/>
              </w:rPr>
              <w:t>Eprubete  (K3EDTA),  volum de singe 3 ml, 13x75 mm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1DE2A3" w14:textId="7A4057BF" w:rsidR="002D201C" w:rsidRDefault="002D201C" w:rsidP="00BC15E4">
            <w:pPr>
              <w:jc w:val="center"/>
              <w:rPr>
                <w:color w:val="000000"/>
              </w:rPr>
            </w:pPr>
            <w:r w:rsidRPr="00511658">
              <w:rPr>
                <w:lang w:val="en-US"/>
              </w:rPr>
              <w:t>Bucată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8C3CA4" w14:textId="25B8317B" w:rsidR="002D201C" w:rsidRPr="007F0487" w:rsidRDefault="002D201C" w:rsidP="00BC15E4">
            <w:pPr>
              <w:jc w:val="center"/>
              <w:rPr>
                <w:color w:val="000000"/>
              </w:rPr>
            </w:pPr>
            <w:r>
              <w:rPr>
                <w:lang w:val="en-US"/>
              </w:rPr>
              <w:t>13000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7FF269D" w14:textId="77777777" w:rsidR="002D201C" w:rsidRPr="009017F7" w:rsidRDefault="002D201C" w:rsidP="00BC15E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791002" w14:textId="77777777" w:rsidR="002D201C" w:rsidRPr="009017F7" w:rsidRDefault="002D201C" w:rsidP="00BC15E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967CE53" w14:textId="77777777" w:rsidR="002D201C" w:rsidRPr="009017F7" w:rsidRDefault="002D201C" w:rsidP="00BC15E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E634FCD" w14:textId="77777777" w:rsidR="002D201C" w:rsidRPr="009017F7" w:rsidRDefault="002D201C" w:rsidP="00BC15E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F92970" w14:textId="2DA03E52" w:rsidR="002D201C" w:rsidRDefault="002D201C" w:rsidP="00BC15E4">
            <w:pPr>
              <w:jc w:val="center"/>
            </w:pPr>
            <w:r w:rsidRPr="001553B6">
              <w:rPr>
                <w:sz w:val="20"/>
                <w:szCs w:val="20"/>
              </w:rPr>
              <w:t>În ter</w:t>
            </w:r>
            <w:r>
              <w:rPr>
                <w:sz w:val="20"/>
                <w:szCs w:val="20"/>
              </w:rPr>
              <w:t>men de 10 zile din data solicit</w:t>
            </w:r>
            <w:r w:rsidRPr="001553B6">
              <w:rPr>
                <w:sz w:val="20"/>
                <w:szCs w:val="20"/>
              </w:rPr>
              <w:t>ării</w:t>
            </w:r>
          </w:p>
        </w:tc>
        <w:tc>
          <w:tcPr>
            <w:tcW w:w="1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B78FD9" w14:textId="7F4F6399" w:rsidR="002D201C" w:rsidRPr="00511658" w:rsidRDefault="002D201C" w:rsidP="00BC15E4">
            <w:pPr>
              <w:jc w:val="center"/>
              <w:rPr>
                <w:sz w:val="20"/>
                <w:szCs w:val="20"/>
                <w:lang w:val="en-US"/>
              </w:rPr>
            </w:pPr>
            <w:r w:rsidRPr="00511658">
              <w:rPr>
                <w:sz w:val="20"/>
                <w:szCs w:val="20"/>
                <w:lang w:val="en-US"/>
              </w:rPr>
              <w:t>MD38TRPCCC518430A00076AA</w:t>
            </w:r>
          </w:p>
        </w:tc>
      </w:tr>
      <w:tr w:rsidR="00511658" w:rsidRPr="007C0D5B" w14:paraId="414918E4" w14:textId="77777777" w:rsidTr="00511658">
        <w:trPr>
          <w:cantSplit/>
          <w:trHeight w:val="112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extDirection w:val="btLr"/>
          </w:tcPr>
          <w:p w14:paraId="6C5AB810" w14:textId="7C228F02" w:rsidR="00511658" w:rsidRPr="00BE6DA0" w:rsidRDefault="00511658" w:rsidP="00BC15E4">
            <w:pPr>
              <w:ind w:left="113" w:right="113"/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511658">
              <w:rPr>
                <w:noProof w:val="0"/>
                <w:color w:val="000000"/>
                <w:sz w:val="18"/>
                <w:szCs w:val="18"/>
                <w:lang w:val="en-US"/>
              </w:rPr>
              <w:lastRenderedPageBreak/>
              <w:t>33140000-3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542A15" w14:textId="2AD8BB4C" w:rsidR="00511658" w:rsidRDefault="00511658" w:rsidP="00BC15E4">
            <w:pPr>
              <w:rPr>
                <w:color w:val="000000"/>
              </w:rPr>
            </w:pPr>
            <w:r w:rsidRPr="00B87015">
              <w:rPr>
                <w:b/>
                <w:lang w:val="en-US"/>
              </w:rPr>
              <w:t>Lot 5.</w:t>
            </w:r>
            <w:r>
              <w:rPr>
                <w:lang w:val="en-US"/>
              </w:rPr>
              <w:t xml:space="preserve"> </w:t>
            </w:r>
            <w:r w:rsidRPr="003505B2">
              <w:rPr>
                <w:lang w:val="en-US"/>
              </w:rPr>
              <w:t>Eprubete din PS negradate cu capac filetat 16x100 mm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DF539B" w14:textId="36B56CE5" w:rsidR="00511658" w:rsidRDefault="00511658" w:rsidP="00BC15E4">
            <w:pPr>
              <w:jc w:val="center"/>
              <w:rPr>
                <w:color w:val="000000"/>
                <w:lang w:val="en-US"/>
              </w:rPr>
            </w:pPr>
            <w:r w:rsidRPr="00511658">
              <w:rPr>
                <w:lang w:val="en-US"/>
              </w:rPr>
              <w:t>Bucată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970B0B" w14:textId="730A9C0D" w:rsidR="00511658" w:rsidRPr="007F0487" w:rsidRDefault="00511658" w:rsidP="00BC15E4">
            <w:pPr>
              <w:jc w:val="center"/>
              <w:rPr>
                <w:color w:val="000000"/>
              </w:rPr>
            </w:pPr>
            <w:r>
              <w:rPr>
                <w:lang w:val="en-US"/>
              </w:rPr>
              <w:t>1000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18F8582" w14:textId="77777777" w:rsidR="00511658" w:rsidRPr="009017F7" w:rsidRDefault="00511658" w:rsidP="00BC15E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017DE8" w14:textId="77777777" w:rsidR="00511658" w:rsidRPr="009017F7" w:rsidRDefault="00511658" w:rsidP="00BC15E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647F12B" w14:textId="77777777" w:rsidR="00511658" w:rsidRPr="009017F7" w:rsidRDefault="00511658" w:rsidP="00BC15E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0FBC7D3" w14:textId="77777777" w:rsidR="00511658" w:rsidRPr="009017F7" w:rsidRDefault="00511658" w:rsidP="00BC15E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2DD53F" w14:textId="36D74DD3" w:rsidR="00511658" w:rsidRDefault="002D201C" w:rsidP="00BC15E4">
            <w:pPr>
              <w:jc w:val="center"/>
            </w:pPr>
            <w:r w:rsidRPr="001553B6">
              <w:rPr>
                <w:sz w:val="20"/>
                <w:szCs w:val="20"/>
              </w:rPr>
              <w:t>În ter</w:t>
            </w:r>
            <w:r>
              <w:rPr>
                <w:sz w:val="20"/>
                <w:szCs w:val="20"/>
              </w:rPr>
              <w:t>men de 10 zile din data solicit</w:t>
            </w:r>
            <w:r w:rsidRPr="001553B6">
              <w:rPr>
                <w:sz w:val="20"/>
                <w:szCs w:val="20"/>
              </w:rPr>
              <w:t>ării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5ACBCD" w14:textId="6C5BB01B" w:rsidR="00511658" w:rsidRPr="004B16D7" w:rsidRDefault="00511658" w:rsidP="00BC15E4">
            <w:pPr>
              <w:jc w:val="center"/>
              <w:rPr>
                <w:lang w:val="en-US"/>
              </w:rPr>
            </w:pPr>
            <w:r w:rsidRPr="00511658">
              <w:rPr>
                <w:sz w:val="20"/>
                <w:szCs w:val="20"/>
                <w:lang w:val="en-US"/>
              </w:rPr>
              <w:t>MD38TRPCCC518430A00076AA</w:t>
            </w:r>
          </w:p>
        </w:tc>
      </w:tr>
      <w:tr w:rsidR="00511658" w:rsidRPr="007C0D5B" w14:paraId="7C2E0005" w14:textId="77777777" w:rsidTr="00511658">
        <w:trPr>
          <w:cantSplit/>
          <w:trHeight w:val="12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extDirection w:val="btLr"/>
          </w:tcPr>
          <w:p w14:paraId="2FFD21F7" w14:textId="54D5421A" w:rsidR="00511658" w:rsidRPr="00BE6DA0" w:rsidRDefault="00511658" w:rsidP="00BC15E4">
            <w:pPr>
              <w:ind w:left="113" w:right="113"/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511658">
              <w:rPr>
                <w:noProof w:val="0"/>
                <w:color w:val="000000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0CD088" w14:textId="579613B9" w:rsidR="00511658" w:rsidRDefault="00511658" w:rsidP="00BC15E4">
            <w:pPr>
              <w:rPr>
                <w:color w:val="000000"/>
              </w:rPr>
            </w:pPr>
            <w:r>
              <w:rPr>
                <w:b/>
                <w:lang w:val="en-US"/>
              </w:rPr>
              <w:t xml:space="preserve">Lot 6. </w:t>
            </w:r>
            <w:r w:rsidRPr="003505B2">
              <w:rPr>
                <w:sz w:val="22"/>
                <w:szCs w:val="22"/>
                <w:lang w:val="en-US"/>
              </w:rPr>
              <w:t>Eprubete vacumată, cu activator de coagulare,  volum 4,5ml, 13/75 mm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A8B60B" w14:textId="7C87000E" w:rsidR="00511658" w:rsidRDefault="00511658" w:rsidP="00BC15E4">
            <w:pPr>
              <w:jc w:val="center"/>
              <w:rPr>
                <w:color w:val="000000"/>
                <w:lang w:val="en-US"/>
              </w:rPr>
            </w:pPr>
            <w:r w:rsidRPr="00511658">
              <w:rPr>
                <w:lang w:val="en-US"/>
              </w:rPr>
              <w:t>Bucată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5C8628" w14:textId="3224F1A0" w:rsidR="00511658" w:rsidRPr="007F0487" w:rsidRDefault="00511658" w:rsidP="00BC15E4">
            <w:pPr>
              <w:jc w:val="center"/>
              <w:rPr>
                <w:color w:val="000000"/>
              </w:rPr>
            </w:pPr>
            <w:r>
              <w:rPr>
                <w:lang w:val="en-US"/>
              </w:rPr>
              <w:t>30000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6939548" w14:textId="77777777" w:rsidR="00511658" w:rsidRPr="009017F7" w:rsidRDefault="00511658" w:rsidP="00BC15E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D2C272" w14:textId="77777777" w:rsidR="00511658" w:rsidRPr="009017F7" w:rsidRDefault="00511658" w:rsidP="00BC15E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E7A80B4" w14:textId="77777777" w:rsidR="00511658" w:rsidRPr="009017F7" w:rsidRDefault="00511658" w:rsidP="00BC15E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CA86BCE" w14:textId="77777777" w:rsidR="00511658" w:rsidRPr="009017F7" w:rsidRDefault="00511658" w:rsidP="00BC15E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3CA5C4" w14:textId="0C20D0A4" w:rsidR="00511658" w:rsidRDefault="00511658" w:rsidP="00BC15E4">
            <w:pPr>
              <w:jc w:val="center"/>
            </w:pPr>
            <w:r w:rsidRPr="001553B6">
              <w:rPr>
                <w:sz w:val="20"/>
                <w:szCs w:val="20"/>
              </w:rPr>
              <w:t>În ter</w:t>
            </w:r>
            <w:r w:rsidR="002D201C">
              <w:rPr>
                <w:sz w:val="20"/>
                <w:szCs w:val="20"/>
              </w:rPr>
              <w:t>men de 10 zile din data solicit</w:t>
            </w:r>
            <w:r w:rsidRPr="001553B6">
              <w:rPr>
                <w:sz w:val="20"/>
                <w:szCs w:val="20"/>
              </w:rPr>
              <w:t>ării</w:t>
            </w:r>
          </w:p>
        </w:tc>
        <w:tc>
          <w:tcPr>
            <w:tcW w:w="1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B00147" w14:textId="147FF592" w:rsidR="00511658" w:rsidRPr="004B16D7" w:rsidRDefault="00511658" w:rsidP="00BC15E4">
            <w:pPr>
              <w:jc w:val="center"/>
              <w:rPr>
                <w:lang w:val="en-US"/>
              </w:rPr>
            </w:pPr>
            <w:r w:rsidRPr="00511658">
              <w:rPr>
                <w:sz w:val="20"/>
                <w:szCs w:val="20"/>
                <w:lang w:val="en-US"/>
              </w:rPr>
              <w:t>MD38TRPCCC518430A00076AA</w:t>
            </w:r>
          </w:p>
        </w:tc>
      </w:tr>
      <w:tr w:rsidR="002D201C" w:rsidRPr="007C0D5B" w14:paraId="7FED3820" w14:textId="77777777" w:rsidTr="00511658">
        <w:trPr>
          <w:cantSplit/>
          <w:trHeight w:val="125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extDirection w:val="btLr"/>
          </w:tcPr>
          <w:p w14:paraId="22FF5934" w14:textId="1455BB63" w:rsidR="002D201C" w:rsidRPr="00BE6DA0" w:rsidRDefault="002D201C" w:rsidP="00BC15E4">
            <w:pPr>
              <w:ind w:left="113" w:right="113"/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511658">
              <w:rPr>
                <w:noProof w:val="0"/>
                <w:color w:val="000000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0DD9BC" w14:textId="337F7421" w:rsidR="002D201C" w:rsidRDefault="002D201C" w:rsidP="00BC15E4">
            <w:pPr>
              <w:rPr>
                <w:color w:val="000000"/>
              </w:rPr>
            </w:pPr>
            <w:r>
              <w:rPr>
                <w:b/>
                <w:lang w:val="en-US"/>
              </w:rPr>
              <w:t xml:space="preserve">Lot 7. </w:t>
            </w:r>
            <w:r w:rsidRPr="003505B2">
              <w:rPr>
                <w:lang w:val="en-US"/>
              </w:rPr>
              <w:t>Holder lung 6,5-7 x 3-3,5mm pentru recoltarea sângelui venos în eprubete vacumate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66E3D3" w14:textId="36B2BF3F" w:rsidR="002D201C" w:rsidRDefault="002D201C" w:rsidP="00BC15E4">
            <w:pPr>
              <w:jc w:val="center"/>
              <w:rPr>
                <w:color w:val="000000"/>
                <w:lang w:val="en-US"/>
              </w:rPr>
            </w:pPr>
            <w:r w:rsidRPr="00511658">
              <w:rPr>
                <w:color w:val="000000"/>
                <w:lang w:val="en-US"/>
              </w:rPr>
              <w:t>Bucată</w:t>
            </w:r>
          </w:p>
        </w:tc>
        <w:tc>
          <w:tcPr>
            <w:tcW w:w="1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3F1062" w14:textId="0EA08D44" w:rsidR="002D201C" w:rsidRPr="007F0487" w:rsidRDefault="002D201C" w:rsidP="00BC15E4">
            <w:pPr>
              <w:jc w:val="center"/>
              <w:rPr>
                <w:color w:val="000000"/>
              </w:rPr>
            </w:pPr>
            <w:r>
              <w:rPr>
                <w:lang w:val="en-US"/>
              </w:rPr>
              <w:t>1000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7646DAB" w14:textId="77777777" w:rsidR="002D201C" w:rsidRPr="009017F7" w:rsidRDefault="002D201C" w:rsidP="00BC15E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D032E1" w14:textId="77777777" w:rsidR="002D201C" w:rsidRPr="009017F7" w:rsidRDefault="002D201C" w:rsidP="00BC15E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83CC205" w14:textId="77777777" w:rsidR="002D201C" w:rsidRPr="009017F7" w:rsidRDefault="002D201C" w:rsidP="00BC15E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DEC2350" w14:textId="77777777" w:rsidR="002D201C" w:rsidRPr="009017F7" w:rsidRDefault="002D201C" w:rsidP="00BC15E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13AAAC" w14:textId="1F6EC1AF" w:rsidR="002D201C" w:rsidRDefault="002D201C" w:rsidP="00BC15E4">
            <w:pPr>
              <w:jc w:val="center"/>
            </w:pPr>
            <w:r w:rsidRPr="001553B6">
              <w:rPr>
                <w:sz w:val="20"/>
                <w:szCs w:val="20"/>
              </w:rPr>
              <w:t>În ter</w:t>
            </w:r>
            <w:r>
              <w:rPr>
                <w:sz w:val="20"/>
                <w:szCs w:val="20"/>
              </w:rPr>
              <w:t>men de 10 zile din data solicit</w:t>
            </w:r>
            <w:r w:rsidRPr="001553B6">
              <w:rPr>
                <w:sz w:val="20"/>
                <w:szCs w:val="20"/>
              </w:rPr>
              <w:t>ării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877700" w14:textId="0BFC9BF6" w:rsidR="002D201C" w:rsidRPr="004B16D7" w:rsidRDefault="002D201C" w:rsidP="00BC15E4">
            <w:pPr>
              <w:jc w:val="center"/>
              <w:rPr>
                <w:lang w:val="en-US"/>
              </w:rPr>
            </w:pPr>
            <w:r w:rsidRPr="00511658">
              <w:rPr>
                <w:sz w:val="20"/>
                <w:szCs w:val="20"/>
                <w:lang w:val="en-US"/>
              </w:rPr>
              <w:t>MD38TRPCCC518430A00076AA</w:t>
            </w:r>
          </w:p>
        </w:tc>
      </w:tr>
      <w:tr w:rsidR="002D201C" w:rsidRPr="007C0D5B" w14:paraId="071E10E3" w14:textId="77777777" w:rsidTr="00511658">
        <w:trPr>
          <w:cantSplit/>
          <w:trHeight w:val="11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extDirection w:val="btLr"/>
          </w:tcPr>
          <w:p w14:paraId="340D608F" w14:textId="38027392" w:rsidR="002D201C" w:rsidRPr="00BE6DA0" w:rsidRDefault="002D201C" w:rsidP="00BC15E4">
            <w:pPr>
              <w:ind w:left="113" w:right="113"/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511658">
              <w:rPr>
                <w:noProof w:val="0"/>
                <w:color w:val="000000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3E18CF" w14:textId="3B96DA40" w:rsidR="002D201C" w:rsidRDefault="002D201C" w:rsidP="00BC15E4">
            <w:pPr>
              <w:rPr>
                <w:color w:val="000000"/>
              </w:rPr>
            </w:pPr>
            <w:r>
              <w:rPr>
                <w:b/>
                <w:lang w:val="en-US"/>
              </w:rPr>
              <w:t>Lot 8.</w:t>
            </w:r>
            <w:r>
              <w:t xml:space="preserve"> </w:t>
            </w:r>
            <w:r w:rsidRPr="003505B2">
              <w:rPr>
                <w:lang w:val="en-US"/>
              </w:rPr>
              <w:t>Marcher CD -PEN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4A5BEB" w14:textId="312D70F1" w:rsidR="002D201C" w:rsidRDefault="002D201C" w:rsidP="00BC15E4">
            <w:pPr>
              <w:jc w:val="center"/>
              <w:rPr>
                <w:color w:val="000000"/>
                <w:lang w:val="en-US"/>
              </w:rPr>
            </w:pPr>
            <w:r w:rsidRPr="00511658">
              <w:rPr>
                <w:color w:val="000000"/>
                <w:lang w:val="en-US"/>
              </w:rPr>
              <w:t>Bucată</w:t>
            </w:r>
          </w:p>
        </w:tc>
        <w:tc>
          <w:tcPr>
            <w:tcW w:w="1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B53258" w14:textId="4058292B" w:rsidR="002D201C" w:rsidRPr="007F0487" w:rsidRDefault="002D201C" w:rsidP="00BC15E4">
            <w:pPr>
              <w:jc w:val="center"/>
              <w:rPr>
                <w:color w:val="000000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6593862" w14:textId="77777777" w:rsidR="002D201C" w:rsidRPr="009017F7" w:rsidRDefault="002D201C" w:rsidP="00BC15E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D4B5FB" w14:textId="77777777" w:rsidR="002D201C" w:rsidRPr="009017F7" w:rsidRDefault="002D201C" w:rsidP="00BC15E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65648BC" w14:textId="77777777" w:rsidR="002D201C" w:rsidRPr="009017F7" w:rsidRDefault="002D201C" w:rsidP="00BC15E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7311304" w14:textId="77777777" w:rsidR="002D201C" w:rsidRPr="009017F7" w:rsidRDefault="002D201C" w:rsidP="00BC15E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B33534" w14:textId="33E42317" w:rsidR="002D201C" w:rsidRDefault="002D201C" w:rsidP="00BC15E4">
            <w:pPr>
              <w:jc w:val="center"/>
            </w:pPr>
            <w:r w:rsidRPr="001553B6">
              <w:rPr>
                <w:sz w:val="20"/>
                <w:szCs w:val="20"/>
              </w:rPr>
              <w:t>În ter</w:t>
            </w:r>
            <w:r>
              <w:rPr>
                <w:sz w:val="20"/>
                <w:szCs w:val="20"/>
              </w:rPr>
              <w:t>men de 10 zile din data solicit</w:t>
            </w:r>
            <w:r w:rsidRPr="001553B6">
              <w:rPr>
                <w:sz w:val="20"/>
                <w:szCs w:val="20"/>
              </w:rPr>
              <w:t>ării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0CE0F0" w14:textId="5858340D" w:rsidR="002D201C" w:rsidRPr="004B16D7" w:rsidRDefault="002D201C" w:rsidP="00BC15E4">
            <w:pPr>
              <w:jc w:val="center"/>
              <w:rPr>
                <w:lang w:val="en-US"/>
              </w:rPr>
            </w:pPr>
            <w:r w:rsidRPr="00511658">
              <w:rPr>
                <w:sz w:val="20"/>
                <w:szCs w:val="20"/>
                <w:lang w:val="en-US"/>
              </w:rPr>
              <w:t>MD38TRPCCC518430A00076AA</w:t>
            </w:r>
          </w:p>
        </w:tc>
      </w:tr>
      <w:tr w:rsidR="002D201C" w:rsidRPr="007C0D5B" w14:paraId="456C9961" w14:textId="77777777" w:rsidTr="00511658">
        <w:trPr>
          <w:cantSplit/>
          <w:trHeight w:val="112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extDirection w:val="btLr"/>
          </w:tcPr>
          <w:p w14:paraId="2436CBCD" w14:textId="341EA7B4" w:rsidR="002D201C" w:rsidRPr="00BE6DA0" w:rsidRDefault="002D201C" w:rsidP="00BC15E4">
            <w:pPr>
              <w:ind w:left="113" w:right="113"/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511658">
              <w:rPr>
                <w:noProof w:val="0"/>
                <w:color w:val="000000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3541A6" w14:textId="7D0567C2" w:rsidR="002D201C" w:rsidRDefault="002D201C" w:rsidP="00BC15E4">
            <w:pPr>
              <w:rPr>
                <w:color w:val="000000"/>
              </w:rPr>
            </w:pPr>
            <w:r>
              <w:rPr>
                <w:b/>
                <w:lang w:val="en-US"/>
              </w:rPr>
              <w:t>Lot 9.</w:t>
            </w:r>
            <w:r w:rsidRPr="003505B2">
              <w:rPr>
                <w:lang w:val="en-US"/>
              </w:rPr>
              <w:t xml:space="preserve"> Tampon nesteril din lemn şi bumbac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2476C3" w14:textId="7466AFDE" w:rsidR="002D201C" w:rsidRDefault="002D201C" w:rsidP="00BC15E4">
            <w:pPr>
              <w:jc w:val="center"/>
              <w:rPr>
                <w:color w:val="000000"/>
                <w:lang w:val="en-US"/>
              </w:rPr>
            </w:pPr>
            <w:r w:rsidRPr="00511658">
              <w:rPr>
                <w:color w:val="000000"/>
                <w:lang w:val="en-US"/>
              </w:rPr>
              <w:t>Bucată</w:t>
            </w:r>
          </w:p>
        </w:tc>
        <w:tc>
          <w:tcPr>
            <w:tcW w:w="1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ED0189" w14:textId="7A1807EE" w:rsidR="002D201C" w:rsidRPr="007F0487" w:rsidRDefault="002D201C" w:rsidP="00BC15E4">
            <w:pPr>
              <w:jc w:val="center"/>
              <w:rPr>
                <w:color w:val="000000"/>
              </w:rPr>
            </w:pPr>
            <w:r>
              <w:rPr>
                <w:lang w:val="en-US"/>
              </w:rPr>
              <w:t>6000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B60D7CA" w14:textId="77777777" w:rsidR="002D201C" w:rsidRPr="009017F7" w:rsidRDefault="002D201C" w:rsidP="00BC15E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430CE5" w14:textId="77777777" w:rsidR="002D201C" w:rsidRPr="009017F7" w:rsidRDefault="002D201C" w:rsidP="00BC15E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0525C9F" w14:textId="77777777" w:rsidR="002D201C" w:rsidRPr="009017F7" w:rsidRDefault="002D201C" w:rsidP="00BC15E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2B818C6" w14:textId="77777777" w:rsidR="002D201C" w:rsidRPr="009017F7" w:rsidRDefault="002D201C" w:rsidP="00BC15E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9B5C0A" w14:textId="5765AE63" w:rsidR="002D201C" w:rsidRDefault="002D201C" w:rsidP="00BC15E4">
            <w:pPr>
              <w:jc w:val="center"/>
            </w:pPr>
            <w:r w:rsidRPr="001553B6">
              <w:rPr>
                <w:sz w:val="20"/>
                <w:szCs w:val="20"/>
              </w:rPr>
              <w:t>În ter</w:t>
            </w:r>
            <w:r>
              <w:rPr>
                <w:sz w:val="20"/>
                <w:szCs w:val="20"/>
              </w:rPr>
              <w:t>men de 10 zile din data solicit</w:t>
            </w:r>
            <w:r w:rsidRPr="001553B6">
              <w:rPr>
                <w:sz w:val="20"/>
                <w:szCs w:val="20"/>
              </w:rPr>
              <w:t>ării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26CBFE" w14:textId="6BB11BFD" w:rsidR="002D201C" w:rsidRPr="004B16D7" w:rsidRDefault="002D201C" w:rsidP="00BC15E4">
            <w:pPr>
              <w:jc w:val="center"/>
              <w:rPr>
                <w:lang w:val="en-US"/>
              </w:rPr>
            </w:pPr>
            <w:r w:rsidRPr="00511658">
              <w:rPr>
                <w:sz w:val="20"/>
                <w:szCs w:val="20"/>
                <w:lang w:val="en-US"/>
              </w:rPr>
              <w:t>MD38TRPCCC518430A00076AA</w:t>
            </w:r>
          </w:p>
        </w:tc>
      </w:tr>
      <w:tr w:rsidR="002D201C" w:rsidRPr="007C0D5B" w14:paraId="520FF9B3" w14:textId="77777777" w:rsidTr="00511658">
        <w:trPr>
          <w:cantSplit/>
          <w:trHeight w:val="112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extDirection w:val="btLr"/>
          </w:tcPr>
          <w:p w14:paraId="2F6C6962" w14:textId="51188121" w:rsidR="002D201C" w:rsidRPr="00BE6DA0" w:rsidRDefault="002D201C" w:rsidP="00BC15E4">
            <w:pPr>
              <w:ind w:left="113" w:right="113"/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511658">
              <w:rPr>
                <w:noProof w:val="0"/>
                <w:color w:val="000000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139D94" w14:textId="536A80FA" w:rsidR="002D201C" w:rsidRDefault="002D201C" w:rsidP="00BC15E4">
            <w:pPr>
              <w:rPr>
                <w:color w:val="000000"/>
              </w:rPr>
            </w:pPr>
            <w:r>
              <w:rPr>
                <w:b/>
                <w:lang w:val="en-US"/>
              </w:rPr>
              <w:t>Lot 10.</w:t>
            </w:r>
            <w:r w:rsidRPr="003505B2">
              <w:rPr>
                <w:lang w:val="en-US"/>
              </w:rPr>
              <w:t xml:space="preserve"> </w:t>
            </w:r>
            <w:r w:rsidRPr="002843DE">
              <w:rPr>
                <w:lang w:val="en-US"/>
              </w:rPr>
              <w:t>Tampon steril din lemn si coton 150mm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9133D3" w14:textId="1B071D7C" w:rsidR="002D201C" w:rsidRPr="00511658" w:rsidRDefault="002D201C" w:rsidP="00BC15E4">
            <w:pPr>
              <w:jc w:val="center"/>
              <w:rPr>
                <w:color w:val="000000"/>
                <w:lang w:val="en-US"/>
              </w:rPr>
            </w:pPr>
            <w:r w:rsidRPr="00511658">
              <w:rPr>
                <w:color w:val="000000"/>
                <w:lang w:val="en-US"/>
              </w:rPr>
              <w:t>Bucată</w:t>
            </w:r>
          </w:p>
        </w:tc>
        <w:tc>
          <w:tcPr>
            <w:tcW w:w="1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7DDF45" w14:textId="06F53E5C" w:rsidR="002D201C" w:rsidRPr="007F0487" w:rsidRDefault="002D201C" w:rsidP="00BC15E4">
            <w:pPr>
              <w:jc w:val="center"/>
              <w:rPr>
                <w:color w:val="000000"/>
              </w:rPr>
            </w:pPr>
            <w:r>
              <w:rPr>
                <w:lang w:val="en-US"/>
              </w:rPr>
              <w:t>1000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4EB4E0F" w14:textId="77777777" w:rsidR="002D201C" w:rsidRPr="009017F7" w:rsidRDefault="002D201C" w:rsidP="00BC15E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1E4FD1" w14:textId="77777777" w:rsidR="002D201C" w:rsidRPr="009017F7" w:rsidRDefault="002D201C" w:rsidP="00BC15E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FE8F1DE" w14:textId="77777777" w:rsidR="002D201C" w:rsidRPr="009017F7" w:rsidRDefault="002D201C" w:rsidP="00BC15E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93D5E5" w14:textId="77777777" w:rsidR="002D201C" w:rsidRPr="009017F7" w:rsidRDefault="002D201C" w:rsidP="00BC15E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81A2F6" w14:textId="1143BE1F" w:rsidR="002D201C" w:rsidRDefault="002D201C" w:rsidP="00BC15E4">
            <w:pPr>
              <w:jc w:val="center"/>
            </w:pPr>
            <w:r w:rsidRPr="001553B6">
              <w:rPr>
                <w:sz w:val="20"/>
                <w:szCs w:val="20"/>
              </w:rPr>
              <w:t>În ter</w:t>
            </w:r>
            <w:r>
              <w:rPr>
                <w:sz w:val="20"/>
                <w:szCs w:val="20"/>
              </w:rPr>
              <w:t>men de 10 zile din data solicit</w:t>
            </w:r>
            <w:r w:rsidRPr="001553B6">
              <w:rPr>
                <w:sz w:val="20"/>
                <w:szCs w:val="20"/>
              </w:rPr>
              <w:t>ării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557902" w14:textId="048BA1F7" w:rsidR="002D201C" w:rsidRPr="004B16D7" w:rsidRDefault="002D201C" w:rsidP="00BC15E4">
            <w:pPr>
              <w:jc w:val="center"/>
              <w:rPr>
                <w:lang w:val="en-US"/>
              </w:rPr>
            </w:pPr>
            <w:r w:rsidRPr="00511658">
              <w:rPr>
                <w:sz w:val="20"/>
                <w:szCs w:val="20"/>
                <w:lang w:val="en-US"/>
              </w:rPr>
              <w:t>MD38TRPCCC518430A00076AA</w:t>
            </w:r>
          </w:p>
        </w:tc>
      </w:tr>
      <w:tr w:rsidR="00511658" w:rsidRPr="007C0D5B" w14:paraId="77968C4E" w14:textId="77777777" w:rsidTr="001553B6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A92EC" w14:textId="77777777" w:rsidR="00511658" w:rsidRPr="009017F7" w:rsidRDefault="00511658" w:rsidP="00BC15E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738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34B04" w14:textId="77777777" w:rsidR="00511658" w:rsidRPr="009017F7" w:rsidRDefault="00511658" w:rsidP="00BC15E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Total: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1A5C7" w14:textId="77777777" w:rsidR="00511658" w:rsidRPr="009017F7" w:rsidRDefault="00511658" w:rsidP="00BC15E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1AE84" w14:textId="77777777" w:rsidR="00511658" w:rsidRPr="009017F7" w:rsidRDefault="00511658" w:rsidP="00BC15E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0D505" w14:textId="77777777" w:rsidR="00511658" w:rsidRPr="009017F7" w:rsidRDefault="00511658" w:rsidP="00BC15E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8FD33" w14:textId="77777777" w:rsidR="00511658" w:rsidRPr="009017F7" w:rsidRDefault="00511658" w:rsidP="00BC15E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</w:tbl>
    <w:p w14:paraId="080DA4DC" w14:textId="77777777" w:rsidR="00B2250D" w:rsidRDefault="00B2250D" w:rsidP="00B70EC2">
      <w:pPr>
        <w:jc w:val="center"/>
        <w:rPr>
          <w:b/>
          <w:noProof w:val="0"/>
          <w:lang w:val="en-US"/>
        </w:rPr>
      </w:pPr>
    </w:p>
    <w:p w14:paraId="0E7A2F97" w14:textId="77777777" w:rsidR="00B2250D" w:rsidRDefault="00B2250D" w:rsidP="00B70EC2">
      <w:pPr>
        <w:jc w:val="center"/>
        <w:rPr>
          <w:b/>
          <w:noProof w:val="0"/>
        </w:rPr>
      </w:pPr>
    </w:p>
    <w:p w14:paraId="0EE720D8" w14:textId="77777777" w:rsidR="009017F7" w:rsidRDefault="009017F7" w:rsidP="00B70EC2">
      <w:pPr>
        <w:jc w:val="center"/>
        <w:rPr>
          <w:b/>
          <w:noProof w:val="0"/>
        </w:rPr>
      </w:pPr>
    </w:p>
    <w:p w14:paraId="61E37A70" w14:textId="77777777" w:rsidR="009017F7" w:rsidRPr="00150055" w:rsidRDefault="009017F7" w:rsidP="009017F7">
      <w:r w:rsidRPr="00150055">
        <w:t>Semnat:_______________ Numele, Prenumele:_____________________________ În calitate de: ________________</w:t>
      </w:r>
    </w:p>
    <w:p w14:paraId="53E3B6AA" w14:textId="0950B284" w:rsidR="009017F7" w:rsidRPr="003C524F" w:rsidRDefault="009017F7" w:rsidP="003C524F">
      <w:pPr>
        <w:rPr>
          <w:bCs/>
          <w:iCs/>
        </w:rPr>
        <w:sectPr w:rsidR="009017F7" w:rsidRPr="003C524F" w:rsidSect="00573A39">
          <w:footerReference w:type="default" r:id="rId9"/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  <w:r w:rsidRPr="00150055">
        <w:rPr>
          <w:bCs/>
          <w:iCs/>
        </w:rPr>
        <w:t>Ofertantul: _______________________ Ad</w:t>
      </w:r>
      <w:r w:rsidR="00511658">
        <w:rPr>
          <w:bCs/>
          <w:iCs/>
        </w:rPr>
        <w:t>resa: ____________________</w:t>
      </w:r>
    </w:p>
    <w:p w14:paraId="52BC6798" w14:textId="060DE1E1" w:rsidR="00FB14BE" w:rsidRDefault="00FB14BE" w:rsidP="003C524F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E56F0D" w14:textId="77777777" w:rsidR="00A16DEF" w:rsidRDefault="00A16DEF" w:rsidP="00A20ACF">
      <w:r>
        <w:separator/>
      </w:r>
    </w:p>
  </w:endnote>
  <w:endnote w:type="continuationSeparator" w:id="0">
    <w:p w14:paraId="44461906" w14:textId="77777777" w:rsidR="00A16DEF" w:rsidRDefault="00A16DEF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0866660"/>
      <w:docPartObj>
        <w:docPartGallery w:val="Page Numbers (Bottom of Page)"/>
        <w:docPartUnique/>
      </w:docPartObj>
    </w:sdtPr>
    <w:sdtEndPr/>
    <w:sdtContent>
      <w:p w14:paraId="533F2A3D" w14:textId="510E2406" w:rsidR="00A16DEF" w:rsidRDefault="00A16DEF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D201C">
          <w:t>1</w:t>
        </w:r>
        <w:r>
          <w:fldChar w:fldCharType="end"/>
        </w:r>
      </w:p>
    </w:sdtContent>
  </w:sdt>
  <w:p w14:paraId="394448D7" w14:textId="77777777" w:rsidR="00A16DEF" w:rsidRDefault="00A16DE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CA9E44" w14:textId="77777777" w:rsidR="00A16DEF" w:rsidRDefault="00A16DEF" w:rsidP="00A20ACF">
      <w:r>
        <w:separator/>
      </w:r>
    </w:p>
  </w:footnote>
  <w:footnote w:type="continuationSeparator" w:id="0">
    <w:p w14:paraId="5C8D8F20" w14:textId="77777777" w:rsidR="00A16DEF" w:rsidRDefault="00A16DEF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66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4E8"/>
    <w:rsid w:val="000B2369"/>
    <w:rsid w:val="000B3053"/>
    <w:rsid w:val="000B3ECD"/>
    <w:rsid w:val="000B5D92"/>
    <w:rsid w:val="000B6CE5"/>
    <w:rsid w:val="000C00CF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127E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53B6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775F8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5FC4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01C"/>
    <w:rsid w:val="002D2505"/>
    <w:rsid w:val="002D3700"/>
    <w:rsid w:val="002D66EB"/>
    <w:rsid w:val="002D6E71"/>
    <w:rsid w:val="002D7857"/>
    <w:rsid w:val="002D7D1B"/>
    <w:rsid w:val="002E14DF"/>
    <w:rsid w:val="002E1640"/>
    <w:rsid w:val="002E20CD"/>
    <w:rsid w:val="002E21DD"/>
    <w:rsid w:val="002E2E0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2746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524F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16D7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13AD"/>
    <w:rsid w:val="00511658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D7A73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09B8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48F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86969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5CC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6119"/>
    <w:rsid w:val="00896924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0E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366"/>
    <w:rsid w:val="008C0B6E"/>
    <w:rsid w:val="008C182E"/>
    <w:rsid w:val="008C7EAE"/>
    <w:rsid w:val="008D067E"/>
    <w:rsid w:val="008D1ADB"/>
    <w:rsid w:val="008D1E68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A53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07F3"/>
    <w:rsid w:val="009C1485"/>
    <w:rsid w:val="009C148D"/>
    <w:rsid w:val="009C2598"/>
    <w:rsid w:val="009C2F8F"/>
    <w:rsid w:val="009C3734"/>
    <w:rsid w:val="009C4B31"/>
    <w:rsid w:val="009C6148"/>
    <w:rsid w:val="009C7694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16DEF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DA1"/>
    <w:rsid w:val="00AD6DF5"/>
    <w:rsid w:val="00AE00D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15E4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6DA0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6791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20E"/>
    <w:rsid w:val="00CF09D7"/>
    <w:rsid w:val="00CF101D"/>
    <w:rsid w:val="00CF17AE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48FB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C652C-0F21-43B1-8F4D-C30F4E1EE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348</Words>
  <Characters>1986</Characters>
  <Application>Microsoft Office Word</Application>
  <DocSecurity>0</DocSecurity>
  <Lines>16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8</cp:revision>
  <cp:lastPrinted>2021-03-10T08:12:00Z</cp:lastPrinted>
  <dcterms:created xsi:type="dcterms:W3CDTF">2023-04-19T12:19:00Z</dcterms:created>
  <dcterms:modified xsi:type="dcterms:W3CDTF">2023-04-27T12:41:00Z</dcterms:modified>
</cp:coreProperties>
</file>