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67A" w:rsidRDefault="00D8395D">
      <w:r>
        <w:rPr>
          <w:noProof/>
          <w:lang w:eastAsia="ru-RU"/>
        </w:rPr>
        <w:drawing>
          <wp:inline distT="0" distB="0" distL="0" distR="0">
            <wp:extent cx="9239250" cy="5354955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0" cy="5354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C367A" w:rsidSect="00E21C0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1C09"/>
    <w:rsid w:val="00395706"/>
    <w:rsid w:val="003A7B36"/>
    <w:rsid w:val="003B7EEC"/>
    <w:rsid w:val="003C5AEA"/>
    <w:rsid w:val="00467C67"/>
    <w:rsid w:val="005176A4"/>
    <w:rsid w:val="0052751E"/>
    <w:rsid w:val="00687E7C"/>
    <w:rsid w:val="006C3F88"/>
    <w:rsid w:val="006D7590"/>
    <w:rsid w:val="008F5C00"/>
    <w:rsid w:val="009267DD"/>
    <w:rsid w:val="00947445"/>
    <w:rsid w:val="00A85B4A"/>
    <w:rsid w:val="00BC6E1B"/>
    <w:rsid w:val="00C86E68"/>
    <w:rsid w:val="00CB4773"/>
    <w:rsid w:val="00D8395D"/>
    <w:rsid w:val="00DA3595"/>
    <w:rsid w:val="00E21C09"/>
    <w:rsid w:val="00E5337F"/>
    <w:rsid w:val="00E6622E"/>
    <w:rsid w:val="00F02B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E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21C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21C0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Economie 3</dc:creator>
  <cp:lastModifiedBy>Economie 3</cp:lastModifiedBy>
  <cp:revision>2</cp:revision>
  <dcterms:created xsi:type="dcterms:W3CDTF">2024-05-08T11:17:00Z</dcterms:created>
  <dcterms:modified xsi:type="dcterms:W3CDTF">2024-05-08T11:17:00Z</dcterms:modified>
</cp:coreProperties>
</file>