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39468413" w:rsidR="009C7DFE" w:rsidRPr="009C7DFE" w:rsidRDefault="0072177F" w:rsidP="0054066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>Saci</w:t>
      </w:r>
      <w:proofErr w:type="spellEnd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 xml:space="preserve"> </w:t>
      </w:r>
      <w:proofErr w:type="spellStart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>pentru</w:t>
      </w:r>
      <w:proofErr w:type="spellEnd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 xml:space="preserve"> </w:t>
      </w:r>
      <w:proofErr w:type="spellStart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>izolarea</w:t>
      </w:r>
      <w:proofErr w:type="spellEnd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 xml:space="preserve"> </w:t>
      </w:r>
      <w:proofErr w:type="spellStart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>și</w:t>
      </w:r>
      <w:proofErr w:type="spellEnd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 xml:space="preserve"> </w:t>
      </w:r>
      <w:proofErr w:type="spellStart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>transportarea</w:t>
      </w:r>
      <w:proofErr w:type="spellEnd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 xml:space="preserve"> </w:t>
      </w:r>
      <w:proofErr w:type="spellStart"/>
      <w:r w:rsidR="00736D13" w:rsidRPr="00736D13">
        <w:rPr>
          <w:rFonts w:ascii="Helvetica Neue" w:hAnsi="Helvetica Neue"/>
          <w:b/>
          <w:bCs/>
          <w:color w:val="5B9BD5" w:themeColor="accent5"/>
          <w:sz w:val="28"/>
          <w:szCs w:val="28"/>
          <w:shd w:val="clear" w:color="auto" w:fill="FFFFFF"/>
        </w:rPr>
        <w:t>decedaților</w:t>
      </w:r>
      <w:proofErr w:type="spellEnd"/>
    </w:p>
    <w:p w14:paraId="3F5BA4D5" w14:textId="2C63C415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54066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Mică Valoare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2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882"/>
        <w:gridCol w:w="1759"/>
        <w:gridCol w:w="852"/>
        <w:gridCol w:w="853"/>
        <w:gridCol w:w="4865"/>
        <w:gridCol w:w="1487"/>
        <w:gridCol w:w="17"/>
      </w:tblGrid>
      <w:tr w:rsidR="00F82F8B" w:rsidRPr="001031CF" w14:paraId="39422B8A" w14:textId="77777777" w:rsidTr="00736D13">
        <w:trPr>
          <w:gridAfter w:val="1"/>
          <w:wAfter w:w="17" w:type="dxa"/>
          <w:trHeight w:val="5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C091E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85537A" w:rsidRPr="00620A78" w14:paraId="60D13635" w14:textId="77777777" w:rsidTr="00736D13">
        <w:trPr>
          <w:gridAfter w:val="1"/>
          <w:wAfter w:w="17" w:type="dxa"/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131E" w14:textId="77777777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3266" w14:textId="111DF6B9" w:rsidR="0085537A" w:rsidRPr="001255B2" w:rsidRDefault="004A4EB9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Helvetica Neue" w:hAnsi="Helvetica Neue"/>
                <w:color w:val="333333"/>
                <w:shd w:val="clear" w:color="auto" w:fill="FFFFFF"/>
              </w:rPr>
              <w:t>339</w:t>
            </w:r>
            <w:r w:rsidR="001255B2" w:rsidRPr="001255B2">
              <w:rPr>
                <w:rFonts w:ascii="Helvetica Neue" w:hAnsi="Helvetica Neue"/>
                <w:color w:val="333333"/>
                <w:shd w:val="clear" w:color="auto" w:fill="FFFFFF"/>
              </w:rPr>
              <w:t>00000-</w:t>
            </w:r>
            <w:r>
              <w:rPr>
                <w:rFonts w:ascii="Helvetica Neue" w:hAnsi="Helvetica Neue"/>
                <w:color w:val="333333"/>
                <w:shd w:val="clear" w:color="auto" w:fill="FFFFFF"/>
              </w:rPr>
              <w:t>9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1ED33" w14:textId="77777777" w:rsidR="0085537A" w:rsidRPr="00736D13" w:rsidRDefault="0085537A" w:rsidP="0085537A">
            <w:pPr>
              <w:jc w:val="center"/>
              <w:rPr>
                <w:color w:val="222222"/>
                <w:shd w:val="clear" w:color="auto" w:fill="FFFFFF"/>
              </w:rPr>
            </w:pPr>
          </w:p>
          <w:p w14:paraId="6C52AE12" w14:textId="77777777" w:rsidR="0085537A" w:rsidRPr="00736D13" w:rsidRDefault="0085537A" w:rsidP="0085537A">
            <w:pPr>
              <w:jc w:val="center"/>
              <w:rPr>
                <w:color w:val="222222"/>
                <w:shd w:val="clear" w:color="auto" w:fill="FFFFFF"/>
              </w:rPr>
            </w:pPr>
          </w:p>
          <w:p w14:paraId="4E515E5A" w14:textId="61F1A0F0" w:rsidR="0085537A" w:rsidRPr="00736D13" w:rsidRDefault="00736D13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>Saci</w:t>
            </w:r>
            <w:proofErr w:type="spellEnd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>pentru</w:t>
            </w:r>
            <w:proofErr w:type="spellEnd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>izolarea</w:t>
            </w:r>
            <w:proofErr w:type="spellEnd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>și</w:t>
            </w:r>
            <w:proofErr w:type="spellEnd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>transportarea</w:t>
            </w:r>
            <w:proofErr w:type="spellEnd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36D13">
              <w:rPr>
                <w:rFonts w:ascii="Helvetica Neue" w:hAnsi="Helvetica Neue"/>
                <w:color w:val="333333"/>
                <w:shd w:val="clear" w:color="auto" w:fill="FFFFFF"/>
              </w:rPr>
              <w:t>decedaților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80BC" w14:textId="67AE9EA2" w:rsidR="0085537A" w:rsidRPr="008D2807" w:rsidRDefault="0085537A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11000" w14:textId="77777777" w:rsidR="0085537A" w:rsidRDefault="0085537A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C0FABB" w14:textId="77777777" w:rsidR="00FF473D" w:rsidRDefault="00FF473D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96910" w14:textId="77777777" w:rsidR="00FF473D" w:rsidRDefault="00FF473D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F605E34" w14:textId="2BC64533" w:rsidR="00FF473D" w:rsidRPr="008D2807" w:rsidRDefault="00736D13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64C53" w14:textId="77777777" w:rsidR="00736D13" w:rsidRDefault="00736D13" w:rsidP="00736D13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speciali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netoxici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polietilenă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imprimare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fermuar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mijloc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toată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sacului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, cu 4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mînere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integrate, consolidate la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capete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bine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întărite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.</w:t>
            </w:r>
          </w:p>
          <w:p w14:paraId="71C3E11D" w14:textId="77777777" w:rsidR="00736D13" w:rsidRDefault="00736D13" w:rsidP="00736D13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:  </w:t>
            </w:r>
          </w:p>
          <w:p w14:paraId="16E63478" w14:textId="512ACB3E" w:rsidR="00736D13" w:rsidRDefault="00736D13" w:rsidP="00736D13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- nu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de 2,175m;</w:t>
            </w:r>
          </w:p>
          <w:p w14:paraId="1877A55B" w14:textId="77777777" w:rsidR="00736D13" w:rsidRDefault="00736D13" w:rsidP="00736D13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Lățime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– 650 cm</w:t>
            </w:r>
          </w:p>
          <w:p w14:paraId="410F4BA8" w14:textId="77777777" w:rsidR="00736D13" w:rsidRDefault="00736D13" w:rsidP="00736D13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Densitatea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materialului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– min. 200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mkm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. </w:t>
            </w:r>
          </w:p>
          <w:p w14:paraId="7F0AA350" w14:textId="02D63D55" w:rsidR="00401F5F" w:rsidRPr="00407C06" w:rsidRDefault="00736D13" w:rsidP="00736D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lastRenderedPageBreak/>
              <w:t>Rezistență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sporităla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rupere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tracțiune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greutatea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de 160-180 kg.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3DA1" w14:textId="5DD2C183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5537A" w:rsidRPr="00620A78" w14:paraId="4901A02B" w14:textId="77777777" w:rsidTr="00736D13">
        <w:trPr>
          <w:trHeight w:val="397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77777777" w:rsidR="0085537A" w:rsidRPr="00CE52FF" w:rsidRDefault="0085537A" w:rsidP="0085537A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7756EE55" w:rsidR="004144C5" w:rsidRPr="00D71897" w:rsidRDefault="00736D13" w:rsidP="004144C5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  <w:r w:rsidR="00FF473D">
              <w:rPr>
                <w:b/>
                <w:bCs/>
              </w:rPr>
              <w:t xml:space="preserve"> 000</w:t>
            </w:r>
            <w:r w:rsidR="004144C5">
              <w:rPr>
                <w:b/>
                <w:bCs/>
              </w:rPr>
              <w:t>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6C7678BF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8A130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un singur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lot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A6E99C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la solicitare, timp de </w:t>
      </w:r>
      <w:r w:rsidR="00513A8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72EB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</w:t>
      </w:r>
    </w:p>
    <w:p w14:paraId="4368A99B" w14:textId="2F806CE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513A8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nr.23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26172AC4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146F394B" w:rsidR="00DC5560" w:rsidRPr="00CB23E2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F012AB5" w14:textId="179F55EE" w:rsidR="00C2235A" w:rsidRPr="00473353" w:rsidRDefault="0072177F" w:rsidP="008A130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</w:t>
      </w:r>
      <w:r w:rsidR="008A1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A130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56B036C5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5C2113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A130E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2865B6F9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736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7EE1A91" w14:textId="711BD02F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8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378EF"/>
    <w:rsid w:val="00044CB3"/>
    <w:rsid w:val="0005238D"/>
    <w:rsid w:val="00067D6B"/>
    <w:rsid w:val="00074E3E"/>
    <w:rsid w:val="00083093"/>
    <w:rsid w:val="000976FF"/>
    <w:rsid w:val="000A55C8"/>
    <w:rsid w:val="000B10CE"/>
    <w:rsid w:val="000D014E"/>
    <w:rsid w:val="000F5291"/>
    <w:rsid w:val="00105D18"/>
    <w:rsid w:val="001162A5"/>
    <w:rsid w:val="001255B2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4322C"/>
    <w:rsid w:val="00261A3F"/>
    <w:rsid w:val="002717C7"/>
    <w:rsid w:val="00277D29"/>
    <w:rsid w:val="00280FE3"/>
    <w:rsid w:val="002A1700"/>
    <w:rsid w:val="002B0A0E"/>
    <w:rsid w:val="002B2117"/>
    <w:rsid w:val="002D08DD"/>
    <w:rsid w:val="003116FB"/>
    <w:rsid w:val="003174DB"/>
    <w:rsid w:val="00332793"/>
    <w:rsid w:val="00336341"/>
    <w:rsid w:val="00353C34"/>
    <w:rsid w:val="0035477D"/>
    <w:rsid w:val="00386AFF"/>
    <w:rsid w:val="003A4456"/>
    <w:rsid w:val="003A5421"/>
    <w:rsid w:val="003A787A"/>
    <w:rsid w:val="003C4CB0"/>
    <w:rsid w:val="003D5A2C"/>
    <w:rsid w:val="003E6B4D"/>
    <w:rsid w:val="003F1180"/>
    <w:rsid w:val="003F4042"/>
    <w:rsid w:val="00401F5F"/>
    <w:rsid w:val="00411DE0"/>
    <w:rsid w:val="00412B2F"/>
    <w:rsid w:val="004144C5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A4EB9"/>
    <w:rsid w:val="004B4070"/>
    <w:rsid w:val="004C347D"/>
    <w:rsid w:val="004C3670"/>
    <w:rsid w:val="0050269F"/>
    <w:rsid w:val="00506177"/>
    <w:rsid w:val="0050626F"/>
    <w:rsid w:val="00513A83"/>
    <w:rsid w:val="00530459"/>
    <w:rsid w:val="00533201"/>
    <w:rsid w:val="00540662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595A"/>
    <w:rsid w:val="006160B0"/>
    <w:rsid w:val="0062084F"/>
    <w:rsid w:val="006260AD"/>
    <w:rsid w:val="006411ED"/>
    <w:rsid w:val="006511D2"/>
    <w:rsid w:val="00656CE1"/>
    <w:rsid w:val="00666457"/>
    <w:rsid w:val="006910B1"/>
    <w:rsid w:val="00691E99"/>
    <w:rsid w:val="006B4206"/>
    <w:rsid w:val="00700F83"/>
    <w:rsid w:val="00700F8D"/>
    <w:rsid w:val="00705D72"/>
    <w:rsid w:val="0072177F"/>
    <w:rsid w:val="00736D13"/>
    <w:rsid w:val="00737997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812C34"/>
    <w:rsid w:val="0085537A"/>
    <w:rsid w:val="0086632C"/>
    <w:rsid w:val="00867973"/>
    <w:rsid w:val="00875039"/>
    <w:rsid w:val="00885B13"/>
    <w:rsid w:val="008A130E"/>
    <w:rsid w:val="008C0AB1"/>
    <w:rsid w:val="008C6E43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72EBD"/>
    <w:rsid w:val="00985C7E"/>
    <w:rsid w:val="009A1ED3"/>
    <w:rsid w:val="009B59E8"/>
    <w:rsid w:val="009B5F03"/>
    <w:rsid w:val="009C7DFE"/>
    <w:rsid w:val="009E11EF"/>
    <w:rsid w:val="009E60A3"/>
    <w:rsid w:val="009E7DC9"/>
    <w:rsid w:val="00A3349F"/>
    <w:rsid w:val="00A614B9"/>
    <w:rsid w:val="00A777B8"/>
    <w:rsid w:val="00A96A63"/>
    <w:rsid w:val="00A97E11"/>
    <w:rsid w:val="00AB45AC"/>
    <w:rsid w:val="00AF3B46"/>
    <w:rsid w:val="00B219B7"/>
    <w:rsid w:val="00B3476A"/>
    <w:rsid w:val="00B34820"/>
    <w:rsid w:val="00B34840"/>
    <w:rsid w:val="00B54E4F"/>
    <w:rsid w:val="00B67268"/>
    <w:rsid w:val="00B75573"/>
    <w:rsid w:val="00B8120F"/>
    <w:rsid w:val="00B83574"/>
    <w:rsid w:val="00BA51D8"/>
    <w:rsid w:val="00BA7ACA"/>
    <w:rsid w:val="00BC405A"/>
    <w:rsid w:val="00BC6E55"/>
    <w:rsid w:val="00BD316C"/>
    <w:rsid w:val="00C02AC5"/>
    <w:rsid w:val="00C049EB"/>
    <w:rsid w:val="00C20C51"/>
    <w:rsid w:val="00C2235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E1A55"/>
    <w:rsid w:val="00CF2D5C"/>
    <w:rsid w:val="00CF2F10"/>
    <w:rsid w:val="00D25A07"/>
    <w:rsid w:val="00D44B95"/>
    <w:rsid w:val="00D46E2C"/>
    <w:rsid w:val="00D52F89"/>
    <w:rsid w:val="00D80048"/>
    <w:rsid w:val="00DA325E"/>
    <w:rsid w:val="00DB0F97"/>
    <w:rsid w:val="00DB28A3"/>
    <w:rsid w:val="00DC5560"/>
    <w:rsid w:val="00DC7225"/>
    <w:rsid w:val="00DD1B18"/>
    <w:rsid w:val="00DD3BED"/>
    <w:rsid w:val="00DF5663"/>
    <w:rsid w:val="00DF5EE5"/>
    <w:rsid w:val="00E325C8"/>
    <w:rsid w:val="00E35A0D"/>
    <w:rsid w:val="00E42EDF"/>
    <w:rsid w:val="00E73E28"/>
    <w:rsid w:val="00E74116"/>
    <w:rsid w:val="00E82590"/>
    <w:rsid w:val="00E924F7"/>
    <w:rsid w:val="00E9628F"/>
    <w:rsid w:val="00EC7D8A"/>
    <w:rsid w:val="00ED057E"/>
    <w:rsid w:val="00ED3A24"/>
    <w:rsid w:val="00F5311D"/>
    <w:rsid w:val="00F73C70"/>
    <w:rsid w:val="00F82F8B"/>
    <w:rsid w:val="00F96DA5"/>
    <w:rsid w:val="00F971B9"/>
    <w:rsid w:val="00FB5E19"/>
    <w:rsid w:val="00FC6A91"/>
    <w:rsid w:val="00FD1ECB"/>
    <w:rsid w:val="00FD337E"/>
    <w:rsid w:val="00FE041C"/>
    <w:rsid w:val="00F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736D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736D13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1118</Words>
  <Characters>6377</Characters>
  <Application>Microsoft Office Word</Application>
  <DocSecurity>0</DocSecurity>
  <Lines>53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5</cp:revision>
  <cp:lastPrinted>2022-12-01T08:25:00Z</cp:lastPrinted>
  <dcterms:created xsi:type="dcterms:W3CDTF">2026-05-26T08:02:00Z</dcterms:created>
  <dcterms:modified xsi:type="dcterms:W3CDTF">2026-05-26T08:05:00Z</dcterms:modified>
</cp:coreProperties>
</file>