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E15F4" w14:textId="77777777" w:rsidR="00C40DD5" w:rsidRPr="00C40DD5" w:rsidRDefault="00C40DD5" w:rsidP="00C40DD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158CF5D4" w14:textId="77777777" w:rsidR="00C40DD5" w:rsidRPr="00C40DD5" w:rsidRDefault="00C40DD5" w:rsidP="00C40DD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bookmarkStart w:id="0" w:name="_Hlk77770922"/>
      <w:r w:rsidRPr="00C40DD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5BBF84BB" w14:textId="1273913B" w:rsidR="00C40DD5" w:rsidRPr="007826C3" w:rsidRDefault="00C40DD5" w:rsidP="007826C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AE4E9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Saltele </w:t>
      </w:r>
      <w:r w:rsidR="00FD2A0D" w:rsidRPr="00FD2A0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necesar pentru </w:t>
      </w:r>
      <w:r w:rsidR="00AE4E9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Tabăra Cireșarii </w:t>
      </w:r>
      <w:r w:rsidR="00FD2A0D" w:rsidRPr="00FD2A0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din subordinea DETS sec.Centru</w:t>
      </w:r>
      <w:r w:rsidR="00FD2A0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1D0D8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Cererea Ofertelor de preț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14:paraId="5D53D50C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Direcția</w:t>
      </w:r>
      <w:proofErr w:type="spellEnd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Educație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Tineret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Sport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sec.Centru</w:t>
      </w:r>
      <w:proofErr w:type="spellEnd"/>
    </w:p>
    <w:p w14:paraId="74210266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 xml:space="preserve"> 1007601009417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</w:t>
      </w:r>
    </w:p>
    <w:p w14:paraId="3166097A" w14:textId="77777777" w:rsidR="00C40DD5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 Chisinau MD-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200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Strada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Bulgară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41</w:t>
      </w:r>
      <w:r w:rsidRPr="00C40DD5">
        <w:rPr>
          <w:rFonts w:ascii="Baltica RR" w:eastAsia="Times New Roman" w:hAnsi="Baltica RR" w:cs="Times New Roman"/>
          <w:b/>
          <w:i/>
          <w:lang w:val="ro-RO"/>
        </w:rPr>
        <w:t xml:space="preserve">  </w:t>
      </w:r>
      <w:r w:rsidRPr="001D0D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</w:t>
      </w:r>
    </w:p>
    <w:p w14:paraId="32866211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C40DD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+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37322271022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686CEA5C" w14:textId="77777777" w:rsidR="001D0D88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1D2630">
        <w:fldChar w:fldCharType="begin"/>
      </w:r>
      <w:r w:rsidR="001D2630" w:rsidRPr="00AE4E91">
        <w:rPr>
          <w:lang w:val="en-US"/>
        </w:rPr>
        <w:instrText xml:space="preserve"> HYPERLINK "mailto:dets_contracte@mail.ru" </w:instrText>
      </w:r>
      <w:r w:rsidR="001D2630">
        <w:fldChar w:fldCharType="separate"/>
      </w:r>
      <w:r w:rsidR="001D0D88" w:rsidRPr="001458BF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t>dets_contracte@mail.ru</w:t>
      </w:r>
      <w:r w:rsidR="001D2630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fldChar w:fldCharType="end"/>
      </w:r>
    </w:p>
    <w:p w14:paraId="3567B080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65EAF99C" w14:textId="77777777"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Autoritate centrală</w:t>
      </w:r>
    </w:p>
    <w:p w14:paraId="0276D115" w14:textId="77777777"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33FCC53" w14:textId="77777777" w:rsidR="007826C3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</w:t>
      </w: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47"/>
        <w:gridCol w:w="1701"/>
        <w:gridCol w:w="1134"/>
        <w:gridCol w:w="851"/>
        <w:gridCol w:w="3373"/>
        <w:gridCol w:w="1701"/>
      </w:tblGrid>
      <w:tr w:rsidR="007826C3" w:rsidRPr="00187BE5" w14:paraId="0FFD6440" w14:textId="77777777" w:rsidTr="00FD2A0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8E60BF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227301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A2AB40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90B7CD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E80F8F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A9C3DB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CB7968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C6138" w:rsidRPr="007826C3" w14:paraId="7D52DF42" w14:textId="77777777" w:rsidTr="00A8008F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FB9A16" w14:textId="77777777" w:rsidR="005C6138" w:rsidRPr="007826C3" w:rsidRDefault="005C613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6138">
              <w:rPr>
                <w:rFonts w:ascii="Times New Roman" w:eastAsia="Times New Roman" w:hAnsi="Times New Roman" w:cs="Times New Roman"/>
                <w:b/>
                <w:szCs w:val="18"/>
                <w:lang w:val="en-US" w:eastAsia="ru-RU"/>
              </w:rPr>
              <w:t>Lotul</w:t>
            </w:r>
            <w:proofErr w:type="spellEnd"/>
            <w:r w:rsidRPr="005C6138">
              <w:rPr>
                <w:rFonts w:ascii="Times New Roman" w:eastAsia="Times New Roman" w:hAnsi="Times New Roman" w:cs="Times New Roman"/>
                <w:b/>
                <w:szCs w:val="18"/>
                <w:lang w:val="en-US" w:eastAsia="ru-RU"/>
              </w:rPr>
              <w:t xml:space="preserve"> 1</w:t>
            </w:r>
          </w:p>
        </w:tc>
      </w:tr>
      <w:tr w:rsidR="0002003B" w:rsidRPr="00FD2A0D" w14:paraId="0A69BF60" w14:textId="77777777" w:rsidTr="00FD2A0D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BD9B0" w14:textId="77777777" w:rsidR="0002003B" w:rsidRPr="007826C3" w:rsidRDefault="00FD2A0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B38BC" w14:textId="4B5AA89B" w:rsidR="0002003B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39143112-4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EC719F" w14:textId="3BC19FE1" w:rsidR="0002003B" w:rsidRPr="00A2372D" w:rsidRDefault="00A60AE1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Saltea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pat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F94C4" w14:textId="77777777" w:rsidR="0002003B" w:rsidRPr="007826C3" w:rsidRDefault="0003557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8AD8EE" w14:textId="2335AAA9" w:rsidR="0002003B" w:rsidRPr="007826C3" w:rsidRDefault="00A60AE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272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265C4C" w14:textId="77777777" w:rsidR="0002003B" w:rsidRDefault="00B23342" w:rsidP="00B2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Saltea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AE4E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</w:t>
            </w:r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aza</w:t>
            </w:r>
            <w:proofErr w:type="spellEnd"/>
            <w:proofErr w:type="gram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arcuri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combinație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pîslă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elasticitatea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confortul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somn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sănătos</w:t>
            </w:r>
            <w:proofErr w:type="spellEnd"/>
            <w:r w:rsidRPr="00B233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5DCD9C8D" w14:textId="77777777" w:rsidR="00C530BE" w:rsidRPr="00C530BE" w:rsidRDefault="00C530BE" w:rsidP="00C530BE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Proiectat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pozițiile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dormit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33FBB48D" w14:textId="77777777" w:rsidR="00C530BE" w:rsidRPr="00C530BE" w:rsidRDefault="00C530BE" w:rsidP="00C530BE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matlasată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întreaga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suprafață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un plus de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confort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5A4A4B34" w14:textId="77777777" w:rsidR="00C530BE" w:rsidRPr="00C530BE" w:rsidRDefault="00C530BE" w:rsidP="00C530BE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Butoane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aerisire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ventilație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6F33FCC1" w14:textId="77777777" w:rsidR="00C530BE" w:rsidRPr="00C530BE" w:rsidRDefault="00C530BE" w:rsidP="00C530BE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Plăci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densitate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pâslă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38746369" w14:textId="77777777" w:rsidR="00C530BE" w:rsidRPr="00C530BE" w:rsidRDefault="00C530BE" w:rsidP="00C530BE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Două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Iarna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Vara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6416912D" w14:textId="6AE3B392" w:rsidR="00C530BE" w:rsidRPr="00C530BE" w:rsidRDefault="00C530BE" w:rsidP="00C530BE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Recomandat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C53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  <w:r w:rsidRPr="00C53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 kg.</w:t>
            </w:r>
          </w:p>
          <w:p w14:paraId="431C5396" w14:textId="2F24041E" w:rsidR="00C530BE" w:rsidRPr="00C530BE" w:rsidRDefault="00C530BE" w:rsidP="00C530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Dimensiuni:</w:t>
            </w:r>
            <w:r w:rsidR="00A60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1,95*80, </w:t>
            </w:r>
            <w:proofErr w:type="spellStart"/>
            <w:r w:rsidR="00A60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="00A60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20 cm</w:t>
            </w:r>
          </w:p>
          <w:p w14:paraId="53CC5348" w14:textId="196072F2" w:rsidR="00C530BE" w:rsidRPr="007826C3" w:rsidRDefault="00C530BE" w:rsidP="00B2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0A3E3DF" w14:textId="4DEFA431" w:rsidR="0002003B" w:rsidRPr="007826C3" w:rsidRDefault="002A6D9F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352800,00</w:t>
            </w:r>
          </w:p>
        </w:tc>
      </w:tr>
      <w:tr w:rsidR="005857FC" w:rsidRPr="00AE4E91" w14:paraId="7CD9D5BB" w14:textId="77777777" w:rsidTr="00EC0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383B8E" w14:textId="58C3A449" w:rsidR="005857FC" w:rsidRPr="00FD2A0D" w:rsidRDefault="001D2630" w:rsidP="00AE4E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518B42" w14:textId="40BFCA09" w:rsidR="005857FC" w:rsidRPr="00FD2A0D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39143112-4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582031" w14:textId="2AB0ED76" w:rsidR="005857FC" w:rsidRPr="007826C3" w:rsidRDefault="00A60AE1" w:rsidP="00A60AE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Saltea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pat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D7E100" w14:textId="35312382" w:rsidR="005857FC" w:rsidRPr="007826C3" w:rsidRDefault="00A60AE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DFA620" w14:textId="392BF118" w:rsidR="005857FC" w:rsidRPr="007826C3" w:rsidRDefault="00A60AE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8232E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Saltea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proofErr w:type="gram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arcuri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combinație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pîslă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elasticitatea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confortul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somn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sănătos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353A6DD5" w14:textId="77777777" w:rsidR="00A60AE1" w:rsidRPr="00A60AE1" w:rsidRDefault="00A60AE1" w:rsidP="00A60AE1">
            <w:pPr>
              <w:numPr>
                <w:ilvl w:val="0"/>
                <w:numId w:val="40"/>
              </w:num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Proiectat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pozițiile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dormit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1D946138" w14:textId="77777777" w:rsidR="00A60AE1" w:rsidRPr="00A60AE1" w:rsidRDefault="00A60AE1" w:rsidP="00A60AE1">
            <w:pPr>
              <w:numPr>
                <w:ilvl w:val="0"/>
                <w:numId w:val="40"/>
              </w:num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matlasată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întreaga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suprafață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 plus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606256D7" w14:textId="77777777" w:rsidR="00A60AE1" w:rsidRPr="00A60AE1" w:rsidRDefault="00A60AE1" w:rsidP="00A60AE1">
            <w:pPr>
              <w:numPr>
                <w:ilvl w:val="0"/>
                <w:numId w:val="40"/>
              </w:num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Butoane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aerisire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ventilație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37AA6A78" w14:textId="77777777" w:rsidR="00A60AE1" w:rsidRPr="00A60AE1" w:rsidRDefault="00A60AE1" w:rsidP="00A60AE1">
            <w:pPr>
              <w:numPr>
                <w:ilvl w:val="0"/>
                <w:numId w:val="40"/>
              </w:num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Plăci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densitate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pâslă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1FC35ACF" w14:textId="77777777" w:rsidR="00A60AE1" w:rsidRPr="00A60AE1" w:rsidRDefault="00A60AE1" w:rsidP="00A60AE1">
            <w:pPr>
              <w:numPr>
                <w:ilvl w:val="0"/>
                <w:numId w:val="40"/>
              </w:num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Două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Iarna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Vara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247F692E" w14:textId="77777777" w:rsidR="00A60AE1" w:rsidRPr="00A60AE1" w:rsidRDefault="00A60AE1" w:rsidP="00A60AE1">
            <w:pPr>
              <w:numPr>
                <w:ilvl w:val="0"/>
                <w:numId w:val="40"/>
              </w:num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Recomandat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 10</w:t>
            </w:r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 kg.</w:t>
            </w:r>
          </w:p>
          <w:p w14:paraId="46F2C31B" w14:textId="6C379D8C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Dimensiuni: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1,85</w:t>
            </w:r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*80,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20 cm</w:t>
            </w:r>
          </w:p>
          <w:p w14:paraId="7866E4B3" w14:textId="7024AD40" w:rsidR="005857FC" w:rsidRPr="00FD2A0D" w:rsidRDefault="005857FC" w:rsidP="00035573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1E60A655" w14:textId="77777777" w:rsidR="005857FC" w:rsidRPr="00FD2A0D" w:rsidRDefault="005857FC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5857FC" w:rsidRPr="00035573" w14:paraId="071E8CB1" w14:textId="77777777" w:rsidTr="00EC0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95261" w14:textId="0750B588" w:rsidR="005857FC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0A3F5C" w14:textId="60C60080" w:rsidR="005857FC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39143112-4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2D8A63" w14:textId="106A8AA0" w:rsidR="005857FC" w:rsidRPr="00A2372D" w:rsidRDefault="001D2630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 w:rsidRPr="001D263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Saltea pentru pat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22A2E7" w14:textId="325B7A4F" w:rsidR="005857FC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D02E78" w14:textId="76BFB132" w:rsidR="005857FC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A0719B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Saltea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proofErr w:type="gram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arcuri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combinație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pîslă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elasticitatea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confortul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somn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sănătos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653318FA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Proiectat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pozițiile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dormit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74522E92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matlasată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întreaga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suprafață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 plus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0FD18BA1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Butoane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aerisire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ventilație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74E66B3D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Plăci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densitate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pâslă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46ACF580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Două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Iarna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Vara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74531087" w14:textId="77777777" w:rsidR="00A60AE1" w:rsidRPr="00A60AE1" w:rsidRDefault="00A60AE1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Recomandat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A60AE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100 kg.</w:t>
            </w:r>
          </w:p>
          <w:p w14:paraId="2F6D7969" w14:textId="052AAD70" w:rsidR="005857FC" w:rsidRPr="001D2630" w:rsidRDefault="001D2630" w:rsidP="00A60AE1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Dimensiuni:1,85*75</w:t>
            </w:r>
            <w:r w:rsidR="00A60AE1" w:rsidRPr="001D26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60AE1" w:rsidRPr="001D26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="00A60AE1" w:rsidRPr="001D26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20 cm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D77E8C" w14:textId="77777777" w:rsidR="005857FC" w:rsidRPr="007826C3" w:rsidRDefault="005857FC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7826C3" w:rsidRPr="00035573" w14:paraId="3830DE3F" w14:textId="77777777" w:rsidTr="001D2630">
        <w:trPr>
          <w:trHeight w:val="4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6C832D" w14:textId="5F1EC061" w:rsidR="007826C3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14DD5" w14:textId="24328882" w:rsidR="007826C3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39143112-4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43C138" w14:textId="63BEE60B" w:rsidR="007826C3" w:rsidRPr="00FD2A0D" w:rsidRDefault="001D2630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 w:rsidRPr="001D263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Saltea pentru pat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5836D7" w14:textId="374A2838" w:rsidR="007826C3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CCA79" w14:textId="50532432" w:rsidR="007826C3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F29919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Saltea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proofErr w:type="gram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arcuri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combinație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pîslă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elasticitatea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confortul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somn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sănătos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57E83005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Proiectat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pozițiile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dormit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018704CA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matlasată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întreaga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suprafață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 plus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33CF6C1C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Butoane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aerisire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ventilație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377346E4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Plăci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densitate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pâslă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5C735A34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Două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Iarna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Vara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5058560E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Recomandat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100 kg.</w:t>
            </w:r>
          </w:p>
          <w:p w14:paraId="2DBE5CEC" w14:textId="6A68C4CF" w:rsidR="007826C3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Dimensiuni:1,85*68,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20 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FF88D2" w14:textId="3B494E58" w:rsidR="007826C3" w:rsidRPr="005857FC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5C6138" w:rsidRPr="005C6138" w14:paraId="5A43FB66" w14:textId="77777777" w:rsidTr="005C61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827C5A" w14:textId="39C73356" w:rsidR="005C6138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E96ED4" w14:textId="02F2A958" w:rsidR="005C6138" w:rsidRPr="00A2372D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39143112-4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4D5E4F" w14:textId="2AAFAC9E" w:rsidR="005C6138" w:rsidRPr="00A2372D" w:rsidRDefault="001D2630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 w:rsidRPr="001D263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Saltea pentru pat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27C561" w14:textId="4D47124D" w:rsidR="005C6138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CBFB6B" w14:textId="0B897326" w:rsidR="005C6138" w:rsidRPr="007826C3" w:rsidRDefault="001D2630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28B222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Saltea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baza</w:t>
            </w:r>
            <w:proofErr w:type="spellEnd"/>
            <w:proofErr w:type="gram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arcuri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combinație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straturi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pîslă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elasticitatea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confortul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sănătos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5246997E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Proiectat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pozițiile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dormit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797B5A20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matlasată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întreaga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suprafață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un plus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confort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0C3D7849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Butoane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aerisire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ventilație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2D3C4955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Plăci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poliuretan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densitate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pâslă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armată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7CD62049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•</w:t>
            </w: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Două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Iarna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Vara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3DA18BA1" w14:textId="77777777" w:rsidR="001D2630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•</w:t>
            </w:r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Recomandat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100 kg.</w:t>
            </w:r>
          </w:p>
          <w:p w14:paraId="7129386C" w14:textId="59898393" w:rsidR="005C6138" w:rsidRPr="001D2630" w:rsidRDefault="001D2630" w:rsidP="001D2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1D26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Dimensiuni:1,80*80, </w:t>
            </w:r>
            <w:proofErr w:type="spellStart"/>
            <w:r w:rsidRPr="001D26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1D26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20 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668D35" w14:textId="77777777" w:rsidR="005C6138" w:rsidRPr="007826C3" w:rsidRDefault="005C613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7826C3" w:rsidRPr="00187BE5" w14:paraId="7DA2976E" w14:textId="77777777" w:rsidTr="00B62696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106D64" w14:textId="3E0F6650" w:rsidR="007826C3" w:rsidRPr="007826C3" w:rsidRDefault="007826C3" w:rsidP="001D2630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lastRenderedPageBreak/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fără TVA : </w:t>
            </w:r>
            <w:r w:rsidR="002A6D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352 800,00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418066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3DE7B8A0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</w:tbl>
    <w:p w14:paraId="619857D6" w14:textId="77777777" w:rsidR="00C40DD5" w:rsidRPr="007826C3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C6E96C4" w14:textId="77777777" w:rsidR="00C40DD5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99AB7D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14:paraId="2F8C913F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EACF04F" w14:textId="77777777"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lot;</w:t>
      </w:r>
    </w:p>
    <w:p w14:paraId="0B8BD90D" w14:textId="77777777" w:rsidR="00C40DD5" w:rsidRPr="00187BE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BE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0F126CBE" w14:textId="77777777" w:rsidR="00C40DD5" w:rsidRPr="00187BE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BE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</w:t>
      </w:r>
    </w:p>
    <w:p w14:paraId="50E25E29" w14:textId="77777777"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14:paraId="17431A06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044A0477" w14:textId="77777777" w:rsidR="00C40DD5" w:rsidRPr="00C40DD5" w:rsidRDefault="00C40DD5" w:rsidP="00AE4E9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14:paraId="269A0A1F" w14:textId="77777777" w:rsidR="00C40DD5" w:rsidRPr="00C40DD5" w:rsidRDefault="00C40DD5" w:rsidP="00AE4E91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7E830646" w14:textId="77777777" w:rsidR="00C40DD5" w:rsidRPr="007826C3" w:rsidRDefault="00C40DD5" w:rsidP="00AE4E91">
      <w:pPr>
        <w:pStyle w:val="Listparagraf"/>
        <w:numPr>
          <w:ilvl w:val="0"/>
          <w:numId w:val="1"/>
        </w:numPr>
        <w:ind w:left="360"/>
        <w:rPr>
          <w:b/>
          <w:sz w:val="24"/>
          <w:szCs w:val="24"/>
          <w:u w:val="single"/>
          <w:lang w:val="it-IT"/>
        </w:rPr>
      </w:pPr>
      <w:r w:rsidRPr="007826C3">
        <w:rPr>
          <w:b/>
          <w:sz w:val="24"/>
          <w:szCs w:val="24"/>
          <w:lang w:val="it-IT"/>
        </w:rPr>
        <w:t>Termenii și condițiile de livrare/prestare solicitați: _</w:t>
      </w:r>
      <w:r w:rsidR="00874931" w:rsidRPr="007826C3">
        <w:rPr>
          <w:lang w:val="en-US"/>
        </w:rPr>
        <w:t xml:space="preserve">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Livrarea și </w:t>
      </w:r>
      <w:r w:rsidR="00A2372D">
        <w:rPr>
          <w:b/>
          <w:sz w:val="24"/>
          <w:szCs w:val="24"/>
          <w:u w:val="single"/>
          <w:lang w:val="it-IT"/>
        </w:rPr>
        <w:t xml:space="preserve">montarea mobilierului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 se face din contul agentului </w:t>
      </w:r>
      <w:r w:rsidR="00A2372D">
        <w:rPr>
          <w:b/>
          <w:sz w:val="24"/>
          <w:szCs w:val="24"/>
          <w:u w:val="single"/>
          <w:lang w:val="it-IT"/>
        </w:rPr>
        <w:t>economic câstigator timp de  3</w:t>
      </w:r>
      <w:r w:rsidR="00321862">
        <w:rPr>
          <w:b/>
          <w:sz w:val="24"/>
          <w:szCs w:val="24"/>
          <w:u w:val="single"/>
          <w:lang w:val="it-IT"/>
        </w:rPr>
        <w:t xml:space="preserve">0 </w:t>
      </w:r>
      <w:r w:rsidR="007826C3" w:rsidRPr="007826C3">
        <w:rPr>
          <w:b/>
          <w:sz w:val="24"/>
          <w:szCs w:val="24"/>
          <w:u w:val="single"/>
          <w:lang w:val="it-IT"/>
        </w:rPr>
        <w:t>zil</w:t>
      </w:r>
      <w:r w:rsidR="005857FC">
        <w:rPr>
          <w:b/>
          <w:sz w:val="24"/>
          <w:szCs w:val="24"/>
          <w:u w:val="single"/>
          <w:lang w:val="it-IT"/>
        </w:rPr>
        <w:t>e de la  semnarea contractului</w:t>
      </w:r>
      <w:r w:rsidR="007826C3">
        <w:rPr>
          <w:b/>
          <w:sz w:val="24"/>
          <w:szCs w:val="24"/>
          <w:u w:val="single"/>
          <w:lang w:val="it-IT"/>
        </w:rPr>
        <w:t>.</w:t>
      </w:r>
      <w:bookmarkStart w:id="1" w:name="_GoBack"/>
      <w:bookmarkEnd w:id="1"/>
    </w:p>
    <w:p w14:paraId="0394A26B" w14:textId="1FDC9173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contractului:__</w:t>
      </w:r>
      <w:r w:rsidR="00446A3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</w:t>
      </w:r>
      <w:r w:rsidR="002A6D9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</w:t>
      </w:r>
    </w:p>
    <w:p w14:paraId="7827A76D" w14:textId="77777777"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</w:t>
      </w:r>
    </w:p>
    <w:p w14:paraId="244F0885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E2FC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</w:t>
      </w:r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(indicați da sau nu)</w:t>
      </w:r>
    </w:p>
    <w:p w14:paraId="07069CFA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23C0E150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14:paraId="39908045" w14:textId="77777777"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2"/>
        <w:tblW w:w="0" w:type="auto"/>
        <w:tblInd w:w="-113" w:type="dxa"/>
        <w:tblLook w:val="04A0" w:firstRow="1" w:lastRow="0" w:firstColumn="1" w:lastColumn="0" w:noHBand="0" w:noVBand="1"/>
      </w:tblPr>
      <w:tblGrid>
        <w:gridCol w:w="675"/>
        <w:gridCol w:w="3632"/>
        <w:gridCol w:w="3541"/>
        <w:gridCol w:w="1610"/>
      </w:tblGrid>
      <w:tr w:rsidR="007826C3" w:rsidRPr="007826C3" w14:paraId="58727643" w14:textId="77777777" w:rsidTr="005857FC">
        <w:tc>
          <w:tcPr>
            <w:tcW w:w="675" w:type="dxa"/>
            <w:shd w:val="clear" w:color="auto" w:fill="D9D9D9"/>
          </w:tcPr>
          <w:p w14:paraId="7795B878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Nr. d/o</w:t>
            </w:r>
          </w:p>
        </w:tc>
        <w:tc>
          <w:tcPr>
            <w:tcW w:w="3632" w:type="dxa"/>
            <w:shd w:val="clear" w:color="auto" w:fill="D9D9D9"/>
          </w:tcPr>
          <w:p w14:paraId="45D2D8E4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Descrierea criteriului/cerinței</w:t>
            </w:r>
          </w:p>
        </w:tc>
        <w:tc>
          <w:tcPr>
            <w:tcW w:w="3541" w:type="dxa"/>
            <w:shd w:val="clear" w:color="auto" w:fill="D9D9D9"/>
          </w:tcPr>
          <w:p w14:paraId="44D78210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rPr>
                <w:b/>
                <w:iCs/>
                <w:color w:val="000000"/>
                <w:lang w:val="en-US"/>
              </w:rPr>
            </w:pPr>
            <w:r w:rsidRPr="007826C3">
              <w:rPr>
                <w:b/>
                <w:iCs/>
                <w:color w:val="000000"/>
                <w:lang w:val="en-US"/>
              </w:rPr>
              <w:t xml:space="preserve">Mod de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demonstrare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 xml:space="preserve"> a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îndeplinirii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 xml:space="preserve">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criteriului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>/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cerinței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>:</w:t>
            </w:r>
          </w:p>
        </w:tc>
        <w:tc>
          <w:tcPr>
            <w:tcW w:w="1610" w:type="dxa"/>
            <w:shd w:val="clear" w:color="auto" w:fill="D9D9D9"/>
          </w:tcPr>
          <w:p w14:paraId="1AA5747C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Nivelul minim/</w:t>
            </w:r>
            <w:r w:rsidRPr="007826C3">
              <w:rPr>
                <w:b/>
                <w:iCs/>
                <w:color w:val="000000"/>
              </w:rPr>
              <w:br/>
              <w:t>Obligativitatea</w:t>
            </w:r>
          </w:p>
        </w:tc>
      </w:tr>
      <w:tr w:rsidR="007826C3" w:rsidRPr="007826C3" w14:paraId="53FECEE5" w14:textId="77777777" w:rsidTr="005857FC">
        <w:tc>
          <w:tcPr>
            <w:tcW w:w="675" w:type="dxa"/>
            <w:shd w:val="clear" w:color="auto" w:fill="FFFF00"/>
          </w:tcPr>
          <w:p w14:paraId="3A2FD18A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2" w:type="dxa"/>
            <w:shd w:val="clear" w:color="auto" w:fill="FFFF00"/>
          </w:tcPr>
          <w:p w14:paraId="578675DF" w14:textId="77777777"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826C3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3541" w:type="dxa"/>
            <w:shd w:val="clear" w:color="auto" w:fill="FFFF00"/>
          </w:tcPr>
          <w:p w14:paraId="5C64C493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610" w:type="dxa"/>
            <w:shd w:val="clear" w:color="auto" w:fill="FFFF00"/>
          </w:tcPr>
          <w:p w14:paraId="20D63011" w14:textId="77777777" w:rsidR="007826C3" w:rsidRPr="007826C3" w:rsidRDefault="007826C3" w:rsidP="007826C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7826C3">
              <w:rPr>
                <w:iCs/>
                <w:sz w:val="24"/>
                <w:szCs w:val="24"/>
              </w:rPr>
              <w:t>Obligatoriu</w:t>
            </w:r>
          </w:p>
        </w:tc>
      </w:tr>
      <w:tr w:rsidR="007826C3" w:rsidRPr="007826C3" w14:paraId="16E04E90" w14:textId="77777777" w:rsidTr="005857FC">
        <w:tc>
          <w:tcPr>
            <w:tcW w:w="675" w:type="dxa"/>
            <w:shd w:val="clear" w:color="auto" w:fill="FFFF00"/>
          </w:tcPr>
          <w:p w14:paraId="71541569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32" w:type="dxa"/>
            <w:shd w:val="clear" w:color="auto" w:fill="FFFF00"/>
          </w:tcPr>
          <w:p w14:paraId="41C63E67" w14:textId="77777777"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</w:p>
          <w:p w14:paraId="6D54C690" w14:textId="77777777"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3541" w:type="dxa"/>
            <w:shd w:val="clear" w:color="auto" w:fill="FFFF00"/>
          </w:tcPr>
          <w:p w14:paraId="685277A6" w14:textId="77777777"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nr.22 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  <w:p w14:paraId="3EC50687" w14:textId="77777777"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610" w:type="dxa"/>
            <w:shd w:val="clear" w:color="auto" w:fill="FFFF00"/>
          </w:tcPr>
          <w:p w14:paraId="2798401D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14:paraId="4D736A9A" w14:textId="77777777" w:rsidTr="005857FC">
        <w:tc>
          <w:tcPr>
            <w:tcW w:w="675" w:type="dxa"/>
            <w:shd w:val="clear" w:color="auto" w:fill="FFFF00"/>
          </w:tcPr>
          <w:p w14:paraId="36329C5E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32" w:type="dxa"/>
            <w:shd w:val="clear" w:color="auto" w:fill="FFFF00"/>
          </w:tcPr>
          <w:p w14:paraId="4EA58283" w14:textId="77777777"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preț</w:t>
            </w:r>
            <w:proofErr w:type="spellEnd"/>
          </w:p>
        </w:tc>
        <w:tc>
          <w:tcPr>
            <w:tcW w:w="3541" w:type="dxa"/>
            <w:shd w:val="clear" w:color="auto" w:fill="FFFF00"/>
          </w:tcPr>
          <w:p w14:paraId="3E8CB68E" w14:textId="77777777"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nr.23</w:t>
            </w:r>
            <w:r w:rsidRPr="007826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610" w:type="dxa"/>
            <w:shd w:val="clear" w:color="auto" w:fill="FFFF00"/>
          </w:tcPr>
          <w:p w14:paraId="37442CB2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14:paraId="1B68DA03" w14:textId="77777777" w:rsidTr="005857FC">
        <w:tc>
          <w:tcPr>
            <w:tcW w:w="675" w:type="dxa"/>
            <w:shd w:val="clear" w:color="auto" w:fill="FFFF00"/>
          </w:tcPr>
          <w:p w14:paraId="5FCD69CA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32" w:type="dxa"/>
            <w:shd w:val="clear" w:color="auto" w:fill="FFFF00"/>
          </w:tcPr>
          <w:p w14:paraId="66604E09" w14:textId="77777777"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541" w:type="dxa"/>
            <w:shd w:val="clear" w:color="auto" w:fill="FFFF00"/>
          </w:tcPr>
          <w:p w14:paraId="179E9F71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însoţită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comercială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)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nr.10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transfer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DETS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,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următoarelor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14:paraId="3B57624E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DETS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2632347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lastRenderedPageBreak/>
              <w:t>Denumirea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Băncii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Stat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fiscal: 1007601009417</w:t>
            </w:r>
          </w:p>
          <w:p w14:paraId="504D2592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IBAN: MD13TRPCDV518410A00831AA</w:t>
            </w:r>
          </w:p>
          <w:p w14:paraId="3AA73685" w14:textId="77777777" w:rsidR="007826C3" w:rsidRPr="007826C3" w:rsidRDefault="007826C3" w:rsidP="007826C3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cu nota ,,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licitația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deschisă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’’;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egal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(60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>).</w:t>
            </w:r>
          </w:p>
        </w:tc>
        <w:tc>
          <w:tcPr>
            <w:tcW w:w="1610" w:type="dxa"/>
            <w:shd w:val="clear" w:color="auto" w:fill="FFFF00"/>
          </w:tcPr>
          <w:p w14:paraId="3BE3560C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7826C3" w:rsidRPr="007826C3" w14:paraId="5C6320F1" w14:textId="77777777" w:rsidTr="005857FC">
        <w:tc>
          <w:tcPr>
            <w:tcW w:w="675" w:type="dxa"/>
            <w:shd w:val="clear" w:color="auto" w:fill="FFFF00"/>
          </w:tcPr>
          <w:p w14:paraId="20805BCA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3632" w:type="dxa"/>
            <w:shd w:val="clear" w:color="auto" w:fill="FFFF00"/>
          </w:tcPr>
          <w:p w14:paraId="774E1EC9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Dovada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înregistrării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persoanei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541" w:type="dxa"/>
            <w:shd w:val="clear" w:color="auto" w:fill="FFFF00"/>
          </w:tcPr>
          <w:p w14:paraId="0AFFED06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06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Certificat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>/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decizie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înregistrare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a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întreprinderii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/extras din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Registrul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Stat,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610" w:type="dxa"/>
            <w:shd w:val="clear" w:color="auto" w:fill="FFFF00"/>
          </w:tcPr>
          <w:p w14:paraId="1734B727" w14:textId="77777777" w:rsidR="007826C3" w:rsidRPr="00A2372D" w:rsidRDefault="007826C3" w:rsidP="007826C3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14:paraId="4B4603EB" w14:textId="77777777" w:rsidTr="005857FC">
        <w:tc>
          <w:tcPr>
            <w:tcW w:w="675" w:type="dxa"/>
            <w:shd w:val="clear" w:color="auto" w:fill="FFFF00"/>
          </w:tcPr>
          <w:p w14:paraId="61F3AC38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32" w:type="dxa"/>
            <w:shd w:val="clear" w:color="auto" w:fill="FFFF00"/>
          </w:tcPr>
          <w:p w14:paraId="5C22C50C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541" w:type="dxa"/>
            <w:shd w:val="clear" w:color="auto" w:fill="FFFF00"/>
          </w:tcPr>
          <w:p w14:paraId="3CEE3BFF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Eliberat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către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banca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deținătoare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cont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</w:p>
        </w:tc>
        <w:tc>
          <w:tcPr>
            <w:tcW w:w="1610" w:type="dxa"/>
            <w:shd w:val="clear" w:color="auto" w:fill="FFFF00"/>
          </w:tcPr>
          <w:p w14:paraId="1A8068ED" w14:textId="77777777" w:rsidR="007826C3" w:rsidRPr="00A2372D" w:rsidRDefault="007826C3" w:rsidP="007826C3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A2372D" w:rsidRPr="007826C3" w14:paraId="64EEACAB" w14:textId="77777777" w:rsidTr="005857FC">
        <w:tc>
          <w:tcPr>
            <w:tcW w:w="675" w:type="dxa"/>
            <w:shd w:val="clear" w:color="auto" w:fill="FFFF00"/>
          </w:tcPr>
          <w:p w14:paraId="58113492" w14:textId="77777777" w:rsidR="00A2372D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32" w:type="dxa"/>
            <w:shd w:val="clear" w:color="auto" w:fill="FFFF00"/>
          </w:tcPr>
          <w:p w14:paraId="271ABBF4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3541" w:type="dxa"/>
            <w:shd w:val="clear" w:color="auto" w:fill="FFFF00"/>
          </w:tcPr>
          <w:p w14:paraId="47A93D3B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nr.7 din Documentația Standard – cu semnătura electronică a OE</w:t>
            </w:r>
          </w:p>
        </w:tc>
        <w:tc>
          <w:tcPr>
            <w:tcW w:w="1610" w:type="dxa"/>
            <w:shd w:val="clear" w:color="auto" w:fill="FFFF00"/>
          </w:tcPr>
          <w:p w14:paraId="429EE61D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A2372D" w:rsidRPr="007826C3" w14:paraId="63DEB15B" w14:textId="77777777" w:rsidTr="005857FC">
        <w:tc>
          <w:tcPr>
            <w:tcW w:w="675" w:type="dxa"/>
            <w:shd w:val="clear" w:color="auto" w:fill="FFFF00"/>
          </w:tcPr>
          <w:p w14:paraId="3362F690" w14:textId="77777777" w:rsidR="00A2372D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632" w:type="dxa"/>
            <w:shd w:val="clear" w:color="auto" w:fill="FFFF00"/>
          </w:tcPr>
          <w:p w14:paraId="7699AF00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Declarația privind valabilitatea ofertei</w:t>
            </w:r>
          </w:p>
        </w:tc>
        <w:tc>
          <w:tcPr>
            <w:tcW w:w="3541" w:type="dxa"/>
            <w:shd w:val="clear" w:color="auto" w:fill="FFFF00"/>
          </w:tcPr>
          <w:p w14:paraId="00DB9827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nr.8 din Documentația Standard – cu semnătura electronică a OE</w:t>
            </w:r>
          </w:p>
        </w:tc>
        <w:tc>
          <w:tcPr>
            <w:tcW w:w="1610" w:type="dxa"/>
            <w:shd w:val="clear" w:color="auto" w:fill="FFFF00"/>
          </w:tcPr>
          <w:p w14:paraId="0368BB1B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5857FC" w:rsidRPr="005857FC" w14:paraId="438E90A5" w14:textId="77777777" w:rsidTr="005857FC">
        <w:tc>
          <w:tcPr>
            <w:tcW w:w="675" w:type="dxa"/>
            <w:shd w:val="clear" w:color="auto" w:fill="FFFF00"/>
          </w:tcPr>
          <w:p w14:paraId="7146DE62" w14:textId="77777777" w:rsidR="005857FC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632" w:type="dxa"/>
            <w:shd w:val="clear" w:color="auto" w:fill="FFFF00"/>
          </w:tcPr>
          <w:p w14:paraId="46CE4CE3" w14:textId="77777777" w:rsidR="005857FC" w:rsidRPr="00A2372D" w:rsidRDefault="005857FC" w:rsidP="00A23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Scrisori de recomandare de la instituții similare unde au fost livrat mobilier </w:t>
            </w:r>
          </w:p>
        </w:tc>
        <w:tc>
          <w:tcPr>
            <w:tcW w:w="3541" w:type="dxa"/>
            <w:shd w:val="clear" w:color="auto" w:fill="FFFF00"/>
          </w:tcPr>
          <w:p w14:paraId="736880E5" w14:textId="77777777" w:rsidR="005857FC" w:rsidRPr="00A2372D" w:rsidRDefault="005857FC" w:rsidP="00A23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Min.2 scrisoare de recomnadare </w:t>
            </w:r>
          </w:p>
        </w:tc>
        <w:tc>
          <w:tcPr>
            <w:tcW w:w="1610" w:type="dxa"/>
            <w:shd w:val="clear" w:color="auto" w:fill="FFFF00"/>
          </w:tcPr>
          <w:p w14:paraId="0B25C8A1" w14:textId="77777777" w:rsidR="005857FC" w:rsidRPr="00A2372D" w:rsidRDefault="005857FC" w:rsidP="00A23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Obligatoriu </w:t>
            </w:r>
          </w:p>
        </w:tc>
      </w:tr>
      <w:tr w:rsidR="005857FC" w:rsidRPr="005857FC" w14:paraId="04F7156E" w14:textId="77777777" w:rsidTr="005857FC">
        <w:trPr>
          <w:trHeight w:val="3676"/>
        </w:trPr>
        <w:tc>
          <w:tcPr>
            <w:tcW w:w="675" w:type="dxa"/>
            <w:shd w:val="clear" w:color="auto" w:fill="FFFF00"/>
          </w:tcPr>
          <w:p w14:paraId="4F4FE0B5" w14:textId="77777777" w:rsidR="005857FC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shd w:val="clear" w:color="auto" w:fill="FFFF00"/>
          </w:tcPr>
          <w:p w14:paraId="466C66A1" w14:textId="77777777" w:rsid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Garanția de buna execuție </w:t>
            </w:r>
            <w:r>
              <w:rPr>
                <w:rFonts w:ascii="Times New Roman" w:hAnsi="Times New Roman" w:cs="Times New Roman"/>
              </w:rPr>
              <w:t>2</w:t>
            </w:r>
            <w:r w:rsidRPr="005857FC">
              <w:rPr>
                <w:rFonts w:ascii="Times New Roman" w:hAnsi="Times New Roman" w:cs="Times New Roman"/>
              </w:rPr>
              <w:t>% din suna contractului cu TVA.</w:t>
            </w:r>
          </w:p>
        </w:tc>
        <w:tc>
          <w:tcPr>
            <w:tcW w:w="3541" w:type="dxa"/>
            <w:shd w:val="clear" w:color="auto" w:fill="FFFF00"/>
          </w:tcPr>
          <w:p w14:paraId="47AA1763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</w:r>
          </w:p>
          <w:p w14:paraId="63501631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  <w:t>La semnarea contractului,</w:t>
            </w:r>
          </w:p>
          <w:p w14:paraId="12703EDA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OE desemnat cîștigător.</w:t>
            </w:r>
          </w:p>
          <w:p w14:paraId="7727FDFE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</w:p>
          <w:p w14:paraId="54480071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a)Garanția de buna execuție (emisă  de o bancă comercială)</w:t>
            </w:r>
          </w:p>
          <w:p w14:paraId="6945E2F6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b)Garanția de buna execuție prin transfer la contul autorităţii contractante, conform următoarelor date bancare:</w:t>
            </w:r>
          </w:p>
          <w:p w14:paraId="3920F77F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Beneficiarul plăţii: Beneficiarul plăţii: DETS sect. Centru</w:t>
            </w:r>
          </w:p>
          <w:p w14:paraId="40C38DD7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Denumirea Băncii: Ministerul Finantelor – Trezoreria de Stat </w:t>
            </w:r>
          </w:p>
          <w:p w14:paraId="29254E9E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Codul fiscal: 1007601009417</w:t>
            </w:r>
          </w:p>
          <w:p w14:paraId="1745D140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IBAN: MD37TRPCDV518440A00831AA</w:t>
            </w:r>
          </w:p>
          <w:p w14:paraId="6C795386" w14:textId="77777777" w:rsidR="005857FC" w:rsidRDefault="005857FC" w:rsidP="00A23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shd w:val="clear" w:color="auto" w:fill="FFFF00"/>
          </w:tcPr>
          <w:p w14:paraId="05861C44" w14:textId="77777777" w:rsidR="005857FC" w:rsidRDefault="005857FC" w:rsidP="00A2372D">
            <w:pPr>
              <w:rPr>
                <w:rFonts w:ascii="Times New Roman" w:hAnsi="Times New Roman" w:cs="Times New Roman"/>
              </w:rPr>
            </w:pPr>
          </w:p>
        </w:tc>
      </w:tr>
      <w:tr w:rsidR="00A2372D" w:rsidRPr="007826C3" w14:paraId="2CF0747E" w14:textId="77777777" w:rsidTr="005857FC">
        <w:tc>
          <w:tcPr>
            <w:tcW w:w="675" w:type="dxa"/>
            <w:shd w:val="clear" w:color="auto" w:fill="FFFF00"/>
          </w:tcPr>
          <w:p w14:paraId="15FDBD55" w14:textId="77777777" w:rsidR="00A2372D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552B56" w14:textId="77777777" w:rsidR="00A2372D" w:rsidRPr="00A2372D" w:rsidRDefault="00A2372D" w:rsidP="00A2372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A2372D">
              <w:rPr>
                <w:rFonts w:ascii="Times New Roman" w:hAnsi="Times New Roman" w:cs="Times New Roman"/>
                <w:lang w:val="en-US"/>
              </w:rPr>
              <w:t xml:space="preserve">DECLARAŢIE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identității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beneficiarilor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efectivi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neîncadrarea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condamnării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activităţi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organizaţii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grupări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criminale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corupţie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fraudă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spălare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bani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6C6AB1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372D">
              <w:rPr>
                <w:rFonts w:ascii="Times New Roman" w:hAnsi="Times New Roman" w:cs="Times New Roman"/>
                <w:lang w:val="en-US"/>
              </w:rPr>
              <w:t xml:space="preserve">APROBAT 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</w:p>
          <w:p w14:paraId="5245EA15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Ministrului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                                              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. 145  din 24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noiembrie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2020</w:t>
            </w:r>
          </w:p>
          <w:p w14:paraId="5F32030A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1CAB878D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La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semnarea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contractului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</w:p>
          <w:p w14:paraId="7B7BFBCB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OE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desemnat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cîștigător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1610" w:type="dxa"/>
            <w:shd w:val="clear" w:color="auto" w:fill="FFFF00"/>
          </w:tcPr>
          <w:p w14:paraId="5E779733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FB1CE02" w14:textId="77777777" w:rsidR="00874931" w:rsidRPr="00C40DD5" w:rsidRDefault="00874931" w:rsidP="00E04B73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338DA1A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ofertă, după caz Da</w:t>
      </w:r>
      <w:r w:rsidRPr="00C40DD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 1%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3713D3D7" w14:textId="77777777" w:rsidR="00C40DD5" w:rsidRPr="00C40DD5" w:rsidRDefault="00C40DD5" w:rsidP="00C40D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</w:t>
      </w:r>
      <w:r w:rsidR="007826C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tului, după caz 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  <w:r w:rsidR="005857F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2%.</w:t>
      </w:r>
    </w:p>
    <w:p w14:paraId="0EB2A206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</w:t>
      </w:r>
    </w:p>
    <w:p w14:paraId="75FE6C29" w14:textId="77777777" w:rsid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se aplică </w:t>
      </w:r>
    </w:p>
    <w:p w14:paraId="3C8852A3" w14:textId="77777777" w:rsidR="00C40DD5" w:rsidRP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852E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</w:t>
      </w:r>
    </w:p>
    <w:p w14:paraId="54D706DD" w14:textId="77777777"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Ofertele se prezintă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în valuta_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națională(lei MD)</w:t>
      </w:r>
      <w:bookmarkEnd w:id="2"/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</w:t>
      </w:r>
    </w:p>
    <w:p w14:paraId="582F2958" w14:textId="77777777"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Prețul cel mai scăzut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_</w:t>
      </w:r>
    </w:p>
    <w:p w14:paraId="245205BD" w14:textId="77777777" w:rsidR="00C40DD5" w:rsidRPr="00E04B73" w:rsidRDefault="00C40DD5" w:rsidP="00E04B7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</w:t>
      </w:r>
      <w:r w:rsidR="00E04B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onomic, precum și ponderile lor.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40DD5" w:rsidRPr="00C40DD5" w14:paraId="53F1DD7A" w14:textId="77777777" w:rsidTr="00E24DE5">
        <w:tc>
          <w:tcPr>
            <w:tcW w:w="577" w:type="dxa"/>
            <w:shd w:val="clear" w:color="auto" w:fill="auto"/>
          </w:tcPr>
          <w:p w14:paraId="79B2E54B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14:paraId="5F1372F1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14:paraId="082D7BC5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40DD5" w:rsidRPr="00C40DD5" w14:paraId="65789943" w14:textId="77777777" w:rsidTr="00E24DE5">
        <w:tc>
          <w:tcPr>
            <w:tcW w:w="577" w:type="dxa"/>
            <w:shd w:val="clear" w:color="auto" w:fill="auto"/>
          </w:tcPr>
          <w:p w14:paraId="00CA71E8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14:paraId="718089ED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shd w:val="clear" w:color="auto" w:fill="auto"/>
          </w:tcPr>
          <w:p w14:paraId="6B382F39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5E9C8D68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6E9C877" w14:textId="77777777" w:rsidR="00C40DD5" w:rsidRPr="00C40DD5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conform SIA RSAP /</w:t>
      </w:r>
      <w:proofErr w:type="spellStart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7E2FC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41BC5678" w14:textId="77777777" w:rsidR="00C40DD5" w:rsidRPr="00874931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49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714E203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5D37E4E1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44547D68" w14:textId="77777777"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</w:t>
      </w:r>
    </w:p>
    <w:p w14:paraId="785BC74F" w14:textId="77777777" w:rsidR="00C40DD5" w:rsidRPr="00874931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________________________</w:t>
      </w:r>
    </w:p>
    <w:p w14:paraId="73FA1B4E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CF6780B" w14:textId="77777777" w:rsidR="00C40DD5" w:rsidRPr="00C40DD5" w:rsidRDefault="00C40DD5" w:rsidP="00C40DD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76682FCF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5FF1508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română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</w:t>
      </w:r>
    </w:p>
    <w:p w14:paraId="75D69F0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__________________________________</w:t>
      </w:r>
    </w:p>
    <w:p w14:paraId="45A0E368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4840E86B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7D213054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7D47F016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4BD279A6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6491A04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</w:t>
      </w:r>
    </w:p>
    <w:p w14:paraId="41BFC9B8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____________________________________________</w:t>
      </w:r>
    </w:p>
    <w:p w14:paraId="75AA7B92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N-a fost publicat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</w:t>
      </w:r>
    </w:p>
    <w:p w14:paraId="2853872D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27759BFF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C40DD5" w:rsidRPr="00187BE5" w14:paraId="06E8D813" w14:textId="77777777" w:rsidTr="00C40DD5">
        <w:tc>
          <w:tcPr>
            <w:tcW w:w="5305" w:type="dxa"/>
            <w:shd w:val="clear" w:color="auto" w:fill="FFFFFF"/>
          </w:tcPr>
          <w:p w14:paraId="65EE4686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01146810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C40DD5" w:rsidRPr="00B70E6D" w14:paraId="7CC82540" w14:textId="77777777" w:rsidTr="00C40DD5">
        <w:tc>
          <w:tcPr>
            <w:tcW w:w="5305" w:type="dxa"/>
            <w:shd w:val="clear" w:color="auto" w:fill="FFFFFF"/>
          </w:tcPr>
          <w:p w14:paraId="2DB61577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3D623CED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utilizează</w:t>
            </w:r>
            <w:proofErr w:type="spellEnd"/>
          </w:p>
        </w:tc>
      </w:tr>
      <w:tr w:rsidR="00C40DD5" w:rsidRPr="00C40DD5" w14:paraId="20B0ED4E" w14:textId="77777777" w:rsidTr="00C40DD5">
        <w:tc>
          <w:tcPr>
            <w:tcW w:w="5305" w:type="dxa"/>
            <w:shd w:val="clear" w:color="auto" w:fill="FFFFFF"/>
          </w:tcPr>
          <w:p w14:paraId="254A05FB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23D4403B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  <w:tr w:rsidR="00C40DD5" w:rsidRPr="00C40DD5" w14:paraId="2C060739" w14:textId="77777777" w:rsidTr="00C40DD5">
        <w:tc>
          <w:tcPr>
            <w:tcW w:w="5305" w:type="dxa"/>
            <w:shd w:val="clear" w:color="auto" w:fill="FFFFFF"/>
          </w:tcPr>
          <w:p w14:paraId="3E8C82F5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2F88BEA2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utilizează</w:t>
            </w:r>
          </w:p>
        </w:tc>
      </w:tr>
      <w:tr w:rsidR="00C40DD5" w:rsidRPr="00C40DD5" w14:paraId="4735AFF8" w14:textId="77777777" w:rsidTr="00C40DD5">
        <w:trPr>
          <w:trHeight w:val="77"/>
        </w:trPr>
        <w:tc>
          <w:tcPr>
            <w:tcW w:w="5305" w:type="dxa"/>
            <w:shd w:val="clear" w:color="auto" w:fill="FFFFFF"/>
          </w:tcPr>
          <w:p w14:paraId="7E4FDC49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58C2E0C4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</w:tbl>
    <w:p w14:paraId="71ACA517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14:paraId="0746680F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3312AEF0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14:paraId="6ECDFC76" w14:textId="77777777" w:rsidR="00C40DD5" w:rsidRPr="00C40DD5" w:rsidRDefault="00C40DD5" w:rsidP="00C40DD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5B1B72" w14:textId="1CF8E51D" w:rsidR="00C40DD5" w:rsidRPr="00C40DD5" w:rsidRDefault="00C40DD5" w:rsidP="00C40DD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2A6D9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Bularga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Natalia </w:t>
      </w:r>
    </w:p>
    <w:p w14:paraId="1538E9DD" w14:textId="77777777" w:rsidR="00C40DD5" w:rsidRPr="00C40DD5" w:rsidRDefault="00C40DD5" w:rsidP="00C40DD5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3708A18" w14:textId="77777777" w:rsidR="00C40DD5" w:rsidRPr="00874931" w:rsidRDefault="00C40DD5">
      <w:pPr>
        <w:rPr>
          <w:lang w:val="en-US"/>
        </w:rPr>
      </w:pPr>
    </w:p>
    <w:sectPr w:rsidR="00C40DD5" w:rsidRPr="0087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23828"/>
    <w:multiLevelType w:val="hybridMultilevel"/>
    <w:tmpl w:val="20829F90"/>
    <w:lvl w:ilvl="0" w:tplc="85D47A1E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941C0"/>
    <w:multiLevelType w:val="hybridMultilevel"/>
    <w:tmpl w:val="43D4A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490FA0"/>
    <w:multiLevelType w:val="multilevel"/>
    <w:tmpl w:val="19FC4F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20"/>
  </w:num>
  <w:num w:numId="5">
    <w:abstractNumId w:val="2"/>
  </w:num>
  <w:num w:numId="6">
    <w:abstractNumId w:val="28"/>
  </w:num>
  <w:num w:numId="7">
    <w:abstractNumId w:val="14"/>
  </w:num>
  <w:num w:numId="8">
    <w:abstractNumId w:val="0"/>
  </w:num>
  <w:num w:numId="9">
    <w:abstractNumId w:val="26"/>
  </w:num>
  <w:num w:numId="10">
    <w:abstractNumId w:val="24"/>
  </w:num>
  <w:num w:numId="11">
    <w:abstractNumId w:val="15"/>
  </w:num>
  <w:num w:numId="12">
    <w:abstractNumId w:val="9"/>
  </w:num>
  <w:num w:numId="13">
    <w:abstractNumId w:val="3"/>
  </w:num>
  <w:num w:numId="14">
    <w:abstractNumId w:val="32"/>
  </w:num>
  <w:num w:numId="15">
    <w:abstractNumId w:val="25"/>
  </w:num>
  <w:num w:numId="16">
    <w:abstractNumId w:val="17"/>
  </w:num>
  <w:num w:numId="17">
    <w:abstractNumId w:val="10"/>
  </w:num>
  <w:num w:numId="18">
    <w:abstractNumId w:val="27"/>
  </w:num>
  <w:num w:numId="19">
    <w:abstractNumId w:val="5"/>
  </w:num>
  <w:num w:numId="20">
    <w:abstractNumId w:val="29"/>
  </w:num>
  <w:num w:numId="21">
    <w:abstractNumId w:val="7"/>
  </w:num>
  <w:num w:numId="22">
    <w:abstractNumId w:val="16"/>
  </w:num>
  <w:num w:numId="23">
    <w:abstractNumId w:val="37"/>
  </w:num>
  <w:num w:numId="24">
    <w:abstractNumId w:val="30"/>
  </w:num>
  <w:num w:numId="25">
    <w:abstractNumId w:val="33"/>
  </w:num>
  <w:num w:numId="26">
    <w:abstractNumId w:val="18"/>
  </w:num>
  <w:num w:numId="27">
    <w:abstractNumId w:val="22"/>
  </w:num>
  <w:num w:numId="28">
    <w:abstractNumId w:val="35"/>
  </w:num>
  <w:num w:numId="29">
    <w:abstractNumId w:val="19"/>
  </w:num>
  <w:num w:numId="30">
    <w:abstractNumId w:val="36"/>
  </w:num>
  <w:num w:numId="31">
    <w:abstractNumId w:val="8"/>
  </w:num>
  <w:num w:numId="32">
    <w:abstractNumId w:val="11"/>
  </w:num>
  <w:num w:numId="33">
    <w:abstractNumId w:val="1"/>
  </w:num>
  <w:num w:numId="34">
    <w:abstractNumId w:val="21"/>
  </w:num>
  <w:num w:numId="35">
    <w:abstractNumId w:val="4"/>
  </w:num>
  <w:num w:numId="36">
    <w:abstractNumId w:val="31"/>
  </w:num>
  <w:num w:numId="37">
    <w:abstractNumId w:val="39"/>
  </w:num>
  <w:num w:numId="38">
    <w:abstractNumId w:val="13"/>
  </w:num>
  <w:num w:numId="39">
    <w:abstractNumId w:val="6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5"/>
    <w:rsid w:val="0002003B"/>
    <w:rsid w:val="00021555"/>
    <w:rsid w:val="00035573"/>
    <w:rsid w:val="000A4C56"/>
    <w:rsid w:val="000B6C70"/>
    <w:rsid w:val="000C7852"/>
    <w:rsid w:val="00110CDC"/>
    <w:rsid w:val="00114D07"/>
    <w:rsid w:val="00140810"/>
    <w:rsid w:val="00187BE5"/>
    <w:rsid w:val="001D0D88"/>
    <w:rsid w:val="001D2630"/>
    <w:rsid w:val="00207E46"/>
    <w:rsid w:val="00233C6A"/>
    <w:rsid w:val="002A241A"/>
    <w:rsid w:val="002A6D9F"/>
    <w:rsid w:val="00321862"/>
    <w:rsid w:val="0036696D"/>
    <w:rsid w:val="003A3639"/>
    <w:rsid w:val="003D3D88"/>
    <w:rsid w:val="00406E8D"/>
    <w:rsid w:val="00446A3D"/>
    <w:rsid w:val="00454BA3"/>
    <w:rsid w:val="00492FFD"/>
    <w:rsid w:val="004A0245"/>
    <w:rsid w:val="00501B3B"/>
    <w:rsid w:val="005518BD"/>
    <w:rsid w:val="00554441"/>
    <w:rsid w:val="00554EDC"/>
    <w:rsid w:val="005857FC"/>
    <w:rsid w:val="005C6138"/>
    <w:rsid w:val="005E1B87"/>
    <w:rsid w:val="00601DC7"/>
    <w:rsid w:val="00632E72"/>
    <w:rsid w:val="00693CD6"/>
    <w:rsid w:val="0074503A"/>
    <w:rsid w:val="007826C3"/>
    <w:rsid w:val="007B6746"/>
    <w:rsid w:val="007C05ED"/>
    <w:rsid w:val="007C2394"/>
    <w:rsid w:val="007E2FC7"/>
    <w:rsid w:val="008015FE"/>
    <w:rsid w:val="00874931"/>
    <w:rsid w:val="00882BB0"/>
    <w:rsid w:val="008E7154"/>
    <w:rsid w:val="0092710A"/>
    <w:rsid w:val="0097633E"/>
    <w:rsid w:val="009852ED"/>
    <w:rsid w:val="009A6BB7"/>
    <w:rsid w:val="009E749B"/>
    <w:rsid w:val="009F0434"/>
    <w:rsid w:val="00A2372D"/>
    <w:rsid w:val="00A60AE1"/>
    <w:rsid w:val="00AB0998"/>
    <w:rsid w:val="00AE4E91"/>
    <w:rsid w:val="00B23342"/>
    <w:rsid w:val="00B3508F"/>
    <w:rsid w:val="00B44BBF"/>
    <w:rsid w:val="00B70E6D"/>
    <w:rsid w:val="00BB25D5"/>
    <w:rsid w:val="00BC7362"/>
    <w:rsid w:val="00C40DD5"/>
    <w:rsid w:val="00C530BE"/>
    <w:rsid w:val="00D0266B"/>
    <w:rsid w:val="00D933A7"/>
    <w:rsid w:val="00DA2578"/>
    <w:rsid w:val="00E01FB1"/>
    <w:rsid w:val="00E04B73"/>
    <w:rsid w:val="00E13E3C"/>
    <w:rsid w:val="00E14B29"/>
    <w:rsid w:val="00E24DE5"/>
    <w:rsid w:val="00E31D9B"/>
    <w:rsid w:val="00E954F9"/>
    <w:rsid w:val="00EF65A5"/>
    <w:rsid w:val="00EF72E7"/>
    <w:rsid w:val="00FA69C9"/>
    <w:rsid w:val="00FD2A0D"/>
    <w:rsid w:val="00FE28CD"/>
    <w:rsid w:val="00F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6C61A"/>
  <w15:docId w15:val="{02E52A61-4E6B-4382-BA9F-1B574268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D07"/>
  </w:style>
  <w:style w:type="paragraph" w:styleId="Titlu1">
    <w:name w:val="heading 1"/>
    <w:basedOn w:val="Corptext"/>
    <w:next w:val="Normal"/>
    <w:link w:val="Titlu1Caracter"/>
    <w:qFormat/>
    <w:rsid w:val="00C40DD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40DD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C40D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40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C40DD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C40DD5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numbering" w:customStyle="1" w:styleId="NoList1">
    <w:name w:val="No List1"/>
    <w:next w:val="FrListare"/>
    <w:uiPriority w:val="99"/>
    <w:semiHidden/>
    <w:unhideWhenUsed/>
    <w:rsid w:val="00C40DD5"/>
  </w:style>
  <w:style w:type="paragraph" w:styleId="Subsol">
    <w:name w:val="footer"/>
    <w:basedOn w:val="Normal"/>
    <w:link w:val="SubsolCaracter"/>
    <w:rsid w:val="00C40D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link w:val="Subsol"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C40D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0DD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0DD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Grid1">
    <w:name w:val="Table Grid1"/>
    <w:basedOn w:val="TabelNormal"/>
    <w:next w:val="Tabelgril"/>
    <w:uiPriority w:val="39"/>
    <w:rsid w:val="00C40DD5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40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Textsubstituent">
    <w:name w:val="Placeholder Text"/>
    <w:uiPriority w:val="99"/>
    <w:semiHidden/>
    <w:rsid w:val="00C40DD5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1D0D88"/>
    <w:rPr>
      <w:color w:val="0563C1" w:themeColor="hyperlink"/>
      <w:u w:val="single"/>
    </w:rPr>
  </w:style>
  <w:style w:type="table" w:customStyle="1" w:styleId="TableGrid2">
    <w:name w:val="Table Grid2"/>
    <w:basedOn w:val="TabelNormal"/>
    <w:next w:val="Tabelgril"/>
    <w:uiPriority w:val="39"/>
    <w:rsid w:val="007826C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2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6</Pages>
  <Words>1854</Words>
  <Characters>10572</Characters>
  <Application>Microsoft Office Word</Application>
  <DocSecurity>0</DocSecurity>
  <Lines>88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Admin</cp:lastModifiedBy>
  <cp:revision>14</cp:revision>
  <cp:lastPrinted>2023-03-13T07:51:00Z</cp:lastPrinted>
  <dcterms:created xsi:type="dcterms:W3CDTF">2023-03-06T13:26:00Z</dcterms:created>
  <dcterms:modified xsi:type="dcterms:W3CDTF">2026-03-02T13:33:00Z</dcterms:modified>
</cp:coreProperties>
</file>