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22AFB" w14:textId="77777777" w:rsidR="004F1F9C" w:rsidRDefault="004F1F9C" w:rsidP="004F1F9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eastAsia="ru-RU"/>
        </w:rPr>
      </w:pPr>
    </w:p>
    <w:p w14:paraId="3D27BC18" w14:textId="77777777" w:rsidR="004F1F9C" w:rsidRDefault="004F1F9C" w:rsidP="004F1F9C">
      <w:pPr>
        <w:jc w:val="right"/>
        <w:rPr>
          <w:lang w:val="it-IT"/>
        </w:rPr>
      </w:pPr>
      <w:bookmarkStart w:id="0" w:name="_Toc449692095"/>
    </w:p>
    <w:p w14:paraId="3867C78D" w14:textId="77777777" w:rsidR="004F1F9C" w:rsidRDefault="004F1F9C" w:rsidP="004F1F9C">
      <w:pPr>
        <w:jc w:val="right"/>
        <w:rPr>
          <w:lang w:val="it-IT"/>
        </w:rPr>
      </w:pPr>
    </w:p>
    <w:p w14:paraId="005F361B" w14:textId="77777777" w:rsidR="004F1F9C" w:rsidRDefault="004F1F9C" w:rsidP="004F1F9C">
      <w:pPr>
        <w:jc w:val="right"/>
        <w:rPr>
          <w:lang w:val="it-IT"/>
        </w:rPr>
      </w:pPr>
    </w:p>
    <w:p w14:paraId="5FAB6107" w14:textId="77777777" w:rsidR="004F1F9C" w:rsidRDefault="004F1F9C" w:rsidP="004F1F9C">
      <w:pPr>
        <w:jc w:val="right"/>
        <w:rPr>
          <w:lang w:val="it-IT"/>
        </w:rPr>
      </w:pPr>
    </w:p>
    <w:p w14:paraId="4CB644BA" w14:textId="77777777" w:rsidR="004F1F9C" w:rsidRDefault="004F1F9C" w:rsidP="004F1F9C">
      <w:pPr>
        <w:jc w:val="right"/>
        <w:rPr>
          <w:lang w:val="it-IT"/>
        </w:rPr>
      </w:pPr>
    </w:p>
    <w:p w14:paraId="07776D1D" w14:textId="77777777" w:rsidR="004F1F9C" w:rsidRDefault="004F1F9C" w:rsidP="004F1F9C">
      <w:pPr>
        <w:jc w:val="right"/>
        <w:rPr>
          <w:lang w:val="it-IT"/>
        </w:rPr>
      </w:pPr>
    </w:p>
    <w:p w14:paraId="0BA1A756" w14:textId="77777777" w:rsidR="004F1F9C" w:rsidRDefault="004F1F9C" w:rsidP="004F1F9C">
      <w:pPr>
        <w:jc w:val="right"/>
        <w:rPr>
          <w:lang w:val="it-IT"/>
        </w:rPr>
      </w:pPr>
    </w:p>
    <w:p w14:paraId="539D51C0" w14:textId="77777777" w:rsidR="004F1F9C" w:rsidRDefault="004F1F9C" w:rsidP="004F1F9C">
      <w:pPr>
        <w:jc w:val="right"/>
        <w:rPr>
          <w:lang w:val="it-IT"/>
        </w:rPr>
      </w:pPr>
    </w:p>
    <w:p w14:paraId="555625D7" w14:textId="77777777" w:rsidR="004F1F9C" w:rsidRDefault="004F1F9C" w:rsidP="004F1F9C">
      <w:pPr>
        <w:jc w:val="right"/>
        <w:rPr>
          <w:lang w:val="it-IT"/>
        </w:rPr>
      </w:pPr>
    </w:p>
    <w:p w14:paraId="64F682F1" w14:textId="77777777" w:rsidR="004F1F9C" w:rsidRDefault="004F1F9C" w:rsidP="004F1F9C">
      <w:pPr>
        <w:jc w:val="right"/>
        <w:rPr>
          <w:lang w:val="it-IT"/>
        </w:rPr>
      </w:pPr>
    </w:p>
    <w:bookmarkEnd w:id="0"/>
    <w:p w14:paraId="600A4F96" w14:textId="77777777" w:rsidR="004F1F9C" w:rsidRDefault="004F1F9C" w:rsidP="004F1F9C">
      <w:pPr>
        <w:rPr>
          <w:b/>
        </w:rPr>
        <w:sectPr w:rsidR="004F1F9C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4F1F9C" w:rsidRPr="00C00499" w14:paraId="320471E1" w14:textId="77777777" w:rsidTr="004D768C">
        <w:trPr>
          <w:trHeight w:val="697"/>
        </w:trPr>
        <w:tc>
          <w:tcPr>
            <w:tcW w:w="5000" w:type="pct"/>
            <w:gridSpan w:val="11"/>
            <w:vAlign w:val="center"/>
          </w:tcPr>
          <w:p w14:paraId="069C06E3" w14:textId="77777777" w:rsidR="004F1F9C" w:rsidRPr="004B16DD" w:rsidRDefault="004F1F9C" w:rsidP="004D768C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2AC0DA54" w14:textId="77777777" w:rsidR="004F1F9C" w:rsidRPr="00D22624" w:rsidRDefault="004F1F9C" w:rsidP="004D768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43849445" w14:textId="77777777" w:rsidR="004F1F9C" w:rsidRPr="00D22624" w:rsidRDefault="004F1F9C" w:rsidP="004D768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038E70B" w14:textId="77777777" w:rsidR="004F1F9C" w:rsidRPr="00C00499" w:rsidRDefault="004F1F9C" w:rsidP="004D768C">
            <w:pPr>
              <w:pStyle w:val="Heading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4F1F9C" w:rsidRPr="00C00499" w14:paraId="01BD95F8" w14:textId="77777777" w:rsidTr="004D768C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1F9C" w:rsidRPr="007C0C9D" w14:paraId="3FB14E9F" w14:textId="77777777" w:rsidTr="004D768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F919941" w14:textId="77777777" w:rsidR="004F1F9C" w:rsidRPr="007C0C9D" w:rsidRDefault="004F1F9C" w:rsidP="004D76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21F4EB" w14:textId="77777777" w:rsidR="004F1F9C" w:rsidRPr="00C00499" w:rsidRDefault="004F1F9C" w:rsidP="004D768C">
            <w:pPr>
              <w:jc w:val="center"/>
            </w:pPr>
          </w:p>
        </w:tc>
      </w:tr>
      <w:tr w:rsidR="004F1F9C" w:rsidRPr="00C00499" w14:paraId="632835DE" w14:textId="77777777" w:rsidTr="004D768C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0037" w14:textId="60BE1234" w:rsidR="004F1F9C" w:rsidRPr="00C00499" w:rsidRDefault="004F1F9C" w:rsidP="004D768C">
            <w:r w:rsidRPr="00C00499">
              <w:t xml:space="preserve">Numărul </w:t>
            </w:r>
            <w:r>
              <w:t>procedurii de achiziție</w:t>
            </w:r>
            <w:r w:rsidR="00B8684C">
              <w:t xml:space="preserve"> </w:t>
            </w:r>
            <w:hyperlink r:id="rId4" w:tgtFrame="_blank" w:history="1">
              <w:r w:rsidR="00B8684C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ocds-b3wdp1-MD-1673008148007</w:t>
              </w:r>
            </w:hyperlink>
            <w:r w:rsidR="00B8684C">
              <w:t xml:space="preserve"> </w:t>
            </w:r>
            <w:r>
              <w:t>din</w:t>
            </w:r>
            <w:r w:rsidR="00B8684C">
              <w:t xml:space="preserve"> 06.01.2023</w:t>
            </w:r>
          </w:p>
        </w:tc>
      </w:tr>
      <w:tr w:rsidR="004F1F9C" w:rsidRPr="00C00499" w14:paraId="6951A135" w14:textId="77777777" w:rsidTr="004D768C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681B" w14:textId="239AB166" w:rsidR="004F1F9C" w:rsidRPr="00C00499" w:rsidRDefault="004F1F9C" w:rsidP="004D768C">
            <w:r>
              <w:t>Obiectul achiziției</w:t>
            </w:r>
            <w:r w:rsidRPr="00C00499">
              <w:t>:</w:t>
            </w:r>
            <w:r w:rsidR="00B8684C">
              <w:t xml:space="preserve"> Lucrări de înlocuire a ferestrelor metalice în ferestre mase plastice</w:t>
            </w:r>
          </w:p>
        </w:tc>
      </w:tr>
      <w:tr w:rsidR="004F1F9C" w:rsidRPr="00C00499" w14:paraId="78C54E41" w14:textId="77777777" w:rsidTr="004D768C">
        <w:trPr>
          <w:trHeight w:val="567"/>
        </w:trPr>
        <w:tc>
          <w:tcPr>
            <w:tcW w:w="2905" w:type="pct"/>
            <w:gridSpan w:val="7"/>
          </w:tcPr>
          <w:p w14:paraId="7BA26071" w14:textId="77777777" w:rsidR="004F1F9C" w:rsidRPr="00C00499" w:rsidRDefault="004F1F9C" w:rsidP="004D768C"/>
        </w:tc>
        <w:tc>
          <w:tcPr>
            <w:tcW w:w="2095" w:type="pct"/>
            <w:gridSpan w:val="4"/>
          </w:tcPr>
          <w:p w14:paraId="1F5AC85D" w14:textId="77777777" w:rsidR="004F1F9C" w:rsidRPr="00C00499" w:rsidRDefault="004F1F9C" w:rsidP="004D768C"/>
        </w:tc>
      </w:tr>
      <w:tr w:rsidR="004F1F9C" w:rsidRPr="00C00499" w14:paraId="18A09950" w14:textId="77777777" w:rsidTr="004D768C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15D7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A743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3C4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2FF1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1B1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DFEA2FE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ACE2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058464C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68A" w14:textId="77777777" w:rsidR="004F1F9C" w:rsidRPr="0065496F" w:rsidRDefault="004F1F9C" w:rsidP="004D76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F1F9C" w:rsidRPr="00C00499" w14:paraId="3C5A8A31" w14:textId="77777777" w:rsidTr="004D768C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48FC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CADB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0F33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D0A0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4D56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B377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79D4" w14:textId="77777777" w:rsidR="004F1F9C" w:rsidRPr="0065496F" w:rsidRDefault="004F1F9C" w:rsidP="004D7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F1F9C" w:rsidRPr="00C00499" w14:paraId="63073320" w14:textId="77777777" w:rsidTr="004D768C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488C" w14:textId="22C453C6" w:rsidR="004F1F9C" w:rsidRPr="0065496F" w:rsidRDefault="00B8684C" w:rsidP="004D768C">
            <w:pPr>
              <w:rPr>
                <w:b/>
                <w:sz w:val="20"/>
                <w:szCs w:val="20"/>
              </w:rPr>
            </w:pPr>
            <w:r>
              <w:t>Lucrări de înlocuire a ferestrelor metalice în ferestre mase plastice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1F64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14F9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5F89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7938" w14:textId="6B01137E" w:rsidR="002E43BE" w:rsidRPr="009E1B6B" w:rsidRDefault="00B8684C" w:rsidP="002E43BE">
            <w:pPr>
              <w:spacing w:before="120"/>
              <w:jc w:val="both"/>
              <w:rPr>
                <w:bCs/>
              </w:rPr>
            </w:pPr>
            <w:r>
              <w:rPr>
                <w:bCs/>
              </w:rPr>
              <w:t>Conform caietului de sarcini</w:t>
            </w:r>
          </w:p>
          <w:p w14:paraId="7303E4C1" w14:textId="0A08CD1C" w:rsidR="004F1F9C" w:rsidRPr="0065496F" w:rsidRDefault="004F1F9C" w:rsidP="0058198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C615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0B23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</w:tr>
      <w:tr w:rsidR="004F1F9C" w:rsidRPr="00C00499" w14:paraId="4CCE9243" w14:textId="77777777" w:rsidTr="004D768C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5641" w14:textId="77777777" w:rsidR="004F1F9C" w:rsidRPr="0065496F" w:rsidRDefault="004F1F9C" w:rsidP="004D76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AF78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3661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1262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3010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B653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3FD4" w14:textId="77777777" w:rsidR="004F1F9C" w:rsidRPr="0065496F" w:rsidRDefault="004F1F9C" w:rsidP="004D768C">
            <w:pPr>
              <w:rPr>
                <w:sz w:val="20"/>
                <w:szCs w:val="20"/>
              </w:rPr>
            </w:pPr>
          </w:p>
        </w:tc>
      </w:tr>
      <w:tr w:rsidR="004F1F9C" w:rsidRPr="00C00499" w14:paraId="44298A6C" w14:textId="77777777" w:rsidTr="004D768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2BCE03E9" w14:textId="77777777" w:rsidR="004F1F9C" w:rsidRPr="00C00499" w:rsidRDefault="004F1F9C" w:rsidP="004D768C">
            <w:pPr>
              <w:tabs>
                <w:tab w:val="left" w:pos="6120"/>
              </w:tabs>
            </w:pPr>
          </w:p>
          <w:p w14:paraId="1978C6E2" w14:textId="77777777" w:rsidR="004F1F9C" w:rsidRPr="00C00499" w:rsidRDefault="004F1F9C" w:rsidP="004D768C">
            <w:r w:rsidRPr="00C00499">
              <w:t>Semnat:_______________ Numele, Prenumele:_____________________________ În calitate de: ________________</w:t>
            </w:r>
          </w:p>
          <w:p w14:paraId="49727948" w14:textId="77777777" w:rsidR="004F1F9C" w:rsidRPr="00C00499" w:rsidRDefault="004F1F9C" w:rsidP="004D76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823" w:type="dxa"/>
              <w:tblLook w:val="04A0" w:firstRow="1" w:lastRow="0" w:firstColumn="1" w:lastColumn="0" w:noHBand="0" w:noVBand="1"/>
            </w:tblPr>
            <w:tblGrid>
              <w:gridCol w:w="951"/>
              <w:gridCol w:w="28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</w:tblGrid>
            <w:tr w:rsidR="004F1F9C" w:rsidRPr="00C00499" w14:paraId="5E06363A" w14:textId="77777777" w:rsidTr="004D768C">
              <w:trPr>
                <w:gridAfter w:val="1"/>
                <w:wAfter w:w="25" w:type="dxa"/>
                <w:trHeight w:val="697"/>
              </w:trPr>
              <w:tc>
                <w:tcPr>
                  <w:tcW w:w="13798" w:type="dxa"/>
                  <w:gridSpan w:val="12"/>
                  <w:vAlign w:val="center"/>
                </w:tcPr>
                <w:p w14:paraId="47A3AD4D" w14:textId="77777777" w:rsidR="004F1F9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6D3C3D42" w14:textId="77777777" w:rsidR="004F1F9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B070876" w14:textId="77777777" w:rsidR="004F1F9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7DC5788" w14:textId="76D9852D" w:rsidR="004F1F9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1D6FC12" w14:textId="7F910797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9DD2FE0" w14:textId="3582A6AD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0410FE3" w14:textId="0B0B7DE4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2E94235" w14:textId="599DD5CD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71FFE8E" w14:textId="41754256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A7EB249" w14:textId="1EEE17C2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A2ACD34" w14:textId="77777777" w:rsidR="004833A9" w:rsidRDefault="004833A9" w:rsidP="00B8684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508D545C" w14:textId="58EA2A1B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A5E4219" w14:textId="7D1A8F52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EF93F9C" w14:textId="77777777" w:rsidR="00581983" w:rsidRDefault="00581983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B16CCE0" w14:textId="77777777" w:rsidR="004F1F9C" w:rsidRPr="00DC35A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34BEB0BA" w14:textId="77777777" w:rsidR="004F1F9C" w:rsidRPr="00D22624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128E9315" w14:textId="77777777" w:rsidR="004F1F9C" w:rsidRPr="00D22624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14:paraId="02AD595C" w14:textId="77777777" w:rsidR="004F1F9C" w:rsidRDefault="004F1F9C" w:rsidP="00B8684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F49D1E6" w14:textId="77777777" w:rsidR="004F1F9C" w:rsidRPr="00DC35AC" w:rsidRDefault="004F1F9C" w:rsidP="00B8684C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</w:tr>
            <w:tr w:rsidR="004F1F9C" w:rsidRPr="00C00499" w14:paraId="0D3D31E9" w14:textId="77777777" w:rsidTr="004D768C">
              <w:trPr>
                <w:gridAfter w:val="1"/>
                <w:wAfter w:w="25" w:type="dxa"/>
              </w:trPr>
              <w:tc>
                <w:tcPr>
                  <w:tcW w:w="13798" w:type="dxa"/>
                  <w:gridSpan w:val="12"/>
                  <w:tcBorders>
                    <w:bottom w:val="single" w:sz="4" w:space="0" w:color="auto"/>
                  </w:tcBorders>
                </w:tcPr>
                <w:p w14:paraId="2F5B3F77" w14:textId="77777777" w:rsidR="004F1F9C" w:rsidRPr="00DC35AC" w:rsidRDefault="004F1F9C" w:rsidP="00B8684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A9E7D63" w14:textId="77777777" w:rsidR="004F1F9C" w:rsidRPr="00C00499" w:rsidRDefault="004F1F9C" w:rsidP="00B8684C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F1F9C" w:rsidRPr="006C1FA2" w14:paraId="2ED5D845" w14:textId="77777777" w:rsidTr="004D768C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5D2E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3ADFD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69B8D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6A457F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8C15F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F481C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E1D01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34BB077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9BD9DCC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B696A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E7B3DD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C1382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9B51D32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DDF21" w14:textId="77777777" w:rsidR="004F1F9C" w:rsidRPr="006C1FA2" w:rsidRDefault="004F1F9C" w:rsidP="00B8684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F1F9C" w:rsidRPr="006C1FA2" w14:paraId="3722C444" w14:textId="77777777" w:rsidTr="004D768C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69C64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A938D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B5F4A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37645" w14:textId="7184C702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D0D7B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B0E68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4AD1B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1D26D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295E8" w14:textId="77777777" w:rsidR="004F1F9C" w:rsidRPr="0028367D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DDE38" w14:textId="77777777" w:rsidR="004F1F9C" w:rsidRPr="006C1FA2" w:rsidRDefault="004F1F9C" w:rsidP="00B8684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F1F9C" w:rsidRPr="006C1FA2" w14:paraId="35414A25" w14:textId="77777777" w:rsidTr="004D768C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027D7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5335B" w14:textId="28B089E8" w:rsidR="004F1F9C" w:rsidRPr="0028367D" w:rsidRDefault="00B8684C" w:rsidP="00B8684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Lucrări de înlocuire a ferestrelor metalice în ferestre mase plastice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F223" w14:textId="478DF37E" w:rsidR="004F1F9C" w:rsidRPr="0028367D" w:rsidRDefault="00B8684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lucrări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1EE1" w14:textId="0DD39250" w:rsidR="004F1F9C" w:rsidRPr="0028367D" w:rsidRDefault="00B8684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26273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79EE9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80EE9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0D850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73C79" w14:textId="0A0CA411" w:rsidR="004F1F9C" w:rsidRPr="0028367D" w:rsidRDefault="00CE5FD4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30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7A568" w14:textId="77777777" w:rsidR="004F1F9C" w:rsidRPr="006C1FA2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F9C" w:rsidRPr="006C1FA2" w14:paraId="596F97F4" w14:textId="77777777" w:rsidTr="004D768C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EBE6E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C7833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C0822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0BE64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4EB73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994E9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28B55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809CE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CFA14" w14:textId="77777777" w:rsidR="004F1F9C" w:rsidRPr="0028367D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2ADB9" w14:textId="77777777" w:rsidR="004F1F9C" w:rsidRPr="006C1FA2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F9C" w:rsidRPr="00845C1B" w14:paraId="27A072D6" w14:textId="77777777" w:rsidTr="004D768C">
              <w:trPr>
                <w:gridAfter w:val="2"/>
                <w:wAfter w:w="121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29254E53" w14:textId="77777777" w:rsidR="004F1F9C" w:rsidRPr="00845C1B" w:rsidRDefault="004F1F9C" w:rsidP="00B868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73A8219" w14:textId="77777777" w:rsidR="004F1F9C" w:rsidRPr="00845C1B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9DB88C" w14:textId="77777777" w:rsidR="004F1F9C" w:rsidRPr="00845C1B" w:rsidRDefault="004F1F9C" w:rsidP="00B8684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FBDA6EE" w14:textId="77777777" w:rsidR="004F1F9C" w:rsidRPr="00845C1B" w:rsidRDefault="004F1F9C" w:rsidP="00B8684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39B9CAA8" w14:textId="77777777" w:rsidR="004F1F9C" w:rsidRPr="00845C1B" w:rsidRDefault="004F1F9C" w:rsidP="00B868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162537C" w14:textId="77777777" w:rsidR="004F1F9C" w:rsidRPr="00C00499" w:rsidRDefault="004F1F9C" w:rsidP="004D768C">
            <w:pPr>
              <w:rPr>
                <w:bCs/>
                <w:iCs/>
              </w:rPr>
            </w:pPr>
          </w:p>
        </w:tc>
      </w:tr>
      <w:tr w:rsidR="004F1F9C" w:rsidRPr="00C60D06" w14:paraId="01554A92" w14:textId="77777777" w:rsidTr="004D768C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08B02AED" w14:textId="77777777" w:rsidR="004F1F9C" w:rsidRPr="00C60D06" w:rsidRDefault="004F1F9C" w:rsidP="004D768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696B89D5" w14:textId="77777777" w:rsidR="004F1F9C" w:rsidRPr="00C60D06" w:rsidRDefault="004F1F9C" w:rsidP="004D768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14:paraId="5D939202" w14:textId="77777777" w:rsidR="004F1F9C" w:rsidRPr="00C60D06" w:rsidRDefault="004F1F9C" w:rsidP="004D768C">
            <w:pPr>
              <w:rPr>
                <w:bCs/>
                <w:iCs/>
              </w:rPr>
            </w:pPr>
          </w:p>
        </w:tc>
      </w:tr>
    </w:tbl>
    <w:p w14:paraId="401A6F79" w14:textId="77777777" w:rsidR="004F1F9C" w:rsidRDefault="004F1F9C" w:rsidP="004F1F9C">
      <w:pPr>
        <w:framePr w:h="9569" w:hRule="exact" w:wrap="auto" w:hAnchor="text" w:y="-589"/>
        <w:jc w:val="center"/>
        <w:rPr>
          <w:b/>
        </w:rPr>
        <w:sectPr w:rsidR="004F1F9C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13343C8" w14:textId="77777777" w:rsidR="004F1F9C" w:rsidRDefault="004F1F9C" w:rsidP="004F1F9C">
      <w:pPr>
        <w:jc w:val="right"/>
      </w:pPr>
    </w:p>
    <w:p w14:paraId="0905F45F" w14:textId="77777777" w:rsidR="00D75CD8" w:rsidRDefault="00D75CD8"/>
    <w:sectPr w:rsidR="00D75CD8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F9C"/>
    <w:rsid w:val="00264C96"/>
    <w:rsid w:val="002E43BE"/>
    <w:rsid w:val="003F5ADC"/>
    <w:rsid w:val="004833A9"/>
    <w:rsid w:val="004F1F9C"/>
    <w:rsid w:val="00581983"/>
    <w:rsid w:val="0059224C"/>
    <w:rsid w:val="00693593"/>
    <w:rsid w:val="00B8684C"/>
    <w:rsid w:val="00B87871"/>
    <w:rsid w:val="00CE5FD4"/>
    <w:rsid w:val="00D75CD8"/>
    <w:rsid w:val="00F1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CC89"/>
  <w15:chartTrackingRefBased/>
  <w15:docId w15:val="{7EFC8AB3-61A2-4DDA-82BD-EDDCDAF6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F9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1F9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1F9C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B868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73008148007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393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Rață</dc:creator>
  <cp:keywords/>
  <dc:description/>
  <cp:lastModifiedBy>Sergiu Coteț</cp:lastModifiedBy>
  <cp:revision>13</cp:revision>
  <dcterms:created xsi:type="dcterms:W3CDTF">2022-05-26T08:41:00Z</dcterms:created>
  <dcterms:modified xsi:type="dcterms:W3CDTF">2023-01-17T07:53:00Z</dcterms:modified>
</cp:coreProperties>
</file>