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4912" w:type="pct"/>
        <w:tblLook w:val="04A0" w:firstRow="1" w:lastRow="0" w:firstColumn="1" w:lastColumn="0" w:noHBand="0" w:noVBand="1"/>
      </w:tblPr>
      <w:tblGrid>
        <w:gridCol w:w="14526"/>
      </w:tblGrid>
      <w:tr w:rsidR="00CD146F" w:rsidRPr="00C00499" w:rsidTr="00683156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10B0A" w:rsidRPr="00A24B0C" w:rsidRDefault="00D10B0A" w:rsidP="001C2B15">
            <w:pPr>
              <w:rPr>
                <w:bCs/>
                <w:iCs/>
                <w:lang w:val="ro-MO"/>
              </w:rPr>
            </w:pPr>
          </w:p>
          <w:p w:rsidR="00D10B0A" w:rsidRPr="00C00499" w:rsidRDefault="00D10B0A" w:rsidP="001C2B15">
            <w:pPr>
              <w:rPr>
                <w:bCs/>
                <w:iCs/>
              </w:rPr>
            </w:pPr>
          </w:p>
          <w:tbl>
            <w:tblPr>
              <w:tblW w:w="14310" w:type="dxa"/>
              <w:tblLook w:val="04A0" w:firstRow="1" w:lastRow="0" w:firstColumn="1" w:lastColumn="0" w:noHBand="0" w:noVBand="1"/>
            </w:tblPr>
            <w:tblGrid>
              <w:gridCol w:w="1263"/>
              <w:gridCol w:w="936"/>
              <w:gridCol w:w="1791"/>
              <w:gridCol w:w="1023"/>
              <w:gridCol w:w="917"/>
              <w:gridCol w:w="1161"/>
              <w:gridCol w:w="1129"/>
              <w:gridCol w:w="989"/>
              <w:gridCol w:w="1128"/>
              <w:gridCol w:w="677"/>
              <w:gridCol w:w="1323"/>
              <w:gridCol w:w="256"/>
              <w:gridCol w:w="48"/>
              <w:gridCol w:w="1183"/>
              <w:gridCol w:w="36"/>
              <w:gridCol w:w="33"/>
              <w:gridCol w:w="417"/>
            </w:tblGrid>
            <w:tr w:rsidR="00CD146F" w:rsidRPr="00C00499" w:rsidTr="00B40BAE">
              <w:trPr>
                <w:gridAfter w:val="3"/>
                <w:wAfter w:w="486" w:type="dxa"/>
                <w:trHeight w:val="697"/>
              </w:trPr>
              <w:tc>
                <w:tcPr>
                  <w:tcW w:w="13824" w:type="dxa"/>
                  <w:gridSpan w:val="14"/>
                  <w:shd w:val="clear" w:color="auto" w:fill="auto"/>
                  <w:vAlign w:val="center"/>
                </w:tcPr>
                <w:p w:rsidR="00CD146F" w:rsidRPr="00C00499" w:rsidRDefault="00CD146F" w:rsidP="006B6043">
                  <w:pPr>
                    <w:pStyle w:val="2"/>
                    <w:framePr w:hSpace="180" w:wrap="around" w:vAnchor="page" w:hAnchor="margin" w:y="347"/>
                    <w:rPr>
                      <w:sz w:val="24"/>
                      <w:lang w:val="en-US"/>
                    </w:rPr>
                  </w:pPr>
                  <w:r w:rsidRPr="00C00499">
                    <w:rPr>
                      <w:b w:val="0"/>
                      <w:sz w:val="20"/>
                      <w:szCs w:val="20"/>
                      <w:lang w:val="en-US"/>
                    </w:rPr>
                    <w:br w:type="page"/>
                  </w:r>
                  <w:r w:rsidRPr="00C00499">
                    <w:rPr>
                      <w:b w:val="0"/>
                    </w:rPr>
                    <w:br w:type="page"/>
                  </w:r>
                  <w:r w:rsidRPr="00C00499">
                    <w:rPr>
                      <w:b w:val="0"/>
                      <w:lang w:val="en-US"/>
                    </w:rPr>
                    <w:br w:type="page"/>
                  </w:r>
                  <w:r w:rsidRPr="00C00499">
                    <w:rPr>
                      <w:b w:val="0"/>
                      <w:sz w:val="20"/>
                      <w:szCs w:val="20"/>
                      <w:lang w:val="en-US"/>
                    </w:rPr>
                    <w:br w:type="page"/>
                  </w:r>
                  <w:r w:rsidRPr="00C00499">
                    <w:rPr>
                      <w:sz w:val="24"/>
                    </w:rPr>
                    <w:br w:type="page"/>
                  </w:r>
                  <w:r w:rsidRPr="00C00499">
                    <w:t xml:space="preserve">Specificații de preț </w:t>
                  </w:r>
                  <w:r w:rsidRPr="00C00499">
                    <w:rPr>
                      <w:lang w:val="en-US"/>
                    </w:rPr>
                    <w:t>(F4.2)</w:t>
                  </w:r>
                  <w:r w:rsidRPr="00C00499">
                    <w:rPr>
                      <w:b w:val="0"/>
                    </w:rPr>
                    <w:t xml:space="preserve"> </w:t>
                  </w:r>
                </w:p>
              </w:tc>
            </w:tr>
            <w:tr w:rsidR="00CD146F" w:rsidRPr="00C00499" w:rsidTr="00B40BAE">
              <w:trPr>
                <w:gridAfter w:val="3"/>
                <w:wAfter w:w="486" w:type="dxa"/>
              </w:trPr>
              <w:tc>
                <w:tcPr>
                  <w:tcW w:w="13824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CD146F" w:rsidRPr="00C00499" w:rsidRDefault="00CD146F" w:rsidP="006B6043">
                  <w:pPr>
                    <w:framePr w:hSpace="180" w:wrap="around" w:vAnchor="page" w:hAnchor="margin" w:y="347"/>
                    <w:jc w:val="both"/>
                  </w:pPr>
                  <w:r w:rsidRPr="007C0C9D">
                    <w:rPr>
                      <w:i/>
                      <w:iCs/>
                    </w:rPr>
                    <w:t xml:space="preserve">[Acest tabel va fi completat de către ofertant în coloanele </w:t>
                  </w:r>
                  <w:r>
                    <w:rPr>
                      <w:i/>
                      <w:iCs/>
                    </w:rPr>
                    <w:t>5,6,7,8</w:t>
                  </w:r>
                  <w:r w:rsidRPr="007C0C9D">
                    <w:rPr>
                      <w:i/>
                      <w:iCs/>
                    </w:rPr>
                    <w:t xml:space="preserve">, iar de către autoritatea contractantă – în coloanele </w:t>
                  </w:r>
                  <w:r>
                    <w:rPr>
                      <w:i/>
                      <w:iCs/>
                    </w:rPr>
                    <w:t>1,2,3,4,9,10</w:t>
                  </w:r>
                  <w:r w:rsidRPr="007C0C9D">
                    <w:rPr>
                      <w:i/>
                      <w:iCs/>
                    </w:rPr>
                    <w:t>]</w:t>
                  </w:r>
                </w:p>
              </w:tc>
            </w:tr>
            <w:tr w:rsidR="00CD146F" w:rsidRPr="00C00499" w:rsidTr="001C2B15">
              <w:trPr>
                <w:trHeight w:val="397"/>
              </w:trPr>
              <w:tc>
                <w:tcPr>
                  <w:tcW w:w="14310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D146F" w:rsidRPr="00AB025A" w:rsidRDefault="00CD146F" w:rsidP="006B6043">
                  <w:pPr>
                    <w:framePr w:hSpace="180" w:wrap="around" w:vAnchor="page" w:hAnchor="margin" w:y="347"/>
                    <w:wordWrap w:val="0"/>
                    <w:textAlignment w:val="center"/>
                    <w:rPr>
                      <w:rFonts w:ascii="inherit" w:hAnsi="inherit"/>
                      <w:color w:val="333333"/>
                      <w:sz w:val="23"/>
                      <w:szCs w:val="23"/>
                    </w:rPr>
                  </w:pPr>
                  <w:r w:rsidRPr="00C00499">
                    <w:t xml:space="preserve">Numărul </w:t>
                  </w:r>
                  <w:r>
                    <w:t>procedurii de achiziție</w:t>
                  </w:r>
                  <w:r w:rsidR="00D97911">
                    <w:t>:</w:t>
                  </w:r>
                  <w:r w:rsidR="00D64DA1">
                    <w:t xml:space="preserve"> </w:t>
                  </w:r>
                  <w:r w:rsidR="00525B71">
                    <w:t xml:space="preserve"> </w:t>
                  </w:r>
                  <w:r w:rsidR="00B40BAE">
                    <w:t xml:space="preserve"> </w:t>
                  </w:r>
                  <w:r w:rsidR="00AF735C">
                    <w:t xml:space="preserve"> </w:t>
                  </w:r>
                  <w:r w:rsidR="00AF735C">
                    <w:t xml:space="preserve">nr. </w:t>
                  </w:r>
                  <w:hyperlink r:id="rId6" w:tgtFrame="_blank" w:history="1">
                    <w:r w:rsidR="00AF735C">
                      <w:rPr>
                        <w:rStyle w:val="a3"/>
                        <w:rFonts w:ascii="inherit" w:hAnsi="inherit"/>
                        <w:color w:val="000000" w:themeColor="text1"/>
                        <w:sz w:val="23"/>
                        <w:szCs w:val="23"/>
                        <w:bdr w:val="none" w:sz="0" w:space="0" w:color="auto" w:frame="1"/>
                      </w:rPr>
                      <w:t>21023971</w:t>
                    </w:r>
                  </w:hyperlink>
                  <w:r w:rsidR="00AF735C">
                    <w:rPr>
                      <w:rFonts w:ascii="inherit" w:hAnsi="inherit"/>
                      <w:color w:val="333333"/>
                      <w:sz w:val="23"/>
                      <w:szCs w:val="23"/>
                    </w:rPr>
                    <w:t xml:space="preserve"> din 08.06.2020</w:t>
                  </w:r>
                  <w:r w:rsidR="00AF735C">
                    <w:rPr>
                      <w:rFonts w:ascii="inherit" w:hAnsi="inherit"/>
                      <w:color w:val="333333"/>
                      <w:sz w:val="23"/>
                      <w:szCs w:val="23"/>
                    </w:rPr>
                    <w:t xml:space="preserve"> </w:t>
                  </w:r>
                </w:p>
              </w:tc>
            </w:tr>
            <w:tr w:rsidR="00CD146F" w:rsidRPr="00C00499" w:rsidTr="001C2B15">
              <w:trPr>
                <w:trHeight w:val="397"/>
              </w:trPr>
              <w:tc>
                <w:tcPr>
                  <w:tcW w:w="14310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D146F" w:rsidRPr="00C00499" w:rsidRDefault="00CD146F" w:rsidP="006B6043">
                  <w:pPr>
                    <w:framePr w:hSpace="180" w:wrap="around" w:vAnchor="page" w:hAnchor="margin" w:y="347"/>
                  </w:pPr>
                  <w:r w:rsidRPr="00C00499">
                    <w:t xml:space="preserve">Denumirea </w:t>
                  </w:r>
                  <w:r>
                    <w:t>procedurii de achiziție</w:t>
                  </w:r>
                  <w:r w:rsidRPr="00C00499">
                    <w:t>:</w:t>
                  </w:r>
                  <w:r>
                    <w:t xml:space="preserve"> </w:t>
                  </w:r>
                  <w:r w:rsidR="00D86FC3">
                    <w:t>cererea ofertelor de prețuri</w:t>
                  </w:r>
                </w:p>
              </w:tc>
            </w:tr>
            <w:tr w:rsidR="00CD146F" w:rsidRPr="00C00499" w:rsidTr="00B40BAE">
              <w:trPr>
                <w:trHeight w:val="567"/>
              </w:trPr>
              <w:tc>
                <w:tcPr>
                  <w:tcW w:w="12337" w:type="dxa"/>
                  <w:gridSpan w:val="11"/>
                  <w:shd w:val="clear" w:color="auto" w:fill="auto"/>
                </w:tcPr>
                <w:p w:rsidR="00CD146F" w:rsidRPr="00C00499" w:rsidRDefault="00CD146F" w:rsidP="006B604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973" w:type="dxa"/>
                  <w:gridSpan w:val="6"/>
                </w:tcPr>
                <w:p w:rsidR="00CD146F" w:rsidRPr="00C00499" w:rsidRDefault="00CD146F" w:rsidP="006B6043">
                  <w:pPr>
                    <w:framePr w:hSpace="180" w:wrap="around" w:vAnchor="page" w:hAnchor="margin" w:y="347"/>
                  </w:pPr>
                </w:p>
              </w:tc>
            </w:tr>
            <w:tr w:rsidR="003401F7" w:rsidRPr="006C1FA2" w:rsidTr="00B40BAE">
              <w:trPr>
                <w:gridAfter w:val="2"/>
                <w:wAfter w:w="450" w:type="dxa"/>
                <w:trHeight w:val="759"/>
              </w:trPr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D146F" w:rsidRPr="00B40BAE" w:rsidRDefault="00CD146F" w:rsidP="006B6043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B40BAE">
                    <w:rPr>
                      <w:b/>
                      <w:sz w:val="22"/>
                      <w:szCs w:val="22"/>
                    </w:rPr>
                    <w:t>Cod CPV</w:t>
                  </w:r>
                </w:p>
              </w:tc>
              <w:tc>
                <w:tcPr>
                  <w:tcW w:w="27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D146F" w:rsidRPr="00B40BAE" w:rsidRDefault="00CD146F" w:rsidP="006B6043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B40BAE">
                    <w:rPr>
                      <w:b/>
                      <w:sz w:val="22"/>
                      <w:szCs w:val="22"/>
                    </w:rPr>
                    <w:t xml:space="preserve">Denumirea bunurilor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D146F" w:rsidRPr="00B40BAE" w:rsidRDefault="00CD146F" w:rsidP="006B6043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B40BAE">
                    <w:rPr>
                      <w:b/>
                      <w:sz w:val="22"/>
                      <w:szCs w:val="22"/>
                    </w:rPr>
                    <w:t>Unitatea de măsură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D146F" w:rsidRPr="00B40BAE" w:rsidRDefault="00CD146F" w:rsidP="006B6043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B40BAE">
                    <w:rPr>
                      <w:b/>
                      <w:sz w:val="22"/>
                      <w:szCs w:val="22"/>
                    </w:rPr>
                    <w:t>Canti-tatea</w:t>
                  </w: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D146F" w:rsidRPr="00B40BAE" w:rsidRDefault="00CD146F" w:rsidP="006B6043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B40BAE">
                    <w:rPr>
                      <w:b/>
                      <w:sz w:val="22"/>
                      <w:szCs w:val="22"/>
                    </w:rPr>
                    <w:t>Preţ unitar (fără TVA)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D146F" w:rsidRPr="00B40BAE" w:rsidRDefault="00CD146F" w:rsidP="006B6043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B40BAE">
                    <w:rPr>
                      <w:b/>
                      <w:sz w:val="22"/>
                      <w:szCs w:val="22"/>
                    </w:rPr>
                    <w:t>Preţ unitar (cu TVA)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D146F" w:rsidRPr="00B40BAE" w:rsidRDefault="00CD146F" w:rsidP="006B6043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B40BAE">
                    <w:rPr>
                      <w:b/>
                      <w:sz w:val="22"/>
                      <w:szCs w:val="22"/>
                    </w:rPr>
                    <w:t>Suma</w:t>
                  </w:r>
                </w:p>
                <w:p w:rsidR="00CD146F" w:rsidRPr="00B40BAE" w:rsidRDefault="00CD146F" w:rsidP="006B6043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B40BAE">
                    <w:rPr>
                      <w:b/>
                      <w:sz w:val="22"/>
                      <w:szCs w:val="22"/>
                    </w:rPr>
                    <w:t>fără</w:t>
                  </w:r>
                </w:p>
                <w:p w:rsidR="00CD146F" w:rsidRPr="00B40BAE" w:rsidRDefault="00CD146F" w:rsidP="006B6043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B40BAE">
                    <w:rPr>
                      <w:b/>
                      <w:sz w:val="22"/>
                      <w:szCs w:val="22"/>
                    </w:rPr>
                    <w:t>TVA</w:t>
                  </w: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D146F" w:rsidRPr="00B40BAE" w:rsidRDefault="00CD146F" w:rsidP="006B6043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B40BAE">
                    <w:rPr>
                      <w:b/>
                      <w:sz w:val="22"/>
                      <w:szCs w:val="22"/>
                    </w:rPr>
                    <w:t>Suma</w:t>
                  </w:r>
                </w:p>
                <w:p w:rsidR="00CD146F" w:rsidRPr="00B40BAE" w:rsidRDefault="00CD146F" w:rsidP="006B6043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B40BAE">
                    <w:rPr>
                      <w:b/>
                      <w:sz w:val="22"/>
                      <w:szCs w:val="22"/>
                    </w:rPr>
                    <w:t>cu TVA</w:t>
                  </w:r>
                </w:p>
              </w:tc>
              <w:tc>
                <w:tcPr>
                  <w:tcW w:w="225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46F" w:rsidRPr="00B40BAE" w:rsidRDefault="00CD146F" w:rsidP="006B6043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B40BAE">
                    <w:rPr>
                      <w:b/>
                      <w:sz w:val="22"/>
                      <w:szCs w:val="22"/>
                    </w:rPr>
                    <w:t xml:space="preserve">Termenul de </w:t>
                  </w:r>
                </w:p>
                <w:p w:rsidR="00CD146F" w:rsidRPr="00B40BAE" w:rsidRDefault="00CD146F" w:rsidP="006B6043">
                  <w:pPr>
                    <w:framePr w:hSpace="180" w:wrap="around" w:vAnchor="page" w:hAnchor="margin" w:y="347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B40BAE">
                    <w:rPr>
                      <w:b/>
                      <w:sz w:val="22"/>
                      <w:szCs w:val="22"/>
                    </w:rPr>
                    <w:t xml:space="preserve">Livrare/prestare </w:t>
                  </w:r>
                </w:p>
              </w:tc>
              <w:tc>
                <w:tcPr>
                  <w:tcW w:w="12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46F" w:rsidRPr="00B40BAE" w:rsidRDefault="00CD146F" w:rsidP="006B6043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B40BAE">
                    <w:rPr>
                      <w:b/>
                      <w:sz w:val="22"/>
                      <w:szCs w:val="22"/>
                    </w:rPr>
                    <w:t>Clasificație bugetară (IBAN)</w:t>
                  </w:r>
                </w:p>
              </w:tc>
            </w:tr>
            <w:tr w:rsidR="003401F7" w:rsidRPr="006C1FA2" w:rsidTr="00B40BAE">
              <w:trPr>
                <w:gridAfter w:val="2"/>
                <w:wAfter w:w="450" w:type="dxa"/>
                <w:trHeight w:val="283"/>
              </w:trPr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D146F" w:rsidRPr="0028367D" w:rsidRDefault="00CD146F" w:rsidP="006B604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D146F" w:rsidRPr="0028367D" w:rsidRDefault="00CD146F" w:rsidP="006B604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D146F" w:rsidRPr="0028367D" w:rsidRDefault="00CD146F" w:rsidP="006B604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D146F" w:rsidRPr="0028367D" w:rsidRDefault="00CD146F" w:rsidP="006B604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D146F" w:rsidRPr="0028367D" w:rsidRDefault="00CD146F" w:rsidP="006B604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D146F" w:rsidRPr="0028367D" w:rsidRDefault="00CD146F" w:rsidP="006B604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D146F" w:rsidRPr="0028367D" w:rsidRDefault="00CD146F" w:rsidP="006B604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D146F" w:rsidRPr="0028367D" w:rsidRDefault="00CD146F" w:rsidP="006B604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25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46F" w:rsidRPr="0028367D" w:rsidRDefault="00CD146F" w:rsidP="006B604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D146F" w:rsidRPr="006C1FA2" w:rsidRDefault="00CD146F" w:rsidP="006B6043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</w:tr>
            <w:tr w:rsidR="00B40BAE" w:rsidRPr="006C1FA2" w:rsidTr="00B40BAE">
              <w:trPr>
                <w:gridAfter w:val="2"/>
                <w:wAfter w:w="450" w:type="dxa"/>
                <w:trHeight w:val="397"/>
              </w:trPr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40BAE" w:rsidRPr="00B40BAE" w:rsidRDefault="007544C9" w:rsidP="006B6043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hyperlink r:id="rId7" w:tgtFrame="_blank" w:history="1">
                    <w:r w:rsidR="00B40BAE" w:rsidRPr="00B40BAE">
                      <w:rPr>
                        <w:rStyle w:val="a3"/>
                        <w:color w:val="000000" w:themeColor="text1"/>
                        <w:sz w:val="20"/>
                        <w:szCs w:val="20"/>
                        <w:u w:val="none"/>
                        <w:bdr w:val="none" w:sz="0" w:space="0" w:color="auto" w:frame="1"/>
                        <w:shd w:val="clear" w:color="auto" w:fill="FFFFFF"/>
                      </w:rPr>
                      <w:t>30200000-1</w:t>
                    </w:r>
                  </w:hyperlink>
                </w:p>
              </w:tc>
              <w:tc>
                <w:tcPr>
                  <w:tcW w:w="27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BAE" w:rsidRPr="00B40BAE" w:rsidRDefault="00B40BAE" w:rsidP="006B6043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B40BAE">
                    <w:rPr>
                      <w:b/>
                      <w:sz w:val="22"/>
                      <w:szCs w:val="22"/>
                    </w:rPr>
                    <w:t>Tehnica de calcul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BAE" w:rsidRPr="0022775F" w:rsidRDefault="00B40BAE" w:rsidP="006B60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BAE" w:rsidRPr="0022775F" w:rsidRDefault="00B40BAE" w:rsidP="006B60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BAE" w:rsidRPr="0028367D" w:rsidRDefault="00B40BAE" w:rsidP="006B60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BAE" w:rsidRPr="0028367D" w:rsidRDefault="00B40BAE" w:rsidP="006B60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BAE" w:rsidRPr="0028367D" w:rsidRDefault="00B40BAE" w:rsidP="006B60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BAE" w:rsidRPr="0028367D" w:rsidRDefault="00B40BAE" w:rsidP="006B60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5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BAE" w:rsidRPr="0028367D" w:rsidRDefault="00B40BAE" w:rsidP="006B60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BAE" w:rsidRPr="006C1FA2" w:rsidRDefault="00B40BAE" w:rsidP="006B60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40BAE" w:rsidRPr="006C1FA2" w:rsidTr="00B40BAE">
              <w:trPr>
                <w:gridAfter w:val="2"/>
                <w:wAfter w:w="450" w:type="dxa"/>
                <w:trHeight w:val="316"/>
              </w:trPr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40BAE" w:rsidRPr="00B40BAE" w:rsidRDefault="007544C9" w:rsidP="006B6043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hyperlink r:id="rId8" w:tgtFrame="_blank" w:history="1">
                    <w:r w:rsidR="00B40BAE" w:rsidRPr="00B40BAE">
                      <w:rPr>
                        <w:rStyle w:val="a3"/>
                        <w:color w:val="000000" w:themeColor="text1"/>
                        <w:sz w:val="20"/>
                        <w:szCs w:val="20"/>
                        <w:u w:val="none"/>
                        <w:bdr w:val="none" w:sz="0" w:space="0" w:color="auto" w:frame="1"/>
                        <w:shd w:val="clear" w:color="auto" w:fill="FFFFFF"/>
                      </w:rPr>
                      <w:t>30200000-1</w:t>
                    </w:r>
                  </w:hyperlink>
                </w:p>
              </w:tc>
              <w:tc>
                <w:tcPr>
                  <w:tcW w:w="27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40BAE" w:rsidRPr="00E371CA" w:rsidRDefault="00B40BAE" w:rsidP="006B6043">
                  <w:pPr>
                    <w:framePr w:hSpace="180" w:wrap="around" w:vAnchor="page" w:hAnchor="margin" w:y="347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Lot</w:t>
                  </w:r>
                  <w:r w:rsidRPr="00E371CA">
                    <w:rPr>
                      <w:b/>
                      <w:sz w:val="26"/>
                      <w:szCs w:val="26"/>
                    </w:rPr>
                    <w:t xml:space="preserve"> </w:t>
                  </w:r>
                  <w:r w:rsidRPr="00E371CA">
                    <w:rPr>
                      <w:b/>
                      <w:sz w:val="26"/>
                      <w:szCs w:val="26"/>
                      <w:lang w:val="ro-MO"/>
                    </w:rPr>
                    <w:t xml:space="preserve">1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40BAE" w:rsidRPr="0022775F" w:rsidRDefault="00B40BAE" w:rsidP="006B6043">
                  <w:pPr>
                    <w:framePr w:hSpace="180" w:wrap="around" w:vAnchor="page" w:hAnchor="margin" w:y="347"/>
                    <w:tabs>
                      <w:tab w:val="left" w:pos="99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40BAE" w:rsidRPr="0022775F" w:rsidRDefault="00B40BAE" w:rsidP="006B6043">
                  <w:pPr>
                    <w:framePr w:hSpace="180" w:wrap="around" w:vAnchor="page" w:hAnchor="margin" w:y="347"/>
                    <w:tabs>
                      <w:tab w:val="left" w:pos="99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BAE" w:rsidRPr="00564017" w:rsidRDefault="00B40BAE" w:rsidP="006B60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BAE" w:rsidRPr="00564017" w:rsidRDefault="00B40BAE" w:rsidP="006B60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BAE" w:rsidRPr="00564017" w:rsidRDefault="00B40BAE" w:rsidP="006B60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BAE" w:rsidRPr="00564017" w:rsidRDefault="00B40BAE" w:rsidP="006B60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5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BAE" w:rsidRPr="00564017" w:rsidRDefault="00B40BAE" w:rsidP="006B60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BAE" w:rsidRPr="006C1FA2" w:rsidRDefault="00B40BAE" w:rsidP="006B60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544C9" w:rsidRPr="006C1FA2" w:rsidTr="00170C6D">
              <w:trPr>
                <w:gridAfter w:val="2"/>
                <w:wAfter w:w="450" w:type="dxa"/>
                <w:trHeight w:val="194"/>
              </w:trPr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44C9" w:rsidRPr="00B40BAE" w:rsidRDefault="007544C9" w:rsidP="006B6043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hyperlink r:id="rId9" w:tgtFrame="_blank" w:history="1">
                    <w:r w:rsidRPr="00B40BAE">
                      <w:rPr>
                        <w:rStyle w:val="a3"/>
                        <w:color w:val="000000" w:themeColor="text1"/>
                        <w:sz w:val="20"/>
                        <w:szCs w:val="20"/>
                        <w:u w:val="none"/>
                        <w:bdr w:val="none" w:sz="0" w:space="0" w:color="auto" w:frame="1"/>
                        <w:shd w:val="clear" w:color="auto" w:fill="FFFFFF"/>
                      </w:rPr>
                      <w:t>30200000-1</w:t>
                    </w:r>
                  </w:hyperlink>
                </w:p>
              </w:tc>
              <w:tc>
                <w:tcPr>
                  <w:tcW w:w="27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44C9" w:rsidRPr="004A6C1C" w:rsidRDefault="007544C9" w:rsidP="00B37E9F">
                  <w:pPr>
                    <w:rPr>
                      <w:sz w:val="22"/>
                      <w:szCs w:val="22"/>
                      <w:highlight w:val="yellow"/>
                      <w:lang w:val="ro-MO"/>
                    </w:rPr>
                  </w:pPr>
                  <w:r w:rsidRPr="004A6C1C">
                    <w:rPr>
                      <w:sz w:val="22"/>
                      <w:szCs w:val="22"/>
                      <w:highlight w:val="yellow"/>
                    </w:rPr>
                    <w:t>Computator</w:t>
                  </w:r>
                  <w:r w:rsidRPr="004A6C1C">
                    <w:rPr>
                      <w:sz w:val="22"/>
                      <w:szCs w:val="22"/>
                      <w:highlight w:val="yellow"/>
                      <w:lang w:val="ro-MO"/>
                    </w:rPr>
                    <w:t xml:space="preserve"> 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44C9" w:rsidRPr="004A6C1C" w:rsidRDefault="007544C9" w:rsidP="00B37E9F">
                  <w:pPr>
                    <w:jc w:val="center"/>
                    <w:rPr>
                      <w:sz w:val="22"/>
                      <w:szCs w:val="22"/>
                      <w:highlight w:val="yellow"/>
                    </w:rPr>
                  </w:pPr>
                  <w:r w:rsidRPr="004A6C1C">
                    <w:rPr>
                      <w:sz w:val="22"/>
                      <w:szCs w:val="22"/>
                      <w:highlight w:val="yellow"/>
                    </w:rPr>
                    <w:t>buc.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44C9" w:rsidRPr="004A6C1C" w:rsidRDefault="007544C9" w:rsidP="00B37E9F">
                  <w:pPr>
                    <w:jc w:val="center"/>
                    <w:rPr>
                      <w:sz w:val="22"/>
                      <w:szCs w:val="22"/>
                      <w:highlight w:val="yellow"/>
                      <w:lang w:val="ro-MO"/>
                    </w:rPr>
                  </w:pPr>
                  <w:r w:rsidRPr="004A6C1C">
                    <w:rPr>
                      <w:sz w:val="22"/>
                      <w:szCs w:val="22"/>
                      <w:highlight w:val="yellow"/>
                    </w:rPr>
                    <w:t>1</w:t>
                  </w:r>
                  <w:r w:rsidRPr="004A6C1C">
                    <w:rPr>
                      <w:sz w:val="22"/>
                      <w:szCs w:val="22"/>
                      <w:highlight w:val="yellow"/>
                      <w:lang w:val="ro-MO"/>
                    </w:rPr>
                    <w:t xml:space="preserve"> </w:t>
                  </w: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44C9" w:rsidRPr="00564017" w:rsidRDefault="007544C9" w:rsidP="006B60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44C9" w:rsidRPr="00564017" w:rsidRDefault="007544C9" w:rsidP="006B60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44C9" w:rsidRPr="00564017" w:rsidRDefault="007544C9" w:rsidP="006B60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44C9" w:rsidRPr="00564017" w:rsidRDefault="007544C9" w:rsidP="006B60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5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44C9" w:rsidRPr="00B40BAE" w:rsidRDefault="007544C9" w:rsidP="006B6043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B40BAE">
                    <w:rPr>
                      <w:sz w:val="22"/>
                      <w:szCs w:val="22"/>
                    </w:rPr>
                    <w:t>30 de zile de la înregistrarea contractului la trezorerie</w:t>
                  </w:r>
                </w:p>
              </w:tc>
              <w:tc>
                <w:tcPr>
                  <w:tcW w:w="12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44C9" w:rsidRPr="006C1FA2" w:rsidRDefault="007544C9" w:rsidP="006B60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40BAE" w:rsidRPr="006C1FA2" w:rsidTr="00B40BAE">
              <w:trPr>
                <w:gridAfter w:val="2"/>
                <w:wAfter w:w="450" w:type="dxa"/>
                <w:trHeight w:val="214"/>
              </w:trPr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40BAE" w:rsidRPr="00B40BAE" w:rsidRDefault="007544C9" w:rsidP="006B6043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hyperlink r:id="rId10" w:tgtFrame="_blank" w:history="1">
                    <w:r w:rsidR="00B40BAE" w:rsidRPr="00B40BAE">
                      <w:rPr>
                        <w:rStyle w:val="a3"/>
                        <w:color w:val="000000" w:themeColor="text1"/>
                        <w:sz w:val="20"/>
                        <w:szCs w:val="20"/>
                        <w:u w:val="none"/>
                        <w:bdr w:val="none" w:sz="0" w:space="0" w:color="auto" w:frame="1"/>
                        <w:shd w:val="clear" w:color="auto" w:fill="FFFFFF"/>
                      </w:rPr>
                      <w:t>30200000-1</w:t>
                    </w:r>
                  </w:hyperlink>
                </w:p>
              </w:tc>
              <w:tc>
                <w:tcPr>
                  <w:tcW w:w="27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40BAE" w:rsidRPr="003401F7" w:rsidRDefault="00B40BAE" w:rsidP="006B60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b/>
                      <w:sz w:val="26"/>
                      <w:szCs w:val="26"/>
                    </w:rPr>
                    <w:t>TOTAL Lot</w:t>
                  </w:r>
                  <w:r w:rsidRPr="00E371CA">
                    <w:rPr>
                      <w:b/>
                      <w:sz w:val="26"/>
                      <w:szCs w:val="26"/>
                    </w:rPr>
                    <w:t xml:space="preserve"> </w:t>
                  </w:r>
                  <w:r w:rsidRPr="00E371CA">
                    <w:rPr>
                      <w:b/>
                      <w:sz w:val="26"/>
                      <w:szCs w:val="26"/>
                      <w:lang w:val="ro-MO"/>
                    </w:rPr>
                    <w:t>1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40BAE" w:rsidRPr="0022775F" w:rsidRDefault="00B40BAE" w:rsidP="006B604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40BAE" w:rsidRPr="0022775F" w:rsidRDefault="00B40BAE" w:rsidP="006B604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BAE" w:rsidRPr="00564017" w:rsidRDefault="00B40BAE" w:rsidP="006B60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BAE" w:rsidRPr="00564017" w:rsidRDefault="00B40BAE" w:rsidP="006B60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BAE" w:rsidRPr="00564017" w:rsidRDefault="00B40BAE" w:rsidP="006B60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BAE" w:rsidRPr="00564017" w:rsidRDefault="00B40BAE" w:rsidP="006B60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5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BAE" w:rsidRDefault="00B40BAE" w:rsidP="006B604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BAE" w:rsidRPr="006C1FA2" w:rsidRDefault="00B40BAE" w:rsidP="006B60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40BAE" w:rsidRPr="006C1FA2" w:rsidTr="00B40BAE">
              <w:trPr>
                <w:gridAfter w:val="2"/>
                <w:wAfter w:w="450" w:type="dxa"/>
                <w:trHeight w:val="234"/>
              </w:trPr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40BAE" w:rsidRPr="00B40BAE" w:rsidRDefault="007544C9" w:rsidP="006B6043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hyperlink r:id="rId11" w:tgtFrame="_blank" w:history="1">
                    <w:r w:rsidR="00B40BAE" w:rsidRPr="00B40BAE">
                      <w:rPr>
                        <w:rStyle w:val="a3"/>
                        <w:color w:val="000000" w:themeColor="text1"/>
                        <w:sz w:val="20"/>
                        <w:szCs w:val="20"/>
                        <w:u w:val="none"/>
                        <w:bdr w:val="none" w:sz="0" w:space="0" w:color="auto" w:frame="1"/>
                        <w:shd w:val="clear" w:color="auto" w:fill="FFFFFF"/>
                      </w:rPr>
                      <w:t>30200000-1</w:t>
                    </w:r>
                  </w:hyperlink>
                </w:p>
              </w:tc>
              <w:tc>
                <w:tcPr>
                  <w:tcW w:w="27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40BAE" w:rsidRPr="00E371CA" w:rsidRDefault="00B40BAE" w:rsidP="006B6043">
                  <w:pPr>
                    <w:framePr w:hSpace="180" w:wrap="around" w:vAnchor="page" w:hAnchor="margin" w:y="347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Lot</w:t>
                  </w:r>
                  <w:r w:rsidRPr="00E371CA">
                    <w:rPr>
                      <w:b/>
                      <w:sz w:val="26"/>
                      <w:szCs w:val="26"/>
                    </w:rPr>
                    <w:t xml:space="preserve"> </w:t>
                  </w:r>
                  <w:r>
                    <w:rPr>
                      <w:b/>
                      <w:sz w:val="26"/>
                      <w:szCs w:val="26"/>
                      <w:lang w:val="ro-MO"/>
                    </w:rPr>
                    <w:t>2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40BAE" w:rsidRPr="0022775F" w:rsidRDefault="00B40BAE" w:rsidP="006B604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40BAE" w:rsidRPr="0022775F" w:rsidRDefault="00B40BAE" w:rsidP="006B604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BAE" w:rsidRPr="00564017" w:rsidRDefault="00B40BAE" w:rsidP="006B60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BAE" w:rsidRPr="00564017" w:rsidRDefault="00B40BAE" w:rsidP="006B60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BAE" w:rsidRPr="00564017" w:rsidRDefault="00B40BAE" w:rsidP="006B60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BAE" w:rsidRPr="00564017" w:rsidRDefault="00B40BAE" w:rsidP="006B60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5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BAE" w:rsidRDefault="00B40BAE" w:rsidP="006B604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BAE" w:rsidRPr="006C1FA2" w:rsidRDefault="00B40BAE" w:rsidP="006B60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544C9" w:rsidRPr="006C1FA2" w:rsidTr="00771159">
              <w:trPr>
                <w:gridAfter w:val="2"/>
                <w:wAfter w:w="450" w:type="dxa"/>
                <w:trHeight w:val="234"/>
              </w:trPr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44C9" w:rsidRPr="00B40BAE" w:rsidRDefault="007544C9" w:rsidP="006B6043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hyperlink r:id="rId12" w:tgtFrame="_blank" w:history="1">
                    <w:r w:rsidRPr="00B40BAE">
                      <w:rPr>
                        <w:rStyle w:val="a3"/>
                        <w:color w:val="000000" w:themeColor="text1"/>
                        <w:sz w:val="20"/>
                        <w:szCs w:val="20"/>
                        <w:u w:val="none"/>
                        <w:bdr w:val="none" w:sz="0" w:space="0" w:color="auto" w:frame="1"/>
                        <w:shd w:val="clear" w:color="auto" w:fill="FFFFFF"/>
                      </w:rPr>
                      <w:t>30200000-1</w:t>
                    </w:r>
                  </w:hyperlink>
                </w:p>
              </w:tc>
              <w:tc>
                <w:tcPr>
                  <w:tcW w:w="27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44C9" w:rsidRPr="00407C69" w:rsidRDefault="007544C9" w:rsidP="00B37E9F">
                  <w:pPr>
                    <w:rPr>
                      <w:sz w:val="22"/>
                      <w:szCs w:val="22"/>
                    </w:rPr>
                  </w:pPr>
                  <w:r w:rsidRPr="00407C69">
                    <w:rPr>
                      <w:sz w:val="22"/>
                      <w:szCs w:val="22"/>
                    </w:rPr>
                    <w:t>Imprimantă (multifuncțională)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44C9" w:rsidRPr="00407C69" w:rsidRDefault="007544C9" w:rsidP="00B37E9F">
                  <w:pPr>
                    <w:jc w:val="center"/>
                    <w:rPr>
                      <w:sz w:val="22"/>
                      <w:szCs w:val="22"/>
                      <w:lang w:val="ro-MO"/>
                    </w:rPr>
                  </w:pPr>
                  <w:r w:rsidRPr="00407C69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44C9" w:rsidRPr="00407C69" w:rsidRDefault="007544C9" w:rsidP="00B37E9F">
                  <w:pPr>
                    <w:jc w:val="center"/>
                    <w:rPr>
                      <w:sz w:val="22"/>
                      <w:szCs w:val="22"/>
                      <w:lang w:val="ro-MO"/>
                    </w:rPr>
                  </w:pPr>
                  <w:r w:rsidRPr="00407C69">
                    <w:rPr>
                      <w:sz w:val="22"/>
                      <w:szCs w:val="22"/>
                    </w:rPr>
                    <w:t>3</w:t>
                  </w:r>
                  <w:r w:rsidRPr="00407C69">
                    <w:rPr>
                      <w:sz w:val="22"/>
                      <w:szCs w:val="22"/>
                      <w:lang w:val="ro-MO"/>
                    </w:rPr>
                    <w:t xml:space="preserve"> </w:t>
                  </w: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44C9" w:rsidRPr="00564017" w:rsidRDefault="007544C9" w:rsidP="006B60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44C9" w:rsidRPr="00564017" w:rsidRDefault="007544C9" w:rsidP="006B60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44C9" w:rsidRPr="00564017" w:rsidRDefault="007544C9" w:rsidP="006B60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44C9" w:rsidRPr="00564017" w:rsidRDefault="007544C9" w:rsidP="006B60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5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44C9" w:rsidRDefault="007544C9" w:rsidP="006B6043">
                  <w:pPr>
                    <w:framePr w:hSpace="180" w:wrap="around" w:vAnchor="page" w:hAnchor="margin" w:y="347"/>
                    <w:jc w:val="both"/>
                  </w:pPr>
                  <w:r w:rsidRPr="00B40BAE">
                    <w:rPr>
                      <w:sz w:val="22"/>
                      <w:szCs w:val="22"/>
                    </w:rPr>
                    <w:t>30 de zile de la înregistrarea contractului la trezorerie</w:t>
                  </w:r>
                </w:p>
              </w:tc>
              <w:tc>
                <w:tcPr>
                  <w:tcW w:w="12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44C9" w:rsidRPr="006C1FA2" w:rsidRDefault="007544C9" w:rsidP="006B60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40BAE" w:rsidRPr="006C1FA2" w:rsidTr="00B40BAE">
              <w:trPr>
                <w:gridAfter w:val="2"/>
                <w:wAfter w:w="450" w:type="dxa"/>
                <w:trHeight w:val="234"/>
              </w:trPr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40BAE" w:rsidRPr="00B40BAE" w:rsidRDefault="007544C9" w:rsidP="006B6043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hyperlink r:id="rId13" w:tgtFrame="_blank" w:history="1">
                    <w:r w:rsidR="00B40BAE" w:rsidRPr="00B40BAE">
                      <w:rPr>
                        <w:rStyle w:val="a3"/>
                        <w:color w:val="000000" w:themeColor="text1"/>
                        <w:sz w:val="20"/>
                        <w:szCs w:val="20"/>
                        <w:u w:val="none"/>
                        <w:bdr w:val="none" w:sz="0" w:space="0" w:color="auto" w:frame="1"/>
                        <w:shd w:val="clear" w:color="auto" w:fill="FFFFFF"/>
                      </w:rPr>
                      <w:t>30200000-1</w:t>
                    </w:r>
                  </w:hyperlink>
                </w:p>
              </w:tc>
              <w:tc>
                <w:tcPr>
                  <w:tcW w:w="27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40BAE" w:rsidRPr="003401F7" w:rsidRDefault="00B40BAE" w:rsidP="006B60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b/>
                      <w:sz w:val="26"/>
                      <w:szCs w:val="26"/>
                    </w:rPr>
                    <w:t>TOTAL Lot</w:t>
                  </w:r>
                  <w:r w:rsidRPr="00E371CA">
                    <w:rPr>
                      <w:b/>
                      <w:sz w:val="26"/>
                      <w:szCs w:val="26"/>
                    </w:rPr>
                    <w:t xml:space="preserve"> </w:t>
                  </w:r>
                  <w:r>
                    <w:rPr>
                      <w:b/>
                      <w:sz w:val="26"/>
                      <w:szCs w:val="26"/>
                      <w:lang w:val="ro-MO"/>
                    </w:rPr>
                    <w:t>2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40BAE" w:rsidRPr="0022775F" w:rsidRDefault="00B40BAE" w:rsidP="006B604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ro-MO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40BAE" w:rsidRPr="0022775F" w:rsidRDefault="00B40BAE" w:rsidP="006B604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BAE" w:rsidRPr="00564017" w:rsidRDefault="00B40BAE" w:rsidP="006B60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BAE" w:rsidRPr="00564017" w:rsidRDefault="00B40BAE" w:rsidP="006B60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BAE" w:rsidRPr="00564017" w:rsidRDefault="00B40BAE" w:rsidP="006B60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BAE" w:rsidRPr="00564017" w:rsidRDefault="00B40BAE" w:rsidP="006B60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5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BAE" w:rsidRDefault="00B40BAE" w:rsidP="006B6043">
                  <w:pPr>
                    <w:framePr w:hSpace="180" w:wrap="around" w:vAnchor="page" w:hAnchor="margin" w:y="347"/>
                    <w:jc w:val="both"/>
                  </w:pPr>
                </w:p>
              </w:tc>
              <w:tc>
                <w:tcPr>
                  <w:tcW w:w="12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BAE" w:rsidRPr="006C1FA2" w:rsidRDefault="00B40BAE" w:rsidP="006B60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40BAE" w:rsidRPr="006C1FA2" w:rsidTr="00B40BAE">
              <w:trPr>
                <w:gridAfter w:val="2"/>
                <w:wAfter w:w="450" w:type="dxa"/>
                <w:trHeight w:val="234"/>
              </w:trPr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40BAE" w:rsidRPr="00B40BAE" w:rsidRDefault="007544C9" w:rsidP="006B6043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hyperlink r:id="rId14" w:tgtFrame="_blank" w:history="1">
                    <w:r w:rsidR="00B40BAE" w:rsidRPr="00B40BAE">
                      <w:rPr>
                        <w:rStyle w:val="a3"/>
                        <w:color w:val="000000" w:themeColor="text1"/>
                        <w:sz w:val="20"/>
                        <w:szCs w:val="20"/>
                        <w:u w:val="none"/>
                        <w:bdr w:val="none" w:sz="0" w:space="0" w:color="auto" w:frame="1"/>
                        <w:shd w:val="clear" w:color="auto" w:fill="FFFFFF"/>
                      </w:rPr>
                      <w:t>30200000-1</w:t>
                    </w:r>
                  </w:hyperlink>
                </w:p>
              </w:tc>
              <w:tc>
                <w:tcPr>
                  <w:tcW w:w="27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40BAE" w:rsidRPr="003401F7" w:rsidRDefault="00B40BAE" w:rsidP="006B60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Lot</w:t>
                  </w:r>
                  <w:r w:rsidRPr="00E371CA">
                    <w:rPr>
                      <w:b/>
                      <w:sz w:val="26"/>
                      <w:szCs w:val="26"/>
                    </w:rPr>
                    <w:t xml:space="preserve"> </w:t>
                  </w:r>
                  <w:r>
                    <w:rPr>
                      <w:b/>
                      <w:sz w:val="26"/>
                      <w:szCs w:val="26"/>
                      <w:lang w:val="ro-MO"/>
                    </w:rPr>
                    <w:t>3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40BAE" w:rsidRPr="0022775F" w:rsidRDefault="00B40BAE" w:rsidP="006B604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40BAE" w:rsidRPr="0022775F" w:rsidRDefault="00B40BAE" w:rsidP="006B604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BAE" w:rsidRPr="00564017" w:rsidRDefault="00B40BAE" w:rsidP="006B60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BAE" w:rsidRPr="00564017" w:rsidRDefault="00B40BAE" w:rsidP="006B60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BAE" w:rsidRPr="00564017" w:rsidRDefault="00B40BAE" w:rsidP="006B60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BAE" w:rsidRPr="00564017" w:rsidRDefault="00B40BAE" w:rsidP="006B60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5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BAE" w:rsidRDefault="00B40BAE" w:rsidP="006B6043">
                  <w:pPr>
                    <w:framePr w:hSpace="180" w:wrap="around" w:vAnchor="page" w:hAnchor="margin" w:y="347"/>
                    <w:jc w:val="both"/>
                  </w:pPr>
                </w:p>
              </w:tc>
              <w:tc>
                <w:tcPr>
                  <w:tcW w:w="12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BAE" w:rsidRPr="006C1FA2" w:rsidRDefault="00B40BAE" w:rsidP="006B60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544C9" w:rsidRPr="006C1FA2" w:rsidTr="005040F3">
              <w:trPr>
                <w:gridAfter w:val="2"/>
                <w:wAfter w:w="450" w:type="dxa"/>
                <w:trHeight w:val="234"/>
              </w:trPr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44C9" w:rsidRPr="00B40BAE" w:rsidRDefault="007544C9" w:rsidP="006B6043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hyperlink r:id="rId15" w:tgtFrame="_blank" w:history="1">
                    <w:r w:rsidRPr="00B40BAE">
                      <w:rPr>
                        <w:rStyle w:val="a3"/>
                        <w:color w:val="000000" w:themeColor="text1"/>
                        <w:sz w:val="20"/>
                        <w:szCs w:val="20"/>
                        <w:u w:val="none"/>
                        <w:bdr w:val="none" w:sz="0" w:space="0" w:color="auto" w:frame="1"/>
                        <w:shd w:val="clear" w:color="auto" w:fill="FFFFFF"/>
                      </w:rPr>
                      <w:t>30200000-1</w:t>
                    </w:r>
                  </w:hyperlink>
                </w:p>
              </w:tc>
              <w:tc>
                <w:tcPr>
                  <w:tcW w:w="27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44C9" w:rsidRPr="00407C69" w:rsidRDefault="007544C9" w:rsidP="00B37E9F">
                  <w:pPr>
                    <w:rPr>
                      <w:sz w:val="22"/>
                      <w:szCs w:val="22"/>
                    </w:rPr>
                  </w:pPr>
                  <w:r w:rsidRPr="00407C69">
                    <w:rPr>
                      <w:sz w:val="22"/>
                      <w:szCs w:val="22"/>
                    </w:rPr>
                    <w:t>Telefon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44C9" w:rsidRPr="00407C69" w:rsidRDefault="007544C9" w:rsidP="00B37E9F">
                  <w:pPr>
                    <w:jc w:val="center"/>
                    <w:rPr>
                      <w:sz w:val="22"/>
                      <w:szCs w:val="22"/>
                      <w:lang w:val="ro-MO"/>
                    </w:rPr>
                  </w:pPr>
                  <w:r w:rsidRPr="00407C69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44C9" w:rsidRPr="00407C69" w:rsidRDefault="007544C9" w:rsidP="00B37E9F">
                  <w:pPr>
                    <w:jc w:val="center"/>
                    <w:rPr>
                      <w:sz w:val="22"/>
                      <w:szCs w:val="22"/>
                      <w:lang w:val="ro-MO"/>
                    </w:rPr>
                  </w:pPr>
                  <w:r w:rsidRPr="00407C69">
                    <w:rPr>
                      <w:sz w:val="22"/>
                      <w:szCs w:val="22"/>
                    </w:rPr>
                    <w:t>24</w:t>
                  </w:r>
                  <w:r w:rsidRPr="00407C69">
                    <w:rPr>
                      <w:sz w:val="22"/>
                      <w:szCs w:val="22"/>
                      <w:lang w:val="ro-MO"/>
                    </w:rPr>
                    <w:t xml:space="preserve"> </w:t>
                  </w: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44C9" w:rsidRPr="00564017" w:rsidRDefault="007544C9" w:rsidP="006B60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44C9" w:rsidRPr="00564017" w:rsidRDefault="007544C9" w:rsidP="006B60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44C9" w:rsidRPr="00564017" w:rsidRDefault="007544C9" w:rsidP="006B60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44C9" w:rsidRPr="00564017" w:rsidRDefault="007544C9" w:rsidP="006B60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5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44C9" w:rsidRDefault="007544C9" w:rsidP="006B6043">
                  <w:pPr>
                    <w:framePr w:hSpace="180" w:wrap="around" w:vAnchor="page" w:hAnchor="margin" w:y="347"/>
                    <w:jc w:val="both"/>
                  </w:pPr>
                  <w:r w:rsidRPr="00B40BAE">
                    <w:rPr>
                      <w:sz w:val="22"/>
                      <w:szCs w:val="22"/>
                    </w:rPr>
                    <w:t>30 de zile de la înregistrarea contractului la trezorerie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12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44C9" w:rsidRPr="006C1FA2" w:rsidRDefault="007544C9" w:rsidP="006B60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40BAE" w:rsidRPr="006C1FA2" w:rsidTr="00B40BAE">
              <w:trPr>
                <w:gridAfter w:val="2"/>
                <w:wAfter w:w="450" w:type="dxa"/>
                <w:trHeight w:val="234"/>
              </w:trPr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40BAE" w:rsidRPr="00B40BAE" w:rsidRDefault="00B40BAE" w:rsidP="006B6043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hyperlink r:id="rId16" w:tgtFrame="_blank" w:history="1">
                    <w:r w:rsidRPr="00B40BAE">
                      <w:rPr>
                        <w:rStyle w:val="a3"/>
                        <w:color w:val="000000" w:themeColor="text1"/>
                        <w:sz w:val="20"/>
                        <w:szCs w:val="20"/>
                        <w:u w:val="none"/>
                        <w:bdr w:val="none" w:sz="0" w:space="0" w:color="auto" w:frame="1"/>
                        <w:shd w:val="clear" w:color="auto" w:fill="FFFFFF"/>
                      </w:rPr>
                      <w:t>30200000-1</w:t>
                    </w:r>
                  </w:hyperlink>
                </w:p>
              </w:tc>
              <w:tc>
                <w:tcPr>
                  <w:tcW w:w="27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40BAE" w:rsidRPr="003401F7" w:rsidRDefault="00B40BAE" w:rsidP="006B6043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sz w:val="26"/>
                      <w:szCs w:val="26"/>
                    </w:rPr>
                    <w:t>TOTAL Lot</w:t>
                  </w:r>
                  <w:r w:rsidRPr="00E371CA">
                    <w:rPr>
                      <w:b/>
                      <w:sz w:val="26"/>
                      <w:szCs w:val="26"/>
                    </w:rPr>
                    <w:t xml:space="preserve"> </w:t>
                  </w:r>
                  <w:r>
                    <w:rPr>
                      <w:b/>
                      <w:sz w:val="26"/>
                      <w:szCs w:val="26"/>
                      <w:lang w:val="ro-MO"/>
                    </w:rPr>
                    <w:t>3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40BAE" w:rsidRPr="0022775F" w:rsidRDefault="00B40BAE" w:rsidP="006B604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ro-MO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B40BAE" w:rsidRPr="0022775F" w:rsidRDefault="00B40BAE" w:rsidP="006B6043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BAE" w:rsidRPr="00564017" w:rsidRDefault="00B40BAE" w:rsidP="006B60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BAE" w:rsidRPr="00564017" w:rsidRDefault="00B40BAE" w:rsidP="006B60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BAE" w:rsidRPr="00564017" w:rsidRDefault="00B40BAE" w:rsidP="006B60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BAE" w:rsidRPr="00564017" w:rsidRDefault="00B40BAE" w:rsidP="006B6043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5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BAE" w:rsidRDefault="00B40BAE" w:rsidP="006B604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BAE" w:rsidRPr="006C1FA2" w:rsidRDefault="00B40BAE" w:rsidP="006B60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94DB9" w:rsidRPr="006C1FA2" w:rsidTr="00B40BAE">
              <w:trPr>
                <w:gridAfter w:val="2"/>
                <w:wAfter w:w="450" w:type="dxa"/>
                <w:trHeight w:val="234"/>
              </w:trPr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4DB9" w:rsidRDefault="00294DB9" w:rsidP="00294DB9">
                  <w:pPr>
                    <w:framePr w:hSpace="180" w:wrap="around" w:vAnchor="page" w:hAnchor="margin" w:y="347"/>
                  </w:pPr>
                  <w:hyperlink r:id="rId17" w:tgtFrame="_blank" w:history="1">
                    <w:r w:rsidRPr="000D1086">
                      <w:rPr>
                        <w:rStyle w:val="a3"/>
                        <w:color w:val="000000" w:themeColor="text1"/>
                        <w:sz w:val="20"/>
                        <w:szCs w:val="20"/>
                        <w:u w:val="none"/>
                        <w:bdr w:val="none" w:sz="0" w:space="0" w:color="auto" w:frame="1"/>
                        <w:shd w:val="clear" w:color="auto" w:fill="FFFFFF"/>
                      </w:rPr>
                      <w:t>30200000-1</w:t>
                    </w:r>
                  </w:hyperlink>
                </w:p>
              </w:tc>
              <w:tc>
                <w:tcPr>
                  <w:tcW w:w="27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4DB9" w:rsidRDefault="00294DB9" w:rsidP="00294DB9">
                  <w:pPr>
                    <w:framePr w:hSpace="180" w:wrap="around" w:vAnchor="page" w:hAnchor="margin" w:y="347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Lot</w:t>
                  </w:r>
                  <w:r w:rsidRPr="00E371CA">
                    <w:rPr>
                      <w:b/>
                      <w:sz w:val="26"/>
                      <w:szCs w:val="26"/>
                    </w:rPr>
                    <w:t xml:space="preserve"> </w:t>
                  </w:r>
                  <w:r>
                    <w:rPr>
                      <w:b/>
                      <w:sz w:val="26"/>
                      <w:szCs w:val="26"/>
                      <w:lang w:val="ro-MO"/>
                    </w:rPr>
                    <w:t>4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4DB9" w:rsidRPr="0022775F" w:rsidRDefault="00294DB9" w:rsidP="00294DB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ro-MO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94DB9" w:rsidRPr="0022775F" w:rsidRDefault="00294DB9" w:rsidP="00294DB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4DB9" w:rsidRPr="00564017" w:rsidRDefault="00294DB9" w:rsidP="00294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4DB9" w:rsidRPr="00564017" w:rsidRDefault="00294DB9" w:rsidP="00294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4DB9" w:rsidRPr="00564017" w:rsidRDefault="00294DB9" w:rsidP="00294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4DB9" w:rsidRPr="00564017" w:rsidRDefault="00294DB9" w:rsidP="00294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5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4DB9" w:rsidRDefault="00294DB9" w:rsidP="00294DB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4DB9" w:rsidRPr="006C1FA2" w:rsidRDefault="00294DB9" w:rsidP="00294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544C9" w:rsidRPr="006C1FA2" w:rsidTr="006600FC">
              <w:trPr>
                <w:gridAfter w:val="2"/>
                <w:wAfter w:w="450" w:type="dxa"/>
                <w:trHeight w:val="234"/>
              </w:trPr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44C9" w:rsidRDefault="007544C9" w:rsidP="00294DB9">
                  <w:pPr>
                    <w:framePr w:hSpace="180" w:wrap="around" w:vAnchor="page" w:hAnchor="margin" w:y="347"/>
                  </w:pPr>
                  <w:hyperlink r:id="rId18" w:tgtFrame="_blank" w:history="1">
                    <w:r w:rsidRPr="000D1086">
                      <w:rPr>
                        <w:rStyle w:val="a3"/>
                        <w:color w:val="000000" w:themeColor="text1"/>
                        <w:sz w:val="20"/>
                        <w:szCs w:val="20"/>
                        <w:u w:val="none"/>
                        <w:bdr w:val="none" w:sz="0" w:space="0" w:color="auto" w:frame="1"/>
                        <w:shd w:val="clear" w:color="auto" w:fill="FFFFFF"/>
                      </w:rPr>
                      <w:t>30200000-1</w:t>
                    </w:r>
                  </w:hyperlink>
                </w:p>
              </w:tc>
              <w:tc>
                <w:tcPr>
                  <w:tcW w:w="27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44C9" w:rsidRPr="00407C69" w:rsidRDefault="007544C9" w:rsidP="00B37E9F">
                  <w:pPr>
                    <w:jc w:val="both"/>
                    <w:rPr>
                      <w:b/>
                      <w:sz w:val="22"/>
                      <w:szCs w:val="22"/>
                      <w:highlight w:val="yellow"/>
                    </w:rPr>
                  </w:pPr>
                  <w:r w:rsidRPr="00407C69">
                    <w:rPr>
                      <w:sz w:val="22"/>
                      <w:szCs w:val="22"/>
                    </w:rPr>
                    <w:t>Televizor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44C9" w:rsidRPr="00407C69" w:rsidRDefault="007544C9" w:rsidP="00B37E9F">
                  <w:pPr>
                    <w:jc w:val="both"/>
                    <w:rPr>
                      <w:b/>
                      <w:sz w:val="22"/>
                      <w:szCs w:val="22"/>
                      <w:highlight w:val="yellow"/>
                    </w:rPr>
                  </w:pPr>
                  <w:r w:rsidRPr="00407C69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44C9" w:rsidRPr="00407C69" w:rsidRDefault="007544C9" w:rsidP="00B37E9F">
                  <w:pPr>
                    <w:jc w:val="both"/>
                    <w:rPr>
                      <w:b/>
                      <w:sz w:val="22"/>
                      <w:szCs w:val="22"/>
                      <w:highlight w:val="yellow"/>
                    </w:rPr>
                  </w:pPr>
                  <w:r w:rsidRPr="00407C69">
                    <w:rPr>
                      <w:sz w:val="22"/>
                      <w:szCs w:val="22"/>
                    </w:rPr>
                    <w:t>12</w:t>
                  </w: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44C9" w:rsidRPr="00564017" w:rsidRDefault="007544C9" w:rsidP="00294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44C9" w:rsidRPr="00564017" w:rsidRDefault="007544C9" w:rsidP="00294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44C9" w:rsidRPr="00564017" w:rsidRDefault="007544C9" w:rsidP="00294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44C9" w:rsidRPr="00564017" w:rsidRDefault="007544C9" w:rsidP="00294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5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44C9" w:rsidRDefault="007544C9" w:rsidP="00A50B6B">
                  <w:pPr>
                    <w:framePr w:hSpace="180" w:wrap="around" w:vAnchor="page" w:hAnchor="margin" w:y="347"/>
                    <w:jc w:val="both"/>
                  </w:pPr>
                  <w:r w:rsidRPr="00B40BAE">
                    <w:rPr>
                      <w:sz w:val="22"/>
                      <w:szCs w:val="22"/>
                    </w:rPr>
                    <w:t>30 de zile de la înregistrarea contractului la trezorerie</w:t>
                  </w:r>
                </w:p>
              </w:tc>
              <w:tc>
                <w:tcPr>
                  <w:tcW w:w="12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44C9" w:rsidRPr="006C1FA2" w:rsidRDefault="007544C9" w:rsidP="00294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94DB9" w:rsidRPr="006C1FA2" w:rsidTr="00B40BAE">
              <w:trPr>
                <w:gridAfter w:val="2"/>
                <w:wAfter w:w="450" w:type="dxa"/>
                <w:trHeight w:val="234"/>
              </w:trPr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4DB9" w:rsidRDefault="00294DB9" w:rsidP="00294DB9">
                  <w:pPr>
                    <w:framePr w:hSpace="180" w:wrap="around" w:vAnchor="page" w:hAnchor="margin" w:y="347"/>
                  </w:pPr>
                  <w:hyperlink r:id="rId19" w:tgtFrame="_blank" w:history="1">
                    <w:r w:rsidRPr="000D1086">
                      <w:rPr>
                        <w:rStyle w:val="a3"/>
                        <w:color w:val="000000" w:themeColor="text1"/>
                        <w:sz w:val="20"/>
                        <w:szCs w:val="20"/>
                        <w:u w:val="none"/>
                        <w:bdr w:val="none" w:sz="0" w:space="0" w:color="auto" w:frame="1"/>
                        <w:shd w:val="clear" w:color="auto" w:fill="FFFFFF"/>
                      </w:rPr>
                      <w:t>30200000-1</w:t>
                    </w:r>
                  </w:hyperlink>
                </w:p>
              </w:tc>
              <w:tc>
                <w:tcPr>
                  <w:tcW w:w="27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4DB9" w:rsidRDefault="00294DB9" w:rsidP="00294DB9">
                  <w:pPr>
                    <w:framePr w:hSpace="180" w:wrap="around" w:vAnchor="page" w:hAnchor="margin" w:y="347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TOTAL Lot</w:t>
                  </w:r>
                  <w:r w:rsidRPr="00E371CA">
                    <w:rPr>
                      <w:b/>
                      <w:sz w:val="26"/>
                      <w:szCs w:val="26"/>
                    </w:rPr>
                    <w:t xml:space="preserve"> </w:t>
                  </w:r>
                  <w:r>
                    <w:rPr>
                      <w:b/>
                      <w:sz w:val="26"/>
                      <w:szCs w:val="26"/>
                      <w:lang w:val="ro-MO"/>
                    </w:rPr>
                    <w:t>4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4DB9" w:rsidRPr="0022775F" w:rsidRDefault="00294DB9" w:rsidP="00294DB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ro-MO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94DB9" w:rsidRPr="0022775F" w:rsidRDefault="00294DB9" w:rsidP="00294DB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4DB9" w:rsidRPr="00564017" w:rsidRDefault="00294DB9" w:rsidP="00294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4DB9" w:rsidRPr="00564017" w:rsidRDefault="00294DB9" w:rsidP="00294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4DB9" w:rsidRPr="00564017" w:rsidRDefault="00294DB9" w:rsidP="00294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4DB9" w:rsidRPr="00564017" w:rsidRDefault="00294DB9" w:rsidP="00294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5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4DB9" w:rsidRDefault="00294DB9" w:rsidP="00294DB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4DB9" w:rsidRPr="006C1FA2" w:rsidRDefault="00294DB9" w:rsidP="00294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94DB9" w:rsidRPr="006C1FA2" w:rsidTr="00B40BAE">
              <w:trPr>
                <w:gridAfter w:val="2"/>
                <w:wAfter w:w="450" w:type="dxa"/>
                <w:trHeight w:val="234"/>
              </w:trPr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4DB9" w:rsidRDefault="00294DB9" w:rsidP="00294DB9">
                  <w:pPr>
                    <w:framePr w:hSpace="180" w:wrap="around" w:vAnchor="page" w:hAnchor="margin" w:y="347"/>
                  </w:pPr>
                  <w:hyperlink r:id="rId20" w:tgtFrame="_blank" w:history="1">
                    <w:r w:rsidRPr="000D1086">
                      <w:rPr>
                        <w:rStyle w:val="a3"/>
                        <w:color w:val="000000" w:themeColor="text1"/>
                        <w:sz w:val="20"/>
                        <w:szCs w:val="20"/>
                        <w:u w:val="none"/>
                        <w:bdr w:val="none" w:sz="0" w:space="0" w:color="auto" w:frame="1"/>
                        <w:shd w:val="clear" w:color="auto" w:fill="FFFFFF"/>
                      </w:rPr>
                      <w:t>30200000-1</w:t>
                    </w:r>
                  </w:hyperlink>
                </w:p>
              </w:tc>
              <w:tc>
                <w:tcPr>
                  <w:tcW w:w="27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4DB9" w:rsidRDefault="00294DB9" w:rsidP="00294DB9">
                  <w:pPr>
                    <w:framePr w:hSpace="180" w:wrap="around" w:vAnchor="page" w:hAnchor="margin" w:y="347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Lot</w:t>
                  </w:r>
                  <w:r w:rsidRPr="00E371CA">
                    <w:rPr>
                      <w:b/>
                      <w:sz w:val="26"/>
                      <w:szCs w:val="26"/>
                    </w:rPr>
                    <w:t xml:space="preserve"> </w:t>
                  </w:r>
                  <w:r>
                    <w:rPr>
                      <w:b/>
                      <w:sz w:val="26"/>
                      <w:szCs w:val="26"/>
                      <w:lang w:val="ro-MO"/>
                    </w:rPr>
                    <w:t>5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4DB9" w:rsidRPr="0022775F" w:rsidRDefault="00294DB9" w:rsidP="00294DB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ro-MO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94DB9" w:rsidRPr="0022775F" w:rsidRDefault="00294DB9" w:rsidP="00294DB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4DB9" w:rsidRPr="00564017" w:rsidRDefault="00294DB9" w:rsidP="00294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4DB9" w:rsidRPr="00564017" w:rsidRDefault="00294DB9" w:rsidP="00294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4DB9" w:rsidRPr="00564017" w:rsidRDefault="00294DB9" w:rsidP="00294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4DB9" w:rsidRPr="00564017" w:rsidRDefault="00294DB9" w:rsidP="00294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5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4DB9" w:rsidRDefault="00294DB9" w:rsidP="00294DB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4DB9" w:rsidRPr="006C1FA2" w:rsidRDefault="00294DB9" w:rsidP="00294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544C9" w:rsidRPr="006C1FA2" w:rsidTr="00737AD4">
              <w:trPr>
                <w:gridAfter w:val="2"/>
                <w:wAfter w:w="450" w:type="dxa"/>
                <w:trHeight w:val="234"/>
              </w:trPr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44C9" w:rsidRDefault="007544C9" w:rsidP="00294DB9">
                  <w:pPr>
                    <w:framePr w:hSpace="180" w:wrap="around" w:vAnchor="page" w:hAnchor="margin" w:y="347"/>
                  </w:pPr>
                  <w:hyperlink r:id="rId21" w:tgtFrame="_blank" w:history="1">
                    <w:r w:rsidRPr="000D1086">
                      <w:rPr>
                        <w:rStyle w:val="a3"/>
                        <w:color w:val="000000" w:themeColor="text1"/>
                        <w:sz w:val="20"/>
                        <w:szCs w:val="20"/>
                        <w:u w:val="none"/>
                        <w:bdr w:val="none" w:sz="0" w:space="0" w:color="auto" w:frame="1"/>
                        <w:shd w:val="clear" w:color="auto" w:fill="FFFFFF"/>
                      </w:rPr>
                      <w:t>30200000-1</w:t>
                    </w:r>
                  </w:hyperlink>
                </w:p>
              </w:tc>
              <w:tc>
                <w:tcPr>
                  <w:tcW w:w="27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44C9" w:rsidRPr="00407C69" w:rsidRDefault="007544C9" w:rsidP="00B37E9F">
                  <w:pPr>
                    <w:jc w:val="both"/>
                    <w:rPr>
                      <w:b/>
                      <w:sz w:val="22"/>
                      <w:szCs w:val="22"/>
                      <w:highlight w:val="yellow"/>
                    </w:rPr>
                  </w:pPr>
                  <w:r w:rsidRPr="00407C69">
                    <w:rPr>
                      <w:sz w:val="22"/>
                      <w:szCs w:val="22"/>
                    </w:rPr>
                    <w:t>Switch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44C9" w:rsidRPr="00407C69" w:rsidRDefault="007544C9" w:rsidP="00B37E9F">
                  <w:pPr>
                    <w:jc w:val="both"/>
                    <w:rPr>
                      <w:b/>
                      <w:sz w:val="22"/>
                      <w:szCs w:val="22"/>
                      <w:highlight w:val="yellow"/>
                    </w:rPr>
                  </w:pPr>
                  <w:r w:rsidRPr="00407C69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44C9" w:rsidRPr="00407C69" w:rsidRDefault="007544C9" w:rsidP="00B37E9F">
                  <w:pPr>
                    <w:jc w:val="both"/>
                    <w:rPr>
                      <w:b/>
                      <w:sz w:val="22"/>
                      <w:szCs w:val="22"/>
                      <w:highlight w:val="yellow"/>
                    </w:rPr>
                  </w:pPr>
                  <w:r w:rsidRPr="00407C69">
                    <w:rPr>
                      <w:sz w:val="22"/>
                      <w:szCs w:val="22"/>
                    </w:rPr>
                    <w:t>7</w:t>
                  </w: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44C9" w:rsidRPr="00564017" w:rsidRDefault="007544C9" w:rsidP="00294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44C9" w:rsidRPr="00564017" w:rsidRDefault="007544C9" w:rsidP="00294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44C9" w:rsidRPr="00564017" w:rsidRDefault="007544C9" w:rsidP="00294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44C9" w:rsidRPr="00564017" w:rsidRDefault="007544C9" w:rsidP="00294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5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44C9" w:rsidRDefault="007544C9" w:rsidP="00A50B6B">
                  <w:pPr>
                    <w:framePr w:hSpace="180" w:wrap="around" w:vAnchor="page" w:hAnchor="margin" w:y="347"/>
                    <w:jc w:val="both"/>
                  </w:pPr>
                  <w:r w:rsidRPr="00B40BAE">
                    <w:rPr>
                      <w:sz w:val="22"/>
                      <w:szCs w:val="22"/>
                    </w:rPr>
                    <w:t>30 de zile de la înregistrarea contractului la trezorerie</w:t>
                  </w:r>
                </w:p>
              </w:tc>
              <w:tc>
                <w:tcPr>
                  <w:tcW w:w="12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44C9" w:rsidRPr="006C1FA2" w:rsidRDefault="007544C9" w:rsidP="00294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94DB9" w:rsidRPr="006C1FA2" w:rsidTr="00B40BAE">
              <w:trPr>
                <w:gridAfter w:val="2"/>
                <w:wAfter w:w="450" w:type="dxa"/>
                <w:trHeight w:val="234"/>
              </w:trPr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4DB9" w:rsidRDefault="00294DB9" w:rsidP="00294DB9">
                  <w:pPr>
                    <w:framePr w:hSpace="180" w:wrap="around" w:vAnchor="page" w:hAnchor="margin" w:y="347"/>
                  </w:pPr>
                  <w:hyperlink r:id="rId22" w:tgtFrame="_blank" w:history="1">
                    <w:r w:rsidRPr="000D1086">
                      <w:rPr>
                        <w:rStyle w:val="a3"/>
                        <w:color w:val="000000" w:themeColor="text1"/>
                        <w:sz w:val="20"/>
                        <w:szCs w:val="20"/>
                        <w:u w:val="none"/>
                        <w:bdr w:val="none" w:sz="0" w:space="0" w:color="auto" w:frame="1"/>
                        <w:shd w:val="clear" w:color="auto" w:fill="FFFFFF"/>
                      </w:rPr>
                      <w:t>30200000-1</w:t>
                    </w:r>
                  </w:hyperlink>
                </w:p>
              </w:tc>
              <w:tc>
                <w:tcPr>
                  <w:tcW w:w="27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4DB9" w:rsidRDefault="00294DB9" w:rsidP="00294DB9">
                  <w:pPr>
                    <w:framePr w:hSpace="180" w:wrap="around" w:vAnchor="page" w:hAnchor="margin" w:y="347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TOTAL Lot</w:t>
                  </w:r>
                  <w:r w:rsidRPr="00E371CA">
                    <w:rPr>
                      <w:b/>
                      <w:sz w:val="26"/>
                      <w:szCs w:val="26"/>
                    </w:rPr>
                    <w:t xml:space="preserve"> </w:t>
                  </w:r>
                  <w:r>
                    <w:rPr>
                      <w:b/>
                      <w:sz w:val="26"/>
                      <w:szCs w:val="26"/>
                      <w:lang w:val="ro-MO"/>
                    </w:rPr>
                    <w:t>5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4DB9" w:rsidRPr="0022775F" w:rsidRDefault="00294DB9" w:rsidP="00294DB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ro-MO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94DB9" w:rsidRPr="0022775F" w:rsidRDefault="00294DB9" w:rsidP="00294DB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4DB9" w:rsidRPr="00564017" w:rsidRDefault="00294DB9" w:rsidP="00294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4DB9" w:rsidRPr="00564017" w:rsidRDefault="00294DB9" w:rsidP="00294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4DB9" w:rsidRPr="00564017" w:rsidRDefault="00294DB9" w:rsidP="00294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4DB9" w:rsidRPr="00564017" w:rsidRDefault="00294DB9" w:rsidP="00294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5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4DB9" w:rsidRDefault="00294DB9" w:rsidP="00294DB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4DB9" w:rsidRPr="006C1FA2" w:rsidRDefault="00294DB9" w:rsidP="00294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94DB9" w:rsidRPr="006C1FA2" w:rsidTr="00B40BAE">
              <w:trPr>
                <w:gridAfter w:val="2"/>
                <w:wAfter w:w="450" w:type="dxa"/>
                <w:trHeight w:val="234"/>
              </w:trPr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4DB9" w:rsidRDefault="00294DB9" w:rsidP="00294DB9">
                  <w:pPr>
                    <w:framePr w:hSpace="180" w:wrap="around" w:vAnchor="page" w:hAnchor="margin" w:y="347"/>
                  </w:pPr>
                  <w:hyperlink r:id="rId23" w:tgtFrame="_blank" w:history="1">
                    <w:r w:rsidRPr="000D1086">
                      <w:rPr>
                        <w:rStyle w:val="a3"/>
                        <w:color w:val="000000" w:themeColor="text1"/>
                        <w:sz w:val="20"/>
                        <w:szCs w:val="20"/>
                        <w:u w:val="none"/>
                        <w:bdr w:val="none" w:sz="0" w:space="0" w:color="auto" w:frame="1"/>
                        <w:shd w:val="clear" w:color="auto" w:fill="FFFFFF"/>
                      </w:rPr>
                      <w:t>30200000-1</w:t>
                    </w:r>
                  </w:hyperlink>
                </w:p>
              </w:tc>
              <w:tc>
                <w:tcPr>
                  <w:tcW w:w="27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4DB9" w:rsidRDefault="00294DB9" w:rsidP="00294DB9">
                  <w:pPr>
                    <w:framePr w:hSpace="180" w:wrap="around" w:vAnchor="page" w:hAnchor="margin" w:y="347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Lot</w:t>
                  </w:r>
                  <w:r w:rsidRPr="00E371CA">
                    <w:rPr>
                      <w:b/>
                      <w:sz w:val="26"/>
                      <w:szCs w:val="26"/>
                    </w:rPr>
                    <w:t xml:space="preserve"> </w:t>
                  </w:r>
                  <w:r>
                    <w:rPr>
                      <w:b/>
                      <w:sz w:val="26"/>
                      <w:szCs w:val="26"/>
                      <w:lang w:val="ro-MO"/>
                    </w:rPr>
                    <w:t>6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4DB9" w:rsidRPr="0022775F" w:rsidRDefault="00294DB9" w:rsidP="00294DB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ro-MO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94DB9" w:rsidRPr="0022775F" w:rsidRDefault="00294DB9" w:rsidP="00294DB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4DB9" w:rsidRPr="00564017" w:rsidRDefault="00294DB9" w:rsidP="00294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4DB9" w:rsidRPr="00564017" w:rsidRDefault="00294DB9" w:rsidP="00294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4DB9" w:rsidRPr="00564017" w:rsidRDefault="00294DB9" w:rsidP="00294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4DB9" w:rsidRPr="00564017" w:rsidRDefault="00294DB9" w:rsidP="00294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5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4DB9" w:rsidRDefault="00294DB9" w:rsidP="00294DB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4DB9" w:rsidRPr="006C1FA2" w:rsidRDefault="00294DB9" w:rsidP="00294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544C9" w:rsidRPr="006C1FA2" w:rsidTr="00E01964">
              <w:trPr>
                <w:gridAfter w:val="2"/>
                <w:wAfter w:w="450" w:type="dxa"/>
                <w:trHeight w:val="234"/>
              </w:trPr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44C9" w:rsidRDefault="007544C9" w:rsidP="00294DB9">
                  <w:pPr>
                    <w:framePr w:hSpace="180" w:wrap="around" w:vAnchor="page" w:hAnchor="margin" w:y="347"/>
                  </w:pPr>
                  <w:hyperlink r:id="rId24" w:tgtFrame="_blank" w:history="1">
                    <w:r w:rsidRPr="000D1086">
                      <w:rPr>
                        <w:rStyle w:val="a3"/>
                        <w:color w:val="000000" w:themeColor="text1"/>
                        <w:sz w:val="20"/>
                        <w:szCs w:val="20"/>
                        <w:u w:val="none"/>
                        <w:bdr w:val="none" w:sz="0" w:space="0" w:color="auto" w:frame="1"/>
                        <w:shd w:val="clear" w:color="auto" w:fill="FFFFFF"/>
                      </w:rPr>
                      <w:t>30200000-1</w:t>
                    </w:r>
                  </w:hyperlink>
                </w:p>
              </w:tc>
              <w:tc>
                <w:tcPr>
                  <w:tcW w:w="27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44C9" w:rsidRPr="00407C69" w:rsidRDefault="007544C9" w:rsidP="00B37E9F">
                  <w:pPr>
                    <w:jc w:val="both"/>
                    <w:rPr>
                      <w:b/>
                      <w:sz w:val="22"/>
                      <w:szCs w:val="22"/>
                      <w:highlight w:val="yellow"/>
                    </w:rPr>
                  </w:pPr>
                  <w:r w:rsidRPr="00407C69">
                    <w:rPr>
                      <w:sz w:val="22"/>
                      <w:szCs w:val="22"/>
                    </w:rPr>
                    <w:t>Sistem de conferință audio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44C9" w:rsidRPr="00407C69" w:rsidRDefault="007544C9" w:rsidP="00B37E9F">
                  <w:pPr>
                    <w:jc w:val="both"/>
                    <w:rPr>
                      <w:b/>
                      <w:sz w:val="22"/>
                      <w:szCs w:val="22"/>
                      <w:highlight w:val="yellow"/>
                    </w:rPr>
                  </w:pPr>
                  <w:r w:rsidRPr="00407C69">
                    <w:rPr>
                      <w:sz w:val="22"/>
                      <w:szCs w:val="22"/>
                    </w:rPr>
                    <w:t>buc.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44C9" w:rsidRPr="00407C69" w:rsidRDefault="007544C9" w:rsidP="00B37E9F">
                  <w:pPr>
                    <w:jc w:val="both"/>
                    <w:rPr>
                      <w:b/>
                      <w:sz w:val="22"/>
                      <w:szCs w:val="22"/>
                      <w:highlight w:val="yellow"/>
                    </w:rPr>
                  </w:pPr>
                  <w:r w:rsidRPr="00407C69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44C9" w:rsidRPr="00564017" w:rsidRDefault="007544C9" w:rsidP="00294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44C9" w:rsidRPr="00564017" w:rsidRDefault="007544C9" w:rsidP="00294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44C9" w:rsidRPr="00564017" w:rsidRDefault="007544C9" w:rsidP="00294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44C9" w:rsidRPr="00564017" w:rsidRDefault="007544C9" w:rsidP="00294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5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44C9" w:rsidRDefault="007544C9" w:rsidP="00A50B6B">
                  <w:pPr>
                    <w:framePr w:hSpace="180" w:wrap="around" w:vAnchor="page" w:hAnchor="margin" w:y="347"/>
                    <w:jc w:val="both"/>
                  </w:pPr>
                  <w:r w:rsidRPr="00B40BAE">
                    <w:rPr>
                      <w:sz w:val="22"/>
                      <w:szCs w:val="22"/>
                    </w:rPr>
                    <w:t>30 de zile de la înregistrarea contractului la trezorerie</w:t>
                  </w:r>
                </w:p>
              </w:tc>
              <w:tc>
                <w:tcPr>
                  <w:tcW w:w="12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44C9" w:rsidRPr="006C1FA2" w:rsidRDefault="007544C9" w:rsidP="00294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94DB9" w:rsidRPr="006C1FA2" w:rsidTr="00B40BAE">
              <w:trPr>
                <w:gridAfter w:val="2"/>
                <w:wAfter w:w="450" w:type="dxa"/>
                <w:trHeight w:val="234"/>
              </w:trPr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4DB9" w:rsidRDefault="00294DB9" w:rsidP="00294DB9">
                  <w:pPr>
                    <w:framePr w:hSpace="180" w:wrap="around" w:vAnchor="page" w:hAnchor="margin" w:y="347"/>
                  </w:pPr>
                  <w:hyperlink r:id="rId25" w:tgtFrame="_blank" w:history="1">
                    <w:r w:rsidRPr="000D1086">
                      <w:rPr>
                        <w:rStyle w:val="a3"/>
                        <w:color w:val="000000" w:themeColor="text1"/>
                        <w:sz w:val="20"/>
                        <w:szCs w:val="20"/>
                        <w:u w:val="none"/>
                        <w:bdr w:val="none" w:sz="0" w:space="0" w:color="auto" w:frame="1"/>
                        <w:shd w:val="clear" w:color="auto" w:fill="FFFFFF"/>
                      </w:rPr>
                      <w:t>30200000-1</w:t>
                    </w:r>
                  </w:hyperlink>
                </w:p>
              </w:tc>
              <w:tc>
                <w:tcPr>
                  <w:tcW w:w="27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4DB9" w:rsidRDefault="00294DB9" w:rsidP="00294DB9">
                  <w:pPr>
                    <w:framePr w:hSpace="180" w:wrap="around" w:vAnchor="page" w:hAnchor="margin" w:y="347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TOTAL Lot</w:t>
                  </w:r>
                  <w:r w:rsidRPr="00E371CA">
                    <w:rPr>
                      <w:b/>
                      <w:sz w:val="26"/>
                      <w:szCs w:val="26"/>
                    </w:rPr>
                    <w:t xml:space="preserve"> </w:t>
                  </w:r>
                  <w:r>
                    <w:rPr>
                      <w:b/>
                      <w:sz w:val="26"/>
                      <w:szCs w:val="26"/>
                      <w:lang w:val="ro-MO"/>
                    </w:rPr>
                    <w:t>6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4DB9" w:rsidRPr="0022775F" w:rsidRDefault="00294DB9" w:rsidP="00294DB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ro-MO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94DB9" w:rsidRPr="0022775F" w:rsidRDefault="00294DB9" w:rsidP="00294DB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4DB9" w:rsidRPr="00564017" w:rsidRDefault="00294DB9" w:rsidP="00294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4DB9" w:rsidRPr="00564017" w:rsidRDefault="00294DB9" w:rsidP="00294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4DB9" w:rsidRPr="00564017" w:rsidRDefault="00294DB9" w:rsidP="00294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4DB9" w:rsidRPr="00564017" w:rsidRDefault="00294DB9" w:rsidP="00294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5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4DB9" w:rsidRDefault="00294DB9" w:rsidP="00294DB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4DB9" w:rsidRPr="006C1FA2" w:rsidRDefault="00294DB9" w:rsidP="00294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94DB9" w:rsidRPr="006C1FA2" w:rsidTr="00B40BAE">
              <w:trPr>
                <w:gridAfter w:val="2"/>
                <w:wAfter w:w="450" w:type="dxa"/>
                <w:trHeight w:val="234"/>
              </w:trPr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4DB9" w:rsidRDefault="00294DB9" w:rsidP="00294DB9">
                  <w:pPr>
                    <w:framePr w:hSpace="180" w:wrap="around" w:vAnchor="page" w:hAnchor="margin" w:y="347"/>
                  </w:pPr>
                  <w:hyperlink r:id="rId26" w:tgtFrame="_blank" w:history="1">
                    <w:r w:rsidRPr="000D1086">
                      <w:rPr>
                        <w:rStyle w:val="a3"/>
                        <w:color w:val="000000" w:themeColor="text1"/>
                        <w:sz w:val="20"/>
                        <w:szCs w:val="20"/>
                        <w:u w:val="none"/>
                        <w:bdr w:val="none" w:sz="0" w:space="0" w:color="auto" w:frame="1"/>
                        <w:shd w:val="clear" w:color="auto" w:fill="FFFFFF"/>
                      </w:rPr>
                      <w:t>30200000-1</w:t>
                    </w:r>
                  </w:hyperlink>
                </w:p>
              </w:tc>
              <w:tc>
                <w:tcPr>
                  <w:tcW w:w="27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4DB9" w:rsidRDefault="00294DB9" w:rsidP="00294DB9">
                  <w:pPr>
                    <w:framePr w:hSpace="180" w:wrap="around" w:vAnchor="page" w:hAnchor="margin" w:y="347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Lot</w:t>
                  </w:r>
                  <w:r w:rsidRPr="00E371CA">
                    <w:rPr>
                      <w:b/>
                      <w:sz w:val="26"/>
                      <w:szCs w:val="26"/>
                    </w:rPr>
                    <w:t xml:space="preserve"> </w:t>
                  </w:r>
                  <w:r>
                    <w:rPr>
                      <w:b/>
                      <w:sz w:val="26"/>
                      <w:szCs w:val="26"/>
                      <w:lang w:val="ro-MO"/>
                    </w:rPr>
                    <w:t>7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4DB9" w:rsidRPr="0022775F" w:rsidRDefault="00294DB9" w:rsidP="00294DB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ro-MO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94DB9" w:rsidRPr="0022775F" w:rsidRDefault="00294DB9" w:rsidP="00294DB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4DB9" w:rsidRPr="00564017" w:rsidRDefault="00294DB9" w:rsidP="00294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4DB9" w:rsidRPr="00564017" w:rsidRDefault="00294DB9" w:rsidP="00294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4DB9" w:rsidRPr="00564017" w:rsidRDefault="00294DB9" w:rsidP="00294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4DB9" w:rsidRPr="00564017" w:rsidRDefault="00294DB9" w:rsidP="00294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5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4DB9" w:rsidRDefault="00294DB9" w:rsidP="00294DB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4DB9" w:rsidRPr="006C1FA2" w:rsidRDefault="00294DB9" w:rsidP="00294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544C9" w:rsidRPr="006C1FA2" w:rsidTr="00416CCF">
              <w:trPr>
                <w:gridAfter w:val="2"/>
                <w:wAfter w:w="450" w:type="dxa"/>
                <w:trHeight w:val="234"/>
              </w:trPr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44C9" w:rsidRDefault="007544C9" w:rsidP="00294DB9">
                  <w:pPr>
                    <w:framePr w:hSpace="180" w:wrap="around" w:vAnchor="page" w:hAnchor="margin" w:y="347"/>
                  </w:pPr>
                  <w:hyperlink r:id="rId27" w:tgtFrame="_blank" w:history="1">
                    <w:r w:rsidRPr="000D1086">
                      <w:rPr>
                        <w:rStyle w:val="a3"/>
                        <w:color w:val="000000" w:themeColor="text1"/>
                        <w:sz w:val="20"/>
                        <w:szCs w:val="20"/>
                        <w:u w:val="none"/>
                        <w:bdr w:val="none" w:sz="0" w:space="0" w:color="auto" w:frame="1"/>
                        <w:shd w:val="clear" w:color="auto" w:fill="FFFFFF"/>
                      </w:rPr>
                      <w:t>30200000-1</w:t>
                    </w:r>
                  </w:hyperlink>
                </w:p>
              </w:tc>
              <w:tc>
                <w:tcPr>
                  <w:tcW w:w="27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44C9" w:rsidRPr="00407C69" w:rsidRDefault="007544C9" w:rsidP="00B37E9F">
                  <w:pPr>
                    <w:jc w:val="both"/>
                    <w:rPr>
                      <w:b/>
                      <w:sz w:val="22"/>
                      <w:szCs w:val="22"/>
                      <w:highlight w:val="yellow"/>
                    </w:rPr>
                  </w:pPr>
                  <w:r w:rsidRPr="00407C69">
                    <w:rPr>
                      <w:sz w:val="22"/>
                      <w:szCs w:val="22"/>
                    </w:rPr>
                    <w:t>Cameră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44C9" w:rsidRPr="00407C69" w:rsidRDefault="007544C9" w:rsidP="00B37E9F">
                  <w:pPr>
                    <w:jc w:val="both"/>
                    <w:rPr>
                      <w:b/>
                      <w:sz w:val="22"/>
                      <w:szCs w:val="22"/>
                      <w:highlight w:val="yellow"/>
                    </w:rPr>
                  </w:pPr>
                  <w:r w:rsidRPr="00407C69">
                    <w:rPr>
                      <w:sz w:val="22"/>
                      <w:szCs w:val="22"/>
                    </w:rPr>
                    <w:t xml:space="preserve">buc. 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44C9" w:rsidRPr="00407C69" w:rsidRDefault="007544C9" w:rsidP="00B37E9F">
                  <w:pPr>
                    <w:jc w:val="both"/>
                    <w:rPr>
                      <w:b/>
                      <w:sz w:val="22"/>
                      <w:szCs w:val="22"/>
                      <w:highlight w:val="yellow"/>
                    </w:rPr>
                  </w:pPr>
                  <w:r w:rsidRPr="00407C69">
                    <w:rPr>
                      <w:b/>
                      <w:sz w:val="22"/>
                      <w:szCs w:val="22"/>
                      <w:highlight w:val="yellow"/>
                    </w:rPr>
                    <w:t>1</w:t>
                  </w: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44C9" w:rsidRPr="00564017" w:rsidRDefault="007544C9" w:rsidP="00294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44C9" w:rsidRPr="00564017" w:rsidRDefault="007544C9" w:rsidP="00294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44C9" w:rsidRPr="00564017" w:rsidRDefault="007544C9" w:rsidP="00294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44C9" w:rsidRPr="00564017" w:rsidRDefault="007544C9" w:rsidP="00294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5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44C9" w:rsidRDefault="007544C9" w:rsidP="00A50B6B">
                  <w:pPr>
                    <w:framePr w:hSpace="180" w:wrap="around" w:vAnchor="page" w:hAnchor="margin" w:y="347"/>
                    <w:jc w:val="both"/>
                  </w:pPr>
                  <w:r w:rsidRPr="00B40BAE">
                    <w:rPr>
                      <w:sz w:val="22"/>
                      <w:szCs w:val="22"/>
                    </w:rPr>
                    <w:t>30 de zile de la înregistrarea contractului la trezorerie</w:t>
                  </w:r>
                </w:p>
              </w:tc>
              <w:tc>
                <w:tcPr>
                  <w:tcW w:w="12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44C9" w:rsidRPr="006C1FA2" w:rsidRDefault="007544C9" w:rsidP="00294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94DB9" w:rsidRPr="006C1FA2" w:rsidTr="00B40BAE">
              <w:trPr>
                <w:gridAfter w:val="2"/>
                <w:wAfter w:w="450" w:type="dxa"/>
                <w:trHeight w:val="234"/>
              </w:trPr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4DB9" w:rsidRDefault="00294DB9" w:rsidP="00294DB9">
                  <w:pPr>
                    <w:framePr w:hSpace="180" w:wrap="around" w:vAnchor="page" w:hAnchor="margin" w:y="347"/>
                  </w:pPr>
                  <w:hyperlink r:id="rId28" w:tgtFrame="_blank" w:history="1">
                    <w:r w:rsidRPr="000D1086">
                      <w:rPr>
                        <w:rStyle w:val="a3"/>
                        <w:color w:val="000000" w:themeColor="text1"/>
                        <w:sz w:val="20"/>
                        <w:szCs w:val="20"/>
                        <w:u w:val="none"/>
                        <w:bdr w:val="none" w:sz="0" w:space="0" w:color="auto" w:frame="1"/>
                        <w:shd w:val="clear" w:color="auto" w:fill="FFFFFF"/>
                      </w:rPr>
                      <w:t>30200000-1</w:t>
                    </w:r>
                  </w:hyperlink>
                </w:p>
              </w:tc>
              <w:tc>
                <w:tcPr>
                  <w:tcW w:w="27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4DB9" w:rsidRDefault="00294DB9" w:rsidP="00294DB9">
                  <w:pPr>
                    <w:framePr w:hSpace="180" w:wrap="around" w:vAnchor="page" w:hAnchor="margin" w:y="347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TOTAL Lot</w:t>
                  </w:r>
                  <w:r w:rsidRPr="00E371CA">
                    <w:rPr>
                      <w:b/>
                      <w:sz w:val="26"/>
                      <w:szCs w:val="26"/>
                    </w:rPr>
                    <w:t xml:space="preserve"> </w:t>
                  </w:r>
                  <w:r>
                    <w:rPr>
                      <w:b/>
                      <w:sz w:val="26"/>
                      <w:szCs w:val="26"/>
                      <w:lang w:val="ro-MO"/>
                    </w:rPr>
                    <w:t>7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4DB9" w:rsidRPr="0022775F" w:rsidRDefault="00294DB9" w:rsidP="00294DB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ro-MO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94DB9" w:rsidRPr="0022775F" w:rsidRDefault="00294DB9" w:rsidP="00294DB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4DB9" w:rsidRPr="00564017" w:rsidRDefault="00294DB9" w:rsidP="00294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4DB9" w:rsidRPr="00564017" w:rsidRDefault="00294DB9" w:rsidP="00294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4DB9" w:rsidRPr="00564017" w:rsidRDefault="00294DB9" w:rsidP="00294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4DB9" w:rsidRPr="00564017" w:rsidRDefault="00294DB9" w:rsidP="00294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5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4DB9" w:rsidRDefault="00294DB9" w:rsidP="00294DB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4DB9" w:rsidRPr="006C1FA2" w:rsidRDefault="00294DB9" w:rsidP="00294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94DB9" w:rsidRPr="006C1FA2" w:rsidTr="00B40BAE">
              <w:trPr>
                <w:gridAfter w:val="2"/>
                <w:wAfter w:w="450" w:type="dxa"/>
                <w:trHeight w:val="234"/>
              </w:trPr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4DB9" w:rsidRDefault="00294DB9" w:rsidP="00294DB9">
                  <w:pPr>
                    <w:framePr w:hSpace="180" w:wrap="around" w:vAnchor="page" w:hAnchor="margin" w:y="347"/>
                  </w:pPr>
                  <w:hyperlink r:id="rId29" w:tgtFrame="_blank" w:history="1">
                    <w:r w:rsidRPr="000D1086">
                      <w:rPr>
                        <w:rStyle w:val="a3"/>
                        <w:color w:val="000000" w:themeColor="text1"/>
                        <w:sz w:val="20"/>
                        <w:szCs w:val="20"/>
                        <w:u w:val="none"/>
                        <w:bdr w:val="none" w:sz="0" w:space="0" w:color="auto" w:frame="1"/>
                        <w:shd w:val="clear" w:color="auto" w:fill="FFFFFF"/>
                      </w:rPr>
                      <w:t>30200000-1</w:t>
                    </w:r>
                  </w:hyperlink>
                </w:p>
              </w:tc>
              <w:tc>
                <w:tcPr>
                  <w:tcW w:w="27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4DB9" w:rsidRDefault="00294DB9" w:rsidP="00294DB9">
                  <w:pPr>
                    <w:framePr w:hSpace="180" w:wrap="around" w:vAnchor="page" w:hAnchor="margin" w:y="347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Lot</w:t>
                  </w:r>
                  <w:r w:rsidRPr="00E371CA">
                    <w:rPr>
                      <w:b/>
                      <w:sz w:val="26"/>
                      <w:szCs w:val="26"/>
                    </w:rPr>
                    <w:t xml:space="preserve"> </w:t>
                  </w:r>
                  <w:r>
                    <w:rPr>
                      <w:b/>
                      <w:sz w:val="26"/>
                      <w:szCs w:val="26"/>
                      <w:lang w:val="ro-MO"/>
                    </w:rPr>
                    <w:t>8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4DB9" w:rsidRPr="0022775F" w:rsidRDefault="00294DB9" w:rsidP="00294DB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ro-MO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94DB9" w:rsidRPr="0022775F" w:rsidRDefault="00294DB9" w:rsidP="00294DB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4DB9" w:rsidRPr="00564017" w:rsidRDefault="00294DB9" w:rsidP="00294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4DB9" w:rsidRPr="00564017" w:rsidRDefault="00294DB9" w:rsidP="00294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4DB9" w:rsidRPr="00564017" w:rsidRDefault="00294DB9" w:rsidP="00294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4DB9" w:rsidRPr="00564017" w:rsidRDefault="00294DB9" w:rsidP="00294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5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4DB9" w:rsidRDefault="00294DB9" w:rsidP="00294DB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4DB9" w:rsidRPr="006C1FA2" w:rsidRDefault="00294DB9" w:rsidP="00294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bookmarkStart w:id="0" w:name="_GoBack" w:colFirst="1" w:colLast="3"/>
            <w:tr w:rsidR="007544C9" w:rsidRPr="006C1FA2" w:rsidTr="007544C9">
              <w:trPr>
                <w:gridAfter w:val="2"/>
                <w:wAfter w:w="450" w:type="dxa"/>
                <w:trHeight w:val="234"/>
              </w:trPr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44C9" w:rsidRDefault="007544C9" w:rsidP="00294DB9">
                  <w:pPr>
                    <w:framePr w:hSpace="180" w:wrap="around" w:vAnchor="page" w:hAnchor="margin" w:y="347"/>
                  </w:pPr>
                  <w:r w:rsidRPr="000D1086">
                    <w:fldChar w:fldCharType="begin"/>
                  </w:r>
                  <w:r w:rsidRPr="000D1086">
                    <w:rPr>
                      <w:color w:val="000000" w:themeColor="text1"/>
                      <w:sz w:val="20"/>
                      <w:szCs w:val="20"/>
                    </w:rPr>
                    <w:instrText xml:space="preserve"> HYPERLINK "https://achizitii.md/ro/public/tender/list?cpv=30200000-1" \t "_blank" </w:instrText>
                  </w:r>
                  <w:r w:rsidRPr="000D1086">
                    <w:fldChar w:fldCharType="separate"/>
                  </w:r>
                  <w:r w:rsidRPr="000D1086">
                    <w:rPr>
                      <w:rStyle w:val="a3"/>
                      <w:color w:val="000000" w:themeColor="text1"/>
                      <w:sz w:val="20"/>
                      <w:szCs w:val="20"/>
                      <w:u w:val="none"/>
                      <w:bdr w:val="none" w:sz="0" w:space="0" w:color="auto" w:frame="1"/>
                      <w:shd w:val="clear" w:color="auto" w:fill="FFFFFF"/>
                    </w:rPr>
                    <w:t>30200000-1</w:t>
                  </w:r>
                  <w:r w:rsidRPr="000D1086">
                    <w:rPr>
                      <w:rStyle w:val="a3"/>
                      <w:color w:val="000000" w:themeColor="text1"/>
                      <w:sz w:val="20"/>
                      <w:szCs w:val="20"/>
                      <w:u w:val="none"/>
                      <w:bdr w:val="none" w:sz="0" w:space="0" w:color="auto" w:frame="1"/>
                      <w:shd w:val="clear" w:color="auto" w:fill="FFFFFF"/>
                    </w:rPr>
                    <w:fldChar w:fldCharType="end"/>
                  </w:r>
                </w:p>
              </w:tc>
              <w:tc>
                <w:tcPr>
                  <w:tcW w:w="27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7544C9" w:rsidRPr="00407C69" w:rsidRDefault="007544C9" w:rsidP="00B37E9F">
                  <w:pPr>
                    <w:jc w:val="both"/>
                    <w:rPr>
                      <w:b/>
                      <w:sz w:val="22"/>
                      <w:szCs w:val="22"/>
                      <w:highlight w:val="yellow"/>
                    </w:rPr>
                  </w:pPr>
                  <w:r w:rsidRPr="00407C69">
                    <w:rPr>
                      <w:sz w:val="22"/>
                      <w:szCs w:val="22"/>
                    </w:rPr>
                    <w:t>Ecran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7544C9" w:rsidRPr="00407C69" w:rsidRDefault="007544C9" w:rsidP="00B37E9F">
                  <w:pPr>
                    <w:jc w:val="both"/>
                    <w:rPr>
                      <w:sz w:val="22"/>
                      <w:szCs w:val="22"/>
                      <w:highlight w:val="yellow"/>
                    </w:rPr>
                  </w:pPr>
                  <w:r w:rsidRPr="00407C69">
                    <w:rPr>
                      <w:sz w:val="22"/>
                      <w:szCs w:val="22"/>
                      <w:highlight w:val="yellow"/>
                    </w:rPr>
                    <w:t>buc.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7544C9" w:rsidRPr="00407C69" w:rsidRDefault="007544C9" w:rsidP="00B37E9F">
                  <w:pPr>
                    <w:jc w:val="both"/>
                    <w:rPr>
                      <w:b/>
                      <w:sz w:val="22"/>
                      <w:szCs w:val="22"/>
                      <w:highlight w:val="yellow"/>
                    </w:rPr>
                  </w:pPr>
                  <w:r w:rsidRPr="00407C69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44C9" w:rsidRPr="00564017" w:rsidRDefault="007544C9" w:rsidP="00294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44C9" w:rsidRPr="00564017" w:rsidRDefault="007544C9" w:rsidP="00294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44C9" w:rsidRPr="00564017" w:rsidRDefault="007544C9" w:rsidP="00294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44C9" w:rsidRPr="00564017" w:rsidRDefault="007544C9" w:rsidP="00294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5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44C9" w:rsidRDefault="007544C9" w:rsidP="00A50B6B">
                  <w:pPr>
                    <w:framePr w:hSpace="180" w:wrap="around" w:vAnchor="page" w:hAnchor="margin" w:y="347"/>
                    <w:jc w:val="both"/>
                  </w:pPr>
                  <w:r w:rsidRPr="00B40BAE">
                    <w:rPr>
                      <w:sz w:val="22"/>
                      <w:szCs w:val="22"/>
                    </w:rPr>
                    <w:t>30 de zile de la înregistrarea contractului la trezorerie</w:t>
                  </w:r>
                </w:p>
              </w:tc>
              <w:tc>
                <w:tcPr>
                  <w:tcW w:w="12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44C9" w:rsidRPr="006C1FA2" w:rsidRDefault="007544C9" w:rsidP="00294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bookmarkEnd w:id="0"/>
            <w:tr w:rsidR="00294DB9" w:rsidRPr="006C1FA2" w:rsidTr="00B40BAE">
              <w:trPr>
                <w:gridAfter w:val="2"/>
                <w:wAfter w:w="450" w:type="dxa"/>
                <w:trHeight w:val="234"/>
              </w:trPr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4DB9" w:rsidRDefault="00294DB9" w:rsidP="00294DB9">
                  <w:pPr>
                    <w:framePr w:hSpace="180" w:wrap="around" w:vAnchor="page" w:hAnchor="margin" w:y="347"/>
                  </w:pPr>
                  <w:r w:rsidRPr="000D1086">
                    <w:fldChar w:fldCharType="begin"/>
                  </w:r>
                  <w:r w:rsidRPr="000D1086">
                    <w:rPr>
                      <w:color w:val="000000" w:themeColor="text1"/>
                      <w:sz w:val="20"/>
                      <w:szCs w:val="20"/>
                    </w:rPr>
                    <w:instrText xml:space="preserve"> HYPERLINK "https://achizitii.md/ro/public/tender/list?cpv=30200000-1" \t "_blank" </w:instrText>
                  </w:r>
                  <w:r w:rsidRPr="000D1086">
                    <w:fldChar w:fldCharType="separate"/>
                  </w:r>
                  <w:r w:rsidRPr="000D1086">
                    <w:rPr>
                      <w:rStyle w:val="a3"/>
                      <w:color w:val="000000" w:themeColor="text1"/>
                      <w:sz w:val="20"/>
                      <w:szCs w:val="20"/>
                      <w:u w:val="none"/>
                      <w:bdr w:val="none" w:sz="0" w:space="0" w:color="auto" w:frame="1"/>
                      <w:shd w:val="clear" w:color="auto" w:fill="FFFFFF"/>
                    </w:rPr>
                    <w:t>30200000-1</w:t>
                  </w:r>
                  <w:r w:rsidRPr="000D1086">
                    <w:rPr>
                      <w:rStyle w:val="a3"/>
                      <w:color w:val="000000" w:themeColor="text1"/>
                      <w:sz w:val="20"/>
                      <w:szCs w:val="20"/>
                      <w:u w:val="none"/>
                      <w:bdr w:val="none" w:sz="0" w:space="0" w:color="auto" w:frame="1"/>
                      <w:shd w:val="clear" w:color="auto" w:fill="FFFFFF"/>
                    </w:rPr>
                    <w:fldChar w:fldCharType="end"/>
                  </w:r>
                </w:p>
              </w:tc>
              <w:tc>
                <w:tcPr>
                  <w:tcW w:w="27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4DB9" w:rsidRDefault="00294DB9" w:rsidP="00294DB9">
                  <w:pPr>
                    <w:framePr w:hSpace="180" w:wrap="around" w:vAnchor="page" w:hAnchor="margin" w:y="347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TOTAL Lot</w:t>
                  </w:r>
                  <w:r w:rsidRPr="00E371CA">
                    <w:rPr>
                      <w:b/>
                      <w:sz w:val="26"/>
                      <w:szCs w:val="26"/>
                    </w:rPr>
                    <w:t xml:space="preserve"> </w:t>
                  </w:r>
                  <w:r>
                    <w:rPr>
                      <w:b/>
                      <w:sz w:val="26"/>
                      <w:szCs w:val="26"/>
                      <w:lang w:val="ro-MO"/>
                    </w:rPr>
                    <w:t>8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94DB9" w:rsidRPr="0022775F" w:rsidRDefault="00294DB9" w:rsidP="00294DB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ro-MO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94DB9" w:rsidRPr="0022775F" w:rsidRDefault="00294DB9" w:rsidP="00294DB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4DB9" w:rsidRPr="00564017" w:rsidRDefault="00294DB9" w:rsidP="00294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4DB9" w:rsidRPr="00564017" w:rsidRDefault="00294DB9" w:rsidP="00294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4DB9" w:rsidRPr="00564017" w:rsidRDefault="00294DB9" w:rsidP="00294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94DB9" w:rsidRPr="00564017" w:rsidRDefault="00294DB9" w:rsidP="00294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5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4DB9" w:rsidRDefault="00294DB9" w:rsidP="00294DB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94DB9" w:rsidRPr="006C1FA2" w:rsidRDefault="00294DB9" w:rsidP="00294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C176A" w:rsidRPr="006C1FA2" w:rsidTr="00B40BAE">
              <w:trPr>
                <w:gridAfter w:val="2"/>
                <w:wAfter w:w="450" w:type="dxa"/>
                <w:trHeight w:val="234"/>
              </w:trPr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C176A" w:rsidRDefault="002C176A" w:rsidP="002C176A">
                  <w:pPr>
                    <w:framePr w:hSpace="180" w:wrap="around" w:vAnchor="page" w:hAnchor="margin" w:y="347"/>
                  </w:pPr>
                  <w:hyperlink r:id="rId30" w:tgtFrame="_blank" w:history="1">
                    <w:r w:rsidRPr="004C567B">
                      <w:rPr>
                        <w:rStyle w:val="a3"/>
                        <w:color w:val="000000" w:themeColor="text1"/>
                        <w:sz w:val="20"/>
                        <w:szCs w:val="20"/>
                        <w:u w:val="none"/>
                        <w:bdr w:val="none" w:sz="0" w:space="0" w:color="auto" w:frame="1"/>
                        <w:shd w:val="clear" w:color="auto" w:fill="FFFFFF"/>
                      </w:rPr>
                      <w:t>30200000-1</w:t>
                    </w:r>
                  </w:hyperlink>
                </w:p>
              </w:tc>
              <w:tc>
                <w:tcPr>
                  <w:tcW w:w="27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C176A" w:rsidRDefault="002C176A" w:rsidP="002C176A">
                  <w:pPr>
                    <w:framePr w:hSpace="180" w:wrap="around" w:vAnchor="page" w:hAnchor="margin" w:y="347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Lot</w:t>
                  </w:r>
                  <w:r w:rsidRPr="00E371CA">
                    <w:rPr>
                      <w:b/>
                      <w:sz w:val="26"/>
                      <w:szCs w:val="26"/>
                    </w:rPr>
                    <w:t xml:space="preserve"> </w:t>
                  </w:r>
                  <w:r>
                    <w:rPr>
                      <w:b/>
                      <w:sz w:val="26"/>
                      <w:szCs w:val="26"/>
                      <w:lang w:val="ro-MO"/>
                    </w:rPr>
                    <w:t>9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C176A" w:rsidRPr="0022775F" w:rsidRDefault="002C176A" w:rsidP="002C176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ro-MO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C176A" w:rsidRPr="0022775F" w:rsidRDefault="002C176A" w:rsidP="002C176A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C176A" w:rsidRPr="00564017" w:rsidRDefault="002C176A" w:rsidP="002C176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C176A" w:rsidRPr="00564017" w:rsidRDefault="002C176A" w:rsidP="002C176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C176A" w:rsidRPr="00564017" w:rsidRDefault="002C176A" w:rsidP="002C176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C176A" w:rsidRPr="00564017" w:rsidRDefault="002C176A" w:rsidP="002C176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5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176A" w:rsidRDefault="002C176A" w:rsidP="002C176A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176A" w:rsidRPr="006C1FA2" w:rsidRDefault="002C176A" w:rsidP="002C176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544C9" w:rsidRPr="006C1FA2" w:rsidTr="007544C9">
              <w:trPr>
                <w:gridAfter w:val="2"/>
                <w:wAfter w:w="450" w:type="dxa"/>
                <w:trHeight w:val="234"/>
              </w:trPr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544C9" w:rsidRDefault="007544C9" w:rsidP="002C176A">
                  <w:pPr>
                    <w:framePr w:hSpace="180" w:wrap="around" w:vAnchor="page" w:hAnchor="margin" w:y="347"/>
                  </w:pPr>
                  <w:hyperlink r:id="rId31" w:tgtFrame="_blank" w:history="1">
                    <w:r w:rsidRPr="004C567B">
                      <w:rPr>
                        <w:rStyle w:val="a3"/>
                        <w:color w:val="000000" w:themeColor="text1"/>
                        <w:sz w:val="20"/>
                        <w:szCs w:val="20"/>
                        <w:u w:val="none"/>
                        <w:bdr w:val="none" w:sz="0" w:space="0" w:color="auto" w:frame="1"/>
                        <w:shd w:val="clear" w:color="auto" w:fill="FFFFFF"/>
                      </w:rPr>
                      <w:t>30200000-1</w:t>
                    </w:r>
                  </w:hyperlink>
                </w:p>
              </w:tc>
              <w:tc>
                <w:tcPr>
                  <w:tcW w:w="27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7544C9" w:rsidRPr="00407C69" w:rsidRDefault="007544C9" w:rsidP="00B37E9F">
                  <w:pPr>
                    <w:jc w:val="both"/>
                    <w:rPr>
                      <w:b/>
                      <w:sz w:val="22"/>
                      <w:szCs w:val="22"/>
                      <w:highlight w:val="yellow"/>
                    </w:rPr>
                  </w:pPr>
                  <w:r w:rsidRPr="00407C69">
                    <w:rPr>
                      <w:sz w:val="22"/>
                      <w:szCs w:val="22"/>
                    </w:rPr>
                    <w:t>Proiector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7544C9" w:rsidRPr="00407C69" w:rsidRDefault="007544C9" w:rsidP="00B37E9F">
                  <w:pPr>
                    <w:jc w:val="both"/>
                    <w:rPr>
                      <w:sz w:val="22"/>
                      <w:szCs w:val="22"/>
                      <w:highlight w:val="yellow"/>
                    </w:rPr>
                  </w:pPr>
                  <w:r w:rsidRPr="00407C69">
                    <w:rPr>
                      <w:sz w:val="22"/>
                      <w:szCs w:val="22"/>
                      <w:highlight w:val="yellow"/>
                    </w:rPr>
                    <w:t>buc.</w:t>
                  </w: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:rsidR="007544C9" w:rsidRPr="00407C69" w:rsidRDefault="007544C9" w:rsidP="00B37E9F">
                  <w:pPr>
                    <w:jc w:val="both"/>
                    <w:rPr>
                      <w:b/>
                      <w:sz w:val="22"/>
                      <w:szCs w:val="22"/>
                      <w:highlight w:val="yellow"/>
                      <w:lang w:val="ro-MO"/>
                    </w:rPr>
                  </w:pPr>
                  <w:r w:rsidRPr="00407C69">
                    <w:rPr>
                      <w:sz w:val="22"/>
                      <w:szCs w:val="22"/>
                    </w:rPr>
                    <w:t>1</w:t>
                  </w:r>
                  <w:r w:rsidRPr="00407C69">
                    <w:rPr>
                      <w:sz w:val="22"/>
                      <w:szCs w:val="22"/>
                      <w:lang w:val="ro-MO"/>
                    </w:rPr>
                    <w:t xml:space="preserve"> </w:t>
                  </w: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44C9" w:rsidRPr="00564017" w:rsidRDefault="007544C9" w:rsidP="002C176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44C9" w:rsidRPr="00564017" w:rsidRDefault="007544C9" w:rsidP="002C176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44C9" w:rsidRPr="00564017" w:rsidRDefault="007544C9" w:rsidP="002C176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544C9" w:rsidRPr="00564017" w:rsidRDefault="007544C9" w:rsidP="002C176A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5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44C9" w:rsidRDefault="007544C9" w:rsidP="001150F5">
                  <w:pPr>
                    <w:framePr w:hSpace="180" w:wrap="around" w:vAnchor="page" w:hAnchor="margin" w:y="347"/>
                    <w:jc w:val="both"/>
                  </w:pPr>
                  <w:r w:rsidRPr="00B40BAE">
                    <w:rPr>
                      <w:sz w:val="22"/>
                      <w:szCs w:val="22"/>
                    </w:rPr>
                    <w:t xml:space="preserve">30 de zile de la înregistrarea </w:t>
                  </w:r>
                  <w:r w:rsidRPr="00B40BAE">
                    <w:rPr>
                      <w:sz w:val="22"/>
                      <w:szCs w:val="22"/>
                    </w:rPr>
                    <w:lastRenderedPageBreak/>
                    <w:t>contractului la trezorerie</w:t>
                  </w:r>
                </w:p>
              </w:tc>
              <w:tc>
                <w:tcPr>
                  <w:tcW w:w="12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544C9" w:rsidRPr="006C1FA2" w:rsidRDefault="007544C9" w:rsidP="002C176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C176A" w:rsidRPr="006C1FA2" w:rsidTr="00B40BAE">
              <w:trPr>
                <w:gridAfter w:val="2"/>
                <w:wAfter w:w="450" w:type="dxa"/>
                <w:trHeight w:val="234"/>
              </w:trPr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C176A" w:rsidRPr="000D1086" w:rsidRDefault="002C176A" w:rsidP="00294DB9">
                  <w:pPr>
                    <w:framePr w:hSpace="180" w:wrap="around" w:vAnchor="page" w:hAnchor="margin" w:y="347"/>
                  </w:pPr>
                  <w:hyperlink r:id="rId32" w:tgtFrame="_blank" w:history="1">
                    <w:r w:rsidRPr="000D1086">
                      <w:rPr>
                        <w:rStyle w:val="a3"/>
                        <w:color w:val="000000" w:themeColor="text1"/>
                        <w:sz w:val="20"/>
                        <w:szCs w:val="20"/>
                        <w:u w:val="none"/>
                        <w:bdr w:val="none" w:sz="0" w:space="0" w:color="auto" w:frame="1"/>
                        <w:shd w:val="clear" w:color="auto" w:fill="FFFFFF"/>
                      </w:rPr>
                      <w:t>30200000-1</w:t>
                    </w:r>
                  </w:hyperlink>
                </w:p>
              </w:tc>
              <w:tc>
                <w:tcPr>
                  <w:tcW w:w="27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C176A" w:rsidRDefault="002C176A" w:rsidP="00294DB9">
                  <w:pPr>
                    <w:framePr w:hSpace="180" w:wrap="around" w:vAnchor="page" w:hAnchor="margin" w:y="347"/>
                    <w:rPr>
                      <w:b/>
                      <w:sz w:val="26"/>
                      <w:szCs w:val="26"/>
                    </w:rPr>
                  </w:pPr>
                  <w:r>
                    <w:rPr>
                      <w:b/>
                      <w:sz w:val="26"/>
                      <w:szCs w:val="26"/>
                    </w:rPr>
                    <w:t>TOTAL Lot</w:t>
                  </w:r>
                  <w:r w:rsidRPr="00E371CA">
                    <w:rPr>
                      <w:b/>
                      <w:sz w:val="26"/>
                      <w:szCs w:val="26"/>
                    </w:rPr>
                    <w:t xml:space="preserve"> </w:t>
                  </w:r>
                  <w:r>
                    <w:rPr>
                      <w:b/>
                      <w:sz w:val="26"/>
                      <w:szCs w:val="26"/>
                      <w:lang w:val="ro-MO"/>
                    </w:rPr>
                    <w:t>9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C176A" w:rsidRPr="0022775F" w:rsidRDefault="002C176A" w:rsidP="00294DB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  <w:lang w:val="ro-MO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2C176A" w:rsidRPr="0022775F" w:rsidRDefault="002C176A" w:rsidP="00294DB9">
                  <w:pPr>
                    <w:framePr w:hSpace="180" w:wrap="around" w:vAnchor="page" w:hAnchor="margin" w:y="347"/>
                    <w:jc w:val="center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C176A" w:rsidRPr="00564017" w:rsidRDefault="002C176A" w:rsidP="00294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C176A" w:rsidRPr="00564017" w:rsidRDefault="002C176A" w:rsidP="00294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C176A" w:rsidRPr="00564017" w:rsidRDefault="002C176A" w:rsidP="00294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C176A" w:rsidRPr="00564017" w:rsidRDefault="002C176A" w:rsidP="00294DB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25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176A" w:rsidRDefault="002C176A" w:rsidP="00294DB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C176A" w:rsidRPr="006C1FA2" w:rsidRDefault="002C176A" w:rsidP="00294DB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40BAE" w:rsidRPr="006C1FA2" w:rsidTr="00B40BAE">
              <w:trPr>
                <w:gridAfter w:val="2"/>
                <w:wAfter w:w="450" w:type="dxa"/>
                <w:trHeight w:val="397"/>
              </w:trPr>
              <w:tc>
                <w:tcPr>
                  <w:tcW w:w="12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40BAE" w:rsidRPr="00B40BAE" w:rsidRDefault="007544C9" w:rsidP="006B6043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  <w:hyperlink r:id="rId33" w:tgtFrame="_blank" w:history="1">
                    <w:r w:rsidR="00B40BAE" w:rsidRPr="00B40BAE">
                      <w:rPr>
                        <w:rStyle w:val="a3"/>
                        <w:color w:val="000000" w:themeColor="text1"/>
                        <w:sz w:val="20"/>
                        <w:szCs w:val="20"/>
                        <w:u w:val="none"/>
                        <w:bdr w:val="none" w:sz="0" w:space="0" w:color="auto" w:frame="1"/>
                        <w:shd w:val="clear" w:color="auto" w:fill="FFFFFF"/>
                      </w:rPr>
                      <w:t>30200000-1</w:t>
                    </w:r>
                  </w:hyperlink>
                </w:p>
              </w:tc>
              <w:tc>
                <w:tcPr>
                  <w:tcW w:w="27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BAE" w:rsidRPr="003B2798" w:rsidRDefault="00B40BAE" w:rsidP="006B6043">
                  <w:pPr>
                    <w:framePr w:hSpace="180" w:wrap="around" w:vAnchor="page" w:hAnchor="margin" w:y="347"/>
                    <w:rPr>
                      <w:b/>
                      <w:sz w:val="28"/>
                      <w:szCs w:val="28"/>
                    </w:rPr>
                  </w:pPr>
                  <w:r w:rsidRPr="003B2798">
                    <w:rPr>
                      <w:b/>
                      <w:sz w:val="28"/>
                      <w:szCs w:val="28"/>
                    </w:rPr>
                    <w:t>TOTAL</w:t>
                  </w:r>
                </w:p>
              </w:tc>
              <w:tc>
                <w:tcPr>
                  <w:tcW w:w="10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BAE" w:rsidRPr="0028367D" w:rsidRDefault="00B40BAE" w:rsidP="006B60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BAE" w:rsidRPr="0028367D" w:rsidRDefault="00B40BAE" w:rsidP="006B60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BAE" w:rsidRPr="0028367D" w:rsidRDefault="00B40BAE" w:rsidP="006B60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BAE" w:rsidRPr="0028367D" w:rsidRDefault="00B40BAE" w:rsidP="006B60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BAE" w:rsidRPr="0028367D" w:rsidRDefault="00B40BAE" w:rsidP="006B60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40BAE" w:rsidRPr="0028367D" w:rsidRDefault="00B40BAE" w:rsidP="006B60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5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BAE" w:rsidRDefault="00B40BAE" w:rsidP="006B6043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6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40BAE" w:rsidRPr="006C1FA2" w:rsidRDefault="00B40BAE" w:rsidP="006B60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0000A" w:rsidRPr="006C1FA2" w:rsidTr="00B40BAE">
              <w:trPr>
                <w:gridAfter w:val="1"/>
                <w:wAfter w:w="417" w:type="dxa"/>
                <w:trHeight w:val="397"/>
              </w:trPr>
              <w:tc>
                <w:tcPr>
                  <w:tcW w:w="11014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B0000A" w:rsidRPr="0028367D" w:rsidRDefault="00B0000A" w:rsidP="006B604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B0000A" w:rsidRPr="0028367D" w:rsidRDefault="00B0000A" w:rsidP="006B60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B0000A" w:rsidRPr="0028367D" w:rsidRDefault="00B0000A" w:rsidP="006B604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B0000A" w:rsidRPr="0028367D" w:rsidRDefault="00B0000A" w:rsidP="006B6043">
                  <w:pPr>
                    <w:framePr w:hSpace="180" w:wrap="around" w:vAnchor="page" w:hAnchor="margin" w:y="347"/>
                    <w:rPr>
                      <w:bCs/>
                      <w:iCs/>
                      <w:sz w:val="20"/>
                    </w:rPr>
                  </w:pPr>
                  <w:r w:rsidRPr="0028367D">
                    <w:rPr>
                      <w:bCs/>
                      <w:iCs/>
                      <w:sz w:val="20"/>
                    </w:rPr>
                    <w:t xml:space="preserve">Ofertantul: </w:t>
                  </w:r>
                  <w:r w:rsidRPr="00E6547A">
                    <w:rPr>
                      <w:bCs/>
                      <w:iCs/>
                      <w:sz w:val="20"/>
                    </w:rPr>
                    <w:t>____________</w:t>
                  </w:r>
                  <w:r w:rsidRPr="0028367D">
                    <w:rPr>
                      <w:bCs/>
                      <w:iCs/>
                      <w:sz w:val="20"/>
                    </w:rPr>
                    <w:t>___________ Adresa: ________________________</w:t>
                  </w:r>
                  <w:r>
                    <w:rPr>
                      <w:bCs/>
                      <w:iCs/>
                      <w:sz w:val="20"/>
                    </w:rPr>
                    <w:t>______________________________</w:t>
                  </w:r>
                </w:p>
              </w:tc>
              <w:tc>
                <w:tcPr>
                  <w:tcW w:w="1627" w:type="dxa"/>
                  <w:gridSpan w:val="3"/>
                  <w:tcBorders>
                    <w:top w:val="single" w:sz="4" w:space="0" w:color="auto"/>
                  </w:tcBorders>
                </w:tcPr>
                <w:p w:rsidR="00B0000A" w:rsidRPr="006C1FA2" w:rsidRDefault="00B0000A" w:rsidP="006B604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52" w:type="dxa"/>
                  <w:gridSpan w:val="3"/>
                  <w:tcBorders>
                    <w:top w:val="single" w:sz="4" w:space="0" w:color="auto"/>
                  </w:tcBorders>
                </w:tcPr>
                <w:p w:rsidR="00B0000A" w:rsidRPr="0028367D" w:rsidRDefault="00B0000A" w:rsidP="006B6043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  <w:tr w:rsidR="00B0000A" w:rsidRPr="00C00499" w:rsidTr="00B40BAE">
              <w:trPr>
                <w:gridAfter w:val="15"/>
                <w:wAfter w:w="12111" w:type="dxa"/>
                <w:trHeight w:val="397"/>
              </w:trPr>
              <w:tc>
                <w:tcPr>
                  <w:tcW w:w="2199" w:type="dxa"/>
                  <w:gridSpan w:val="2"/>
                  <w:tcBorders>
                    <w:top w:val="single" w:sz="4" w:space="0" w:color="auto"/>
                  </w:tcBorders>
                </w:tcPr>
                <w:p w:rsidR="00B0000A" w:rsidRPr="00C00499" w:rsidRDefault="00B0000A" w:rsidP="006B6043">
                  <w:pPr>
                    <w:framePr w:hSpace="180" w:wrap="around" w:vAnchor="page" w:hAnchor="margin" w:y="347"/>
                    <w:tabs>
                      <w:tab w:val="left" w:pos="6120"/>
                    </w:tabs>
                  </w:pPr>
                </w:p>
              </w:tc>
            </w:tr>
          </w:tbl>
          <w:p w:rsidR="00CD146F" w:rsidRPr="00C00499" w:rsidRDefault="00CD146F" w:rsidP="001C2B15">
            <w:pPr>
              <w:rPr>
                <w:bCs/>
                <w:iCs/>
              </w:rPr>
            </w:pPr>
          </w:p>
        </w:tc>
      </w:tr>
    </w:tbl>
    <w:p w:rsidR="00816E8A" w:rsidRDefault="00816E8A" w:rsidP="00133BBD"/>
    <w:sectPr w:rsidR="00816E8A" w:rsidSect="00CD146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46F"/>
    <w:rsid w:val="000B5C64"/>
    <w:rsid w:val="001150F5"/>
    <w:rsid w:val="00133BBD"/>
    <w:rsid w:val="00142E98"/>
    <w:rsid w:val="00163B0E"/>
    <w:rsid w:val="001A1898"/>
    <w:rsid w:val="001C2B15"/>
    <w:rsid w:val="00212B19"/>
    <w:rsid w:val="002162B0"/>
    <w:rsid w:val="0022775F"/>
    <w:rsid w:val="002572C7"/>
    <w:rsid w:val="00294DB9"/>
    <w:rsid w:val="002C176A"/>
    <w:rsid w:val="003206C2"/>
    <w:rsid w:val="003401F7"/>
    <w:rsid w:val="00376B39"/>
    <w:rsid w:val="003A5449"/>
    <w:rsid w:val="003B2798"/>
    <w:rsid w:val="003E2674"/>
    <w:rsid w:val="00440FF3"/>
    <w:rsid w:val="00517ED6"/>
    <w:rsid w:val="00525B71"/>
    <w:rsid w:val="0055711A"/>
    <w:rsid w:val="00564017"/>
    <w:rsid w:val="005D7068"/>
    <w:rsid w:val="00683156"/>
    <w:rsid w:val="006963E0"/>
    <w:rsid w:val="006B6043"/>
    <w:rsid w:val="006D6EFE"/>
    <w:rsid w:val="006F782D"/>
    <w:rsid w:val="00707EF9"/>
    <w:rsid w:val="007544C9"/>
    <w:rsid w:val="007808C1"/>
    <w:rsid w:val="007D06E8"/>
    <w:rsid w:val="007D2AFF"/>
    <w:rsid w:val="007F0A50"/>
    <w:rsid w:val="00816E8A"/>
    <w:rsid w:val="008607E1"/>
    <w:rsid w:val="008F5D57"/>
    <w:rsid w:val="00915D35"/>
    <w:rsid w:val="009D4EBE"/>
    <w:rsid w:val="009F23B6"/>
    <w:rsid w:val="00A24B0C"/>
    <w:rsid w:val="00A4450F"/>
    <w:rsid w:val="00A50B6B"/>
    <w:rsid w:val="00AB025A"/>
    <w:rsid w:val="00AB17D6"/>
    <w:rsid w:val="00AF70BF"/>
    <w:rsid w:val="00AF735C"/>
    <w:rsid w:val="00B0000A"/>
    <w:rsid w:val="00B31155"/>
    <w:rsid w:val="00B40BAE"/>
    <w:rsid w:val="00B56AE0"/>
    <w:rsid w:val="00B75297"/>
    <w:rsid w:val="00BA085F"/>
    <w:rsid w:val="00BF4A80"/>
    <w:rsid w:val="00C50029"/>
    <w:rsid w:val="00C56E2A"/>
    <w:rsid w:val="00C57291"/>
    <w:rsid w:val="00CD146F"/>
    <w:rsid w:val="00D10B0A"/>
    <w:rsid w:val="00D13190"/>
    <w:rsid w:val="00D50DE0"/>
    <w:rsid w:val="00D61248"/>
    <w:rsid w:val="00D64DA1"/>
    <w:rsid w:val="00D75C3B"/>
    <w:rsid w:val="00D85B75"/>
    <w:rsid w:val="00D86FC3"/>
    <w:rsid w:val="00D97911"/>
    <w:rsid w:val="00E371CA"/>
    <w:rsid w:val="00E40C18"/>
    <w:rsid w:val="00E6547A"/>
    <w:rsid w:val="00EE58D6"/>
    <w:rsid w:val="00F13B28"/>
    <w:rsid w:val="00F31759"/>
    <w:rsid w:val="00F66258"/>
    <w:rsid w:val="00F802B5"/>
    <w:rsid w:val="00F83E93"/>
    <w:rsid w:val="00FA7068"/>
    <w:rsid w:val="00FC0B9F"/>
    <w:rsid w:val="00FD6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46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CD146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D146F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BankNormal">
    <w:name w:val="BankNormal"/>
    <w:basedOn w:val="a"/>
    <w:rsid w:val="00CD146F"/>
    <w:pPr>
      <w:spacing w:after="240"/>
    </w:pPr>
    <w:rPr>
      <w:noProof w:val="0"/>
      <w:szCs w:val="20"/>
      <w:lang w:val="en-US"/>
    </w:rPr>
  </w:style>
  <w:style w:type="character" w:customStyle="1" w:styleId="ircsu">
    <w:name w:val="irc_su"/>
    <w:basedOn w:val="a0"/>
    <w:rsid w:val="006F782D"/>
  </w:style>
  <w:style w:type="character" w:styleId="a3">
    <w:name w:val="Hyperlink"/>
    <w:basedOn w:val="a0"/>
    <w:uiPriority w:val="99"/>
    <w:semiHidden/>
    <w:unhideWhenUsed/>
    <w:rsid w:val="00D64DA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46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CD146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D146F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BankNormal">
    <w:name w:val="BankNormal"/>
    <w:basedOn w:val="a"/>
    <w:rsid w:val="00CD146F"/>
    <w:pPr>
      <w:spacing w:after="240"/>
    </w:pPr>
    <w:rPr>
      <w:noProof w:val="0"/>
      <w:szCs w:val="20"/>
      <w:lang w:val="en-US"/>
    </w:rPr>
  </w:style>
  <w:style w:type="character" w:customStyle="1" w:styleId="ircsu">
    <w:name w:val="irc_su"/>
    <w:basedOn w:val="a0"/>
    <w:rsid w:val="006F782D"/>
  </w:style>
  <w:style w:type="character" w:styleId="a3">
    <w:name w:val="Hyperlink"/>
    <w:basedOn w:val="a0"/>
    <w:uiPriority w:val="99"/>
    <w:semiHidden/>
    <w:unhideWhenUsed/>
    <w:rsid w:val="00D64DA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51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7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9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4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chizitii.md/ro/public/tender/list?cpv=30200000-1" TargetMode="External"/><Relationship Id="rId13" Type="http://schemas.openxmlformats.org/officeDocument/2006/relationships/hyperlink" Target="https://achizitii.md/ro/public/tender/list?cpv=30200000-1" TargetMode="External"/><Relationship Id="rId18" Type="http://schemas.openxmlformats.org/officeDocument/2006/relationships/hyperlink" Target="https://achizitii.md/ro/public/tender/list?cpv=30200000-1" TargetMode="External"/><Relationship Id="rId26" Type="http://schemas.openxmlformats.org/officeDocument/2006/relationships/hyperlink" Target="https://achizitii.md/ro/public/tender/list?cpv=30200000-1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achizitii.md/ro/public/tender/list?cpv=30200000-1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s://achizitii.md/ro/public/tender/list?cpv=30200000-1" TargetMode="External"/><Relationship Id="rId12" Type="http://schemas.openxmlformats.org/officeDocument/2006/relationships/hyperlink" Target="https://achizitii.md/ro/public/tender/list?cpv=30200000-1" TargetMode="External"/><Relationship Id="rId17" Type="http://schemas.openxmlformats.org/officeDocument/2006/relationships/hyperlink" Target="https://achizitii.md/ro/public/tender/list?cpv=30200000-1" TargetMode="External"/><Relationship Id="rId25" Type="http://schemas.openxmlformats.org/officeDocument/2006/relationships/hyperlink" Target="https://achizitii.md/ro/public/tender/list?cpv=30200000-1" TargetMode="External"/><Relationship Id="rId33" Type="http://schemas.openxmlformats.org/officeDocument/2006/relationships/hyperlink" Target="https://achizitii.md/ro/public/tender/list?cpv=30200000-1" TargetMode="External"/><Relationship Id="rId2" Type="http://schemas.openxmlformats.org/officeDocument/2006/relationships/styles" Target="styles.xml"/><Relationship Id="rId16" Type="http://schemas.openxmlformats.org/officeDocument/2006/relationships/hyperlink" Target="https://achizitii.md/ro/public/tender/list?cpv=30200000-1" TargetMode="External"/><Relationship Id="rId20" Type="http://schemas.openxmlformats.org/officeDocument/2006/relationships/hyperlink" Target="https://achizitii.md/ro/public/tender/list?cpv=30200000-1" TargetMode="External"/><Relationship Id="rId29" Type="http://schemas.openxmlformats.org/officeDocument/2006/relationships/hyperlink" Target="https://achizitii.md/ro/public/tender/list?cpv=30200000-1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560835520256" TargetMode="External"/><Relationship Id="rId11" Type="http://schemas.openxmlformats.org/officeDocument/2006/relationships/hyperlink" Target="https://achizitii.md/ro/public/tender/list?cpv=30200000-1" TargetMode="External"/><Relationship Id="rId24" Type="http://schemas.openxmlformats.org/officeDocument/2006/relationships/hyperlink" Target="https://achizitii.md/ro/public/tender/list?cpv=30200000-1" TargetMode="External"/><Relationship Id="rId32" Type="http://schemas.openxmlformats.org/officeDocument/2006/relationships/hyperlink" Target="https://achizitii.md/ro/public/tender/list?cpv=30200000-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achizitii.md/ro/public/tender/list?cpv=30200000-1" TargetMode="External"/><Relationship Id="rId23" Type="http://schemas.openxmlformats.org/officeDocument/2006/relationships/hyperlink" Target="https://achizitii.md/ro/public/tender/list?cpv=30200000-1" TargetMode="External"/><Relationship Id="rId28" Type="http://schemas.openxmlformats.org/officeDocument/2006/relationships/hyperlink" Target="https://achizitii.md/ro/public/tender/list?cpv=30200000-1" TargetMode="External"/><Relationship Id="rId10" Type="http://schemas.openxmlformats.org/officeDocument/2006/relationships/hyperlink" Target="https://achizitii.md/ro/public/tender/list?cpv=30200000-1" TargetMode="External"/><Relationship Id="rId19" Type="http://schemas.openxmlformats.org/officeDocument/2006/relationships/hyperlink" Target="https://achizitii.md/ro/public/tender/list?cpv=30200000-1" TargetMode="External"/><Relationship Id="rId31" Type="http://schemas.openxmlformats.org/officeDocument/2006/relationships/hyperlink" Target="https://achizitii.md/ro/public/tender/list?cpv=30200000-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achizitii.md/ro/public/tender/list?cpv=30200000-1" TargetMode="External"/><Relationship Id="rId14" Type="http://schemas.openxmlformats.org/officeDocument/2006/relationships/hyperlink" Target="https://achizitii.md/ro/public/tender/list?cpv=30200000-1" TargetMode="External"/><Relationship Id="rId22" Type="http://schemas.openxmlformats.org/officeDocument/2006/relationships/hyperlink" Target="https://achizitii.md/ro/public/tender/list?cpv=30200000-1" TargetMode="External"/><Relationship Id="rId27" Type="http://schemas.openxmlformats.org/officeDocument/2006/relationships/hyperlink" Target="https://achizitii.md/ro/public/tender/list?cpv=30200000-1" TargetMode="External"/><Relationship Id="rId30" Type="http://schemas.openxmlformats.org/officeDocument/2006/relationships/hyperlink" Target="https://achizitii.md/ro/public/tender/list?cpv=30200000-1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C1095D-9665-47BD-B277-2BBC637D62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3</Pages>
  <Words>711</Words>
  <Characters>4053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Cornel</dc:creator>
  <cp:lastModifiedBy>Cornel</cp:lastModifiedBy>
  <cp:revision>74</cp:revision>
  <dcterms:created xsi:type="dcterms:W3CDTF">2019-04-08T07:42:00Z</dcterms:created>
  <dcterms:modified xsi:type="dcterms:W3CDTF">2020-06-02T13:15:00Z</dcterms:modified>
</cp:coreProperties>
</file>