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1883D" w14:textId="38FEF7CB" w:rsidR="00036AE0" w:rsidRDefault="00036AE0">
      <w:pPr>
        <w:rPr>
          <w:lang w:val="ro-MD"/>
        </w:rPr>
      </w:pPr>
    </w:p>
    <w:p w14:paraId="0C2B97F1" w14:textId="77777777" w:rsidR="00FC699E" w:rsidRDefault="00FC699E">
      <w:pPr>
        <w:rPr>
          <w:lang w:val="ro-MD"/>
        </w:rPr>
      </w:pP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67"/>
        <w:gridCol w:w="2944"/>
        <w:gridCol w:w="851"/>
        <w:gridCol w:w="1134"/>
        <w:gridCol w:w="3402"/>
      </w:tblGrid>
      <w:tr w:rsidR="00847026" w:rsidRPr="00E567AA" w14:paraId="320AF9F4" w14:textId="77777777" w:rsidTr="00D707C1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7978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AB0A8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027C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26A4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2204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4D562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847026" w:rsidRPr="00E567AA" w14:paraId="586A192C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C7F3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ABF6" w14:textId="77777777" w:rsidR="00847026" w:rsidRPr="00D4004E" w:rsidRDefault="00847026" w:rsidP="00D4004E">
            <w:pPr>
              <w:widowControl w:val="0"/>
              <w:autoSpaceDE w:val="0"/>
              <w:autoSpaceDN w:val="0"/>
              <w:spacing w:after="0" w:line="178" w:lineRule="exact"/>
              <w:ind w:left="-106" w:right="-70"/>
              <w:rPr>
                <w:rFonts w:ascii="Times New Roman" w:eastAsiaTheme="minorEastAsia"/>
                <w:b/>
                <w:bCs/>
                <w:color w:val="000000"/>
                <w:u w:val="single"/>
                <w:lang w:val="ro-MD"/>
              </w:rPr>
            </w:pPr>
            <w:r w:rsidRPr="00D4004E">
              <w:rPr>
                <w:rFonts w:ascii="Times New Roman" w:eastAsiaTheme="minorEastAsia"/>
                <w:b/>
                <w:bCs/>
                <w:color w:val="000000"/>
                <w:u w:val="single"/>
                <w:lang w:val="ro-MD"/>
              </w:rPr>
              <w:t>158510</w:t>
            </w:r>
          </w:p>
          <w:p w14:paraId="0963F1C9" w14:textId="77777777" w:rsidR="00847026" w:rsidRPr="00A1638E" w:rsidRDefault="00847026" w:rsidP="00D4004E">
            <w:pPr>
              <w:widowControl w:val="0"/>
              <w:autoSpaceDE w:val="0"/>
              <w:autoSpaceDN w:val="0"/>
              <w:spacing w:after="0" w:line="178" w:lineRule="exact"/>
              <w:ind w:left="-106" w:right="-70"/>
              <w:rPr>
                <w:rFonts w:ascii="Times New Roman" w:eastAsiaTheme="minorEastAsia"/>
                <w:b/>
                <w:bCs/>
                <w:color w:val="000000"/>
                <w:lang w:val="ro-MD"/>
              </w:rPr>
            </w:pPr>
            <w:r w:rsidRPr="00D4004E">
              <w:rPr>
                <w:rFonts w:ascii="Times New Roman" w:eastAsiaTheme="minorEastAsia"/>
                <w:b/>
                <w:bCs/>
                <w:color w:val="000000"/>
                <w:u w:val="single"/>
                <w:lang w:val="ro-MD"/>
              </w:rPr>
              <w:t>00-8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F5168" w14:textId="77777777" w:rsidR="00847026" w:rsidRPr="00A1638E" w:rsidRDefault="00847026" w:rsidP="00D707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</w:pPr>
            <w:r w:rsidRPr="00A1638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ro-MD" w:eastAsia="ru-RU"/>
              </w:rPr>
              <w:t>LOTUL 1</w:t>
            </w:r>
          </w:p>
          <w:p w14:paraId="4A22F51F" w14:textId="77777777" w:rsidR="00847026" w:rsidRPr="00D35D41" w:rsidRDefault="00847026" w:rsidP="00D707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P</w:t>
            </w:r>
            <w:r w:rsidRPr="00A16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îine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28725" w14:textId="77777777" w:rsidR="00847026" w:rsidRDefault="00847026" w:rsidP="00D707C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59A76AF6" w14:textId="77777777" w:rsidR="00847026" w:rsidRPr="00E567AA" w:rsidRDefault="00847026" w:rsidP="00D707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3504" w14:textId="77777777" w:rsidR="00847026" w:rsidRDefault="00847026" w:rsidP="00D707C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70617F2A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6E9C" w14:textId="77777777" w:rsidR="00847026" w:rsidRDefault="00847026" w:rsidP="00D707C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14:paraId="4698365B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47026" w:rsidRPr="00E567AA" w14:paraId="21B22882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9E33" w14:textId="77777777" w:rsidR="00847026" w:rsidRPr="007406DD" w:rsidRDefault="00847026" w:rsidP="00D707C1">
            <w:pPr>
              <w:pStyle w:val="Listparagraf"/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F5FA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3D95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Pîine albă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34BA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buc/kg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94DE" w14:textId="15B3DE2A" w:rsidR="00847026" w:rsidRDefault="00847026" w:rsidP="00D707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="00D4004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buc</w:t>
            </w:r>
          </w:p>
          <w:p w14:paraId="3D43E58F" w14:textId="0E0DFDED" w:rsidR="00847026" w:rsidRPr="00E567AA" w:rsidRDefault="00847026" w:rsidP="00D707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/</w:t>
            </w:r>
            <w:r w:rsidR="00D4004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81C7" w14:textId="46C8B437" w:rsidR="00847026" w:rsidRDefault="00847026" w:rsidP="00D707C1">
            <w:pPr>
              <w:shd w:val="clear" w:color="auto" w:fill="FFFFFF"/>
              <w:spacing w:after="0" w:line="240" w:lineRule="auto"/>
              <w:ind w:left="-100" w:right="-12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Din făină de grâu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calitate 1,</w:t>
            </w:r>
            <w:r w:rsidR="00D4004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filiată,</w:t>
            </w:r>
            <w:r w:rsidR="00D4004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ambalată canti.0,400gr.</w:t>
            </w:r>
          </w:p>
          <w:p w14:paraId="23E19F8A" w14:textId="77777777" w:rsidR="00847026" w:rsidRPr="00E567AA" w:rsidRDefault="00847026" w:rsidP="00D707C1">
            <w:pPr>
              <w:shd w:val="clear" w:color="auto" w:fill="FFFFFF"/>
              <w:spacing w:after="0" w:line="240" w:lineRule="auto"/>
              <w:ind w:left="-100" w:right="-12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zilnic</w:t>
            </w:r>
          </w:p>
        </w:tc>
      </w:tr>
      <w:tr w:rsidR="00847026" w:rsidRPr="00E567AA" w14:paraId="74305D91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BF9E" w14:textId="77777777" w:rsidR="00847026" w:rsidRPr="007406DD" w:rsidRDefault="00847026" w:rsidP="00D707C1">
            <w:pPr>
              <w:pStyle w:val="Listparagraf"/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9AD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1D31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 xml:space="preserve">Pîine din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secară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B53F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buc/kg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0090" w14:textId="1D62CEA0" w:rsidR="00847026" w:rsidRDefault="00847026" w:rsidP="00D707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="00B86B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buc</w:t>
            </w:r>
          </w:p>
          <w:p w14:paraId="093A6384" w14:textId="729E2581" w:rsidR="00847026" w:rsidRPr="00E567AA" w:rsidRDefault="00847026" w:rsidP="00D707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/</w:t>
            </w:r>
            <w:r w:rsidR="00B86B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7235" w14:textId="77777777" w:rsidR="00847026" w:rsidRDefault="00847026" w:rsidP="00D707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Din amestic de făină de grâu și secară, filiată, ambalată canti.400gr</w:t>
            </w:r>
          </w:p>
          <w:p w14:paraId="7F121804" w14:textId="77777777" w:rsidR="00847026" w:rsidRPr="00E567AA" w:rsidRDefault="00847026" w:rsidP="00D707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zilnic</w:t>
            </w:r>
          </w:p>
        </w:tc>
      </w:tr>
      <w:tr w:rsidR="00847026" w:rsidRPr="00C2508B" w14:paraId="5C9973A3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7749" w14:textId="77777777" w:rsidR="00847026" w:rsidRPr="007406DD" w:rsidRDefault="00847026" w:rsidP="00D707C1">
            <w:pPr>
              <w:pStyle w:val="Listparagraf"/>
              <w:numPr>
                <w:ilvl w:val="0"/>
                <w:numId w:val="5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3636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97D8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64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3EC4" w14:textId="77777777" w:rsidR="00847026" w:rsidRPr="00E567AA" w:rsidRDefault="00847026" w:rsidP="00D707C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C471" w14:textId="77777777" w:rsidR="00847026" w:rsidRDefault="00847026" w:rsidP="00D707C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D15C" w14:textId="3D3F7108" w:rsidR="00847026" w:rsidRPr="00C2508B" w:rsidRDefault="00AE0C46" w:rsidP="00D707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20100,00 </w:t>
            </w:r>
            <w:r w:rsidR="00847026" w:rsidRPr="00C250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lei</w:t>
            </w:r>
          </w:p>
        </w:tc>
      </w:tr>
    </w:tbl>
    <w:p w14:paraId="1E523583" w14:textId="77777777" w:rsidR="00FC699E" w:rsidRDefault="00FC699E">
      <w:pPr>
        <w:rPr>
          <w:lang w:val="ro-MD"/>
        </w:rPr>
      </w:pPr>
    </w:p>
    <w:p w14:paraId="7799A358" w14:textId="77777777" w:rsidR="00B46B3B" w:rsidRDefault="00B46B3B">
      <w:pPr>
        <w:rPr>
          <w:lang w:val="ro-MD"/>
        </w:rPr>
      </w:pPr>
    </w:p>
    <w:p w14:paraId="45E5F4CE" w14:textId="77777777" w:rsidR="00B46B3B" w:rsidRDefault="00B46B3B">
      <w:pPr>
        <w:rPr>
          <w:lang w:val="ro-MD"/>
        </w:rPr>
      </w:pPr>
    </w:p>
    <w:p w14:paraId="28F25711" w14:textId="77777777" w:rsidR="00B46B3B" w:rsidRDefault="00B46B3B">
      <w:pPr>
        <w:rPr>
          <w:lang w:val="ro-MD"/>
        </w:rPr>
      </w:pPr>
    </w:p>
    <w:p w14:paraId="2EE3CF50" w14:textId="77777777" w:rsidR="00B46B3B" w:rsidRDefault="00B46B3B">
      <w:pPr>
        <w:rPr>
          <w:lang w:val="ro-MD"/>
        </w:rPr>
      </w:pPr>
    </w:p>
    <w:p w14:paraId="1203531D" w14:textId="77777777" w:rsidR="00B46B3B" w:rsidRDefault="00B46B3B">
      <w:pPr>
        <w:rPr>
          <w:lang w:val="ro-MD"/>
        </w:rPr>
      </w:pPr>
    </w:p>
    <w:p w14:paraId="7FE3B4FF" w14:textId="77777777" w:rsidR="00B46B3B" w:rsidRDefault="00B46B3B">
      <w:pPr>
        <w:rPr>
          <w:lang w:val="ro-MD"/>
        </w:rPr>
      </w:pPr>
    </w:p>
    <w:p w14:paraId="68F0B66B" w14:textId="77777777" w:rsidR="00B46B3B" w:rsidRDefault="00B46B3B">
      <w:pPr>
        <w:rPr>
          <w:lang w:val="ro-MD"/>
        </w:rPr>
      </w:pPr>
    </w:p>
    <w:p w14:paraId="2757CC35" w14:textId="77777777" w:rsidR="00B46B3B" w:rsidRDefault="00B46B3B">
      <w:pPr>
        <w:rPr>
          <w:lang w:val="ro-MD"/>
        </w:rPr>
      </w:pPr>
    </w:p>
    <w:p w14:paraId="7014E35B" w14:textId="77777777" w:rsidR="00B46B3B" w:rsidRDefault="00B46B3B">
      <w:pPr>
        <w:rPr>
          <w:lang w:val="ro-MD"/>
        </w:rPr>
      </w:pPr>
    </w:p>
    <w:p w14:paraId="2E9D68FD" w14:textId="77777777" w:rsidR="00B46B3B" w:rsidRDefault="00B46B3B">
      <w:pPr>
        <w:rPr>
          <w:lang w:val="ro-MD"/>
        </w:rPr>
      </w:pPr>
    </w:p>
    <w:p w14:paraId="6A22367E" w14:textId="77777777" w:rsidR="00B46B3B" w:rsidRDefault="00B46B3B">
      <w:pPr>
        <w:rPr>
          <w:lang w:val="ro-MD"/>
        </w:rPr>
      </w:pPr>
    </w:p>
    <w:p w14:paraId="0FC54411" w14:textId="77777777" w:rsidR="00B46B3B" w:rsidRDefault="00B46B3B">
      <w:pPr>
        <w:rPr>
          <w:lang w:val="ro-MD"/>
        </w:rPr>
      </w:pPr>
    </w:p>
    <w:p w14:paraId="766A84F4" w14:textId="77777777" w:rsidR="00B46B3B" w:rsidRDefault="00B46B3B">
      <w:pPr>
        <w:rPr>
          <w:lang w:val="ro-MD"/>
        </w:rPr>
      </w:pPr>
    </w:p>
    <w:p w14:paraId="71115F4C" w14:textId="77777777" w:rsidR="00B46B3B" w:rsidRDefault="00B46B3B">
      <w:pPr>
        <w:rPr>
          <w:lang w:val="ro-MD"/>
        </w:rPr>
      </w:pPr>
    </w:p>
    <w:p w14:paraId="0D04C55D" w14:textId="77777777" w:rsidR="00B46B3B" w:rsidRDefault="00B46B3B">
      <w:pPr>
        <w:rPr>
          <w:lang w:val="ro-MD"/>
        </w:rPr>
      </w:pPr>
    </w:p>
    <w:p w14:paraId="227610E2" w14:textId="77777777" w:rsidR="00B46B3B" w:rsidRDefault="00B46B3B">
      <w:pPr>
        <w:rPr>
          <w:lang w:val="ro-MD"/>
        </w:rPr>
      </w:pPr>
    </w:p>
    <w:p w14:paraId="0F8040A3" w14:textId="77777777" w:rsidR="00B46B3B" w:rsidRDefault="00B46B3B">
      <w:pPr>
        <w:rPr>
          <w:lang w:val="ro-MD"/>
        </w:rPr>
      </w:pPr>
    </w:p>
    <w:p w14:paraId="14B81F17" w14:textId="77777777" w:rsidR="00B46B3B" w:rsidRDefault="00B46B3B">
      <w:pPr>
        <w:rPr>
          <w:lang w:val="ro-MD"/>
        </w:rPr>
      </w:pPr>
    </w:p>
    <w:p w14:paraId="29632BE8" w14:textId="77777777" w:rsidR="00B46B3B" w:rsidRDefault="00B46B3B">
      <w:pPr>
        <w:rPr>
          <w:lang w:val="ro-MD"/>
        </w:rPr>
      </w:pPr>
    </w:p>
    <w:p w14:paraId="559BF4E2" w14:textId="77777777" w:rsidR="00B46B3B" w:rsidRDefault="00B46B3B">
      <w:pPr>
        <w:rPr>
          <w:lang w:val="ro-MD"/>
        </w:rPr>
      </w:pPr>
    </w:p>
    <w:p w14:paraId="5328E45B" w14:textId="77777777" w:rsidR="00B46B3B" w:rsidRDefault="00B46B3B">
      <w:pPr>
        <w:rPr>
          <w:lang w:val="ro-MD"/>
        </w:rPr>
      </w:pP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67"/>
        <w:gridCol w:w="2944"/>
        <w:gridCol w:w="851"/>
        <w:gridCol w:w="1134"/>
        <w:gridCol w:w="3402"/>
      </w:tblGrid>
      <w:tr w:rsidR="00223452" w:rsidRPr="00E567AA" w14:paraId="4E5E62B1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5990" w14:textId="0524D39C" w:rsidR="00223452" w:rsidRPr="00875F1C" w:rsidRDefault="00223452" w:rsidP="00223452">
            <w:pPr>
              <w:pStyle w:val="Listparagraf"/>
              <w:shd w:val="clear" w:color="auto" w:fill="FFFFFF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990B" w14:textId="70D6C3C3" w:rsidR="00223452" w:rsidRPr="00A1638E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Theme="minorEastAsia"/>
                <w:b/>
                <w:bCs/>
                <w:color w:val="000000"/>
                <w:lang w:val="ro-MD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0986" w14:textId="7A21039A" w:rsidR="00223452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1AF2" w14:textId="5F941D36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7168" w14:textId="50317A9B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8529" w14:textId="15396BEC" w:rsidR="00223452" w:rsidRPr="00E567AA" w:rsidRDefault="00223452" w:rsidP="00223452">
            <w:pPr>
              <w:shd w:val="clear" w:color="auto" w:fill="FFFFFF"/>
              <w:spacing w:after="0" w:line="240" w:lineRule="auto"/>
              <w:ind w:left="-10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223452" w:rsidRPr="00E567AA" w14:paraId="2000393D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8043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7603" w14:textId="77777777" w:rsidR="00223452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Theme="minorEastAsia"/>
                <w:b/>
                <w:bCs/>
                <w:color w:val="000000"/>
                <w:lang w:val="ro-MD"/>
              </w:rPr>
            </w:pPr>
            <w:r w:rsidRPr="00A1638E">
              <w:rPr>
                <w:rFonts w:ascii="Times New Roman" w:eastAsiaTheme="minorEastAsia"/>
                <w:b/>
                <w:bCs/>
                <w:color w:val="000000"/>
                <w:lang w:val="ro-MD"/>
              </w:rPr>
              <w:t>158510</w:t>
            </w:r>
          </w:p>
          <w:p w14:paraId="0F402B9B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1638E">
              <w:rPr>
                <w:rFonts w:ascii="Times New Roman" w:eastAsiaTheme="minorEastAsia"/>
                <w:b/>
                <w:bCs/>
                <w:color w:val="000000"/>
                <w:lang w:val="ro-MD"/>
              </w:rPr>
              <w:t>00-8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9CF8" w14:textId="77777777" w:rsidR="00223452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LOTUL 2</w:t>
            </w:r>
          </w:p>
          <w:p w14:paraId="3CF3B0C2" w14:textId="77777777" w:rsidR="00223452" w:rsidRPr="00A1638E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A16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Cereale, produse</w:t>
            </w:r>
          </w:p>
          <w:p w14:paraId="6BD0D412" w14:textId="77777777" w:rsidR="00223452" w:rsidRPr="00E567AA" w:rsidRDefault="00223452" w:rsidP="00223452">
            <w:pPr>
              <w:widowControl w:val="0"/>
              <w:autoSpaceDE w:val="0"/>
              <w:autoSpaceDN w:val="0"/>
              <w:spacing w:after="0" w:line="199" w:lineRule="exac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16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făinoase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AF53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D580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5AE1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ind w:left="-10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223452" w:rsidRPr="00E567AA" w14:paraId="2C3EFA56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0A849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CB2B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F183" w14:textId="77777777" w:rsidR="00223452" w:rsidRPr="00EA4004" w:rsidRDefault="00223452" w:rsidP="00223452">
            <w:pPr>
              <w:widowControl w:val="0"/>
              <w:autoSpaceDE w:val="0"/>
              <w:autoSpaceDN w:val="0"/>
              <w:spacing w:after="0" w:line="199" w:lineRule="exac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EA400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Faina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ro-MD"/>
              </w:rPr>
              <w:t xml:space="preserve"> 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1"/>
                <w:sz w:val="20"/>
                <w:szCs w:val="20"/>
                <w:lang w:val="ro-MD"/>
              </w:rPr>
              <w:t>de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ro-MD"/>
              </w:rPr>
              <w:t xml:space="preserve"> 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griu,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ro-MD"/>
              </w:rPr>
              <w:t xml:space="preserve"> 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integrală</w:t>
            </w:r>
          </w:p>
          <w:p w14:paraId="6587ED9A" w14:textId="4B7398FA" w:rsidR="00223452" w:rsidRPr="00EA4004" w:rsidRDefault="00223452" w:rsidP="00223452">
            <w:pPr>
              <w:widowControl w:val="0"/>
              <w:autoSpaceDE w:val="0"/>
              <w:autoSpaceDN w:val="0"/>
              <w:spacing w:after="0" w:line="199" w:lineRule="exac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EA400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 xml:space="preserve">fortificată 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ro-MD"/>
              </w:rPr>
              <w:t>cu</w:t>
            </w:r>
            <w:r w:rsidRPr="00E567AA">
              <w:rPr>
                <w:rFonts w:ascii="Times New Roman" w:eastAsiaTheme="minorEastAsia" w:hAnsi="Times New Roman" w:cs="Times New Roman"/>
                <w:color w:val="000000"/>
                <w:spacing w:val="-1"/>
                <w:sz w:val="20"/>
                <w:szCs w:val="20"/>
                <w:lang w:val="ro-MD"/>
              </w:rPr>
              <w:t xml:space="preserve"> Fe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2"/>
                <w:sz w:val="20"/>
                <w:szCs w:val="20"/>
                <w:lang w:val="ro-MD"/>
              </w:rPr>
              <w:t xml:space="preserve"> 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acid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2"/>
                <w:sz w:val="20"/>
                <w:szCs w:val="20"/>
                <w:lang w:val="ro-MD"/>
              </w:rPr>
              <w:t xml:space="preserve"> 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folic</w:t>
            </w:r>
            <w:r w:rsidRPr="00EA4004">
              <w:rPr>
                <w:rFonts w:ascii="Times New Roman" w:eastAsiaTheme="minorEastAsia" w:hAnsi="Times New Roman" w:cs="Times New Roman"/>
                <w:color w:val="000000"/>
                <w:spacing w:val="2"/>
                <w:sz w:val="20"/>
                <w:szCs w:val="20"/>
                <w:lang w:val="ro-MD"/>
              </w:rPr>
              <w:t xml:space="preserve"> </w:t>
            </w:r>
            <w:r w:rsidR="00644BE1">
              <w:rPr>
                <w:rFonts w:ascii="Times New Roman" w:eastAsiaTheme="minorEastAsia" w:hAnsi="Times New Roman" w:cs="Times New Roman"/>
                <w:color w:val="000000"/>
                <w:spacing w:val="2"/>
                <w:sz w:val="20"/>
                <w:szCs w:val="20"/>
                <w:lang w:val="ro-MD"/>
              </w:rPr>
              <w:t>(Boroșno)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323EF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4C62" w14:textId="39B8A6FF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  <w:r w:rsidR="00644BE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D2D29" w14:textId="32BFE8C7" w:rsidR="00223452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Calitate superioară p/u panificație, canti.</w:t>
            </w:r>
            <w:r w:rsidR="00644BE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  <w:p w14:paraId="0F9A4468" w14:textId="77777777" w:rsidR="00223452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 se face 1/săptămână</w:t>
            </w:r>
          </w:p>
        </w:tc>
      </w:tr>
      <w:tr w:rsidR="00223452" w:rsidRPr="00E567AA" w14:paraId="3B28788F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683B2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FDF6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85FB" w14:textId="77777777" w:rsidR="00223452" w:rsidRPr="00DC7E60" w:rsidRDefault="00223452" w:rsidP="00223452">
            <w:pPr>
              <w:widowControl w:val="0"/>
              <w:autoSpaceDE w:val="0"/>
              <w:autoSpaceDN w:val="0"/>
              <w:spacing w:after="0" w:line="199" w:lineRule="exac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DC7E60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Biscuiți fără grăsimi hidroginate(ovăz,cu lapte topit)</w:t>
            </w:r>
          </w:p>
          <w:p w14:paraId="0E65D031" w14:textId="77777777" w:rsidR="00223452" w:rsidRPr="00DC7E60" w:rsidRDefault="00223452" w:rsidP="00223452">
            <w:pPr>
              <w:widowControl w:val="0"/>
              <w:autoSpaceDE w:val="0"/>
              <w:autoSpaceDN w:val="0"/>
              <w:spacing w:after="0" w:line="199" w:lineRule="exac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B1C1" w14:textId="77777777" w:rsidR="00223452" w:rsidRPr="00DC7E60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C7E6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1DAB" w14:textId="0111F9F7" w:rsidR="00223452" w:rsidRPr="00DC7E60" w:rsidRDefault="003A6815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F9F8" w14:textId="77777777" w:rsidR="00223452" w:rsidRPr="00DC7E60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C7E60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Fără grăsimi hydrogenate.Ambalați în cutii de carton a câte 3-5kg. </w:t>
            </w:r>
            <w:r w:rsidRPr="00DC7E60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223452" w:rsidRPr="00E567AA" w14:paraId="51679E26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DB25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E212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BF40" w14:textId="77777777" w:rsidR="00223452" w:rsidRPr="00EA4004" w:rsidRDefault="00223452" w:rsidP="00223452">
            <w:pPr>
              <w:widowControl w:val="0"/>
              <w:autoSpaceDE w:val="0"/>
              <w:autoSpaceDN w:val="0"/>
              <w:spacing w:after="0" w:line="199" w:lineRule="exact"/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0560D2">
              <w:rPr>
                <w:rFonts w:ascii="Times New Roman" w:eastAsiaTheme="minorEastAsia" w:hAnsi="Times New Roman" w:cs="Times New Roman"/>
                <w:color w:val="000000"/>
                <w:sz w:val="20"/>
                <w:szCs w:val="20"/>
                <w:lang w:val="ro-MD"/>
              </w:rPr>
              <w:t>Covrigei fără grăsimi hidrogenate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FDFA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1FE2" w14:textId="75D88997" w:rsidR="00223452" w:rsidRDefault="00326955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  <w:p w14:paraId="35D2068E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4D2D" w14:textId="0F234D43" w:rsidR="00223452" w:rsidRPr="00C34C6C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C34C6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Calitatea superioară, fără grăsimi hydrogenate Ambalați în pachete a cite 500g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-1kg</w:t>
            </w:r>
            <w:r w:rsidRPr="00C34C6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r.</w:t>
            </w:r>
            <w:r w:rsidR="00326955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 xml:space="preserve"> </w:t>
            </w:r>
            <w:r w:rsidRPr="00C34C6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223452" w:rsidRPr="00E567AA" w14:paraId="3B587019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F9BD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8AA4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C49D" w14:textId="77777777" w:rsidR="00223452" w:rsidRPr="00EB67CB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B67C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Tăiței cu 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B1CB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AB534" w14:textId="4C3BAAE8" w:rsidR="00223452" w:rsidRPr="00E567AA" w:rsidRDefault="00EF3E33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5A7E" w14:textId="2FDE1E0E" w:rsidR="00223452" w:rsidRDefault="00223452" w:rsidP="002234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Cantitatea superioară clasa 1/fine. Ambalat </w:t>
            </w:r>
            <w:r w:rsidR="00EF3E3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kg.</w:t>
            </w:r>
          </w:p>
          <w:p w14:paraId="706A5C00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223452" w:rsidRPr="00E567AA" w14:paraId="2C4437E5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0B8B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7895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6E8F6" w14:textId="159B1BD7" w:rsidR="00223452" w:rsidRPr="0010369E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Paste făinoase ,,Baneasca”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F086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FF47" w14:textId="04993D43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4583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  <w:r w:rsidR="00751DA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FBEC" w14:textId="77777777" w:rsidR="00223452" w:rsidRPr="00E567AA" w:rsidRDefault="00223452" w:rsidP="00223452">
            <w:pPr>
              <w:shd w:val="clear" w:color="auto" w:fill="FFFFFF"/>
              <w:spacing w:after="0" w:line="240" w:lineRule="auto"/>
              <w:ind w:left="-10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Cantitatea superioară clasa 1/grupa C, în ambalaj câte 1kg. Livrarea se face 1/săptămână</w:t>
            </w:r>
          </w:p>
        </w:tc>
      </w:tr>
      <w:tr w:rsidR="00223452" w:rsidRPr="00E567AA" w14:paraId="408E2185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17A5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EB69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E627" w14:textId="77777777" w:rsidR="00223452" w:rsidRPr="00DA3E98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Hrișcă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12D4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0C61" w14:textId="05D32F09" w:rsidR="00223452" w:rsidRPr="00E567AA" w:rsidRDefault="006C71B7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DC5F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223452" w:rsidRPr="00E567AA" w14:paraId="75003368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1CB6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4CA1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BD84" w14:textId="4380104A" w:rsidR="00223452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Orez (bob cu bob)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642B2" w14:textId="152CD715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9AD63" w14:textId="14F2F884" w:rsidR="00223452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="006C71B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7938" w14:textId="274E83A4" w:rsidR="00223452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223452" w:rsidRPr="00E567AA" w14:paraId="03DDE4F5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D2A5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C9ED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5599" w14:textId="77777777" w:rsidR="00223452" w:rsidRPr="0051579D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highlight w:val="yellow"/>
                <w:lang w:val="ro-MD" w:eastAsia="ru-RU"/>
              </w:rPr>
            </w:pPr>
            <w:r w:rsidRPr="0000742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Crupe de porumb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B9E2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CAC7" w14:textId="2C3BE160" w:rsidR="00223452" w:rsidRPr="00E567AA" w:rsidRDefault="006F6E4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E633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223452" w:rsidRPr="00E567AA" w14:paraId="362F07AA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A009C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563D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156A" w14:textId="3EFF1063" w:rsidR="00223452" w:rsidRPr="001B01C6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1B01C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Crupe de arnăut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4046" w14:textId="41F4F9CA" w:rsidR="00223452" w:rsidRPr="001B01C6" w:rsidRDefault="00223452" w:rsidP="0022345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B01C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A32E" w14:textId="6BEEAD97" w:rsidR="00223452" w:rsidRPr="001B01C6" w:rsidRDefault="001B01C6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B01C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0F2D" w14:textId="5F42B5CB" w:rsidR="00223452" w:rsidRPr="001B01C6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B01C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223452" w:rsidRPr="00E567AA" w14:paraId="4EE01A22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4278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CCBC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2BA7" w14:textId="77777777" w:rsidR="00223452" w:rsidRPr="00083F95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Fulgi de ovăs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79F7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B979" w14:textId="771F4643" w:rsidR="00223452" w:rsidRPr="00E567AA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  <w:r w:rsidR="000F1C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B0809" w14:textId="55703BDD" w:rsidR="00223452" w:rsidRPr="00E567AA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Ambalate câte </w:t>
            </w:r>
            <w:r w:rsidR="000F1C0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 kg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Livrarea se face 1/săptămână</w:t>
            </w:r>
          </w:p>
        </w:tc>
      </w:tr>
      <w:tr w:rsidR="00223452" w:rsidRPr="00E567AA" w14:paraId="1173F65C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7487" w14:textId="77777777" w:rsidR="00223452" w:rsidRPr="00875F1C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2147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9082" w14:textId="77777777" w:rsidR="00223452" w:rsidRPr="00376B2E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376B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Crupe de griș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C4C2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384B" w14:textId="6D081226" w:rsidR="00223452" w:rsidRPr="00E567AA" w:rsidRDefault="00F31B8C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6BCA" w14:textId="77777777" w:rsidR="00223452" w:rsidRPr="00E567AA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8F7AD6" w:rsidRPr="00E567AA" w14:paraId="2CF8A302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7A2F" w14:textId="77777777" w:rsidR="008F7AD6" w:rsidRPr="00875F1C" w:rsidRDefault="008F7AD6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22D4" w14:textId="77777777" w:rsidR="008F7AD6" w:rsidRPr="00E567AA" w:rsidRDefault="008F7AD6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2356" w14:textId="57CBE8EF" w:rsidR="008F7AD6" w:rsidRPr="00376B2E" w:rsidRDefault="008F7AD6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Crupe de mei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920E" w14:textId="47658A70" w:rsidR="008F7AD6" w:rsidRPr="00E567AA" w:rsidRDefault="008F7AD6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E7A6" w14:textId="55BA6A28" w:rsidR="008F7AD6" w:rsidRDefault="008F7AD6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8680" w14:textId="7EC5A80C" w:rsidR="008F7AD6" w:rsidRDefault="008F7AD6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8F7AD6" w:rsidRPr="00E567AA" w14:paraId="7ECFE5E8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BA03" w14:textId="77777777" w:rsidR="008F7AD6" w:rsidRPr="00875F1C" w:rsidRDefault="008F7AD6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C9A7" w14:textId="77777777" w:rsidR="008F7AD6" w:rsidRPr="00E567AA" w:rsidRDefault="008F7AD6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C6DD" w14:textId="60DA0C34" w:rsidR="008F7AD6" w:rsidRDefault="008F7AD6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Crupă de arpacaș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6D2CA" w14:textId="7D7A074F" w:rsidR="008F7AD6" w:rsidRDefault="008F7AD6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8CAA" w14:textId="74CED0E0" w:rsidR="008F7AD6" w:rsidRDefault="008F7AD6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E2436" w14:textId="08B401A0" w:rsidR="008F7AD6" w:rsidRDefault="008F7AD6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ED1205" w:rsidRPr="00E567AA" w14:paraId="1E44C7E6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209A" w14:textId="77777777" w:rsidR="00ED1205" w:rsidRPr="00875F1C" w:rsidRDefault="00ED1205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8CF5" w14:textId="77777777" w:rsidR="00ED1205" w:rsidRPr="00E567AA" w:rsidRDefault="00ED1205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8B1C" w14:textId="6E00D637" w:rsidR="00ED1205" w:rsidRDefault="00ED1205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Cuscus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1B7E5" w14:textId="3AD1606F" w:rsidR="00ED1205" w:rsidRDefault="00ED1205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9672" w14:textId="33C99338" w:rsidR="00ED1205" w:rsidRDefault="00ED1205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6D7A" w14:textId="36958127" w:rsidR="00ED1205" w:rsidRDefault="00ED1205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Ambalate câte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g. Livrarea se face 1/săptămână</w:t>
            </w:r>
          </w:p>
        </w:tc>
      </w:tr>
      <w:tr w:rsidR="005E4598" w:rsidRPr="00E567AA" w14:paraId="61F98789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EB5E" w14:textId="77777777" w:rsidR="005E4598" w:rsidRPr="00875F1C" w:rsidRDefault="005E4598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4120" w14:textId="77777777" w:rsidR="005E4598" w:rsidRPr="00E567AA" w:rsidRDefault="005E4598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4981" w14:textId="41284E33" w:rsidR="005E4598" w:rsidRDefault="005E4598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Crupe de orz mărunt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AD4BE" w14:textId="18454E48" w:rsidR="005E4598" w:rsidRDefault="005E4598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7908" w14:textId="5A66DD95" w:rsidR="005E4598" w:rsidRDefault="005E4598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F2FD" w14:textId="2C2BE27E" w:rsidR="005E4598" w:rsidRDefault="005E4598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5E4598" w:rsidRPr="00E567AA" w14:paraId="74C04486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7922" w14:textId="77777777" w:rsidR="005E4598" w:rsidRPr="00875F1C" w:rsidRDefault="005E4598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F760" w14:textId="77777777" w:rsidR="005E4598" w:rsidRPr="00E567AA" w:rsidRDefault="005E4598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F89C" w14:textId="7BFA3FC6" w:rsidR="005E4598" w:rsidRDefault="005E4598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Crupă de grîu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779A" w14:textId="668F0EE4" w:rsidR="005E4598" w:rsidRDefault="005E4598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1D40" w14:textId="0BDF7F45" w:rsidR="005E4598" w:rsidRDefault="005E4598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CC9C" w14:textId="18223650" w:rsidR="005E4598" w:rsidRDefault="005E4598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0A5527" w:rsidRPr="00E567AA" w14:paraId="67A4451A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F354" w14:textId="77777777" w:rsidR="000A5527" w:rsidRPr="00875F1C" w:rsidRDefault="000A5527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9ACE" w14:textId="77777777" w:rsidR="000A5527" w:rsidRPr="00E567AA" w:rsidRDefault="000A5527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C102" w14:textId="376F6A5C" w:rsidR="000A5527" w:rsidRDefault="000A5527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Bulgur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1A0F" w14:textId="437646BF" w:rsidR="000A5527" w:rsidRDefault="000A5527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6B00" w14:textId="26C0F58F" w:rsidR="000A5527" w:rsidRDefault="000A5527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47F4A" w14:textId="6C9ABD0D" w:rsidR="000A5527" w:rsidRDefault="000A5527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Ambalate câte 1kg. Livrarea se face 1/săptămână</w:t>
            </w:r>
          </w:p>
        </w:tc>
      </w:tr>
      <w:tr w:rsidR="00223452" w:rsidRPr="00E567AA" w14:paraId="71F2D762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B0E4" w14:textId="77777777" w:rsidR="00223452" w:rsidRPr="008000C2" w:rsidRDefault="00223452" w:rsidP="00223452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F1F8" w14:textId="77777777" w:rsidR="00223452" w:rsidRPr="008000C2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9A74" w14:textId="77777777" w:rsidR="00223452" w:rsidRPr="008000C2" w:rsidRDefault="00223452" w:rsidP="00223452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Ulei rafinat din floarea soarelui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0212" w14:textId="77777777" w:rsidR="00223452" w:rsidRPr="008000C2" w:rsidRDefault="00223452" w:rsidP="0022345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53A4" w14:textId="77777777" w:rsidR="00223452" w:rsidRPr="008000C2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179205" w14:textId="61193AA9" w:rsidR="00223452" w:rsidRPr="008000C2" w:rsidRDefault="00223452" w:rsidP="002234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543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9A2AF" w14:textId="77777777" w:rsidR="00223452" w:rsidRPr="008000C2" w:rsidRDefault="00223452" w:rsidP="0022345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 xml:space="preserve">Rafinat,ambalat in sticlă de plastic a câte 1litru .     Livrarea se face 1/săptămână  </w:t>
            </w:r>
          </w:p>
        </w:tc>
      </w:tr>
      <w:tr w:rsidR="00AE6D45" w:rsidRPr="00E567AA" w14:paraId="5401F053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8DFA" w14:textId="77777777" w:rsidR="00AE6D45" w:rsidRPr="008000C2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9CFE" w14:textId="77777777" w:rsidR="00AE6D45" w:rsidRPr="008000C2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88B3" w14:textId="4F2F28BD" w:rsidR="00AE6D45" w:rsidRPr="008000C2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 xml:space="preserve">Ulei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nerafinat</w:t>
            </w: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 xml:space="preserve"> din floarea soarelui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1F5B" w14:textId="409BCD61" w:rsidR="00AE6D45" w:rsidRPr="008000C2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EA77" w14:textId="77777777" w:rsidR="00AE6D45" w:rsidRPr="008000C2" w:rsidRDefault="00AE6D45" w:rsidP="00AE6D4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88C838" w14:textId="1C18E16C" w:rsidR="00AE6D45" w:rsidRPr="008000C2" w:rsidRDefault="00AE6D45" w:rsidP="00AE6D4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BDE0" w14:textId="329FA827" w:rsidR="00AE6D45" w:rsidRPr="008000C2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Nera</w:t>
            </w: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finat,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 xml:space="preserve">ambalat in sticlă de plastic a câte 1litru . Livrarea se face 1/săptămână  </w:t>
            </w:r>
          </w:p>
        </w:tc>
      </w:tr>
      <w:tr w:rsidR="00AE6D45" w:rsidRPr="00E567AA" w14:paraId="022ECEBE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5C88" w14:textId="77777777" w:rsidR="00AE6D45" w:rsidRPr="008000C2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89BB4" w14:textId="77777777" w:rsidR="00AE6D45" w:rsidRPr="008000C2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4179" w14:textId="77777777" w:rsidR="00AE6D45" w:rsidRPr="008000C2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Mazăre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AD2D" w14:textId="77777777" w:rsidR="00AE6D45" w:rsidRPr="008000C2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00C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789C" w14:textId="2E98308D" w:rsidR="00AE6D45" w:rsidRPr="008000C2" w:rsidRDefault="004C31B0" w:rsidP="00AE6D4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A34F" w14:textId="1F8B5C14" w:rsidR="00AE6D45" w:rsidRPr="008000C2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Făra impurități,</w:t>
            </w:r>
            <w:r w:rsidR="004C31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000C2">
              <w:rPr>
                <w:rFonts w:ascii="Times New Roman" w:hAnsi="Times New Roman" w:cs="Times New Roman"/>
                <w:sz w:val="20"/>
                <w:szCs w:val="20"/>
              </w:rPr>
              <w:t>ambalată câte 1kg. Livrarea se face 1/săptămână.</w:t>
            </w:r>
          </w:p>
        </w:tc>
      </w:tr>
      <w:tr w:rsidR="00AE6D45" w:rsidRPr="00E567AA" w14:paraId="45DA7276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F59C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506C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F530" w14:textId="77777777" w:rsidR="00AE6D45" w:rsidRPr="00432BA2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Fasole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DD85" w14:textId="77777777" w:rsidR="00AE6D45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222A" w14:textId="352DDB8D" w:rsidR="00AE6D45" w:rsidRDefault="007653B1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  <w:r w:rsidR="00AE6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7FD9" w14:textId="3B4C8D5C" w:rsidR="00AE6D45" w:rsidRPr="00432BA2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hAnsi="Times New Roman" w:cs="Times New Roman"/>
                <w:sz w:val="20"/>
                <w:szCs w:val="20"/>
              </w:rPr>
            </w:pP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>Făra impurități,</w:t>
            </w:r>
            <w:r w:rsidR="007653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 xml:space="preserve">ambalată câte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1kg</w:t>
            </w: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>. Livrarea se face 1/săptămână.</w:t>
            </w:r>
          </w:p>
        </w:tc>
      </w:tr>
      <w:tr w:rsidR="00AE6D45" w:rsidRPr="00E567AA" w14:paraId="5F75A4FF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EF68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611E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ACC" w14:textId="77777777" w:rsidR="00AE6D45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>Zahăr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9836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433B" w14:textId="2B2C2115" w:rsidR="00AE6D45" w:rsidRDefault="00384226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12C3" w14:textId="77777777" w:rsidR="00AE6D45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>Din sfeclă de calitate,ambalat a câte 1kg. Livrarea se face  1/săptămână.</w:t>
            </w:r>
          </w:p>
        </w:tc>
      </w:tr>
      <w:tr w:rsidR="00EB22A0" w:rsidRPr="00E567AA" w14:paraId="4434C07F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7202" w14:textId="77777777" w:rsidR="00EB22A0" w:rsidRPr="00875F1C" w:rsidRDefault="00EB22A0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AACA" w14:textId="77777777" w:rsidR="00EB22A0" w:rsidRPr="00E567AA" w:rsidRDefault="00EB22A0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EF15" w14:textId="5DB12F23" w:rsidR="00EB22A0" w:rsidRPr="00432BA2" w:rsidRDefault="00EB22A0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Zahar vanilla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E174" w14:textId="7F110BE0" w:rsidR="00EB22A0" w:rsidRPr="00432BA2" w:rsidRDefault="00EB22A0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FD66" w14:textId="1849F16D" w:rsidR="00EB22A0" w:rsidRDefault="00EB22A0" w:rsidP="00AE6D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1F3A" w14:textId="739E07C1" w:rsidR="00EB22A0" w:rsidRPr="00432BA2" w:rsidRDefault="00EB22A0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hAnsi="Times New Roman" w:cs="Times New Roman"/>
                <w:sz w:val="20"/>
                <w:szCs w:val="20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Ambalată în pachețele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0,01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gr. Livrarea se face la solicitare.</w:t>
            </w:r>
          </w:p>
        </w:tc>
      </w:tr>
      <w:tr w:rsidR="00D053DE" w:rsidRPr="00E567AA" w14:paraId="04B7D5FE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A6F8" w14:textId="77777777" w:rsidR="00D053DE" w:rsidRPr="00875F1C" w:rsidRDefault="00D053DE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933E2" w14:textId="77777777" w:rsidR="00D053DE" w:rsidRPr="00E567AA" w:rsidRDefault="00D053DE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635C" w14:textId="51E2268D" w:rsidR="00D053DE" w:rsidRDefault="00D053DE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Pesmeți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7672" w14:textId="3C6477B8" w:rsidR="00D053DE" w:rsidRDefault="00D053DE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CBD5" w14:textId="5630B20D" w:rsidR="00D053DE" w:rsidRDefault="00D053DE" w:rsidP="00AE6D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6ABE" w14:textId="0EC90FD7" w:rsidR="00D053DE" w:rsidRPr="00B206DE" w:rsidRDefault="00D053DE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Ambalată în pachețele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500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gr. Livrarea se face la solicitare.</w:t>
            </w:r>
          </w:p>
        </w:tc>
      </w:tr>
      <w:tr w:rsidR="00AE6D45" w:rsidRPr="00E567AA" w14:paraId="3ABE9404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A287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F15B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0181" w14:textId="77777777" w:rsidR="00AE6D45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Sare iodată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9CB5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CCB5" w14:textId="34686B0B" w:rsidR="00AE6D45" w:rsidRDefault="0038194A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0674" w14:textId="77777777" w:rsidR="00AE6D45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In pachet de politilena a câte 1kg.Livrarea se face 1/săptămână.</w:t>
            </w:r>
          </w:p>
        </w:tc>
      </w:tr>
      <w:tr w:rsidR="00606742" w:rsidRPr="00E567AA" w14:paraId="42A810EE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EE03" w14:textId="77777777" w:rsidR="00606742" w:rsidRPr="00875F1C" w:rsidRDefault="00606742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B4D8" w14:textId="77777777" w:rsidR="00606742" w:rsidRPr="00E567AA" w:rsidRDefault="00606742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8E72" w14:textId="13FB122E" w:rsidR="00606742" w:rsidRPr="00432BA2" w:rsidRDefault="00606742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Magiun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8C4C" w14:textId="56D69E75" w:rsidR="00606742" w:rsidRPr="00432BA2" w:rsidRDefault="00606742" w:rsidP="00AE6D45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01421" w14:textId="7B1DEA56" w:rsidR="00606742" w:rsidRDefault="00606742" w:rsidP="00AE6D4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0BA3" w14:textId="01B1B8BE" w:rsidR="00606742" w:rsidRPr="00432BA2" w:rsidRDefault="00606742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Ambalate în borcane de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metal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1kg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. Livrarea se face 1/ săptămînă</w:t>
            </w:r>
          </w:p>
        </w:tc>
      </w:tr>
      <w:tr w:rsidR="00AE6D45" w:rsidRPr="00E567AA" w14:paraId="18543D38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2B4E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1E9D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2742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Paste de tomate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C79E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DE40" w14:textId="77777777" w:rsidR="00AE6D45" w:rsidRDefault="00195AC7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140</w:t>
            </w:r>
            <w:r w:rsidR="00AE6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kg</w:t>
            </w:r>
            <w:r w:rsidR="001E282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/</w:t>
            </w:r>
          </w:p>
          <w:p w14:paraId="6A67687B" w14:textId="1EE80A88" w:rsidR="001E282E" w:rsidRPr="00B206DE" w:rsidRDefault="001E282E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350 boc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25BB" w14:textId="2EE9BF8A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Ambalate în borcane de </w:t>
            </w:r>
            <w:r w:rsidR="00195AC7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metal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a cite </w:t>
            </w:r>
            <w:r w:rsidR="00195AC7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40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0gr. Livrarea se face 1/ săptămînă</w:t>
            </w:r>
          </w:p>
        </w:tc>
      </w:tr>
      <w:tr w:rsidR="00AE6D45" w:rsidRPr="00E567AA" w14:paraId="791E12B9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5D7F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C1FB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82CA" w14:textId="5DE1CB46" w:rsidR="00AE6D45" w:rsidRPr="00B206DE" w:rsidRDefault="00DE0273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Mazăre</w:t>
            </w:r>
            <w:r w:rsidR="00AE6D45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 xml:space="preserve"> conservat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5999" w14:textId="48826551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03C7" w14:textId="77777777" w:rsidR="00AE6D45" w:rsidRDefault="00DE0273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22 kg/</w:t>
            </w:r>
          </w:p>
          <w:p w14:paraId="422C10BC" w14:textId="1B05ACB2" w:rsidR="00DE0273" w:rsidRDefault="00DE0273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55 boc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DFB4" w14:textId="77777777" w:rsidR="00AE6D45" w:rsidRDefault="00AE6D45" w:rsidP="00AE6D45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Ambalate în borcane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de metal a cîte 400g</w:t>
            </w:r>
          </w:p>
          <w:p w14:paraId="2F8AC115" w14:textId="21E3E01F" w:rsidR="00AE6D45" w:rsidRPr="00B206DE" w:rsidRDefault="00AE6D45" w:rsidP="00AE6D45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 se face 1/ săptămînă</w:t>
            </w:r>
          </w:p>
        </w:tc>
      </w:tr>
      <w:tr w:rsidR="00C001D9" w:rsidRPr="00E567AA" w14:paraId="41C64A4D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35F0" w14:textId="77777777" w:rsidR="00C001D9" w:rsidRPr="00875F1C" w:rsidRDefault="00C001D9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FAF3" w14:textId="77777777" w:rsidR="00C001D9" w:rsidRPr="00E567AA" w:rsidRDefault="00C001D9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100C" w14:textId="4142A0FB" w:rsidR="00C001D9" w:rsidRDefault="00C001D9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Castraveți murați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790C" w14:textId="703DD0FB" w:rsidR="00C001D9" w:rsidRDefault="00C001D9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8F49" w14:textId="739458BF" w:rsidR="00C001D9" w:rsidRDefault="00C001D9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B9C3" w14:textId="547AA7EB" w:rsidR="00C001D9" w:rsidRPr="00B206DE" w:rsidRDefault="00C001D9" w:rsidP="00AE6D45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Ambalată în pache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te de peliculă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0,500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gr. Livrarea se face la solicitare.</w:t>
            </w:r>
          </w:p>
        </w:tc>
      </w:tr>
      <w:tr w:rsidR="00AE6D45" w:rsidRPr="00E567AA" w14:paraId="6FCC9AB7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4F5A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30DF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BA8C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Fructe uscate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570A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EDBB" w14:textId="6C8E9F86" w:rsidR="00AE6D45" w:rsidRPr="00B206DE" w:rsidRDefault="002E1604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E344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Ambalate în pachete din peliculă a cite 1kg. Livrarea se face 1/săptămînă</w:t>
            </w:r>
          </w:p>
        </w:tc>
      </w:tr>
      <w:tr w:rsidR="00AE6D45" w:rsidRPr="00E567AA" w14:paraId="5F0DCA0D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4BB6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585D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BA0E" w14:textId="23AC606C" w:rsidR="00AE6D45" w:rsidRPr="00B206DE" w:rsidRDefault="00EB52B2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Semințe</w:t>
            </w:r>
            <w:r w:rsidR="00AE6D45"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 xml:space="preserve"> de susan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95DC" w14:textId="77777777" w:rsidR="00AE6D45" w:rsidRPr="00B206DE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EC8A" w14:textId="23BCEE0A" w:rsidR="00AE6D45" w:rsidRPr="00B206DE" w:rsidRDefault="00EB52B2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  <w:r w:rsidR="00AE6D4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5F3F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Ambalate  a câte 500gr. Livrarea se face 1/săptămână.</w:t>
            </w:r>
          </w:p>
        </w:tc>
      </w:tr>
      <w:tr w:rsidR="00AE6D45" w:rsidRPr="00E567AA" w14:paraId="318E5A6F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5095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2146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364D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Semințe de floarea soarelui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5E079" w14:textId="77777777" w:rsidR="00AE6D45" w:rsidRPr="00B206DE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33C9" w14:textId="10442A6A" w:rsidR="00AE6D45" w:rsidRPr="00B206DE" w:rsidRDefault="003250CE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77D8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Ambalate  a câte 500gr. Livrarea se face 1/săptămână.</w:t>
            </w:r>
          </w:p>
        </w:tc>
      </w:tr>
      <w:tr w:rsidR="00AE6D45" w:rsidRPr="00E567AA" w14:paraId="5660C16A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1A4F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1533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30D4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Stafide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ECB0" w14:textId="77777777" w:rsidR="00AE6D45" w:rsidRPr="00B206DE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F433" w14:textId="27ABAFE8" w:rsidR="00AE6D45" w:rsidRPr="00B206DE" w:rsidRDefault="00800DFC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47AD" w14:textId="7E5C42C8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Fără impurități,</w:t>
            </w:r>
            <w:r w:rsidR="00800DF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ambalate a câte 500gr.</w:t>
            </w:r>
            <w:r w:rsidR="00800DF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 se face     1/ săptămână.</w:t>
            </w:r>
          </w:p>
        </w:tc>
      </w:tr>
      <w:tr w:rsidR="00AE6D45" w:rsidRPr="00E567AA" w14:paraId="24EA1C7C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EC3A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5C69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2534" w14:textId="4AE86B05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Ceai infuzia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 xml:space="preserve"> </w:t>
            </w:r>
            <w:r w:rsidR="00D050B6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din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F584" w14:textId="77777777" w:rsidR="00AE6D45" w:rsidRPr="00B206DE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  <w:p w14:paraId="1BD77038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DA37" w14:textId="0A494E05" w:rsidR="00AE6D45" w:rsidRPr="00B206DE" w:rsidRDefault="00D050B6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</w:t>
            </w:r>
          </w:p>
          <w:p w14:paraId="0FD84537" w14:textId="77777777" w:rsidR="00AE6D45" w:rsidRPr="00B206DE" w:rsidRDefault="00AE6D45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06E9" w14:textId="14B753BB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 xml:space="preserve">Ceai din fructi. 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 în  cutie a câte </w:t>
            </w:r>
            <w:r w:rsidR="00FC43A0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100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gr. Livrarea se face 1/săptămână.</w:t>
            </w:r>
          </w:p>
        </w:tc>
      </w:tr>
      <w:tr w:rsidR="00AE6D45" w:rsidRPr="00E567AA" w14:paraId="245D0279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D248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E993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88F1" w14:textId="1A9DB0D8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 xml:space="preserve">Cacao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praf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4589" w14:textId="3C4BAEAA" w:rsidR="00AE6D45" w:rsidRPr="00B206DE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32BA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9D9E" w14:textId="7BA16282" w:rsidR="00AE6D45" w:rsidRDefault="00957CDE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9230" w14:textId="74F64299" w:rsidR="00AE6D45" w:rsidRPr="00B206DE" w:rsidRDefault="00AE6D45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</w:pP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Ambalată în pachete a cîte100gr. </w:t>
            </w: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DD1673" w:rsidRPr="00E567AA" w14:paraId="5F9B36D9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B97F7" w14:textId="77777777" w:rsidR="00DD1673" w:rsidRPr="00875F1C" w:rsidRDefault="00DD1673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9A99" w14:textId="77777777" w:rsidR="00DD1673" w:rsidRPr="00E567AA" w:rsidRDefault="00DD1673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CCCF" w14:textId="0C18B6B5" w:rsidR="00DD1673" w:rsidRPr="00432BA2" w:rsidRDefault="00DD1673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Miez de nuci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FC89" w14:textId="6C281922" w:rsidR="00DD1673" w:rsidRPr="00432BA2" w:rsidRDefault="00DD1673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FDB8" w14:textId="4CC8373F" w:rsidR="00DD1673" w:rsidRDefault="00DD1673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4F89" w14:textId="6EBC4F29" w:rsidR="00DD1673" w:rsidRPr="00432BA2" w:rsidRDefault="00DD1673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Ambalată în pachete a cîte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0,500</w:t>
            </w: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gr. </w:t>
            </w: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B96B48" w:rsidRPr="00E567AA" w14:paraId="0E80010E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F31A" w14:textId="77777777" w:rsidR="00B96B48" w:rsidRPr="00875F1C" w:rsidRDefault="00B96B48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DF7A" w14:textId="77777777" w:rsidR="00B96B48" w:rsidRPr="00E567AA" w:rsidRDefault="00B96B48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F330" w14:textId="706F92C3" w:rsidR="00B96B48" w:rsidRDefault="00B96B48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Foi de dafin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01DD3" w14:textId="30B79A65" w:rsidR="00B96B48" w:rsidRDefault="00B96B48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pachete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19FF" w14:textId="23081530" w:rsidR="00B96B48" w:rsidRDefault="005811C2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0628" w14:textId="2110D1F0" w:rsidR="00B96B48" w:rsidRPr="00432BA2" w:rsidRDefault="00B96B48" w:rsidP="00AE6D45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Ambalată în pachete a cîte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0,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020</w:t>
            </w: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gr. </w:t>
            </w:r>
            <w:r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AE6D45" w:rsidRPr="00E567AA" w14:paraId="4F92FE97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7845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C3E2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A69F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Drojdie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DC5B" w14:textId="6BBC32B3" w:rsidR="00AE6D45" w:rsidRPr="00B206DE" w:rsidRDefault="00930FC8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</w:t>
            </w:r>
            <w:r w:rsidR="00AE6D45" w:rsidRPr="00B206D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</w:t>
            </w:r>
          </w:p>
          <w:p w14:paraId="2B826A8C" w14:textId="77777777" w:rsidR="00AE6D45" w:rsidRPr="00B206DE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E4E62" w14:textId="341A19CF" w:rsidR="00AE6D45" w:rsidRPr="00B206DE" w:rsidRDefault="00930FC8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  <w:p w14:paraId="0251D10F" w14:textId="77777777" w:rsidR="00AE6D45" w:rsidRPr="00B206DE" w:rsidRDefault="00AE6D45" w:rsidP="00AE6D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DC8E" w14:textId="1EDE642E" w:rsidR="00AE6D45" w:rsidRPr="00737562" w:rsidRDefault="00AE6D45" w:rsidP="00AE6D45">
            <w:pPr>
              <w:shd w:val="clear" w:color="auto" w:fill="FFFFFF"/>
              <w:spacing w:after="0" w:line="240" w:lineRule="auto"/>
              <w:ind w:left="-19" w:right="-190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Ambalată în pachețele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0,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80gr. </w:t>
            </w:r>
            <w:r w:rsidR="00E00AB3"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7511BE" w:rsidRPr="00E567AA" w14:paraId="559755C0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D630" w14:textId="77777777" w:rsidR="007511BE" w:rsidRPr="00875F1C" w:rsidRDefault="007511BE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AADA" w14:textId="77777777" w:rsidR="007511BE" w:rsidRPr="00E567AA" w:rsidRDefault="007511BE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6EF8" w14:textId="665BB3D2" w:rsidR="007511BE" w:rsidRPr="00B206DE" w:rsidRDefault="007511BE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Praf de copt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2804" w14:textId="302CEE3E" w:rsidR="007511BE" w:rsidRDefault="007511BE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E81C" w14:textId="539B4AAB" w:rsidR="007511BE" w:rsidRDefault="007511BE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5F06" w14:textId="393D2B31" w:rsidR="007511BE" w:rsidRPr="00B206DE" w:rsidRDefault="007511BE" w:rsidP="00AE6D45">
            <w:pPr>
              <w:shd w:val="clear" w:color="auto" w:fill="FFFFFF"/>
              <w:spacing w:after="0" w:line="240" w:lineRule="auto"/>
              <w:ind w:left="-19" w:right="-190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Ambalată în pachețele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0,</w:t>
            </w:r>
            <w:r w:rsidR="00EB126D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15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gr. </w:t>
            </w:r>
            <w:r w:rsidR="00E00AB3"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0A5527" w:rsidRPr="00E567AA" w14:paraId="293355ED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55F8" w14:textId="77777777" w:rsidR="000A5527" w:rsidRPr="00875F1C" w:rsidRDefault="000A5527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E887" w14:textId="77777777" w:rsidR="000A5527" w:rsidRPr="00E567AA" w:rsidRDefault="000A5527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704A" w14:textId="5DDDC575" w:rsidR="000A5527" w:rsidRDefault="000A5527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Bor</w:t>
            </w:r>
            <w:r w:rsidR="00212417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ș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 xml:space="preserve"> acru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9A6D" w14:textId="38105029" w:rsidR="000A5527" w:rsidRDefault="000A5527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35BF" w14:textId="05ED1B71" w:rsidR="000A5527" w:rsidRDefault="000A5527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9477" w14:textId="633B3336" w:rsidR="000A5527" w:rsidRPr="00B206DE" w:rsidRDefault="000A5527" w:rsidP="00AE6D45">
            <w:pPr>
              <w:shd w:val="clear" w:color="auto" w:fill="FFFFFF"/>
              <w:spacing w:after="0" w:line="240" w:lineRule="auto"/>
              <w:ind w:left="-19" w:right="-190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Ambalată în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sticle din plastic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a cite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1L</w:t>
            </w:r>
            <w:r w:rsidRPr="00B206DE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. </w:t>
            </w:r>
            <w:r w:rsidR="00E00AB3" w:rsidRPr="00432BA2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1/săptămână.</w:t>
            </w:r>
          </w:p>
        </w:tc>
      </w:tr>
      <w:tr w:rsidR="00AE6D45" w:rsidRPr="00E567AA" w14:paraId="55DFCEDA" w14:textId="77777777" w:rsidTr="00D707C1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632C" w14:textId="77777777" w:rsidR="00AE6D45" w:rsidRPr="00875F1C" w:rsidRDefault="00AE6D45" w:rsidP="00AE6D45">
            <w:pPr>
              <w:pStyle w:val="Listparagraf"/>
              <w:numPr>
                <w:ilvl w:val="0"/>
                <w:numId w:val="6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5F9B" w14:textId="77777777" w:rsidR="00AE6D45" w:rsidRPr="00E567AA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A83C" w14:textId="77777777" w:rsidR="00AE6D45" w:rsidRPr="00870AF3" w:rsidRDefault="00AE6D45" w:rsidP="00AE6D45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highlight w:val="yellow"/>
                <w:lang w:val="ro-RO" w:eastAsia="ru-RU"/>
              </w:rPr>
            </w:pPr>
            <w:r w:rsidRPr="000F0DA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Ouă de găină de categoria ”Extra”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C0FE" w14:textId="77777777" w:rsidR="00AE6D45" w:rsidRPr="00870AF3" w:rsidRDefault="00AE6D45" w:rsidP="00AE6D4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MD" w:eastAsia="ru-RU"/>
              </w:rPr>
            </w:pPr>
            <w:r w:rsidRPr="000F0DA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296C8" w14:textId="0E138241" w:rsidR="00AE6D45" w:rsidRPr="00870AF3" w:rsidRDefault="00DD1673" w:rsidP="00AE6D45">
            <w:pPr>
              <w:suppressAutoHyphens/>
              <w:spacing w:after="0" w:line="240" w:lineRule="auto"/>
              <w:ind w:leftChars="-1" w:hangingChars="1" w:hanging="2"/>
              <w:textAlignment w:val="top"/>
              <w:outlineLvl w:val="0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9570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4D93" w14:textId="77777777" w:rsidR="00AE6D45" w:rsidRPr="00870AF3" w:rsidRDefault="00AE6D45" w:rsidP="00AE6D45">
            <w:pPr>
              <w:shd w:val="clear" w:color="auto" w:fill="FFFFFF"/>
              <w:spacing w:after="0" w:line="240" w:lineRule="auto"/>
              <w:ind w:left="-19" w:right="-190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highlight w:val="yellow"/>
                <w:lang w:eastAsia="ru-RU"/>
              </w:rPr>
            </w:pPr>
            <w:r w:rsidRPr="000F0DA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De găină categoria “Extra”,greutatea 60gr. Ambalate în cutii de carton. </w:t>
            </w:r>
            <w:r w:rsidRPr="000F0DAC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eastAsia="ru-RU"/>
              </w:rPr>
              <w:t>Livrarea se face de 1 ori pe săptămână.</w:t>
            </w:r>
          </w:p>
        </w:tc>
      </w:tr>
      <w:tr w:rsidR="00AE6D45" w:rsidRPr="00E567AA" w14:paraId="39D74FFE" w14:textId="77777777" w:rsidTr="00D707C1">
        <w:trPr>
          <w:trHeight w:val="397"/>
        </w:trPr>
        <w:tc>
          <w:tcPr>
            <w:tcW w:w="6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61DB" w14:textId="77777777" w:rsidR="00AE6D45" w:rsidRPr="00641CF4" w:rsidRDefault="00AE6D45" w:rsidP="00AE6D4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64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TOTAL LOTUL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9CE2D" w14:textId="723ED75C" w:rsidR="00AE6D45" w:rsidRPr="00641CF4" w:rsidRDefault="005662D2" w:rsidP="005662D2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92</w:t>
            </w:r>
            <w:r w:rsidR="00B62E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992,51</w:t>
            </w:r>
            <w:r w:rsidR="00AE6D45" w:rsidRPr="00951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lei</w:t>
            </w:r>
          </w:p>
        </w:tc>
      </w:tr>
    </w:tbl>
    <w:p w14:paraId="0185C6F7" w14:textId="77777777" w:rsidR="00FC699E" w:rsidRDefault="00FC699E">
      <w:pPr>
        <w:rPr>
          <w:lang w:val="ro-MD"/>
        </w:rPr>
      </w:pPr>
    </w:p>
    <w:p w14:paraId="5FCBF198" w14:textId="77777777" w:rsidR="00FC699E" w:rsidRDefault="00FC699E">
      <w:pPr>
        <w:rPr>
          <w:lang w:val="ro-MD"/>
        </w:rPr>
      </w:pPr>
    </w:p>
    <w:p w14:paraId="58191232" w14:textId="77777777" w:rsidR="00FC699E" w:rsidRDefault="00FC699E">
      <w:pPr>
        <w:rPr>
          <w:lang w:val="ro-MD"/>
        </w:rPr>
      </w:pPr>
    </w:p>
    <w:tbl>
      <w:tblPr>
        <w:tblW w:w="9948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67"/>
        <w:gridCol w:w="2661"/>
        <w:gridCol w:w="850"/>
        <w:gridCol w:w="851"/>
        <w:gridCol w:w="3969"/>
      </w:tblGrid>
      <w:tr w:rsidR="00D867BA" w:rsidRPr="00E567AA" w14:paraId="6B032EA7" w14:textId="77777777" w:rsidTr="00A1638E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C21E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FB7F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280F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70BC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B95C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C8D3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4A057A" w:rsidRPr="00D867BA" w14:paraId="542FF771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1CA2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4A12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left="-112" w:right="-79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15300000-1</w:t>
            </w:r>
          </w:p>
          <w:p w14:paraId="1CD65880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left="-112" w:right="-79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15331100-8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F6AC" w14:textId="3944F51C" w:rsidR="004A057A" w:rsidRPr="009236EC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val="ro-MD" w:eastAsia="ru-RU"/>
              </w:rPr>
            </w:pPr>
            <w:r w:rsidRPr="009236EC">
              <w:rPr>
                <w:rFonts w:ascii="Times New Roman" w:eastAsia="Times New Roman" w:hAnsi="Times New Roman" w:cs="Times New Roman"/>
                <w:b/>
                <w:u w:val="single"/>
                <w:lang w:val="ro-MD" w:eastAsia="ru-RU"/>
              </w:rPr>
              <w:t xml:space="preserve">LOTUL  </w:t>
            </w:r>
            <w:r w:rsidR="00B679EC" w:rsidRPr="009236EC">
              <w:rPr>
                <w:rFonts w:ascii="Times New Roman" w:eastAsia="Times New Roman" w:hAnsi="Times New Roman" w:cs="Times New Roman"/>
                <w:b/>
                <w:u w:val="single"/>
                <w:lang w:val="ro-MD" w:eastAsia="ru-RU"/>
              </w:rPr>
              <w:t>3</w:t>
            </w:r>
          </w:p>
          <w:p w14:paraId="40BD0BF6" w14:textId="77777777" w:rsidR="004A057A" w:rsidRPr="009236EC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9236EC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Fructe proaspete</w:t>
            </w:r>
          </w:p>
          <w:p w14:paraId="2F80B04A" w14:textId="77777777" w:rsidR="004A057A" w:rsidRPr="009236EC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9236E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        și</w:t>
            </w:r>
          </w:p>
          <w:p w14:paraId="76F7CB24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236E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Legume proaspete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1021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C72C3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AC8E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4A057A" w:rsidRPr="00D867BA" w14:paraId="25F521D3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8038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B9D7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left="-193" w:right="-13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2A40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 xml:space="preserve">Mere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951F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7EC1" w14:textId="317EC06A" w:rsidR="004A057A" w:rsidRPr="00D867BA" w:rsidRDefault="009236EC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72A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B0AA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 xml:space="preserve">Curate fără semne de alterare. Ambalate în lădițe de carton a câte 25kg. </w:t>
            </w: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65220BEF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647C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B1CD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left="-193" w:right="-13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EDA0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>Lămâie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D92F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B38C" w14:textId="0698B675" w:rsidR="004A057A" w:rsidRPr="00D867BA" w:rsidRDefault="00C72A05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C2AC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 xml:space="preserve">Fără semne de alterare. Ambalate în lădițe de carton a câte 1kg. </w:t>
            </w: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C72A05" w:rsidRPr="00D867BA" w14:paraId="662C81FE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B2E5" w14:textId="77777777" w:rsidR="00C72A05" w:rsidRPr="002A43DB" w:rsidRDefault="00C72A05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EFB5" w14:textId="77777777" w:rsidR="00C72A05" w:rsidRPr="00D867BA" w:rsidRDefault="00C72A05" w:rsidP="00D867BA">
            <w:pPr>
              <w:shd w:val="clear" w:color="auto" w:fill="FFFFFF"/>
              <w:spacing w:before="120" w:after="0" w:line="240" w:lineRule="auto"/>
              <w:ind w:left="-193" w:right="-13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B789" w14:textId="727EB639" w:rsidR="00C72A05" w:rsidRPr="00D867BA" w:rsidRDefault="00C72A05" w:rsidP="00D867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Prune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F93C" w14:textId="617377B7" w:rsidR="00C72A05" w:rsidRPr="00D867BA" w:rsidRDefault="00C72A05" w:rsidP="00D867BA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2D04" w14:textId="62B62E94" w:rsidR="00C72A05" w:rsidRDefault="00C72A05" w:rsidP="00D867BA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D177" w14:textId="5CBCA0B8" w:rsidR="00C72A05" w:rsidRPr="00D867BA" w:rsidRDefault="00C72A05" w:rsidP="00D867BA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 xml:space="preserve">Fără semne de alterare. Ambalate în lădițe de carton a câte 1kg. </w:t>
            </w: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1373ECA0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0BA5F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B396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82F7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Cartofi medii în stare proaspătă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3924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D3D9" w14:textId="2706F65C" w:rsidR="004A057A" w:rsidRPr="00D867BA" w:rsidRDefault="00FC3C9C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0765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Tuberculi întregi, uscați, sănătoși și fără atacuri de boli, în plase a câte 10kg.</w:t>
            </w:r>
          </w:p>
          <w:p w14:paraId="7319862E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Livrarea se face 1/săptămână</w:t>
            </w:r>
          </w:p>
        </w:tc>
      </w:tr>
      <w:tr w:rsidR="004A057A" w:rsidRPr="00D867BA" w14:paraId="42043430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7D9B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8816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9998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Varză albă medie proaspătă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41BF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1AF2" w14:textId="5EE9DD90" w:rsidR="004A057A" w:rsidRPr="00D867BA" w:rsidRDefault="00E81E3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9898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Căpăține proaspete întregi, fără atacuri de boli sau insecte. Ambalate în plasă câte 10kg.</w:t>
            </w:r>
          </w:p>
          <w:p w14:paraId="4571E199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29606B" w:rsidRPr="00D867BA" w14:paraId="2EDFD859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E773" w14:textId="77777777" w:rsidR="0029606B" w:rsidRPr="002A43DB" w:rsidRDefault="0029606B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F6F4" w14:textId="77777777" w:rsidR="0029606B" w:rsidRPr="00D867BA" w:rsidRDefault="0029606B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AFC2" w14:textId="3E34D3B1" w:rsidR="0029606B" w:rsidRPr="00D867BA" w:rsidRDefault="0029606B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Varză pechinez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5309" w14:textId="17114889" w:rsidR="0029606B" w:rsidRPr="00D867BA" w:rsidRDefault="0029606B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4487" w14:textId="2857F31D" w:rsidR="0029606B" w:rsidRDefault="00E81E3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F0E6" w14:textId="77777777" w:rsidR="0029606B" w:rsidRPr="00D867BA" w:rsidRDefault="0029606B" w:rsidP="002960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Căpăține proaspete întregi, fără atacuri de boli sau insecte. Ambalate în plasă câte 10kg.</w:t>
            </w:r>
          </w:p>
          <w:p w14:paraId="5316DB17" w14:textId="77118DFB" w:rsidR="0029606B" w:rsidRPr="00D867BA" w:rsidRDefault="0029606B" w:rsidP="0029606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262BB618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E802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503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B739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Sfeclă roșie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FC51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9DE0" w14:textId="4E419729" w:rsidR="004A057A" w:rsidRPr="00D867BA" w:rsidRDefault="00E81E3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43F6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Rădăcină întreagă, fără semne de vătămări, ambalate în plasă a câte 10kg.</w:t>
            </w:r>
          </w:p>
          <w:p w14:paraId="1D6206F1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29E0F08C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86F7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A02C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AE4C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Ceapă medie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6C2E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A00FF" w14:textId="49B0CF55" w:rsidR="004A057A" w:rsidRPr="00D867BA" w:rsidRDefault="00E81E3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F9C6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Bulbii tari, fără semne de încolțire, în plasă a câte 10kg.</w:t>
            </w:r>
          </w:p>
          <w:p w14:paraId="476EF12E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1C733E07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EF7F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9D4C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555C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Morcov mediu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81DE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D426" w14:textId="10A217A1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  <w:r w:rsidR="00D13F23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9FFB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alterare, rădăcină curată în plasă a câte 10kg.</w:t>
            </w:r>
          </w:p>
          <w:p w14:paraId="441D226C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8220DD" w:rsidRPr="00D867BA" w14:paraId="3C30E497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97BD" w14:textId="77777777" w:rsidR="008220DD" w:rsidRPr="002A43DB" w:rsidRDefault="008220DD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EB66" w14:textId="77777777" w:rsidR="008220DD" w:rsidRPr="00D867BA" w:rsidRDefault="008220DD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9BAC" w14:textId="2BB64BD2" w:rsidR="008220DD" w:rsidRPr="00D867BA" w:rsidRDefault="008220DD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Dovle</w:t>
            </w:r>
            <w:r w:rsidR="00E55E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D360" w14:textId="69DA7C0A" w:rsidR="008220DD" w:rsidRPr="00D867BA" w:rsidRDefault="00E55E68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E510" w14:textId="0F04D0F0" w:rsidR="008220DD" w:rsidRPr="00D867BA" w:rsidRDefault="00586F9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0F11" w14:textId="4C63C1DE" w:rsidR="00E55E68" w:rsidRPr="00D867BA" w:rsidRDefault="00E021DD" w:rsidP="00E55E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="00E55E68" w:rsidRPr="00E021D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 câte 10kg.</w:t>
            </w:r>
          </w:p>
          <w:p w14:paraId="12BB72D4" w14:textId="4384D21F" w:rsidR="008220DD" w:rsidRPr="00D867BA" w:rsidRDefault="00E55E68" w:rsidP="00E55E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0C15445E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5DD9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0165D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C108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Roși proaspete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222E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0320" w14:textId="38C5E256" w:rsidR="004A057A" w:rsidRPr="00D867BA" w:rsidRDefault="00586F9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8FE1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alterare. Ambalate în lădiță de carton. Livrarea se face 1/săptămână</w:t>
            </w:r>
          </w:p>
        </w:tc>
      </w:tr>
      <w:tr w:rsidR="00D763B1" w:rsidRPr="00D867BA" w14:paraId="2F0B6315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C58B" w14:textId="77777777" w:rsidR="00D763B1" w:rsidRPr="002A43DB" w:rsidRDefault="00D763B1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2FC1" w14:textId="77777777" w:rsidR="00D763B1" w:rsidRPr="00D867BA" w:rsidRDefault="00D763B1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B2D1" w14:textId="5126B4E0" w:rsidR="00D763B1" w:rsidRPr="00D867BA" w:rsidRDefault="00D763B1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Castraveți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BC23" w14:textId="76BEEFC5" w:rsidR="00D763B1" w:rsidRPr="00D867BA" w:rsidRDefault="00D763B1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7E1B" w14:textId="230E0759" w:rsidR="00D763B1" w:rsidRDefault="00586F9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A127" w14:textId="6D1D9C0F" w:rsidR="00D763B1" w:rsidRPr="00D867BA" w:rsidRDefault="00D763B1" w:rsidP="00D867BA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alterare. Ambalate în lădiță de carton. Livrarea se face 1/săptămână</w:t>
            </w:r>
          </w:p>
        </w:tc>
      </w:tr>
      <w:tr w:rsidR="004A057A" w:rsidRPr="00D867BA" w14:paraId="748DADFD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7948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7C4C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E51D7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Ardei dulci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83F7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72ED" w14:textId="72482EA2" w:rsidR="004A057A" w:rsidRPr="00D867BA" w:rsidRDefault="00586F9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490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998F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alterare. Ambalate în lădiță de carton. Livrarea se face 1/săptămână</w:t>
            </w:r>
          </w:p>
        </w:tc>
      </w:tr>
      <w:tr w:rsidR="00A378AF" w:rsidRPr="00D867BA" w14:paraId="2C7D579D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E090" w14:textId="77777777" w:rsidR="00A378AF" w:rsidRPr="002A43DB" w:rsidRDefault="00A378AF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F364" w14:textId="77777777" w:rsidR="00A378AF" w:rsidRPr="00D867BA" w:rsidRDefault="00A378AF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1F91" w14:textId="6176445A" w:rsidR="00A378AF" w:rsidRPr="00D867BA" w:rsidRDefault="00586F9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Usturoi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827" w14:textId="0B18A8C8" w:rsidR="00A378AF" w:rsidRPr="00D867BA" w:rsidRDefault="00A378AF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6F24" w14:textId="170ADC19" w:rsidR="00A378AF" w:rsidRPr="00D867BA" w:rsidRDefault="00586F9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6BED" w14:textId="610370F3" w:rsidR="00A378AF" w:rsidRPr="00D867BA" w:rsidRDefault="00A378AF" w:rsidP="007C7F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2091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alterare. Ambalate câte 1kg.</w:t>
            </w:r>
            <w:r w:rsidR="007C7FC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74D8FB01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B5C6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66B0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4E38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Verdeață (pătrunjel proaspăt)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A3D8" w14:textId="60490721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0BEC" w14:textId="5405ACA9" w:rsidR="004A057A" w:rsidRPr="00D867BA" w:rsidRDefault="000E30FC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52E6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Fără semne de alterare. Ambalate câte 100gr.</w:t>
            </w:r>
          </w:p>
          <w:p w14:paraId="5D130643" w14:textId="03700F5B" w:rsidR="004A057A" w:rsidRPr="00D867BA" w:rsidRDefault="00303857" w:rsidP="00D867BA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r w:rsidR="004A057A"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1C7ED64A" w14:textId="77777777" w:rsidTr="00A1638E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5365" w14:textId="77777777" w:rsidR="004A057A" w:rsidRPr="002A43DB" w:rsidRDefault="004A057A" w:rsidP="002A43DB">
            <w:pPr>
              <w:pStyle w:val="Listparagraf"/>
              <w:numPr>
                <w:ilvl w:val="0"/>
                <w:numId w:val="4"/>
              </w:num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1140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89A3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>Rădăcină de țelină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ED55" w14:textId="77777777" w:rsidR="004A057A" w:rsidRPr="00D867BA" w:rsidRDefault="004A057A" w:rsidP="00D867BA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BBC9" w14:textId="77777777" w:rsidR="004A057A" w:rsidRPr="00D867BA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35C2B3" w14:textId="2307D0B8" w:rsidR="004A057A" w:rsidRPr="00D867BA" w:rsidRDefault="001A41BD" w:rsidP="00D867B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C649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A057A" w:rsidRPr="00D867B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DAD6" w14:textId="54B9F9FF" w:rsidR="004A057A" w:rsidRPr="007C7FC4" w:rsidRDefault="004A057A" w:rsidP="00D867B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867BA">
              <w:rPr>
                <w:rFonts w:ascii="Times New Roman" w:hAnsi="Times New Roman" w:cs="Times New Roman"/>
                <w:sz w:val="20"/>
                <w:szCs w:val="20"/>
              </w:rPr>
              <w:t xml:space="preserve">Curate fără semne de alterare. Ambalate în saci a câte 10kg. </w:t>
            </w:r>
            <w:r w:rsidRPr="00D867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Livrarea se face 1/săptămână</w:t>
            </w:r>
          </w:p>
        </w:tc>
      </w:tr>
      <w:tr w:rsidR="004A057A" w:rsidRPr="00D867BA" w14:paraId="12583587" w14:textId="77777777" w:rsidTr="00A1638E">
        <w:trPr>
          <w:trHeight w:val="397"/>
        </w:trPr>
        <w:tc>
          <w:tcPr>
            <w:tcW w:w="59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C506" w14:textId="20ECB635" w:rsidR="004A057A" w:rsidRPr="00D867BA" w:rsidRDefault="004A057A" w:rsidP="004A057A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4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LOTUL </w:t>
            </w:r>
            <w:r w:rsidR="00B679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5CDC" w14:textId="59C7F9A9" w:rsidR="004A057A" w:rsidRPr="00D867BA" w:rsidRDefault="00D14E47" w:rsidP="0045121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77 972,40</w:t>
            </w:r>
            <w:r w:rsidR="004512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lei</w:t>
            </w:r>
          </w:p>
        </w:tc>
      </w:tr>
    </w:tbl>
    <w:p w14:paraId="159F2510" w14:textId="77777777" w:rsidR="007D1841" w:rsidRDefault="007D1841">
      <w:pPr>
        <w:rPr>
          <w:lang w:val="ro-MD"/>
        </w:rPr>
      </w:pPr>
    </w:p>
    <w:p w14:paraId="00FEA81E" w14:textId="77777777" w:rsidR="007D2442" w:rsidRDefault="007D2442">
      <w:pPr>
        <w:rPr>
          <w:lang w:val="ro-MD"/>
        </w:rPr>
      </w:pPr>
    </w:p>
    <w:p w14:paraId="1F2ACD46" w14:textId="77777777" w:rsidR="007D2442" w:rsidRDefault="007D2442">
      <w:pPr>
        <w:rPr>
          <w:lang w:val="ro-MD"/>
        </w:rPr>
      </w:pPr>
    </w:p>
    <w:p w14:paraId="6DB4E124" w14:textId="77777777" w:rsidR="007D2442" w:rsidRDefault="007D2442">
      <w:pPr>
        <w:rPr>
          <w:lang w:val="ro-MD"/>
        </w:rPr>
      </w:pP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67"/>
        <w:gridCol w:w="2802"/>
        <w:gridCol w:w="993"/>
        <w:gridCol w:w="1275"/>
        <w:gridCol w:w="3402"/>
      </w:tblGrid>
      <w:tr w:rsidR="00D867BA" w:rsidRPr="00E567AA" w14:paraId="22F65B2E" w14:textId="77777777" w:rsidTr="0050115D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2EE6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26C9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9E92D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3C5C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F8D88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7AD7" w14:textId="77777777" w:rsidR="00D867BA" w:rsidRPr="00E567AA" w:rsidRDefault="00D867BA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50115D" w:rsidRPr="00D867BA" w14:paraId="3CC91850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BBB7" w14:textId="77777777" w:rsidR="0050115D" w:rsidRPr="00D867BA" w:rsidRDefault="0050115D" w:rsidP="0050115D">
            <w:p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4AAD" w14:textId="77777777" w:rsidR="0050115D" w:rsidRPr="00D867BA" w:rsidRDefault="0050115D" w:rsidP="009628E4">
            <w:pPr>
              <w:spacing w:after="0"/>
              <w:ind w:left="-106" w:right="-70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867BA">
              <w:rPr>
                <w:rFonts w:ascii="Times New Roman" w:hAnsi="Times New Roman" w:cs="Times New Roman"/>
                <w:b/>
                <w:bCs/>
                <w:lang w:val="ro-MD"/>
              </w:rPr>
              <w:t>15500000-3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979B" w14:textId="69E59E55" w:rsidR="0050115D" w:rsidRPr="00D867BA" w:rsidRDefault="0050115D" w:rsidP="0050115D">
            <w:pPr>
              <w:spacing w:after="0"/>
              <w:rPr>
                <w:rFonts w:ascii="Times New Roman" w:hAnsi="Times New Roman" w:cs="Times New Roman"/>
                <w:b/>
                <w:bCs/>
                <w:u w:val="single"/>
                <w:lang w:val="ro-MD"/>
              </w:rPr>
            </w:pPr>
            <w:r w:rsidRPr="00D867BA">
              <w:rPr>
                <w:rFonts w:ascii="Times New Roman" w:hAnsi="Times New Roman" w:cs="Times New Roman"/>
                <w:b/>
                <w:bCs/>
                <w:u w:val="single"/>
                <w:lang w:val="ro-MD"/>
              </w:rPr>
              <w:t>L</w:t>
            </w:r>
            <w:r w:rsidR="00801489" w:rsidRPr="00801489">
              <w:rPr>
                <w:rFonts w:ascii="Times New Roman" w:hAnsi="Times New Roman" w:cs="Times New Roman"/>
                <w:b/>
                <w:bCs/>
                <w:u w:val="single"/>
                <w:lang w:val="ro-MD"/>
              </w:rPr>
              <w:t xml:space="preserve">OTUL </w:t>
            </w:r>
            <w:r w:rsidR="00B679EC">
              <w:rPr>
                <w:rFonts w:ascii="Times New Roman" w:hAnsi="Times New Roman" w:cs="Times New Roman"/>
                <w:b/>
                <w:bCs/>
                <w:u w:val="single"/>
                <w:lang w:val="ro-MD"/>
              </w:rPr>
              <w:t>4</w:t>
            </w:r>
          </w:p>
          <w:p w14:paraId="6D6FD718" w14:textId="77777777" w:rsidR="0050115D" w:rsidRPr="00D867BA" w:rsidRDefault="0050115D" w:rsidP="0050115D">
            <w:pPr>
              <w:spacing w:after="0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867BA">
              <w:rPr>
                <w:rFonts w:ascii="Times New Roman" w:hAnsi="Times New Roman" w:cs="Times New Roman"/>
                <w:b/>
                <w:bCs/>
                <w:lang w:val="ro-MD"/>
              </w:rPr>
              <w:t>Lapte și produse lactate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9FFD" w14:textId="77777777" w:rsidR="0050115D" w:rsidRPr="00D867BA" w:rsidRDefault="0050115D" w:rsidP="0050115D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98E2" w14:textId="77777777" w:rsidR="0050115D" w:rsidRPr="00D867BA" w:rsidRDefault="0050115D" w:rsidP="0050115D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E634" w14:textId="77777777" w:rsidR="0050115D" w:rsidRPr="00D867BA" w:rsidRDefault="0050115D" w:rsidP="0050115D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50115D" w:rsidRPr="00D867BA" w14:paraId="5E022958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78F4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CB7C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1948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Lapte pasteurizat 2,5% grăsime.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B2B3" w14:textId="155D839F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516C" w14:textId="78D7F498" w:rsidR="0050115D" w:rsidRPr="00D867BA" w:rsidRDefault="00506E76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2330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7F4A" w14:textId="7007D086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pt-BR"/>
              </w:rPr>
              <w:t>În pachet de peliculă 2,5%-</w:t>
            </w:r>
            <w:r w:rsidR="00845EB0">
              <w:rPr>
                <w:rFonts w:ascii="Times New Roman" w:hAnsi="Times New Roman" w:cs="Times New Roman"/>
                <w:lang w:val="pt-BR"/>
              </w:rPr>
              <w:t>1L</w:t>
            </w:r>
            <w:r w:rsidRPr="00D867BA">
              <w:rPr>
                <w:rFonts w:ascii="Times New Roman" w:hAnsi="Times New Roman" w:cs="Times New Roman"/>
                <w:lang w:val="pt-BR"/>
              </w:rPr>
              <w:t>.</w:t>
            </w:r>
            <w:r w:rsidR="008115C6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D867BA">
              <w:rPr>
                <w:rFonts w:ascii="Times New Roman" w:hAnsi="Times New Roman" w:cs="Times New Roman"/>
                <w:lang w:val="pt-BR"/>
              </w:rPr>
              <w:t>Livrarea se face 2 pe săptamână</w:t>
            </w:r>
          </w:p>
        </w:tc>
      </w:tr>
      <w:tr w:rsidR="0050115D" w:rsidRPr="00D867BA" w14:paraId="2B2FEF1F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EAEA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8D398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5E17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MD"/>
              </w:rPr>
              <w:t>Iaurt natural fără adaos de zahăr 2,6%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531A" w14:textId="7B692FB3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7781" w14:textId="7E40846E" w:rsidR="0050115D" w:rsidRPr="00D867BA" w:rsidRDefault="00506E76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560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826D" w14:textId="6A8B8D01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8115C6">
              <w:rPr>
                <w:rFonts w:ascii="Times New Roman" w:hAnsi="Times New Roman" w:cs="Times New Roman"/>
                <w:lang w:val="ro-MD"/>
              </w:rPr>
              <w:t xml:space="preserve">Ambalat în pure pack a câte </w:t>
            </w:r>
            <w:r w:rsidR="008115C6" w:rsidRPr="008115C6">
              <w:rPr>
                <w:rFonts w:ascii="Times New Roman" w:hAnsi="Times New Roman" w:cs="Times New Roman"/>
                <w:lang w:val="ro-MD"/>
              </w:rPr>
              <w:t>5</w:t>
            </w:r>
            <w:r w:rsidRPr="008115C6">
              <w:rPr>
                <w:rFonts w:ascii="Times New Roman" w:hAnsi="Times New Roman" w:cs="Times New Roman"/>
                <w:lang w:val="ro-MD"/>
              </w:rPr>
              <w:t>00ml.</w:t>
            </w:r>
            <w:r w:rsidRPr="00D867BA">
              <w:rPr>
                <w:rFonts w:ascii="Times New Roman" w:hAnsi="Times New Roman" w:cs="Times New Roman"/>
                <w:lang w:val="pt-BR"/>
              </w:rPr>
              <w:t xml:space="preserve"> Livrarea se face 2 pe săptamână</w:t>
            </w:r>
          </w:p>
        </w:tc>
      </w:tr>
      <w:tr w:rsidR="0050115D" w:rsidRPr="00D867BA" w14:paraId="3E636E12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4F07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A66C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3FC5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Chefir 2,5% fără adausuri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4DCB" w14:textId="74443DE8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MD"/>
              </w:rPr>
              <w:t>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37C9" w14:textId="6C5084AD" w:rsidR="0050115D" w:rsidRPr="00D867BA" w:rsidRDefault="00506E76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850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D057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pt-BR"/>
              </w:rPr>
              <w:t>În pachet  de peliculă 2,5%- 0,5 litri. Livrarea se face 2 pe săptamână</w:t>
            </w:r>
          </w:p>
        </w:tc>
      </w:tr>
      <w:tr w:rsidR="0050115D" w:rsidRPr="00D867BA" w14:paraId="065BB65E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8741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6C81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6AED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Brânză de vaci 5% (prelucrată termic)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ECAD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75E1" w14:textId="2DC63CC4" w:rsidR="0050115D" w:rsidRPr="00D867BA" w:rsidRDefault="002A37B4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525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E1B9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  <w:r w:rsidRPr="00D867BA">
              <w:rPr>
                <w:rFonts w:ascii="Times New Roman" w:hAnsi="Times New Roman" w:cs="Times New Roman"/>
                <w:lang w:val="pt-BR"/>
              </w:rPr>
              <w:t>În pungă de peliculă 5% a câte 1kg. Livrarea se face 2 pe săptamână</w:t>
            </w:r>
          </w:p>
        </w:tc>
      </w:tr>
      <w:tr w:rsidR="0050115D" w:rsidRPr="00D867BA" w14:paraId="3CB17910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F44A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80F0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7106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Smântână 15%</w:t>
            </w:r>
          </w:p>
          <w:p w14:paraId="7E92B424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(prelucrată termic)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B56C" w14:textId="56DD2FBA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D867BA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E11E" w14:textId="7928A918" w:rsidR="0050115D" w:rsidRPr="00D867BA" w:rsidRDefault="00BF7FF3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380D" w14:textId="77D3C18F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  <w:r w:rsidRPr="00D867BA">
              <w:rPr>
                <w:rFonts w:ascii="Times New Roman" w:hAnsi="Times New Roman" w:cs="Times New Roman"/>
                <w:lang w:val="pt-BR"/>
              </w:rPr>
              <w:t>În pachet  de peliculă 15%-0,</w:t>
            </w:r>
            <w:r w:rsidR="00316656">
              <w:rPr>
                <w:rFonts w:ascii="Times New Roman" w:hAnsi="Times New Roman" w:cs="Times New Roman"/>
                <w:lang w:val="pt-BR"/>
              </w:rPr>
              <w:t>5</w:t>
            </w:r>
            <w:r w:rsidRPr="00D867BA">
              <w:rPr>
                <w:rFonts w:ascii="Times New Roman" w:hAnsi="Times New Roman" w:cs="Times New Roman"/>
                <w:lang w:val="pt-BR"/>
              </w:rPr>
              <w:t xml:space="preserve"> litri. Livrarea se face 2 pe săptamână</w:t>
            </w:r>
          </w:p>
        </w:tc>
      </w:tr>
      <w:tr w:rsidR="0050115D" w:rsidRPr="00D867BA" w14:paraId="4D64CBDD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370C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B834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6BA5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Cașcaval(brânză cu cheag tare 45% grăsime)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8118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3BC7" w14:textId="6C6391B0" w:rsidR="0050115D" w:rsidRPr="00D867BA" w:rsidRDefault="00646667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14C3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  <w:r w:rsidRPr="00D867BA">
              <w:rPr>
                <w:rFonts w:ascii="Times New Roman" w:hAnsi="Times New Roman" w:cs="Times New Roman"/>
                <w:lang w:val="pt-BR"/>
              </w:rPr>
              <w:t>Cu cheag tare, 45% grăsime.Ambalat în peliculă a câte 1kg. Livrarea se face 2 pe săptamână</w:t>
            </w:r>
          </w:p>
        </w:tc>
      </w:tr>
      <w:tr w:rsidR="0050115D" w:rsidRPr="00D867BA" w14:paraId="5569FBA1" w14:textId="77777777" w:rsidTr="0050115D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B208" w14:textId="77777777" w:rsidR="0050115D" w:rsidRPr="00D104E1" w:rsidRDefault="0050115D" w:rsidP="00D104E1">
            <w:pPr>
              <w:pStyle w:val="Listparagraf"/>
              <w:numPr>
                <w:ilvl w:val="0"/>
                <w:numId w:val="3"/>
              </w:numPr>
              <w:spacing w:after="0"/>
              <w:rPr>
                <w:lang w:val="ro-MD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A117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D470" w14:textId="77777777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</w:rPr>
              <w:t>Unt fără grăsimi vegetale 82,5%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8184" w14:textId="47093E22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67B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5A9A" w14:textId="38F01177" w:rsidR="0050115D" w:rsidRPr="00D867BA" w:rsidRDefault="00065C78" w:rsidP="00875921">
            <w:pPr>
              <w:spacing w:after="0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F2CD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  <w:r w:rsidR="0050115D" w:rsidRPr="00D867B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A1E2" w14:textId="234689E5" w:rsidR="0050115D" w:rsidRPr="00D867BA" w:rsidRDefault="0050115D" w:rsidP="00875921">
            <w:pPr>
              <w:spacing w:after="0"/>
              <w:rPr>
                <w:rFonts w:ascii="Times New Roman" w:hAnsi="Times New Roman" w:cs="Times New Roman"/>
                <w:lang w:val="pt-BR"/>
              </w:rPr>
            </w:pPr>
            <w:r w:rsidRPr="00D867BA">
              <w:rPr>
                <w:rFonts w:ascii="Times New Roman" w:hAnsi="Times New Roman" w:cs="Times New Roman"/>
              </w:rPr>
              <w:t xml:space="preserve">Unt </w:t>
            </w:r>
            <w:r w:rsidR="004B5237">
              <w:rPr>
                <w:rFonts w:ascii="Times New Roman" w:hAnsi="Times New Roman" w:cs="Times New Roman"/>
              </w:rPr>
              <w:t xml:space="preserve">în pachete </w:t>
            </w:r>
            <w:r w:rsidRPr="00D867BA">
              <w:rPr>
                <w:rFonts w:ascii="Times New Roman" w:hAnsi="Times New Roman" w:cs="Times New Roman"/>
              </w:rPr>
              <w:t>fără grăsimi vegetale 82,5%</w:t>
            </w:r>
            <w:r w:rsidR="004B5237">
              <w:rPr>
                <w:rFonts w:ascii="Times New Roman" w:hAnsi="Times New Roman" w:cs="Times New Roman"/>
              </w:rPr>
              <w:t>-</w:t>
            </w:r>
            <w:r w:rsidRPr="00D867BA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="004B5237">
              <w:rPr>
                <w:rFonts w:ascii="Times New Roman" w:hAnsi="Times New Roman" w:cs="Times New Roman"/>
                <w:lang w:val="pt-BR"/>
              </w:rPr>
              <w:t>200 g</w:t>
            </w:r>
            <w:r w:rsidRPr="00D867BA">
              <w:rPr>
                <w:rFonts w:ascii="Times New Roman" w:hAnsi="Times New Roman" w:cs="Times New Roman"/>
                <w:lang w:val="pt-BR"/>
              </w:rPr>
              <w:t>.</w:t>
            </w:r>
            <w:r w:rsidR="004B5237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D867BA">
              <w:rPr>
                <w:rFonts w:ascii="Times New Roman" w:hAnsi="Times New Roman" w:cs="Times New Roman"/>
                <w:lang w:val="pt-BR"/>
              </w:rPr>
              <w:t>Livrarea se face 2 pe săptamână</w:t>
            </w:r>
          </w:p>
        </w:tc>
      </w:tr>
      <w:tr w:rsidR="0050115D" w:rsidRPr="00D867BA" w14:paraId="1BBC5B74" w14:textId="77777777" w:rsidTr="0050115D">
        <w:trPr>
          <w:trHeight w:val="397"/>
        </w:trPr>
        <w:tc>
          <w:tcPr>
            <w:tcW w:w="66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39BE" w14:textId="524CCF77" w:rsidR="0050115D" w:rsidRPr="00D867BA" w:rsidRDefault="00875921" w:rsidP="00875921">
            <w:pPr>
              <w:ind w:right="-111"/>
              <w:jc w:val="center"/>
              <w:rPr>
                <w:rFonts w:ascii="Times New Roman" w:hAnsi="Times New Roman" w:cs="Times New Roman"/>
              </w:rPr>
            </w:pPr>
            <w:r w:rsidRPr="0064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LOTUL </w:t>
            </w:r>
            <w:r w:rsidR="00B679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FC2D" w14:textId="009AB727" w:rsidR="0050115D" w:rsidRPr="00D867BA" w:rsidRDefault="005E1872" w:rsidP="008B0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123 424,00</w:t>
            </w:r>
            <w:r w:rsidR="008B02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 xml:space="preserve"> lei</w:t>
            </w:r>
          </w:p>
        </w:tc>
      </w:tr>
    </w:tbl>
    <w:p w14:paraId="240D2B49" w14:textId="77777777" w:rsidR="00D867BA" w:rsidRPr="00C91155" w:rsidRDefault="00D867BA" w:rsidP="00D867BA">
      <w:pPr>
        <w:rPr>
          <w:lang w:val="ro-MD"/>
        </w:rPr>
      </w:pPr>
    </w:p>
    <w:p w14:paraId="37734740" w14:textId="3BB7DD31" w:rsidR="00D867BA" w:rsidRDefault="00D867BA">
      <w:pPr>
        <w:rPr>
          <w:lang w:val="ro-MD"/>
        </w:rPr>
      </w:pPr>
    </w:p>
    <w:p w14:paraId="17AD7F5D" w14:textId="75FBCF19" w:rsidR="00382CEF" w:rsidRDefault="00382CEF">
      <w:pPr>
        <w:rPr>
          <w:lang w:val="ro-MD"/>
        </w:rPr>
      </w:pPr>
    </w:p>
    <w:p w14:paraId="5844FAC0" w14:textId="69547D93" w:rsidR="00382CEF" w:rsidRDefault="00382CEF">
      <w:pPr>
        <w:rPr>
          <w:lang w:val="ro-MD"/>
        </w:rPr>
      </w:pPr>
    </w:p>
    <w:p w14:paraId="69626AD5" w14:textId="7FA965EF" w:rsidR="00382CEF" w:rsidRDefault="00382CEF">
      <w:pPr>
        <w:rPr>
          <w:lang w:val="ro-MD"/>
        </w:rPr>
      </w:pPr>
    </w:p>
    <w:p w14:paraId="20B88BFF" w14:textId="62DF6703" w:rsidR="00382CEF" w:rsidRDefault="00382CEF">
      <w:pPr>
        <w:rPr>
          <w:lang w:val="ro-MD"/>
        </w:rPr>
      </w:pPr>
    </w:p>
    <w:p w14:paraId="2F7FD2D4" w14:textId="55C7E8B4" w:rsidR="00382CEF" w:rsidRDefault="00382CEF">
      <w:pPr>
        <w:rPr>
          <w:lang w:val="ro-MD"/>
        </w:rPr>
      </w:pPr>
    </w:p>
    <w:p w14:paraId="71372B7D" w14:textId="6C8C3C0A" w:rsidR="00382CEF" w:rsidRDefault="00382CEF">
      <w:pPr>
        <w:rPr>
          <w:lang w:val="ro-MD"/>
        </w:rPr>
      </w:pPr>
    </w:p>
    <w:p w14:paraId="5AE83F8C" w14:textId="1ADAB7B3" w:rsidR="00382CEF" w:rsidRDefault="00382CEF">
      <w:pPr>
        <w:rPr>
          <w:lang w:val="ro-MD"/>
        </w:rPr>
      </w:pPr>
    </w:p>
    <w:p w14:paraId="53C61FB3" w14:textId="72BAEF6A" w:rsidR="00382CEF" w:rsidRDefault="00382CEF">
      <w:pPr>
        <w:rPr>
          <w:lang w:val="ro-MD"/>
        </w:rPr>
      </w:pPr>
    </w:p>
    <w:p w14:paraId="087FAA1A" w14:textId="24AD4CD6" w:rsidR="00382CEF" w:rsidRDefault="00382CEF">
      <w:pPr>
        <w:rPr>
          <w:lang w:val="ro-MD"/>
        </w:rPr>
      </w:pPr>
    </w:p>
    <w:p w14:paraId="276979B9" w14:textId="146F68BB" w:rsidR="00382CEF" w:rsidRDefault="00382CEF">
      <w:pPr>
        <w:rPr>
          <w:lang w:val="ro-MD"/>
        </w:rPr>
      </w:pPr>
    </w:p>
    <w:p w14:paraId="11117C18" w14:textId="66D253FF" w:rsidR="00382CEF" w:rsidRDefault="00382CEF">
      <w:pPr>
        <w:rPr>
          <w:lang w:val="ro-MD"/>
        </w:rPr>
      </w:pPr>
    </w:p>
    <w:p w14:paraId="2DED4F14" w14:textId="03FF8C42" w:rsidR="00382CEF" w:rsidRDefault="00382CEF">
      <w:pPr>
        <w:rPr>
          <w:lang w:val="ro-MD"/>
        </w:rPr>
      </w:pPr>
    </w:p>
    <w:p w14:paraId="7DB47938" w14:textId="0F9B50DC" w:rsidR="00382CEF" w:rsidRDefault="00382CEF">
      <w:pPr>
        <w:rPr>
          <w:lang w:val="ro-MD"/>
        </w:rPr>
      </w:pPr>
    </w:p>
    <w:p w14:paraId="5479B09B" w14:textId="5B791C59" w:rsidR="00382CEF" w:rsidRDefault="00382CEF">
      <w:pPr>
        <w:rPr>
          <w:lang w:val="ro-MD"/>
        </w:rPr>
      </w:pP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67"/>
        <w:gridCol w:w="2519"/>
        <w:gridCol w:w="54"/>
        <w:gridCol w:w="796"/>
        <w:gridCol w:w="58"/>
        <w:gridCol w:w="1076"/>
        <w:gridCol w:w="3969"/>
      </w:tblGrid>
      <w:tr w:rsidR="00382CEF" w:rsidRPr="00E567AA" w14:paraId="5FB33864" w14:textId="77777777" w:rsidTr="00382CEF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A7764" w14:textId="77777777" w:rsidR="00382CEF" w:rsidRPr="00E567AA" w:rsidRDefault="00382CEF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31D7" w14:textId="77777777" w:rsidR="00382CEF" w:rsidRPr="00E567AA" w:rsidRDefault="00382CEF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B7FC" w14:textId="77777777" w:rsidR="00382CEF" w:rsidRPr="00E567AA" w:rsidRDefault="00382CEF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FED6" w14:textId="77777777" w:rsidR="00382CEF" w:rsidRPr="00E567AA" w:rsidRDefault="00382CEF" w:rsidP="00D1610B">
            <w:pPr>
              <w:shd w:val="clear" w:color="auto" w:fill="FFFFFF"/>
              <w:spacing w:before="120"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Unitateade măsură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62BBD" w14:textId="77777777" w:rsidR="00382CEF" w:rsidRPr="00E567AA" w:rsidRDefault="00382CEF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BCE4" w14:textId="77777777" w:rsidR="00382CEF" w:rsidRPr="00E567AA" w:rsidRDefault="00382CEF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382CEF" w:rsidRPr="00382CEF" w14:paraId="7F32EBAC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D4C2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0CF0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ind w:left="-51" w:right="-13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382C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15119000-5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33B2" w14:textId="59797FDB" w:rsidR="00382CEF" w:rsidRPr="00382CEF" w:rsidRDefault="00382CEF" w:rsidP="00382CEF">
            <w:pPr>
              <w:shd w:val="clear" w:color="auto" w:fill="FFFFFF"/>
              <w:spacing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</w:pPr>
            <w:r w:rsidRPr="00382CEF"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>L</w:t>
            </w:r>
            <w:r w:rsidR="00A1638E" w:rsidRPr="00801489"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>OTUL</w:t>
            </w:r>
            <w:r w:rsidRPr="00382CEF"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 xml:space="preserve"> </w:t>
            </w:r>
            <w:r w:rsidR="000A0AD6"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>5</w:t>
            </w:r>
          </w:p>
          <w:p w14:paraId="2CE80BB5" w14:textId="77777777" w:rsidR="00382CEF" w:rsidRPr="00382CEF" w:rsidRDefault="00382CEF" w:rsidP="00382CEF">
            <w:pPr>
              <w:shd w:val="clear" w:color="auto" w:fill="FFFFFF"/>
              <w:spacing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b/>
                <w:bCs/>
                <w:position w:val="-1"/>
                <w:sz w:val="20"/>
                <w:szCs w:val="20"/>
                <w:lang w:val="ro-RO"/>
              </w:rPr>
            </w:pPr>
            <w:r w:rsidRPr="00382CEF">
              <w:rPr>
                <w:rFonts w:ascii="Times New Roman" w:eastAsia="Times New Roman" w:hAnsi="Times New Roman" w:cs="Times New Roman"/>
                <w:b/>
                <w:bCs/>
                <w:position w:val="-1"/>
                <w:lang w:val="ro-RO"/>
              </w:rPr>
              <w:t>Carne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E2A3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76C9" w14:textId="77777777" w:rsidR="00382CEF" w:rsidRPr="00382CEF" w:rsidRDefault="00382CEF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C240" w14:textId="77777777" w:rsidR="00382CEF" w:rsidRPr="00382CEF" w:rsidRDefault="00382CEF" w:rsidP="00382CEF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position w:val="-1"/>
                <w:sz w:val="20"/>
                <w:szCs w:val="20"/>
                <w:lang w:val="pt-BR"/>
              </w:rPr>
            </w:pPr>
          </w:p>
        </w:tc>
      </w:tr>
      <w:tr w:rsidR="00382CEF" w:rsidRPr="00382CEF" w14:paraId="7C7BB2BC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82622" w14:textId="77777777" w:rsidR="00382CEF" w:rsidRPr="00D104E1" w:rsidRDefault="00382CEF" w:rsidP="00D104E1">
            <w:pPr>
              <w:pStyle w:val="Listparagraf"/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E1EA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66F46" w14:textId="7436A891" w:rsidR="00382CEF" w:rsidRPr="00382CEF" w:rsidRDefault="00A91EC4" w:rsidP="00382CEF">
            <w:pPr>
              <w:shd w:val="clear" w:color="auto" w:fill="FFFFFF"/>
              <w:spacing w:before="120"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Pulpă fără os, fără piele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7C325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2CE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3FE1" w14:textId="3773F093" w:rsidR="00382CEF" w:rsidRPr="004630A7" w:rsidRDefault="00F90022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619F" w14:textId="7C20691E" w:rsidR="00382CEF" w:rsidRPr="004630A7" w:rsidRDefault="00A26371" w:rsidP="00382CEF">
            <w:pPr>
              <w:shd w:val="clear" w:color="auto" w:fill="FFFFFF"/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highlight w:val="yellow"/>
                <w:lang w:val="pt-BR"/>
              </w:rPr>
            </w:pPr>
            <w:r w:rsidRPr="00A26371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Congelată, </w:t>
            </w:r>
            <w:r w:rsidR="00382CEF" w:rsidRPr="00A26371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făra aditivi alimentari,calitatea superioară,categoria1,     ambalată câte 1kg.</w:t>
            </w:r>
            <w:r w:rsidRPr="00A26371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="00382CEF" w:rsidRPr="00A26371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 se face 1/săptămână.</w:t>
            </w:r>
          </w:p>
        </w:tc>
      </w:tr>
      <w:tr w:rsidR="00382CEF" w:rsidRPr="00382CEF" w14:paraId="5CE90C4F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DF31" w14:textId="77777777" w:rsidR="00382CEF" w:rsidRPr="00D104E1" w:rsidRDefault="00382CEF" w:rsidP="00D104E1">
            <w:pPr>
              <w:pStyle w:val="Listparagraf"/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2F3E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5291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Fileu de pui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2DA9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2CE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93F3" w14:textId="07A7547C" w:rsidR="00382CEF" w:rsidRPr="00382CEF" w:rsidRDefault="00CF6E66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9CCE" w14:textId="1312F5A2" w:rsidR="00382CEF" w:rsidRPr="00382CEF" w:rsidRDefault="00AC0A07" w:rsidP="00382C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Congelată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, făra aditivi alimentari,calitatea      superioară,categoria 1, ambalată câte 1kg.</w:t>
            </w:r>
            <w:r w:rsidR="004000A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</w:t>
            </w:r>
            <w:r w:rsidR="004000A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se face 1/săptămână.</w:t>
            </w:r>
          </w:p>
        </w:tc>
      </w:tr>
      <w:tr w:rsidR="00382CEF" w:rsidRPr="00382CEF" w14:paraId="2F017D17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2C74" w14:textId="77777777" w:rsidR="00382CEF" w:rsidRPr="00D104E1" w:rsidRDefault="00382CEF" w:rsidP="00D104E1">
            <w:pPr>
              <w:pStyle w:val="Listparagraf"/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64B7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C7CA7" w14:textId="2016B6CF" w:rsidR="00382CEF" w:rsidRPr="00382CEF" w:rsidRDefault="00382CEF" w:rsidP="00382CEF">
            <w:pPr>
              <w:shd w:val="clear" w:color="auto" w:fill="FFFFFF"/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Carne de porc dezosată (cat.super).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C0AD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382CE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748E" w14:textId="415109C1" w:rsidR="00382CEF" w:rsidRPr="00382CEF" w:rsidRDefault="00CF6E66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3EE8" w14:textId="7E531867" w:rsidR="00382CEF" w:rsidRPr="00382CEF" w:rsidRDefault="00CF6E66" w:rsidP="00382C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alitatea superioară,proaspătă,   categoria  sup1, </w:t>
            </w:r>
            <w:r w:rsidR="00AC0A07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congelată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, fără os,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degresată,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="00382CEF"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ambalată.</w:t>
            </w:r>
          </w:p>
          <w:p w14:paraId="6AB82385" w14:textId="77777777" w:rsidR="00382CEF" w:rsidRPr="00382CEF" w:rsidRDefault="00382CEF" w:rsidP="00382CEF">
            <w:pPr>
              <w:shd w:val="clear" w:color="auto" w:fill="FFFFFF"/>
              <w:spacing w:after="0" w:line="240" w:lineRule="auto"/>
              <w:ind w:left="-100" w:right="-109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/>
              </w:rPr>
            </w:pP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 se face 1/săptămână.</w:t>
            </w:r>
          </w:p>
        </w:tc>
      </w:tr>
      <w:tr w:rsidR="00CF6E66" w:rsidRPr="00382CEF" w14:paraId="2B8C4855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8B6A" w14:textId="77777777" w:rsidR="00CF6E66" w:rsidRPr="00D104E1" w:rsidRDefault="00CF6E66" w:rsidP="00D104E1">
            <w:pPr>
              <w:pStyle w:val="Listparagraf"/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3834" w14:textId="77777777" w:rsidR="00CF6E66" w:rsidRPr="00382CEF" w:rsidRDefault="00CF6E66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DC70" w14:textId="73C2EC78" w:rsidR="00CF6E66" w:rsidRPr="00382CEF" w:rsidRDefault="00CF6E66" w:rsidP="00382CEF">
            <w:pPr>
              <w:shd w:val="clear" w:color="auto" w:fill="FFFFFF"/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Carne de vita</w:t>
            </w: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(cat.super).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67B59" w14:textId="6FB67643" w:rsidR="00CF6E66" w:rsidRPr="00382CEF" w:rsidRDefault="00CF6E66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6C3D2" w14:textId="36EA2E1D" w:rsidR="00CF6E66" w:rsidRDefault="00CF6E66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0B3F" w14:textId="364E6F14" w:rsidR="00CF6E66" w:rsidRPr="00382CEF" w:rsidRDefault="00CF6E66" w:rsidP="00CF6E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</w:t>
            </w: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alitatea superioară,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proaspătă,   categoria  sup1, 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congelată</w:t>
            </w: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, fără os,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degresată,</w:t>
            </w: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 xml:space="preserve"> </w:t>
            </w: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ambalată.</w:t>
            </w:r>
          </w:p>
          <w:p w14:paraId="3F333BDC" w14:textId="68443D36" w:rsidR="00CF6E66" w:rsidRPr="00382CEF" w:rsidRDefault="00CF6E66" w:rsidP="00CF6E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382CEF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 se face 1/săptămână.</w:t>
            </w:r>
          </w:p>
        </w:tc>
      </w:tr>
      <w:tr w:rsidR="00CF6E66" w:rsidRPr="00382CEF" w14:paraId="23CF71D2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C381" w14:textId="77777777" w:rsidR="00CF6E66" w:rsidRPr="00D104E1" w:rsidRDefault="00CF6E66" w:rsidP="00D104E1">
            <w:pPr>
              <w:pStyle w:val="Listparagraf"/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1AAE" w14:textId="77777777" w:rsidR="00CF6E66" w:rsidRPr="00382CEF" w:rsidRDefault="00CF6E66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877EE" w14:textId="22837620" w:rsidR="00CF6E66" w:rsidRPr="00382CEF" w:rsidRDefault="002F179D" w:rsidP="00382CEF">
            <w:pPr>
              <w:shd w:val="clear" w:color="auto" w:fill="FFFFFF"/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Fileu de curcan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9C76" w14:textId="3AFA5BDA" w:rsidR="00CF6E66" w:rsidRPr="00382CEF" w:rsidRDefault="002F179D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1AC9" w14:textId="31188A1A" w:rsidR="00CF6E66" w:rsidRDefault="002F179D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8422C" w14:textId="02DB2101" w:rsidR="00CF6E66" w:rsidRPr="00382CEF" w:rsidRDefault="002F179D" w:rsidP="00382CE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A26371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Congelată, făra aditivi alimentari,calitatea superioară,categoria1,     ambalată câte 1kg. Livrarea se face 1/săptămână.</w:t>
            </w:r>
          </w:p>
        </w:tc>
      </w:tr>
      <w:tr w:rsidR="00382CEF" w:rsidRPr="00382CEF" w14:paraId="689F616A" w14:textId="77777777" w:rsidTr="00382CE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0F63" w14:textId="77777777" w:rsidR="00382CEF" w:rsidRPr="00D104E1" w:rsidRDefault="00382CEF" w:rsidP="00D104E1">
            <w:pPr>
              <w:pStyle w:val="Listparagraf"/>
              <w:numPr>
                <w:ilvl w:val="0"/>
                <w:numId w:val="2"/>
              </w:num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0D01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9025" w14:textId="798FCA71" w:rsidR="00382CEF" w:rsidRPr="00382CEF" w:rsidRDefault="00382CEF" w:rsidP="00382CEF">
            <w:pPr>
              <w:shd w:val="clear" w:color="auto" w:fill="FFFFFF"/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</w:pPr>
            <w:r w:rsidRPr="0064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LOTUL </w:t>
            </w:r>
            <w:r w:rsidR="000A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986F" w14:textId="77777777" w:rsidR="00382CEF" w:rsidRPr="00382CEF" w:rsidRDefault="00382CEF" w:rsidP="00382CEF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3AE9E" w14:textId="77777777" w:rsidR="00382CEF" w:rsidRPr="00382CEF" w:rsidRDefault="00382CEF" w:rsidP="00382CE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CA80" w14:textId="766CE62C" w:rsidR="00382CEF" w:rsidRPr="00382CEF" w:rsidRDefault="009355BA" w:rsidP="00527A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pt-BR" w:eastAsia="ru-RU"/>
              </w:rPr>
              <w:t>128 583,00</w:t>
            </w:r>
            <w:r w:rsidR="00527A44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pt-BR" w:eastAsia="ru-RU"/>
              </w:rPr>
              <w:t xml:space="preserve"> lei</w:t>
            </w:r>
          </w:p>
        </w:tc>
      </w:tr>
    </w:tbl>
    <w:p w14:paraId="50416DB4" w14:textId="0E4E7989" w:rsidR="00382CEF" w:rsidRDefault="00382CEF">
      <w:pPr>
        <w:rPr>
          <w:lang w:val="ro-MD"/>
        </w:rPr>
      </w:pPr>
    </w:p>
    <w:p w14:paraId="739947EB" w14:textId="5A6909B1" w:rsidR="00801489" w:rsidRDefault="00801489">
      <w:pPr>
        <w:rPr>
          <w:lang w:val="ro-MD"/>
        </w:rPr>
      </w:pPr>
    </w:p>
    <w:p w14:paraId="0AA5A6F1" w14:textId="100224A6" w:rsidR="00801489" w:rsidRDefault="00801489">
      <w:pPr>
        <w:rPr>
          <w:lang w:val="ro-MD"/>
        </w:rPr>
      </w:pPr>
    </w:p>
    <w:p w14:paraId="3D44B784" w14:textId="10411A2C" w:rsidR="00801489" w:rsidRDefault="00801489">
      <w:pPr>
        <w:rPr>
          <w:lang w:val="ro-MD"/>
        </w:rPr>
      </w:pPr>
    </w:p>
    <w:p w14:paraId="2C95CDF2" w14:textId="0A0A8D17" w:rsidR="00801489" w:rsidRDefault="00801489">
      <w:pPr>
        <w:rPr>
          <w:lang w:val="ro-MD"/>
        </w:rPr>
      </w:pPr>
    </w:p>
    <w:p w14:paraId="51D36C78" w14:textId="36F50B84" w:rsidR="00801489" w:rsidRDefault="00801489">
      <w:pPr>
        <w:rPr>
          <w:lang w:val="ro-MD"/>
        </w:rPr>
      </w:pPr>
    </w:p>
    <w:p w14:paraId="71C78B36" w14:textId="0F3482AB" w:rsidR="00801489" w:rsidRDefault="00801489">
      <w:pPr>
        <w:rPr>
          <w:lang w:val="ro-MD"/>
        </w:rPr>
      </w:pPr>
    </w:p>
    <w:p w14:paraId="6C858AE6" w14:textId="5A2E7CE9" w:rsidR="00801489" w:rsidRDefault="00801489">
      <w:pPr>
        <w:rPr>
          <w:lang w:val="ro-MD"/>
        </w:rPr>
      </w:pPr>
    </w:p>
    <w:p w14:paraId="447ACB17" w14:textId="35CE0008" w:rsidR="00801489" w:rsidRDefault="00801489">
      <w:pPr>
        <w:rPr>
          <w:lang w:val="ro-MD"/>
        </w:rPr>
      </w:pPr>
    </w:p>
    <w:p w14:paraId="3AE4021B" w14:textId="58319F6C" w:rsidR="00801489" w:rsidRDefault="00801489">
      <w:pPr>
        <w:rPr>
          <w:lang w:val="ro-MD"/>
        </w:rPr>
      </w:pPr>
    </w:p>
    <w:p w14:paraId="02BDD55E" w14:textId="47AF368A" w:rsidR="00801489" w:rsidRDefault="00801489">
      <w:pPr>
        <w:rPr>
          <w:lang w:val="ro-MD"/>
        </w:rPr>
      </w:pPr>
    </w:p>
    <w:p w14:paraId="27CC193D" w14:textId="5BF1001E" w:rsidR="00801489" w:rsidRDefault="00801489">
      <w:pPr>
        <w:rPr>
          <w:lang w:val="ro-MD"/>
        </w:rPr>
      </w:pPr>
    </w:p>
    <w:p w14:paraId="479E5943" w14:textId="20D33B6E" w:rsidR="00801489" w:rsidRDefault="00801489">
      <w:pPr>
        <w:rPr>
          <w:lang w:val="ro-MD"/>
        </w:rPr>
      </w:pPr>
    </w:p>
    <w:p w14:paraId="629BA780" w14:textId="0875D0B7" w:rsidR="00801489" w:rsidRDefault="00801489">
      <w:pPr>
        <w:rPr>
          <w:lang w:val="ro-MD"/>
        </w:rPr>
      </w:pPr>
    </w:p>
    <w:p w14:paraId="2AD4AF95" w14:textId="3C60BC53" w:rsidR="00801489" w:rsidRDefault="00801489">
      <w:pPr>
        <w:rPr>
          <w:lang w:val="ro-MD"/>
        </w:rPr>
      </w:pPr>
    </w:p>
    <w:p w14:paraId="662583C8" w14:textId="483D825F" w:rsidR="00801489" w:rsidRDefault="00801489">
      <w:pPr>
        <w:rPr>
          <w:lang w:val="ro-MD"/>
        </w:rPr>
      </w:pPr>
    </w:p>
    <w:p w14:paraId="7ABF53DE" w14:textId="1901784B" w:rsidR="00801489" w:rsidRDefault="00801489">
      <w:pPr>
        <w:rPr>
          <w:lang w:val="ro-MD"/>
        </w:rPr>
      </w:pPr>
    </w:p>
    <w:p w14:paraId="68708679" w14:textId="3FE3B6C2" w:rsidR="00801489" w:rsidRDefault="00801489">
      <w:pPr>
        <w:rPr>
          <w:lang w:val="ro-MD"/>
        </w:rPr>
      </w:pPr>
    </w:p>
    <w:p w14:paraId="1DE71269" w14:textId="44BA0921" w:rsidR="00801489" w:rsidRDefault="00801489">
      <w:pPr>
        <w:rPr>
          <w:lang w:val="ro-MD"/>
        </w:rPr>
      </w:pPr>
    </w:p>
    <w:p w14:paraId="2FFD1FAA" w14:textId="1CB48D15" w:rsidR="00801489" w:rsidRDefault="00801489">
      <w:pPr>
        <w:rPr>
          <w:lang w:val="ro-MD"/>
        </w:rPr>
      </w:pPr>
    </w:p>
    <w:p w14:paraId="55952DAD" w14:textId="570637E3" w:rsidR="00801489" w:rsidRDefault="00801489">
      <w:pPr>
        <w:rPr>
          <w:lang w:val="ro-MD"/>
        </w:rPr>
      </w:pPr>
    </w:p>
    <w:p w14:paraId="249AEAD7" w14:textId="662FF8BE" w:rsidR="00801489" w:rsidRDefault="00801489">
      <w:pPr>
        <w:rPr>
          <w:lang w:val="ro-MD"/>
        </w:rPr>
      </w:pPr>
    </w:p>
    <w:p w14:paraId="59668B88" w14:textId="4E03B992" w:rsidR="00801489" w:rsidRDefault="00801489">
      <w:pPr>
        <w:rPr>
          <w:lang w:val="ro-MD"/>
        </w:rPr>
      </w:pP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167"/>
        <w:gridCol w:w="2519"/>
        <w:gridCol w:w="850"/>
        <w:gridCol w:w="1134"/>
        <w:gridCol w:w="3969"/>
      </w:tblGrid>
      <w:tr w:rsidR="00801489" w:rsidRPr="00E567AA" w14:paraId="292AF9F1" w14:textId="77777777" w:rsidTr="002E0460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9253" w14:textId="77777777" w:rsidR="00801489" w:rsidRPr="00E567AA" w:rsidRDefault="00801489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4502" w14:textId="77777777" w:rsidR="00801489" w:rsidRPr="00E567AA" w:rsidRDefault="00801489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22CF" w14:textId="77777777" w:rsidR="00801489" w:rsidRPr="00E567AA" w:rsidRDefault="00801489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4B2B" w14:textId="77777777" w:rsidR="00801489" w:rsidRPr="00E567AA" w:rsidRDefault="00801489" w:rsidP="00D1610B">
            <w:pPr>
              <w:shd w:val="clear" w:color="auto" w:fill="FFFFFF"/>
              <w:spacing w:before="120"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3A701" w14:textId="77777777" w:rsidR="00801489" w:rsidRPr="00E567AA" w:rsidRDefault="00801489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D143" w14:textId="77777777" w:rsidR="00801489" w:rsidRPr="00E567AA" w:rsidRDefault="00801489" w:rsidP="00D1610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E567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2E0460" w:rsidRPr="00801489" w14:paraId="5C1D1349" w14:textId="77777777" w:rsidTr="002E0460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97A3" w14:textId="77777777" w:rsidR="002E0460" w:rsidRPr="00801489" w:rsidRDefault="002E0460" w:rsidP="0080148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34EF" w14:textId="77777777" w:rsidR="002E0460" w:rsidRPr="00801489" w:rsidRDefault="002E0460" w:rsidP="00801489">
            <w:pPr>
              <w:shd w:val="clear" w:color="auto" w:fill="FFFFFF"/>
              <w:spacing w:before="120" w:after="0" w:line="240" w:lineRule="auto"/>
              <w:ind w:left="-51" w:right="-13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8014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15220000-6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A42C" w14:textId="3791AFB0" w:rsidR="002E0460" w:rsidRPr="00801489" w:rsidRDefault="002E0460" w:rsidP="00801489">
            <w:pPr>
              <w:shd w:val="clear" w:color="auto" w:fill="FFFFFF"/>
              <w:spacing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</w:pPr>
            <w:r w:rsidRPr="00801489"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 xml:space="preserve">OTUL </w:t>
            </w:r>
            <w:r w:rsidR="000A0AD6">
              <w:rPr>
                <w:rFonts w:ascii="Times New Roman" w:eastAsia="Times New Roman" w:hAnsi="Times New Roman" w:cs="Times New Roman"/>
                <w:b/>
                <w:bCs/>
                <w:position w:val="-1"/>
                <w:u w:val="single"/>
                <w:lang w:val="ro-RO"/>
              </w:rPr>
              <w:t>6</w:t>
            </w:r>
          </w:p>
          <w:p w14:paraId="76DBDC76" w14:textId="77777777" w:rsidR="002E0460" w:rsidRPr="00801489" w:rsidRDefault="002E0460" w:rsidP="00801489">
            <w:pPr>
              <w:shd w:val="clear" w:color="auto" w:fill="FFFFFF"/>
              <w:spacing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801489">
              <w:rPr>
                <w:rFonts w:ascii="Times New Roman" w:eastAsia="Times New Roman" w:hAnsi="Times New Roman" w:cs="Times New Roman"/>
                <w:b/>
                <w:bCs/>
                <w:position w:val="-1"/>
                <w:lang w:val="ro-RO"/>
              </w:rPr>
              <w:t>Pește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88B6" w14:textId="77777777" w:rsidR="002E0460" w:rsidRPr="00801489" w:rsidRDefault="002E0460" w:rsidP="0080148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930C" w14:textId="77777777" w:rsidR="002E0460" w:rsidRPr="00801489" w:rsidRDefault="002E0460" w:rsidP="008014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009D" w14:textId="77777777" w:rsidR="002E0460" w:rsidRPr="00801489" w:rsidRDefault="002E0460" w:rsidP="008014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/>
              </w:rPr>
            </w:pPr>
          </w:p>
        </w:tc>
      </w:tr>
      <w:tr w:rsidR="002E0460" w:rsidRPr="00801489" w14:paraId="73AF6375" w14:textId="77777777" w:rsidTr="002E0460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B388" w14:textId="3450AD02" w:rsidR="002E0460" w:rsidRPr="00801489" w:rsidRDefault="00931522" w:rsidP="0080148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4457" w14:textId="77777777" w:rsidR="002E0460" w:rsidRPr="00801489" w:rsidRDefault="002E0460" w:rsidP="0080148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B8F1" w14:textId="77777777" w:rsidR="002E0460" w:rsidRPr="00801489" w:rsidRDefault="002E0460" w:rsidP="00801489">
            <w:pPr>
              <w:shd w:val="clear" w:color="auto" w:fill="FFFFFF"/>
              <w:spacing w:before="120" w:after="0" w:line="240" w:lineRule="auto"/>
              <w:ind w:right="-106"/>
              <w:jc w:val="both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</w:pPr>
            <w:r w:rsidRPr="0080148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Pește dezghețat(</w:t>
            </w:r>
            <w:r w:rsidRPr="0080148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 w:eastAsia="ru-RU"/>
              </w:rPr>
              <w:t>merluciu,hec</w:t>
            </w:r>
            <w:r w:rsidRPr="0080148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ro-RO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A86E" w14:textId="77777777" w:rsidR="002E0460" w:rsidRPr="00801489" w:rsidRDefault="002E0460" w:rsidP="00801489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148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4440" w14:textId="38634E10" w:rsidR="002E0460" w:rsidRPr="00801489" w:rsidRDefault="00DB7E97" w:rsidP="0080148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78B5" w14:textId="77777777" w:rsidR="00703254" w:rsidRDefault="002E0460" w:rsidP="008014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</w:pPr>
            <w:r w:rsidRPr="0080148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Congelat fără cap,ambalat câte 1kg.</w:t>
            </w:r>
          </w:p>
          <w:p w14:paraId="5EEF1F3E" w14:textId="05E0E024" w:rsidR="002E0460" w:rsidRPr="00801489" w:rsidRDefault="002E0460" w:rsidP="008014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/>
              </w:rPr>
            </w:pPr>
            <w:r w:rsidRPr="00801489">
              <w:rPr>
                <w:rFonts w:ascii="Times New Roman" w:eastAsia="Times New Roman" w:hAnsi="Times New Roman" w:cs="Times New Roman"/>
                <w:position w:val="-1"/>
                <w:sz w:val="20"/>
                <w:szCs w:val="20"/>
                <w:lang w:val="pt-BR" w:eastAsia="ru-RU"/>
              </w:rPr>
              <w:t>Livrarea se face 1/săptămână.</w:t>
            </w:r>
          </w:p>
        </w:tc>
      </w:tr>
      <w:tr w:rsidR="002E0460" w:rsidRPr="00801489" w14:paraId="7D6B0932" w14:textId="77777777" w:rsidTr="002E0460">
        <w:trPr>
          <w:trHeight w:val="397"/>
        </w:trPr>
        <w:tc>
          <w:tcPr>
            <w:tcW w:w="6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A6AD" w14:textId="0967B7A3" w:rsidR="002E0460" w:rsidRPr="00801489" w:rsidRDefault="002E0460" w:rsidP="008014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41C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LOTUL </w:t>
            </w:r>
            <w:r w:rsidR="000A0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F67D" w14:textId="49E55FD7" w:rsidR="002E0460" w:rsidRPr="00801489" w:rsidRDefault="00DB7E97" w:rsidP="004B334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pt-BR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21 287,00</w:t>
            </w:r>
            <w:r w:rsidR="000210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lei</w:t>
            </w:r>
          </w:p>
        </w:tc>
      </w:tr>
    </w:tbl>
    <w:p w14:paraId="2A1B41F0" w14:textId="72BD6854" w:rsidR="00432BA2" w:rsidRDefault="00432BA2">
      <w:pPr>
        <w:rPr>
          <w:lang w:val="ro-MD"/>
        </w:rPr>
      </w:pPr>
    </w:p>
    <w:sectPr w:rsidR="00432BA2" w:rsidSect="00C91155">
      <w:pgSz w:w="12240" w:h="15840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108C9"/>
    <w:multiLevelType w:val="hybridMultilevel"/>
    <w:tmpl w:val="686423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797" w:hanging="360"/>
      </w:pPr>
    </w:lvl>
    <w:lvl w:ilvl="2" w:tplc="0418001B" w:tentative="1">
      <w:start w:val="1"/>
      <w:numFmt w:val="lowerRoman"/>
      <w:lvlText w:val="%3."/>
      <w:lvlJc w:val="right"/>
      <w:pPr>
        <w:ind w:left="1517" w:hanging="180"/>
      </w:pPr>
    </w:lvl>
    <w:lvl w:ilvl="3" w:tplc="0418000F" w:tentative="1">
      <w:start w:val="1"/>
      <w:numFmt w:val="decimal"/>
      <w:lvlText w:val="%4."/>
      <w:lvlJc w:val="left"/>
      <w:pPr>
        <w:ind w:left="2237" w:hanging="360"/>
      </w:pPr>
    </w:lvl>
    <w:lvl w:ilvl="4" w:tplc="04180019" w:tentative="1">
      <w:start w:val="1"/>
      <w:numFmt w:val="lowerLetter"/>
      <w:lvlText w:val="%5."/>
      <w:lvlJc w:val="left"/>
      <w:pPr>
        <w:ind w:left="2957" w:hanging="360"/>
      </w:pPr>
    </w:lvl>
    <w:lvl w:ilvl="5" w:tplc="0418001B" w:tentative="1">
      <w:start w:val="1"/>
      <w:numFmt w:val="lowerRoman"/>
      <w:lvlText w:val="%6."/>
      <w:lvlJc w:val="right"/>
      <w:pPr>
        <w:ind w:left="3677" w:hanging="180"/>
      </w:pPr>
    </w:lvl>
    <w:lvl w:ilvl="6" w:tplc="0418000F" w:tentative="1">
      <w:start w:val="1"/>
      <w:numFmt w:val="decimal"/>
      <w:lvlText w:val="%7."/>
      <w:lvlJc w:val="left"/>
      <w:pPr>
        <w:ind w:left="4397" w:hanging="360"/>
      </w:pPr>
    </w:lvl>
    <w:lvl w:ilvl="7" w:tplc="04180019" w:tentative="1">
      <w:start w:val="1"/>
      <w:numFmt w:val="lowerLetter"/>
      <w:lvlText w:val="%8."/>
      <w:lvlJc w:val="left"/>
      <w:pPr>
        <w:ind w:left="5117" w:hanging="360"/>
      </w:pPr>
    </w:lvl>
    <w:lvl w:ilvl="8" w:tplc="0418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4F983BEE"/>
    <w:multiLevelType w:val="hybridMultilevel"/>
    <w:tmpl w:val="BC3E14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9B00F1"/>
    <w:multiLevelType w:val="hybridMultilevel"/>
    <w:tmpl w:val="9B3A86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B2A66DB"/>
    <w:multiLevelType w:val="hybridMultilevel"/>
    <w:tmpl w:val="72A8F8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DE7BE4"/>
    <w:multiLevelType w:val="hybridMultilevel"/>
    <w:tmpl w:val="47143F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EA1A98"/>
    <w:multiLevelType w:val="hybridMultilevel"/>
    <w:tmpl w:val="F2B6C7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8476240">
    <w:abstractNumId w:val="1"/>
  </w:num>
  <w:num w:numId="2" w16cid:durableId="1626159978">
    <w:abstractNumId w:val="3"/>
  </w:num>
  <w:num w:numId="3" w16cid:durableId="475226360">
    <w:abstractNumId w:val="2"/>
  </w:num>
  <w:num w:numId="4" w16cid:durableId="924337653">
    <w:abstractNumId w:val="5"/>
  </w:num>
  <w:num w:numId="5" w16cid:durableId="1451819173">
    <w:abstractNumId w:val="4"/>
  </w:num>
  <w:num w:numId="6" w16cid:durableId="64555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AE0"/>
    <w:rsid w:val="000210EE"/>
    <w:rsid w:val="00036AE0"/>
    <w:rsid w:val="00065C78"/>
    <w:rsid w:val="00096FD8"/>
    <w:rsid w:val="000A0AD6"/>
    <w:rsid w:val="000A3748"/>
    <w:rsid w:val="000A5527"/>
    <w:rsid w:val="000B0A74"/>
    <w:rsid w:val="000B482B"/>
    <w:rsid w:val="000C21C7"/>
    <w:rsid w:val="000E30FC"/>
    <w:rsid w:val="000F0DAC"/>
    <w:rsid w:val="000F1C0C"/>
    <w:rsid w:val="00102AF4"/>
    <w:rsid w:val="001258A8"/>
    <w:rsid w:val="001627F5"/>
    <w:rsid w:val="001738B5"/>
    <w:rsid w:val="00173A5F"/>
    <w:rsid w:val="00175937"/>
    <w:rsid w:val="00195AC7"/>
    <w:rsid w:val="001A41BD"/>
    <w:rsid w:val="001B01C6"/>
    <w:rsid w:val="001C186C"/>
    <w:rsid w:val="001E282E"/>
    <w:rsid w:val="0020506B"/>
    <w:rsid w:val="00205B58"/>
    <w:rsid w:val="00212417"/>
    <w:rsid w:val="00223452"/>
    <w:rsid w:val="00246FD6"/>
    <w:rsid w:val="0026378C"/>
    <w:rsid w:val="0029606B"/>
    <w:rsid w:val="002A37B4"/>
    <w:rsid w:val="002A43DB"/>
    <w:rsid w:val="002D3241"/>
    <w:rsid w:val="002E0460"/>
    <w:rsid w:val="002E1604"/>
    <w:rsid w:val="002F179D"/>
    <w:rsid w:val="002F244E"/>
    <w:rsid w:val="00303857"/>
    <w:rsid w:val="00316656"/>
    <w:rsid w:val="003250CE"/>
    <w:rsid w:val="00326955"/>
    <w:rsid w:val="0033262C"/>
    <w:rsid w:val="00362A53"/>
    <w:rsid w:val="0038194A"/>
    <w:rsid w:val="00382CEF"/>
    <w:rsid w:val="00384226"/>
    <w:rsid w:val="003A6815"/>
    <w:rsid w:val="004000A9"/>
    <w:rsid w:val="00424671"/>
    <w:rsid w:val="00432BA2"/>
    <w:rsid w:val="00451214"/>
    <w:rsid w:val="004630A7"/>
    <w:rsid w:val="004A057A"/>
    <w:rsid w:val="004B3341"/>
    <w:rsid w:val="004B5237"/>
    <w:rsid w:val="004B6187"/>
    <w:rsid w:val="004C31B0"/>
    <w:rsid w:val="004F2261"/>
    <w:rsid w:val="004F2CD9"/>
    <w:rsid w:val="0050115D"/>
    <w:rsid w:val="00506E76"/>
    <w:rsid w:val="00507345"/>
    <w:rsid w:val="00527A44"/>
    <w:rsid w:val="00553A80"/>
    <w:rsid w:val="00556FAE"/>
    <w:rsid w:val="005662D2"/>
    <w:rsid w:val="00577516"/>
    <w:rsid w:val="005811C2"/>
    <w:rsid w:val="00583CFB"/>
    <w:rsid w:val="00586F9A"/>
    <w:rsid w:val="005A1CC6"/>
    <w:rsid w:val="005B0622"/>
    <w:rsid w:val="005E1872"/>
    <w:rsid w:val="005E4598"/>
    <w:rsid w:val="005F1307"/>
    <w:rsid w:val="00606742"/>
    <w:rsid w:val="00641CF4"/>
    <w:rsid w:val="00643F26"/>
    <w:rsid w:val="006448C5"/>
    <w:rsid w:val="00644BE1"/>
    <w:rsid w:val="00646667"/>
    <w:rsid w:val="006C71B7"/>
    <w:rsid w:val="006F6E42"/>
    <w:rsid w:val="00703254"/>
    <w:rsid w:val="00704ACD"/>
    <w:rsid w:val="0072191E"/>
    <w:rsid w:val="007406DD"/>
    <w:rsid w:val="007511BE"/>
    <w:rsid w:val="00751DA1"/>
    <w:rsid w:val="007543E8"/>
    <w:rsid w:val="00761FC7"/>
    <w:rsid w:val="007653B1"/>
    <w:rsid w:val="007A78EE"/>
    <w:rsid w:val="007C4373"/>
    <w:rsid w:val="007C7FC4"/>
    <w:rsid w:val="007D1841"/>
    <w:rsid w:val="007D2442"/>
    <w:rsid w:val="00800DFC"/>
    <w:rsid w:val="00801328"/>
    <w:rsid w:val="00801489"/>
    <w:rsid w:val="00802790"/>
    <w:rsid w:val="008115C6"/>
    <w:rsid w:val="008220DD"/>
    <w:rsid w:val="00835539"/>
    <w:rsid w:val="008445D1"/>
    <w:rsid w:val="00845EB0"/>
    <w:rsid w:val="00847026"/>
    <w:rsid w:val="00875921"/>
    <w:rsid w:val="008B0258"/>
    <w:rsid w:val="008B638C"/>
    <w:rsid w:val="008C6C18"/>
    <w:rsid w:val="008F7AD6"/>
    <w:rsid w:val="00904002"/>
    <w:rsid w:val="009236EC"/>
    <w:rsid w:val="00930FC8"/>
    <w:rsid w:val="00931522"/>
    <w:rsid w:val="009355BA"/>
    <w:rsid w:val="00951B7E"/>
    <w:rsid w:val="00957CDE"/>
    <w:rsid w:val="009628E4"/>
    <w:rsid w:val="009713DC"/>
    <w:rsid w:val="009A4693"/>
    <w:rsid w:val="00A1638E"/>
    <w:rsid w:val="00A26371"/>
    <w:rsid w:val="00A378AF"/>
    <w:rsid w:val="00A45836"/>
    <w:rsid w:val="00A77A3D"/>
    <w:rsid w:val="00A91EC4"/>
    <w:rsid w:val="00AC0A07"/>
    <w:rsid w:val="00AE0C46"/>
    <w:rsid w:val="00AE6D45"/>
    <w:rsid w:val="00B1485E"/>
    <w:rsid w:val="00B2091C"/>
    <w:rsid w:val="00B23623"/>
    <w:rsid w:val="00B36B99"/>
    <w:rsid w:val="00B374CD"/>
    <w:rsid w:val="00B46B3B"/>
    <w:rsid w:val="00B62E4D"/>
    <w:rsid w:val="00B679EC"/>
    <w:rsid w:val="00B86B1B"/>
    <w:rsid w:val="00B96B48"/>
    <w:rsid w:val="00BA5EF9"/>
    <w:rsid w:val="00BB1C3E"/>
    <w:rsid w:val="00BE12E3"/>
    <w:rsid w:val="00BE1471"/>
    <w:rsid w:val="00BE5C4B"/>
    <w:rsid w:val="00BF7FF3"/>
    <w:rsid w:val="00C001D9"/>
    <w:rsid w:val="00C72A05"/>
    <w:rsid w:val="00C91155"/>
    <w:rsid w:val="00CA09DD"/>
    <w:rsid w:val="00CC5974"/>
    <w:rsid w:val="00CF2BA2"/>
    <w:rsid w:val="00CF6029"/>
    <w:rsid w:val="00CF6E66"/>
    <w:rsid w:val="00D02662"/>
    <w:rsid w:val="00D050B6"/>
    <w:rsid w:val="00D053DE"/>
    <w:rsid w:val="00D104E1"/>
    <w:rsid w:val="00D13F23"/>
    <w:rsid w:val="00D14E47"/>
    <w:rsid w:val="00D24DDD"/>
    <w:rsid w:val="00D30FD8"/>
    <w:rsid w:val="00D4004E"/>
    <w:rsid w:val="00D750D2"/>
    <w:rsid w:val="00D763B1"/>
    <w:rsid w:val="00D867BA"/>
    <w:rsid w:val="00DB7E97"/>
    <w:rsid w:val="00DC2728"/>
    <w:rsid w:val="00DD1673"/>
    <w:rsid w:val="00DE0273"/>
    <w:rsid w:val="00E00AB3"/>
    <w:rsid w:val="00E021DD"/>
    <w:rsid w:val="00E55E68"/>
    <w:rsid w:val="00E56E33"/>
    <w:rsid w:val="00E602B6"/>
    <w:rsid w:val="00E66659"/>
    <w:rsid w:val="00E70A3B"/>
    <w:rsid w:val="00E72441"/>
    <w:rsid w:val="00E7460A"/>
    <w:rsid w:val="00E81E3A"/>
    <w:rsid w:val="00EB126D"/>
    <w:rsid w:val="00EB22A0"/>
    <w:rsid w:val="00EB52B2"/>
    <w:rsid w:val="00ED1205"/>
    <w:rsid w:val="00EE40A9"/>
    <w:rsid w:val="00EF3E33"/>
    <w:rsid w:val="00F1067F"/>
    <w:rsid w:val="00F31B8C"/>
    <w:rsid w:val="00F40D7E"/>
    <w:rsid w:val="00F53610"/>
    <w:rsid w:val="00F74507"/>
    <w:rsid w:val="00F90022"/>
    <w:rsid w:val="00FB75ED"/>
    <w:rsid w:val="00FC2523"/>
    <w:rsid w:val="00FC3C9C"/>
    <w:rsid w:val="00FC43A0"/>
    <w:rsid w:val="00FC649F"/>
    <w:rsid w:val="00FC699E"/>
    <w:rsid w:val="00FF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793F0"/>
  <w15:chartTrackingRefBased/>
  <w15:docId w15:val="{119B0A8F-560B-4627-BAD5-D5CC97EA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155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0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7</Pages>
  <Words>1348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Zubresti</dc:creator>
  <cp:keywords/>
  <dc:description/>
  <cp:lastModifiedBy>Acc Giz</cp:lastModifiedBy>
  <cp:revision>221</cp:revision>
  <cp:lastPrinted>2026-05-27T12:59:00Z</cp:lastPrinted>
  <dcterms:created xsi:type="dcterms:W3CDTF">2024-12-05T09:53:00Z</dcterms:created>
  <dcterms:modified xsi:type="dcterms:W3CDTF">2026-05-27T13:19:00Z</dcterms:modified>
</cp:coreProperties>
</file>