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000" w:type="pct"/>
        <w:tblLayout w:type="fixed"/>
        <w:tblLook w:val="04A0" w:firstRow="1" w:lastRow="0" w:firstColumn="1" w:lastColumn="0" w:noHBand="0" w:noVBand="1"/>
      </w:tblPr>
      <w:tblGrid>
        <w:gridCol w:w="3969"/>
        <w:gridCol w:w="1498"/>
        <w:gridCol w:w="1142"/>
        <w:gridCol w:w="1093"/>
        <w:gridCol w:w="3782"/>
        <w:gridCol w:w="1932"/>
        <w:gridCol w:w="1078"/>
        <w:gridCol w:w="76"/>
      </w:tblGrid>
      <w:tr w:rsidR="00342074" w:rsidRPr="00C00499" w14:paraId="58D0747F" w14:textId="77777777" w:rsidTr="002D46DE">
        <w:trPr>
          <w:gridAfter w:val="1"/>
          <w:wAfter w:w="26" w:type="pct"/>
          <w:trHeight w:val="697"/>
        </w:trPr>
        <w:tc>
          <w:tcPr>
            <w:tcW w:w="4974" w:type="pct"/>
            <w:gridSpan w:val="7"/>
          </w:tcPr>
          <w:p w14:paraId="26CE4D15" w14:textId="0C8D1831" w:rsidR="00A120EE" w:rsidRPr="004B16DD" w:rsidRDefault="00342074" w:rsidP="002D46DE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="00A120EE" w:rsidRPr="00A30B00">
              <w:rPr>
                <w:noProof w:val="0"/>
                <w:lang w:val="it-IT"/>
              </w:rPr>
              <w:t>Anexa nr.</w:t>
            </w:r>
            <w:r w:rsidR="00A120EE">
              <w:rPr>
                <w:noProof w:val="0"/>
                <w:lang w:val="it-IT"/>
              </w:rPr>
              <w:t xml:space="preserve"> 22</w:t>
            </w:r>
          </w:p>
          <w:p w14:paraId="536FECDA" w14:textId="1BE5D3D7" w:rsidR="00A120EE" w:rsidRPr="00D22624" w:rsidRDefault="00A120EE" w:rsidP="002D46DE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25B40E1B" w14:textId="5AFC8FE2" w:rsidR="00A120EE" w:rsidRDefault="00A120EE" w:rsidP="002D46DE">
            <w:pPr>
              <w:jc w:val="right"/>
              <w:rPr>
                <w:noProof w:val="0"/>
                <w:lang w:val="it-IT"/>
              </w:rPr>
            </w:pPr>
          </w:p>
          <w:p w14:paraId="07DE5951" w14:textId="0ABCD8AF" w:rsidR="00A120EE" w:rsidRDefault="00A120EE" w:rsidP="002D46DE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09D1771C" w14:textId="77777777" w:rsidR="00FF1EFC" w:rsidRPr="00D22624" w:rsidRDefault="00FF1EFC" w:rsidP="002D46DE">
            <w:pPr>
              <w:jc w:val="right"/>
              <w:rPr>
                <w:noProof w:val="0"/>
                <w:lang w:val="it-IT"/>
              </w:rPr>
            </w:pPr>
          </w:p>
          <w:p w14:paraId="0F8ABF10" w14:textId="45CC7565" w:rsidR="00342074" w:rsidRPr="00C00499" w:rsidRDefault="00342074" w:rsidP="002D46DE">
            <w:pPr>
              <w:rPr>
                <w:lang w:val="en-US"/>
              </w:rPr>
            </w:pPr>
            <w:bookmarkStart w:id="3" w:name="_Hlk77771394"/>
            <w:r w:rsidRPr="00610509">
              <w:rPr>
                <w:color w:val="4472C4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342074" w:rsidRPr="00C00499" w14:paraId="472F3B8F" w14:textId="77777777" w:rsidTr="002D46DE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62F3F" w14:textId="34086AA4" w:rsidR="00342074" w:rsidRPr="00C00499" w:rsidRDefault="00F46249" w:rsidP="002D46DE">
            <w:r>
              <w:t>P</w:t>
            </w:r>
            <w:r w:rsidR="00342074">
              <w:t>rocedur</w:t>
            </w:r>
            <w:r>
              <w:t>a</w:t>
            </w:r>
            <w:r w:rsidR="00342074">
              <w:t xml:space="preserve"> de achiziție</w:t>
            </w:r>
            <w:r>
              <w:t xml:space="preserve">: </w:t>
            </w:r>
            <w:r w:rsidR="00342074">
              <w:t xml:space="preserve"> </w:t>
            </w:r>
            <w:r w:rsidR="00BF4D67">
              <w:t>___</w:t>
            </w:r>
            <w:r w:rsidR="00342074">
              <w:t>din_________</w:t>
            </w:r>
          </w:p>
        </w:tc>
      </w:tr>
      <w:tr w:rsidR="00342074" w:rsidRPr="00C00499" w14:paraId="5490D7C5" w14:textId="77777777" w:rsidTr="002D46DE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CB536" w14:textId="2B4554EA" w:rsidR="00342074" w:rsidRPr="006A69EF" w:rsidRDefault="00342074" w:rsidP="002D46DE">
            <w:pPr>
              <w:pStyle w:val="10"/>
              <w:spacing w:before="240"/>
              <w:ind w:right="-283"/>
              <w:rPr>
                <w:szCs w:val="24"/>
                <w:lang w:val="ro-MD"/>
              </w:rPr>
            </w:pPr>
            <w:r>
              <w:t>Obiectul achiziției</w:t>
            </w:r>
            <w:r w:rsidRPr="00A472FB">
              <w:t>:</w:t>
            </w:r>
            <w:r w:rsidR="00F62B76" w:rsidRPr="00F62B76">
              <w:rPr>
                <w:bCs/>
              </w:rPr>
              <w:t xml:space="preserve"> </w:t>
            </w:r>
            <w:r w:rsidR="00FE4181" w:rsidRPr="00BA0988">
              <w:rPr>
                <w:bCs/>
              </w:rPr>
              <w:t xml:space="preserve"> Achiziționarea armaturii de secționare/reglare/siguranță, filtre</w:t>
            </w:r>
          </w:p>
        </w:tc>
      </w:tr>
      <w:tr w:rsidR="00342074" w:rsidRPr="00C00499" w14:paraId="5AACE6D4" w14:textId="77777777" w:rsidTr="002D46DE">
        <w:trPr>
          <w:trHeight w:val="1043"/>
        </w:trPr>
        <w:tc>
          <w:tcPr>
            <w:tcW w:w="1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2592F" w14:textId="229F7221" w:rsidR="00342074" w:rsidRPr="0065496F" w:rsidRDefault="00342074" w:rsidP="002D46D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Denumirea bunurilor/serviciilor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42D2D" w14:textId="77777777" w:rsidR="00342074" w:rsidRPr="0065496F" w:rsidRDefault="00342074" w:rsidP="002D46DE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5EDAB" w14:textId="77777777" w:rsidR="00342074" w:rsidRPr="0065496F" w:rsidRDefault="00342074" w:rsidP="002D46D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B7631" w14:textId="77777777" w:rsidR="00342074" w:rsidRPr="0065496F" w:rsidRDefault="00342074" w:rsidP="002D46D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5B802" w14:textId="3580C9D3" w:rsidR="00342074" w:rsidRPr="00FE508F" w:rsidRDefault="00342074" w:rsidP="002D46D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0FC8A" w14:textId="77777777" w:rsidR="00342074" w:rsidRPr="0065496F" w:rsidRDefault="00342074" w:rsidP="002D46D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10535D8" w14:textId="77777777" w:rsidR="00342074" w:rsidRPr="0065496F" w:rsidRDefault="00342074" w:rsidP="002D46D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F4EC0" w14:textId="77777777" w:rsidR="00342074" w:rsidRPr="0065496F" w:rsidRDefault="00342074" w:rsidP="002D46D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342074" w:rsidRPr="00C00499" w14:paraId="2B692374" w14:textId="77777777" w:rsidTr="002D46DE">
        <w:trPr>
          <w:trHeight w:val="283"/>
        </w:trPr>
        <w:tc>
          <w:tcPr>
            <w:tcW w:w="1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03878" w14:textId="77777777" w:rsidR="00342074" w:rsidRPr="0065496F" w:rsidRDefault="00342074" w:rsidP="002D46D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32B30" w14:textId="77777777" w:rsidR="00342074" w:rsidRPr="0065496F" w:rsidRDefault="00342074" w:rsidP="002D46D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C90E1" w14:textId="77777777" w:rsidR="00342074" w:rsidRPr="0065496F" w:rsidRDefault="00342074" w:rsidP="002D46D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EC34E" w14:textId="77777777" w:rsidR="00342074" w:rsidRPr="0065496F" w:rsidRDefault="00342074" w:rsidP="002D46D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770AF" w14:textId="77777777" w:rsidR="00342074" w:rsidRPr="0065496F" w:rsidRDefault="00342074" w:rsidP="002D46D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AD241" w14:textId="77777777" w:rsidR="00342074" w:rsidRPr="0065496F" w:rsidRDefault="00342074" w:rsidP="002D46D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0B192" w14:textId="77777777" w:rsidR="00342074" w:rsidRPr="0065496F" w:rsidRDefault="00342074" w:rsidP="002D46D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342074" w:rsidRPr="00C00499" w14:paraId="3DF6B9AC" w14:textId="77777777" w:rsidTr="002D46DE">
        <w:trPr>
          <w:trHeight w:val="397"/>
        </w:trPr>
        <w:tc>
          <w:tcPr>
            <w:tcW w:w="1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1E4E4" w14:textId="77777777" w:rsidR="00342074" w:rsidRPr="00102AA5" w:rsidRDefault="00342074" w:rsidP="002D46DE">
            <w:pPr>
              <w:rPr>
                <w:b/>
                <w:sz w:val="20"/>
                <w:szCs w:val="20"/>
              </w:rPr>
            </w:pPr>
            <w:r w:rsidRPr="00102AA5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36F12B" w14:textId="77777777" w:rsidR="00342074" w:rsidRPr="0065496F" w:rsidRDefault="00342074" w:rsidP="002D46DE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EDFA7" w14:textId="77777777" w:rsidR="00342074" w:rsidRPr="0065496F" w:rsidRDefault="00342074" w:rsidP="002D46DE">
            <w:pPr>
              <w:rPr>
                <w:sz w:val="20"/>
                <w:szCs w:val="20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6EC1F" w14:textId="77777777" w:rsidR="00342074" w:rsidRPr="0065496F" w:rsidRDefault="00342074" w:rsidP="002D46DE">
            <w:pPr>
              <w:rPr>
                <w:sz w:val="20"/>
                <w:szCs w:val="20"/>
              </w:rPr>
            </w:pPr>
          </w:p>
        </w:tc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D552E" w14:textId="77777777" w:rsidR="00342074" w:rsidRPr="0065496F" w:rsidRDefault="00342074" w:rsidP="002D46DE">
            <w:pPr>
              <w:rPr>
                <w:sz w:val="20"/>
                <w:szCs w:val="20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9791C" w14:textId="77777777" w:rsidR="00342074" w:rsidRPr="0065496F" w:rsidRDefault="00342074" w:rsidP="002D46DE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8183E" w14:textId="77777777" w:rsidR="00342074" w:rsidRPr="0065496F" w:rsidRDefault="00342074" w:rsidP="002D46DE">
            <w:pPr>
              <w:rPr>
                <w:sz w:val="20"/>
                <w:szCs w:val="20"/>
              </w:rPr>
            </w:pPr>
          </w:p>
        </w:tc>
      </w:tr>
      <w:tr w:rsidR="00306712" w:rsidRPr="00C00499" w14:paraId="6DD48047" w14:textId="77777777" w:rsidTr="00352FD8">
        <w:trPr>
          <w:trHeight w:val="499"/>
        </w:trPr>
        <w:tc>
          <w:tcPr>
            <w:tcW w:w="226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A2389" w14:textId="12434D93" w:rsidR="00306712" w:rsidRPr="0065496F" w:rsidRDefault="00306712" w:rsidP="002D46DE">
            <w:pPr>
              <w:rPr>
                <w:sz w:val="20"/>
                <w:szCs w:val="20"/>
              </w:rPr>
            </w:pPr>
            <w:r w:rsidRPr="00FE4181">
              <w:rPr>
                <w:rFonts w:eastAsia="Calibri"/>
                <w:b/>
                <w:bCs/>
                <w:highlight w:val="lightGray"/>
                <w:lang w:val="ro-MD"/>
              </w:rPr>
              <w:t>LOT 1</w:t>
            </w:r>
            <w:r w:rsidRPr="00FE4181">
              <w:rPr>
                <w:rFonts w:eastAsia="Calibri"/>
                <w:b/>
                <w:bCs/>
                <w:sz w:val="20"/>
                <w:szCs w:val="20"/>
                <w:highlight w:val="lightGray"/>
                <w:lang w:val="ro-MD"/>
              </w:rPr>
              <w:t xml:space="preserve">  -  </w:t>
            </w:r>
            <w:r w:rsidRPr="00FE4181">
              <w:rPr>
                <w:b/>
                <w:bCs/>
                <w:color w:val="000000"/>
                <w:highlight w:val="lightGray"/>
                <w:lang w:val="ro-MD"/>
              </w:rPr>
              <w:t xml:space="preserve">Robinete sferice </w:t>
            </w:r>
            <w:r w:rsidRPr="00FE4181">
              <w:rPr>
                <w:rFonts w:eastAsia="SimSun"/>
                <w:b/>
                <w:highlight w:val="lightGray"/>
              </w:rPr>
              <w:t>„</w:t>
            </w:r>
            <w:r w:rsidRPr="00FE4181">
              <w:rPr>
                <w:b/>
                <w:bCs/>
                <w:color w:val="000000"/>
                <w:highlight w:val="lightGray"/>
                <w:lang w:val="ro-MD"/>
              </w:rPr>
              <w:t>capete sudură</w:t>
            </w:r>
            <w:r w:rsidRPr="00FE4181">
              <w:rPr>
                <w:rFonts w:eastAsia="SimSun"/>
                <w:b/>
                <w:highlight w:val="lightGray"/>
              </w:rPr>
              <w:t>”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C21DC6" w14:textId="77777777" w:rsidR="00306712" w:rsidRPr="0065496F" w:rsidRDefault="00306712" w:rsidP="002D46DE">
            <w:pPr>
              <w:rPr>
                <w:sz w:val="20"/>
                <w:szCs w:val="20"/>
              </w:rPr>
            </w:pPr>
          </w:p>
        </w:tc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D416B" w14:textId="77777777" w:rsidR="00306712" w:rsidRPr="0065496F" w:rsidRDefault="00306712" w:rsidP="002D46DE">
            <w:pPr>
              <w:rPr>
                <w:sz w:val="20"/>
                <w:szCs w:val="20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395E3" w14:textId="77777777" w:rsidR="00306712" w:rsidRPr="0065496F" w:rsidRDefault="00306712" w:rsidP="002D46DE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A1495" w14:textId="77777777" w:rsidR="00306712" w:rsidRPr="0065496F" w:rsidRDefault="00306712" w:rsidP="002D46DE">
            <w:pPr>
              <w:rPr>
                <w:sz w:val="20"/>
                <w:szCs w:val="20"/>
              </w:rPr>
            </w:pPr>
          </w:p>
        </w:tc>
      </w:tr>
      <w:tr w:rsidR="00306712" w:rsidRPr="00102AA5" w14:paraId="268B3EC8" w14:textId="77777777" w:rsidTr="002D46DE">
        <w:trPr>
          <w:trHeight w:val="397"/>
        </w:trPr>
        <w:tc>
          <w:tcPr>
            <w:tcW w:w="1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4DA2AA" w14:textId="20C19DE6" w:rsidR="00306712" w:rsidRPr="00410470" w:rsidRDefault="00DB36AA" w:rsidP="002D46DE">
            <w:pPr>
              <w:ind w:left="604" w:hanging="567"/>
              <w:rPr>
                <w:color w:val="000000"/>
                <w:sz w:val="20"/>
                <w:szCs w:val="20"/>
                <w:lang w:val="ro-MD"/>
              </w:rPr>
            </w:pPr>
            <w:r w:rsidRPr="00410470">
              <w:rPr>
                <w:b/>
                <w:sz w:val="20"/>
                <w:szCs w:val="20"/>
                <w:lang w:val="ro-MD" w:eastAsia="ru-RU"/>
              </w:rPr>
              <w:t>1.1</w:t>
            </w:r>
            <w:r w:rsidRPr="00410470">
              <w:rPr>
                <w:bCs/>
                <w:sz w:val="20"/>
                <w:szCs w:val="20"/>
                <w:lang w:val="ro-MD" w:eastAsia="ru-RU"/>
              </w:rPr>
              <w:t xml:space="preserve"> </w:t>
            </w:r>
            <w:r w:rsidR="00306712" w:rsidRPr="00410470">
              <w:rPr>
                <w:bCs/>
                <w:sz w:val="20"/>
                <w:szCs w:val="20"/>
                <w:lang w:val="ro-MD" w:eastAsia="ru-RU"/>
              </w:rPr>
              <w:t xml:space="preserve">Robinet sferic </w:t>
            </w:r>
            <w:r w:rsidR="00306712" w:rsidRPr="00410470">
              <w:rPr>
                <w:color w:val="000000"/>
                <w:sz w:val="20"/>
                <w:szCs w:val="20"/>
                <w:lang w:val="ro-MD"/>
              </w:rPr>
              <w:t xml:space="preserve">DN25,    PN25 </w:t>
            </w:r>
          </w:p>
          <w:p w14:paraId="0C4A1038" w14:textId="26664859" w:rsidR="00306712" w:rsidRPr="00410470" w:rsidRDefault="00306712" w:rsidP="002D46DE">
            <w:pPr>
              <w:ind w:left="604" w:hanging="567"/>
              <w:rPr>
                <w:sz w:val="20"/>
                <w:szCs w:val="20"/>
              </w:rPr>
            </w:pPr>
            <w:r w:rsidRPr="00410470">
              <w:rPr>
                <w:color w:val="000000"/>
                <w:sz w:val="20"/>
                <w:szCs w:val="20"/>
                <w:lang w:val="ro-MD"/>
              </w:rPr>
              <w:t xml:space="preserve">capete sudură 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CE187" w14:textId="47C77713" w:rsidR="00306712" w:rsidRPr="0065496F" w:rsidRDefault="00306712" w:rsidP="002D46DE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4BFD3" w14:textId="77777777" w:rsidR="00306712" w:rsidRPr="0065496F" w:rsidRDefault="00306712" w:rsidP="002D46DE">
            <w:pPr>
              <w:rPr>
                <w:sz w:val="20"/>
                <w:szCs w:val="20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FDBF1" w14:textId="77777777" w:rsidR="00306712" w:rsidRPr="0065496F" w:rsidRDefault="00306712" w:rsidP="002D46DE">
            <w:pPr>
              <w:rPr>
                <w:sz w:val="20"/>
                <w:szCs w:val="20"/>
              </w:rPr>
            </w:pPr>
          </w:p>
        </w:tc>
        <w:tc>
          <w:tcPr>
            <w:tcW w:w="129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1CD1352" w14:textId="77777777" w:rsidR="00FE508F" w:rsidRPr="00EA556B" w:rsidRDefault="00FE508F" w:rsidP="002D46DE">
            <w:pPr>
              <w:jc w:val="both"/>
              <w:rPr>
                <w:color w:val="000000"/>
                <w:sz w:val="20"/>
                <w:szCs w:val="20"/>
              </w:rPr>
            </w:pPr>
            <w:r w:rsidRPr="00EA556B">
              <w:rPr>
                <w:sz w:val="20"/>
                <w:szCs w:val="20"/>
              </w:rPr>
              <w:t xml:space="preserve">Tip  - sudură/sudură </w:t>
            </w:r>
          </w:p>
          <w:p w14:paraId="536B0336" w14:textId="77777777" w:rsidR="00FE508F" w:rsidRPr="00EA556B" w:rsidRDefault="00FE508F" w:rsidP="002D46DE">
            <w:pPr>
              <w:jc w:val="both"/>
              <w:rPr>
                <w:color w:val="000000"/>
                <w:sz w:val="20"/>
                <w:szCs w:val="20"/>
              </w:rPr>
            </w:pPr>
            <w:r w:rsidRPr="00EA556B">
              <w:rPr>
                <w:sz w:val="20"/>
                <w:szCs w:val="20"/>
              </w:rPr>
              <w:t>Temperatura de lucru -40°C÷ +200°C;</w:t>
            </w:r>
          </w:p>
          <w:p w14:paraId="4B6700F7" w14:textId="77777777" w:rsidR="00FE508F" w:rsidRPr="00EA556B" w:rsidRDefault="00FE508F" w:rsidP="002D46DE">
            <w:pPr>
              <w:jc w:val="both"/>
              <w:rPr>
                <w:color w:val="000000"/>
                <w:sz w:val="20"/>
                <w:szCs w:val="20"/>
              </w:rPr>
            </w:pPr>
            <w:r w:rsidRPr="00EA556B">
              <w:rPr>
                <w:sz w:val="20"/>
                <w:szCs w:val="20"/>
              </w:rPr>
              <w:t>Clasa de etanșeitate - EN12266-1 clasa A.</w:t>
            </w:r>
          </w:p>
          <w:p w14:paraId="499CCF1C" w14:textId="77777777" w:rsidR="00FE508F" w:rsidRPr="00EA556B" w:rsidRDefault="00FE508F" w:rsidP="002D46DE">
            <w:pPr>
              <w:rPr>
                <w:sz w:val="20"/>
                <w:szCs w:val="20"/>
              </w:rPr>
            </w:pPr>
            <w:r w:rsidRPr="00EA556B">
              <w:rPr>
                <w:sz w:val="20"/>
                <w:szCs w:val="20"/>
              </w:rPr>
              <w:t>Inel intermediar – oțel inoxidabil;</w:t>
            </w:r>
          </w:p>
          <w:p w14:paraId="1FC234AC" w14:textId="77777777" w:rsidR="00FE508F" w:rsidRPr="00EA556B" w:rsidRDefault="00FE508F" w:rsidP="002D46DE">
            <w:pPr>
              <w:rPr>
                <w:sz w:val="20"/>
                <w:szCs w:val="20"/>
              </w:rPr>
            </w:pPr>
            <w:r w:rsidRPr="00EA556B">
              <w:rPr>
                <w:sz w:val="20"/>
                <w:szCs w:val="20"/>
              </w:rPr>
              <w:t>Axul (tija) - oțel inoxidabil WNr. 1.4305 sau 20X13;</w:t>
            </w:r>
          </w:p>
          <w:p w14:paraId="786B799B" w14:textId="77777777" w:rsidR="00FE508F" w:rsidRPr="00EA556B" w:rsidRDefault="00FE508F" w:rsidP="002D46DE">
            <w:pPr>
              <w:rPr>
                <w:sz w:val="20"/>
                <w:szCs w:val="20"/>
              </w:rPr>
            </w:pPr>
            <w:r w:rsidRPr="00EA556B">
              <w:rPr>
                <w:sz w:val="20"/>
                <w:szCs w:val="20"/>
              </w:rPr>
              <w:t xml:space="preserve">Sferă – oțel inoxidabil marca AISI 304 (1.4301) echivalent cu X5 Cr Ni 18-10  sau otel cu placaj de inox de tip </w:t>
            </w:r>
          </w:p>
          <w:p w14:paraId="4E252851" w14:textId="77777777" w:rsidR="00FE508F" w:rsidRPr="00EA556B" w:rsidRDefault="00FE508F" w:rsidP="002D46DE">
            <w:pPr>
              <w:rPr>
                <w:sz w:val="20"/>
                <w:szCs w:val="20"/>
              </w:rPr>
            </w:pPr>
            <w:r w:rsidRPr="00EA556B">
              <w:rPr>
                <w:sz w:val="20"/>
                <w:szCs w:val="20"/>
              </w:rPr>
              <w:t xml:space="preserve">ASTM A350 LF2+Ni, conform </w:t>
            </w:r>
          </w:p>
          <w:p w14:paraId="028892C2" w14:textId="77777777" w:rsidR="00FE508F" w:rsidRPr="00EA556B" w:rsidRDefault="00FE508F" w:rsidP="002D46DE">
            <w:pPr>
              <w:rPr>
                <w:sz w:val="20"/>
                <w:szCs w:val="20"/>
              </w:rPr>
            </w:pPr>
            <w:r w:rsidRPr="00EA556B">
              <w:rPr>
                <w:sz w:val="20"/>
                <w:szCs w:val="20"/>
              </w:rPr>
              <w:t xml:space="preserve">SR EN10088 1:2015. </w:t>
            </w:r>
          </w:p>
          <w:p w14:paraId="4C72BC19" w14:textId="77777777" w:rsidR="00FE508F" w:rsidRPr="00EA556B" w:rsidRDefault="00FE508F" w:rsidP="002D46DE">
            <w:pPr>
              <w:rPr>
                <w:sz w:val="20"/>
                <w:szCs w:val="20"/>
              </w:rPr>
            </w:pPr>
            <w:r w:rsidRPr="00EA556B">
              <w:rPr>
                <w:sz w:val="20"/>
                <w:szCs w:val="20"/>
              </w:rPr>
              <w:t xml:space="preserve">Corpul robinetului – oțel Р235GH sau oțel 20 (09Г2С); </w:t>
            </w:r>
          </w:p>
          <w:p w14:paraId="68A6D796" w14:textId="77777777" w:rsidR="00FE508F" w:rsidRPr="00EA556B" w:rsidRDefault="00FE508F" w:rsidP="002D46DE">
            <w:pPr>
              <w:shd w:val="clear" w:color="auto" w:fill="FFFFFF" w:themeFill="background1"/>
              <w:rPr>
                <w:sz w:val="20"/>
                <w:szCs w:val="20"/>
              </w:rPr>
            </w:pPr>
            <w:r w:rsidRPr="00EA556B">
              <w:rPr>
                <w:sz w:val="20"/>
                <w:szCs w:val="20"/>
              </w:rPr>
              <w:t>Presgarnitura – teflon + 20%C.</w:t>
            </w:r>
          </w:p>
          <w:p w14:paraId="63A9716D" w14:textId="77777777" w:rsidR="00FE508F" w:rsidRPr="00EA556B" w:rsidRDefault="00FE508F" w:rsidP="002D46DE">
            <w:pPr>
              <w:shd w:val="clear" w:color="auto" w:fill="FFFFFF" w:themeFill="background1"/>
              <w:rPr>
                <w:sz w:val="20"/>
                <w:szCs w:val="20"/>
                <w:u w:val="single"/>
              </w:rPr>
            </w:pPr>
            <w:r w:rsidRPr="00EA556B">
              <w:rPr>
                <w:sz w:val="20"/>
                <w:szCs w:val="20"/>
                <w:u w:val="single"/>
              </w:rPr>
              <w:t>Certificat conformitate CE (obligatoriu).</w:t>
            </w:r>
          </w:p>
          <w:p w14:paraId="122581AC" w14:textId="249FA2C3" w:rsidR="00306712" w:rsidRPr="00EA556B" w:rsidRDefault="00FE508F" w:rsidP="002D46DE">
            <w:pPr>
              <w:rPr>
                <w:sz w:val="20"/>
                <w:szCs w:val="20"/>
                <w:lang w:eastAsia="zh-CN"/>
              </w:rPr>
            </w:pPr>
            <w:r w:rsidRPr="00EA556B">
              <w:rPr>
                <w:bCs/>
                <w:sz w:val="20"/>
                <w:szCs w:val="20"/>
                <w:lang w:val="ro-MD" w:eastAsia="ru-RU"/>
              </w:rPr>
              <w:t>Proprietățile chimice ale materialelor metalice vor fi certificate– EN 10204 3.1</w:t>
            </w: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C6426" w14:textId="77777777" w:rsidR="00306712" w:rsidRPr="00102AA5" w:rsidRDefault="00306712" w:rsidP="002D46DE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AD647" w14:textId="77777777" w:rsidR="00306712" w:rsidRPr="00102AA5" w:rsidRDefault="00306712" w:rsidP="002D46DE">
            <w:pPr>
              <w:rPr>
                <w:sz w:val="20"/>
                <w:szCs w:val="20"/>
              </w:rPr>
            </w:pPr>
          </w:p>
        </w:tc>
      </w:tr>
      <w:tr w:rsidR="00306712" w:rsidRPr="00102AA5" w14:paraId="3DBE115F" w14:textId="77777777" w:rsidTr="002D46DE">
        <w:trPr>
          <w:trHeight w:val="397"/>
        </w:trPr>
        <w:tc>
          <w:tcPr>
            <w:tcW w:w="1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F24A16" w14:textId="6E37C7F5" w:rsidR="00306712" w:rsidRPr="00410470" w:rsidRDefault="00DB36AA" w:rsidP="002D46DE">
            <w:pPr>
              <w:ind w:left="604" w:hanging="567"/>
              <w:rPr>
                <w:color w:val="000000"/>
                <w:sz w:val="20"/>
                <w:szCs w:val="20"/>
                <w:lang w:val="ro-MD"/>
              </w:rPr>
            </w:pPr>
            <w:r w:rsidRPr="00410470">
              <w:rPr>
                <w:b/>
                <w:sz w:val="20"/>
                <w:szCs w:val="20"/>
                <w:lang w:val="ro-MD" w:eastAsia="ru-RU"/>
              </w:rPr>
              <w:t>1.2</w:t>
            </w:r>
            <w:r w:rsidRPr="00410470">
              <w:rPr>
                <w:bCs/>
                <w:sz w:val="20"/>
                <w:szCs w:val="20"/>
                <w:lang w:val="ro-MD" w:eastAsia="ru-RU"/>
              </w:rPr>
              <w:t xml:space="preserve"> </w:t>
            </w:r>
            <w:r w:rsidR="00306712" w:rsidRPr="00410470">
              <w:rPr>
                <w:bCs/>
                <w:sz w:val="20"/>
                <w:szCs w:val="20"/>
                <w:lang w:val="ro-MD" w:eastAsia="ru-RU"/>
              </w:rPr>
              <w:t xml:space="preserve">Robinet sferic </w:t>
            </w:r>
            <w:r w:rsidR="00306712" w:rsidRPr="00410470">
              <w:rPr>
                <w:color w:val="000000"/>
                <w:sz w:val="20"/>
                <w:szCs w:val="20"/>
                <w:lang w:val="ro-MD"/>
              </w:rPr>
              <w:t xml:space="preserve">DN32,    PN25 </w:t>
            </w:r>
          </w:p>
          <w:p w14:paraId="6EB43800" w14:textId="3610F9F8" w:rsidR="00306712" w:rsidRPr="00410470" w:rsidRDefault="00306712" w:rsidP="002D46DE">
            <w:pPr>
              <w:ind w:left="604" w:hanging="567"/>
              <w:rPr>
                <w:sz w:val="20"/>
                <w:szCs w:val="20"/>
              </w:rPr>
            </w:pPr>
            <w:r w:rsidRPr="00410470">
              <w:rPr>
                <w:color w:val="000000"/>
                <w:sz w:val="20"/>
                <w:szCs w:val="20"/>
                <w:lang w:val="ro-MD"/>
              </w:rPr>
              <w:t>capete sudură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D54D1E" w14:textId="77777777" w:rsidR="00306712" w:rsidRPr="0065496F" w:rsidRDefault="00306712" w:rsidP="002D46DE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C27C8" w14:textId="77777777" w:rsidR="00306712" w:rsidRPr="0065496F" w:rsidRDefault="00306712" w:rsidP="002D46DE">
            <w:pPr>
              <w:rPr>
                <w:sz w:val="20"/>
                <w:szCs w:val="20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ED9C1" w14:textId="77777777" w:rsidR="00306712" w:rsidRPr="0065496F" w:rsidRDefault="00306712" w:rsidP="002D46DE">
            <w:pPr>
              <w:rPr>
                <w:sz w:val="20"/>
                <w:szCs w:val="20"/>
              </w:rPr>
            </w:pPr>
          </w:p>
        </w:tc>
        <w:tc>
          <w:tcPr>
            <w:tcW w:w="129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A44A080" w14:textId="7D496FB7" w:rsidR="00306712" w:rsidRPr="00EA556B" w:rsidRDefault="00306712" w:rsidP="002D46DE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E0ABF" w14:textId="77777777" w:rsidR="00306712" w:rsidRPr="00102AA5" w:rsidRDefault="00306712" w:rsidP="002D46DE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EF65C" w14:textId="77777777" w:rsidR="00306712" w:rsidRPr="00102AA5" w:rsidRDefault="00306712" w:rsidP="002D46DE">
            <w:pPr>
              <w:rPr>
                <w:sz w:val="20"/>
                <w:szCs w:val="20"/>
              </w:rPr>
            </w:pPr>
          </w:p>
        </w:tc>
      </w:tr>
      <w:tr w:rsidR="00306712" w:rsidRPr="00102AA5" w14:paraId="2CCF3C95" w14:textId="77777777" w:rsidTr="002D46DE">
        <w:trPr>
          <w:trHeight w:val="397"/>
        </w:trPr>
        <w:tc>
          <w:tcPr>
            <w:tcW w:w="1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527FFA" w14:textId="778A5993" w:rsidR="00306712" w:rsidRPr="00410470" w:rsidRDefault="00DB36AA" w:rsidP="002D46DE">
            <w:pPr>
              <w:ind w:left="604" w:hanging="567"/>
              <w:rPr>
                <w:color w:val="000000"/>
                <w:sz w:val="20"/>
                <w:szCs w:val="20"/>
                <w:lang w:val="ro-MD"/>
              </w:rPr>
            </w:pPr>
            <w:r w:rsidRPr="00410470">
              <w:rPr>
                <w:b/>
                <w:sz w:val="20"/>
                <w:szCs w:val="20"/>
                <w:lang w:val="ro-MD" w:eastAsia="ru-RU"/>
              </w:rPr>
              <w:t>1.3</w:t>
            </w:r>
            <w:r w:rsidRPr="00410470">
              <w:rPr>
                <w:bCs/>
                <w:sz w:val="20"/>
                <w:szCs w:val="20"/>
                <w:lang w:val="ro-MD" w:eastAsia="ru-RU"/>
              </w:rPr>
              <w:t xml:space="preserve"> </w:t>
            </w:r>
            <w:r w:rsidR="00306712" w:rsidRPr="00410470">
              <w:rPr>
                <w:bCs/>
                <w:sz w:val="20"/>
                <w:szCs w:val="20"/>
                <w:lang w:val="ro-MD" w:eastAsia="ru-RU"/>
              </w:rPr>
              <w:t xml:space="preserve">Robinet sferic </w:t>
            </w:r>
            <w:r w:rsidR="00306712" w:rsidRPr="00410470">
              <w:rPr>
                <w:color w:val="000000"/>
                <w:sz w:val="20"/>
                <w:szCs w:val="20"/>
                <w:lang w:val="ro-MD"/>
              </w:rPr>
              <w:t xml:space="preserve">DN40,    PN25 </w:t>
            </w:r>
          </w:p>
          <w:p w14:paraId="16961B72" w14:textId="2C046E57" w:rsidR="00306712" w:rsidRPr="00410470" w:rsidRDefault="00306712" w:rsidP="002D46DE">
            <w:pPr>
              <w:ind w:left="604" w:hanging="567"/>
              <w:rPr>
                <w:sz w:val="20"/>
                <w:szCs w:val="20"/>
              </w:rPr>
            </w:pPr>
            <w:r w:rsidRPr="00410470">
              <w:rPr>
                <w:color w:val="000000"/>
                <w:sz w:val="20"/>
                <w:szCs w:val="20"/>
                <w:lang w:val="ro-MD"/>
              </w:rPr>
              <w:t>capete sudură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A79FFC" w14:textId="77777777" w:rsidR="00306712" w:rsidRPr="0065496F" w:rsidRDefault="00306712" w:rsidP="002D46DE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B14989" w14:textId="77777777" w:rsidR="00306712" w:rsidRPr="0065496F" w:rsidRDefault="00306712" w:rsidP="002D46DE">
            <w:pPr>
              <w:rPr>
                <w:sz w:val="20"/>
                <w:szCs w:val="20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5ECF14" w14:textId="77777777" w:rsidR="00306712" w:rsidRPr="0065496F" w:rsidRDefault="00306712" w:rsidP="002D46DE">
            <w:pPr>
              <w:rPr>
                <w:sz w:val="20"/>
                <w:szCs w:val="20"/>
              </w:rPr>
            </w:pPr>
          </w:p>
        </w:tc>
        <w:tc>
          <w:tcPr>
            <w:tcW w:w="129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03B28F5" w14:textId="4EB576EB" w:rsidR="00306712" w:rsidRPr="00EA556B" w:rsidRDefault="00306712" w:rsidP="002D46DE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EE7B0" w14:textId="77777777" w:rsidR="00306712" w:rsidRPr="00102AA5" w:rsidRDefault="00306712" w:rsidP="002D46DE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2B3CFC" w14:textId="77777777" w:rsidR="00306712" w:rsidRPr="00102AA5" w:rsidRDefault="00306712" w:rsidP="002D46DE">
            <w:pPr>
              <w:rPr>
                <w:sz w:val="20"/>
                <w:szCs w:val="20"/>
              </w:rPr>
            </w:pPr>
          </w:p>
        </w:tc>
      </w:tr>
      <w:tr w:rsidR="00306712" w:rsidRPr="00102AA5" w14:paraId="3A8537C1" w14:textId="77777777" w:rsidTr="002D46DE">
        <w:trPr>
          <w:trHeight w:val="397"/>
        </w:trPr>
        <w:tc>
          <w:tcPr>
            <w:tcW w:w="1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09D540" w14:textId="347C7765" w:rsidR="00306712" w:rsidRPr="00410470" w:rsidRDefault="00DB36AA" w:rsidP="002D46DE">
            <w:pPr>
              <w:ind w:left="604" w:hanging="567"/>
              <w:rPr>
                <w:color w:val="000000"/>
                <w:sz w:val="20"/>
                <w:szCs w:val="20"/>
                <w:lang w:val="ro-MD"/>
              </w:rPr>
            </w:pPr>
            <w:r w:rsidRPr="00410470">
              <w:rPr>
                <w:b/>
                <w:sz w:val="20"/>
                <w:szCs w:val="20"/>
                <w:lang w:val="ro-MD" w:eastAsia="ru-RU"/>
              </w:rPr>
              <w:t>1.4</w:t>
            </w:r>
            <w:r w:rsidRPr="00410470">
              <w:rPr>
                <w:bCs/>
                <w:sz w:val="20"/>
                <w:szCs w:val="20"/>
                <w:lang w:val="ro-MD" w:eastAsia="ru-RU"/>
              </w:rPr>
              <w:t xml:space="preserve"> </w:t>
            </w:r>
            <w:r w:rsidR="00306712" w:rsidRPr="00410470">
              <w:rPr>
                <w:bCs/>
                <w:sz w:val="20"/>
                <w:szCs w:val="20"/>
                <w:lang w:val="ro-MD" w:eastAsia="ru-RU"/>
              </w:rPr>
              <w:t xml:space="preserve">Robinet sferic </w:t>
            </w:r>
            <w:r w:rsidR="00306712" w:rsidRPr="00410470">
              <w:rPr>
                <w:color w:val="000000"/>
                <w:sz w:val="20"/>
                <w:szCs w:val="20"/>
                <w:lang w:val="ro-MD"/>
              </w:rPr>
              <w:t xml:space="preserve">DN50,    PN25 </w:t>
            </w:r>
          </w:p>
          <w:p w14:paraId="1CE3FAAE" w14:textId="3146C354" w:rsidR="00306712" w:rsidRPr="00410470" w:rsidRDefault="00306712" w:rsidP="002D46DE">
            <w:pPr>
              <w:ind w:left="604" w:hanging="567"/>
              <w:rPr>
                <w:sz w:val="20"/>
                <w:szCs w:val="20"/>
              </w:rPr>
            </w:pPr>
            <w:r w:rsidRPr="00410470">
              <w:rPr>
                <w:color w:val="000000"/>
                <w:sz w:val="20"/>
                <w:szCs w:val="20"/>
                <w:lang w:val="ro-MD"/>
              </w:rPr>
              <w:t>capete sudură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14AF63" w14:textId="77777777" w:rsidR="00306712" w:rsidRPr="0065496F" w:rsidRDefault="00306712" w:rsidP="002D46DE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99626D" w14:textId="77777777" w:rsidR="00306712" w:rsidRPr="0065496F" w:rsidRDefault="00306712" w:rsidP="002D46DE">
            <w:pPr>
              <w:rPr>
                <w:sz w:val="20"/>
                <w:szCs w:val="20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61B402" w14:textId="77777777" w:rsidR="00306712" w:rsidRPr="0065496F" w:rsidRDefault="00306712" w:rsidP="002D46DE">
            <w:pPr>
              <w:rPr>
                <w:sz w:val="20"/>
                <w:szCs w:val="20"/>
              </w:rPr>
            </w:pPr>
          </w:p>
        </w:tc>
        <w:tc>
          <w:tcPr>
            <w:tcW w:w="129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3438459" w14:textId="196B2CFA" w:rsidR="00306712" w:rsidRPr="00EA556B" w:rsidRDefault="00306712" w:rsidP="002D46DE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91914" w14:textId="77777777" w:rsidR="00306712" w:rsidRPr="00102AA5" w:rsidRDefault="00306712" w:rsidP="002D46DE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8410CC" w14:textId="77777777" w:rsidR="00306712" w:rsidRPr="00102AA5" w:rsidRDefault="00306712" w:rsidP="002D46DE">
            <w:pPr>
              <w:rPr>
                <w:sz w:val="20"/>
                <w:szCs w:val="20"/>
              </w:rPr>
            </w:pPr>
          </w:p>
        </w:tc>
      </w:tr>
      <w:tr w:rsidR="00306712" w:rsidRPr="00102AA5" w14:paraId="4ED5F839" w14:textId="77777777" w:rsidTr="002D46DE">
        <w:trPr>
          <w:trHeight w:val="397"/>
        </w:trPr>
        <w:tc>
          <w:tcPr>
            <w:tcW w:w="1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04782" w14:textId="06CC616D" w:rsidR="00306712" w:rsidRPr="00410470" w:rsidRDefault="00DB36AA" w:rsidP="002D46DE">
            <w:pPr>
              <w:ind w:left="604" w:hanging="567"/>
              <w:rPr>
                <w:color w:val="000000"/>
                <w:sz w:val="20"/>
                <w:szCs w:val="20"/>
                <w:lang w:val="ro-MD"/>
              </w:rPr>
            </w:pPr>
            <w:r w:rsidRPr="00410470">
              <w:rPr>
                <w:b/>
                <w:sz w:val="20"/>
                <w:szCs w:val="20"/>
                <w:lang w:val="ro-MD" w:eastAsia="ru-RU"/>
              </w:rPr>
              <w:t>1.5</w:t>
            </w:r>
            <w:r w:rsidRPr="00410470">
              <w:rPr>
                <w:bCs/>
                <w:sz w:val="20"/>
                <w:szCs w:val="20"/>
                <w:lang w:val="ro-MD" w:eastAsia="ru-RU"/>
              </w:rPr>
              <w:t xml:space="preserve"> </w:t>
            </w:r>
            <w:r w:rsidR="00306712" w:rsidRPr="00410470">
              <w:rPr>
                <w:bCs/>
                <w:sz w:val="20"/>
                <w:szCs w:val="20"/>
                <w:lang w:val="ro-MD" w:eastAsia="ru-RU"/>
              </w:rPr>
              <w:t xml:space="preserve">Robinet sferic </w:t>
            </w:r>
            <w:r w:rsidR="00306712" w:rsidRPr="00410470">
              <w:rPr>
                <w:color w:val="000000"/>
                <w:sz w:val="20"/>
                <w:szCs w:val="20"/>
                <w:lang w:val="ro-MD"/>
              </w:rPr>
              <w:t xml:space="preserve">DN65,    PN25 </w:t>
            </w:r>
          </w:p>
          <w:p w14:paraId="0431EB64" w14:textId="2583FF79" w:rsidR="00306712" w:rsidRPr="00410470" w:rsidRDefault="00306712" w:rsidP="002D46DE">
            <w:pPr>
              <w:ind w:left="604" w:hanging="567"/>
              <w:rPr>
                <w:sz w:val="20"/>
                <w:szCs w:val="20"/>
              </w:rPr>
            </w:pPr>
            <w:r w:rsidRPr="00410470">
              <w:rPr>
                <w:color w:val="000000"/>
                <w:sz w:val="20"/>
                <w:szCs w:val="20"/>
                <w:lang w:val="ro-MD"/>
              </w:rPr>
              <w:t>capete sudură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201D6B" w14:textId="77777777" w:rsidR="00306712" w:rsidRPr="0065496F" w:rsidRDefault="00306712" w:rsidP="002D46DE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154D4B" w14:textId="77777777" w:rsidR="00306712" w:rsidRPr="0065496F" w:rsidRDefault="00306712" w:rsidP="002D46DE">
            <w:pPr>
              <w:rPr>
                <w:sz w:val="20"/>
                <w:szCs w:val="20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2EB4D" w14:textId="77777777" w:rsidR="00306712" w:rsidRPr="0065496F" w:rsidRDefault="00306712" w:rsidP="002D46DE">
            <w:pPr>
              <w:rPr>
                <w:sz w:val="20"/>
                <w:szCs w:val="20"/>
              </w:rPr>
            </w:pPr>
          </w:p>
        </w:tc>
        <w:tc>
          <w:tcPr>
            <w:tcW w:w="129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3498D29" w14:textId="15479015" w:rsidR="00306712" w:rsidRPr="00EA556B" w:rsidRDefault="00306712" w:rsidP="002D46DE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953D4" w14:textId="77777777" w:rsidR="00306712" w:rsidRPr="00102AA5" w:rsidRDefault="00306712" w:rsidP="002D46DE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1E89F" w14:textId="77777777" w:rsidR="00306712" w:rsidRPr="00102AA5" w:rsidRDefault="00306712" w:rsidP="002D46DE">
            <w:pPr>
              <w:rPr>
                <w:sz w:val="20"/>
                <w:szCs w:val="20"/>
              </w:rPr>
            </w:pPr>
          </w:p>
        </w:tc>
      </w:tr>
      <w:tr w:rsidR="00306712" w:rsidRPr="00102AA5" w14:paraId="153D1282" w14:textId="77777777" w:rsidTr="002D46DE">
        <w:trPr>
          <w:trHeight w:val="397"/>
        </w:trPr>
        <w:tc>
          <w:tcPr>
            <w:tcW w:w="1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C961B" w14:textId="1F3BA6A3" w:rsidR="00306712" w:rsidRPr="00410470" w:rsidRDefault="00DB36AA" w:rsidP="002D46DE">
            <w:pPr>
              <w:ind w:left="604" w:hanging="567"/>
              <w:rPr>
                <w:color w:val="000000"/>
                <w:sz w:val="20"/>
                <w:szCs w:val="20"/>
                <w:lang w:val="ro-MD"/>
              </w:rPr>
            </w:pPr>
            <w:r w:rsidRPr="00410470">
              <w:rPr>
                <w:b/>
                <w:sz w:val="20"/>
                <w:szCs w:val="20"/>
                <w:lang w:val="ro-MD" w:eastAsia="ru-RU"/>
              </w:rPr>
              <w:t>1.6</w:t>
            </w:r>
            <w:r w:rsidRPr="00410470">
              <w:rPr>
                <w:bCs/>
                <w:sz w:val="20"/>
                <w:szCs w:val="20"/>
                <w:lang w:val="ro-MD" w:eastAsia="ru-RU"/>
              </w:rPr>
              <w:t xml:space="preserve"> </w:t>
            </w:r>
            <w:r w:rsidR="00306712" w:rsidRPr="00410470">
              <w:rPr>
                <w:bCs/>
                <w:sz w:val="20"/>
                <w:szCs w:val="20"/>
                <w:lang w:val="ro-MD" w:eastAsia="ru-RU"/>
              </w:rPr>
              <w:t xml:space="preserve">Robinet sferic </w:t>
            </w:r>
            <w:r w:rsidR="00306712" w:rsidRPr="00410470">
              <w:rPr>
                <w:color w:val="000000"/>
                <w:sz w:val="20"/>
                <w:szCs w:val="20"/>
                <w:lang w:val="ro-MD"/>
              </w:rPr>
              <w:t xml:space="preserve">DN80,    PN25 </w:t>
            </w:r>
          </w:p>
          <w:p w14:paraId="2E64A76F" w14:textId="36476FC9" w:rsidR="00306712" w:rsidRPr="00410470" w:rsidRDefault="00306712" w:rsidP="002D46DE">
            <w:pPr>
              <w:ind w:left="604" w:hanging="567"/>
              <w:rPr>
                <w:sz w:val="20"/>
                <w:szCs w:val="20"/>
              </w:rPr>
            </w:pPr>
            <w:r w:rsidRPr="00410470">
              <w:rPr>
                <w:color w:val="000000"/>
                <w:sz w:val="20"/>
                <w:szCs w:val="20"/>
                <w:lang w:val="ro-MD"/>
              </w:rPr>
              <w:t>capete sudură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780FEF" w14:textId="77777777" w:rsidR="00306712" w:rsidRPr="0065496F" w:rsidRDefault="00306712" w:rsidP="002D46DE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083006" w14:textId="77777777" w:rsidR="00306712" w:rsidRPr="0065496F" w:rsidRDefault="00306712" w:rsidP="002D46DE">
            <w:pPr>
              <w:rPr>
                <w:sz w:val="20"/>
                <w:szCs w:val="20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2714C0" w14:textId="77777777" w:rsidR="00306712" w:rsidRPr="0065496F" w:rsidRDefault="00306712" w:rsidP="002D46DE">
            <w:pPr>
              <w:rPr>
                <w:sz w:val="20"/>
                <w:szCs w:val="20"/>
              </w:rPr>
            </w:pPr>
          </w:p>
        </w:tc>
        <w:tc>
          <w:tcPr>
            <w:tcW w:w="129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653B08F" w14:textId="3C9B8F58" w:rsidR="00306712" w:rsidRPr="00EA556B" w:rsidRDefault="00306712" w:rsidP="002D46DE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9619B" w14:textId="77777777" w:rsidR="00306712" w:rsidRPr="00102AA5" w:rsidRDefault="00306712" w:rsidP="002D46DE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12185B" w14:textId="77777777" w:rsidR="00306712" w:rsidRPr="00102AA5" w:rsidRDefault="00306712" w:rsidP="002D46DE">
            <w:pPr>
              <w:rPr>
                <w:sz w:val="20"/>
                <w:szCs w:val="20"/>
              </w:rPr>
            </w:pPr>
          </w:p>
        </w:tc>
      </w:tr>
      <w:tr w:rsidR="00306712" w:rsidRPr="00102AA5" w14:paraId="3948543F" w14:textId="77777777" w:rsidTr="002D46DE">
        <w:trPr>
          <w:trHeight w:val="397"/>
        </w:trPr>
        <w:tc>
          <w:tcPr>
            <w:tcW w:w="1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85406" w14:textId="306912C2" w:rsidR="00306712" w:rsidRPr="00410470" w:rsidRDefault="00DB36AA" w:rsidP="002D46DE">
            <w:pPr>
              <w:ind w:left="604" w:hanging="567"/>
              <w:rPr>
                <w:color w:val="000000"/>
                <w:sz w:val="20"/>
                <w:szCs w:val="20"/>
                <w:lang w:val="ro-MD"/>
              </w:rPr>
            </w:pPr>
            <w:r w:rsidRPr="00410470">
              <w:rPr>
                <w:b/>
                <w:sz w:val="20"/>
                <w:szCs w:val="20"/>
                <w:lang w:val="ro-MD" w:eastAsia="ru-RU"/>
              </w:rPr>
              <w:t>1.7</w:t>
            </w:r>
            <w:r w:rsidRPr="00410470">
              <w:rPr>
                <w:bCs/>
                <w:sz w:val="20"/>
                <w:szCs w:val="20"/>
                <w:lang w:val="ro-MD" w:eastAsia="ru-RU"/>
              </w:rPr>
              <w:t xml:space="preserve"> </w:t>
            </w:r>
            <w:r w:rsidR="00306712" w:rsidRPr="00410470">
              <w:rPr>
                <w:bCs/>
                <w:sz w:val="20"/>
                <w:szCs w:val="20"/>
                <w:lang w:val="ro-MD" w:eastAsia="ru-RU"/>
              </w:rPr>
              <w:t xml:space="preserve">Robinet sferic </w:t>
            </w:r>
            <w:r w:rsidR="00306712" w:rsidRPr="00410470">
              <w:rPr>
                <w:color w:val="000000"/>
                <w:sz w:val="20"/>
                <w:szCs w:val="20"/>
                <w:lang w:val="ro-MD"/>
              </w:rPr>
              <w:t xml:space="preserve">DN100,  PN25 </w:t>
            </w:r>
          </w:p>
          <w:p w14:paraId="65D7B1A2" w14:textId="07DC5A80" w:rsidR="00306712" w:rsidRPr="00410470" w:rsidRDefault="00306712" w:rsidP="002D46DE">
            <w:pPr>
              <w:ind w:left="604" w:hanging="567"/>
              <w:rPr>
                <w:sz w:val="20"/>
                <w:szCs w:val="20"/>
              </w:rPr>
            </w:pPr>
            <w:r w:rsidRPr="00410470">
              <w:rPr>
                <w:color w:val="000000"/>
                <w:sz w:val="20"/>
                <w:szCs w:val="20"/>
                <w:lang w:val="ro-MD"/>
              </w:rPr>
              <w:t>capete sudură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C67077" w14:textId="77777777" w:rsidR="00306712" w:rsidRPr="0065496F" w:rsidRDefault="00306712" w:rsidP="002D46DE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D54C30" w14:textId="77777777" w:rsidR="00306712" w:rsidRPr="0065496F" w:rsidRDefault="00306712" w:rsidP="002D46DE">
            <w:pPr>
              <w:rPr>
                <w:sz w:val="20"/>
                <w:szCs w:val="20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8A7CD" w14:textId="77777777" w:rsidR="00306712" w:rsidRPr="0065496F" w:rsidRDefault="00306712" w:rsidP="002D46DE">
            <w:pPr>
              <w:rPr>
                <w:sz w:val="20"/>
                <w:szCs w:val="20"/>
              </w:rPr>
            </w:pPr>
          </w:p>
        </w:tc>
        <w:tc>
          <w:tcPr>
            <w:tcW w:w="129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4AA3F90" w14:textId="5E521C5F" w:rsidR="00306712" w:rsidRPr="00EA556B" w:rsidRDefault="00306712" w:rsidP="002D46DE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533DB" w14:textId="77777777" w:rsidR="00306712" w:rsidRPr="00102AA5" w:rsidRDefault="00306712" w:rsidP="002D46DE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B32969" w14:textId="77777777" w:rsidR="00306712" w:rsidRPr="00102AA5" w:rsidRDefault="00306712" w:rsidP="002D46DE">
            <w:pPr>
              <w:rPr>
                <w:sz w:val="20"/>
                <w:szCs w:val="20"/>
              </w:rPr>
            </w:pPr>
          </w:p>
        </w:tc>
      </w:tr>
      <w:tr w:rsidR="00306712" w:rsidRPr="00102AA5" w14:paraId="211D1D77" w14:textId="77777777" w:rsidTr="002D46DE">
        <w:trPr>
          <w:trHeight w:val="397"/>
        </w:trPr>
        <w:tc>
          <w:tcPr>
            <w:tcW w:w="1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89EC4" w14:textId="7CB0FEF0" w:rsidR="00306712" w:rsidRPr="00410470" w:rsidRDefault="00DB36AA" w:rsidP="002D46DE">
            <w:pPr>
              <w:ind w:left="604" w:hanging="567"/>
              <w:rPr>
                <w:color w:val="000000"/>
                <w:sz w:val="20"/>
                <w:szCs w:val="20"/>
                <w:lang w:val="ro-MD"/>
              </w:rPr>
            </w:pPr>
            <w:r w:rsidRPr="00410470">
              <w:rPr>
                <w:b/>
                <w:sz w:val="20"/>
                <w:szCs w:val="20"/>
                <w:lang w:val="ro-MD" w:eastAsia="ru-RU"/>
              </w:rPr>
              <w:t>1.8</w:t>
            </w:r>
            <w:r w:rsidRPr="00410470">
              <w:rPr>
                <w:bCs/>
                <w:sz w:val="20"/>
                <w:szCs w:val="20"/>
                <w:lang w:val="ro-MD" w:eastAsia="ru-RU"/>
              </w:rPr>
              <w:t xml:space="preserve"> </w:t>
            </w:r>
            <w:r w:rsidR="00306712" w:rsidRPr="00410470">
              <w:rPr>
                <w:bCs/>
                <w:sz w:val="20"/>
                <w:szCs w:val="20"/>
                <w:lang w:val="ro-MD" w:eastAsia="ru-RU"/>
              </w:rPr>
              <w:t xml:space="preserve">Robinet sferic </w:t>
            </w:r>
            <w:r w:rsidR="00306712" w:rsidRPr="00410470">
              <w:rPr>
                <w:color w:val="000000"/>
                <w:sz w:val="20"/>
                <w:szCs w:val="20"/>
                <w:lang w:val="ro-MD"/>
              </w:rPr>
              <w:t xml:space="preserve">DN125,  PN25 </w:t>
            </w:r>
          </w:p>
          <w:p w14:paraId="5E47B2F7" w14:textId="333F9CDF" w:rsidR="00306712" w:rsidRPr="00410470" w:rsidRDefault="00306712" w:rsidP="002D46DE">
            <w:pPr>
              <w:pStyle w:val="a"/>
              <w:numPr>
                <w:ilvl w:val="0"/>
                <w:numId w:val="0"/>
              </w:numPr>
              <w:ind w:left="604" w:hanging="567"/>
              <w:jc w:val="left"/>
              <w:rPr>
                <w:sz w:val="20"/>
                <w:szCs w:val="20"/>
              </w:rPr>
            </w:pPr>
            <w:r w:rsidRPr="00410470">
              <w:rPr>
                <w:color w:val="000000"/>
                <w:sz w:val="20"/>
                <w:szCs w:val="20"/>
                <w:lang w:val="ro-MD"/>
              </w:rPr>
              <w:t>capete sudură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A99760" w14:textId="77777777" w:rsidR="00306712" w:rsidRPr="0065496F" w:rsidRDefault="00306712" w:rsidP="002D46DE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1426D" w14:textId="77777777" w:rsidR="00306712" w:rsidRPr="0065496F" w:rsidRDefault="00306712" w:rsidP="002D46DE">
            <w:pPr>
              <w:rPr>
                <w:sz w:val="20"/>
                <w:szCs w:val="20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FE0F84" w14:textId="77777777" w:rsidR="00306712" w:rsidRPr="0065496F" w:rsidRDefault="00306712" w:rsidP="002D46DE">
            <w:pPr>
              <w:rPr>
                <w:sz w:val="20"/>
                <w:szCs w:val="20"/>
              </w:rPr>
            </w:pPr>
          </w:p>
        </w:tc>
        <w:tc>
          <w:tcPr>
            <w:tcW w:w="129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3A5EC1C" w14:textId="2D0300D7" w:rsidR="00306712" w:rsidRPr="00EA556B" w:rsidRDefault="00306712" w:rsidP="002D46DE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FA7A4" w14:textId="2E14CD1D" w:rsidR="00306712" w:rsidRPr="00102AA5" w:rsidRDefault="00306712" w:rsidP="002D46DE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AF24A1" w14:textId="77777777" w:rsidR="00306712" w:rsidRPr="00102AA5" w:rsidRDefault="00306712" w:rsidP="002D46DE">
            <w:pPr>
              <w:rPr>
                <w:sz w:val="20"/>
                <w:szCs w:val="20"/>
              </w:rPr>
            </w:pPr>
          </w:p>
        </w:tc>
      </w:tr>
      <w:tr w:rsidR="00306712" w:rsidRPr="00102AA5" w14:paraId="479031DA" w14:textId="77777777" w:rsidTr="002D46DE">
        <w:trPr>
          <w:trHeight w:val="397"/>
        </w:trPr>
        <w:tc>
          <w:tcPr>
            <w:tcW w:w="1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71DE6C" w14:textId="70E5787A" w:rsidR="00306712" w:rsidRPr="00410470" w:rsidRDefault="00DB36AA" w:rsidP="002D46DE">
            <w:pPr>
              <w:ind w:left="604" w:hanging="567"/>
              <w:rPr>
                <w:color w:val="000000"/>
                <w:sz w:val="20"/>
                <w:szCs w:val="20"/>
                <w:lang w:val="ro-MD"/>
              </w:rPr>
            </w:pPr>
            <w:r w:rsidRPr="00410470">
              <w:rPr>
                <w:b/>
                <w:sz w:val="20"/>
                <w:szCs w:val="20"/>
                <w:lang w:val="ro-MD" w:eastAsia="ru-RU"/>
              </w:rPr>
              <w:t>1.9</w:t>
            </w:r>
            <w:r w:rsidRPr="00410470">
              <w:rPr>
                <w:bCs/>
                <w:sz w:val="20"/>
                <w:szCs w:val="20"/>
                <w:lang w:val="ro-MD" w:eastAsia="ru-RU"/>
              </w:rPr>
              <w:t xml:space="preserve"> </w:t>
            </w:r>
            <w:r w:rsidR="00306712" w:rsidRPr="00410470">
              <w:rPr>
                <w:bCs/>
                <w:sz w:val="20"/>
                <w:szCs w:val="20"/>
                <w:lang w:val="ro-MD" w:eastAsia="ru-RU"/>
              </w:rPr>
              <w:t xml:space="preserve">Robinet sferic </w:t>
            </w:r>
            <w:r w:rsidR="00306712" w:rsidRPr="00410470">
              <w:rPr>
                <w:color w:val="000000"/>
                <w:sz w:val="20"/>
                <w:szCs w:val="20"/>
                <w:lang w:val="ro-MD"/>
              </w:rPr>
              <w:t xml:space="preserve">DN150,  PN25 </w:t>
            </w:r>
          </w:p>
          <w:p w14:paraId="4025D06B" w14:textId="6D6E8CAE" w:rsidR="00306712" w:rsidRPr="00410470" w:rsidRDefault="00306712" w:rsidP="002D46DE">
            <w:pPr>
              <w:pStyle w:val="a"/>
              <w:numPr>
                <w:ilvl w:val="0"/>
                <w:numId w:val="0"/>
              </w:numPr>
              <w:ind w:left="604" w:hanging="567"/>
              <w:jc w:val="left"/>
              <w:rPr>
                <w:sz w:val="20"/>
                <w:szCs w:val="20"/>
              </w:rPr>
            </w:pPr>
            <w:r w:rsidRPr="00410470">
              <w:rPr>
                <w:color w:val="000000"/>
                <w:sz w:val="20"/>
                <w:szCs w:val="20"/>
                <w:lang w:val="ro-MD"/>
              </w:rPr>
              <w:t>capete sudură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B95E42" w14:textId="77777777" w:rsidR="00306712" w:rsidRPr="0065496F" w:rsidRDefault="00306712" w:rsidP="002D46DE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61C519" w14:textId="77777777" w:rsidR="00306712" w:rsidRPr="0065496F" w:rsidRDefault="00306712" w:rsidP="002D46DE">
            <w:pPr>
              <w:rPr>
                <w:sz w:val="20"/>
                <w:szCs w:val="20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D30F9F" w14:textId="77777777" w:rsidR="00306712" w:rsidRPr="0065496F" w:rsidRDefault="00306712" w:rsidP="002D46DE">
            <w:pPr>
              <w:rPr>
                <w:sz w:val="20"/>
                <w:szCs w:val="20"/>
              </w:rPr>
            </w:pPr>
          </w:p>
        </w:tc>
        <w:tc>
          <w:tcPr>
            <w:tcW w:w="129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40B21CC" w14:textId="0BCFA67C" w:rsidR="00306712" w:rsidRPr="00EA556B" w:rsidRDefault="00306712" w:rsidP="002D46DE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C838D" w14:textId="77777777" w:rsidR="00306712" w:rsidRPr="00102AA5" w:rsidRDefault="00306712" w:rsidP="002D46DE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EF760A" w14:textId="77777777" w:rsidR="00306712" w:rsidRPr="00102AA5" w:rsidRDefault="00306712" w:rsidP="002D46DE">
            <w:pPr>
              <w:rPr>
                <w:sz w:val="20"/>
                <w:szCs w:val="20"/>
              </w:rPr>
            </w:pPr>
          </w:p>
        </w:tc>
      </w:tr>
      <w:tr w:rsidR="00306712" w:rsidRPr="00102AA5" w14:paraId="5F494F8D" w14:textId="77777777" w:rsidTr="002D46DE">
        <w:trPr>
          <w:trHeight w:val="397"/>
        </w:trPr>
        <w:tc>
          <w:tcPr>
            <w:tcW w:w="1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7D8EF" w14:textId="37E568DE" w:rsidR="00306712" w:rsidRPr="00410470" w:rsidRDefault="00DB36AA" w:rsidP="002D46DE">
            <w:pPr>
              <w:rPr>
                <w:bCs/>
                <w:sz w:val="20"/>
                <w:szCs w:val="20"/>
                <w:lang w:val="ro-MD" w:eastAsia="ru-RU"/>
              </w:rPr>
            </w:pPr>
            <w:r w:rsidRPr="00410470">
              <w:rPr>
                <w:b/>
                <w:sz w:val="20"/>
                <w:szCs w:val="20"/>
                <w:lang w:val="ro-MD" w:eastAsia="ru-RU"/>
              </w:rPr>
              <w:t>1.10</w:t>
            </w:r>
            <w:r w:rsidRPr="00410470">
              <w:rPr>
                <w:bCs/>
                <w:sz w:val="20"/>
                <w:szCs w:val="20"/>
                <w:lang w:val="ro-MD" w:eastAsia="ru-RU"/>
              </w:rPr>
              <w:t xml:space="preserve"> </w:t>
            </w:r>
            <w:r w:rsidR="00306712" w:rsidRPr="00410470">
              <w:rPr>
                <w:bCs/>
                <w:sz w:val="20"/>
                <w:szCs w:val="20"/>
                <w:lang w:val="ro-MD" w:eastAsia="ru-RU"/>
              </w:rPr>
              <w:t xml:space="preserve">Robinet sferic DN200,  PN25 </w:t>
            </w:r>
          </w:p>
          <w:p w14:paraId="21C7222F" w14:textId="3EEA2E0D" w:rsidR="00306712" w:rsidRPr="00410470" w:rsidRDefault="00306712" w:rsidP="002D46DE">
            <w:pPr>
              <w:tabs>
                <w:tab w:val="left" w:pos="459"/>
              </w:tabs>
              <w:rPr>
                <w:sz w:val="20"/>
                <w:szCs w:val="20"/>
              </w:rPr>
            </w:pPr>
            <w:r w:rsidRPr="00410470">
              <w:rPr>
                <w:color w:val="000000"/>
                <w:sz w:val="20"/>
                <w:szCs w:val="20"/>
                <w:lang w:val="ro-MD"/>
              </w:rPr>
              <w:t>capete sudură</w:t>
            </w:r>
            <w:r w:rsidRPr="00410470">
              <w:rPr>
                <w:bCs/>
                <w:sz w:val="20"/>
                <w:szCs w:val="20"/>
                <w:lang w:val="ro-MD" w:eastAsia="ru-RU"/>
              </w:rPr>
              <w:t>,</w:t>
            </w:r>
            <w:r w:rsidRPr="00410470">
              <w:rPr>
                <w:b/>
                <w:sz w:val="20"/>
                <w:szCs w:val="20"/>
                <w:lang w:val="ro-MD" w:eastAsia="ru-RU"/>
              </w:rPr>
              <w:t xml:space="preserve"> cu reductor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773000" w14:textId="77777777" w:rsidR="00306712" w:rsidRPr="0065496F" w:rsidRDefault="00306712" w:rsidP="002D46DE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796DEB" w14:textId="77777777" w:rsidR="00306712" w:rsidRPr="0065496F" w:rsidRDefault="00306712" w:rsidP="002D46DE">
            <w:pPr>
              <w:rPr>
                <w:sz w:val="20"/>
                <w:szCs w:val="20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7AA09F" w14:textId="77777777" w:rsidR="00306712" w:rsidRPr="0065496F" w:rsidRDefault="00306712" w:rsidP="002D46DE">
            <w:pPr>
              <w:rPr>
                <w:sz w:val="20"/>
                <w:szCs w:val="20"/>
              </w:rPr>
            </w:pPr>
          </w:p>
        </w:tc>
        <w:tc>
          <w:tcPr>
            <w:tcW w:w="1298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E70BBD9" w14:textId="2BA683BE" w:rsidR="00306712" w:rsidRPr="00EA556B" w:rsidRDefault="00306712" w:rsidP="002D46DE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31D45" w14:textId="77777777" w:rsidR="00306712" w:rsidRPr="00102AA5" w:rsidRDefault="00306712" w:rsidP="002D46DE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6A4B3" w14:textId="77777777" w:rsidR="00306712" w:rsidRPr="00102AA5" w:rsidRDefault="00306712" w:rsidP="002D46DE">
            <w:pPr>
              <w:rPr>
                <w:sz w:val="20"/>
                <w:szCs w:val="20"/>
              </w:rPr>
            </w:pPr>
          </w:p>
        </w:tc>
      </w:tr>
      <w:tr w:rsidR="00D613CC" w:rsidRPr="00102AA5" w14:paraId="734FF676" w14:textId="77777777" w:rsidTr="00B348E6">
        <w:trPr>
          <w:trHeight w:val="397"/>
        </w:trPr>
        <w:tc>
          <w:tcPr>
            <w:tcW w:w="1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B647D9" w14:textId="4D18AD6D" w:rsidR="00D613CC" w:rsidRPr="00410470" w:rsidRDefault="00E444B8" w:rsidP="002D46DE">
            <w:pPr>
              <w:tabs>
                <w:tab w:val="left" w:pos="459"/>
              </w:tabs>
              <w:rPr>
                <w:sz w:val="20"/>
                <w:szCs w:val="20"/>
              </w:rPr>
            </w:pPr>
            <w:r w:rsidRPr="00410470">
              <w:rPr>
                <w:b/>
                <w:bCs/>
                <w:sz w:val="20"/>
                <w:szCs w:val="20"/>
              </w:rPr>
              <w:lastRenderedPageBreak/>
              <w:t xml:space="preserve">1.11 </w:t>
            </w:r>
            <w:r w:rsidRPr="00410470">
              <w:rPr>
                <w:sz w:val="20"/>
                <w:szCs w:val="20"/>
              </w:rPr>
              <w:t>Robinet sferic DN250,  PN25 capete sudură, cu reductor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F3775" w14:textId="77777777" w:rsidR="00D613CC" w:rsidRPr="0065496F" w:rsidRDefault="00D613CC" w:rsidP="002D46DE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F655C" w14:textId="77777777" w:rsidR="00D613CC" w:rsidRPr="0065496F" w:rsidRDefault="00D613CC" w:rsidP="002D46DE">
            <w:pPr>
              <w:rPr>
                <w:sz w:val="20"/>
                <w:szCs w:val="20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505CCE" w14:textId="77777777" w:rsidR="00D613CC" w:rsidRPr="0065496F" w:rsidRDefault="00D613CC" w:rsidP="002D46DE">
            <w:pPr>
              <w:rPr>
                <w:sz w:val="20"/>
                <w:szCs w:val="20"/>
              </w:rPr>
            </w:pPr>
          </w:p>
        </w:tc>
        <w:tc>
          <w:tcPr>
            <w:tcW w:w="129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51145" w14:textId="6146105A" w:rsidR="00D613CC" w:rsidRPr="00EA556B" w:rsidRDefault="00D613CC" w:rsidP="002D46DE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45404" w14:textId="77777777" w:rsidR="00D613CC" w:rsidRPr="00102AA5" w:rsidRDefault="00D613CC" w:rsidP="002D46DE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7F006" w14:textId="77777777" w:rsidR="00D613CC" w:rsidRPr="00102AA5" w:rsidRDefault="00D613CC" w:rsidP="002D46DE">
            <w:pPr>
              <w:rPr>
                <w:sz w:val="20"/>
                <w:szCs w:val="20"/>
              </w:rPr>
            </w:pPr>
          </w:p>
        </w:tc>
      </w:tr>
      <w:tr w:rsidR="00E444B8" w:rsidRPr="00102AA5" w14:paraId="72C8406D" w14:textId="77777777" w:rsidTr="00352FD8">
        <w:trPr>
          <w:trHeight w:val="397"/>
        </w:trPr>
        <w:tc>
          <w:tcPr>
            <w:tcW w:w="226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9F2F13" w14:textId="7408BF3F" w:rsidR="00E444B8" w:rsidRPr="00FE4181" w:rsidRDefault="00E444B8" w:rsidP="002D46DE">
            <w:r w:rsidRPr="00FE4181">
              <w:rPr>
                <w:rFonts w:eastAsia="Calibri"/>
                <w:b/>
                <w:bCs/>
                <w:highlight w:val="lightGray"/>
                <w:lang w:val="ro-MD"/>
              </w:rPr>
              <w:t xml:space="preserve">LOT  2 -  </w:t>
            </w:r>
            <w:r w:rsidRPr="00FE4181">
              <w:rPr>
                <w:b/>
                <w:highlight w:val="lightGray"/>
                <w:lang w:val="ro-MD" w:eastAsia="ru-RU"/>
              </w:rPr>
              <w:t>Robinete sferice cu filet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DDB69C" w14:textId="77777777" w:rsidR="00E444B8" w:rsidRPr="0065496F" w:rsidRDefault="00E444B8" w:rsidP="002D46DE">
            <w:pPr>
              <w:rPr>
                <w:sz w:val="20"/>
                <w:szCs w:val="20"/>
              </w:rPr>
            </w:pPr>
          </w:p>
        </w:tc>
        <w:tc>
          <w:tcPr>
            <w:tcW w:w="12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335D1" w14:textId="26925313" w:rsidR="00E444B8" w:rsidRPr="00EA556B" w:rsidRDefault="00E444B8" w:rsidP="002D46DE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48723" w14:textId="77777777" w:rsidR="00E444B8" w:rsidRPr="00102AA5" w:rsidRDefault="00E444B8" w:rsidP="002D46DE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613F5B" w14:textId="77777777" w:rsidR="00E444B8" w:rsidRPr="00102AA5" w:rsidRDefault="00E444B8" w:rsidP="002D46DE">
            <w:pPr>
              <w:rPr>
                <w:sz w:val="20"/>
                <w:szCs w:val="20"/>
              </w:rPr>
            </w:pPr>
          </w:p>
        </w:tc>
      </w:tr>
      <w:tr w:rsidR="00FE508F" w:rsidRPr="00102AA5" w14:paraId="4BD4D514" w14:textId="77777777" w:rsidTr="00102012">
        <w:trPr>
          <w:trHeight w:val="676"/>
        </w:trPr>
        <w:tc>
          <w:tcPr>
            <w:tcW w:w="136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02E9209" w14:textId="1DB666A8" w:rsidR="00FE508F" w:rsidRPr="00410470" w:rsidRDefault="00FE508F" w:rsidP="002D46DE">
            <w:pPr>
              <w:tabs>
                <w:tab w:val="left" w:pos="459"/>
              </w:tabs>
              <w:rPr>
                <w:sz w:val="20"/>
                <w:szCs w:val="20"/>
              </w:rPr>
            </w:pPr>
            <w:r w:rsidRPr="00410470">
              <w:rPr>
                <w:b/>
                <w:bCs/>
                <w:color w:val="000000"/>
                <w:sz w:val="20"/>
                <w:szCs w:val="20"/>
              </w:rPr>
              <w:t>2.1</w:t>
            </w:r>
            <w:r w:rsidRPr="00410470">
              <w:rPr>
                <w:color w:val="000000"/>
                <w:sz w:val="20"/>
                <w:szCs w:val="20"/>
              </w:rPr>
              <w:t xml:space="preserve"> Robinet sferic DN15, PN25 cu filet FE-FI (Filet Exterior-Filet Interior), </w:t>
            </w:r>
            <w:r w:rsidRPr="00410470">
              <w:rPr>
                <w:b/>
                <w:sz w:val="20"/>
                <w:szCs w:val="20"/>
                <w:lang w:val="ro-MD" w:eastAsia="ru-RU"/>
              </w:rPr>
              <w:t>full bore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5A53459" w14:textId="77777777" w:rsidR="00FE508F" w:rsidRPr="0065496F" w:rsidRDefault="00FE508F" w:rsidP="002D46DE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DD5DBFA" w14:textId="77777777" w:rsidR="00FE508F" w:rsidRPr="0065496F" w:rsidRDefault="00FE508F" w:rsidP="002D46DE">
            <w:pPr>
              <w:rPr>
                <w:sz w:val="20"/>
                <w:szCs w:val="20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064CEA8" w14:textId="77777777" w:rsidR="00FE508F" w:rsidRPr="0065496F" w:rsidRDefault="00FE508F" w:rsidP="002D46DE">
            <w:pPr>
              <w:rPr>
                <w:sz w:val="20"/>
                <w:szCs w:val="20"/>
              </w:rPr>
            </w:pPr>
          </w:p>
        </w:tc>
        <w:tc>
          <w:tcPr>
            <w:tcW w:w="129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C0128B9" w14:textId="162C50CB" w:rsidR="00FE508F" w:rsidRPr="00EA556B" w:rsidRDefault="00FE508F" w:rsidP="002D46DE">
            <w:pPr>
              <w:rPr>
                <w:sz w:val="20"/>
                <w:szCs w:val="20"/>
                <w:lang w:eastAsia="ro-RO"/>
              </w:rPr>
            </w:pPr>
            <w:r w:rsidRPr="00EA556B">
              <w:rPr>
                <w:sz w:val="20"/>
                <w:szCs w:val="20"/>
                <w:lang w:eastAsia="ro-RO"/>
              </w:rPr>
              <w:t>Tip de conexiune – filet</w:t>
            </w:r>
          </w:p>
          <w:p w14:paraId="13841668" w14:textId="3D243631" w:rsidR="00FE508F" w:rsidRPr="00EA556B" w:rsidRDefault="00FE508F" w:rsidP="002D46DE">
            <w:pPr>
              <w:rPr>
                <w:sz w:val="20"/>
                <w:szCs w:val="20"/>
                <w:lang w:eastAsia="ro-RO"/>
              </w:rPr>
            </w:pPr>
            <w:r w:rsidRPr="00EA556B">
              <w:rPr>
                <w:sz w:val="20"/>
                <w:szCs w:val="20"/>
                <w:lang w:eastAsia="ro-RO"/>
              </w:rPr>
              <w:t>Temperatura de lucru -5°C÷ +100°C;</w:t>
            </w:r>
          </w:p>
          <w:p w14:paraId="4D5C4083" w14:textId="77777777" w:rsidR="00FE508F" w:rsidRPr="00EA556B" w:rsidRDefault="00FE508F" w:rsidP="002D46DE">
            <w:pPr>
              <w:rPr>
                <w:sz w:val="20"/>
                <w:szCs w:val="20"/>
                <w:lang w:eastAsia="ro-RO"/>
              </w:rPr>
            </w:pPr>
            <w:r w:rsidRPr="00EA556B">
              <w:rPr>
                <w:sz w:val="20"/>
                <w:szCs w:val="20"/>
                <w:lang w:eastAsia="ro-RO"/>
              </w:rPr>
              <w:t>Clasa de etanșeitate - EN 12266-1 clasa A</w:t>
            </w:r>
          </w:p>
          <w:p w14:paraId="6723CC49" w14:textId="77777777" w:rsidR="00FE508F" w:rsidRPr="00EA556B" w:rsidRDefault="00FE508F" w:rsidP="002D46DE">
            <w:pPr>
              <w:rPr>
                <w:sz w:val="20"/>
                <w:szCs w:val="20"/>
                <w:lang w:eastAsia="ro-RO"/>
              </w:rPr>
            </w:pPr>
            <w:r w:rsidRPr="00EA556B">
              <w:rPr>
                <w:sz w:val="20"/>
                <w:szCs w:val="20"/>
                <w:lang w:eastAsia="ro-RO"/>
              </w:rPr>
              <w:t>Axul (tija) - oțel inoxidabil WNr. 1.4305 sau 20x13;</w:t>
            </w:r>
          </w:p>
          <w:p w14:paraId="6360FF88" w14:textId="313FC35A" w:rsidR="00FE508F" w:rsidRPr="00EA556B" w:rsidRDefault="00FE508F" w:rsidP="002D46DE">
            <w:pPr>
              <w:rPr>
                <w:sz w:val="20"/>
                <w:szCs w:val="20"/>
                <w:lang w:eastAsia="ro-RO"/>
              </w:rPr>
            </w:pPr>
            <w:r w:rsidRPr="00EA556B">
              <w:rPr>
                <w:sz w:val="20"/>
                <w:szCs w:val="20"/>
                <w:lang w:eastAsia="ro-RO"/>
              </w:rPr>
              <w:t>Sferă – alamă cromată CW614N sau</w:t>
            </w:r>
          </w:p>
          <w:p w14:paraId="1B37FDA5" w14:textId="76362D75" w:rsidR="00FE508F" w:rsidRPr="00EA556B" w:rsidRDefault="00FE508F" w:rsidP="002D46DE">
            <w:pPr>
              <w:rPr>
                <w:sz w:val="20"/>
                <w:szCs w:val="20"/>
                <w:lang w:eastAsia="ro-RO"/>
              </w:rPr>
            </w:pPr>
            <w:r w:rsidRPr="00EA556B">
              <w:rPr>
                <w:sz w:val="20"/>
                <w:szCs w:val="20"/>
                <w:lang w:eastAsia="ro-RO"/>
              </w:rPr>
              <w:t>ЛС58-3.</w:t>
            </w:r>
          </w:p>
          <w:p w14:paraId="4E0A525F" w14:textId="77777777" w:rsidR="00FE508F" w:rsidRPr="00EA556B" w:rsidRDefault="00FE508F" w:rsidP="002D46DE">
            <w:pPr>
              <w:rPr>
                <w:sz w:val="20"/>
                <w:szCs w:val="20"/>
                <w:lang w:eastAsia="ro-RO"/>
              </w:rPr>
            </w:pPr>
            <w:r w:rsidRPr="00EA556B">
              <w:rPr>
                <w:sz w:val="20"/>
                <w:szCs w:val="20"/>
                <w:lang w:eastAsia="ro-RO"/>
              </w:rPr>
              <w:t>Corpul robinetului – alamă nichelată;</w:t>
            </w:r>
          </w:p>
          <w:p w14:paraId="7D06DF86" w14:textId="77777777" w:rsidR="00FE508F" w:rsidRPr="00EA556B" w:rsidRDefault="00FE508F" w:rsidP="002D46DE">
            <w:pPr>
              <w:rPr>
                <w:sz w:val="20"/>
                <w:szCs w:val="20"/>
                <w:lang w:eastAsia="ro-RO"/>
              </w:rPr>
            </w:pPr>
            <w:r w:rsidRPr="00EA556B">
              <w:rPr>
                <w:sz w:val="20"/>
                <w:szCs w:val="20"/>
                <w:lang w:eastAsia="ro-RO"/>
              </w:rPr>
              <w:t>Certificat conformitate CE (obligatoriu)</w:t>
            </w:r>
          </w:p>
          <w:p w14:paraId="3658A56D" w14:textId="0BBA0FCB" w:rsidR="00FE508F" w:rsidRPr="00EA556B" w:rsidRDefault="00FE508F" w:rsidP="002D46DE">
            <w:pPr>
              <w:rPr>
                <w:sz w:val="20"/>
                <w:szCs w:val="20"/>
                <w:lang w:eastAsia="ro-RO"/>
              </w:rPr>
            </w:pPr>
            <w:r w:rsidRPr="00EA556B">
              <w:rPr>
                <w:sz w:val="20"/>
                <w:szCs w:val="20"/>
                <w:lang w:eastAsia="ro-RO"/>
              </w:rPr>
              <w:t>Proprietățile chimice ale materialelor metalice vor fi certificate– EN 10204 3.1</w:t>
            </w: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1CF0864" w14:textId="77777777" w:rsidR="00FE508F" w:rsidRPr="00102AA5" w:rsidRDefault="00FE508F" w:rsidP="002D46DE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E819241" w14:textId="77777777" w:rsidR="00FE508F" w:rsidRPr="00102AA5" w:rsidRDefault="00FE508F" w:rsidP="002D46DE">
            <w:pPr>
              <w:rPr>
                <w:sz w:val="20"/>
                <w:szCs w:val="20"/>
              </w:rPr>
            </w:pPr>
          </w:p>
        </w:tc>
      </w:tr>
      <w:tr w:rsidR="00FE508F" w:rsidRPr="00102AA5" w14:paraId="39CAFA3B" w14:textId="77777777" w:rsidTr="002D46DE">
        <w:trPr>
          <w:trHeight w:val="397"/>
        </w:trPr>
        <w:tc>
          <w:tcPr>
            <w:tcW w:w="1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31F6F5" w14:textId="5D838943" w:rsidR="00FE508F" w:rsidRPr="00410470" w:rsidRDefault="00FE508F" w:rsidP="002D46DE">
            <w:pPr>
              <w:tabs>
                <w:tab w:val="left" w:pos="459"/>
              </w:tabs>
              <w:rPr>
                <w:color w:val="000000"/>
                <w:sz w:val="20"/>
                <w:szCs w:val="20"/>
              </w:rPr>
            </w:pPr>
            <w:r w:rsidRPr="00410470">
              <w:rPr>
                <w:b/>
                <w:bCs/>
                <w:color w:val="000000"/>
                <w:sz w:val="20"/>
                <w:szCs w:val="20"/>
              </w:rPr>
              <w:t>2.2</w:t>
            </w:r>
            <w:r w:rsidRPr="00410470">
              <w:rPr>
                <w:color w:val="000000"/>
                <w:sz w:val="20"/>
                <w:szCs w:val="20"/>
              </w:rPr>
              <w:t xml:space="preserve"> Robinet sferic DN15, PN25 cu filet FI-FI (Filet Interior- Filet Interior),</w:t>
            </w:r>
            <w:r w:rsidRPr="00410470">
              <w:rPr>
                <w:b/>
                <w:sz w:val="20"/>
                <w:szCs w:val="20"/>
                <w:lang w:val="ro-MD" w:eastAsia="ru-RU"/>
              </w:rPr>
              <w:t xml:space="preserve"> full bore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DBFDD5" w14:textId="77777777" w:rsidR="00FE508F" w:rsidRPr="0065496F" w:rsidRDefault="00FE508F" w:rsidP="002D46DE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A58C47" w14:textId="77777777" w:rsidR="00FE508F" w:rsidRPr="0065496F" w:rsidRDefault="00FE508F" w:rsidP="002D46DE">
            <w:pPr>
              <w:rPr>
                <w:sz w:val="20"/>
                <w:szCs w:val="20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034699" w14:textId="77777777" w:rsidR="00FE508F" w:rsidRPr="0065496F" w:rsidRDefault="00FE508F" w:rsidP="002D46DE">
            <w:pPr>
              <w:rPr>
                <w:sz w:val="20"/>
                <w:szCs w:val="20"/>
              </w:rPr>
            </w:pPr>
          </w:p>
        </w:tc>
        <w:tc>
          <w:tcPr>
            <w:tcW w:w="129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4B84E60" w14:textId="77777777" w:rsidR="00FE508F" w:rsidRPr="00EA556B" w:rsidRDefault="00FE508F" w:rsidP="002D46DE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376D8" w14:textId="77777777" w:rsidR="00FE508F" w:rsidRPr="00102AA5" w:rsidRDefault="00FE508F" w:rsidP="002D46DE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12F842" w14:textId="77777777" w:rsidR="00FE508F" w:rsidRPr="00102AA5" w:rsidRDefault="00FE508F" w:rsidP="002D46DE">
            <w:pPr>
              <w:rPr>
                <w:sz w:val="20"/>
                <w:szCs w:val="20"/>
              </w:rPr>
            </w:pPr>
          </w:p>
        </w:tc>
      </w:tr>
      <w:tr w:rsidR="00FE508F" w:rsidRPr="00102AA5" w14:paraId="1A0BAD63" w14:textId="77777777" w:rsidTr="002D46DE">
        <w:trPr>
          <w:trHeight w:val="397"/>
        </w:trPr>
        <w:tc>
          <w:tcPr>
            <w:tcW w:w="1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F1A2D6" w14:textId="3524D5ED" w:rsidR="00FE508F" w:rsidRPr="00410470" w:rsidRDefault="00FE508F" w:rsidP="002D46DE">
            <w:pPr>
              <w:rPr>
                <w:bCs/>
                <w:sz w:val="20"/>
                <w:szCs w:val="20"/>
                <w:lang w:val="ro-MD" w:eastAsia="ru-RU"/>
              </w:rPr>
            </w:pPr>
            <w:r w:rsidRPr="00410470">
              <w:rPr>
                <w:b/>
                <w:bCs/>
                <w:color w:val="000000"/>
                <w:sz w:val="20"/>
                <w:szCs w:val="20"/>
              </w:rPr>
              <w:t>2.</w:t>
            </w:r>
            <w:r w:rsidRPr="00410470">
              <w:rPr>
                <w:color w:val="000000"/>
                <w:sz w:val="20"/>
                <w:szCs w:val="20"/>
              </w:rPr>
              <w:t xml:space="preserve">3 Robinet sferic DN15, PN25 cu filet FE-FE (Filet Exterior- Filet Exterior), </w:t>
            </w:r>
            <w:r w:rsidRPr="00410470">
              <w:rPr>
                <w:b/>
                <w:sz w:val="20"/>
                <w:szCs w:val="20"/>
                <w:lang w:val="ro-MD" w:eastAsia="ru-RU"/>
              </w:rPr>
              <w:t>full bore,</w:t>
            </w:r>
            <w:r w:rsidRPr="00410470">
              <w:rPr>
                <w:b/>
                <w:bCs/>
                <w:color w:val="000000"/>
                <w:sz w:val="20"/>
                <w:szCs w:val="20"/>
              </w:rPr>
              <w:t xml:space="preserve"> cu manetă 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00C0A2" w14:textId="77777777" w:rsidR="00FE508F" w:rsidRPr="0065496F" w:rsidRDefault="00FE508F" w:rsidP="002D46DE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EAFF56" w14:textId="77777777" w:rsidR="00FE508F" w:rsidRPr="0065496F" w:rsidRDefault="00FE508F" w:rsidP="002D46DE">
            <w:pPr>
              <w:rPr>
                <w:sz w:val="20"/>
                <w:szCs w:val="20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526313" w14:textId="77777777" w:rsidR="00FE508F" w:rsidRPr="0065496F" w:rsidRDefault="00FE508F" w:rsidP="002D46DE">
            <w:pPr>
              <w:rPr>
                <w:sz w:val="20"/>
                <w:szCs w:val="20"/>
              </w:rPr>
            </w:pPr>
          </w:p>
        </w:tc>
        <w:tc>
          <w:tcPr>
            <w:tcW w:w="129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EAFD221" w14:textId="77777777" w:rsidR="00FE508F" w:rsidRPr="00EA556B" w:rsidRDefault="00FE508F" w:rsidP="002D46DE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D0A24" w14:textId="77777777" w:rsidR="00FE508F" w:rsidRPr="00102AA5" w:rsidRDefault="00FE508F" w:rsidP="002D46DE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1ACBDD" w14:textId="77777777" w:rsidR="00FE508F" w:rsidRPr="00102AA5" w:rsidRDefault="00FE508F" w:rsidP="002D46DE">
            <w:pPr>
              <w:rPr>
                <w:sz w:val="20"/>
                <w:szCs w:val="20"/>
              </w:rPr>
            </w:pPr>
          </w:p>
        </w:tc>
      </w:tr>
      <w:tr w:rsidR="00FE508F" w:rsidRPr="00102AA5" w14:paraId="40012A78" w14:textId="77777777" w:rsidTr="002D46DE">
        <w:trPr>
          <w:trHeight w:val="397"/>
        </w:trPr>
        <w:tc>
          <w:tcPr>
            <w:tcW w:w="1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8316B2" w14:textId="64CB8B56" w:rsidR="00FE508F" w:rsidRPr="00410470" w:rsidRDefault="00FE508F" w:rsidP="002D46DE">
            <w:pPr>
              <w:rPr>
                <w:sz w:val="20"/>
                <w:szCs w:val="20"/>
              </w:rPr>
            </w:pPr>
            <w:r w:rsidRPr="00410470">
              <w:rPr>
                <w:b/>
                <w:bCs/>
                <w:color w:val="000000"/>
                <w:sz w:val="20"/>
                <w:szCs w:val="20"/>
              </w:rPr>
              <w:t>2.4</w:t>
            </w:r>
            <w:r w:rsidRPr="00410470">
              <w:rPr>
                <w:color w:val="000000"/>
                <w:sz w:val="20"/>
                <w:szCs w:val="20"/>
              </w:rPr>
              <w:t xml:space="preserve"> Robinet sferic DN15, PN25 cu filet FI-FI (Filet  Interior - Filet Interior),</w:t>
            </w:r>
            <w:r w:rsidRPr="00410470">
              <w:rPr>
                <w:b/>
                <w:sz w:val="20"/>
                <w:szCs w:val="20"/>
                <w:lang w:val="ro-MD" w:eastAsia="ru-RU"/>
              </w:rPr>
              <w:t xml:space="preserve"> full bore,</w:t>
            </w:r>
            <w:r w:rsidRPr="00410470">
              <w:rPr>
                <w:color w:val="000000"/>
                <w:sz w:val="20"/>
                <w:szCs w:val="20"/>
              </w:rPr>
              <w:t xml:space="preserve"> </w:t>
            </w:r>
            <w:r w:rsidRPr="00410470">
              <w:rPr>
                <w:b/>
                <w:bCs/>
                <w:color w:val="000000"/>
                <w:sz w:val="20"/>
                <w:szCs w:val="20"/>
              </w:rPr>
              <w:t>cu manetă</w:t>
            </w:r>
            <w:r w:rsidRPr="00410470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0A56B9" w14:textId="77777777" w:rsidR="00FE508F" w:rsidRPr="0065496F" w:rsidRDefault="00FE508F" w:rsidP="002D46DE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DC98F" w14:textId="77777777" w:rsidR="00FE508F" w:rsidRPr="0065496F" w:rsidRDefault="00FE508F" w:rsidP="002D46DE">
            <w:pPr>
              <w:rPr>
                <w:sz w:val="20"/>
                <w:szCs w:val="20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1A17F7" w14:textId="77777777" w:rsidR="00FE508F" w:rsidRPr="0065496F" w:rsidRDefault="00FE508F" w:rsidP="002D46DE">
            <w:pPr>
              <w:rPr>
                <w:sz w:val="20"/>
                <w:szCs w:val="20"/>
              </w:rPr>
            </w:pPr>
          </w:p>
        </w:tc>
        <w:tc>
          <w:tcPr>
            <w:tcW w:w="129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C162E3B" w14:textId="3CDF0BD3" w:rsidR="00FE508F" w:rsidRPr="00EA556B" w:rsidRDefault="00FE508F" w:rsidP="002D46DE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85C8E" w14:textId="77777777" w:rsidR="00FE508F" w:rsidRPr="00102AA5" w:rsidRDefault="00FE508F" w:rsidP="002D46DE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03AC98" w14:textId="77777777" w:rsidR="00FE508F" w:rsidRPr="00102AA5" w:rsidRDefault="00FE508F" w:rsidP="002D46DE">
            <w:pPr>
              <w:rPr>
                <w:sz w:val="20"/>
                <w:szCs w:val="20"/>
              </w:rPr>
            </w:pPr>
          </w:p>
        </w:tc>
      </w:tr>
      <w:tr w:rsidR="00FE508F" w:rsidRPr="00102AA5" w14:paraId="37113160" w14:textId="77777777" w:rsidTr="002D46DE">
        <w:trPr>
          <w:trHeight w:val="397"/>
        </w:trPr>
        <w:tc>
          <w:tcPr>
            <w:tcW w:w="1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2E4D9A" w14:textId="00C2B0CA" w:rsidR="00FE508F" w:rsidRPr="00410470" w:rsidRDefault="00FE508F" w:rsidP="002D46DE">
            <w:pPr>
              <w:rPr>
                <w:sz w:val="20"/>
                <w:szCs w:val="20"/>
              </w:rPr>
            </w:pPr>
            <w:r w:rsidRPr="00410470">
              <w:rPr>
                <w:b/>
                <w:bCs/>
                <w:color w:val="000000"/>
                <w:sz w:val="20"/>
                <w:szCs w:val="20"/>
              </w:rPr>
              <w:t>2.5</w:t>
            </w:r>
            <w:r w:rsidRPr="00410470">
              <w:rPr>
                <w:color w:val="000000"/>
                <w:sz w:val="20"/>
                <w:szCs w:val="20"/>
              </w:rPr>
              <w:t xml:space="preserve"> Robinet sferic DN20, PN25 cu filet FI-FI,</w:t>
            </w:r>
            <w:r w:rsidRPr="00410470">
              <w:rPr>
                <w:b/>
                <w:sz w:val="20"/>
                <w:szCs w:val="20"/>
                <w:lang w:val="ro-MD" w:eastAsia="ru-RU"/>
              </w:rPr>
              <w:t xml:space="preserve"> full bore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63CF41" w14:textId="77777777" w:rsidR="00FE508F" w:rsidRPr="0065496F" w:rsidRDefault="00FE508F" w:rsidP="002D46DE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2E74C" w14:textId="77777777" w:rsidR="00FE508F" w:rsidRPr="0065496F" w:rsidRDefault="00FE508F" w:rsidP="002D46DE">
            <w:pPr>
              <w:rPr>
                <w:sz w:val="20"/>
                <w:szCs w:val="20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404407" w14:textId="77777777" w:rsidR="00FE508F" w:rsidRPr="0065496F" w:rsidRDefault="00FE508F" w:rsidP="002D46DE">
            <w:pPr>
              <w:rPr>
                <w:sz w:val="20"/>
                <w:szCs w:val="20"/>
              </w:rPr>
            </w:pPr>
          </w:p>
        </w:tc>
        <w:tc>
          <w:tcPr>
            <w:tcW w:w="129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B7E65DC" w14:textId="77777777" w:rsidR="00FE508F" w:rsidRPr="00EA556B" w:rsidRDefault="00FE508F" w:rsidP="002D46DE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66DED" w14:textId="77777777" w:rsidR="00FE508F" w:rsidRPr="00102AA5" w:rsidRDefault="00FE508F" w:rsidP="002D46DE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842877" w14:textId="77777777" w:rsidR="00FE508F" w:rsidRPr="00102AA5" w:rsidRDefault="00FE508F" w:rsidP="002D46DE">
            <w:pPr>
              <w:rPr>
                <w:sz w:val="20"/>
                <w:szCs w:val="20"/>
              </w:rPr>
            </w:pPr>
          </w:p>
        </w:tc>
      </w:tr>
      <w:tr w:rsidR="00FE508F" w:rsidRPr="00102AA5" w14:paraId="2E063E0F" w14:textId="77777777" w:rsidTr="002D46DE">
        <w:trPr>
          <w:trHeight w:val="397"/>
        </w:trPr>
        <w:tc>
          <w:tcPr>
            <w:tcW w:w="1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0090B" w14:textId="27BD29B8" w:rsidR="00FE508F" w:rsidRPr="00410470" w:rsidRDefault="00FE508F" w:rsidP="002D46DE">
            <w:pPr>
              <w:rPr>
                <w:sz w:val="20"/>
                <w:szCs w:val="20"/>
              </w:rPr>
            </w:pPr>
            <w:r w:rsidRPr="00410470">
              <w:rPr>
                <w:b/>
                <w:bCs/>
                <w:color w:val="000000"/>
                <w:sz w:val="20"/>
                <w:szCs w:val="20"/>
              </w:rPr>
              <w:t>2.6</w:t>
            </w:r>
            <w:r w:rsidRPr="00410470">
              <w:rPr>
                <w:color w:val="000000"/>
                <w:sz w:val="20"/>
                <w:szCs w:val="20"/>
              </w:rPr>
              <w:t xml:space="preserve"> Robinet sferic DN20, PN25 cu filet FE-FI,</w:t>
            </w:r>
            <w:r w:rsidRPr="00410470">
              <w:rPr>
                <w:b/>
                <w:sz w:val="20"/>
                <w:szCs w:val="20"/>
                <w:lang w:val="ro-MD" w:eastAsia="ru-RU"/>
              </w:rPr>
              <w:t xml:space="preserve"> full bore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7A450" w14:textId="77777777" w:rsidR="00FE508F" w:rsidRPr="0065496F" w:rsidRDefault="00FE508F" w:rsidP="002D46DE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78F8B" w14:textId="77777777" w:rsidR="00FE508F" w:rsidRPr="0065496F" w:rsidRDefault="00FE508F" w:rsidP="002D46DE">
            <w:pPr>
              <w:rPr>
                <w:sz w:val="20"/>
                <w:szCs w:val="20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A925A" w14:textId="77777777" w:rsidR="00FE508F" w:rsidRPr="0065496F" w:rsidRDefault="00FE508F" w:rsidP="002D46DE">
            <w:pPr>
              <w:rPr>
                <w:sz w:val="20"/>
                <w:szCs w:val="20"/>
              </w:rPr>
            </w:pPr>
          </w:p>
        </w:tc>
        <w:tc>
          <w:tcPr>
            <w:tcW w:w="129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E9D4BC7" w14:textId="77777777" w:rsidR="00FE508F" w:rsidRPr="00EA556B" w:rsidRDefault="00FE508F" w:rsidP="002D46DE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0FD43" w14:textId="77777777" w:rsidR="00FE508F" w:rsidRPr="00102AA5" w:rsidRDefault="00FE508F" w:rsidP="002D46DE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B0E9CD" w14:textId="77777777" w:rsidR="00FE508F" w:rsidRPr="00102AA5" w:rsidRDefault="00FE508F" w:rsidP="002D46DE">
            <w:pPr>
              <w:rPr>
                <w:sz w:val="20"/>
                <w:szCs w:val="20"/>
              </w:rPr>
            </w:pPr>
          </w:p>
        </w:tc>
      </w:tr>
      <w:tr w:rsidR="00FE508F" w:rsidRPr="00102AA5" w14:paraId="1A17D7B2" w14:textId="77777777" w:rsidTr="002D46DE">
        <w:trPr>
          <w:trHeight w:val="397"/>
        </w:trPr>
        <w:tc>
          <w:tcPr>
            <w:tcW w:w="1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877E18" w14:textId="0363B6E1" w:rsidR="00FE508F" w:rsidRPr="00410470" w:rsidRDefault="00FE508F" w:rsidP="002D46DE">
            <w:pPr>
              <w:rPr>
                <w:sz w:val="20"/>
                <w:szCs w:val="20"/>
              </w:rPr>
            </w:pPr>
            <w:r w:rsidRPr="00410470">
              <w:rPr>
                <w:b/>
                <w:bCs/>
                <w:color w:val="000000"/>
                <w:sz w:val="20"/>
                <w:szCs w:val="20"/>
              </w:rPr>
              <w:t>2.7</w:t>
            </w:r>
            <w:r w:rsidRPr="00410470">
              <w:rPr>
                <w:color w:val="000000"/>
                <w:sz w:val="20"/>
                <w:szCs w:val="20"/>
              </w:rPr>
              <w:t xml:space="preserve"> Robinet sferic DN25, PN25 cu filet  FI-FI,</w:t>
            </w:r>
            <w:r w:rsidRPr="00410470">
              <w:rPr>
                <w:b/>
                <w:sz w:val="20"/>
                <w:szCs w:val="20"/>
                <w:lang w:val="ro-MD" w:eastAsia="ru-RU"/>
              </w:rPr>
              <w:t xml:space="preserve"> full bore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D44D9" w14:textId="77777777" w:rsidR="00FE508F" w:rsidRPr="0065496F" w:rsidRDefault="00FE508F" w:rsidP="002D46DE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47026A" w14:textId="77777777" w:rsidR="00FE508F" w:rsidRPr="0065496F" w:rsidRDefault="00FE508F" w:rsidP="002D46DE">
            <w:pPr>
              <w:rPr>
                <w:sz w:val="20"/>
                <w:szCs w:val="20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345E39" w14:textId="77777777" w:rsidR="00FE508F" w:rsidRPr="0065496F" w:rsidRDefault="00FE508F" w:rsidP="002D46DE">
            <w:pPr>
              <w:rPr>
                <w:sz w:val="20"/>
                <w:szCs w:val="20"/>
              </w:rPr>
            </w:pPr>
          </w:p>
        </w:tc>
        <w:tc>
          <w:tcPr>
            <w:tcW w:w="129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60F6FA5" w14:textId="77777777" w:rsidR="00FE508F" w:rsidRPr="00EA556B" w:rsidRDefault="00FE508F" w:rsidP="002D46DE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AFCF5" w14:textId="77777777" w:rsidR="00FE508F" w:rsidRPr="00102AA5" w:rsidRDefault="00FE508F" w:rsidP="002D46DE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07320C" w14:textId="77777777" w:rsidR="00FE508F" w:rsidRPr="00102AA5" w:rsidRDefault="00FE508F" w:rsidP="002D46DE">
            <w:pPr>
              <w:rPr>
                <w:sz w:val="20"/>
                <w:szCs w:val="20"/>
              </w:rPr>
            </w:pPr>
          </w:p>
        </w:tc>
      </w:tr>
      <w:tr w:rsidR="00FE508F" w:rsidRPr="00102AA5" w14:paraId="036C4C93" w14:textId="77777777" w:rsidTr="002D46DE">
        <w:trPr>
          <w:trHeight w:val="397"/>
        </w:trPr>
        <w:tc>
          <w:tcPr>
            <w:tcW w:w="1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A7945" w14:textId="35DF970E" w:rsidR="00FE508F" w:rsidRPr="00410470" w:rsidRDefault="00FE508F" w:rsidP="002D46DE">
            <w:pPr>
              <w:rPr>
                <w:sz w:val="20"/>
                <w:szCs w:val="20"/>
              </w:rPr>
            </w:pPr>
            <w:r w:rsidRPr="00410470">
              <w:rPr>
                <w:b/>
                <w:bCs/>
                <w:color w:val="000000"/>
                <w:sz w:val="20"/>
                <w:szCs w:val="20"/>
              </w:rPr>
              <w:t>2.8</w:t>
            </w:r>
            <w:r w:rsidRPr="00410470">
              <w:rPr>
                <w:color w:val="000000"/>
                <w:sz w:val="20"/>
                <w:szCs w:val="20"/>
              </w:rPr>
              <w:t xml:space="preserve"> Robinet sferic DN32, PN25 cu filet  FI-FI,</w:t>
            </w:r>
            <w:r w:rsidRPr="00410470">
              <w:rPr>
                <w:b/>
                <w:sz w:val="20"/>
                <w:szCs w:val="20"/>
                <w:lang w:val="ro-MD" w:eastAsia="ru-RU"/>
              </w:rPr>
              <w:t xml:space="preserve"> full bore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CB08FC" w14:textId="77777777" w:rsidR="00FE508F" w:rsidRPr="0065496F" w:rsidRDefault="00FE508F" w:rsidP="002D46DE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2478E0" w14:textId="77777777" w:rsidR="00FE508F" w:rsidRPr="0065496F" w:rsidRDefault="00FE508F" w:rsidP="002D46DE">
            <w:pPr>
              <w:rPr>
                <w:sz w:val="20"/>
                <w:szCs w:val="20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3DEE3D" w14:textId="77777777" w:rsidR="00FE508F" w:rsidRPr="0065496F" w:rsidRDefault="00FE508F" w:rsidP="002D46DE">
            <w:pPr>
              <w:rPr>
                <w:sz w:val="20"/>
                <w:szCs w:val="20"/>
              </w:rPr>
            </w:pPr>
          </w:p>
        </w:tc>
        <w:tc>
          <w:tcPr>
            <w:tcW w:w="129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FE94ADD" w14:textId="77777777" w:rsidR="00FE508F" w:rsidRPr="00EA556B" w:rsidRDefault="00FE508F" w:rsidP="002D46DE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9DCAC" w14:textId="77777777" w:rsidR="00FE508F" w:rsidRPr="00102AA5" w:rsidRDefault="00FE508F" w:rsidP="002D46DE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3965C" w14:textId="77777777" w:rsidR="00FE508F" w:rsidRPr="00102AA5" w:rsidRDefault="00FE508F" w:rsidP="002D46DE">
            <w:pPr>
              <w:rPr>
                <w:sz w:val="20"/>
                <w:szCs w:val="20"/>
              </w:rPr>
            </w:pPr>
          </w:p>
        </w:tc>
      </w:tr>
      <w:tr w:rsidR="00FE508F" w:rsidRPr="00102AA5" w14:paraId="2E6366C8" w14:textId="77777777" w:rsidTr="002D46DE">
        <w:trPr>
          <w:trHeight w:val="397"/>
        </w:trPr>
        <w:tc>
          <w:tcPr>
            <w:tcW w:w="1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C24E55" w14:textId="0316CE7D" w:rsidR="00FE508F" w:rsidRPr="00410470" w:rsidRDefault="00FE508F" w:rsidP="002D46DE">
            <w:pPr>
              <w:rPr>
                <w:sz w:val="20"/>
                <w:szCs w:val="20"/>
              </w:rPr>
            </w:pPr>
            <w:r w:rsidRPr="00410470">
              <w:rPr>
                <w:b/>
                <w:bCs/>
                <w:color w:val="000000"/>
                <w:sz w:val="20"/>
                <w:szCs w:val="20"/>
              </w:rPr>
              <w:t>2.9</w:t>
            </w:r>
            <w:r w:rsidRPr="00410470">
              <w:rPr>
                <w:color w:val="000000"/>
                <w:sz w:val="20"/>
                <w:szCs w:val="20"/>
              </w:rPr>
              <w:t xml:space="preserve"> Robinet sferic DN40</w:t>
            </w:r>
            <w:r w:rsidRPr="00410470">
              <w:rPr>
                <w:color w:val="FF0000"/>
                <w:sz w:val="20"/>
                <w:szCs w:val="20"/>
              </w:rPr>
              <w:t xml:space="preserve"> </w:t>
            </w:r>
            <w:r w:rsidRPr="00410470">
              <w:rPr>
                <w:color w:val="000000"/>
                <w:sz w:val="20"/>
                <w:szCs w:val="20"/>
              </w:rPr>
              <w:t>PN25 cu filet  FI-FI,</w:t>
            </w:r>
            <w:r w:rsidRPr="00410470">
              <w:rPr>
                <w:b/>
                <w:sz w:val="20"/>
                <w:szCs w:val="20"/>
                <w:lang w:val="ro-MD" w:eastAsia="ru-RU"/>
              </w:rPr>
              <w:t xml:space="preserve"> full bore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441626" w14:textId="77777777" w:rsidR="00FE508F" w:rsidRPr="0065496F" w:rsidRDefault="00FE508F" w:rsidP="002D46DE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12B8FF" w14:textId="77777777" w:rsidR="00FE508F" w:rsidRPr="0065496F" w:rsidRDefault="00FE508F" w:rsidP="002D46DE">
            <w:pPr>
              <w:rPr>
                <w:sz w:val="20"/>
                <w:szCs w:val="20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4FFEF3" w14:textId="77777777" w:rsidR="00FE508F" w:rsidRPr="0065496F" w:rsidRDefault="00FE508F" w:rsidP="002D46DE">
            <w:pPr>
              <w:rPr>
                <w:sz w:val="20"/>
                <w:szCs w:val="20"/>
              </w:rPr>
            </w:pPr>
          </w:p>
        </w:tc>
        <w:tc>
          <w:tcPr>
            <w:tcW w:w="129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CF4BB33" w14:textId="77777777" w:rsidR="00FE508F" w:rsidRPr="00EA556B" w:rsidRDefault="00FE508F" w:rsidP="002D46DE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E3E04" w14:textId="77777777" w:rsidR="00FE508F" w:rsidRPr="00102AA5" w:rsidRDefault="00FE508F" w:rsidP="002D46DE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5DD28E" w14:textId="77777777" w:rsidR="00FE508F" w:rsidRPr="00102AA5" w:rsidRDefault="00FE508F" w:rsidP="002D46DE">
            <w:pPr>
              <w:rPr>
                <w:sz w:val="20"/>
                <w:szCs w:val="20"/>
              </w:rPr>
            </w:pPr>
          </w:p>
        </w:tc>
      </w:tr>
      <w:tr w:rsidR="00FE508F" w:rsidRPr="00102AA5" w14:paraId="4AC47690" w14:textId="77777777" w:rsidTr="002D46DE">
        <w:trPr>
          <w:trHeight w:val="397"/>
        </w:trPr>
        <w:tc>
          <w:tcPr>
            <w:tcW w:w="1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9D8462" w14:textId="36D8A7C6" w:rsidR="00FE508F" w:rsidRPr="00410470" w:rsidRDefault="00FE508F" w:rsidP="002D46DE">
            <w:pPr>
              <w:rPr>
                <w:sz w:val="20"/>
                <w:szCs w:val="20"/>
              </w:rPr>
            </w:pPr>
            <w:r w:rsidRPr="00410470">
              <w:rPr>
                <w:b/>
                <w:bCs/>
                <w:color w:val="000000"/>
                <w:sz w:val="20"/>
                <w:szCs w:val="20"/>
              </w:rPr>
              <w:t>2.10</w:t>
            </w:r>
            <w:r w:rsidRPr="00410470">
              <w:rPr>
                <w:color w:val="000000"/>
                <w:sz w:val="20"/>
                <w:szCs w:val="20"/>
              </w:rPr>
              <w:t xml:space="preserve"> Robinet sferic DN40, PN25 cu filet FE-FI,</w:t>
            </w:r>
            <w:r w:rsidRPr="00410470">
              <w:rPr>
                <w:b/>
                <w:sz w:val="20"/>
                <w:szCs w:val="20"/>
                <w:lang w:val="ro-MD" w:eastAsia="ru-RU"/>
              </w:rPr>
              <w:t xml:space="preserve"> full bore,</w:t>
            </w:r>
            <w:r w:rsidRPr="00410470">
              <w:rPr>
                <w:color w:val="000000"/>
                <w:sz w:val="20"/>
                <w:szCs w:val="20"/>
              </w:rPr>
              <w:t xml:space="preserve"> </w:t>
            </w:r>
            <w:r w:rsidRPr="00410470">
              <w:rPr>
                <w:b/>
                <w:bCs/>
                <w:color w:val="000000"/>
                <w:sz w:val="20"/>
                <w:szCs w:val="20"/>
              </w:rPr>
              <w:t xml:space="preserve">cu manetă 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EC6551" w14:textId="77777777" w:rsidR="00FE508F" w:rsidRPr="0065496F" w:rsidRDefault="00FE508F" w:rsidP="002D46DE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7935D" w14:textId="77777777" w:rsidR="00FE508F" w:rsidRPr="0065496F" w:rsidRDefault="00FE508F" w:rsidP="002D46DE">
            <w:pPr>
              <w:rPr>
                <w:sz w:val="20"/>
                <w:szCs w:val="20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DD46CF" w14:textId="77777777" w:rsidR="00FE508F" w:rsidRPr="0065496F" w:rsidRDefault="00FE508F" w:rsidP="002D46DE">
            <w:pPr>
              <w:rPr>
                <w:sz w:val="20"/>
                <w:szCs w:val="20"/>
              </w:rPr>
            </w:pPr>
          </w:p>
        </w:tc>
        <w:tc>
          <w:tcPr>
            <w:tcW w:w="129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1F21597" w14:textId="77777777" w:rsidR="00FE508F" w:rsidRPr="00EA556B" w:rsidRDefault="00FE508F" w:rsidP="002D46DE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32A01" w14:textId="77777777" w:rsidR="00FE508F" w:rsidRPr="00102AA5" w:rsidRDefault="00FE508F" w:rsidP="002D46DE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F54CA" w14:textId="77777777" w:rsidR="00FE508F" w:rsidRPr="00102AA5" w:rsidRDefault="00FE508F" w:rsidP="002D46DE">
            <w:pPr>
              <w:rPr>
                <w:sz w:val="20"/>
                <w:szCs w:val="20"/>
              </w:rPr>
            </w:pPr>
          </w:p>
        </w:tc>
      </w:tr>
      <w:tr w:rsidR="00FE508F" w:rsidRPr="00102AA5" w14:paraId="135DC6C0" w14:textId="77777777" w:rsidTr="00522D22">
        <w:trPr>
          <w:trHeight w:val="397"/>
        </w:trPr>
        <w:tc>
          <w:tcPr>
            <w:tcW w:w="1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056074" w14:textId="5E245E8A" w:rsidR="00FE508F" w:rsidRPr="00410470" w:rsidRDefault="00FE508F" w:rsidP="002D46DE">
            <w:pPr>
              <w:rPr>
                <w:sz w:val="20"/>
                <w:szCs w:val="20"/>
              </w:rPr>
            </w:pPr>
            <w:r w:rsidRPr="00410470">
              <w:rPr>
                <w:b/>
                <w:bCs/>
                <w:color w:val="000000"/>
                <w:sz w:val="20"/>
                <w:szCs w:val="20"/>
              </w:rPr>
              <w:t>2.11</w:t>
            </w:r>
            <w:r w:rsidRPr="00410470">
              <w:rPr>
                <w:color w:val="000000"/>
                <w:sz w:val="20"/>
                <w:szCs w:val="20"/>
              </w:rPr>
              <w:t xml:space="preserve"> Robinet sferic DN50, PN25 cu filet FI-FI,</w:t>
            </w:r>
            <w:r w:rsidRPr="00410470">
              <w:rPr>
                <w:b/>
                <w:sz w:val="20"/>
                <w:szCs w:val="20"/>
                <w:lang w:val="ro-MD" w:eastAsia="ru-RU"/>
              </w:rPr>
              <w:t xml:space="preserve"> full bore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5242CA" w14:textId="77777777" w:rsidR="00FE508F" w:rsidRPr="0065496F" w:rsidRDefault="00FE508F" w:rsidP="002D46DE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D93AF0" w14:textId="77777777" w:rsidR="00FE508F" w:rsidRPr="0065496F" w:rsidRDefault="00FE508F" w:rsidP="002D46DE">
            <w:pPr>
              <w:rPr>
                <w:sz w:val="20"/>
                <w:szCs w:val="20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B6F72F" w14:textId="77777777" w:rsidR="00FE508F" w:rsidRPr="0065496F" w:rsidRDefault="00FE508F" w:rsidP="002D46DE">
            <w:pPr>
              <w:rPr>
                <w:sz w:val="20"/>
                <w:szCs w:val="20"/>
              </w:rPr>
            </w:pPr>
          </w:p>
        </w:tc>
        <w:tc>
          <w:tcPr>
            <w:tcW w:w="129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5926D" w14:textId="77777777" w:rsidR="00FE508F" w:rsidRPr="00EA556B" w:rsidRDefault="00FE508F" w:rsidP="002D46DE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F3CF5" w14:textId="77777777" w:rsidR="00FE508F" w:rsidRPr="00102AA5" w:rsidRDefault="00FE508F" w:rsidP="002D46DE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126948" w14:textId="77777777" w:rsidR="00FE508F" w:rsidRPr="00102AA5" w:rsidRDefault="00FE508F" w:rsidP="002D46DE">
            <w:pPr>
              <w:rPr>
                <w:sz w:val="20"/>
                <w:szCs w:val="20"/>
              </w:rPr>
            </w:pPr>
          </w:p>
        </w:tc>
      </w:tr>
      <w:tr w:rsidR="00DB36AA" w:rsidRPr="00102AA5" w14:paraId="24616703" w14:textId="77777777" w:rsidTr="001A0771">
        <w:trPr>
          <w:trHeight w:val="397"/>
        </w:trPr>
        <w:tc>
          <w:tcPr>
            <w:tcW w:w="1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E7431" w14:textId="5BA5D3BA" w:rsidR="00DB36AA" w:rsidRPr="00FE4181" w:rsidRDefault="00E54E4C" w:rsidP="002D46DE">
            <w:pPr>
              <w:rPr>
                <w:b/>
                <w:bCs/>
              </w:rPr>
            </w:pPr>
            <w:r w:rsidRPr="00FE4181">
              <w:rPr>
                <w:b/>
                <w:bCs/>
              </w:rPr>
              <w:t>Robinete sferice cu filet, pentru gaz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DC375E" w14:textId="77777777" w:rsidR="00DB36AA" w:rsidRPr="0065496F" w:rsidRDefault="00DB36AA" w:rsidP="002D46DE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44FA80" w14:textId="77777777" w:rsidR="00DB36AA" w:rsidRPr="0065496F" w:rsidRDefault="00DB36AA" w:rsidP="002D46DE">
            <w:pPr>
              <w:rPr>
                <w:sz w:val="20"/>
                <w:szCs w:val="20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4AC2CF" w14:textId="77777777" w:rsidR="00DB36AA" w:rsidRPr="0065496F" w:rsidRDefault="00DB36AA" w:rsidP="002D46DE">
            <w:pPr>
              <w:rPr>
                <w:sz w:val="20"/>
                <w:szCs w:val="20"/>
              </w:rPr>
            </w:pPr>
          </w:p>
        </w:tc>
        <w:tc>
          <w:tcPr>
            <w:tcW w:w="129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075E4" w14:textId="77777777" w:rsidR="00DB36AA" w:rsidRPr="00EA556B" w:rsidRDefault="00DB36AA" w:rsidP="002D46DE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75483" w14:textId="77777777" w:rsidR="00DB36AA" w:rsidRPr="00102AA5" w:rsidRDefault="00DB36AA" w:rsidP="002D46DE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5217A1" w14:textId="77777777" w:rsidR="00DB36AA" w:rsidRPr="00102AA5" w:rsidRDefault="00DB36AA" w:rsidP="002D46DE">
            <w:pPr>
              <w:rPr>
                <w:sz w:val="20"/>
                <w:szCs w:val="20"/>
              </w:rPr>
            </w:pPr>
          </w:p>
        </w:tc>
      </w:tr>
      <w:tr w:rsidR="00FE508F" w:rsidRPr="00102AA5" w14:paraId="0627D378" w14:textId="77777777" w:rsidTr="002D46DE">
        <w:trPr>
          <w:trHeight w:val="397"/>
        </w:trPr>
        <w:tc>
          <w:tcPr>
            <w:tcW w:w="1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B9AABE" w14:textId="22F5052A" w:rsidR="00FE508F" w:rsidRPr="00410470" w:rsidRDefault="00FE508F" w:rsidP="002D46DE">
            <w:pPr>
              <w:rPr>
                <w:sz w:val="20"/>
                <w:szCs w:val="20"/>
              </w:rPr>
            </w:pPr>
            <w:r w:rsidRPr="00410470">
              <w:rPr>
                <w:b/>
                <w:bCs/>
                <w:color w:val="000000"/>
                <w:sz w:val="20"/>
                <w:szCs w:val="20"/>
                <w:lang w:val="en-US"/>
              </w:rPr>
              <w:t>2.12</w:t>
            </w:r>
            <w:r w:rsidRPr="00410470">
              <w:rPr>
                <w:color w:val="000000"/>
                <w:sz w:val="20"/>
                <w:szCs w:val="20"/>
                <w:lang w:val="en-US"/>
              </w:rPr>
              <w:t xml:space="preserve"> Robinet sferic de gaz DN15, PN25 cu filet FI-FI,</w:t>
            </w:r>
            <w:r w:rsidRPr="00410470">
              <w:rPr>
                <w:b/>
                <w:sz w:val="20"/>
                <w:szCs w:val="20"/>
                <w:lang w:val="ro-MD" w:eastAsia="ru-RU"/>
              </w:rPr>
              <w:t xml:space="preserve"> full bore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D80DE5" w14:textId="77777777" w:rsidR="00FE508F" w:rsidRPr="0065496F" w:rsidRDefault="00FE508F" w:rsidP="002D46DE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99DFFC" w14:textId="77777777" w:rsidR="00FE508F" w:rsidRPr="0065496F" w:rsidRDefault="00FE508F" w:rsidP="002D46DE">
            <w:pPr>
              <w:rPr>
                <w:sz w:val="20"/>
                <w:szCs w:val="20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29F90" w14:textId="77777777" w:rsidR="00FE508F" w:rsidRPr="0065496F" w:rsidRDefault="00FE508F" w:rsidP="002D46DE">
            <w:pPr>
              <w:rPr>
                <w:sz w:val="20"/>
                <w:szCs w:val="20"/>
              </w:rPr>
            </w:pPr>
          </w:p>
        </w:tc>
        <w:tc>
          <w:tcPr>
            <w:tcW w:w="1298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3E0C7397" w14:textId="77777777" w:rsidR="00FE508F" w:rsidRPr="00EA556B" w:rsidRDefault="00FE508F" w:rsidP="002D46DE">
            <w:pPr>
              <w:jc w:val="both"/>
              <w:rPr>
                <w:sz w:val="20"/>
                <w:szCs w:val="20"/>
              </w:rPr>
            </w:pPr>
            <w:r w:rsidRPr="00EA556B">
              <w:rPr>
                <w:sz w:val="20"/>
                <w:szCs w:val="20"/>
              </w:rPr>
              <w:t>Tip de conexiune  filet/filet;</w:t>
            </w:r>
          </w:p>
          <w:p w14:paraId="7EBB37E1" w14:textId="77777777" w:rsidR="00FE508F" w:rsidRPr="00EA556B" w:rsidRDefault="00FE508F" w:rsidP="002D46DE">
            <w:pPr>
              <w:jc w:val="both"/>
              <w:rPr>
                <w:sz w:val="20"/>
                <w:szCs w:val="20"/>
              </w:rPr>
            </w:pPr>
            <w:r w:rsidRPr="00EA556B">
              <w:rPr>
                <w:sz w:val="20"/>
                <w:szCs w:val="20"/>
              </w:rPr>
              <w:t>PN 2,5 MPa (25 bar, 25 kgf/cm2);</w:t>
            </w:r>
          </w:p>
          <w:p w14:paraId="6F5BA347" w14:textId="77777777" w:rsidR="00FE508F" w:rsidRPr="00EA556B" w:rsidRDefault="00FE508F" w:rsidP="002D46DE">
            <w:pPr>
              <w:jc w:val="both"/>
              <w:rPr>
                <w:color w:val="000000"/>
                <w:sz w:val="20"/>
                <w:szCs w:val="20"/>
              </w:rPr>
            </w:pPr>
            <w:r w:rsidRPr="00EA556B">
              <w:rPr>
                <w:sz w:val="20"/>
                <w:szCs w:val="20"/>
              </w:rPr>
              <w:t>Pasaj –  direct (full bore);</w:t>
            </w:r>
          </w:p>
          <w:p w14:paraId="2993D467" w14:textId="77777777" w:rsidR="00FE508F" w:rsidRPr="00EA556B" w:rsidRDefault="00FE508F" w:rsidP="002D46DE">
            <w:pPr>
              <w:jc w:val="both"/>
              <w:rPr>
                <w:sz w:val="20"/>
                <w:szCs w:val="20"/>
              </w:rPr>
            </w:pPr>
            <w:r w:rsidRPr="00EA556B">
              <w:rPr>
                <w:sz w:val="20"/>
                <w:szCs w:val="20"/>
              </w:rPr>
              <w:t>Temperatura de lucru -40°C÷ +70°C;</w:t>
            </w:r>
          </w:p>
          <w:p w14:paraId="274845C4" w14:textId="77777777" w:rsidR="00FE508F" w:rsidRPr="00EA556B" w:rsidRDefault="00FE508F" w:rsidP="002D46DE">
            <w:pPr>
              <w:ind w:right="-57"/>
              <w:jc w:val="both"/>
              <w:rPr>
                <w:color w:val="000000"/>
                <w:sz w:val="20"/>
                <w:szCs w:val="20"/>
              </w:rPr>
            </w:pPr>
            <w:r w:rsidRPr="00EA556B">
              <w:rPr>
                <w:sz w:val="20"/>
                <w:szCs w:val="20"/>
              </w:rPr>
              <w:t>Clasa de etanșeitate - EN 12266-1 clasa A;</w:t>
            </w:r>
          </w:p>
          <w:p w14:paraId="1AA93B95" w14:textId="77777777" w:rsidR="00FE508F" w:rsidRPr="00EA556B" w:rsidRDefault="00FE508F" w:rsidP="002D46DE">
            <w:pPr>
              <w:jc w:val="both"/>
              <w:rPr>
                <w:sz w:val="20"/>
                <w:szCs w:val="20"/>
              </w:rPr>
            </w:pPr>
            <w:r w:rsidRPr="00EA556B">
              <w:rPr>
                <w:sz w:val="20"/>
                <w:szCs w:val="20"/>
              </w:rPr>
              <w:t>Corpul ventilului – alamă;</w:t>
            </w:r>
          </w:p>
          <w:p w14:paraId="695F92A0" w14:textId="77777777" w:rsidR="00FE508F" w:rsidRPr="00EA556B" w:rsidRDefault="00FE508F" w:rsidP="002D46DE">
            <w:pPr>
              <w:jc w:val="both"/>
              <w:rPr>
                <w:sz w:val="20"/>
                <w:szCs w:val="20"/>
              </w:rPr>
            </w:pPr>
            <w:r w:rsidRPr="00EA556B">
              <w:rPr>
                <w:sz w:val="20"/>
                <w:szCs w:val="20"/>
              </w:rPr>
              <w:t>Mediu de lucru – gaz natural.</w:t>
            </w:r>
          </w:p>
          <w:p w14:paraId="1288F99E" w14:textId="77777777" w:rsidR="00FE508F" w:rsidRPr="00EA556B" w:rsidRDefault="00FE508F" w:rsidP="002D46DE">
            <w:pPr>
              <w:jc w:val="both"/>
              <w:rPr>
                <w:sz w:val="20"/>
                <w:szCs w:val="20"/>
                <w:u w:val="single"/>
              </w:rPr>
            </w:pPr>
            <w:r w:rsidRPr="00EA556B">
              <w:rPr>
                <w:sz w:val="20"/>
                <w:szCs w:val="20"/>
                <w:u w:val="single"/>
              </w:rPr>
              <w:t>Certificat conformitate CE (obligatoriu)</w:t>
            </w:r>
          </w:p>
          <w:p w14:paraId="1E202910" w14:textId="2BDCCEAF" w:rsidR="00FE508F" w:rsidRPr="00EA556B" w:rsidRDefault="00FE508F" w:rsidP="002D46DE">
            <w:pPr>
              <w:rPr>
                <w:sz w:val="20"/>
                <w:szCs w:val="20"/>
                <w:lang w:eastAsia="ro-RO"/>
              </w:rPr>
            </w:pPr>
            <w:r w:rsidRPr="00EA556B">
              <w:rPr>
                <w:bCs/>
                <w:sz w:val="20"/>
                <w:szCs w:val="20"/>
                <w:lang w:val="ro-MD" w:eastAsia="ru-RU"/>
              </w:rPr>
              <w:t>Proprietățile chimice ale materialelor metalice vor fi certificate– EN 10204 3.1</w:t>
            </w: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404CE" w14:textId="77777777" w:rsidR="00FE508F" w:rsidRPr="00102AA5" w:rsidRDefault="00FE508F" w:rsidP="002D46DE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9434E" w14:textId="77777777" w:rsidR="00FE508F" w:rsidRPr="00102AA5" w:rsidRDefault="00FE508F" w:rsidP="002D46DE">
            <w:pPr>
              <w:rPr>
                <w:sz w:val="20"/>
                <w:szCs w:val="20"/>
              </w:rPr>
            </w:pPr>
          </w:p>
        </w:tc>
      </w:tr>
      <w:tr w:rsidR="00FE508F" w:rsidRPr="00102AA5" w14:paraId="445A14B9" w14:textId="77777777" w:rsidTr="002D46DE">
        <w:trPr>
          <w:trHeight w:val="397"/>
        </w:trPr>
        <w:tc>
          <w:tcPr>
            <w:tcW w:w="1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E844B0" w14:textId="25311684" w:rsidR="00FE508F" w:rsidRPr="00410470" w:rsidRDefault="00FE508F" w:rsidP="002D46DE">
            <w:pPr>
              <w:rPr>
                <w:sz w:val="20"/>
                <w:szCs w:val="20"/>
              </w:rPr>
            </w:pPr>
            <w:r w:rsidRPr="00410470">
              <w:rPr>
                <w:b/>
                <w:bCs/>
                <w:color w:val="000000"/>
                <w:sz w:val="20"/>
                <w:szCs w:val="20"/>
                <w:lang w:val="en-US"/>
              </w:rPr>
              <w:t>2.13</w:t>
            </w:r>
            <w:r w:rsidRPr="00410470">
              <w:rPr>
                <w:color w:val="000000"/>
                <w:sz w:val="20"/>
                <w:szCs w:val="20"/>
                <w:lang w:val="en-US"/>
              </w:rPr>
              <w:t xml:space="preserve"> Robinet sferic de gaz DN15, PN25 cu filet FE-FI,</w:t>
            </w:r>
            <w:r w:rsidRPr="00410470">
              <w:rPr>
                <w:b/>
                <w:sz w:val="20"/>
                <w:szCs w:val="20"/>
                <w:lang w:val="ro-MD" w:eastAsia="ru-RU"/>
              </w:rPr>
              <w:t xml:space="preserve"> full bore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FE037" w14:textId="77777777" w:rsidR="00FE508F" w:rsidRPr="0065496F" w:rsidRDefault="00FE508F" w:rsidP="002D46DE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9745F" w14:textId="77777777" w:rsidR="00FE508F" w:rsidRPr="0065496F" w:rsidRDefault="00FE508F" w:rsidP="002D46DE">
            <w:pPr>
              <w:rPr>
                <w:sz w:val="20"/>
                <w:szCs w:val="20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A24AE8" w14:textId="77777777" w:rsidR="00FE508F" w:rsidRPr="0065496F" w:rsidRDefault="00FE508F" w:rsidP="002D46DE">
            <w:pPr>
              <w:rPr>
                <w:sz w:val="20"/>
                <w:szCs w:val="20"/>
              </w:rPr>
            </w:pPr>
          </w:p>
        </w:tc>
        <w:tc>
          <w:tcPr>
            <w:tcW w:w="129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220A3CA" w14:textId="77777777" w:rsidR="00FE508F" w:rsidRPr="00EA556B" w:rsidRDefault="00FE508F" w:rsidP="002D46DE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83961" w14:textId="77777777" w:rsidR="00FE508F" w:rsidRPr="00102AA5" w:rsidRDefault="00FE508F" w:rsidP="002D46DE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FDEC2B" w14:textId="77777777" w:rsidR="00FE508F" w:rsidRPr="00102AA5" w:rsidRDefault="00FE508F" w:rsidP="002D46DE">
            <w:pPr>
              <w:rPr>
                <w:sz w:val="20"/>
                <w:szCs w:val="20"/>
              </w:rPr>
            </w:pPr>
          </w:p>
        </w:tc>
      </w:tr>
      <w:tr w:rsidR="00FE508F" w:rsidRPr="00102AA5" w14:paraId="097C51BF" w14:textId="77777777" w:rsidTr="002D46DE">
        <w:trPr>
          <w:trHeight w:val="397"/>
        </w:trPr>
        <w:tc>
          <w:tcPr>
            <w:tcW w:w="1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D9D4A6" w14:textId="4CAE359F" w:rsidR="00FE508F" w:rsidRPr="00410470" w:rsidRDefault="00FE508F" w:rsidP="002D46DE">
            <w:pPr>
              <w:rPr>
                <w:sz w:val="20"/>
                <w:szCs w:val="20"/>
              </w:rPr>
            </w:pPr>
            <w:r w:rsidRPr="00410470">
              <w:rPr>
                <w:b/>
                <w:bCs/>
                <w:color w:val="000000"/>
                <w:sz w:val="20"/>
                <w:szCs w:val="20"/>
              </w:rPr>
              <w:t>2.14</w:t>
            </w:r>
            <w:r w:rsidRPr="00410470">
              <w:rPr>
                <w:color w:val="000000"/>
                <w:sz w:val="20"/>
                <w:szCs w:val="20"/>
              </w:rPr>
              <w:t xml:space="preserve"> </w:t>
            </w:r>
            <w:r w:rsidRPr="00410470">
              <w:rPr>
                <w:color w:val="000000"/>
                <w:sz w:val="20"/>
                <w:szCs w:val="20"/>
                <w:lang w:val="en-US"/>
              </w:rPr>
              <w:t>Robinet sferic de gaz DN20, PN25 cu filet FE-FI,</w:t>
            </w:r>
            <w:r w:rsidRPr="00410470">
              <w:rPr>
                <w:b/>
                <w:sz w:val="20"/>
                <w:szCs w:val="20"/>
                <w:lang w:val="ro-MD" w:eastAsia="ru-RU"/>
              </w:rPr>
              <w:t xml:space="preserve"> full bore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BFBD2C" w14:textId="77777777" w:rsidR="00FE508F" w:rsidRPr="0065496F" w:rsidRDefault="00FE508F" w:rsidP="002D46DE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904CB" w14:textId="77777777" w:rsidR="00FE508F" w:rsidRPr="0065496F" w:rsidRDefault="00FE508F" w:rsidP="002D46DE">
            <w:pPr>
              <w:rPr>
                <w:sz w:val="20"/>
                <w:szCs w:val="20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C9C858" w14:textId="77777777" w:rsidR="00FE508F" w:rsidRPr="0065496F" w:rsidRDefault="00FE508F" w:rsidP="002D46DE">
            <w:pPr>
              <w:rPr>
                <w:sz w:val="20"/>
                <w:szCs w:val="20"/>
              </w:rPr>
            </w:pPr>
          </w:p>
        </w:tc>
        <w:tc>
          <w:tcPr>
            <w:tcW w:w="129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917C7B0" w14:textId="77777777" w:rsidR="00FE508F" w:rsidRPr="00EA556B" w:rsidRDefault="00FE508F" w:rsidP="002D46DE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47E30" w14:textId="77777777" w:rsidR="00FE508F" w:rsidRPr="00102AA5" w:rsidRDefault="00FE508F" w:rsidP="002D46DE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79A358" w14:textId="77777777" w:rsidR="00FE508F" w:rsidRPr="00102AA5" w:rsidRDefault="00FE508F" w:rsidP="002D46DE">
            <w:pPr>
              <w:rPr>
                <w:sz w:val="20"/>
                <w:szCs w:val="20"/>
              </w:rPr>
            </w:pPr>
          </w:p>
        </w:tc>
      </w:tr>
      <w:tr w:rsidR="00FE508F" w:rsidRPr="00102AA5" w14:paraId="18BA759D" w14:textId="77777777" w:rsidTr="002D46DE">
        <w:trPr>
          <w:trHeight w:val="397"/>
        </w:trPr>
        <w:tc>
          <w:tcPr>
            <w:tcW w:w="1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58C809" w14:textId="126581D9" w:rsidR="00FE508F" w:rsidRPr="00410470" w:rsidRDefault="00FE508F" w:rsidP="002D46DE">
            <w:pPr>
              <w:rPr>
                <w:sz w:val="20"/>
                <w:szCs w:val="20"/>
              </w:rPr>
            </w:pPr>
            <w:r w:rsidRPr="00410470">
              <w:rPr>
                <w:b/>
                <w:bCs/>
                <w:color w:val="000000"/>
                <w:sz w:val="20"/>
                <w:szCs w:val="20"/>
              </w:rPr>
              <w:t>2.15</w:t>
            </w:r>
            <w:r w:rsidRPr="00410470">
              <w:rPr>
                <w:color w:val="000000"/>
                <w:sz w:val="20"/>
                <w:szCs w:val="20"/>
              </w:rPr>
              <w:t xml:space="preserve"> </w:t>
            </w:r>
            <w:r w:rsidRPr="00410470">
              <w:rPr>
                <w:color w:val="000000"/>
                <w:sz w:val="20"/>
                <w:szCs w:val="20"/>
                <w:lang w:val="en-US"/>
              </w:rPr>
              <w:t>Robinet sferic de gaz DN20, PN25 cu filet FI-FI,</w:t>
            </w:r>
            <w:r w:rsidRPr="00410470">
              <w:rPr>
                <w:b/>
                <w:sz w:val="20"/>
                <w:szCs w:val="20"/>
                <w:lang w:val="ro-MD" w:eastAsia="ru-RU"/>
              </w:rPr>
              <w:t xml:space="preserve"> full bore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EA4DC" w14:textId="77777777" w:rsidR="00FE508F" w:rsidRPr="0065496F" w:rsidRDefault="00FE508F" w:rsidP="002D46DE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07707A" w14:textId="77777777" w:rsidR="00FE508F" w:rsidRPr="0065496F" w:rsidRDefault="00FE508F" w:rsidP="002D46DE">
            <w:pPr>
              <w:rPr>
                <w:sz w:val="20"/>
                <w:szCs w:val="20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72D47C" w14:textId="77777777" w:rsidR="00FE508F" w:rsidRPr="0065496F" w:rsidRDefault="00FE508F" w:rsidP="002D46DE">
            <w:pPr>
              <w:rPr>
                <w:sz w:val="20"/>
                <w:szCs w:val="20"/>
              </w:rPr>
            </w:pPr>
          </w:p>
        </w:tc>
        <w:tc>
          <w:tcPr>
            <w:tcW w:w="129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54E5C8E" w14:textId="77777777" w:rsidR="00FE508F" w:rsidRPr="00EA556B" w:rsidRDefault="00FE508F" w:rsidP="002D46DE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1A6AE" w14:textId="77777777" w:rsidR="00FE508F" w:rsidRPr="00102AA5" w:rsidRDefault="00FE508F" w:rsidP="002D46DE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A414B1" w14:textId="77777777" w:rsidR="00FE508F" w:rsidRPr="00102AA5" w:rsidRDefault="00FE508F" w:rsidP="002D46DE">
            <w:pPr>
              <w:rPr>
                <w:sz w:val="20"/>
                <w:szCs w:val="20"/>
              </w:rPr>
            </w:pPr>
          </w:p>
        </w:tc>
      </w:tr>
      <w:tr w:rsidR="00DB36AA" w:rsidRPr="00102AA5" w14:paraId="4914EE9D" w14:textId="77777777" w:rsidTr="00A930A0">
        <w:trPr>
          <w:trHeight w:val="397"/>
        </w:trPr>
        <w:tc>
          <w:tcPr>
            <w:tcW w:w="1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3EBB10" w14:textId="7BF2B7A5" w:rsidR="00DB36AA" w:rsidRPr="00FE4181" w:rsidRDefault="00E54E4C" w:rsidP="002D46DE">
            <w:pPr>
              <w:rPr>
                <w:b/>
                <w:bCs/>
              </w:rPr>
            </w:pPr>
            <w:r w:rsidRPr="00FE4181">
              <w:rPr>
                <w:b/>
                <w:bCs/>
                <w:highlight w:val="lightGray"/>
              </w:rPr>
              <w:t>LOT 3  -  Vane din oțel / fontă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9B230A" w14:textId="77777777" w:rsidR="00DB36AA" w:rsidRPr="0065496F" w:rsidRDefault="00DB36AA" w:rsidP="002D46DE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C0263" w14:textId="77777777" w:rsidR="00DB36AA" w:rsidRPr="0065496F" w:rsidRDefault="00DB36AA" w:rsidP="002D46DE">
            <w:pPr>
              <w:rPr>
                <w:sz w:val="20"/>
                <w:szCs w:val="20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145BF1" w14:textId="77777777" w:rsidR="00DB36AA" w:rsidRPr="0065496F" w:rsidRDefault="00DB36AA" w:rsidP="002D46DE">
            <w:pPr>
              <w:rPr>
                <w:sz w:val="20"/>
                <w:szCs w:val="20"/>
              </w:rPr>
            </w:pPr>
          </w:p>
        </w:tc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80D6E" w14:textId="77777777" w:rsidR="00DB36AA" w:rsidRPr="00EA556B" w:rsidRDefault="00DB36AA" w:rsidP="002D46DE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82FD8" w14:textId="77777777" w:rsidR="00DB36AA" w:rsidRPr="00102AA5" w:rsidRDefault="00DB36AA" w:rsidP="002D46DE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E0471D" w14:textId="77777777" w:rsidR="00DB36AA" w:rsidRPr="00102AA5" w:rsidRDefault="00DB36AA" w:rsidP="002D46DE">
            <w:pPr>
              <w:rPr>
                <w:sz w:val="20"/>
                <w:szCs w:val="20"/>
              </w:rPr>
            </w:pPr>
          </w:p>
        </w:tc>
      </w:tr>
      <w:tr w:rsidR="00637087" w:rsidRPr="00102AA5" w14:paraId="05C951ED" w14:textId="77777777" w:rsidTr="002D46DE">
        <w:trPr>
          <w:trHeight w:val="397"/>
        </w:trPr>
        <w:tc>
          <w:tcPr>
            <w:tcW w:w="1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12D706" w14:textId="7E2A3BFC" w:rsidR="00637087" w:rsidRPr="00410470" w:rsidRDefault="00637087" w:rsidP="002D46DE">
            <w:pPr>
              <w:rPr>
                <w:sz w:val="20"/>
                <w:szCs w:val="20"/>
              </w:rPr>
            </w:pPr>
            <w:r w:rsidRPr="00410470">
              <w:rPr>
                <w:b/>
                <w:bCs/>
                <w:color w:val="000000"/>
                <w:sz w:val="20"/>
                <w:szCs w:val="20"/>
              </w:rPr>
              <w:lastRenderedPageBreak/>
              <w:t>3.1</w:t>
            </w:r>
            <w:r w:rsidRPr="00410470">
              <w:rPr>
                <w:color w:val="000000"/>
                <w:sz w:val="20"/>
                <w:szCs w:val="20"/>
              </w:rPr>
              <w:t xml:space="preserve"> Vana de </w:t>
            </w:r>
            <w:r w:rsidRPr="00410470">
              <w:rPr>
                <w:b/>
                <w:bCs/>
                <w:color w:val="000000"/>
                <w:sz w:val="20"/>
                <w:szCs w:val="20"/>
              </w:rPr>
              <w:t>oțel</w:t>
            </w:r>
            <w:r w:rsidRPr="00410470">
              <w:rPr>
                <w:color w:val="000000"/>
                <w:sz w:val="20"/>
                <w:szCs w:val="20"/>
              </w:rPr>
              <w:t xml:space="preserve"> cu flanșe DN80, PN25 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CFE0CA" w14:textId="77777777" w:rsidR="00637087" w:rsidRPr="0065496F" w:rsidRDefault="00637087" w:rsidP="002D46DE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EF7687" w14:textId="77777777" w:rsidR="00637087" w:rsidRPr="0065496F" w:rsidRDefault="00637087" w:rsidP="002D46DE">
            <w:pPr>
              <w:rPr>
                <w:sz w:val="20"/>
                <w:szCs w:val="20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30E61" w14:textId="77777777" w:rsidR="00637087" w:rsidRPr="0065496F" w:rsidRDefault="00637087" w:rsidP="002D46DE">
            <w:pPr>
              <w:rPr>
                <w:sz w:val="20"/>
                <w:szCs w:val="20"/>
              </w:rPr>
            </w:pPr>
          </w:p>
        </w:tc>
        <w:tc>
          <w:tcPr>
            <w:tcW w:w="1298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EF9545" w14:textId="77777777" w:rsidR="00637087" w:rsidRPr="00EA556B" w:rsidRDefault="00637087" w:rsidP="002D46DE">
            <w:pPr>
              <w:jc w:val="both"/>
              <w:rPr>
                <w:sz w:val="20"/>
                <w:szCs w:val="20"/>
              </w:rPr>
            </w:pPr>
            <w:r w:rsidRPr="00EA556B">
              <w:rPr>
                <w:bCs/>
                <w:sz w:val="20"/>
                <w:szCs w:val="20"/>
                <w:lang w:eastAsia="ru-RU"/>
              </w:rPr>
              <w:t>Acționare – manual (roată de manevră);</w:t>
            </w:r>
          </w:p>
          <w:p w14:paraId="213E3B94" w14:textId="77777777" w:rsidR="00637087" w:rsidRPr="00EA556B" w:rsidRDefault="00637087" w:rsidP="002D46DE">
            <w:pPr>
              <w:jc w:val="both"/>
              <w:rPr>
                <w:sz w:val="20"/>
                <w:szCs w:val="20"/>
              </w:rPr>
            </w:pPr>
            <w:r w:rsidRPr="00EA556B">
              <w:rPr>
                <w:bCs/>
                <w:sz w:val="20"/>
                <w:szCs w:val="20"/>
                <w:lang w:eastAsia="ru-RU"/>
              </w:rPr>
              <w:t>tija clapetei cu glisare;</w:t>
            </w:r>
          </w:p>
          <w:p w14:paraId="6B80697D" w14:textId="77777777" w:rsidR="00637087" w:rsidRPr="00EA556B" w:rsidRDefault="00637087" w:rsidP="002D46DE">
            <w:pPr>
              <w:jc w:val="both"/>
              <w:rPr>
                <w:sz w:val="20"/>
                <w:szCs w:val="20"/>
              </w:rPr>
            </w:pPr>
            <w:r w:rsidRPr="00EA556B">
              <w:rPr>
                <w:bCs/>
                <w:sz w:val="20"/>
                <w:szCs w:val="20"/>
                <w:lang w:eastAsia="ru-RU"/>
              </w:rPr>
              <w:t>PN 2,5 MPa (25 bar, 25 kgf/cm2);</w:t>
            </w:r>
          </w:p>
          <w:p w14:paraId="385BE09D" w14:textId="77777777" w:rsidR="00637087" w:rsidRPr="00EA556B" w:rsidRDefault="00637087" w:rsidP="002D46DE">
            <w:pPr>
              <w:jc w:val="both"/>
              <w:rPr>
                <w:sz w:val="20"/>
                <w:szCs w:val="20"/>
              </w:rPr>
            </w:pPr>
            <w:r w:rsidRPr="00EA556B">
              <w:rPr>
                <w:color w:val="000000"/>
                <w:sz w:val="20"/>
                <w:szCs w:val="20"/>
              </w:rPr>
              <w:t xml:space="preserve">DN80, DN100- </w:t>
            </w:r>
            <w:r w:rsidRPr="00EA556B">
              <w:rPr>
                <w:rFonts w:eastAsia="Calibri"/>
                <w:sz w:val="20"/>
                <w:szCs w:val="20"/>
              </w:rPr>
              <w:t>T max. de lucru  +250°C;</w:t>
            </w:r>
            <w:r w:rsidRPr="00EA556B">
              <w:rPr>
                <w:color w:val="000000"/>
                <w:sz w:val="20"/>
                <w:szCs w:val="20"/>
              </w:rPr>
              <w:t xml:space="preserve"> DN200- </w:t>
            </w:r>
            <w:r w:rsidRPr="00EA556B">
              <w:rPr>
                <w:rFonts w:eastAsia="Calibri"/>
                <w:sz w:val="20"/>
                <w:szCs w:val="20"/>
              </w:rPr>
              <w:t>T max. de lucru  +425°C;</w:t>
            </w:r>
          </w:p>
          <w:p w14:paraId="37C4B8C8" w14:textId="77777777" w:rsidR="00637087" w:rsidRPr="00EA556B" w:rsidRDefault="00637087" w:rsidP="002D46DE">
            <w:pPr>
              <w:jc w:val="both"/>
              <w:rPr>
                <w:bCs/>
                <w:sz w:val="20"/>
                <w:szCs w:val="20"/>
                <w:lang w:eastAsia="ru-RU"/>
              </w:rPr>
            </w:pPr>
            <w:r w:rsidRPr="00EA556B">
              <w:rPr>
                <w:rFonts w:eastAsia="Calibri"/>
                <w:sz w:val="20"/>
                <w:szCs w:val="20"/>
              </w:rPr>
              <w:t>Tip de conexiune  flanșe conform</w:t>
            </w:r>
            <w:r w:rsidRPr="00EA556B">
              <w:rPr>
                <w:bCs/>
                <w:sz w:val="20"/>
                <w:szCs w:val="20"/>
                <w:lang w:eastAsia="ru-RU"/>
              </w:rPr>
              <w:t xml:space="preserve"> </w:t>
            </w:r>
          </w:p>
          <w:p w14:paraId="10F1B104" w14:textId="77777777" w:rsidR="00637087" w:rsidRPr="00EA556B" w:rsidRDefault="00637087" w:rsidP="002D46DE">
            <w:pPr>
              <w:jc w:val="both"/>
              <w:rPr>
                <w:sz w:val="20"/>
                <w:szCs w:val="20"/>
              </w:rPr>
            </w:pPr>
            <w:r w:rsidRPr="00EA556B">
              <w:rPr>
                <w:bCs/>
                <w:sz w:val="20"/>
                <w:szCs w:val="20"/>
                <w:lang w:eastAsia="ru-RU"/>
              </w:rPr>
              <w:t xml:space="preserve">EN1092-1:2018 </w:t>
            </w:r>
            <w:r w:rsidRPr="00EA556B">
              <w:rPr>
                <w:sz w:val="20"/>
                <w:szCs w:val="20"/>
                <w:lang w:val="pt-BR"/>
              </w:rPr>
              <w:t>sau</w:t>
            </w:r>
            <w:r w:rsidRPr="00EA556B">
              <w:rPr>
                <w:bCs/>
                <w:sz w:val="20"/>
                <w:szCs w:val="20"/>
                <w:lang w:eastAsia="ru-RU"/>
              </w:rPr>
              <w:t xml:space="preserve"> GOST </w:t>
            </w:r>
            <w:r w:rsidRPr="00EA556B">
              <w:rPr>
                <w:sz w:val="20"/>
                <w:szCs w:val="20"/>
                <w:lang w:val="pt-BR"/>
              </w:rPr>
              <w:t>33259-2015 sau </w:t>
            </w:r>
            <w:r w:rsidRPr="00EA556B">
              <w:rPr>
                <w:bCs/>
                <w:sz w:val="20"/>
                <w:szCs w:val="20"/>
                <w:lang w:eastAsia="ru-RU"/>
              </w:rPr>
              <w:t>GOST 12815-80</w:t>
            </w:r>
            <w:r w:rsidRPr="00EA556B">
              <w:rPr>
                <w:rFonts w:eastAsia="Calibri"/>
                <w:sz w:val="20"/>
                <w:szCs w:val="20"/>
              </w:rPr>
              <w:t>;</w:t>
            </w:r>
          </w:p>
          <w:p w14:paraId="2320B08F" w14:textId="77777777" w:rsidR="00637087" w:rsidRPr="00EA556B" w:rsidRDefault="00637087" w:rsidP="002D46DE">
            <w:pPr>
              <w:jc w:val="both"/>
              <w:rPr>
                <w:sz w:val="20"/>
                <w:szCs w:val="20"/>
              </w:rPr>
            </w:pPr>
            <w:r w:rsidRPr="00EA556B">
              <w:rPr>
                <w:rFonts w:eastAsia="Calibri"/>
                <w:sz w:val="20"/>
                <w:szCs w:val="20"/>
              </w:rPr>
              <w:t xml:space="preserve">Mediu de lucru – </w:t>
            </w:r>
            <w:r w:rsidRPr="00EA556B">
              <w:rPr>
                <w:rFonts w:eastAsia="Calibri"/>
                <w:color w:val="000000" w:themeColor="text1"/>
                <w:sz w:val="20"/>
                <w:szCs w:val="20"/>
              </w:rPr>
              <w:t>apă;</w:t>
            </w:r>
          </w:p>
          <w:p w14:paraId="38222A14" w14:textId="77777777" w:rsidR="00637087" w:rsidRPr="00EA556B" w:rsidRDefault="00637087" w:rsidP="002D46DE">
            <w:pPr>
              <w:jc w:val="both"/>
              <w:rPr>
                <w:sz w:val="20"/>
                <w:szCs w:val="20"/>
              </w:rPr>
            </w:pPr>
            <w:r w:rsidRPr="00EA556B">
              <w:rPr>
                <w:sz w:val="20"/>
                <w:szCs w:val="20"/>
              </w:rPr>
              <w:t>Corpul - o</w:t>
            </w:r>
            <w:r w:rsidRPr="00EA556B">
              <w:rPr>
                <w:sz w:val="20"/>
                <w:szCs w:val="20"/>
                <w:lang w:val="ro-MD"/>
              </w:rPr>
              <w:t>țel (20</w:t>
            </w:r>
            <w:r w:rsidRPr="00EA556B">
              <w:rPr>
                <w:sz w:val="20"/>
                <w:szCs w:val="20"/>
              </w:rPr>
              <w:t>Л</w:t>
            </w:r>
            <w:r w:rsidRPr="00EA556B">
              <w:rPr>
                <w:sz w:val="20"/>
                <w:szCs w:val="20"/>
                <w:lang w:val="pt-BR"/>
              </w:rPr>
              <w:t>, 25</w:t>
            </w:r>
            <w:r w:rsidRPr="00EA556B">
              <w:rPr>
                <w:sz w:val="20"/>
                <w:szCs w:val="20"/>
              </w:rPr>
              <w:t>Л sau echivalent);</w:t>
            </w:r>
          </w:p>
          <w:p w14:paraId="11B509B9" w14:textId="77777777" w:rsidR="00637087" w:rsidRPr="00EA556B" w:rsidRDefault="00637087" w:rsidP="002D46DE">
            <w:pPr>
              <w:jc w:val="both"/>
              <w:rPr>
                <w:sz w:val="20"/>
                <w:szCs w:val="20"/>
              </w:rPr>
            </w:pPr>
            <w:r w:rsidRPr="00EA556B">
              <w:rPr>
                <w:sz w:val="20"/>
                <w:szCs w:val="20"/>
              </w:rPr>
              <w:t xml:space="preserve">suprafața etanșare (inel) – </w:t>
            </w:r>
            <w:r w:rsidRPr="00EA556B">
              <w:rPr>
                <w:sz w:val="20"/>
                <w:szCs w:val="20"/>
                <w:lang w:val="ro-MD"/>
              </w:rPr>
              <w:t>oțel inoxidabil</w:t>
            </w:r>
          </w:p>
          <w:p w14:paraId="506B8A76" w14:textId="6942CA7B" w:rsidR="00637087" w:rsidRPr="00EA556B" w:rsidRDefault="00637087" w:rsidP="002D46DE">
            <w:pPr>
              <w:rPr>
                <w:sz w:val="20"/>
                <w:szCs w:val="20"/>
                <w:lang w:eastAsia="ro-RO"/>
              </w:rPr>
            </w:pPr>
            <w:r w:rsidRPr="00EA556B">
              <w:rPr>
                <w:sz w:val="20"/>
                <w:szCs w:val="20"/>
              </w:rPr>
              <w:t xml:space="preserve">(referință - </w:t>
            </w:r>
            <w:r w:rsidRPr="00EA556B">
              <w:rPr>
                <w:color w:val="000000"/>
                <w:sz w:val="20"/>
                <w:szCs w:val="20"/>
              </w:rPr>
              <w:t xml:space="preserve">ЗКЛ2-80-25 30с15нж, </w:t>
            </w:r>
            <w:r w:rsidRPr="00EA556B">
              <w:rPr>
                <w:color w:val="000000"/>
                <w:sz w:val="20"/>
                <w:szCs w:val="20"/>
                <w:lang w:val="ro-MD"/>
              </w:rPr>
              <w:t>ЗКЛ2-100-25, 30с15нж</w:t>
            </w:r>
            <w:r w:rsidRPr="00EA556B">
              <w:rPr>
                <w:color w:val="000000"/>
                <w:sz w:val="20"/>
                <w:szCs w:val="20"/>
              </w:rPr>
              <w:t>,</w:t>
            </w:r>
            <w:r w:rsidRPr="00EA556B">
              <w:rPr>
                <w:color w:val="000000"/>
                <w:sz w:val="20"/>
                <w:szCs w:val="20"/>
                <w:lang w:val="ro-MD"/>
              </w:rPr>
              <w:t xml:space="preserve"> </w:t>
            </w:r>
            <w:r w:rsidRPr="00EA556B">
              <w:rPr>
                <w:color w:val="000000"/>
                <w:sz w:val="20"/>
                <w:szCs w:val="20"/>
              </w:rPr>
              <w:t>30с64нж -la DN200</w:t>
            </w:r>
            <w:r w:rsidRPr="00EA556B">
              <w:rPr>
                <w:sz w:val="20"/>
                <w:szCs w:val="20"/>
              </w:rPr>
              <w:t xml:space="preserve">) </w:t>
            </w: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BA802" w14:textId="77777777" w:rsidR="00637087" w:rsidRPr="00102AA5" w:rsidRDefault="00637087" w:rsidP="002D46DE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593814" w14:textId="77777777" w:rsidR="00637087" w:rsidRPr="00102AA5" w:rsidRDefault="00637087" w:rsidP="002D46DE">
            <w:pPr>
              <w:rPr>
                <w:sz w:val="20"/>
                <w:szCs w:val="20"/>
              </w:rPr>
            </w:pPr>
          </w:p>
        </w:tc>
      </w:tr>
      <w:tr w:rsidR="00637087" w:rsidRPr="00102AA5" w14:paraId="2AFDE72F" w14:textId="77777777" w:rsidTr="002D46DE">
        <w:trPr>
          <w:trHeight w:val="397"/>
        </w:trPr>
        <w:tc>
          <w:tcPr>
            <w:tcW w:w="1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58B1EA" w14:textId="2301FDBE" w:rsidR="00637087" w:rsidRPr="00410470" w:rsidRDefault="00637087" w:rsidP="002D46DE">
            <w:pPr>
              <w:rPr>
                <w:sz w:val="20"/>
                <w:szCs w:val="20"/>
              </w:rPr>
            </w:pPr>
            <w:r w:rsidRPr="00410470">
              <w:rPr>
                <w:b/>
                <w:bCs/>
                <w:color w:val="000000"/>
                <w:sz w:val="20"/>
                <w:szCs w:val="20"/>
              </w:rPr>
              <w:t>3.2</w:t>
            </w:r>
            <w:r w:rsidRPr="00410470">
              <w:rPr>
                <w:color w:val="000000"/>
                <w:sz w:val="20"/>
                <w:szCs w:val="20"/>
              </w:rPr>
              <w:t xml:space="preserve"> Vana din </w:t>
            </w:r>
            <w:r w:rsidRPr="00410470">
              <w:rPr>
                <w:b/>
                <w:bCs/>
                <w:color w:val="000000"/>
                <w:sz w:val="20"/>
                <w:szCs w:val="20"/>
              </w:rPr>
              <w:t>oțel</w:t>
            </w:r>
            <w:r w:rsidRPr="00410470">
              <w:rPr>
                <w:color w:val="000000"/>
                <w:sz w:val="20"/>
                <w:szCs w:val="20"/>
              </w:rPr>
              <w:t xml:space="preserve"> cu flanșe DN100, PN25 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E160E" w14:textId="77777777" w:rsidR="00637087" w:rsidRPr="0065496F" w:rsidRDefault="00637087" w:rsidP="002D46DE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90EBD4" w14:textId="77777777" w:rsidR="00637087" w:rsidRPr="0065496F" w:rsidRDefault="00637087" w:rsidP="002D46DE">
            <w:pPr>
              <w:rPr>
                <w:sz w:val="20"/>
                <w:szCs w:val="20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40E90" w14:textId="77777777" w:rsidR="00637087" w:rsidRPr="0065496F" w:rsidRDefault="00637087" w:rsidP="002D46DE">
            <w:pPr>
              <w:rPr>
                <w:sz w:val="20"/>
                <w:szCs w:val="20"/>
              </w:rPr>
            </w:pPr>
          </w:p>
        </w:tc>
        <w:tc>
          <w:tcPr>
            <w:tcW w:w="129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99F8F8B" w14:textId="77777777" w:rsidR="00637087" w:rsidRPr="00EA556B" w:rsidRDefault="00637087" w:rsidP="002D46DE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28A2F" w14:textId="77777777" w:rsidR="00637087" w:rsidRPr="00102AA5" w:rsidRDefault="00637087" w:rsidP="002D46DE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BF9E1" w14:textId="77777777" w:rsidR="00637087" w:rsidRPr="00102AA5" w:rsidRDefault="00637087" w:rsidP="002D46DE">
            <w:pPr>
              <w:rPr>
                <w:sz w:val="20"/>
                <w:szCs w:val="20"/>
              </w:rPr>
            </w:pPr>
          </w:p>
        </w:tc>
      </w:tr>
      <w:tr w:rsidR="00637087" w:rsidRPr="00102AA5" w14:paraId="29628195" w14:textId="77777777" w:rsidTr="002D46DE">
        <w:trPr>
          <w:trHeight w:val="397"/>
        </w:trPr>
        <w:tc>
          <w:tcPr>
            <w:tcW w:w="1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9AC39F" w14:textId="34321E3C" w:rsidR="00637087" w:rsidRPr="00410470" w:rsidRDefault="00637087" w:rsidP="002D46DE">
            <w:pPr>
              <w:rPr>
                <w:sz w:val="20"/>
                <w:szCs w:val="20"/>
              </w:rPr>
            </w:pPr>
            <w:r w:rsidRPr="00410470">
              <w:rPr>
                <w:b/>
                <w:bCs/>
                <w:color w:val="000000"/>
                <w:sz w:val="20"/>
                <w:szCs w:val="20"/>
              </w:rPr>
              <w:t>3.3</w:t>
            </w:r>
            <w:r w:rsidRPr="00410470">
              <w:rPr>
                <w:color w:val="000000"/>
                <w:sz w:val="20"/>
                <w:szCs w:val="20"/>
              </w:rPr>
              <w:t xml:space="preserve"> Vana de </w:t>
            </w:r>
            <w:r w:rsidRPr="00410470">
              <w:rPr>
                <w:b/>
                <w:bCs/>
                <w:color w:val="000000"/>
                <w:sz w:val="20"/>
                <w:szCs w:val="20"/>
              </w:rPr>
              <w:t>oțel</w:t>
            </w:r>
            <w:r w:rsidRPr="00410470">
              <w:rPr>
                <w:color w:val="000000"/>
                <w:sz w:val="20"/>
                <w:szCs w:val="20"/>
              </w:rPr>
              <w:t xml:space="preserve"> cu flanșe DN200 PN25, L=400 mm 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4FAAE3" w14:textId="77777777" w:rsidR="00637087" w:rsidRPr="0065496F" w:rsidRDefault="00637087" w:rsidP="002D46DE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5BB789" w14:textId="77777777" w:rsidR="00637087" w:rsidRPr="0065496F" w:rsidRDefault="00637087" w:rsidP="002D46DE">
            <w:pPr>
              <w:rPr>
                <w:sz w:val="20"/>
                <w:szCs w:val="20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9CB9FF" w14:textId="77777777" w:rsidR="00637087" w:rsidRPr="0065496F" w:rsidRDefault="00637087" w:rsidP="002D46DE">
            <w:pPr>
              <w:rPr>
                <w:sz w:val="20"/>
                <w:szCs w:val="20"/>
              </w:rPr>
            </w:pPr>
          </w:p>
        </w:tc>
        <w:tc>
          <w:tcPr>
            <w:tcW w:w="129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81A18" w14:textId="77777777" w:rsidR="00637087" w:rsidRPr="00EA556B" w:rsidRDefault="00637087" w:rsidP="002D46DE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DD5E0" w14:textId="77777777" w:rsidR="00637087" w:rsidRPr="00102AA5" w:rsidRDefault="00637087" w:rsidP="002D46DE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72ACF7" w14:textId="77777777" w:rsidR="00637087" w:rsidRPr="00102AA5" w:rsidRDefault="00637087" w:rsidP="002D46DE">
            <w:pPr>
              <w:rPr>
                <w:sz w:val="20"/>
                <w:szCs w:val="20"/>
              </w:rPr>
            </w:pPr>
          </w:p>
        </w:tc>
      </w:tr>
      <w:tr w:rsidR="00637087" w:rsidRPr="00102AA5" w14:paraId="20C03141" w14:textId="77777777" w:rsidTr="001A0771">
        <w:trPr>
          <w:trHeight w:val="397"/>
        </w:trPr>
        <w:tc>
          <w:tcPr>
            <w:tcW w:w="1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B05774" w14:textId="4695E60F" w:rsidR="00637087" w:rsidRPr="00410470" w:rsidRDefault="00637087" w:rsidP="002D46DE">
            <w:pPr>
              <w:rPr>
                <w:sz w:val="20"/>
                <w:szCs w:val="20"/>
              </w:rPr>
            </w:pPr>
            <w:r w:rsidRPr="00410470">
              <w:rPr>
                <w:b/>
                <w:bCs/>
                <w:color w:val="000000"/>
                <w:sz w:val="20"/>
                <w:szCs w:val="20"/>
              </w:rPr>
              <w:t>3.4</w:t>
            </w:r>
            <w:r w:rsidRPr="00410470">
              <w:rPr>
                <w:color w:val="000000"/>
                <w:sz w:val="20"/>
                <w:szCs w:val="20"/>
              </w:rPr>
              <w:t xml:space="preserve"> </w:t>
            </w:r>
            <w:r w:rsidRPr="00410470">
              <w:rPr>
                <w:color w:val="000000"/>
                <w:sz w:val="20"/>
                <w:szCs w:val="20"/>
                <w:lang w:val="ro-MD"/>
              </w:rPr>
              <w:t xml:space="preserve">Vana din fontă cu flanșe DN50, PN16 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17B543" w14:textId="77777777" w:rsidR="00637087" w:rsidRPr="0065496F" w:rsidRDefault="00637087" w:rsidP="002D46DE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91A70E" w14:textId="77777777" w:rsidR="00637087" w:rsidRPr="0065496F" w:rsidRDefault="00637087" w:rsidP="002D46DE">
            <w:pPr>
              <w:rPr>
                <w:sz w:val="20"/>
                <w:szCs w:val="20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C28427" w14:textId="77777777" w:rsidR="00637087" w:rsidRPr="0065496F" w:rsidRDefault="00637087" w:rsidP="002D46DE">
            <w:pPr>
              <w:rPr>
                <w:sz w:val="20"/>
                <w:szCs w:val="20"/>
              </w:rPr>
            </w:pPr>
          </w:p>
        </w:tc>
        <w:tc>
          <w:tcPr>
            <w:tcW w:w="1298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486B75" w14:textId="77777777" w:rsidR="00637087" w:rsidRPr="00EA556B" w:rsidRDefault="00637087" w:rsidP="001A0771">
            <w:pPr>
              <w:rPr>
                <w:sz w:val="20"/>
                <w:szCs w:val="20"/>
              </w:rPr>
            </w:pPr>
            <w:r w:rsidRPr="00EA556B">
              <w:rPr>
                <w:bCs/>
                <w:sz w:val="20"/>
                <w:szCs w:val="20"/>
                <w:lang w:eastAsia="ru-RU"/>
              </w:rPr>
              <w:t>Acționare – manual (roată de manevră);</w:t>
            </w:r>
          </w:p>
          <w:p w14:paraId="724F1D4D" w14:textId="77777777" w:rsidR="00637087" w:rsidRPr="00EA556B" w:rsidRDefault="00637087" w:rsidP="001A0771">
            <w:pPr>
              <w:rPr>
                <w:sz w:val="20"/>
                <w:szCs w:val="20"/>
              </w:rPr>
            </w:pPr>
            <w:r w:rsidRPr="00EA556B">
              <w:rPr>
                <w:bCs/>
                <w:sz w:val="20"/>
                <w:szCs w:val="20"/>
                <w:lang w:eastAsia="ru-RU"/>
              </w:rPr>
              <w:t>tija clapetei cu glisare;</w:t>
            </w:r>
          </w:p>
          <w:p w14:paraId="60240859" w14:textId="77777777" w:rsidR="00637087" w:rsidRPr="00EA556B" w:rsidRDefault="00637087" w:rsidP="001A0771">
            <w:pPr>
              <w:rPr>
                <w:sz w:val="20"/>
                <w:szCs w:val="20"/>
              </w:rPr>
            </w:pPr>
            <w:r w:rsidRPr="00EA556B">
              <w:rPr>
                <w:bCs/>
                <w:sz w:val="20"/>
                <w:szCs w:val="20"/>
                <w:lang w:eastAsia="ru-RU"/>
              </w:rPr>
              <w:t>PN 1,6 MPa (16 bar, 16 kgf/cm2);</w:t>
            </w:r>
          </w:p>
          <w:p w14:paraId="616119D1" w14:textId="77777777" w:rsidR="00637087" w:rsidRPr="00EA556B" w:rsidRDefault="00637087" w:rsidP="001A0771">
            <w:pPr>
              <w:rPr>
                <w:sz w:val="20"/>
                <w:szCs w:val="20"/>
              </w:rPr>
            </w:pPr>
            <w:r w:rsidRPr="00EA556B">
              <w:rPr>
                <w:rFonts w:eastAsia="Calibri"/>
                <w:sz w:val="20"/>
                <w:szCs w:val="20"/>
              </w:rPr>
              <w:t>Temperatura maxima de lucru  + 225°C;</w:t>
            </w:r>
          </w:p>
          <w:p w14:paraId="65285ECF" w14:textId="77777777" w:rsidR="00637087" w:rsidRPr="00EA556B" w:rsidRDefault="00637087" w:rsidP="001A0771">
            <w:pPr>
              <w:rPr>
                <w:bCs/>
                <w:sz w:val="20"/>
                <w:szCs w:val="20"/>
                <w:lang w:eastAsia="ru-RU"/>
              </w:rPr>
            </w:pPr>
            <w:r w:rsidRPr="00EA556B">
              <w:rPr>
                <w:rFonts w:eastAsia="Calibri"/>
                <w:sz w:val="20"/>
                <w:szCs w:val="20"/>
              </w:rPr>
              <w:t>Tip de conexiune  flanșe conform</w:t>
            </w:r>
            <w:r w:rsidRPr="00EA556B">
              <w:rPr>
                <w:bCs/>
                <w:sz w:val="20"/>
                <w:szCs w:val="20"/>
                <w:lang w:eastAsia="ru-RU"/>
              </w:rPr>
              <w:t xml:space="preserve"> </w:t>
            </w:r>
          </w:p>
          <w:p w14:paraId="58CA1D04" w14:textId="77777777" w:rsidR="00637087" w:rsidRPr="00EA556B" w:rsidRDefault="00637087" w:rsidP="001A0771">
            <w:pPr>
              <w:rPr>
                <w:sz w:val="20"/>
                <w:szCs w:val="20"/>
              </w:rPr>
            </w:pPr>
            <w:r w:rsidRPr="00EA556B">
              <w:rPr>
                <w:bCs/>
                <w:sz w:val="20"/>
                <w:szCs w:val="20"/>
                <w:lang w:eastAsia="ru-RU"/>
              </w:rPr>
              <w:t xml:space="preserve">EN1092-1:2018 </w:t>
            </w:r>
            <w:r w:rsidRPr="00EA556B">
              <w:rPr>
                <w:sz w:val="20"/>
                <w:szCs w:val="20"/>
                <w:lang w:val="pt-BR"/>
              </w:rPr>
              <w:t>sau</w:t>
            </w:r>
            <w:r w:rsidRPr="00EA556B">
              <w:rPr>
                <w:bCs/>
                <w:sz w:val="20"/>
                <w:szCs w:val="20"/>
                <w:lang w:eastAsia="ru-RU"/>
              </w:rPr>
              <w:t xml:space="preserve"> GOST </w:t>
            </w:r>
            <w:r w:rsidRPr="00EA556B">
              <w:rPr>
                <w:sz w:val="20"/>
                <w:szCs w:val="20"/>
                <w:lang w:val="pt-BR"/>
              </w:rPr>
              <w:t>33259-2015 sau </w:t>
            </w:r>
            <w:r w:rsidRPr="00EA556B">
              <w:rPr>
                <w:bCs/>
                <w:sz w:val="20"/>
                <w:szCs w:val="20"/>
                <w:lang w:eastAsia="ru-RU"/>
              </w:rPr>
              <w:t>GOST 12815-80</w:t>
            </w:r>
            <w:r w:rsidRPr="00EA556B">
              <w:rPr>
                <w:rFonts w:eastAsia="Calibri"/>
                <w:sz w:val="20"/>
                <w:szCs w:val="20"/>
              </w:rPr>
              <w:t>;</w:t>
            </w:r>
          </w:p>
          <w:p w14:paraId="5CC7F8EB" w14:textId="77777777" w:rsidR="00637087" w:rsidRPr="00EA556B" w:rsidRDefault="00637087" w:rsidP="001A0771">
            <w:pPr>
              <w:rPr>
                <w:sz w:val="20"/>
                <w:szCs w:val="20"/>
              </w:rPr>
            </w:pPr>
            <w:r w:rsidRPr="00EA556B">
              <w:rPr>
                <w:rFonts w:eastAsia="Calibri"/>
                <w:sz w:val="20"/>
                <w:szCs w:val="20"/>
              </w:rPr>
              <w:t>Mediu de lucru – apă;</w:t>
            </w:r>
          </w:p>
          <w:p w14:paraId="7EA540BC" w14:textId="77777777" w:rsidR="00637087" w:rsidRPr="00EA556B" w:rsidRDefault="00637087" w:rsidP="001A0771">
            <w:pPr>
              <w:rPr>
                <w:sz w:val="20"/>
                <w:szCs w:val="20"/>
              </w:rPr>
            </w:pPr>
            <w:r w:rsidRPr="00EA556B">
              <w:rPr>
                <w:sz w:val="20"/>
                <w:szCs w:val="20"/>
              </w:rPr>
              <w:t>Materialul corpului- Fontă cenușie (СЧ20 sau echivalent);</w:t>
            </w:r>
          </w:p>
          <w:p w14:paraId="24B165AF" w14:textId="77777777" w:rsidR="00637087" w:rsidRPr="00EA556B" w:rsidRDefault="00637087" w:rsidP="001A0771">
            <w:pPr>
              <w:pStyle w:val="a"/>
              <w:ind w:left="0"/>
              <w:jc w:val="left"/>
              <w:rPr>
                <w:sz w:val="20"/>
                <w:szCs w:val="20"/>
                <w:lang w:val="ro-RO"/>
              </w:rPr>
            </w:pPr>
            <w:r w:rsidRPr="00EA556B">
              <w:rPr>
                <w:sz w:val="20"/>
                <w:szCs w:val="20"/>
                <w:lang w:val="ro-RO"/>
              </w:rPr>
              <w:t>suprafața etanș (inele) – alama sau bronz.</w:t>
            </w:r>
          </w:p>
          <w:p w14:paraId="11548B43" w14:textId="4496A7F1" w:rsidR="00637087" w:rsidRPr="00EA556B" w:rsidRDefault="00637087" w:rsidP="001A0771">
            <w:pPr>
              <w:rPr>
                <w:sz w:val="20"/>
                <w:szCs w:val="20"/>
                <w:lang w:eastAsia="ro-RO"/>
              </w:rPr>
            </w:pPr>
            <w:r w:rsidRPr="00EA556B">
              <w:rPr>
                <w:sz w:val="20"/>
                <w:szCs w:val="20"/>
              </w:rPr>
              <w:t xml:space="preserve">(tip referință - </w:t>
            </w:r>
            <w:r w:rsidRPr="00EA556B">
              <w:rPr>
                <w:color w:val="000000"/>
                <w:sz w:val="20"/>
                <w:szCs w:val="20"/>
                <w:lang w:val="ro-MD"/>
              </w:rPr>
              <w:t>30ч6бр</w:t>
            </w:r>
            <w:r w:rsidRPr="00EA556B">
              <w:rPr>
                <w:sz w:val="20"/>
                <w:szCs w:val="20"/>
              </w:rPr>
              <w:t>)</w:t>
            </w: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F3A91" w14:textId="77777777" w:rsidR="00637087" w:rsidRPr="00102AA5" w:rsidRDefault="00637087" w:rsidP="002D46DE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6B37B" w14:textId="77777777" w:rsidR="00637087" w:rsidRPr="00102AA5" w:rsidRDefault="00637087" w:rsidP="002D46DE">
            <w:pPr>
              <w:rPr>
                <w:sz w:val="20"/>
                <w:szCs w:val="20"/>
              </w:rPr>
            </w:pPr>
          </w:p>
        </w:tc>
      </w:tr>
      <w:tr w:rsidR="00637087" w:rsidRPr="00102AA5" w14:paraId="0B453662" w14:textId="77777777" w:rsidTr="002D46DE">
        <w:trPr>
          <w:trHeight w:val="397"/>
        </w:trPr>
        <w:tc>
          <w:tcPr>
            <w:tcW w:w="1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FB3148" w14:textId="574D7D86" w:rsidR="00637087" w:rsidRPr="00410470" w:rsidRDefault="00637087" w:rsidP="002D46DE">
            <w:pPr>
              <w:rPr>
                <w:sz w:val="20"/>
                <w:szCs w:val="20"/>
              </w:rPr>
            </w:pPr>
            <w:r w:rsidRPr="00410470">
              <w:rPr>
                <w:b/>
                <w:bCs/>
                <w:color w:val="000000"/>
                <w:sz w:val="20"/>
                <w:szCs w:val="20"/>
              </w:rPr>
              <w:t>3.5</w:t>
            </w:r>
            <w:r w:rsidRPr="00410470">
              <w:rPr>
                <w:color w:val="000000"/>
                <w:sz w:val="20"/>
                <w:szCs w:val="20"/>
              </w:rPr>
              <w:t xml:space="preserve"> </w:t>
            </w:r>
            <w:r w:rsidRPr="00410470">
              <w:rPr>
                <w:color w:val="000000"/>
                <w:sz w:val="20"/>
                <w:szCs w:val="20"/>
                <w:lang w:val="ro-MD"/>
              </w:rPr>
              <w:t xml:space="preserve">Vana din fontă cu flanșe DN80, PN16 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E8800" w14:textId="77777777" w:rsidR="00637087" w:rsidRPr="0065496F" w:rsidRDefault="00637087" w:rsidP="002D46DE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D430C1" w14:textId="77777777" w:rsidR="00637087" w:rsidRPr="0065496F" w:rsidRDefault="00637087" w:rsidP="002D46DE">
            <w:pPr>
              <w:rPr>
                <w:sz w:val="20"/>
                <w:szCs w:val="20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5F4444" w14:textId="77777777" w:rsidR="00637087" w:rsidRPr="0065496F" w:rsidRDefault="00637087" w:rsidP="002D46DE">
            <w:pPr>
              <w:rPr>
                <w:sz w:val="20"/>
                <w:szCs w:val="20"/>
              </w:rPr>
            </w:pPr>
          </w:p>
        </w:tc>
        <w:tc>
          <w:tcPr>
            <w:tcW w:w="129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5CAAA9C" w14:textId="77777777" w:rsidR="00637087" w:rsidRPr="00EA556B" w:rsidRDefault="00637087" w:rsidP="002D46DE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00E91" w14:textId="77777777" w:rsidR="00637087" w:rsidRPr="00102AA5" w:rsidRDefault="00637087" w:rsidP="002D46DE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3BC018" w14:textId="77777777" w:rsidR="00637087" w:rsidRPr="00102AA5" w:rsidRDefault="00637087" w:rsidP="002D46DE">
            <w:pPr>
              <w:rPr>
                <w:sz w:val="20"/>
                <w:szCs w:val="20"/>
              </w:rPr>
            </w:pPr>
          </w:p>
        </w:tc>
      </w:tr>
      <w:tr w:rsidR="00637087" w:rsidRPr="00102AA5" w14:paraId="14B769F1" w14:textId="77777777" w:rsidTr="002D46DE">
        <w:trPr>
          <w:trHeight w:val="397"/>
        </w:trPr>
        <w:tc>
          <w:tcPr>
            <w:tcW w:w="1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440306" w14:textId="00974905" w:rsidR="00637087" w:rsidRPr="00410470" w:rsidRDefault="00637087" w:rsidP="002D46DE">
            <w:pPr>
              <w:rPr>
                <w:sz w:val="20"/>
                <w:szCs w:val="20"/>
              </w:rPr>
            </w:pPr>
            <w:r w:rsidRPr="00410470">
              <w:rPr>
                <w:b/>
                <w:bCs/>
                <w:color w:val="000000"/>
                <w:sz w:val="20"/>
                <w:szCs w:val="20"/>
              </w:rPr>
              <w:t>3.6</w:t>
            </w:r>
            <w:r w:rsidRPr="00410470">
              <w:rPr>
                <w:color w:val="000000"/>
                <w:sz w:val="20"/>
                <w:szCs w:val="20"/>
              </w:rPr>
              <w:t xml:space="preserve"> </w:t>
            </w:r>
            <w:r w:rsidRPr="00410470">
              <w:rPr>
                <w:color w:val="000000"/>
                <w:sz w:val="20"/>
                <w:szCs w:val="20"/>
                <w:lang w:val="ro-MD"/>
              </w:rPr>
              <w:t xml:space="preserve">Vana din fontă cu flanșe DN100, PN16 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34EA93" w14:textId="77777777" w:rsidR="00637087" w:rsidRPr="0065496F" w:rsidRDefault="00637087" w:rsidP="002D46DE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17EABC" w14:textId="77777777" w:rsidR="00637087" w:rsidRPr="0065496F" w:rsidRDefault="00637087" w:rsidP="002D46DE">
            <w:pPr>
              <w:rPr>
                <w:sz w:val="20"/>
                <w:szCs w:val="20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50642" w14:textId="77777777" w:rsidR="00637087" w:rsidRPr="0065496F" w:rsidRDefault="00637087" w:rsidP="002D46DE">
            <w:pPr>
              <w:rPr>
                <w:sz w:val="20"/>
                <w:szCs w:val="20"/>
              </w:rPr>
            </w:pPr>
          </w:p>
        </w:tc>
        <w:tc>
          <w:tcPr>
            <w:tcW w:w="129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61E1B9F" w14:textId="77777777" w:rsidR="00637087" w:rsidRPr="00EA556B" w:rsidRDefault="00637087" w:rsidP="002D46DE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6702A" w14:textId="77777777" w:rsidR="00637087" w:rsidRPr="00102AA5" w:rsidRDefault="00637087" w:rsidP="002D46DE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D9C716" w14:textId="77777777" w:rsidR="00637087" w:rsidRPr="00102AA5" w:rsidRDefault="00637087" w:rsidP="002D46DE">
            <w:pPr>
              <w:rPr>
                <w:sz w:val="20"/>
                <w:szCs w:val="20"/>
              </w:rPr>
            </w:pPr>
          </w:p>
        </w:tc>
      </w:tr>
      <w:tr w:rsidR="00637087" w:rsidRPr="00102AA5" w14:paraId="5CD3C7C4" w14:textId="77777777" w:rsidTr="002D46DE">
        <w:trPr>
          <w:trHeight w:val="397"/>
        </w:trPr>
        <w:tc>
          <w:tcPr>
            <w:tcW w:w="1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67F8F3" w14:textId="354C44E0" w:rsidR="00637087" w:rsidRPr="00410470" w:rsidRDefault="00637087" w:rsidP="002D46DE">
            <w:pPr>
              <w:rPr>
                <w:sz w:val="20"/>
                <w:szCs w:val="20"/>
              </w:rPr>
            </w:pPr>
            <w:r w:rsidRPr="00410470">
              <w:rPr>
                <w:b/>
                <w:bCs/>
                <w:color w:val="000000"/>
                <w:sz w:val="20"/>
                <w:szCs w:val="20"/>
              </w:rPr>
              <w:t>3.7</w:t>
            </w:r>
            <w:r w:rsidRPr="00410470">
              <w:rPr>
                <w:color w:val="000000"/>
                <w:sz w:val="20"/>
                <w:szCs w:val="20"/>
              </w:rPr>
              <w:t xml:space="preserve"> </w:t>
            </w:r>
            <w:r w:rsidRPr="00410470">
              <w:rPr>
                <w:color w:val="000000"/>
                <w:sz w:val="20"/>
                <w:szCs w:val="20"/>
                <w:lang w:val="ro-MD"/>
              </w:rPr>
              <w:t xml:space="preserve">Vana din fontă cu flanșe DN125,  PN16 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6572C" w14:textId="77777777" w:rsidR="00637087" w:rsidRPr="0065496F" w:rsidRDefault="00637087" w:rsidP="002D46DE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0B051B" w14:textId="77777777" w:rsidR="00637087" w:rsidRPr="0065496F" w:rsidRDefault="00637087" w:rsidP="002D46DE">
            <w:pPr>
              <w:rPr>
                <w:sz w:val="20"/>
                <w:szCs w:val="20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FB9A4" w14:textId="77777777" w:rsidR="00637087" w:rsidRPr="0065496F" w:rsidRDefault="00637087" w:rsidP="002D46DE">
            <w:pPr>
              <w:rPr>
                <w:sz w:val="20"/>
                <w:szCs w:val="20"/>
              </w:rPr>
            </w:pPr>
          </w:p>
        </w:tc>
        <w:tc>
          <w:tcPr>
            <w:tcW w:w="129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311CACF" w14:textId="77777777" w:rsidR="00637087" w:rsidRPr="00EA556B" w:rsidRDefault="00637087" w:rsidP="002D46DE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E0EFC" w14:textId="77777777" w:rsidR="00637087" w:rsidRPr="00102AA5" w:rsidRDefault="00637087" w:rsidP="002D46DE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B1C4B3" w14:textId="77777777" w:rsidR="00637087" w:rsidRPr="00102AA5" w:rsidRDefault="00637087" w:rsidP="002D46DE">
            <w:pPr>
              <w:rPr>
                <w:sz w:val="20"/>
                <w:szCs w:val="20"/>
              </w:rPr>
            </w:pPr>
          </w:p>
        </w:tc>
      </w:tr>
      <w:tr w:rsidR="00637087" w:rsidRPr="00102AA5" w14:paraId="461D7DBC" w14:textId="77777777" w:rsidTr="002D46DE">
        <w:trPr>
          <w:trHeight w:val="397"/>
        </w:trPr>
        <w:tc>
          <w:tcPr>
            <w:tcW w:w="1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4A14A" w14:textId="47C378E9" w:rsidR="00637087" w:rsidRPr="00410470" w:rsidRDefault="00637087" w:rsidP="002D46DE">
            <w:pPr>
              <w:rPr>
                <w:sz w:val="20"/>
                <w:szCs w:val="20"/>
              </w:rPr>
            </w:pPr>
            <w:r w:rsidRPr="00410470">
              <w:rPr>
                <w:b/>
                <w:bCs/>
                <w:color w:val="000000"/>
                <w:sz w:val="20"/>
                <w:szCs w:val="20"/>
              </w:rPr>
              <w:t>3.8</w:t>
            </w:r>
            <w:r w:rsidRPr="00410470">
              <w:rPr>
                <w:color w:val="000000"/>
                <w:sz w:val="20"/>
                <w:szCs w:val="20"/>
              </w:rPr>
              <w:t xml:space="preserve"> </w:t>
            </w:r>
            <w:r w:rsidRPr="00410470">
              <w:rPr>
                <w:color w:val="000000"/>
                <w:sz w:val="20"/>
                <w:szCs w:val="20"/>
                <w:lang w:val="ro-MD"/>
              </w:rPr>
              <w:t>Vana din fontă cu flanșe DN150, PN16</w:t>
            </w:r>
            <w:r w:rsidRPr="00410470">
              <w:rPr>
                <w:color w:val="000000"/>
                <w:sz w:val="20"/>
                <w:szCs w:val="20"/>
                <w:lang w:val="en-US"/>
              </w:rPr>
              <w:t xml:space="preserve">  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C6075" w14:textId="77777777" w:rsidR="00637087" w:rsidRPr="0065496F" w:rsidRDefault="00637087" w:rsidP="002D46DE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3D5AC5" w14:textId="77777777" w:rsidR="00637087" w:rsidRPr="0065496F" w:rsidRDefault="00637087" w:rsidP="002D46DE">
            <w:pPr>
              <w:rPr>
                <w:sz w:val="20"/>
                <w:szCs w:val="20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D0117A" w14:textId="77777777" w:rsidR="00637087" w:rsidRPr="0065496F" w:rsidRDefault="00637087" w:rsidP="002D46DE">
            <w:pPr>
              <w:rPr>
                <w:sz w:val="20"/>
                <w:szCs w:val="20"/>
              </w:rPr>
            </w:pPr>
          </w:p>
        </w:tc>
        <w:tc>
          <w:tcPr>
            <w:tcW w:w="129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C3B7452" w14:textId="77777777" w:rsidR="00637087" w:rsidRPr="00EA556B" w:rsidRDefault="00637087" w:rsidP="002D46DE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A697F" w14:textId="77777777" w:rsidR="00637087" w:rsidRPr="00102AA5" w:rsidRDefault="00637087" w:rsidP="002D46DE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DE02C8" w14:textId="77777777" w:rsidR="00637087" w:rsidRPr="00102AA5" w:rsidRDefault="00637087" w:rsidP="002D46DE">
            <w:pPr>
              <w:rPr>
                <w:sz w:val="20"/>
                <w:szCs w:val="20"/>
              </w:rPr>
            </w:pPr>
          </w:p>
        </w:tc>
      </w:tr>
      <w:tr w:rsidR="00637087" w:rsidRPr="00102AA5" w14:paraId="56EAC6E5" w14:textId="77777777" w:rsidTr="002D46DE">
        <w:trPr>
          <w:trHeight w:val="397"/>
        </w:trPr>
        <w:tc>
          <w:tcPr>
            <w:tcW w:w="1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6D6F48" w14:textId="004CF7C2" w:rsidR="00637087" w:rsidRPr="00410470" w:rsidRDefault="00637087" w:rsidP="002D46DE">
            <w:pPr>
              <w:rPr>
                <w:sz w:val="20"/>
                <w:szCs w:val="20"/>
              </w:rPr>
            </w:pPr>
            <w:r w:rsidRPr="00410470">
              <w:rPr>
                <w:b/>
                <w:bCs/>
                <w:color w:val="000000"/>
                <w:sz w:val="20"/>
                <w:szCs w:val="20"/>
              </w:rPr>
              <w:t>3.9</w:t>
            </w:r>
            <w:r w:rsidRPr="00410470">
              <w:rPr>
                <w:color w:val="000000"/>
                <w:sz w:val="20"/>
                <w:szCs w:val="20"/>
              </w:rPr>
              <w:t xml:space="preserve"> </w:t>
            </w:r>
            <w:r w:rsidRPr="00410470">
              <w:rPr>
                <w:color w:val="000000"/>
                <w:sz w:val="20"/>
                <w:szCs w:val="20"/>
                <w:lang w:val="ro-MD"/>
              </w:rPr>
              <w:t xml:space="preserve">Vana din fontă cu flanșe DN200, PN16  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532321" w14:textId="77777777" w:rsidR="00637087" w:rsidRPr="0065496F" w:rsidRDefault="00637087" w:rsidP="002D46DE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777A24" w14:textId="77777777" w:rsidR="00637087" w:rsidRPr="0065496F" w:rsidRDefault="00637087" w:rsidP="002D46DE">
            <w:pPr>
              <w:rPr>
                <w:sz w:val="20"/>
                <w:szCs w:val="20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955FB0" w14:textId="77777777" w:rsidR="00637087" w:rsidRPr="0065496F" w:rsidRDefault="00637087" w:rsidP="002D46DE">
            <w:pPr>
              <w:rPr>
                <w:sz w:val="20"/>
                <w:szCs w:val="20"/>
              </w:rPr>
            </w:pPr>
          </w:p>
        </w:tc>
        <w:tc>
          <w:tcPr>
            <w:tcW w:w="129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4CE04" w14:textId="77777777" w:rsidR="00637087" w:rsidRPr="00EA556B" w:rsidRDefault="00637087" w:rsidP="002D46DE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01DB0" w14:textId="77777777" w:rsidR="00637087" w:rsidRPr="00102AA5" w:rsidRDefault="00637087" w:rsidP="002D46DE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DF9F31" w14:textId="77777777" w:rsidR="00637087" w:rsidRPr="00102AA5" w:rsidRDefault="00637087" w:rsidP="002D46DE">
            <w:pPr>
              <w:rPr>
                <w:sz w:val="20"/>
                <w:szCs w:val="20"/>
              </w:rPr>
            </w:pPr>
          </w:p>
        </w:tc>
      </w:tr>
      <w:tr w:rsidR="00637087" w:rsidRPr="00102AA5" w14:paraId="5F70FCAC" w14:textId="77777777" w:rsidTr="002D46DE">
        <w:trPr>
          <w:trHeight w:val="397"/>
        </w:trPr>
        <w:tc>
          <w:tcPr>
            <w:tcW w:w="1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C4B9B0" w14:textId="092745A9" w:rsidR="00637087" w:rsidRPr="00410470" w:rsidRDefault="00637087" w:rsidP="002D46DE">
            <w:pPr>
              <w:spacing w:before="120"/>
              <w:rPr>
                <w:color w:val="000000"/>
                <w:sz w:val="20"/>
                <w:szCs w:val="20"/>
                <w:lang w:val="ro-MD"/>
              </w:rPr>
            </w:pPr>
            <w:r w:rsidRPr="00410470">
              <w:rPr>
                <w:b/>
                <w:bCs/>
                <w:color w:val="000000"/>
                <w:sz w:val="20"/>
                <w:szCs w:val="20"/>
              </w:rPr>
              <w:t>3.10</w:t>
            </w:r>
            <w:r w:rsidRPr="00410470">
              <w:rPr>
                <w:color w:val="000000"/>
                <w:sz w:val="20"/>
                <w:szCs w:val="20"/>
              </w:rPr>
              <w:t xml:space="preserve"> </w:t>
            </w:r>
            <w:r w:rsidRPr="00410470">
              <w:rPr>
                <w:color w:val="000000"/>
                <w:sz w:val="20"/>
                <w:szCs w:val="20"/>
                <w:lang w:val="ro-MD"/>
              </w:rPr>
              <w:t xml:space="preserve">Vana din fontă cu flanșe DN100, PN16 </w:t>
            </w:r>
          </w:p>
          <w:p w14:paraId="07DD1134" w14:textId="611463C3" w:rsidR="00637087" w:rsidRPr="00410470" w:rsidRDefault="00637087" w:rsidP="002D46DE">
            <w:pPr>
              <w:rPr>
                <w:sz w:val="20"/>
                <w:szCs w:val="20"/>
              </w:rPr>
            </w:pPr>
            <w:r w:rsidRPr="00410470">
              <w:rPr>
                <w:rFonts w:eastAsia="Calibri"/>
                <w:sz w:val="20"/>
                <w:szCs w:val="20"/>
                <w:lang w:val="ro-MD"/>
              </w:rPr>
              <w:t>L=190 mm.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E9B721" w14:textId="77777777" w:rsidR="00637087" w:rsidRPr="0065496F" w:rsidRDefault="00637087" w:rsidP="002D46DE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235285" w14:textId="77777777" w:rsidR="00637087" w:rsidRPr="0065496F" w:rsidRDefault="00637087" w:rsidP="002D46DE">
            <w:pPr>
              <w:rPr>
                <w:sz w:val="20"/>
                <w:szCs w:val="20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17083" w14:textId="77777777" w:rsidR="00637087" w:rsidRPr="0065496F" w:rsidRDefault="00637087" w:rsidP="002D46DE">
            <w:pPr>
              <w:rPr>
                <w:sz w:val="20"/>
                <w:szCs w:val="20"/>
              </w:rPr>
            </w:pPr>
          </w:p>
        </w:tc>
        <w:tc>
          <w:tcPr>
            <w:tcW w:w="129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651EA" w14:textId="77777777" w:rsidR="00637087" w:rsidRPr="00EA556B" w:rsidRDefault="00637087" w:rsidP="002D46DE">
            <w:pPr>
              <w:pStyle w:val="a"/>
              <w:ind w:left="0"/>
              <w:rPr>
                <w:bCs/>
                <w:color w:val="FF0000"/>
                <w:sz w:val="20"/>
                <w:szCs w:val="20"/>
                <w:lang w:val="ro-MD" w:eastAsia="ru-RU"/>
              </w:rPr>
            </w:pPr>
            <w:r w:rsidRPr="00EA556B">
              <w:rPr>
                <w:bCs/>
                <w:color w:val="000000" w:themeColor="text1"/>
                <w:sz w:val="20"/>
                <w:szCs w:val="20"/>
                <w:lang w:val="ro-MD" w:eastAsia="ru-RU"/>
              </w:rPr>
              <w:t>Acționare – manual (roată de manevră);</w:t>
            </w:r>
          </w:p>
          <w:p w14:paraId="6B213EE5" w14:textId="77777777" w:rsidR="00637087" w:rsidRPr="00EA556B" w:rsidRDefault="00637087" w:rsidP="002D46DE">
            <w:pPr>
              <w:pStyle w:val="a"/>
              <w:ind w:left="0"/>
              <w:rPr>
                <w:bCs/>
                <w:color w:val="000000" w:themeColor="text1"/>
                <w:sz w:val="20"/>
                <w:szCs w:val="20"/>
                <w:lang w:val="ro-MD" w:eastAsia="ru-RU"/>
              </w:rPr>
            </w:pPr>
            <w:r w:rsidRPr="00EA556B">
              <w:rPr>
                <w:bCs/>
                <w:color w:val="000000" w:themeColor="text1"/>
                <w:sz w:val="20"/>
                <w:szCs w:val="20"/>
                <w:lang w:val="ro-MD" w:eastAsia="ru-RU"/>
              </w:rPr>
              <w:t xml:space="preserve">PN 1,6 </w:t>
            </w:r>
            <w:proofErr w:type="spellStart"/>
            <w:r w:rsidRPr="00EA556B">
              <w:rPr>
                <w:bCs/>
                <w:color w:val="000000" w:themeColor="text1"/>
                <w:sz w:val="20"/>
                <w:szCs w:val="20"/>
                <w:lang w:val="ro-MD" w:eastAsia="ru-RU"/>
              </w:rPr>
              <w:t>MPa</w:t>
            </w:r>
            <w:proofErr w:type="spellEnd"/>
            <w:r w:rsidRPr="00EA556B">
              <w:rPr>
                <w:bCs/>
                <w:color w:val="000000" w:themeColor="text1"/>
                <w:sz w:val="20"/>
                <w:szCs w:val="20"/>
                <w:lang w:val="ro-MD" w:eastAsia="ru-RU"/>
              </w:rPr>
              <w:t xml:space="preserve"> (16 bar, 16 </w:t>
            </w:r>
            <w:proofErr w:type="spellStart"/>
            <w:r w:rsidRPr="00EA556B">
              <w:rPr>
                <w:bCs/>
                <w:color w:val="000000" w:themeColor="text1"/>
                <w:sz w:val="20"/>
                <w:szCs w:val="20"/>
                <w:lang w:val="ro-MD" w:eastAsia="ru-RU"/>
              </w:rPr>
              <w:t>kgf</w:t>
            </w:r>
            <w:proofErr w:type="spellEnd"/>
            <w:r w:rsidRPr="00EA556B">
              <w:rPr>
                <w:bCs/>
                <w:color w:val="000000" w:themeColor="text1"/>
                <w:sz w:val="20"/>
                <w:szCs w:val="20"/>
                <w:lang w:val="ro-MD" w:eastAsia="ru-RU"/>
              </w:rPr>
              <w:t>/cm2);</w:t>
            </w:r>
          </w:p>
          <w:p w14:paraId="7576BC91" w14:textId="77777777" w:rsidR="00637087" w:rsidRPr="00EA556B" w:rsidRDefault="00637087" w:rsidP="002D46DE">
            <w:pPr>
              <w:pStyle w:val="a"/>
              <w:ind w:left="0"/>
              <w:rPr>
                <w:bCs/>
                <w:color w:val="000000" w:themeColor="text1"/>
                <w:sz w:val="20"/>
                <w:szCs w:val="20"/>
                <w:lang w:val="ro-MD" w:eastAsia="ru-RU"/>
              </w:rPr>
            </w:pPr>
            <w:r w:rsidRPr="00EA556B">
              <w:rPr>
                <w:bCs/>
                <w:color w:val="000000" w:themeColor="text1"/>
                <w:sz w:val="20"/>
                <w:szCs w:val="20"/>
                <w:lang w:val="ro-MD" w:eastAsia="ru-RU"/>
              </w:rPr>
              <w:t>Temperatura maxima de lucru  + 150°C;</w:t>
            </w:r>
          </w:p>
          <w:p w14:paraId="672CFDBC" w14:textId="77777777" w:rsidR="00637087" w:rsidRPr="00EA556B" w:rsidRDefault="00637087" w:rsidP="002D46DE">
            <w:pPr>
              <w:jc w:val="both"/>
              <w:rPr>
                <w:bCs/>
                <w:sz w:val="20"/>
                <w:szCs w:val="20"/>
                <w:lang w:eastAsia="ru-RU"/>
              </w:rPr>
            </w:pPr>
            <w:r w:rsidRPr="00EA556B">
              <w:rPr>
                <w:rFonts w:eastAsia="Calibri"/>
                <w:sz w:val="20"/>
                <w:szCs w:val="20"/>
              </w:rPr>
              <w:t>Tip de conexiune  flanșe conform</w:t>
            </w:r>
            <w:r w:rsidRPr="00EA556B">
              <w:rPr>
                <w:bCs/>
                <w:sz w:val="20"/>
                <w:szCs w:val="20"/>
                <w:lang w:eastAsia="ru-RU"/>
              </w:rPr>
              <w:t xml:space="preserve"> </w:t>
            </w:r>
          </w:p>
          <w:p w14:paraId="440F0743" w14:textId="77777777" w:rsidR="00637087" w:rsidRPr="00EA556B" w:rsidRDefault="00637087" w:rsidP="002D46DE">
            <w:pPr>
              <w:jc w:val="both"/>
              <w:rPr>
                <w:sz w:val="20"/>
                <w:szCs w:val="20"/>
              </w:rPr>
            </w:pPr>
            <w:r w:rsidRPr="00EA556B">
              <w:rPr>
                <w:bCs/>
                <w:sz w:val="20"/>
                <w:szCs w:val="20"/>
                <w:lang w:eastAsia="ru-RU"/>
              </w:rPr>
              <w:t xml:space="preserve">EN1092-1:2018 </w:t>
            </w:r>
            <w:r w:rsidRPr="00EA556B">
              <w:rPr>
                <w:sz w:val="20"/>
                <w:szCs w:val="20"/>
                <w:lang w:val="pt-BR"/>
              </w:rPr>
              <w:t>sau</w:t>
            </w:r>
            <w:r w:rsidRPr="00EA556B">
              <w:rPr>
                <w:bCs/>
                <w:sz w:val="20"/>
                <w:szCs w:val="20"/>
                <w:lang w:eastAsia="ru-RU"/>
              </w:rPr>
              <w:t xml:space="preserve"> GOST </w:t>
            </w:r>
            <w:r w:rsidRPr="00EA556B">
              <w:rPr>
                <w:sz w:val="20"/>
                <w:szCs w:val="20"/>
                <w:lang w:val="pt-BR"/>
              </w:rPr>
              <w:t>33259-2015 sau </w:t>
            </w:r>
            <w:r w:rsidRPr="00EA556B">
              <w:rPr>
                <w:bCs/>
                <w:sz w:val="20"/>
                <w:szCs w:val="20"/>
                <w:lang w:eastAsia="ru-RU"/>
              </w:rPr>
              <w:t>GOST 12815-80</w:t>
            </w:r>
            <w:r w:rsidRPr="00EA556B">
              <w:rPr>
                <w:rFonts w:eastAsia="Calibri"/>
                <w:sz w:val="20"/>
                <w:szCs w:val="20"/>
              </w:rPr>
              <w:t>;</w:t>
            </w:r>
          </w:p>
          <w:p w14:paraId="0F9679BF" w14:textId="77777777" w:rsidR="00637087" w:rsidRPr="00EA556B" w:rsidRDefault="00637087" w:rsidP="002D46DE">
            <w:pPr>
              <w:pStyle w:val="a"/>
              <w:ind w:left="0"/>
              <w:rPr>
                <w:bCs/>
                <w:color w:val="000000" w:themeColor="text1"/>
                <w:sz w:val="20"/>
                <w:szCs w:val="20"/>
                <w:lang w:val="ro-MD" w:eastAsia="ru-RU"/>
              </w:rPr>
            </w:pPr>
            <w:r w:rsidRPr="00EA556B">
              <w:rPr>
                <w:bCs/>
                <w:color w:val="000000" w:themeColor="text1"/>
                <w:sz w:val="20"/>
                <w:szCs w:val="20"/>
                <w:lang w:val="ro-MD" w:eastAsia="ru-RU"/>
              </w:rPr>
              <w:t>Mediu de lucru – apă;</w:t>
            </w:r>
          </w:p>
          <w:p w14:paraId="1AC95727" w14:textId="77777777" w:rsidR="00637087" w:rsidRPr="00EA556B" w:rsidRDefault="00637087" w:rsidP="002D46DE">
            <w:pPr>
              <w:jc w:val="both"/>
              <w:rPr>
                <w:sz w:val="20"/>
                <w:szCs w:val="20"/>
              </w:rPr>
            </w:pPr>
            <w:r w:rsidRPr="00EA556B">
              <w:rPr>
                <w:sz w:val="20"/>
                <w:szCs w:val="20"/>
              </w:rPr>
              <w:t>Materialul corpului- Fontă cenușie (СЧ20 sau echivalent);</w:t>
            </w:r>
          </w:p>
          <w:p w14:paraId="39212093" w14:textId="77777777" w:rsidR="00637087" w:rsidRPr="00EA556B" w:rsidRDefault="00637087" w:rsidP="002D46DE">
            <w:pPr>
              <w:pStyle w:val="a"/>
              <w:ind w:left="0"/>
              <w:rPr>
                <w:color w:val="000000"/>
                <w:sz w:val="20"/>
                <w:szCs w:val="20"/>
                <w:lang w:val="ro-MD"/>
              </w:rPr>
            </w:pPr>
            <w:r w:rsidRPr="00EA556B">
              <w:rPr>
                <w:bCs/>
                <w:color w:val="000000" w:themeColor="text1"/>
                <w:sz w:val="20"/>
                <w:szCs w:val="20"/>
                <w:lang w:val="ro-MD" w:eastAsia="ru-RU"/>
              </w:rPr>
              <w:t>Clasa de etanșeitate - EN 12266-1 clasa A</w:t>
            </w:r>
            <w:r w:rsidRPr="00EA556B">
              <w:rPr>
                <w:color w:val="000000"/>
                <w:sz w:val="20"/>
                <w:szCs w:val="20"/>
              </w:rPr>
              <w:t xml:space="preserve"> </w:t>
            </w:r>
            <w:r w:rsidRPr="00EA556B">
              <w:rPr>
                <w:sz w:val="20"/>
                <w:szCs w:val="20"/>
                <w:lang w:val="ro-RO"/>
              </w:rPr>
              <w:t>sau</w:t>
            </w:r>
            <w:r w:rsidRPr="00EA556B">
              <w:rPr>
                <w:color w:val="000000"/>
                <w:sz w:val="20"/>
                <w:szCs w:val="20"/>
              </w:rPr>
              <w:t xml:space="preserve"> ГОСТ 9544-2015</w:t>
            </w:r>
            <w:r w:rsidRPr="00EA556B">
              <w:rPr>
                <w:bCs/>
                <w:color w:val="000000" w:themeColor="text1"/>
                <w:sz w:val="20"/>
                <w:szCs w:val="20"/>
                <w:lang w:val="ro-MD" w:eastAsia="ru-RU"/>
              </w:rPr>
              <w:t>.</w:t>
            </w:r>
            <w:r w:rsidRPr="00EA556B">
              <w:rPr>
                <w:color w:val="000000"/>
                <w:sz w:val="20"/>
                <w:szCs w:val="20"/>
                <w:lang w:val="ro-MD"/>
              </w:rPr>
              <w:t xml:space="preserve"> </w:t>
            </w:r>
          </w:p>
          <w:p w14:paraId="72E63445" w14:textId="46EB8417" w:rsidR="00637087" w:rsidRPr="00EA556B" w:rsidRDefault="00637087" w:rsidP="002D46DE">
            <w:pPr>
              <w:rPr>
                <w:sz w:val="20"/>
                <w:szCs w:val="20"/>
                <w:lang w:eastAsia="ro-RO"/>
              </w:rPr>
            </w:pPr>
            <w:r w:rsidRPr="00EA556B">
              <w:rPr>
                <w:color w:val="000000"/>
                <w:sz w:val="20"/>
                <w:szCs w:val="20"/>
                <w:lang w:val="ro-MD"/>
              </w:rPr>
              <w:t>(tip referință - 30ч39р)</w:t>
            </w: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01D60" w14:textId="77777777" w:rsidR="00637087" w:rsidRPr="00102AA5" w:rsidRDefault="00637087" w:rsidP="002D46DE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23AB56" w14:textId="77777777" w:rsidR="00637087" w:rsidRPr="00102AA5" w:rsidRDefault="00637087" w:rsidP="002D46DE">
            <w:pPr>
              <w:rPr>
                <w:sz w:val="20"/>
                <w:szCs w:val="20"/>
              </w:rPr>
            </w:pPr>
          </w:p>
        </w:tc>
      </w:tr>
      <w:tr w:rsidR="00637087" w:rsidRPr="00102AA5" w14:paraId="21DE5FB0" w14:textId="77777777" w:rsidTr="002D46DE">
        <w:trPr>
          <w:trHeight w:val="397"/>
        </w:trPr>
        <w:tc>
          <w:tcPr>
            <w:tcW w:w="1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9A4B0C" w14:textId="771C079D" w:rsidR="00637087" w:rsidRPr="00410470" w:rsidRDefault="00637087" w:rsidP="002D46DE">
            <w:pPr>
              <w:rPr>
                <w:sz w:val="20"/>
                <w:szCs w:val="20"/>
              </w:rPr>
            </w:pPr>
            <w:r w:rsidRPr="00410470">
              <w:rPr>
                <w:b/>
                <w:bCs/>
                <w:color w:val="000000"/>
                <w:sz w:val="20"/>
                <w:szCs w:val="20"/>
                <w:lang w:val="ro-MD"/>
              </w:rPr>
              <w:t>3.11</w:t>
            </w:r>
            <w:r w:rsidRPr="00410470">
              <w:rPr>
                <w:color w:val="000000"/>
                <w:sz w:val="20"/>
                <w:szCs w:val="20"/>
                <w:lang w:val="ro-MD"/>
              </w:rPr>
              <w:t xml:space="preserve"> Vană din fontă cu flanșe și </w:t>
            </w:r>
            <w:r w:rsidRPr="00410470">
              <w:rPr>
                <w:b/>
                <w:bCs/>
                <w:color w:val="000000"/>
                <w:sz w:val="20"/>
                <w:szCs w:val="20"/>
                <w:lang w:val="ro-MD"/>
              </w:rPr>
              <w:t>hidro-acțiune</w:t>
            </w:r>
            <w:r w:rsidRPr="00410470">
              <w:rPr>
                <w:color w:val="000000"/>
                <w:sz w:val="20"/>
                <w:szCs w:val="20"/>
                <w:lang w:val="ro-MD"/>
              </w:rPr>
              <w:t xml:space="preserve"> DN200, PN16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3DC8CE" w14:textId="77777777" w:rsidR="00637087" w:rsidRPr="0065496F" w:rsidRDefault="00637087" w:rsidP="002D46DE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4D3836" w14:textId="77777777" w:rsidR="00637087" w:rsidRPr="0065496F" w:rsidRDefault="00637087" w:rsidP="002D46DE">
            <w:pPr>
              <w:rPr>
                <w:sz w:val="20"/>
                <w:szCs w:val="20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72645B" w14:textId="77777777" w:rsidR="00637087" w:rsidRPr="0065496F" w:rsidRDefault="00637087" w:rsidP="002D46DE">
            <w:pPr>
              <w:rPr>
                <w:sz w:val="20"/>
                <w:szCs w:val="20"/>
              </w:rPr>
            </w:pPr>
          </w:p>
        </w:tc>
        <w:tc>
          <w:tcPr>
            <w:tcW w:w="129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A3B9E" w14:textId="18311020" w:rsidR="00637087" w:rsidRPr="00EA556B" w:rsidRDefault="00637087" w:rsidP="002D46DE">
            <w:pPr>
              <w:pStyle w:val="a"/>
              <w:numPr>
                <w:ilvl w:val="0"/>
                <w:numId w:val="0"/>
              </w:numPr>
              <w:ind w:left="33"/>
              <w:rPr>
                <w:bCs/>
                <w:color w:val="FF0000"/>
                <w:sz w:val="20"/>
                <w:szCs w:val="20"/>
                <w:lang w:val="ro-MD" w:eastAsia="ru-RU"/>
              </w:rPr>
            </w:pPr>
            <w:r w:rsidRPr="00EA556B">
              <w:rPr>
                <w:bCs/>
                <w:color w:val="000000" w:themeColor="text1"/>
                <w:sz w:val="20"/>
                <w:szCs w:val="20"/>
                <w:lang w:val="ro-MD" w:eastAsia="ru-RU"/>
              </w:rPr>
              <w:t xml:space="preserve">Control - </w:t>
            </w:r>
            <w:r w:rsidRPr="00EA556B">
              <w:rPr>
                <w:b/>
                <w:color w:val="000000" w:themeColor="text1"/>
                <w:sz w:val="20"/>
                <w:szCs w:val="20"/>
                <w:lang w:val="ro-MD" w:eastAsia="ru-RU"/>
              </w:rPr>
              <w:t>acționare hidraulică;</w:t>
            </w:r>
          </w:p>
          <w:p w14:paraId="099DEB87" w14:textId="77777777" w:rsidR="00637087" w:rsidRPr="00EA556B" w:rsidRDefault="00637087" w:rsidP="002D46DE">
            <w:pPr>
              <w:pStyle w:val="a"/>
              <w:numPr>
                <w:ilvl w:val="0"/>
                <w:numId w:val="0"/>
              </w:numPr>
              <w:ind w:left="33"/>
              <w:rPr>
                <w:bCs/>
                <w:color w:val="000000" w:themeColor="text1"/>
                <w:sz w:val="20"/>
                <w:szCs w:val="20"/>
                <w:lang w:val="ro-MD" w:eastAsia="ru-RU"/>
              </w:rPr>
            </w:pPr>
            <w:r w:rsidRPr="00EA556B">
              <w:rPr>
                <w:bCs/>
                <w:color w:val="000000" w:themeColor="text1"/>
                <w:sz w:val="20"/>
                <w:szCs w:val="20"/>
                <w:lang w:val="ro-MD" w:eastAsia="ru-RU"/>
              </w:rPr>
              <w:t xml:space="preserve">PN 1,6 </w:t>
            </w:r>
            <w:proofErr w:type="spellStart"/>
            <w:r w:rsidRPr="00EA556B">
              <w:rPr>
                <w:bCs/>
                <w:color w:val="000000" w:themeColor="text1"/>
                <w:sz w:val="20"/>
                <w:szCs w:val="20"/>
                <w:lang w:val="ro-MD" w:eastAsia="ru-RU"/>
              </w:rPr>
              <w:t>MPa</w:t>
            </w:r>
            <w:proofErr w:type="spellEnd"/>
            <w:r w:rsidRPr="00EA556B">
              <w:rPr>
                <w:bCs/>
                <w:color w:val="000000" w:themeColor="text1"/>
                <w:sz w:val="20"/>
                <w:szCs w:val="20"/>
                <w:lang w:val="ro-MD" w:eastAsia="ru-RU"/>
              </w:rPr>
              <w:t xml:space="preserve"> (16 bar, 16 </w:t>
            </w:r>
            <w:proofErr w:type="spellStart"/>
            <w:r w:rsidRPr="00EA556B">
              <w:rPr>
                <w:bCs/>
                <w:color w:val="000000" w:themeColor="text1"/>
                <w:sz w:val="20"/>
                <w:szCs w:val="20"/>
                <w:lang w:val="ro-MD" w:eastAsia="ru-RU"/>
              </w:rPr>
              <w:t>kgf</w:t>
            </w:r>
            <w:proofErr w:type="spellEnd"/>
            <w:r w:rsidRPr="00EA556B">
              <w:rPr>
                <w:bCs/>
                <w:color w:val="000000" w:themeColor="text1"/>
                <w:sz w:val="20"/>
                <w:szCs w:val="20"/>
                <w:lang w:val="ro-MD" w:eastAsia="ru-RU"/>
              </w:rPr>
              <w:t>/cm2);</w:t>
            </w:r>
          </w:p>
          <w:p w14:paraId="0A614654" w14:textId="77777777" w:rsidR="00637087" w:rsidRPr="00EA556B" w:rsidRDefault="00637087" w:rsidP="002D46DE">
            <w:pPr>
              <w:pStyle w:val="a"/>
              <w:numPr>
                <w:ilvl w:val="0"/>
                <w:numId w:val="0"/>
              </w:numPr>
              <w:ind w:left="33"/>
              <w:rPr>
                <w:bCs/>
                <w:color w:val="000000" w:themeColor="text1"/>
                <w:sz w:val="20"/>
                <w:szCs w:val="20"/>
                <w:lang w:val="ro-MD" w:eastAsia="ru-RU"/>
              </w:rPr>
            </w:pPr>
            <w:r w:rsidRPr="00EA556B">
              <w:rPr>
                <w:bCs/>
                <w:color w:val="000000" w:themeColor="text1"/>
                <w:sz w:val="20"/>
                <w:szCs w:val="20"/>
                <w:lang w:val="ro-MD" w:eastAsia="ru-RU"/>
              </w:rPr>
              <w:t>Temperatura maximă de lucru  + 90°C;</w:t>
            </w:r>
          </w:p>
          <w:p w14:paraId="50D3C567" w14:textId="77777777" w:rsidR="00637087" w:rsidRPr="00EA556B" w:rsidRDefault="00637087" w:rsidP="002D46DE">
            <w:pPr>
              <w:ind w:firstLine="33"/>
              <w:jc w:val="both"/>
              <w:rPr>
                <w:bCs/>
                <w:sz w:val="20"/>
                <w:szCs w:val="20"/>
                <w:lang w:eastAsia="ru-RU"/>
              </w:rPr>
            </w:pPr>
            <w:r w:rsidRPr="00EA556B">
              <w:rPr>
                <w:rFonts w:eastAsia="Calibri"/>
                <w:sz w:val="20"/>
                <w:szCs w:val="20"/>
              </w:rPr>
              <w:t>Tip de conexiune  flanșe conform</w:t>
            </w:r>
            <w:r w:rsidRPr="00EA556B">
              <w:rPr>
                <w:bCs/>
                <w:sz w:val="20"/>
                <w:szCs w:val="20"/>
                <w:lang w:eastAsia="ru-RU"/>
              </w:rPr>
              <w:t xml:space="preserve"> </w:t>
            </w:r>
          </w:p>
          <w:p w14:paraId="6748E5CB" w14:textId="77777777" w:rsidR="00637087" w:rsidRPr="00EA556B" w:rsidRDefault="00637087" w:rsidP="002D46DE">
            <w:pPr>
              <w:ind w:firstLine="33"/>
              <w:jc w:val="both"/>
              <w:rPr>
                <w:sz w:val="20"/>
                <w:szCs w:val="20"/>
              </w:rPr>
            </w:pPr>
            <w:r w:rsidRPr="00EA556B">
              <w:rPr>
                <w:bCs/>
                <w:sz w:val="20"/>
                <w:szCs w:val="20"/>
                <w:lang w:eastAsia="ru-RU"/>
              </w:rPr>
              <w:lastRenderedPageBreak/>
              <w:t xml:space="preserve">EN1092-1:2018 </w:t>
            </w:r>
            <w:r w:rsidRPr="00EA556B">
              <w:rPr>
                <w:sz w:val="20"/>
                <w:szCs w:val="20"/>
                <w:lang w:val="pt-BR"/>
              </w:rPr>
              <w:t>sau</w:t>
            </w:r>
            <w:r w:rsidRPr="00EA556B">
              <w:rPr>
                <w:bCs/>
                <w:sz w:val="20"/>
                <w:szCs w:val="20"/>
                <w:lang w:eastAsia="ru-RU"/>
              </w:rPr>
              <w:t xml:space="preserve"> GOST </w:t>
            </w:r>
            <w:r w:rsidRPr="00EA556B">
              <w:rPr>
                <w:sz w:val="20"/>
                <w:szCs w:val="20"/>
                <w:lang w:val="pt-BR"/>
              </w:rPr>
              <w:t>33259-2015 sau </w:t>
            </w:r>
            <w:r w:rsidRPr="00EA556B">
              <w:rPr>
                <w:bCs/>
                <w:sz w:val="20"/>
                <w:szCs w:val="20"/>
                <w:lang w:eastAsia="ru-RU"/>
              </w:rPr>
              <w:t>GOST 12815-80</w:t>
            </w:r>
            <w:r w:rsidRPr="00EA556B">
              <w:rPr>
                <w:rFonts w:eastAsia="Calibri"/>
                <w:sz w:val="20"/>
                <w:szCs w:val="20"/>
              </w:rPr>
              <w:t>;</w:t>
            </w:r>
          </w:p>
          <w:p w14:paraId="72A493BB" w14:textId="77777777" w:rsidR="00637087" w:rsidRPr="00EA556B" w:rsidRDefault="00637087" w:rsidP="002D46DE">
            <w:pPr>
              <w:pStyle w:val="a"/>
              <w:numPr>
                <w:ilvl w:val="0"/>
                <w:numId w:val="0"/>
              </w:numPr>
              <w:ind w:left="33"/>
              <w:rPr>
                <w:bCs/>
                <w:color w:val="000000" w:themeColor="text1"/>
                <w:sz w:val="20"/>
                <w:szCs w:val="20"/>
                <w:lang w:val="ro-MD" w:eastAsia="ru-RU"/>
              </w:rPr>
            </w:pPr>
            <w:r w:rsidRPr="00EA556B">
              <w:rPr>
                <w:bCs/>
                <w:color w:val="000000" w:themeColor="text1"/>
                <w:sz w:val="20"/>
                <w:szCs w:val="20"/>
                <w:lang w:val="ro-MD" w:eastAsia="ru-RU"/>
              </w:rPr>
              <w:t>Mediu de lucru – apă;</w:t>
            </w:r>
          </w:p>
          <w:p w14:paraId="2EC457DC" w14:textId="77777777" w:rsidR="00637087" w:rsidRPr="00EA556B" w:rsidRDefault="00637087" w:rsidP="002D46DE">
            <w:pPr>
              <w:ind w:firstLine="33"/>
              <w:jc w:val="both"/>
              <w:rPr>
                <w:sz w:val="20"/>
                <w:szCs w:val="20"/>
              </w:rPr>
            </w:pPr>
            <w:r w:rsidRPr="00EA556B">
              <w:rPr>
                <w:sz w:val="20"/>
                <w:szCs w:val="20"/>
              </w:rPr>
              <w:t>Materialul corpului- Fontă cenușie (СЧ20 sau echivalent);</w:t>
            </w:r>
          </w:p>
          <w:p w14:paraId="3D6B4E31" w14:textId="77777777" w:rsidR="00637087" w:rsidRPr="00EA556B" w:rsidRDefault="00637087" w:rsidP="002D46DE">
            <w:pPr>
              <w:pStyle w:val="a"/>
              <w:numPr>
                <w:ilvl w:val="0"/>
                <w:numId w:val="0"/>
              </w:numPr>
              <w:ind w:left="33"/>
              <w:rPr>
                <w:color w:val="000000"/>
                <w:sz w:val="20"/>
                <w:szCs w:val="20"/>
                <w:lang w:val="ro-MD"/>
              </w:rPr>
            </w:pPr>
            <w:r w:rsidRPr="00EA556B">
              <w:rPr>
                <w:bCs/>
                <w:color w:val="000000" w:themeColor="text1"/>
                <w:sz w:val="20"/>
                <w:szCs w:val="20"/>
                <w:lang w:val="ro-MD" w:eastAsia="ru-RU"/>
              </w:rPr>
              <w:t>Clasa de etanșeitate - EN 12266-1 clasa A</w:t>
            </w:r>
            <w:r w:rsidRPr="00EA556B">
              <w:rPr>
                <w:color w:val="000000"/>
                <w:sz w:val="20"/>
                <w:szCs w:val="20"/>
              </w:rPr>
              <w:t xml:space="preserve"> </w:t>
            </w:r>
            <w:r w:rsidRPr="00EA556B">
              <w:rPr>
                <w:sz w:val="20"/>
                <w:szCs w:val="20"/>
                <w:lang w:val="ro-RO"/>
              </w:rPr>
              <w:t>sau</w:t>
            </w:r>
            <w:r w:rsidRPr="00EA556B">
              <w:rPr>
                <w:color w:val="000000"/>
                <w:sz w:val="20"/>
                <w:szCs w:val="20"/>
              </w:rPr>
              <w:t xml:space="preserve"> ГОСТ 9544-2015</w:t>
            </w:r>
            <w:r w:rsidRPr="00EA556B">
              <w:rPr>
                <w:bCs/>
                <w:color w:val="000000" w:themeColor="text1"/>
                <w:sz w:val="20"/>
                <w:szCs w:val="20"/>
                <w:lang w:val="ro-MD" w:eastAsia="ru-RU"/>
              </w:rPr>
              <w:t>.</w:t>
            </w:r>
            <w:r w:rsidRPr="00EA556B">
              <w:rPr>
                <w:color w:val="000000"/>
                <w:sz w:val="20"/>
                <w:szCs w:val="20"/>
                <w:lang w:val="ro-MD"/>
              </w:rPr>
              <w:t xml:space="preserve"> </w:t>
            </w:r>
          </w:p>
          <w:p w14:paraId="0B80D0C0" w14:textId="58A37B47" w:rsidR="00637087" w:rsidRPr="00EA556B" w:rsidRDefault="00637087" w:rsidP="002D46DE">
            <w:pPr>
              <w:rPr>
                <w:sz w:val="20"/>
                <w:szCs w:val="20"/>
                <w:lang w:eastAsia="ro-RO"/>
              </w:rPr>
            </w:pPr>
            <w:r w:rsidRPr="00EA556B">
              <w:rPr>
                <w:color w:val="000000"/>
                <w:sz w:val="20"/>
                <w:szCs w:val="20"/>
                <w:lang w:val="ro-MD"/>
              </w:rPr>
              <w:t>(tip referință - 30ч718бр)</w:t>
            </w: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5197C" w14:textId="77777777" w:rsidR="00637087" w:rsidRPr="00102AA5" w:rsidRDefault="00637087" w:rsidP="002D46DE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F8BAD" w14:textId="77777777" w:rsidR="00637087" w:rsidRPr="00102AA5" w:rsidRDefault="00637087" w:rsidP="002D46DE">
            <w:pPr>
              <w:rPr>
                <w:sz w:val="20"/>
                <w:szCs w:val="20"/>
              </w:rPr>
            </w:pPr>
          </w:p>
        </w:tc>
      </w:tr>
      <w:tr w:rsidR="00637087" w:rsidRPr="00102AA5" w14:paraId="03494AFE" w14:textId="77777777" w:rsidTr="002D46DE">
        <w:trPr>
          <w:trHeight w:val="397"/>
        </w:trPr>
        <w:tc>
          <w:tcPr>
            <w:tcW w:w="1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9B5E1" w14:textId="6C3F89D0" w:rsidR="00637087" w:rsidRPr="00FE4181" w:rsidRDefault="00637087" w:rsidP="002D46DE">
            <w:pPr>
              <w:rPr>
                <w:highlight w:val="lightGray"/>
              </w:rPr>
            </w:pPr>
            <w:r w:rsidRPr="00FE4181">
              <w:rPr>
                <w:rFonts w:eastAsia="Calibri"/>
                <w:b/>
                <w:bCs/>
                <w:color w:val="000000" w:themeColor="text1"/>
                <w:highlight w:val="lightGray"/>
                <w:lang w:val="ro-MD"/>
              </w:rPr>
              <w:t xml:space="preserve">LOT 4  - </w:t>
            </w:r>
            <w:r w:rsidRPr="00FE4181">
              <w:rPr>
                <w:b/>
                <w:bCs/>
                <w:color w:val="000000"/>
                <w:highlight w:val="lightGray"/>
                <w:lang w:val="ro-MD"/>
              </w:rPr>
              <w:t>Vane triplu excentrice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937BDC" w14:textId="77777777" w:rsidR="00637087" w:rsidRPr="0065496F" w:rsidRDefault="00637087" w:rsidP="002D46DE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3A255" w14:textId="77777777" w:rsidR="00637087" w:rsidRPr="0065496F" w:rsidRDefault="00637087" w:rsidP="002D46DE">
            <w:pPr>
              <w:rPr>
                <w:sz w:val="20"/>
                <w:szCs w:val="20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750A6" w14:textId="77777777" w:rsidR="00637087" w:rsidRPr="0065496F" w:rsidRDefault="00637087" w:rsidP="002D46DE">
            <w:pPr>
              <w:rPr>
                <w:sz w:val="20"/>
                <w:szCs w:val="20"/>
              </w:rPr>
            </w:pPr>
          </w:p>
        </w:tc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DCBDF" w14:textId="77777777" w:rsidR="00637087" w:rsidRPr="00EA556B" w:rsidRDefault="00637087" w:rsidP="002D46DE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2DC23" w14:textId="77777777" w:rsidR="00637087" w:rsidRPr="00102AA5" w:rsidRDefault="00637087" w:rsidP="002D46DE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A4186A" w14:textId="77777777" w:rsidR="00637087" w:rsidRPr="00102AA5" w:rsidRDefault="00637087" w:rsidP="002D46DE">
            <w:pPr>
              <w:rPr>
                <w:sz w:val="20"/>
                <w:szCs w:val="20"/>
              </w:rPr>
            </w:pPr>
          </w:p>
        </w:tc>
      </w:tr>
      <w:tr w:rsidR="00C80C03" w:rsidRPr="00102AA5" w14:paraId="458A3D35" w14:textId="77777777" w:rsidTr="002D46DE">
        <w:trPr>
          <w:trHeight w:val="397"/>
        </w:trPr>
        <w:tc>
          <w:tcPr>
            <w:tcW w:w="1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C4F6A1" w14:textId="30716926" w:rsidR="00C80C03" w:rsidRPr="00410470" w:rsidRDefault="00C80C03" w:rsidP="002D46DE">
            <w:pPr>
              <w:rPr>
                <w:color w:val="000000"/>
                <w:sz w:val="20"/>
                <w:szCs w:val="20"/>
                <w:lang w:val="ro-MD"/>
              </w:rPr>
            </w:pPr>
            <w:r w:rsidRPr="00410470">
              <w:rPr>
                <w:b/>
                <w:bCs/>
                <w:color w:val="000000"/>
                <w:sz w:val="20"/>
                <w:szCs w:val="20"/>
                <w:lang w:val="ro-MD"/>
              </w:rPr>
              <w:t>4.1</w:t>
            </w:r>
            <w:r w:rsidRPr="00410470">
              <w:rPr>
                <w:color w:val="000000"/>
                <w:sz w:val="20"/>
                <w:szCs w:val="20"/>
                <w:lang w:val="ro-MD"/>
              </w:rPr>
              <w:t xml:space="preserve"> Vana triplu excentrică DN800, PN25</w:t>
            </w:r>
          </w:p>
          <w:p w14:paraId="45C95C35" w14:textId="4A364884" w:rsidR="00C80C03" w:rsidRPr="00410470" w:rsidRDefault="00C80C03" w:rsidP="002D46DE">
            <w:pPr>
              <w:rPr>
                <w:sz w:val="20"/>
                <w:szCs w:val="20"/>
              </w:rPr>
            </w:pPr>
            <w:r w:rsidRPr="00410470">
              <w:rPr>
                <w:color w:val="000000"/>
                <w:sz w:val="20"/>
                <w:szCs w:val="20"/>
                <w:lang w:val="ro-MD"/>
              </w:rPr>
              <w:t>(manuală, roată de manevră)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E3409C" w14:textId="77777777" w:rsidR="00C80C03" w:rsidRPr="0065496F" w:rsidRDefault="00C80C03" w:rsidP="002D46DE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274F8" w14:textId="77777777" w:rsidR="00C80C03" w:rsidRPr="0065496F" w:rsidRDefault="00C80C03" w:rsidP="002D46DE">
            <w:pPr>
              <w:rPr>
                <w:sz w:val="20"/>
                <w:szCs w:val="20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BE0ED5" w14:textId="77777777" w:rsidR="00C80C03" w:rsidRPr="0065496F" w:rsidRDefault="00C80C03" w:rsidP="002D46DE">
            <w:pPr>
              <w:rPr>
                <w:sz w:val="20"/>
                <w:szCs w:val="20"/>
              </w:rPr>
            </w:pPr>
          </w:p>
        </w:tc>
        <w:tc>
          <w:tcPr>
            <w:tcW w:w="1298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4B850837" w14:textId="77777777" w:rsidR="00C80C03" w:rsidRPr="00EA556B" w:rsidRDefault="00C80C03" w:rsidP="002D46DE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EA556B">
              <w:rPr>
                <w:rFonts w:ascii="Times New Roman" w:hAnsi="Times New Roman" w:cs="Times New Roman"/>
                <w:sz w:val="20"/>
                <w:szCs w:val="20"/>
              </w:rPr>
              <w:t>Tip conexiune – sudură/sudură;</w:t>
            </w:r>
          </w:p>
          <w:p w14:paraId="4998F062" w14:textId="77777777" w:rsidR="00C80C03" w:rsidRPr="00EA556B" w:rsidRDefault="00C80C03" w:rsidP="002D46DE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EA556B">
              <w:rPr>
                <w:rFonts w:ascii="Times New Roman" w:hAnsi="Times New Roman" w:cs="Times New Roman"/>
                <w:sz w:val="20"/>
                <w:szCs w:val="20"/>
              </w:rPr>
              <w:t xml:space="preserve">Poziționare disc – </w:t>
            </w:r>
          </w:p>
          <w:p w14:paraId="0B4AC79B" w14:textId="77777777" w:rsidR="00C80C03" w:rsidRPr="00EA556B" w:rsidRDefault="00C80C03" w:rsidP="002D46DE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EA556B">
              <w:rPr>
                <w:rFonts w:ascii="Times New Roman" w:hAnsi="Times New Roman" w:cs="Times New Roman"/>
                <w:sz w:val="20"/>
                <w:szCs w:val="20"/>
              </w:rPr>
              <w:t>asimetric 3 x dimensional;</w:t>
            </w:r>
          </w:p>
          <w:p w14:paraId="4ED83D48" w14:textId="77777777" w:rsidR="00C80C03" w:rsidRPr="00EA556B" w:rsidRDefault="00C80C03" w:rsidP="002D46DE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EA556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Etanșare disc</w:t>
            </w:r>
            <w:r w:rsidRPr="00EA556B">
              <w:rPr>
                <w:rFonts w:ascii="Times New Roman" w:hAnsi="Times New Roman" w:cs="Times New Roman"/>
                <w:sz w:val="20"/>
                <w:szCs w:val="20"/>
              </w:rPr>
              <w:t xml:space="preserve"> – </w:t>
            </w:r>
            <w:r w:rsidRPr="00EA556B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metal/metal;</w:t>
            </w:r>
          </w:p>
          <w:p w14:paraId="58B3C0EE" w14:textId="77777777" w:rsidR="00C80C03" w:rsidRPr="00EA556B" w:rsidRDefault="00C80C03" w:rsidP="002D46DE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EA556B">
              <w:rPr>
                <w:rFonts w:ascii="Times New Roman" w:hAnsi="Times New Roman" w:cs="Times New Roman"/>
                <w:sz w:val="20"/>
                <w:szCs w:val="20"/>
              </w:rPr>
              <w:t>Pasajul - Full-</w:t>
            </w:r>
            <w:proofErr w:type="spellStart"/>
            <w:r w:rsidRPr="00EA556B">
              <w:rPr>
                <w:rFonts w:ascii="Times New Roman" w:hAnsi="Times New Roman" w:cs="Times New Roman"/>
                <w:sz w:val="20"/>
                <w:szCs w:val="20"/>
              </w:rPr>
              <w:t>bore</w:t>
            </w:r>
            <w:proofErr w:type="spellEnd"/>
            <w:r w:rsidRPr="00EA556B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14:paraId="02FD5922" w14:textId="77777777" w:rsidR="00C80C03" w:rsidRPr="00EA556B" w:rsidRDefault="00C80C03" w:rsidP="002D46DE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EA556B">
              <w:rPr>
                <w:rFonts w:ascii="Times New Roman" w:hAnsi="Times New Roman" w:cs="Times New Roman"/>
                <w:sz w:val="20"/>
                <w:szCs w:val="20"/>
              </w:rPr>
              <w:t>Temperatura de lucru – 40</w:t>
            </w:r>
            <w:r w:rsidRPr="00EA556B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o</w:t>
            </w:r>
            <w:r w:rsidRPr="00EA556B">
              <w:rPr>
                <w:rFonts w:ascii="Times New Roman" w:hAnsi="Times New Roman" w:cs="Times New Roman"/>
                <w:sz w:val="20"/>
                <w:szCs w:val="20"/>
              </w:rPr>
              <w:t>C ÷ +200</w:t>
            </w:r>
            <w:r w:rsidRPr="00EA556B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o</w:t>
            </w:r>
            <w:r w:rsidRPr="00EA556B">
              <w:rPr>
                <w:rFonts w:ascii="Times New Roman" w:hAnsi="Times New Roman" w:cs="Times New Roman"/>
                <w:sz w:val="20"/>
                <w:szCs w:val="20"/>
              </w:rPr>
              <w:t>C;</w:t>
            </w:r>
          </w:p>
          <w:p w14:paraId="4C512BB1" w14:textId="77777777" w:rsidR="00C80C03" w:rsidRPr="00EA556B" w:rsidRDefault="00C80C03" w:rsidP="002D46DE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EA556B">
              <w:rPr>
                <w:rFonts w:ascii="Times New Roman" w:hAnsi="Times New Roman" w:cs="Times New Roman"/>
                <w:sz w:val="20"/>
                <w:szCs w:val="20"/>
              </w:rPr>
              <w:t>Presiune nominală – 25 bar;</w:t>
            </w:r>
          </w:p>
          <w:p w14:paraId="610603F0" w14:textId="77777777" w:rsidR="00C80C03" w:rsidRPr="00EA556B" w:rsidRDefault="00C80C03" w:rsidP="002D46DE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EA556B">
              <w:rPr>
                <w:rFonts w:ascii="Times New Roman" w:hAnsi="Times New Roman" w:cs="Times New Roman"/>
                <w:sz w:val="20"/>
                <w:szCs w:val="20"/>
              </w:rPr>
              <w:t>Diferența de presiuni disc – ∆P 25 bar;</w:t>
            </w:r>
          </w:p>
          <w:p w14:paraId="3ED1E87A" w14:textId="77777777" w:rsidR="00C80C03" w:rsidRPr="00EA556B" w:rsidRDefault="00C80C03" w:rsidP="002D46DE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EA556B">
              <w:rPr>
                <w:rFonts w:ascii="Times New Roman" w:hAnsi="Times New Roman" w:cs="Times New Roman"/>
                <w:sz w:val="20"/>
                <w:szCs w:val="20"/>
              </w:rPr>
              <w:t>Grad etanșeitate EN12266  clasa ”A” (bidirecțională);</w:t>
            </w:r>
          </w:p>
          <w:p w14:paraId="15D06571" w14:textId="77777777" w:rsidR="00C80C03" w:rsidRPr="00EA556B" w:rsidRDefault="00C80C03" w:rsidP="002D46DE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EA556B">
              <w:rPr>
                <w:rFonts w:ascii="Times New Roman" w:hAnsi="Times New Roman" w:cs="Times New Roman"/>
                <w:sz w:val="20"/>
                <w:szCs w:val="20"/>
              </w:rPr>
              <w:t>Întreținere/reparație – fără necesitate de mentenanță;</w:t>
            </w:r>
          </w:p>
          <w:p w14:paraId="76D060B6" w14:textId="77777777" w:rsidR="00C80C03" w:rsidRPr="00EA556B" w:rsidRDefault="00C80C03" w:rsidP="002D46DE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EA556B">
              <w:rPr>
                <w:rFonts w:ascii="Times New Roman" w:hAnsi="Times New Roman" w:cs="Times New Roman"/>
                <w:sz w:val="20"/>
                <w:szCs w:val="20"/>
              </w:rPr>
              <w:t xml:space="preserve">Mediul fluidului – apă; </w:t>
            </w:r>
          </w:p>
          <w:p w14:paraId="331B1CF4" w14:textId="77777777" w:rsidR="00C80C03" w:rsidRPr="00EA556B" w:rsidRDefault="00C80C03" w:rsidP="002D46DE">
            <w:pPr>
              <w:pStyle w:val="a8"/>
              <w:autoSpaceDE w:val="0"/>
              <w:autoSpaceDN w:val="0"/>
              <w:rPr>
                <w:rFonts w:ascii="Times New Roman" w:hAnsi="Times New Roman" w:cs="Times New Roman"/>
                <w:sz w:val="20"/>
                <w:szCs w:val="20"/>
                <w:lang w:val="pt-BR"/>
              </w:rPr>
            </w:pPr>
            <w:r w:rsidRPr="00EA556B">
              <w:rPr>
                <w:rFonts w:ascii="Times New Roman" w:hAnsi="Times New Roman" w:cs="Times New Roman"/>
                <w:sz w:val="20"/>
                <w:szCs w:val="20"/>
              </w:rPr>
              <w:t xml:space="preserve">Perioada de viață a vanelor </w:t>
            </w:r>
            <m:oMath>
              <m:r>
                <m:rPr>
                  <m:sty m:val="p"/>
                </m:rPr>
                <w:rPr>
                  <w:rFonts w:ascii="Cambria Math" w:hAnsi="Cambria Math" w:cs="Times New Roman"/>
                  <w:sz w:val="20"/>
                  <w:szCs w:val="20"/>
                </w:rPr>
                <m:t>≥</m:t>
              </m:r>
            </m:oMath>
            <w:r w:rsidRPr="00EA556B">
              <w:rPr>
                <w:rFonts w:ascii="Times New Roman" w:hAnsi="Times New Roman" w:cs="Times New Roman"/>
                <w:sz w:val="20"/>
                <w:szCs w:val="20"/>
              </w:rPr>
              <w:t xml:space="preserve"> de 20 ani.</w:t>
            </w:r>
          </w:p>
          <w:p w14:paraId="394C53A3" w14:textId="77777777" w:rsidR="00C80C03" w:rsidRPr="00EA556B" w:rsidRDefault="00C80C03" w:rsidP="002D46DE">
            <w:pPr>
              <w:pStyle w:val="a8"/>
              <w:spacing w:line="276" w:lineRule="auto"/>
              <w:ind w:firstLine="426"/>
              <w:rPr>
                <w:rFonts w:ascii="Times New Roman" w:hAnsi="Times New Roman" w:cs="Times New Roman"/>
                <w:bCs/>
                <w:i/>
                <w:sz w:val="20"/>
                <w:szCs w:val="20"/>
                <w:u w:val="single"/>
              </w:rPr>
            </w:pPr>
            <w:r w:rsidRPr="00EA556B">
              <w:rPr>
                <w:rFonts w:ascii="Times New Roman" w:hAnsi="Times New Roman" w:cs="Times New Roman"/>
                <w:bCs/>
                <w:i/>
                <w:sz w:val="20"/>
                <w:szCs w:val="20"/>
                <w:u w:val="single"/>
              </w:rPr>
              <w:t>Cerințe tehnice pentru materialele vanelor triplu-excentrice:</w:t>
            </w:r>
          </w:p>
          <w:p w14:paraId="4031794B" w14:textId="77777777" w:rsidR="00C80C03" w:rsidRPr="00EA556B" w:rsidRDefault="00C80C03" w:rsidP="002D46DE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EA556B">
              <w:rPr>
                <w:rFonts w:ascii="Times New Roman" w:hAnsi="Times New Roman" w:cs="Times New Roman"/>
                <w:sz w:val="20"/>
                <w:szCs w:val="20"/>
              </w:rPr>
              <w:t>Roata manevră – oțel carbon;</w:t>
            </w:r>
          </w:p>
          <w:p w14:paraId="45070D5C" w14:textId="77777777" w:rsidR="00C80C03" w:rsidRPr="00EA556B" w:rsidRDefault="00C80C03" w:rsidP="002D46DE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EA556B">
              <w:rPr>
                <w:rFonts w:ascii="Times New Roman" w:hAnsi="Times New Roman" w:cs="Times New Roman"/>
                <w:sz w:val="20"/>
                <w:szCs w:val="20"/>
              </w:rPr>
              <w:t>Corp vană  – oțel carbon, P355NL1;</w:t>
            </w:r>
          </w:p>
          <w:p w14:paraId="3A985777" w14:textId="77777777" w:rsidR="00C80C03" w:rsidRPr="00EA556B" w:rsidRDefault="00C80C03" w:rsidP="002D46DE">
            <w:pPr>
              <w:pStyle w:val="a8"/>
              <w:ind w:left="-57" w:right="-170"/>
              <w:rPr>
                <w:rFonts w:ascii="Times New Roman" w:hAnsi="Times New Roman" w:cs="Times New Roman"/>
                <w:sz w:val="20"/>
                <w:szCs w:val="20"/>
              </w:rPr>
            </w:pPr>
            <w:r w:rsidRPr="00EA556B">
              <w:rPr>
                <w:rFonts w:ascii="Times New Roman" w:hAnsi="Times New Roman" w:cs="Times New Roman"/>
                <w:sz w:val="20"/>
                <w:szCs w:val="20"/>
              </w:rPr>
              <w:t xml:space="preserve"> Disc–oțel inoxidabil GX5CrNIMo19-11-2;</w:t>
            </w:r>
          </w:p>
          <w:p w14:paraId="0160504B" w14:textId="77777777" w:rsidR="00C80C03" w:rsidRPr="00EA556B" w:rsidRDefault="00C80C03" w:rsidP="002D46DE">
            <w:pPr>
              <w:pStyle w:val="a8"/>
              <w:ind w:right="-113"/>
              <w:rPr>
                <w:rFonts w:ascii="Times New Roman" w:hAnsi="Times New Roman" w:cs="Times New Roman"/>
                <w:sz w:val="20"/>
                <w:szCs w:val="20"/>
              </w:rPr>
            </w:pPr>
            <w:r w:rsidRPr="00EA556B">
              <w:rPr>
                <w:rFonts w:ascii="Times New Roman" w:hAnsi="Times New Roman" w:cs="Times New Roman"/>
                <w:sz w:val="20"/>
                <w:szCs w:val="20"/>
              </w:rPr>
              <w:t>Ax (tijă) - oțel inox. X3CrNIMoN27-5-2.</w:t>
            </w:r>
          </w:p>
          <w:p w14:paraId="66F4FB7A" w14:textId="77777777" w:rsidR="00C80C03" w:rsidRPr="00EA556B" w:rsidRDefault="00C80C03" w:rsidP="002D46DE">
            <w:pPr>
              <w:pStyle w:val="a8"/>
              <w:spacing w:line="276" w:lineRule="auto"/>
              <w:ind w:firstLine="426"/>
              <w:rPr>
                <w:rFonts w:ascii="Times New Roman" w:hAnsi="Times New Roman" w:cs="Times New Roman"/>
                <w:bCs/>
                <w:i/>
                <w:sz w:val="20"/>
                <w:szCs w:val="20"/>
                <w:u w:val="single"/>
              </w:rPr>
            </w:pPr>
            <w:r w:rsidRPr="00EA556B">
              <w:rPr>
                <w:rFonts w:ascii="Times New Roman" w:hAnsi="Times New Roman" w:cs="Times New Roman"/>
                <w:bCs/>
                <w:i/>
                <w:sz w:val="20"/>
                <w:szCs w:val="20"/>
                <w:u w:val="single"/>
              </w:rPr>
              <w:t>Cerințe tehnice către acționările electrice ale vanei triplu-excentrice DN600</w:t>
            </w:r>
            <w:r w:rsidRPr="00EA556B">
              <w:rPr>
                <w:rFonts w:ascii="Times New Roman" w:hAnsi="Times New Roman" w:cs="Times New Roman"/>
                <w:bCs/>
                <w:i/>
                <w:color w:val="000000" w:themeColor="text1"/>
                <w:sz w:val="20"/>
                <w:szCs w:val="20"/>
                <w:u w:val="single"/>
              </w:rPr>
              <w:t>(pct.4.2), DN300(pct.4.6):</w:t>
            </w:r>
          </w:p>
          <w:p w14:paraId="5F6053EE" w14:textId="77777777" w:rsidR="00C80C03" w:rsidRPr="00EA556B" w:rsidRDefault="00C80C03" w:rsidP="002D46DE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EA556B">
              <w:rPr>
                <w:rFonts w:ascii="Times New Roman" w:hAnsi="Times New Roman" w:cs="Times New Roman"/>
                <w:sz w:val="20"/>
                <w:szCs w:val="20"/>
              </w:rPr>
              <w:t>Clasa protecție -  IP-68,</w:t>
            </w:r>
          </w:p>
          <w:p w14:paraId="0D80CA40" w14:textId="77777777" w:rsidR="00C80C03" w:rsidRPr="00EA556B" w:rsidRDefault="00C80C03" w:rsidP="002D46DE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EA556B">
              <w:rPr>
                <w:rFonts w:ascii="Times New Roman" w:hAnsi="Times New Roman" w:cs="Times New Roman"/>
                <w:sz w:val="20"/>
                <w:szCs w:val="20"/>
              </w:rPr>
              <w:t>Tensiune (circuit forță) – 380V;</w:t>
            </w:r>
          </w:p>
          <w:p w14:paraId="20DBA53C" w14:textId="77777777" w:rsidR="00C80C03" w:rsidRPr="00EA556B" w:rsidRDefault="00C80C03" w:rsidP="002D46DE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EA556B">
              <w:rPr>
                <w:rFonts w:ascii="Times New Roman" w:hAnsi="Times New Roman" w:cs="Times New Roman"/>
                <w:sz w:val="20"/>
                <w:szCs w:val="20"/>
              </w:rPr>
              <w:t xml:space="preserve">Tensiune (circuit comandă) – 24V; </w:t>
            </w:r>
          </w:p>
          <w:p w14:paraId="255EBA2D" w14:textId="77777777" w:rsidR="00C80C03" w:rsidRPr="00EA556B" w:rsidRDefault="00C80C03" w:rsidP="002D46DE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EA556B">
              <w:rPr>
                <w:rFonts w:ascii="Times New Roman" w:hAnsi="Times New Roman" w:cs="Times New Roman"/>
                <w:sz w:val="20"/>
                <w:szCs w:val="20"/>
              </w:rPr>
              <w:t>Semnal 4–20 mA - poziționare actuală;</w:t>
            </w:r>
          </w:p>
          <w:p w14:paraId="3E191FD9" w14:textId="77777777" w:rsidR="00C80C03" w:rsidRPr="00EA556B" w:rsidRDefault="00C80C03" w:rsidP="002D46DE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EA556B">
              <w:rPr>
                <w:rFonts w:ascii="Times New Roman" w:hAnsi="Times New Roman" w:cs="Times New Roman"/>
                <w:sz w:val="20"/>
                <w:szCs w:val="20"/>
              </w:rPr>
              <w:t>Experiența de producere</w:t>
            </w:r>
            <w:r w:rsidRPr="00EA556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-</w:t>
            </w:r>
            <w:r w:rsidRPr="00EA556B">
              <w:rPr>
                <w:rFonts w:ascii="Times New Roman" w:hAnsi="Times New Roman" w:cs="Times New Roman"/>
                <w:sz w:val="20"/>
                <w:szCs w:val="20"/>
              </w:rPr>
              <w:t xml:space="preserve"> minim </w:t>
            </w:r>
            <w:r w:rsidRPr="00EA556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50</w:t>
            </w:r>
            <w:r w:rsidRPr="00EA556B">
              <w:rPr>
                <w:rFonts w:ascii="Times New Roman" w:hAnsi="Times New Roman" w:cs="Times New Roman"/>
                <w:sz w:val="20"/>
                <w:szCs w:val="20"/>
              </w:rPr>
              <w:t xml:space="preserve"> ani;</w:t>
            </w:r>
          </w:p>
          <w:p w14:paraId="64E796F4" w14:textId="77777777" w:rsidR="00C80C03" w:rsidRPr="00EA556B" w:rsidRDefault="00C80C03" w:rsidP="002D46DE">
            <w:pPr>
              <w:shd w:val="clear" w:color="auto" w:fill="FFFFFF" w:themeFill="background1"/>
              <w:rPr>
                <w:sz w:val="20"/>
                <w:szCs w:val="20"/>
              </w:rPr>
            </w:pPr>
            <w:r w:rsidRPr="00EA556B">
              <w:rPr>
                <w:sz w:val="20"/>
                <w:szCs w:val="20"/>
                <w:u w:val="single"/>
              </w:rPr>
              <w:t>Certificat conformitate CE (obligatoriu).</w:t>
            </w:r>
            <w:r w:rsidRPr="00EA556B">
              <w:rPr>
                <w:sz w:val="20"/>
                <w:szCs w:val="20"/>
              </w:rPr>
              <w:t xml:space="preserve"> </w:t>
            </w:r>
          </w:p>
          <w:p w14:paraId="414BD8D2" w14:textId="239707A7" w:rsidR="00C80C03" w:rsidRPr="00EA556B" w:rsidRDefault="00C80C03" w:rsidP="002D46DE">
            <w:pPr>
              <w:rPr>
                <w:sz w:val="20"/>
                <w:szCs w:val="20"/>
                <w:lang w:val="pt-BR" w:eastAsia="ro-RO"/>
              </w:rPr>
            </w:pPr>
            <w:r w:rsidRPr="00EA556B">
              <w:rPr>
                <w:bCs/>
                <w:sz w:val="20"/>
                <w:szCs w:val="20"/>
                <w:lang w:val="ro-MD" w:eastAsia="ru-RU"/>
              </w:rPr>
              <w:t>Proprietățile chimice ale materialelor metalice vor fi certificate– EN 10204 3.1</w:t>
            </w: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9C928" w14:textId="77777777" w:rsidR="00C80C03" w:rsidRPr="00102AA5" w:rsidRDefault="00C80C03" w:rsidP="002D46DE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36C757" w14:textId="77777777" w:rsidR="00C80C03" w:rsidRPr="00102AA5" w:rsidRDefault="00C80C03" w:rsidP="002D46DE">
            <w:pPr>
              <w:rPr>
                <w:sz w:val="20"/>
                <w:szCs w:val="20"/>
              </w:rPr>
            </w:pPr>
          </w:p>
        </w:tc>
      </w:tr>
      <w:tr w:rsidR="00C80C03" w:rsidRPr="00102AA5" w14:paraId="7446C01B" w14:textId="77777777" w:rsidTr="002D46DE">
        <w:trPr>
          <w:trHeight w:val="397"/>
        </w:trPr>
        <w:tc>
          <w:tcPr>
            <w:tcW w:w="1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AE39B" w14:textId="23F6221B" w:rsidR="00C80C03" w:rsidRPr="00410470" w:rsidRDefault="00C80C03" w:rsidP="002D46DE">
            <w:pPr>
              <w:rPr>
                <w:sz w:val="20"/>
                <w:szCs w:val="20"/>
              </w:rPr>
            </w:pPr>
            <w:r w:rsidRPr="00410470">
              <w:rPr>
                <w:b/>
                <w:bCs/>
                <w:color w:val="000000"/>
                <w:sz w:val="20"/>
                <w:szCs w:val="20"/>
                <w:lang w:val="ro-MD"/>
              </w:rPr>
              <w:t>4.2</w:t>
            </w:r>
            <w:r w:rsidRPr="00410470">
              <w:rPr>
                <w:color w:val="000000"/>
                <w:sz w:val="20"/>
                <w:szCs w:val="20"/>
                <w:lang w:val="ro-MD"/>
              </w:rPr>
              <w:t xml:space="preserve"> Vana triplu excentrică cu </w:t>
            </w:r>
            <w:r w:rsidRPr="00410470">
              <w:rPr>
                <w:b/>
                <w:bCs/>
                <w:color w:val="000000"/>
                <w:sz w:val="20"/>
                <w:szCs w:val="20"/>
                <w:lang w:val="ro-MD"/>
              </w:rPr>
              <w:t>acționare</w:t>
            </w:r>
            <w:r w:rsidRPr="00410470">
              <w:rPr>
                <w:color w:val="000000"/>
                <w:sz w:val="20"/>
                <w:szCs w:val="20"/>
                <w:lang w:val="ro-MD"/>
              </w:rPr>
              <w:t xml:space="preserve"> </w:t>
            </w:r>
            <w:r w:rsidRPr="00410470">
              <w:rPr>
                <w:b/>
                <w:bCs/>
                <w:color w:val="000000"/>
                <w:sz w:val="20"/>
                <w:szCs w:val="20"/>
                <w:lang w:val="ro-MD"/>
              </w:rPr>
              <w:t>electrică</w:t>
            </w:r>
            <w:r w:rsidRPr="00410470">
              <w:rPr>
                <w:color w:val="000000"/>
                <w:sz w:val="20"/>
                <w:szCs w:val="20"/>
                <w:lang w:val="ro-MD"/>
              </w:rPr>
              <w:t xml:space="preserve">  DN600, PN25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AAAD8" w14:textId="77777777" w:rsidR="00C80C03" w:rsidRPr="0065496F" w:rsidRDefault="00C80C03" w:rsidP="002D46DE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D8EBC5" w14:textId="77777777" w:rsidR="00C80C03" w:rsidRPr="0065496F" w:rsidRDefault="00C80C03" w:rsidP="002D46DE">
            <w:pPr>
              <w:rPr>
                <w:sz w:val="20"/>
                <w:szCs w:val="20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D9D376" w14:textId="77777777" w:rsidR="00C80C03" w:rsidRPr="0065496F" w:rsidRDefault="00C80C03" w:rsidP="002D46DE">
            <w:pPr>
              <w:rPr>
                <w:sz w:val="20"/>
                <w:szCs w:val="20"/>
              </w:rPr>
            </w:pPr>
          </w:p>
        </w:tc>
        <w:tc>
          <w:tcPr>
            <w:tcW w:w="129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292291C" w14:textId="77777777" w:rsidR="00C80C03" w:rsidRPr="004721DC" w:rsidRDefault="00C80C03" w:rsidP="002D46DE">
            <w:pPr>
              <w:rPr>
                <w:sz w:val="22"/>
                <w:szCs w:val="22"/>
                <w:lang w:eastAsia="ro-RO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00FCE" w14:textId="77777777" w:rsidR="00C80C03" w:rsidRPr="00102AA5" w:rsidRDefault="00C80C03" w:rsidP="002D46DE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B3CC2" w14:textId="77777777" w:rsidR="00C80C03" w:rsidRPr="00102AA5" w:rsidRDefault="00C80C03" w:rsidP="002D46DE">
            <w:pPr>
              <w:rPr>
                <w:sz w:val="20"/>
                <w:szCs w:val="20"/>
              </w:rPr>
            </w:pPr>
          </w:p>
        </w:tc>
      </w:tr>
      <w:tr w:rsidR="00C80C03" w:rsidRPr="00102AA5" w14:paraId="4913CF6B" w14:textId="77777777" w:rsidTr="002D46DE">
        <w:trPr>
          <w:trHeight w:val="397"/>
        </w:trPr>
        <w:tc>
          <w:tcPr>
            <w:tcW w:w="1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4BFB9" w14:textId="780CF5EE" w:rsidR="00C80C03" w:rsidRPr="00410470" w:rsidRDefault="00C80C03" w:rsidP="002D46DE">
            <w:pPr>
              <w:rPr>
                <w:sz w:val="20"/>
                <w:szCs w:val="20"/>
              </w:rPr>
            </w:pPr>
            <w:r w:rsidRPr="00410470">
              <w:rPr>
                <w:b/>
                <w:bCs/>
                <w:color w:val="000000"/>
                <w:sz w:val="20"/>
                <w:szCs w:val="20"/>
              </w:rPr>
              <w:t>4.3</w:t>
            </w:r>
            <w:r w:rsidRPr="00410470">
              <w:rPr>
                <w:color w:val="000000"/>
                <w:sz w:val="20"/>
                <w:szCs w:val="20"/>
              </w:rPr>
              <w:t xml:space="preserve"> </w:t>
            </w:r>
            <w:r w:rsidRPr="00410470">
              <w:rPr>
                <w:color w:val="000000"/>
                <w:sz w:val="20"/>
                <w:szCs w:val="20"/>
                <w:lang w:val="ro-MD"/>
              </w:rPr>
              <w:t>Vana triplu excentrică DN500, PN25 (manuală, roată de manevră)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7BF60C" w14:textId="77777777" w:rsidR="00C80C03" w:rsidRPr="0065496F" w:rsidRDefault="00C80C03" w:rsidP="002D46DE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9AFC08" w14:textId="77777777" w:rsidR="00C80C03" w:rsidRPr="0065496F" w:rsidRDefault="00C80C03" w:rsidP="002D46DE">
            <w:pPr>
              <w:rPr>
                <w:sz w:val="20"/>
                <w:szCs w:val="20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3984B" w14:textId="77777777" w:rsidR="00C80C03" w:rsidRPr="0065496F" w:rsidRDefault="00C80C03" w:rsidP="002D46DE">
            <w:pPr>
              <w:rPr>
                <w:sz w:val="20"/>
                <w:szCs w:val="20"/>
              </w:rPr>
            </w:pPr>
          </w:p>
        </w:tc>
        <w:tc>
          <w:tcPr>
            <w:tcW w:w="129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DB669D6" w14:textId="77777777" w:rsidR="00C80C03" w:rsidRPr="004721DC" w:rsidRDefault="00C80C03" w:rsidP="002D46DE">
            <w:pPr>
              <w:rPr>
                <w:sz w:val="22"/>
                <w:szCs w:val="22"/>
                <w:lang w:eastAsia="ro-RO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7027F" w14:textId="77777777" w:rsidR="00C80C03" w:rsidRPr="00102AA5" w:rsidRDefault="00C80C03" w:rsidP="002D46DE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F78E1E" w14:textId="77777777" w:rsidR="00C80C03" w:rsidRPr="00102AA5" w:rsidRDefault="00C80C03" w:rsidP="002D46DE">
            <w:pPr>
              <w:rPr>
                <w:sz w:val="20"/>
                <w:szCs w:val="20"/>
              </w:rPr>
            </w:pPr>
          </w:p>
        </w:tc>
      </w:tr>
      <w:tr w:rsidR="00C80C03" w:rsidRPr="00102AA5" w14:paraId="500929CB" w14:textId="77777777" w:rsidTr="002D46DE">
        <w:trPr>
          <w:trHeight w:val="397"/>
        </w:trPr>
        <w:tc>
          <w:tcPr>
            <w:tcW w:w="1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091065" w14:textId="2D461D9A" w:rsidR="00C80C03" w:rsidRPr="00410470" w:rsidRDefault="00C80C03" w:rsidP="002D46DE">
            <w:pPr>
              <w:rPr>
                <w:sz w:val="20"/>
                <w:szCs w:val="20"/>
              </w:rPr>
            </w:pPr>
            <w:r w:rsidRPr="00410470">
              <w:rPr>
                <w:b/>
                <w:bCs/>
                <w:color w:val="000000"/>
                <w:sz w:val="20"/>
                <w:szCs w:val="20"/>
                <w:lang w:val="ro-MD"/>
              </w:rPr>
              <w:t>4.4</w:t>
            </w:r>
            <w:r w:rsidRPr="00410470">
              <w:rPr>
                <w:color w:val="000000"/>
                <w:sz w:val="20"/>
                <w:szCs w:val="20"/>
                <w:lang w:val="ro-MD"/>
              </w:rPr>
              <w:t xml:space="preserve"> Vana triplu excentrică DN400, PN25 (manuală, roată de manevră)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C6A1F9" w14:textId="77777777" w:rsidR="00C80C03" w:rsidRPr="0065496F" w:rsidRDefault="00C80C03" w:rsidP="002D46DE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40988A" w14:textId="77777777" w:rsidR="00C80C03" w:rsidRPr="0065496F" w:rsidRDefault="00C80C03" w:rsidP="002D46DE">
            <w:pPr>
              <w:rPr>
                <w:sz w:val="20"/>
                <w:szCs w:val="20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2899C2" w14:textId="77777777" w:rsidR="00C80C03" w:rsidRPr="0065496F" w:rsidRDefault="00C80C03" w:rsidP="002D46DE">
            <w:pPr>
              <w:rPr>
                <w:sz w:val="20"/>
                <w:szCs w:val="20"/>
              </w:rPr>
            </w:pPr>
          </w:p>
        </w:tc>
        <w:tc>
          <w:tcPr>
            <w:tcW w:w="129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29F8716" w14:textId="77777777" w:rsidR="00C80C03" w:rsidRPr="004721DC" w:rsidRDefault="00C80C03" w:rsidP="002D46DE">
            <w:pPr>
              <w:rPr>
                <w:sz w:val="22"/>
                <w:szCs w:val="22"/>
                <w:lang w:eastAsia="ro-RO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E2824" w14:textId="77777777" w:rsidR="00C80C03" w:rsidRPr="00102AA5" w:rsidRDefault="00C80C03" w:rsidP="002D46DE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26BC0E" w14:textId="77777777" w:rsidR="00C80C03" w:rsidRPr="00102AA5" w:rsidRDefault="00C80C03" w:rsidP="002D46DE">
            <w:pPr>
              <w:rPr>
                <w:sz w:val="20"/>
                <w:szCs w:val="20"/>
              </w:rPr>
            </w:pPr>
          </w:p>
        </w:tc>
      </w:tr>
      <w:tr w:rsidR="00C80C03" w:rsidRPr="00102AA5" w14:paraId="286B1C00" w14:textId="77777777" w:rsidTr="002D46DE">
        <w:trPr>
          <w:trHeight w:val="397"/>
        </w:trPr>
        <w:tc>
          <w:tcPr>
            <w:tcW w:w="1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FB411" w14:textId="3301B77B" w:rsidR="00C80C03" w:rsidRPr="00410470" w:rsidRDefault="00C80C03" w:rsidP="002D46DE">
            <w:pPr>
              <w:rPr>
                <w:sz w:val="20"/>
                <w:szCs w:val="20"/>
              </w:rPr>
            </w:pPr>
            <w:r w:rsidRPr="00410470">
              <w:rPr>
                <w:b/>
                <w:bCs/>
                <w:color w:val="000000"/>
                <w:sz w:val="20"/>
                <w:szCs w:val="20"/>
                <w:lang w:val="ro-MD"/>
              </w:rPr>
              <w:t>4.5</w:t>
            </w:r>
            <w:r w:rsidRPr="00410470">
              <w:rPr>
                <w:color w:val="000000"/>
                <w:sz w:val="20"/>
                <w:szCs w:val="20"/>
                <w:lang w:val="ro-MD"/>
              </w:rPr>
              <w:t xml:space="preserve"> Vana triplu excentrică DN300, PN25 (manuală, roată de manevră)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ABC1FF" w14:textId="77777777" w:rsidR="00C80C03" w:rsidRPr="0065496F" w:rsidRDefault="00C80C03" w:rsidP="002D46DE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3E3AF7" w14:textId="77777777" w:rsidR="00C80C03" w:rsidRPr="0065496F" w:rsidRDefault="00C80C03" w:rsidP="002D46DE">
            <w:pPr>
              <w:rPr>
                <w:sz w:val="20"/>
                <w:szCs w:val="20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68DBB6" w14:textId="77777777" w:rsidR="00C80C03" w:rsidRPr="0065496F" w:rsidRDefault="00C80C03" w:rsidP="002D46DE">
            <w:pPr>
              <w:rPr>
                <w:sz w:val="20"/>
                <w:szCs w:val="20"/>
              </w:rPr>
            </w:pPr>
          </w:p>
        </w:tc>
        <w:tc>
          <w:tcPr>
            <w:tcW w:w="129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AC1C7FB" w14:textId="77777777" w:rsidR="00C80C03" w:rsidRPr="004721DC" w:rsidRDefault="00C80C03" w:rsidP="002D46DE">
            <w:pPr>
              <w:rPr>
                <w:sz w:val="22"/>
                <w:szCs w:val="22"/>
                <w:lang w:eastAsia="ro-RO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1D38F" w14:textId="77777777" w:rsidR="00C80C03" w:rsidRPr="00102AA5" w:rsidRDefault="00C80C03" w:rsidP="002D46DE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BDD397" w14:textId="77777777" w:rsidR="00C80C03" w:rsidRPr="00102AA5" w:rsidRDefault="00C80C03" w:rsidP="002D46DE">
            <w:pPr>
              <w:rPr>
                <w:sz w:val="20"/>
                <w:szCs w:val="20"/>
              </w:rPr>
            </w:pPr>
          </w:p>
        </w:tc>
      </w:tr>
      <w:tr w:rsidR="00C80C03" w:rsidRPr="00102AA5" w14:paraId="4DE5B53C" w14:textId="77777777" w:rsidTr="002D46DE">
        <w:trPr>
          <w:trHeight w:val="397"/>
        </w:trPr>
        <w:tc>
          <w:tcPr>
            <w:tcW w:w="1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1E052A" w14:textId="009F8DB6" w:rsidR="00C80C03" w:rsidRPr="00410470" w:rsidRDefault="00C80C03" w:rsidP="002D46DE">
            <w:pPr>
              <w:rPr>
                <w:sz w:val="20"/>
                <w:szCs w:val="20"/>
              </w:rPr>
            </w:pPr>
            <w:r w:rsidRPr="00410470">
              <w:rPr>
                <w:b/>
                <w:bCs/>
                <w:color w:val="000000"/>
                <w:sz w:val="20"/>
                <w:szCs w:val="20"/>
                <w:lang w:val="ro-MD"/>
              </w:rPr>
              <w:t>4.6</w:t>
            </w:r>
            <w:r w:rsidRPr="00410470">
              <w:rPr>
                <w:color w:val="000000"/>
                <w:sz w:val="20"/>
                <w:szCs w:val="20"/>
                <w:lang w:val="ro-MD"/>
              </w:rPr>
              <w:t xml:space="preserve"> Vana triplu excentrică cu </w:t>
            </w:r>
            <w:r w:rsidRPr="00410470">
              <w:rPr>
                <w:b/>
                <w:bCs/>
                <w:color w:val="000000"/>
                <w:sz w:val="20"/>
                <w:szCs w:val="20"/>
                <w:lang w:val="ro-MD"/>
              </w:rPr>
              <w:t>acționare</w:t>
            </w:r>
            <w:r w:rsidRPr="00410470">
              <w:rPr>
                <w:color w:val="000000"/>
                <w:sz w:val="20"/>
                <w:szCs w:val="20"/>
                <w:lang w:val="ro-MD"/>
              </w:rPr>
              <w:t xml:space="preserve"> </w:t>
            </w:r>
            <w:r w:rsidRPr="00410470">
              <w:rPr>
                <w:b/>
                <w:bCs/>
                <w:color w:val="000000"/>
                <w:sz w:val="20"/>
                <w:szCs w:val="20"/>
                <w:lang w:val="ro-MD"/>
              </w:rPr>
              <w:t>electrică</w:t>
            </w:r>
            <w:r w:rsidRPr="00410470">
              <w:rPr>
                <w:color w:val="000000"/>
                <w:sz w:val="20"/>
                <w:szCs w:val="20"/>
                <w:lang w:val="ro-MD"/>
              </w:rPr>
              <w:t xml:space="preserve">  DN300, PN25 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B8FBF2" w14:textId="77777777" w:rsidR="00C80C03" w:rsidRPr="0065496F" w:rsidRDefault="00C80C03" w:rsidP="002D46DE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A624AA" w14:textId="77777777" w:rsidR="00C80C03" w:rsidRPr="0065496F" w:rsidRDefault="00C80C03" w:rsidP="002D46DE">
            <w:pPr>
              <w:rPr>
                <w:sz w:val="20"/>
                <w:szCs w:val="20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D97EFB" w14:textId="77777777" w:rsidR="00C80C03" w:rsidRPr="0065496F" w:rsidRDefault="00C80C03" w:rsidP="002D46DE">
            <w:pPr>
              <w:rPr>
                <w:sz w:val="20"/>
                <w:szCs w:val="20"/>
              </w:rPr>
            </w:pPr>
          </w:p>
        </w:tc>
        <w:tc>
          <w:tcPr>
            <w:tcW w:w="129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FE901FB" w14:textId="77777777" w:rsidR="00C80C03" w:rsidRPr="004721DC" w:rsidRDefault="00C80C03" w:rsidP="002D46DE">
            <w:pPr>
              <w:rPr>
                <w:sz w:val="22"/>
                <w:szCs w:val="22"/>
                <w:lang w:eastAsia="ro-RO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DC6C2" w14:textId="77777777" w:rsidR="00C80C03" w:rsidRPr="00102AA5" w:rsidRDefault="00C80C03" w:rsidP="002D46DE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BF09BF" w14:textId="77777777" w:rsidR="00C80C03" w:rsidRPr="00102AA5" w:rsidRDefault="00C80C03" w:rsidP="002D46DE">
            <w:pPr>
              <w:rPr>
                <w:sz w:val="20"/>
                <w:szCs w:val="20"/>
              </w:rPr>
            </w:pPr>
          </w:p>
        </w:tc>
      </w:tr>
      <w:tr w:rsidR="00637087" w:rsidRPr="00102AA5" w14:paraId="79482602" w14:textId="77777777" w:rsidTr="002D46DE">
        <w:trPr>
          <w:trHeight w:val="397"/>
        </w:trPr>
        <w:tc>
          <w:tcPr>
            <w:tcW w:w="1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69844" w14:textId="608DFEF4" w:rsidR="00637087" w:rsidRPr="00FE4181" w:rsidRDefault="00637087" w:rsidP="002D46DE">
            <w:r w:rsidRPr="00FE4181">
              <w:rPr>
                <w:rFonts w:eastAsia="Calibri"/>
                <w:b/>
                <w:bCs/>
                <w:highlight w:val="lightGray"/>
                <w:lang w:val="ro-MD"/>
              </w:rPr>
              <w:lastRenderedPageBreak/>
              <w:t>LOT 5  - Ventile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C1788" w14:textId="77777777" w:rsidR="00637087" w:rsidRPr="0065496F" w:rsidRDefault="00637087" w:rsidP="002D46DE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4FAA67" w14:textId="77777777" w:rsidR="00637087" w:rsidRPr="0065496F" w:rsidRDefault="00637087" w:rsidP="002D46DE">
            <w:pPr>
              <w:rPr>
                <w:sz w:val="20"/>
                <w:szCs w:val="20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490C28" w14:textId="77777777" w:rsidR="00637087" w:rsidRPr="0065496F" w:rsidRDefault="00637087" w:rsidP="002D46DE">
            <w:pPr>
              <w:rPr>
                <w:sz w:val="20"/>
                <w:szCs w:val="20"/>
              </w:rPr>
            </w:pPr>
          </w:p>
        </w:tc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43319" w14:textId="77777777" w:rsidR="00637087" w:rsidRPr="004721DC" w:rsidRDefault="00637087" w:rsidP="002D46DE">
            <w:pPr>
              <w:rPr>
                <w:sz w:val="22"/>
                <w:szCs w:val="22"/>
                <w:lang w:eastAsia="ro-RO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91463" w14:textId="77777777" w:rsidR="00637087" w:rsidRPr="00102AA5" w:rsidRDefault="00637087" w:rsidP="002D46DE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5FC652" w14:textId="77777777" w:rsidR="00637087" w:rsidRPr="00102AA5" w:rsidRDefault="00637087" w:rsidP="002D46DE">
            <w:pPr>
              <w:rPr>
                <w:sz w:val="20"/>
                <w:szCs w:val="20"/>
              </w:rPr>
            </w:pPr>
          </w:p>
        </w:tc>
      </w:tr>
      <w:tr w:rsidR="00637087" w:rsidRPr="00102AA5" w14:paraId="60AA4547" w14:textId="77777777" w:rsidTr="002D46DE">
        <w:trPr>
          <w:trHeight w:val="397"/>
        </w:trPr>
        <w:tc>
          <w:tcPr>
            <w:tcW w:w="1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B4F1EE" w14:textId="4292C157" w:rsidR="00637087" w:rsidRPr="00410470" w:rsidRDefault="00637087" w:rsidP="002D46DE">
            <w:pPr>
              <w:rPr>
                <w:color w:val="000000"/>
                <w:sz w:val="20"/>
                <w:szCs w:val="20"/>
                <w:lang w:val="ro-MD"/>
              </w:rPr>
            </w:pPr>
            <w:r w:rsidRPr="00410470">
              <w:rPr>
                <w:b/>
                <w:bCs/>
                <w:color w:val="000000"/>
                <w:sz w:val="20"/>
                <w:szCs w:val="20"/>
                <w:lang w:val="ro-MD"/>
              </w:rPr>
              <w:t>5.1</w:t>
            </w:r>
            <w:r w:rsidRPr="00410470">
              <w:rPr>
                <w:color w:val="000000"/>
                <w:sz w:val="20"/>
                <w:szCs w:val="20"/>
                <w:lang w:val="ro-MD"/>
              </w:rPr>
              <w:t xml:space="preserve"> ventil din oțel DN 10, PN</w:t>
            </w:r>
            <w:r w:rsidRPr="00410470">
              <w:rPr>
                <w:sz w:val="20"/>
                <w:szCs w:val="20"/>
                <w:lang w:val="ro-MD"/>
              </w:rPr>
              <w:t xml:space="preserve">250, </w:t>
            </w:r>
          </w:p>
          <w:p w14:paraId="5FE70772" w14:textId="75B21AE3" w:rsidR="00637087" w:rsidRPr="00410470" w:rsidRDefault="00637087" w:rsidP="002D46DE">
            <w:pPr>
              <w:rPr>
                <w:sz w:val="20"/>
                <w:szCs w:val="20"/>
              </w:rPr>
            </w:pPr>
            <w:r w:rsidRPr="00410470">
              <w:rPr>
                <w:b/>
                <w:bCs/>
                <w:color w:val="000000"/>
                <w:sz w:val="20"/>
                <w:szCs w:val="20"/>
                <w:lang w:val="ro-MD"/>
              </w:rPr>
              <w:t>capete sudură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58FD5" w14:textId="77777777" w:rsidR="00637087" w:rsidRPr="0065496F" w:rsidRDefault="00637087" w:rsidP="002D46DE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3BBC09" w14:textId="77777777" w:rsidR="00637087" w:rsidRPr="0065496F" w:rsidRDefault="00637087" w:rsidP="002D46DE">
            <w:pPr>
              <w:rPr>
                <w:sz w:val="20"/>
                <w:szCs w:val="20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A9A76C" w14:textId="77777777" w:rsidR="00637087" w:rsidRPr="0065496F" w:rsidRDefault="00637087" w:rsidP="002D46DE">
            <w:pPr>
              <w:rPr>
                <w:sz w:val="20"/>
                <w:szCs w:val="20"/>
              </w:rPr>
            </w:pPr>
          </w:p>
        </w:tc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3B3C4" w14:textId="77777777" w:rsidR="00E865FE" w:rsidRPr="0091323A" w:rsidRDefault="00E865FE" w:rsidP="002D46DE">
            <w:pPr>
              <w:jc w:val="both"/>
              <w:rPr>
                <w:bCs/>
                <w:sz w:val="20"/>
                <w:szCs w:val="20"/>
                <w:lang w:eastAsia="ru-RU"/>
              </w:rPr>
            </w:pPr>
            <w:r w:rsidRPr="0091323A">
              <w:rPr>
                <w:bCs/>
                <w:sz w:val="20"/>
                <w:szCs w:val="20"/>
                <w:lang w:eastAsia="ru-RU"/>
              </w:rPr>
              <w:t>Acționare – manual;</w:t>
            </w:r>
          </w:p>
          <w:p w14:paraId="2AF4309C" w14:textId="77777777" w:rsidR="00E865FE" w:rsidRPr="0091323A" w:rsidRDefault="00E865FE" w:rsidP="002D46DE">
            <w:pPr>
              <w:jc w:val="both"/>
              <w:rPr>
                <w:sz w:val="20"/>
                <w:szCs w:val="20"/>
              </w:rPr>
            </w:pPr>
            <w:r w:rsidRPr="0091323A">
              <w:rPr>
                <w:bCs/>
                <w:sz w:val="20"/>
                <w:szCs w:val="20"/>
                <w:lang w:val="ro-MD" w:eastAsia="ru-RU"/>
              </w:rPr>
              <w:t>Tija- oțel inoxidabil</w:t>
            </w:r>
          </w:p>
          <w:p w14:paraId="74F9924E" w14:textId="77777777" w:rsidR="00E865FE" w:rsidRPr="0091323A" w:rsidRDefault="00E865FE" w:rsidP="002D46DE">
            <w:pPr>
              <w:jc w:val="both"/>
              <w:rPr>
                <w:sz w:val="20"/>
                <w:szCs w:val="20"/>
              </w:rPr>
            </w:pPr>
            <w:r w:rsidRPr="0091323A">
              <w:rPr>
                <w:bCs/>
                <w:sz w:val="20"/>
                <w:szCs w:val="20"/>
                <w:lang w:eastAsia="ru-RU"/>
              </w:rPr>
              <w:t>PN 25,0 MPa (250 bar, 250 kgf/cm2);</w:t>
            </w:r>
          </w:p>
          <w:p w14:paraId="256EBF09" w14:textId="77777777" w:rsidR="00E865FE" w:rsidRPr="0091323A" w:rsidRDefault="00E865FE" w:rsidP="002D46DE">
            <w:pPr>
              <w:jc w:val="both"/>
              <w:rPr>
                <w:sz w:val="20"/>
                <w:szCs w:val="20"/>
              </w:rPr>
            </w:pPr>
            <w:r w:rsidRPr="0091323A">
              <w:rPr>
                <w:sz w:val="20"/>
                <w:szCs w:val="20"/>
              </w:rPr>
              <w:t xml:space="preserve">Tip de conexiune  </w:t>
            </w:r>
            <w:r w:rsidRPr="0091323A">
              <w:rPr>
                <w:b/>
                <w:bCs/>
                <w:sz w:val="20"/>
                <w:szCs w:val="20"/>
              </w:rPr>
              <w:t>sudură/sudură</w:t>
            </w:r>
            <w:r w:rsidRPr="0091323A">
              <w:rPr>
                <w:sz w:val="20"/>
                <w:szCs w:val="20"/>
              </w:rPr>
              <w:t>;</w:t>
            </w:r>
          </w:p>
          <w:p w14:paraId="24A38A1F" w14:textId="77777777" w:rsidR="00E865FE" w:rsidRPr="0091323A" w:rsidRDefault="00E865FE" w:rsidP="002D46DE">
            <w:pPr>
              <w:jc w:val="both"/>
              <w:rPr>
                <w:sz w:val="20"/>
                <w:szCs w:val="20"/>
              </w:rPr>
            </w:pPr>
            <w:r w:rsidRPr="0091323A">
              <w:rPr>
                <w:sz w:val="20"/>
                <w:szCs w:val="20"/>
                <w:shd w:val="clear" w:color="auto" w:fill="FFFFFF"/>
              </w:rPr>
              <w:t>Temperatura maxima de lucru  +350°C;</w:t>
            </w:r>
          </w:p>
          <w:p w14:paraId="30F69689" w14:textId="77777777" w:rsidR="00E865FE" w:rsidRPr="0091323A" w:rsidRDefault="00E865FE" w:rsidP="002D46DE">
            <w:pPr>
              <w:jc w:val="both"/>
              <w:rPr>
                <w:sz w:val="20"/>
                <w:szCs w:val="20"/>
              </w:rPr>
            </w:pPr>
            <w:r w:rsidRPr="0091323A">
              <w:rPr>
                <w:sz w:val="20"/>
                <w:szCs w:val="20"/>
              </w:rPr>
              <w:t>Corpul ventilului - Oțel carbon</w:t>
            </w:r>
          </w:p>
          <w:p w14:paraId="5488A157" w14:textId="7EF9E659" w:rsidR="00637087" w:rsidRPr="004721DC" w:rsidRDefault="00E865FE" w:rsidP="002D46DE">
            <w:pPr>
              <w:rPr>
                <w:sz w:val="22"/>
                <w:szCs w:val="22"/>
                <w:lang w:eastAsia="ro-RO"/>
              </w:rPr>
            </w:pPr>
            <w:r w:rsidRPr="0091323A">
              <w:rPr>
                <w:rFonts w:eastAsia="Calibri"/>
                <w:sz w:val="20"/>
                <w:szCs w:val="20"/>
              </w:rPr>
              <w:t>Mediu de lucru – apă/abur.</w:t>
            </w: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26EE9" w14:textId="77777777" w:rsidR="00637087" w:rsidRPr="00102AA5" w:rsidRDefault="00637087" w:rsidP="002D46DE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858E21" w14:textId="77777777" w:rsidR="00637087" w:rsidRPr="00102AA5" w:rsidRDefault="00637087" w:rsidP="002D46DE">
            <w:pPr>
              <w:rPr>
                <w:sz w:val="20"/>
                <w:szCs w:val="20"/>
              </w:rPr>
            </w:pPr>
          </w:p>
        </w:tc>
      </w:tr>
      <w:tr w:rsidR="00E865FE" w:rsidRPr="00102AA5" w14:paraId="6EC7CA2F" w14:textId="77777777" w:rsidTr="002D46DE">
        <w:trPr>
          <w:trHeight w:val="397"/>
        </w:trPr>
        <w:tc>
          <w:tcPr>
            <w:tcW w:w="1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BE7817" w14:textId="254949C1" w:rsidR="00E865FE" w:rsidRPr="00410470" w:rsidRDefault="00E865FE" w:rsidP="002D46DE">
            <w:pPr>
              <w:rPr>
                <w:color w:val="000000"/>
                <w:sz w:val="20"/>
                <w:szCs w:val="20"/>
                <w:lang w:val="ro-MD"/>
              </w:rPr>
            </w:pPr>
            <w:r w:rsidRPr="00410470">
              <w:rPr>
                <w:b/>
                <w:bCs/>
                <w:color w:val="000000"/>
                <w:sz w:val="20"/>
                <w:szCs w:val="20"/>
                <w:lang w:val="ro-MD"/>
              </w:rPr>
              <w:t>5.2</w:t>
            </w:r>
            <w:r w:rsidRPr="00410470">
              <w:rPr>
                <w:color w:val="000000"/>
                <w:sz w:val="20"/>
                <w:szCs w:val="20"/>
                <w:lang w:val="ro-MD"/>
              </w:rPr>
              <w:t xml:space="preserve"> ventil din oțel DN 20, PN40, </w:t>
            </w:r>
          </w:p>
          <w:p w14:paraId="7F30A4F5" w14:textId="4211ED7C" w:rsidR="00E865FE" w:rsidRPr="00410470" w:rsidRDefault="00E865FE" w:rsidP="002D46DE">
            <w:pPr>
              <w:rPr>
                <w:sz w:val="20"/>
                <w:szCs w:val="20"/>
              </w:rPr>
            </w:pPr>
            <w:r w:rsidRPr="00410470">
              <w:rPr>
                <w:b/>
                <w:bCs/>
                <w:color w:val="000000"/>
                <w:sz w:val="20"/>
                <w:szCs w:val="20"/>
                <w:lang w:val="ro-MD"/>
              </w:rPr>
              <w:t>capete sudură</w:t>
            </w:r>
            <w:r w:rsidRPr="00410470">
              <w:rPr>
                <w:b/>
                <w:bCs/>
                <w:color w:val="FF0000"/>
                <w:sz w:val="20"/>
                <w:szCs w:val="20"/>
                <w:lang w:val="ro-MD"/>
              </w:rPr>
              <w:t xml:space="preserve"> 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3547FD" w14:textId="77777777" w:rsidR="00E865FE" w:rsidRPr="0065496F" w:rsidRDefault="00E865FE" w:rsidP="002D46DE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17677C" w14:textId="77777777" w:rsidR="00E865FE" w:rsidRPr="0065496F" w:rsidRDefault="00E865FE" w:rsidP="002D46DE">
            <w:pPr>
              <w:rPr>
                <w:sz w:val="20"/>
                <w:szCs w:val="20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9F130" w14:textId="77777777" w:rsidR="00E865FE" w:rsidRPr="0065496F" w:rsidRDefault="00E865FE" w:rsidP="002D46DE">
            <w:pPr>
              <w:rPr>
                <w:sz w:val="20"/>
                <w:szCs w:val="20"/>
              </w:rPr>
            </w:pPr>
          </w:p>
        </w:tc>
        <w:tc>
          <w:tcPr>
            <w:tcW w:w="129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4FE6893" w14:textId="77777777" w:rsidR="00E865FE" w:rsidRPr="0091323A" w:rsidRDefault="00E865FE" w:rsidP="002D46DE">
            <w:pPr>
              <w:jc w:val="both"/>
              <w:rPr>
                <w:bCs/>
                <w:sz w:val="20"/>
                <w:szCs w:val="20"/>
                <w:lang w:eastAsia="ru-RU"/>
              </w:rPr>
            </w:pPr>
            <w:r w:rsidRPr="0091323A">
              <w:rPr>
                <w:bCs/>
                <w:sz w:val="20"/>
                <w:szCs w:val="20"/>
                <w:lang w:eastAsia="ru-RU"/>
              </w:rPr>
              <w:t>Acționare – manual;</w:t>
            </w:r>
          </w:p>
          <w:p w14:paraId="2EFE78D7" w14:textId="77777777" w:rsidR="00E865FE" w:rsidRPr="0091323A" w:rsidRDefault="00E865FE" w:rsidP="002D46DE">
            <w:pPr>
              <w:jc w:val="both"/>
              <w:rPr>
                <w:sz w:val="20"/>
                <w:szCs w:val="20"/>
              </w:rPr>
            </w:pPr>
            <w:r w:rsidRPr="0091323A">
              <w:rPr>
                <w:bCs/>
                <w:sz w:val="20"/>
                <w:szCs w:val="20"/>
                <w:lang w:val="ro-MD" w:eastAsia="ru-RU"/>
              </w:rPr>
              <w:t>Tija- oțel inoxidabil</w:t>
            </w:r>
            <w:r w:rsidRPr="0091323A">
              <w:rPr>
                <w:bCs/>
                <w:sz w:val="20"/>
                <w:szCs w:val="20"/>
                <w:lang w:eastAsia="ru-RU"/>
              </w:rPr>
              <w:t>;</w:t>
            </w:r>
          </w:p>
          <w:p w14:paraId="736E94BD" w14:textId="77777777" w:rsidR="00E865FE" w:rsidRPr="0091323A" w:rsidRDefault="00E865FE" w:rsidP="002D46DE">
            <w:pPr>
              <w:jc w:val="both"/>
              <w:rPr>
                <w:sz w:val="20"/>
                <w:szCs w:val="20"/>
              </w:rPr>
            </w:pPr>
            <w:r w:rsidRPr="0091323A">
              <w:rPr>
                <w:bCs/>
                <w:sz w:val="20"/>
                <w:szCs w:val="20"/>
                <w:lang w:eastAsia="ru-RU"/>
              </w:rPr>
              <w:t>PN 4,0 MPa (40 bar, 40 kgf/cm2);</w:t>
            </w:r>
          </w:p>
          <w:p w14:paraId="744CFF2F" w14:textId="77777777" w:rsidR="00E865FE" w:rsidRPr="0091323A" w:rsidRDefault="00E865FE" w:rsidP="002D46DE">
            <w:pPr>
              <w:jc w:val="both"/>
              <w:rPr>
                <w:sz w:val="20"/>
                <w:szCs w:val="20"/>
              </w:rPr>
            </w:pPr>
            <w:r w:rsidRPr="0091323A">
              <w:rPr>
                <w:sz w:val="20"/>
                <w:szCs w:val="20"/>
              </w:rPr>
              <w:t xml:space="preserve">Tip de conexiune  </w:t>
            </w:r>
            <w:r w:rsidRPr="0091323A">
              <w:rPr>
                <w:b/>
                <w:bCs/>
                <w:sz w:val="20"/>
                <w:szCs w:val="20"/>
              </w:rPr>
              <w:t>sudură/sudură</w:t>
            </w:r>
            <w:r w:rsidRPr="0091323A">
              <w:rPr>
                <w:sz w:val="20"/>
                <w:szCs w:val="20"/>
              </w:rPr>
              <w:t>;</w:t>
            </w:r>
          </w:p>
          <w:p w14:paraId="48E696E6" w14:textId="77777777" w:rsidR="00E865FE" w:rsidRPr="0091323A" w:rsidRDefault="00E865FE" w:rsidP="002D46DE">
            <w:pPr>
              <w:jc w:val="both"/>
              <w:rPr>
                <w:sz w:val="20"/>
                <w:szCs w:val="20"/>
              </w:rPr>
            </w:pPr>
            <w:r w:rsidRPr="0091323A">
              <w:rPr>
                <w:sz w:val="20"/>
                <w:szCs w:val="20"/>
                <w:shd w:val="clear" w:color="auto" w:fill="FFFFFF"/>
              </w:rPr>
              <w:t>Temperatura maxima de lucru  +400°C;</w:t>
            </w:r>
          </w:p>
          <w:p w14:paraId="5137D3E4" w14:textId="77777777" w:rsidR="00E865FE" w:rsidRPr="0091323A" w:rsidRDefault="00E865FE" w:rsidP="002D46DE">
            <w:pPr>
              <w:pStyle w:val="a"/>
              <w:ind w:left="0"/>
              <w:rPr>
                <w:bCs/>
                <w:sz w:val="20"/>
                <w:szCs w:val="20"/>
                <w:lang w:val="ro-MD" w:eastAsia="ru-RU"/>
              </w:rPr>
            </w:pPr>
            <w:r w:rsidRPr="0091323A">
              <w:rPr>
                <w:sz w:val="20"/>
                <w:szCs w:val="20"/>
                <w:lang w:val="ro-RO"/>
              </w:rPr>
              <w:t xml:space="preserve">Corpul ventilului - Oțel </w:t>
            </w:r>
            <w:r w:rsidRPr="0091323A">
              <w:rPr>
                <w:bCs/>
                <w:sz w:val="20"/>
                <w:szCs w:val="20"/>
                <w:lang w:val="ro-MD" w:eastAsia="ru-RU"/>
              </w:rPr>
              <w:t>– (20Л, 25Л sau echivalent);</w:t>
            </w:r>
          </w:p>
          <w:p w14:paraId="0CD6A312" w14:textId="65C89F9A" w:rsidR="00E865FE" w:rsidRPr="004721DC" w:rsidRDefault="00E865FE" w:rsidP="002D46DE">
            <w:pPr>
              <w:rPr>
                <w:sz w:val="22"/>
                <w:szCs w:val="22"/>
                <w:lang w:eastAsia="ro-RO"/>
              </w:rPr>
            </w:pPr>
            <w:r w:rsidRPr="0091323A">
              <w:rPr>
                <w:rFonts w:eastAsia="Calibri"/>
                <w:sz w:val="20"/>
                <w:szCs w:val="20"/>
              </w:rPr>
              <w:t>Mediu de lucru – apă/abur.</w:t>
            </w:r>
            <w:r w:rsidRPr="0091323A">
              <w:rPr>
                <w:b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A9AD8" w14:textId="77777777" w:rsidR="00E865FE" w:rsidRPr="00102AA5" w:rsidRDefault="00E865FE" w:rsidP="002D46DE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317E0" w14:textId="77777777" w:rsidR="00E865FE" w:rsidRPr="00102AA5" w:rsidRDefault="00E865FE" w:rsidP="002D46DE">
            <w:pPr>
              <w:rPr>
                <w:sz w:val="20"/>
                <w:szCs w:val="20"/>
              </w:rPr>
            </w:pPr>
          </w:p>
        </w:tc>
      </w:tr>
      <w:tr w:rsidR="00E865FE" w:rsidRPr="00102AA5" w14:paraId="03AA16A7" w14:textId="77777777" w:rsidTr="002D46DE">
        <w:trPr>
          <w:trHeight w:val="397"/>
        </w:trPr>
        <w:tc>
          <w:tcPr>
            <w:tcW w:w="1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D093CD" w14:textId="4E53855F" w:rsidR="00E865FE" w:rsidRPr="00410470" w:rsidRDefault="00E865FE" w:rsidP="002D46DE">
            <w:pPr>
              <w:rPr>
                <w:color w:val="000000"/>
                <w:sz w:val="20"/>
                <w:szCs w:val="20"/>
                <w:lang w:val="ro-MD"/>
              </w:rPr>
            </w:pPr>
            <w:r w:rsidRPr="00410470">
              <w:rPr>
                <w:b/>
                <w:bCs/>
                <w:color w:val="000000"/>
                <w:sz w:val="20"/>
                <w:szCs w:val="20"/>
                <w:lang w:val="ro-MD"/>
              </w:rPr>
              <w:t>5.3</w:t>
            </w:r>
            <w:r w:rsidRPr="00410470">
              <w:rPr>
                <w:color w:val="000000"/>
                <w:sz w:val="20"/>
                <w:szCs w:val="20"/>
                <w:lang w:val="ro-MD"/>
              </w:rPr>
              <w:t xml:space="preserve"> ventil din oțel DN 50, PN40, </w:t>
            </w:r>
          </w:p>
          <w:p w14:paraId="01A456CD" w14:textId="10C2EC94" w:rsidR="00E865FE" w:rsidRPr="00410470" w:rsidRDefault="00E865FE" w:rsidP="002D46DE">
            <w:pPr>
              <w:rPr>
                <w:sz w:val="20"/>
                <w:szCs w:val="20"/>
              </w:rPr>
            </w:pPr>
            <w:r w:rsidRPr="00410470">
              <w:rPr>
                <w:b/>
                <w:bCs/>
                <w:color w:val="000000"/>
                <w:sz w:val="20"/>
                <w:szCs w:val="20"/>
                <w:lang w:val="ro-MD"/>
              </w:rPr>
              <w:t>capete sudură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A2B557" w14:textId="77777777" w:rsidR="00E865FE" w:rsidRPr="0065496F" w:rsidRDefault="00E865FE" w:rsidP="002D46DE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138D4B" w14:textId="77777777" w:rsidR="00E865FE" w:rsidRPr="0065496F" w:rsidRDefault="00E865FE" w:rsidP="002D46DE">
            <w:pPr>
              <w:rPr>
                <w:sz w:val="20"/>
                <w:szCs w:val="20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04E8C" w14:textId="77777777" w:rsidR="00E865FE" w:rsidRPr="0065496F" w:rsidRDefault="00E865FE" w:rsidP="002D46DE">
            <w:pPr>
              <w:rPr>
                <w:sz w:val="20"/>
                <w:szCs w:val="20"/>
              </w:rPr>
            </w:pPr>
          </w:p>
        </w:tc>
        <w:tc>
          <w:tcPr>
            <w:tcW w:w="129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24050" w14:textId="77777777" w:rsidR="00E865FE" w:rsidRPr="004721DC" w:rsidRDefault="00E865FE" w:rsidP="002D46DE">
            <w:pPr>
              <w:rPr>
                <w:sz w:val="22"/>
                <w:szCs w:val="22"/>
                <w:lang w:eastAsia="ro-RO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A315A" w14:textId="77777777" w:rsidR="00E865FE" w:rsidRPr="00102AA5" w:rsidRDefault="00E865FE" w:rsidP="002D46DE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E41FF1" w14:textId="77777777" w:rsidR="00E865FE" w:rsidRPr="00102AA5" w:rsidRDefault="00E865FE" w:rsidP="002D46DE">
            <w:pPr>
              <w:rPr>
                <w:sz w:val="20"/>
                <w:szCs w:val="20"/>
              </w:rPr>
            </w:pPr>
          </w:p>
        </w:tc>
      </w:tr>
      <w:tr w:rsidR="00E865FE" w:rsidRPr="00102AA5" w14:paraId="67AD6710" w14:textId="77777777" w:rsidTr="00FA7495">
        <w:trPr>
          <w:trHeight w:val="397"/>
        </w:trPr>
        <w:tc>
          <w:tcPr>
            <w:tcW w:w="1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3BDB1" w14:textId="00D7C399" w:rsidR="00E865FE" w:rsidRPr="00410470" w:rsidRDefault="00E865FE" w:rsidP="002D46DE">
            <w:pPr>
              <w:rPr>
                <w:sz w:val="20"/>
                <w:szCs w:val="20"/>
              </w:rPr>
            </w:pPr>
            <w:r w:rsidRPr="00410470">
              <w:rPr>
                <w:b/>
                <w:bCs/>
                <w:sz w:val="20"/>
                <w:szCs w:val="20"/>
              </w:rPr>
              <w:t>5.4</w:t>
            </w:r>
            <w:r w:rsidRPr="00410470">
              <w:rPr>
                <w:sz w:val="20"/>
                <w:szCs w:val="20"/>
              </w:rPr>
              <w:t xml:space="preserve"> Ventil din fontă cu mufă DN15, PN10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00EB8A" w14:textId="77777777" w:rsidR="00E865FE" w:rsidRPr="0065496F" w:rsidRDefault="00E865FE" w:rsidP="002D46DE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590ED6" w14:textId="77777777" w:rsidR="00E865FE" w:rsidRPr="0065496F" w:rsidRDefault="00E865FE" w:rsidP="002D46DE">
            <w:pPr>
              <w:rPr>
                <w:sz w:val="20"/>
                <w:szCs w:val="20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9AEB68" w14:textId="77777777" w:rsidR="00E865FE" w:rsidRPr="0065496F" w:rsidRDefault="00E865FE" w:rsidP="002D46DE">
            <w:pPr>
              <w:rPr>
                <w:sz w:val="20"/>
                <w:szCs w:val="20"/>
              </w:rPr>
            </w:pPr>
          </w:p>
        </w:tc>
        <w:tc>
          <w:tcPr>
            <w:tcW w:w="1298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978E7D7" w14:textId="77777777" w:rsidR="00E865FE" w:rsidRPr="00725095" w:rsidRDefault="00E865FE" w:rsidP="00FA7495">
            <w:pPr>
              <w:rPr>
                <w:sz w:val="20"/>
                <w:szCs w:val="20"/>
              </w:rPr>
            </w:pPr>
            <w:r w:rsidRPr="00725095">
              <w:rPr>
                <w:bCs/>
                <w:sz w:val="20"/>
                <w:szCs w:val="20"/>
                <w:lang w:eastAsia="ru-RU"/>
              </w:rPr>
              <w:t>Rozeta de acționare (manevră);</w:t>
            </w:r>
          </w:p>
          <w:p w14:paraId="1E62F5AE" w14:textId="77777777" w:rsidR="00E865FE" w:rsidRPr="00725095" w:rsidRDefault="00E865FE" w:rsidP="00FA7495">
            <w:pPr>
              <w:rPr>
                <w:sz w:val="20"/>
                <w:szCs w:val="20"/>
              </w:rPr>
            </w:pPr>
            <w:r w:rsidRPr="00725095">
              <w:rPr>
                <w:bCs/>
                <w:sz w:val="20"/>
                <w:szCs w:val="20"/>
                <w:lang w:eastAsia="ru-RU"/>
              </w:rPr>
              <w:t>PN 1,0 MPa (10 bar, 10 kgf/cm2);</w:t>
            </w:r>
          </w:p>
          <w:p w14:paraId="5577CE21" w14:textId="77777777" w:rsidR="00E865FE" w:rsidRPr="00725095" w:rsidRDefault="00E865FE" w:rsidP="00FA7495">
            <w:pPr>
              <w:rPr>
                <w:sz w:val="20"/>
                <w:szCs w:val="20"/>
              </w:rPr>
            </w:pPr>
            <w:r w:rsidRPr="00725095">
              <w:rPr>
                <w:sz w:val="20"/>
                <w:szCs w:val="20"/>
              </w:rPr>
              <w:t>Tip de conexiune  filet/filet;</w:t>
            </w:r>
          </w:p>
          <w:p w14:paraId="702BB17C" w14:textId="77777777" w:rsidR="00E865FE" w:rsidRPr="00725095" w:rsidRDefault="00E865FE" w:rsidP="00FA7495">
            <w:pPr>
              <w:ind w:right="-283"/>
              <w:rPr>
                <w:sz w:val="20"/>
                <w:szCs w:val="20"/>
              </w:rPr>
            </w:pPr>
            <w:r w:rsidRPr="00725095">
              <w:rPr>
                <w:sz w:val="20"/>
                <w:szCs w:val="20"/>
              </w:rPr>
              <w:t>Tip filet – interior - interior;</w:t>
            </w:r>
          </w:p>
          <w:p w14:paraId="5744D8A8" w14:textId="77777777" w:rsidR="00E865FE" w:rsidRPr="00725095" w:rsidRDefault="00E865FE" w:rsidP="00FA7495">
            <w:pPr>
              <w:rPr>
                <w:sz w:val="20"/>
                <w:szCs w:val="20"/>
              </w:rPr>
            </w:pPr>
            <w:r w:rsidRPr="00725095">
              <w:rPr>
                <w:sz w:val="20"/>
                <w:szCs w:val="20"/>
                <w:shd w:val="clear" w:color="auto" w:fill="FFFFFF"/>
              </w:rPr>
              <w:t>Temperatura maxima de lucru  +100°C;</w:t>
            </w:r>
          </w:p>
          <w:p w14:paraId="0738938E" w14:textId="77777777" w:rsidR="00E865FE" w:rsidRPr="00725095" w:rsidRDefault="00E865FE" w:rsidP="00FA7495">
            <w:pPr>
              <w:shd w:val="clear" w:color="auto" w:fill="FFFFFF" w:themeFill="background1"/>
              <w:rPr>
                <w:sz w:val="20"/>
                <w:szCs w:val="20"/>
              </w:rPr>
            </w:pPr>
            <w:r w:rsidRPr="00725095">
              <w:rPr>
                <w:sz w:val="20"/>
                <w:szCs w:val="20"/>
              </w:rPr>
              <w:t xml:space="preserve">Corpul ventilului - </w:t>
            </w:r>
            <w:r w:rsidRPr="00725095">
              <w:rPr>
                <w:b/>
                <w:bCs/>
                <w:sz w:val="20"/>
                <w:szCs w:val="20"/>
              </w:rPr>
              <w:t>fontă</w:t>
            </w:r>
            <w:r w:rsidRPr="00725095">
              <w:rPr>
                <w:sz w:val="20"/>
                <w:szCs w:val="20"/>
              </w:rPr>
              <w:t>;</w:t>
            </w:r>
          </w:p>
          <w:p w14:paraId="7245A914" w14:textId="20815EFE" w:rsidR="00E865FE" w:rsidRPr="004721DC" w:rsidRDefault="00E865FE" w:rsidP="00FA7495">
            <w:pPr>
              <w:rPr>
                <w:sz w:val="22"/>
                <w:szCs w:val="22"/>
                <w:lang w:eastAsia="ro-RO"/>
              </w:rPr>
            </w:pPr>
            <w:r w:rsidRPr="00725095">
              <w:rPr>
                <w:rFonts w:eastAsia="Calibri"/>
                <w:sz w:val="20"/>
                <w:szCs w:val="20"/>
              </w:rPr>
              <w:t>Mediu de lucru – apă.</w:t>
            </w: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45C39" w14:textId="77777777" w:rsidR="00E865FE" w:rsidRPr="00102AA5" w:rsidRDefault="00E865FE" w:rsidP="002D46DE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02EF92" w14:textId="77777777" w:rsidR="00E865FE" w:rsidRPr="00102AA5" w:rsidRDefault="00E865FE" w:rsidP="002D46DE">
            <w:pPr>
              <w:rPr>
                <w:sz w:val="20"/>
                <w:szCs w:val="20"/>
              </w:rPr>
            </w:pPr>
          </w:p>
        </w:tc>
      </w:tr>
      <w:tr w:rsidR="00E865FE" w:rsidRPr="00102AA5" w14:paraId="51A9F974" w14:textId="77777777" w:rsidTr="002D46DE">
        <w:trPr>
          <w:trHeight w:val="397"/>
        </w:trPr>
        <w:tc>
          <w:tcPr>
            <w:tcW w:w="1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57C568" w14:textId="204799F8" w:rsidR="00E865FE" w:rsidRPr="00410470" w:rsidRDefault="00E865FE" w:rsidP="002D46DE">
            <w:pPr>
              <w:rPr>
                <w:sz w:val="20"/>
                <w:szCs w:val="20"/>
              </w:rPr>
            </w:pPr>
            <w:r w:rsidRPr="00410470">
              <w:rPr>
                <w:b/>
                <w:bCs/>
                <w:sz w:val="20"/>
                <w:szCs w:val="20"/>
              </w:rPr>
              <w:t>5.5</w:t>
            </w:r>
            <w:r w:rsidRPr="00410470">
              <w:rPr>
                <w:sz w:val="20"/>
                <w:szCs w:val="20"/>
              </w:rPr>
              <w:t xml:space="preserve"> Ventil din fontă cu mufă DN20, PN10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CCC2B" w14:textId="77777777" w:rsidR="00E865FE" w:rsidRPr="0065496F" w:rsidRDefault="00E865FE" w:rsidP="002D46DE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717FF7" w14:textId="77777777" w:rsidR="00E865FE" w:rsidRPr="0065496F" w:rsidRDefault="00E865FE" w:rsidP="002D46DE">
            <w:pPr>
              <w:rPr>
                <w:sz w:val="20"/>
                <w:szCs w:val="20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46F853" w14:textId="77777777" w:rsidR="00E865FE" w:rsidRPr="0065496F" w:rsidRDefault="00E865FE" w:rsidP="002D46DE">
            <w:pPr>
              <w:rPr>
                <w:sz w:val="20"/>
                <w:szCs w:val="20"/>
              </w:rPr>
            </w:pPr>
          </w:p>
        </w:tc>
        <w:tc>
          <w:tcPr>
            <w:tcW w:w="129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1B180EF" w14:textId="77777777" w:rsidR="00E865FE" w:rsidRPr="004721DC" w:rsidRDefault="00E865FE" w:rsidP="002D46DE">
            <w:pPr>
              <w:rPr>
                <w:sz w:val="22"/>
                <w:szCs w:val="22"/>
                <w:lang w:eastAsia="ro-RO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C4988" w14:textId="77777777" w:rsidR="00E865FE" w:rsidRPr="00102AA5" w:rsidRDefault="00E865FE" w:rsidP="002D46DE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DD825" w14:textId="77777777" w:rsidR="00E865FE" w:rsidRPr="00102AA5" w:rsidRDefault="00E865FE" w:rsidP="002D46DE">
            <w:pPr>
              <w:rPr>
                <w:sz w:val="20"/>
                <w:szCs w:val="20"/>
              </w:rPr>
            </w:pPr>
          </w:p>
        </w:tc>
      </w:tr>
      <w:tr w:rsidR="00E865FE" w:rsidRPr="00102AA5" w14:paraId="4C3D9738" w14:textId="77777777" w:rsidTr="002D46DE">
        <w:trPr>
          <w:trHeight w:val="397"/>
        </w:trPr>
        <w:tc>
          <w:tcPr>
            <w:tcW w:w="1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D3B448" w14:textId="0F5C4EC2" w:rsidR="00E865FE" w:rsidRPr="00410470" w:rsidRDefault="00E865FE" w:rsidP="002D46DE">
            <w:pPr>
              <w:rPr>
                <w:sz w:val="20"/>
                <w:szCs w:val="20"/>
              </w:rPr>
            </w:pPr>
            <w:r w:rsidRPr="00410470">
              <w:rPr>
                <w:b/>
                <w:bCs/>
                <w:sz w:val="20"/>
                <w:szCs w:val="20"/>
              </w:rPr>
              <w:t>5.6</w:t>
            </w:r>
            <w:r w:rsidRPr="00410470">
              <w:rPr>
                <w:sz w:val="20"/>
                <w:szCs w:val="20"/>
              </w:rPr>
              <w:t xml:space="preserve"> Ventil din fontă cu mufă DN25, PN10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B7D92A" w14:textId="77777777" w:rsidR="00E865FE" w:rsidRPr="0065496F" w:rsidRDefault="00E865FE" w:rsidP="002D46DE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130424" w14:textId="77777777" w:rsidR="00E865FE" w:rsidRPr="0065496F" w:rsidRDefault="00E865FE" w:rsidP="002D46DE">
            <w:pPr>
              <w:rPr>
                <w:sz w:val="20"/>
                <w:szCs w:val="20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929CE3" w14:textId="77777777" w:rsidR="00E865FE" w:rsidRPr="0065496F" w:rsidRDefault="00E865FE" w:rsidP="002D46DE">
            <w:pPr>
              <w:rPr>
                <w:sz w:val="20"/>
                <w:szCs w:val="20"/>
              </w:rPr>
            </w:pPr>
          </w:p>
        </w:tc>
        <w:tc>
          <w:tcPr>
            <w:tcW w:w="129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3999911" w14:textId="77777777" w:rsidR="00E865FE" w:rsidRPr="004721DC" w:rsidRDefault="00E865FE" w:rsidP="002D46DE">
            <w:pPr>
              <w:rPr>
                <w:sz w:val="22"/>
                <w:szCs w:val="22"/>
                <w:lang w:eastAsia="ro-RO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1EA87" w14:textId="77777777" w:rsidR="00E865FE" w:rsidRPr="00102AA5" w:rsidRDefault="00E865FE" w:rsidP="002D46DE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DF3693" w14:textId="77777777" w:rsidR="00E865FE" w:rsidRPr="00102AA5" w:rsidRDefault="00E865FE" w:rsidP="002D46DE">
            <w:pPr>
              <w:rPr>
                <w:sz w:val="20"/>
                <w:szCs w:val="20"/>
              </w:rPr>
            </w:pPr>
          </w:p>
        </w:tc>
      </w:tr>
      <w:tr w:rsidR="00E865FE" w:rsidRPr="00102AA5" w14:paraId="3F279CB4" w14:textId="77777777" w:rsidTr="002D46DE">
        <w:trPr>
          <w:trHeight w:val="397"/>
        </w:trPr>
        <w:tc>
          <w:tcPr>
            <w:tcW w:w="1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DF15CF" w14:textId="24A23870" w:rsidR="00E865FE" w:rsidRPr="00410470" w:rsidRDefault="00E865FE" w:rsidP="002D46DE">
            <w:pPr>
              <w:rPr>
                <w:sz w:val="20"/>
                <w:szCs w:val="20"/>
              </w:rPr>
            </w:pPr>
            <w:r w:rsidRPr="00410470">
              <w:rPr>
                <w:b/>
                <w:bCs/>
                <w:sz w:val="20"/>
                <w:szCs w:val="20"/>
              </w:rPr>
              <w:t>5.7</w:t>
            </w:r>
            <w:r w:rsidRPr="00410470">
              <w:rPr>
                <w:sz w:val="20"/>
                <w:szCs w:val="20"/>
              </w:rPr>
              <w:t xml:space="preserve"> Ventil din fontă cu mufă DN32, PN10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549792" w14:textId="77777777" w:rsidR="00E865FE" w:rsidRPr="0065496F" w:rsidRDefault="00E865FE" w:rsidP="002D46DE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4768C5" w14:textId="77777777" w:rsidR="00E865FE" w:rsidRPr="0065496F" w:rsidRDefault="00E865FE" w:rsidP="002D46DE">
            <w:pPr>
              <w:rPr>
                <w:sz w:val="20"/>
                <w:szCs w:val="20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8B3844" w14:textId="77777777" w:rsidR="00E865FE" w:rsidRPr="0065496F" w:rsidRDefault="00E865FE" w:rsidP="002D46DE">
            <w:pPr>
              <w:rPr>
                <w:sz w:val="20"/>
                <w:szCs w:val="20"/>
              </w:rPr>
            </w:pPr>
          </w:p>
        </w:tc>
        <w:tc>
          <w:tcPr>
            <w:tcW w:w="129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3FA555B" w14:textId="77777777" w:rsidR="00E865FE" w:rsidRPr="004721DC" w:rsidRDefault="00E865FE" w:rsidP="002D46DE">
            <w:pPr>
              <w:rPr>
                <w:sz w:val="22"/>
                <w:szCs w:val="22"/>
                <w:lang w:eastAsia="ro-RO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956ED" w14:textId="77777777" w:rsidR="00E865FE" w:rsidRPr="00102AA5" w:rsidRDefault="00E865FE" w:rsidP="002D46DE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8BE40" w14:textId="77777777" w:rsidR="00E865FE" w:rsidRPr="00102AA5" w:rsidRDefault="00E865FE" w:rsidP="002D46DE">
            <w:pPr>
              <w:rPr>
                <w:sz w:val="20"/>
                <w:szCs w:val="20"/>
              </w:rPr>
            </w:pPr>
          </w:p>
        </w:tc>
      </w:tr>
      <w:tr w:rsidR="00E865FE" w:rsidRPr="00102AA5" w14:paraId="33915D53" w14:textId="77777777" w:rsidTr="002D46DE">
        <w:trPr>
          <w:trHeight w:val="397"/>
        </w:trPr>
        <w:tc>
          <w:tcPr>
            <w:tcW w:w="1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B37E2E" w14:textId="24223BD1" w:rsidR="00E865FE" w:rsidRPr="00410470" w:rsidRDefault="00E865FE" w:rsidP="002D46DE">
            <w:pPr>
              <w:rPr>
                <w:sz w:val="20"/>
                <w:szCs w:val="20"/>
              </w:rPr>
            </w:pPr>
            <w:r w:rsidRPr="00410470">
              <w:rPr>
                <w:b/>
                <w:bCs/>
                <w:sz w:val="20"/>
                <w:szCs w:val="20"/>
              </w:rPr>
              <w:t>5.8</w:t>
            </w:r>
            <w:r w:rsidRPr="00410470">
              <w:rPr>
                <w:sz w:val="20"/>
                <w:szCs w:val="20"/>
              </w:rPr>
              <w:t xml:space="preserve"> ventil-mufă din alamă/bronz DN 15, PN 16 (15б3р sau echivalent)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FC8DEB" w14:textId="77777777" w:rsidR="00E865FE" w:rsidRPr="0065496F" w:rsidRDefault="00E865FE" w:rsidP="002D46DE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DD36BC" w14:textId="77777777" w:rsidR="00E865FE" w:rsidRPr="0065496F" w:rsidRDefault="00E865FE" w:rsidP="002D46DE">
            <w:pPr>
              <w:rPr>
                <w:sz w:val="20"/>
                <w:szCs w:val="20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96CEA" w14:textId="77777777" w:rsidR="00E865FE" w:rsidRPr="0065496F" w:rsidRDefault="00E865FE" w:rsidP="002D46DE">
            <w:pPr>
              <w:rPr>
                <w:sz w:val="20"/>
                <w:szCs w:val="20"/>
              </w:rPr>
            </w:pPr>
          </w:p>
        </w:tc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768A2" w14:textId="77777777" w:rsidR="00EA556B" w:rsidRPr="00725095" w:rsidRDefault="00EA556B" w:rsidP="002D46DE">
            <w:pPr>
              <w:jc w:val="both"/>
              <w:rPr>
                <w:sz w:val="20"/>
                <w:szCs w:val="20"/>
              </w:rPr>
            </w:pPr>
            <w:r w:rsidRPr="00725095">
              <w:rPr>
                <w:bCs/>
                <w:sz w:val="20"/>
                <w:szCs w:val="20"/>
                <w:lang w:eastAsia="ru-RU"/>
              </w:rPr>
              <w:t>Acționare – manual;</w:t>
            </w:r>
          </w:p>
          <w:p w14:paraId="0B55DFA1" w14:textId="77777777" w:rsidR="00EA556B" w:rsidRPr="00725095" w:rsidRDefault="00EA556B" w:rsidP="002D46DE">
            <w:pPr>
              <w:jc w:val="both"/>
              <w:rPr>
                <w:sz w:val="20"/>
                <w:szCs w:val="20"/>
              </w:rPr>
            </w:pPr>
            <w:r w:rsidRPr="00725095">
              <w:rPr>
                <w:bCs/>
                <w:sz w:val="20"/>
                <w:szCs w:val="20"/>
                <w:lang w:eastAsia="ru-RU"/>
              </w:rPr>
              <w:t>PN 1,6 MPa (16 bar, 16 kgf/cm2);</w:t>
            </w:r>
          </w:p>
          <w:p w14:paraId="7870CF9E" w14:textId="77777777" w:rsidR="00EA556B" w:rsidRPr="00725095" w:rsidRDefault="00EA556B" w:rsidP="002D46DE">
            <w:pPr>
              <w:jc w:val="both"/>
              <w:rPr>
                <w:sz w:val="20"/>
                <w:szCs w:val="20"/>
              </w:rPr>
            </w:pPr>
            <w:r w:rsidRPr="00725095">
              <w:rPr>
                <w:sz w:val="20"/>
                <w:szCs w:val="20"/>
              </w:rPr>
              <w:t>Tip de conexiune  filet/filet;</w:t>
            </w:r>
          </w:p>
          <w:p w14:paraId="1AD9E014" w14:textId="77777777" w:rsidR="00EA556B" w:rsidRPr="00725095" w:rsidRDefault="00EA556B" w:rsidP="002D46DE">
            <w:pPr>
              <w:ind w:right="-113"/>
              <w:jc w:val="both"/>
              <w:rPr>
                <w:sz w:val="20"/>
                <w:szCs w:val="20"/>
              </w:rPr>
            </w:pPr>
            <w:r w:rsidRPr="00725095">
              <w:rPr>
                <w:sz w:val="20"/>
                <w:szCs w:val="20"/>
              </w:rPr>
              <w:t>Tip filet – interior (</w:t>
            </w:r>
            <w:r w:rsidRPr="00725095">
              <w:rPr>
                <w:bCs/>
                <w:sz w:val="20"/>
                <w:szCs w:val="20"/>
                <w:lang w:eastAsia="ru-RU"/>
              </w:rPr>
              <w:t>G</w:t>
            </w:r>
            <w:r w:rsidRPr="00725095">
              <w:rPr>
                <w:sz w:val="20"/>
                <w:szCs w:val="20"/>
              </w:rPr>
              <w:t>1/2'')-interior (</w:t>
            </w:r>
            <w:r w:rsidRPr="00725095">
              <w:rPr>
                <w:bCs/>
                <w:sz w:val="20"/>
                <w:szCs w:val="20"/>
                <w:lang w:eastAsia="ru-RU"/>
              </w:rPr>
              <w:t>G</w:t>
            </w:r>
            <w:r w:rsidRPr="00725095">
              <w:rPr>
                <w:sz w:val="20"/>
                <w:szCs w:val="20"/>
              </w:rPr>
              <w:t>1/2'')</w:t>
            </w:r>
          </w:p>
          <w:p w14:paraId="33762686" w14:textId="77777777" w:rsidR="00EA556B" w:rsidRPr="00725095" w:rsidRDefault="00EA556B" w:rsidP="002D46DE">
            <w:pPr>
              <w:jc w:val="both"/>
              <w:rPr>
                <w:sz w:val="20"/>
                <w:szCs w:val="20"/>
              </w:rPr>
            </w:pPr>
            <w:r w:rsidRPr="00725095">
              <w:rPr>
                <w:sz w:val="20"/>
                <w:szCs w:val="20"/>
                <w:shd w:val="clear" w:color="auto" w:fill="FFFFFF"/>
              </w:rPr>
              <w:t>Temperatura maxima de lucru  +95°C;</w:t>
            </w:r>
          </w:p>
          <w:p w14:paraId="56B0B28D" w14:textId="77777777" w:rsidR="00EA556B" w:rsidRPr="00725095" w:rsidRDefault="00EA556B" w:rsidP="002D46DE">
            <w:pPr>
              <w:shd w:val="clear" w:color="auto" w:fill="FFFFFF" w:themeFill="background1"/>
              <w:rPr>
                <w:sz w:val="20"/>
                <w:szCs w:val="20"/>
              </w:rPr>
            </w:pPr>
            <w:r w:rsidRPr="00725095">
              <w:rPr>
                <w:sz w:val="20"/>
                <w:szCs w:val="20"/>
              </w:rPr>
              <w:t>Corpul ventilului - alamă/bronz;</w:t>
            </w:r>
          </w:p>
          <w:p w14:paraId="182423B4" w14:textId="53BEBD30" w:rsidR="00E865FE" w:rsidRPr="004721DC" w:rsidRDefault="00EA556B" w:rsidP="002D46DE">
            <w:pPr>
              <w:rPr>
                <w:sz w:val="22"/>
                <w:szCs w:val="22"/>
                <w:lang w:eastAsia="ro-RO"/>
              </w:rPr>
            </w:pPr>
            <w:r w:rsidRPr="00725095">
              <w:rPr>
                <w:rFonts w:eastAsia="Calibri"/>
                <w:sz w:val="20"/>
                <w:szCs w:val="20"/>
              </w:rPr>
              <w:t>Mediu de lucru – apă.</w:t>
            </w: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A69F0" w14:textId="77777777" w:rsidR="00E865FE" w:rsidRPr="00102AA5" w:rsidRDefault="00E865FE" w:rsidP="002D46DE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3EE2D9" w14:textId="77777777" w:rsidR="00E865FE" w:rsidRPr="00102AA5" w:rsidRDefault="00E865FE" w:rsidP="002D46DE">
            <w:pPr>
              <w:rPr>
                <w:sz w:val="20"/>
                <w:szCs w:val="20"/>
              </w:rPr>
            </w:pPr>
          </w:p>
        </w:tc>
      </w:tr>
      <w:tr w:rsidR="00E865FE" w:rsidRPr="00102AA5" w14:paraId="25B12464" w14:textId="77777777" w:rsidTr="002D46DE">
        <w:trPr>
          <w:trHeight w:val="397"/>
        </w:trPr>
        <w:tc>
          <w:tcPr>
            <w:tcW w:w="1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B5FF5C" w14:textId="1C0C1866" w:rsidR="00E865FE" w:rsidRPr="00410470" w:rsidRDefault="00E865FE" w:rsidP="002D46DE">
            <w:pPr>
              <w:rPr>
                <w:sz w:val="20"/>
                <w:szCs w:val="20"/>
              </w:rPr>
            </w:pPr>
            <w:r w:rsidRPr="00410470">
              <w:rPr>
                <w:b/>
                <w:bCs/>
                <w:sz w:val="20"/>
                <w:szCs w:val="20"/>
              </w:rPr>
              <w:t>5.9</w:t>
            </w:r>
            <w:r w:rsidRPr="00410470">
              <w:rPr>
                <w:sz w:val="20"/>
                <w:szCs w:val="20"/>
              </w:rPr>
              <w:t xml:space="preserve"> ventil-mufă din alamă/bronz DN 15, PN 25 (15б3р sau echivalent)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24DD4" w14:textId="77777777" w:rsidR="00E865FE" w:rsidRPr="0065496F" w:rsidRDefault="00E865FE" w:rsidP="002D46DE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409CF3" w14:textId="77777777" w:rsidR="00E865FE" w:rsidRPr="0065496F" w:rsidRDefault="00E865FE" w:rsidP="002D46DE">
            <w:pPr>
              <w:rPr>
                <w:sz w:val="20"/>
                <w:szCs w:val="20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D1F56F" w14:textId="77777777" w:rsidR="00E865FE" w:rsidRPr="0065496F" w:rsidRDefault="00E865FE" w:rsidP="002D46DE">
            <w:pPr>
              <w:rPr>
                <w:sz w:val="20"/>
                <w:szCs w:val="20"/>
              </w:rPr>
            </w:pPr>
          </w:p>
        </w:tc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AD3A3" w14:textId="77777777" w:rsidR="00EA556B" w:rsidRPr="00725095" w:rsidRDefault="00EA556B" w:rsidP="002D46DE">
            <w:pPr>
              <w:jc w:val="both"/>
              <w:rPr>
                <w:sz w:val="20"/>
                <w:szCs w:val="20"/>
              </w:rPr>
            </w:pPr>
            <w:r w:rsidRPr="00725095">
              <w:rPr>
                <w:bCs/>
                <w:sz w:val="20"/>
                <w:szCs w:val="20"/>
                <w:lang w:eastAsia="ru-RU"/>
              </w:rPr>
              <w:t>Acționare – manual;</w:t>
            </w:r>
          </w:p>
          <w:p w14:paraId="69A6128B" w14:textId="77777777" w:rsidR="00EA556B" w:rsidRPr="00725095" w:rsidRDefault="00EA556B" w:rsidP="002D46DE">
            <w:pPr>
              <w:jc w:val="both"/>
              <w:rPr>
                <w:sz w:val="20"/>
                <w:szCs w:val="20"/>
              </w:rPr>
            </w:pPr>
            <w:r w:rsidRPr="00725095">
              <w:rPr>
                <w:bCs/>
                <w:sz w:val="20"/>
                <w:szCs w:val="20"/>
                <w:lang w:eastAsia="ru-RU"/>
              </w:rPr>
              <w:t>PN 2,5 MPa (25 bar, 25 kgf/cm2);</w:t>
            </w:r>
          </w:p>
          <w:p w14:paraId="232241EE" w14:textId="77777777" w:rsidR="00EA556B" w:rsidRPr="00725095" w:rsidRDefault="00EA556B" w:rsidP="002D46DE">
            <w:pPr>
              <w:jc w:val="both"/>
              <w:rPr>
                <w:sz w:val="20"/>
                <w:szCs w:val="20"/>
              </w:rPr>
            </w:pPr>
            <w:r w:rsidRPr="00725095">
              <w:rPr>
                <w:sz w:val="20"/>
                <w:szCs w:val="20"/>
              </w:rPr>
              <w:t>Tip de conexiune  filet/filet;</w:t>
            </w:r>
          </w:p>
          <w:p w14:paraId="7447FC5C" w14:textId="77777777" w:rsidR="00EA556B" w:rsidRPr="00725095" w:rsidRDefault="00EA556B" w:rsidP="002D46DE">
            <w:pPr>
              <w:ind w:right="-113"/>
              <w:jc w:val="both"/>
              <w:rPr>
                <w:sz w:val="20"/>
                <w:szCs w:val="20"/>
              </w:rPr>
            </w:pPr>
            <w:r w:rsidRPr="00725095">
              <w:rPr>
                <w:sz w:val="20"/>
                <w:szCs w:val="20"/>
              </w:rPr>
              <w:t>Tip filet – interior (</w:t>
            </w:r>
            <w:r w:rsidRPr="00725095">
              <w:rPr>
                <w:bCs/>
                <w:sz w:val="20"/>
                <w:szCs w:val="20"/>
                <w:lang w:eastAsia="ru-RU"/>
              </w:rPr>
              <w:t>G</w:t>
            </w:r>
            <w:r w:rsidRPr="00725095">
              <w:rPr>
                <w:sz w:val="20"/>
                <w:szCs w:val="20"/>
              </w:rPr>
              <w:t>1/2'')-interior (</w:t>
            </w:r>
            <w:r w:rsidRPr="00725095">
              <w:rPr>
                <w:bCs/>
                <w:sz w:val="20"/>
                <w:szCs w:val="20"/>
                <w:lang w:eastAsia="ru-RU"/>
              </w:rPr>
              <w:t>G</w:t>
            </w:r>
            <w:r w:rsidRPr="00725095">
              <w:rPr>
                <w:sz w:val="20"/>
                <w:szCs w:val="20"/>
              </w:rPr>
              <w:t>1/2'')</w:t>
            </w:r>
          </w:p>
          <w:p w14:paraId="08A93868" w14:textId="77777777" w:rsidR="00EA556B" w:rsidRPr="00725095" w:rsidRDefault="00EA556B" w:rsidP="002D46DE">
            <w:pPr>
              <w:jc w:val="both"/>
              <w:rPr>
                <w:sz w:val="20"/>
                <w:szCs w:val="20"/>
              </w:rPr>
            </w:pPr>
            <w:r w:rsidRPr="00725095">
              <w:rPr>
                <w:sz w:val="20"/>
                <w:szCs w:val="20"/>
                <w:shd w:val="clear" w:color="auto" w:fill="FFFFFF"/>
              </w:rPr>
              <w:t>Temperatura maxima de lucru  +95°C;</w:t>
            </w:r>
          </w:p>
          <w:p w14:paraId="5EE59F4F" w14:textId="77777777" w:rsidR="00EA556B" w:rsidRPr="00725095" w:rsidRDefault="00EA556B" w:rsidP="002D46DE">
            <w:pPr>
              <w:shd w:val="clear" w:color="auto" w:fill="FFFFFF" w:themeFill="background1"/>
              <w:rPr>
                <w:sz w:val="20"/>
                <w:szCs w:val="20"/>
              </w:rPr>
            </w:pPr>
            <w:r w:rsidRPr="00725095">
              <w:rPr>
                <w:sz w:val="20"/>
                <w:szCs w:val="20"/>
              </w:rPr>
              <w:t>Corpul ventilului - alamă/bronz;</w:t>
            </w:r>
          </w:p>
          <w:p w14:paraId="66C19763" w14:textId="2A1D7603" w:rsidR="00E865FE" w:rsidRPr="004721DC" w:rsidRDefault="00EA556B" w:rsidP="002D46DE">
            <w:pPr>
              <w:rPr>
                <w:sz w:val="22"/>
                <w:szCs w:val="22"/>
                <w:lang w:eastAsia="ro-RO"/>
              </w:rPr>
            </w:pPr>
            <w:r w:rsidRPr="00725095">
              <w:rPr>
                <w:rFonts w:eastAsia="Calibri"/>
                <w:sz w:val="20"/>
                <w:szCs w:val="20"/>
              </w:rPr>
              <w:t>Mediu de lucru – apă.</w:t>
            </w: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998AB" w14:textId="77777777" w:rsidR="00E865FE" w:rsidRPr="00102AA5" w:rsidRDefault="00E865FE" w:rsidP="002D46DE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C29A95" w14:textId="77777777" w:rsidR="00E865FE" w:rsidRPr="00102AA5" w:rsidRDefault="00E865FE" w:rsidP="002D46DE">
            <w:pPr>
              <w:rPr>
                <w:sz w:val="20"/>
                <w:szCs w:val="20"/>
              </w:rPr>
            </w:pPr>
          </w:p>
        </w:tc>
      </w:tr>
      <w:tr w:rsidR="00E865FE" w:rsidRPr="00102AA5" w14:paraId="46507F5B" w14:textId="77777777" w:rsidTr="002D46DE">
        <w:trPr>
          <w:trHeight w:val="397"/>
        </w:trPr>
        <w:tc>
          <w:tcPr>
            <w:tcW w:w="1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DD723" w14:textId="31AC5E49" w:rsidR="00E865FE" w:rsidRPr="00410470" w:rsidRDefault="00E865FE" w:rsidP="002D46DE">
            <w:pPr>
              <w:rPr>
                <w:sz w:val="20"/>
                <w:szCs w:val="20"/>
              </w:rPr>
            </w:pPr>
            <w:r w:rsidRPr="00410470">
              <w:rPr>
                <w:b/>
                <w:bCs/>
                <w:sz w:val="20"/>
                <w:szCs w:val="20"/>
              </w:rPr>
              <w:t>5.10</w:t>
            </w:r>
            <w:r w:rsidRPr="00410470">
              <w:rPr>
                <w:sz w:val="20"/>
                <w:szCs w:val="20"/>
              </w:rPr>
              <w:t xml:space="preserve"> ventil-mufă din alamă/bronz DN 20, PN 16 (15б3р sau echivalent)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C32624" w14:textId="77777777" w:rsidR="00E865FE" w:rsidRPr="0065496F" w:rsidRDefault="00E865FE" w:rsidP="002D46DE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9B1769" w14:textId="77777777" w:rsidR="00E865FE" w:rsidRPr="0065496F" w:rsidRDefault="00E865FE" w:rsidP="002D46DE">
            <w:pPr>
              <w:rPr>
                <w:sz w:val="20"/>
                <w:szCs w:val="20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DD2EF" w14:textId="77777777" w:rsidR="00E865FE" w:rsidRPr="0065496F" w:rsidRDefault="00E865FE" w:rsidP="002D46DE">
            <w:pPr>
              <w:rPr>
                <w:sz w:val="20"/>
                <w:szCs w:val="20"/>
              </w:rPr>
            </w:pPr>
          </w:p>
        </w:tc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28592" w14:textId="77777777" w:rsidR="00EA556B" w:rsidRPr="00725095" w:rsidRDefault="00EA556B" w:rsidP="002D46DE">
            <w:pPr>
              <w:jc w:val="both"/>
              <w:rPr>
                <w:sz w:val="20"/>
                <w:szCs w:val="20"/>
              </w:rPr>
            </w:pPr>
            <w:r w:rsidRPr="00725095">
              <w:rPr>
                <w:bCs/>
                <w:sz w:val="20"/>
                <w:szCs w:val="20"/>
                <w:lang w:eastAsia="ru-RU"/>
              </w:rPr>
              <w:t>Acționare – manual;</w:t>
            </w:r>
          </w:p>
          <w:p w14:paraId="02CB05F6" w14:textId="77777777" w:rsidR="00EA556B" w:rsidRPr="00725095" w:rsidRDefault="00EA556B" w:rsidP="002D46DE">
            <w:pPr>
              <w:jc w:val="both"/>
              <w:rPr>
                <w:sz w:val="20"/>
                <w:szCs w:val="20"/>
              </w:rPr>
            </w:pPr>
            <w:r w:rsidRPr="00725095">
              <w:rPr>
                <w:bCs/>
                <w:sz w:val="20"/>
                <w:szCs w:val="20"/>
                <w:lang w:eastAsia="ru-RU"/>
              </w:rPr>
              <w:t>PN 1,6 MPa (16 bar, 16 kgf/cm2);</w:t>
            </w:r>
          </w:p>
          <w:p w14:paraId="41B072A1" w14:textId="77777777" w:rsidR="00EA556B" w:rsidRPr="00725095" w:rsidRDefault="00EA556B" w:rsidP="002D46DE">
            <w:pPr>
              <w:jc w:val="both"/>
              <w:rPr>
                <w:sz w:val="20"/>
                <w:szCs w:val="20"/>
              </w:rPr>
            </w:pPr>
            <w:r w:rsidRPr="00725095">
              <w:rPr>
                <w:sz w:val="20"/>
                <w:szCs w:val="20"/>
              </w:rPr>
              <w:t>Tip de conexiune  filet/filet;</w:t>
            </w:r>
          </w:p>
          <w:p w14:paraId="292A502D" w14:textId="77777777" w:rsidR="00EA556B" w:rsidRPr="00725095" w:rsidRDefault="00EA556B" w:rsidP="002D46DE">
            <w:pPr>
              <w:ind w:right="-283"/>
              <w:jc w:val="both"/>
              <w:rPr>
                <w:sz w:val="20"/>
                <w:szCs w:val="20"/>
              </w:rPr>
            </w:pPr>
            <w:r w:rsidRPr="00725095">
              <w:rPr>
                <w:sz w:val="20"/>
                <w:szCs w:val="20"/>
              </w:rPr>
              <w:t>Tip filet – interior (</w:t>
            </w:r>
            <w:r w:rsidRPr="00725095">
              <w:rPr>
                <w:bCs/>
                <w:sz w:val="20"/>
                <w:szCs w:val="20"/>
                <w:lang w:eastAsia="ru-RU"/>
              </w:rPr>
              <w:t>G</w:t>
            </w:r>
            <w:r w:rsidRPr="00725095">
              <w:rPr>
                <w:sz w:val="20"/>
                <w:szCs w:val="20"/>
              </w:rPr>
              <w:t>3/4'')-interior (</w:t>
            </w:r>
            <w:r w:rsidRPr="00725095">
              <w:rPr>
                <w:bCs/>
                <w:sz w:val="20"/>
                <w:szCs w:val="20"/>
                <w:lang w:eastAsia="ru-RU"/>
              </w:rPr>
              <w:t>G</w:t>
            </w:r>
            <w:r w:rsidRPr="00725095">
              <w:rPr>
                <w:sz w:val="20"/>
                <w:szCs w:val="20"/>
              </w:rPr>
              <w:t>3/4'');</w:t>
            </w:r>
          </w:p>
          <w:p w14:paraId="575295FA" w14:textId="77777777" w:rsidR="00EA556B" w:rsidRPr="00725095" w:rsidRDefault="00EA556B" w:rsidP="002D46DE">
            <w:pPr>
              <w:jc w:val="both"/>
              <w:rPr>
                <w:sz w:val="20"/>
                <w:szCs w:val="20"/>
              </w:rPr>
            </w:pPr>
            <w:r w:rsidRPr="00725095">
              <w:rPr>
                <w:sz w:val="20"/>
                <w:szCs w:val="20"/>
                <w:shd w:val="clear" w:color="auto" w:fill="FFFFFF"/>
              </w:rPr>
              <w:t>Temperatura maxima de lucru  +95°C;</w:t>
            </w:r>
          </w:p>
          <w:p w14:paraId="16508A8A" w14:textId="77777777" w:rsidR="00EA556B" w:rsidRPr="00725095" w:rsidRDefault="00EA556B" w:rsidP="002D46DE">
            <w:pPr>
              <w:shd w:val="clear" w:color="auto" w:fill="FFFFFF" w:themeFill="background1"/>
              <w:rPr>
                <w:sz w:val="20"/>
                <w:szCs w:val="20"/>
              </w:rPr>
            </w:pPr>
            <w:r w:rsidRPr="00725095">
              <w:rPr>
                <w:sz w:val="20"/>
                <w:szCs w:val="20"/>
              </w:rPr>
              <w:lastRenderedPageBreak/>
              <w:t>Corpul ventilului - alamă/bronz;</w:t>
            </w:r>
          </w:p>
          <w:p w14:paraId="37F21914" w14:textId="2ADF8722" w:rsidR="00E865FE" w:rsidRPr="004721DC" w:rsidRDefault="00EA556B" w:rsidP="002D46DE">
            <w:pPr>
              <w:rPr>
                <w:sz w:val="22"/>
                <w:szCs w:val="22"/>
                <w:lang w:eastAsia="ro-RO"/>
              </w:rPr>
            </w:pPr>
            <w:r w:rsidRPr="00725095">
              <w:rPr>
                <w:rFonts w:eastAsia="Calibri"/>
                <w:sz w:val="20"/>
                <w:szCs w:val="20"/>
              </w:rPr>
              <w:t>Mediu de lucru – apă.</w:t>
            </w: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8F0A7" w14:textId="77777777" w:rsidR="00E865FE" w:rsidRPr="00102AA5" w:rsidRDefault="00E865FE" w:rsidP="002D46DE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F50F16" w14:textId="77777777" w:rsidR="00E865FE" w:rsidRPr="00102AA5" w:rsidRDefault="00E865FE" w:rsidP="002D46DE">
            <w:pPr>
              <w:rPr>
                <w:sz w:val="20"/>
                <w:szCs w:val="20"/>
              </w:rPr>
            </w:pPr>
          </w:p>
        </w:tc>
      </w:tr>
      <w:tr w:rsidR="00E865FE" w:rsidRPr="00102AA5" w14:paraId="395D46FE" w14:textId="77777777" w:rsidTr="002D46DE">
        <w:trPr>
          <w:trHeight w:val="397"/>
        </w:trPr>
        <w:tc>
          <w:tcPr>
            <w:tcW w:w="1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2A106" w14:textId="72190FEC" w:rsidR="00E865FE" w:rsidRPr="00410470" w:rsidRDefault="00E865FE" w:rsidP="002D46DE">
            <w:pPr>
              <w:rPr>
                <w:sz w:val="20"/>
                <w:szCs w:val="20"/>
              </w:rPr>
            </w:pPr>
            <w:r w:rsidRPr="00410470">
              <w:rPr>
                <w:b/>
                <w:bCs/>
                <w:sz w:val="20"/>
                <w:szCs w:val="20"/>
              </w:rPr>
              <w:t>5.11</w:t>
            </w:r>
            <w:r w:rsidRPr="00410470">
              <w:rPr>
                <w:sz w:val="20"/>
                <w:szCs w:val="20"/>
              </w:rPr>
              <w:t xml:space="preserve"> ventil-mufă din alamă/bronz DN 20, PN 25 (15б3р sau echivalent)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582A49" w14:textId="77777777" w:rsidR="00E865FE" w:rsidRPr="0065496F" w:rsidRDefault="00E865FE" w:rsidP="002D46DE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B1AD2" w14:textId="77777777" w:rsidR="00E865FE" w:rsidRPr="0065496F" w:rsidRDefault="00E865FE" w:rsidP="002D46DE">
            <w:pPr>
              <w:rPr>
                <w:sz w:val="20"/>
                <w:szCs w:val="20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20BE23" w14:textId="77777777" w:rsidR="00E865FE" w:rsidRPr="0065496F" w:rsidRDefault="00E865FE" w:rsidP="002D46DE">
            <w:pPr>
              <w:rPr>
                <w:sz w:val="20"/>
                <w:szCs w:val="20"/>
              </w:rPr>
            </w:pPr>
          </w:p>
        </w:tc>
        <w:tc>
          <w:tcPr>
            <w:tcW w:w="129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7FE4D" w14:textId="77777777" w:rsidR="00EA556B" w:rsidRPr="00725095" w:rsidRDefault="00EA556B" w:rsidP="002D46DE">
            <w:pPr>
              <w:jc w:val="both"/>
              <w:rPr>
                <w:sz w:val="20"/>
                <w:szCs w:val="20"/>
              </w:rPr>
            </w:pPr>
            <w:r w:rsidRPr="00725095">
              <w:rPr>
                <w:bCs/>
                <w:sz w:val="20"/>
                <w:szCs w:val="20"/>
                <w:lang w:eastAsia="ru-RU"/>
              </w:rPr>
              <w:t>Acționare – manual;</w:t>
            </w:r>
          </w:p>
          <w:p w14:paraId="25A3BB32" w14:textId="77777777" w:rsidR="00EA556B" w:rsidRPr="00725095" w:rsidRDefault="00EA556B" w:rsidP="002D46DE">
            <w:pPr>
              <w:jc w:val="both"/>
              <w:rPr>
                <w:sz w:val="20"/>
                <w:szCs w:val="20"/>
              </w:rPr>
            </w:pPr>
            <w:r w:rsidRPr="00725095">
              <w:rPr>
                <w:bCs/>
                <w:sz w:val="20"/>
                <w:szCs w:val="20"/>
                <w:lang w:eastAsia="ru-RU"/>
              </w:rPr>
              <w:t>PN 2,5 MPa (25 bar, 25 kgf/cm2);</w:t>
            </w:r>
          </w:p>
          <w:p w14:paraId="1551443C" w14:textId="77777777" w:rsidR="00EA556B" w:rsidRPr="00725095" w:rsidRDefault="00EA556B" w:rsidP="002D46DE">
            <w:pPr>
              <w:jc w:val="both"/>
              <w:rPr>
                <w:sz w:val="20"/>
                <w:szCs w:val="20"/>
              </w:rPr>
            </w:pPr>
            <w:r w:rsidRPr="00725095">
              <w:rPr>
                <w:sz w:val="20"/>
                <w:szCs w:val="20"/>
              </w:rPr>
              <w:t>Tip de conexiune  filet/filet;</w:t>
            </w:r>
          </w:p>
          <w:p w14:paraId="69B367D1" w14:textId="77777777" w:rsidR="00EA556B" w:rsidRPr="00725095" w:rsidRDefault="00EA556B" w:rsidP="002D46DE">
            <w:pPr>
              <w:ind w:right="-283"/>
              <w:jc w:val="both"/>
              <w:rPr>
                <w:sz w:val="20"/>
                <w:szCs w:val="20"/>
              </w:rPr>
            </w:pPr>
            <w:r w:rsidRPr="00725095">
              <w:rPr>
                <w:sz w:val="20"/>
                <w:szCs w:val="20"/>
              </w:rPr>
              <w:t>Tip filet – interior (</w:t>
            </w:r>
            <w:r w:rsidRPr="00725095">
              <w:rPr>
                <w:bCs/>
                <w:sz w:val="20"/>
                <w:szCs w:val="20"/>
                <w:lang w:eastAsia="ru-RU"/>
              </w:rPr>
              <w:t>G</w:t>
            </w:r>
            <w:r w:rsidRPr="00725095">
              <w:rPr>
                <w:sz w:val="20"/>
                <w:szCs w:val="20"/>
              </w:rPr>
              <w:t>3/4'')-interior (</w:t>
            </w:r>
            <w:r w:rsidRPr="00725095">
              <w:rPr>
                <w:bCs/>
                <w:sz w:val="20"/>
                <w:szCs w:val="20"/>
                <w:lang w:eastAsia="ru-RU"/>
              </w:rPr>
              <w:t>G</w:t>
            </w:r>
            <w:r w:rsidRPr="00725095">
              <w:rPr>
                <w:sz w:val="20"/>
                <w:szCs w:val="20"/>
              </w:rPr>
              <w:t>3/4'');</w:t>
            </w:r>
          </w:p>
          <w:p w14:paraId="22A2BBB5" w14:textId="77777777" w:rsidR="00EA556B" w:rsidRPr="00725095" w:rsidRDefault="00EA556B" w:rsidP="002D46DE">
            <w:pPr>
              <w:jc w:val="both"/>
              <w:rPr>
                <w:sz w:val="20"/>
                <w:szCs w:val="20"/>
              </w:rPr>
            </w:pPr>
            <w:r w:rsidRPr="00725095">
              <w:rPr>
                <w:sz w:val="20"/>
                <w:szCs w:val="20"/>
                <w:shd w:val="clear" w:color="auto" w:fill="FFFFFF"/>
              </w:rPr>
              <w:t>Temperatura maxima de lucru  +95°C;</w:t>
            </w:r>
          </w:p>
          <w:p w14:paraId="5807CF1E" w14:textId="77777777" w:rsidR="00EA556B" w:rsidRPr="00725095" w:rsidRDefault="00EA556B" w:rsidP="002D46DE">
            <w:pPr>
              <w:shd w:val="clear" w:color="auto" w:fill="FFFFFF" w:themeFill="background1"/>
              <w:rPr>
                <w:sz w:val="20"/>
                <w:szCs w:val="20"/>
              </w:rPr>
            </w:pPr>
            <w:r w:rsidRPr="00725095">
              <w:rPr>
                <w:sz w:val="20"/>
                <w:szCs w:val="20"/>
              </w:rPr>
              <w:t>Corpul ventilului - alamă/bronz;</w:t>
            </w:r>
          </w:p>
          <w:p w14:paraId="742B0201" w14:textId="3EA18CDD" w:rsidR="00E865FE" w:rsidRPr="004721DC" w:rsidRDefault="00EA556B" w:rsidP="002D46DE">
            <w:pPr>
              <w:rPr>
                <w:sz w:val="22"/>
                <w:szCs w:val="22"/>
                <w:lang w:eastAsia="ro-RO"/>
              </w:rPr>
            </w:pPr>
            <w:r w:rsidRPr="00725095">
              <w:rPr>
                <w:rFonts w:eastAsia="Calibri"/>
                <w:sz w:val="20"/>
                <w:szCs w:val="20"/>
              </w:rPr>
              <w:t>Mediu de lucru – apă.</w:t>
            </w: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8D088" w14:textId="77777777" w:rsidR="00E865FE" w:rsidRPr="00102AA5" w:rsidRDefault="00E865FE" w:rsidP="002D46DE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64C819" w14:textId="77777777" w:rsidR="00E865FE" w:rsidRPr="00102AA5" w:rsidRDefault="00E865FE" w:rsidP="002D46DE">
            <w:pPr>
              <w:rPr>
                <w:sz w:val="20"/>
                <w:szCs w:val="20"/>
              </w:rPr>
            </w:pPr>
          </w:p>
        </w:tc>
      </w:tr>
      <w:tr w:rsidR="00EA556B" w:rsidRPr="00102AA5" w14:paraId="3F98C687" w14:textId="77777777" w:rsidTr="002D46DE">
        <w:trPr>
          <w:trHeight w:val="397"/>
        </w:trPr>
        <w:tc>
          <w:tcPr>
            <w:tcW w:w="1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DAD8EC" w14:textId="67940BA0" w:rsidR="00EA556B" w:rsidRPr="00410470" w:rsidRDefault="00EA556B" w:rsidP="002D46DE">
            <w:pPr>
              <w:rPr>
                <w:sz w:val="20"/>
                <w:szCs w:val="20"/>
              </w:rPr>
            </w:pPr>
            <w:r w:rsidRPr="00410470">
              <w:rPr>
                <w:b/>
                <w:bCs/>
                <w:sz w:val="20"/>
                <w:szCs w:val="20"/>
              </w:rPr>
              <w:t>5.12</w:t>
            </w:r>
            <w:r w:rsidRPr="00410470">
              <w:rPr>
                <w:sz w:val="20"/>
                <w:szCs w:val="20"/>
              </w:rPr>
              <w:t xml:space="preserve"> ventil-mufă din alamă/bronz DN 25, </w:t>
            </w:r>
          </w:p>
          <w:p w14:paraId="0A95403E" w14:textId="0AC0DA49" w:rsidR="00EA556B" w:rsidRPr="00410470" w:rsidRDefault="00EA556B" w:rsidP="002D46DE">
            <w:pPr>
              <w:rPr>
                <w:sz w:val="20"/>
                <w:szCs w:val="20"/>
              </w:rPr>
            </w:pPr>
            <w:r w:rsidRPr="00410470">
              <w:rPr>
                <w:sz w:val="20"/>
                <w:szCs w:val="20"/>
              </w:rPr>
              <w:t>PN25 (15б3р sau echivalent)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CE48CB" w14:textId="77777777" w:rsidR="00EA556B" w:rsidRPr="0065496F" w:rsidRDefault="00EA556B" w:rsidP="002D46DE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CB450C" w14:textId="77777777" w:rsidR="00EA556B" w:rsidRPr="0065496F" w:rsidRDefault="00EA556B" w:rsidP="002D46DE">
            <w:pPr>
              <w:rPr>
                <w:sz w:val="20"/>
                <w:szCs w:val="20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4CB20" w14:textId="77777777" w:rsidR="00EA556B" w:rsidRPr="0065496F" w:rsidRDefault="00EA556B" w:rsidP="002D46DE">
            <w:pPr>
              <w:rPr>
                <w:sz w:val="20"/>
                <w:szCs w:val="20"/>
              </w:rPr>
            </w:pPr>
          </w:p>
        </w:tc>
        <w:tc>
          <w:tcPr>
            <w:tcW w:w="129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0EC02FE" w14:textId="77777777" w:rsidR="00EA556B" w:rsidRPr="00725095" w:rsidRDefault="00EA556B" w:rsidP="002D46DE">
            <w:pPr>
              <w:jc w:val="both"/>
              <w:rPr>
                <w:bCs/>
                <w:sz w:val="20"/>
                <w:szCs w:val="20"/>
                <w:lang w:eastAsia="ru-RU"/>
              </w:rPr>
            </w:pPr>
            <w:r w:rsidRPr="00725095">
              <w:rPr>
                <w:bCs/>
                <w:sz w:val="20"/>
                <w:szCs w:val="20"/>
                <w:lang w:eastAsia="ru-RU"/>
              </w:rPr>
              <w:t>Acționare – manual;</w:t>
            </w:r>
          </w:p>
          <w:p w14:paraId="493B82D8" w14:textId="77777777" w:rsidR="00EA556B" w:rsidRPr="00725095" w:rsidRDefault="00EA556B" w:rsidP="002D46DE">
            <w:pPr>
              <w:jc w:val="both"/>
              <w:rPr>
                <w:bCs/>
                <w:sz w:val="20"/>
                <w:szCs w:val="20"/>
                <w:lang w:eastAsia="ru-RU"/>
              </w:rPr>
            </w:pPr>
            <w:r w:rsidRPr="00725095">
              <w:rPr>
                <w:bCs/>
                <w:sz w:val="20"/>
                <w:szCs w:val="20"/>
                <w:lang w:eastAsia="ru-RU"/>
              </w:rPr>
              <w:t>PN 2,5 MPa (25 bar, 25 kgf/cm2);</w:t>
            </w:r>
          </w:p>
          <w:p w14:paraId="0B1777A2" w14:textId="77777777" w:rsidR="00EA556B" w:rsidRPr="00725095" w:rsidRDefault="00EA556B" w:rsidP="002D46DE">
            <w:pPr>
              <w:jc w:val="both"/>
              <w:rPr>
                <w:bCs/>
                <w:sz w:val="20"/>
                <w:szCs w:val="20"/>
                <w:lang w:eastAsia="ru-RU"/>
              </w:rPr>
            </w:pPr>
            <w:r w:rsidRPr="00725095">
              <w:rPr>
                <w:bCs/>
                <w:sz w:val="20"/>
                <w:szCs w:val="20"/>
                <w:lang w:eastAsia="ru-RU"/>
              </w:rPr>
              <w:t>Tip de conexiune  filet/filet;</w:t>
            </w:r>
          </w:p>
          <w:p w14:paraId="1E552931" w14:textId="77777777" w:rsidR="00EA556B" w:rsidRPr="00725095" w:rsidRDefault="00EA556B" w:rsidP="002D46DE">
            <w:pPr>
              <w:jc w:val="both"/>
              <w:rPr>
                <w:bCs/>
                <w:sz w:val="20"/>
                <w:szCs w:val="20"/>
                <w:lang w:eastAsia="ru-RU"/>
              </w:rPr>
            </w:pPr>
            <w:r w:rsidRPr="00725095">
              <w:rPr>
                <w:bCs/>
                <w:sz w:val="20"/>
                <w:szCs w:val="20"/>
                <w:lang w:eastAsia="ru-RU"/>
              </w:rPr>
              <w:t>Tip filet – interior (G 1'') – interior (G 1'');</w:t>
            </w:r>
          </w:p>
          <w:p w14:paraId="4419FE23" w14:textId="77777777" w:rsidR="00EA556B" w:rsidRPr="00725095" w:rsidRDefault="00EA556B" w:rsidP="002D46DE">
            <w:pPr>
              <w:jc w:val="both"/>
              <w:rPr>
                <w:bCs/>
                <w:sz w:val="20"/>
                <w:szCs w:val="20"/>
                <w:lang w:eastAsia="ru-RU"/>
              </w:rPr>
            </w:pPr>
            <w:r w:rsidRPr="00725095">
              <w:rPr>
                <w:bCs/>
                <w:sz w:val="20"/>
                <w:szCs w:val="20"/>
                <w:lang w:eastAsia="ru-RU"/>
              </w:rPr>
              <w:t>Temperatura maxima de lucru  +95°C;</w:t>
            </w:r>
          </w:p>
          <w:p w14:paraId="34376D8A" w14:textId="77777777" w:rsidR="00EA556B" w:rsidRPr="00725095" w:rsidRDefault="00EA556B" w:rsidP="002D46DE">
            <w:pPr>
              <w:jc w:val="both"/>
              <w:rPr>
                <w:bCs/>
                <w:sz w:val="20"/>
                <w:szCs w:val="20"/>
                <w:lang w:eastAsia="ru-RU"/>
              </w:rPr>
            </w:pPr>
            <w:r w:rsidRPr="00725095">
              <w:rPr>
                <w:bCs/>
                <w:sz w:val="20"/>
                <w:szCs w:val="20"/>
                <w:lang w:eastAsia="ru-RU"/>
              </w:rPr>
              <w:t>Corpul ventilului - alamă/bronz;</w:t>
            </w:r>
          </w:p>
          <w:p w14:paraId="71918EDF" w14:textId="4D722564" w:rsidR="00EA556B" w:rsidRPr="004721DC" w:rsidRDefault="00EA556B" w:rsidP="002D46DE">
            <w:pPr>
              <w:rPr>
                <w:sz w:val="22"/>
                <w:szCs w:val="22"/>
                <w:lang w:eastAsia="ro-RO"/>
              </w:rPr>
            </w:pPr>
            <w:r w:rsidRPr="00725095">
              <w:rPr>
                <w:bCs/>
                <w:sz w:val="20"/>
                <w:szCs w:val="20"/>
                <w:lang w:eastAsia="ru-RU"/>
              </w:rPr>
              <w:t>Mediu de lucru – apă.</w:t>
            </w: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2F1C7" w14:textId="77777777" w:rsidR="00EA556B" w:rsidRPr="00102AA5" w:rsidRDefault="00EA556B" w:rsidP="002D46DE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2475E" w14:textId="77777777" w:rsidR="00EA556B" w:rsidRPr="00102AA5" w:rsidRDefault="00EA556B" w:rsidP="002D46DE">
            <w:pPr>
              <w:rPr>
                <w:sz w:val="20"/>
                <w:szCs w:val="20"/>
              </w:rPr>
            </w:pPr>
          </w:p>
        </w:tc>
      </w:tr>
      <w:tr w:rsidR="00EA556B" w:rsidRPr="00102AA5" w14:paraId="62C4BF53" w14:textId="77777777" w:rsidTr="00FA7495">
        <w:trPr>
          <w:trHeight w:val="397"/>
        </w:trPr>
        <w:tc>
          <w:tcPr>
            <w:tcW w:w="1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4F9BD" w14:textId="23554951" w:rsidR="00EA556B" w:rsidRPr="00FE4181" w:rsidRDefault="00EA556B" w:rsidP="002D46DE">
            <w:r w:rsidRPr="00FE4181">
              <w:rPr>
                <w:rFonts w:eastAsia="Calibri"/>
                <w:b/>
                <w:bCs/>
                <w:highlight w:val="lightGray"/>
                <w:lang w:val="ro-MD"/>
              </w:rPr>
              <w:t>LOT  6  -  Robinete și accesorii pentru instalații de apă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EDB98D" w14:textId="77777777" w:rsidR="00EA556B" w:rsidRPr="0065496F" w:rsidRDefault="00EA556B" w:rsidP="002D46DE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F433A8" w14:textId="77777777" w:rsidR="00EA556B" w:rsidRPr="0065496F" w:rsidRDefault="00EA556B" w:rsidP="002D46DE">
            <w:pPr>
              <w:rPr>
                <w:sz w:val="20"/>
                <w:szCs w:val="20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6EA148" w14:textId="77777777" w:rsidR="00EA556B" w:rsidRPr="0065496F" w:rsidRDefault="00EA556B" w:rsidP="002D46DE">
            <w:pPr>
              <w:rPr>
                <w:sz w:val="20"/>
                <w:szCs w:val="20"/>
              </w:rPr>
            </w:pPr>
          </w:p>
        </w:tc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2DF430" w14:textId="2B7B39FF" w:rsidR="00EA556B" w:rsidRPr="004721DC" w:rsidRDefault="00EA556B" w:rsidP="002D46DE">
            <w:pPr>
              <w:rPr>
                <w:sz w:val="22"/>
                <w:szCs w:val="22"/>
                <w:lang w:eastAsia="ro-RO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DB5A6" w14:textId="77777777" w:rsidR="00EA556B" w:rsidRPr="00102AA5" w:rsidRDefault="00EA556B" w:rsidP="002D46DE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E5D79" w14:textId="77777777" w:rsidR="00EA556B" w:rsidRPr="00102AA5" w:rsidRDefault="00EA556B" w:rsidP="002D46DE">
            <w:pPr>
              <w:rPr>
                <w:sz w:val="20"/>
                <w:szCs w:val="20"/>
              </w:rPr>
            </w:pPr>
          </w:p>
        </w:tc>
      </w:tr>
      <w:tr w:rsidR="002D46DE" w:rsidRPr="00102AA5" w14:paraId="3E45217B" w14:textId="77777777" w:rsidTr="000A7FB3">
        <w:trPr>
          <w:trHeight w:val="397"/>
        </w:trPr>
        <w:tc>
          <w:tcPr>
            <w:tcW w:w="1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ECC139" w14:textId="34635A77" w:rsidR="002D46DE" w:rsidRPr="00410470" w:rsidRDefault="002D46DE" w:rsidP="002D46DE">
            <w:pPr>
              <w:rPr>
                <w:sz w:val="20"/>
                <w:szCs w:val="20"/>
              </w:rPr>
            </w:pPr>
            <w:r w:rsidRPr="00410470">
              <w:rPr>
                <w:b/>
                <w:bCs/>
                <w:color w:val="000000"/>
                <w:sz w:val="20"/>
                <w:szCs w:val="20"/>
                <w:lang w:val="ro-MD"/>
              </w:rPr>
              <w:t>6.1</w:t>
            </w:r>
            <w:r w:rsidRPr="00410470">
              <w:rPr>
                <w:color w:val="000000"/>
                <w:sz w:val="20"/>
                <w:szCs w:val="20"/>
                <w:lang w:val="ro-MD"/>
              </w:rPr>
              <w:t xml:space="preserve"> Robinet hidrant de incendiu DN50, PN16, (filet 2” F partea inferioară, </w:t>
            </w:r>
            <w:r w:rsidRPr="00410470">
              <w:rPr>
                <w:color w:val="000000"/>
                <w:sz w:val="20"/>
                <w:szCs w:val="20"/>
              </w:rPr>
              <w:t>lateral - cuplaj</w:t>
            </w:r>
            <w:r w:rsidRPr="00410470">
              <w:rPr>
                <w:color w:val="000000"/>
                <w:sz w:val="20"/>
                <w:szCs w:val="20"/>
                <w:lang w:val="ro-MD"/>
              </w:rPr>
              <w:t xml:space="preserve"> la furtun de incendiu </w:t>
            </w:r>
            <w:r w:rsidRPr="00410470">
              <w:rPr>
                <w:color w:val="000000"/>
                <w:sz w:val="20"/>
                <w:szCs w:val="20"/>
              </w:rPr>
              <w:t>ГП</w:t>
            </w:r>
            <w:r w:rsidRPr="00410470">
              <w:rPr>
                <w:color w:val="000000"/>
                <w:sz w:val="20"/>
                <w:szCs w:val="20"/>
                <w:lang w:val="pt-BR"/>
              </w:rPr>
              <w:t>-</w:t>
            </w:r>
            <w:r w:rsidRPr="00410470">
              <w:rPr>
                <w:color w:val="000000"/>
                <w:sz w:val="20"/>
                <w:szCs w:val="20"/>
                <w:lang w:val="ro-MD"/>
              </w:rPr>
              <w:t>5</w:t>
            </w:r>
            <w:r w:rsidRPr="00410470">
              <w:rPr>
                <w:color w:val="000000"/>
                <w:sz w:val="20"/>
                <w:szCs w:val="20"/>
                <w:lang w:val="pt-BR"/>
              </w:rPr>
              <w:t xml:space="preserve">0 </w:t>
            </w:r>
            <w:r w:rsidRPr="00410470">
              <w:rPr>
                <w:color w:val="000000"/>
                <w:sz w:val="20"/>
                <w:szCs w:val="20"/>
              </w:rPr>
              <w:t>conform GOST</w:t>
            </w:r>
            <w:r w:rsidRPr="00410470">
              <w:rPr>
                <w:color w:val="000000"/>
                <w:sz w:val="20"/>
                <w:szCs w:val="20"/>
                <w:lang w:val="ro-MD"/>
              </w:rPr>
              <w:t>)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BD7B08" w14:textId="77777777" w:rsidR="002D46DE" w:rsidRPr="0065496F" w:rsidRDefault="002D46DE" w:rsidP="002D46DE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594C8" w14:textId="77777777" w:rsidR="002D46DE" w:rsidRPr="0065496F" w:rsidRDefault="002D46DE" w:rsidP="002D46DE">
            <w:pPr>
              <w:rPr>
                <w:sz w:val="20"/>
                <w:szCs w:val="20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C9A34F" w14:textId="77777777" w:rsidR="002D46DE" w:rsidRPr="0065496F" w:rsidRDefault="002D46DE" w:rsidP="002D46DE">
            <w:pPr>
              <w:rPr>
                <w:sz w:val="20"/>
                <w:szCs w:val="20"/>
              </w:rPr>
            </w:pPr>
          </w:p>
        </w:tc>
        <w:tc>
          <w:tcPr>
            <w:tcW w:w="129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961CDF8" w14:textId="77777777" w:rsidR="002D46DE" w:rsidRPr="0091323A" w:rsidRDefault="002D46DE" w:rsidP="002D46DE">
            <w:pPr>
              <w:pStyle w:val="a"/>
              <w:ind w:left="0"/>
              <w:rPr>
                <w:color w:val="000000"/>
                <w:sz w:val="20"/>
                <w:szCs w:val="20"/>
                <w:lang w:val="ro-RO"/>
              </w:rPr>
            </w:pPr>
            <w:r w:rsidRPr="0091323A">
              <w:rPr>
                <w:color w:val="000000"/>
                <w:sz w:val="20"/>
                <w:szCs w:val="20"/>
                <w:lang w:val="ro-RO"/>
              </w:rPr>
              <w:t xml:space="preserve">Cuplaj conform </w:t>
            </w:r>
            <w:r w:rsidRPr="0091323A">
              <w:rPr>
                <w:color w:val="000000"/>
                <w:sz w:val="20"/>
                <w:szCs w:val="20"/>
                <w:lang w:val="ro-MD"/>
              </w:rPr>
              <w:t xml:space="preserve">ГОСТ 28352-89 sau </w:t>
            </w:r>
            <w:r w:rsidRPr="0091323A">
              <w:rPr>
                <w:sz w:val="20"/>
                <w:szCs w:val="20"/>
                <w:lang w:val="ro-RO"/>
              </w:rPr>
              <w:t>echivalent</w:t>
            </w:r>
            <w:r w:rsidRPr="0091323A">
              <w:rPr>
                <w:bCs/>
                <w:sz w:val="20"/>
                <w:szCs w:val="20"/>
                <w:lang w:val="ro-RO" w:eastAsia="ru-RU"/>
              </w:rPr>
              <w:t>;</w:t>
            </w:r>
          </w:p>
          <w:p w14:paraId="182786FA" w14:textId="77777777" w:rsidR="002D46DE" w:rsidRPr="0091323A" w:rsidRDefault="002D46DE" w:rsidP="002D46DE">
            <w:pPr>
              <w:jc w:val="both"/>
              <w:rPr>
                <w:bCs/>
                <w:sz w:val="20"/>
                <w:szCs w:val="20"/>
              </w:rPr>
            </w:pPr>
            <w:r w:rsidRPr="0091323A">
              <w:rPr>
                <w:bCs/>
                <w:sz w:val="20"/>
                <w:szCs w:val="20"/>
                <w:lang w:eastAsia="ru-RU"/>
              </w:rPr>
              <w:t>Acționare – manual;</w:t>
            </w:r>
          </w:p>
          <w:p w14:paraId="3F71DD2B" w14:textId="77777777" w:rsidR="002D46DE" w:rsidRPr="0091323A" w:rsidRDefault="002D46DE" w:rsidP="002D46DE">
            <w:pPr>
              <w:jc w:val="both"/>
              <w:rPr>
                <w:bCs/>
                <w:sz w:val="20"/>
                <w:szCs w:val="20"/>
              </w:rPr>
            </w:pPr>
            <w:r w:rsidRPr="0091323A">
              <w:rPr>
                <w:bCs/>
                <w:sz w:val="20"/>
                <w:szCs w:val="20"/>
                <w:lang w:eastAsia="ru-RU"/>
              </w:rPr>
              <w:t>PN 1,6 MPa (16 bar, 16 kgf/cm2);</w:t>
            </w:r>
          </w:p>
          <w:p w14:paraId="0E3E84E1" w14:textId="77777777" w:rsidR="002D46DE" w:rsidRPr="0091323A" w:rsidRDefault="002D46DE" w:rsidP="002D46DE">
            <w:pPr>
              <w:jc w:val="both"/>
              <w:rPr>
                <w:bCs/>
                <w:sz w:val="20"/>
                <w:szCs w:val="20"/>
              </w:rPr>
            </w:pPr>
            <w:r w:rsidRPr="0091323A">
              <w:rPr>
                <w:rFonts w:eastAsia="Calibri"/>
                <w:bCs/>
                <w:sz w:val="20"/>
                <w:szCs w:val="20"/>
              </w:rPr>
              <w:t>Temperatura maxima de lucru  +50°C</w:t>
            </w:r>
          </w:p>
          <w:p w14:paraId="0F7C5F71" w14:textId="77777777" w:rsidR="002D46DE" w:rsidRPr="0091323A" w:rsidRDefault="002D46DE" w:rsidP="002D46DE">
            <w:pPr>
              <w:jc w:val="both"/>
              <w:rPr>
                <w:bCs/>
                <w:sz w:val="20"/>
                <w:szCs w:val="20"/>
              </w:rPr>
            </w:pPr>
            <w:r w:rsidRPr="0091323A">
              <w:rPr>
                <w:rFonts w:eastAsia="Calibri"/>
                <w:bCs/>
                <w:sz w:val="20"/>
                <w:szCs w:val="20"/>
              </w:rPr>
              <w:t xml:space="preserve">Tip de conexiune  </w:t>
            </w:r>
            <w:r w:rsidRPr="0091323A">
              <w:rPr>
                <w:bCs/>
                <w:sz w:val="20"/>
                <w:szCs w:val="20"/>
              </w:rPr>
              <w:t>filet</w:t>
            </w:r>
            <w:r w:rsidRPr="0091323A">
              <w:rPr>
                <w:bCs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91323A">
              <w:rPr>
                <w:bCs/>
                <w:sz w:val="20"/>
                <w:szCs w:val="20"/>
              </w:rPr>
              <w:t>/filet</w:t>
            </w:r>
            <w:r w:rsidRPr="0091323A">
              <w:rPr>
                <w:bCs/>
                <w:color w:val="000000"/>
                <w:sz w:val="20"/>
                <w:szCs w:val="20"/>
                <w:shd w:val="clear" w:color="auto" w:fill="FFFFFF"/>
              </w:rPr>
              <w:t>;</w:t>
            </w:r>
          </w:p>
          <w:p w14:paraId="31663244" w14:textId="77777777" w:rsidR="002D46DE" w:rsidRPr="0091323A" w:rsidRDefault="002D46DE" w:rsidP="002D46DE">
            <w:pPr>
              <w:jc w:val="both"/>
              <w:rPr>
                <w:bCs/>
                <w:sz w:val="20"/>
                <w:szCs w:val="20"/>
              </w:rPr>
            </w:pPr>
            <w:r w:rsidRPr="0091323A">
              <w:rPr>
                <w:bCs/>
                <w:sz w:val="20"/>
                <w:szCs w:val="20"/>
              </w:rPr>
              <w:t xml:space="preserve">Tip filet – interior </w:t>
            </w:r>
            <w:r w:rsidRPr="0091323A">
              <w:rPr>
                <w:bCs/>
                <w:color w:val="000000"/>
                <w:sz w:val="20"/>
                <w:szCs w:val="20"/>
                <w:shd w:val="clear" w:color="auto" w:fill="FFFFFF"/>
              </w:rPr>
              <w:t>(G2")</w:t>
            </w:r>
            <w:r w:rsidRPr="0091323A">
              <w:rPr>
                <w:bCs/>
                <w:sz w:val="20"/>
                <w:szCs w:val="20"/>
              </w:rPr>
              <w:t xml:space="preserve"> – </w:t>
            </w:r>
            <w:r w:rsidRPr="0091323A">
              <w:rPr>
                <w:bCs/>
                <w:color w:val="000000"/>
                <w:sz w:val="20"/>
                <w:szCs w:val="20"/>
                <w:shd w:val="clear" w:color="auto" w:fill="FFFFFF"/>
              </w:rPr>
              <w:t>(G2")</w:t>
            </w:r>
          </w:p>
          <w:p w14:paraId="38A327BB" w14:textId="77777777" w:rsidR="002D46DE" w:rsidRPr="0091323A" w:rsidRDefault="002D46DE" w:rsidP="002D46DE">
            <w:pPr>
              <w:jc w:val="both"/>
              <w:rPr>
                <w:bCs/>
                <w:sz w:val="20"/>
                <w:szCs w:val="20"/>
              </w:rPr>
            </w:pPr>
            <w:r w:rsidRPr="0091323A">
              <w:rPr>
                <w:rFonts w:eastAsia="Calibri"/>
                <w:bCs/>
                <w:sz w:val="20"/>
                <w:szCs w:val="20"/>
              </w:rPr>
              <w:t>Mediu de lucru – apă;</w:t>
            </w:r>
          </w:p>
          <w:p w14:paraId="378AE1B2" w14:textId="66380048" w:rsidR="002D46DE" w:rsidRPr="004721DC" w:rsidRDefault="002D46DE" w:rsidP="002D46DE">
            <w:pPr>
              <w:rPr>
                <w:sz w:val="22"/>
                <w:szCs w:val="22"/>
                <w:lang w:eastAsia="ro-RO"/>
              </w:rPr>
            </w:pPr>
            <w:r w:rsidRPr="0091323A">
              <w:rPr>
                <w:bCs/>
                <w:sz w:val="20"/>
                <w:szCs w:val="20"/>
              </w:rPr>
              <w:t>Material corp – aluminiu/ alamă/ fontă;</w:t>
            </w: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134E4" w14:textId="77777777" w:rsidR="002D46DE" w:rsidRPr="00102AA5" w:rsidRDefault="002D46DE" w:rsidP="002D46DE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56F6C1" w14:textId="77777777" w:rsidR="002D46DE" w:rsidRPr="00102AA5" w:rsidRDefault="002D46DE" w:rsidP="002D46DE">
            <w:pPr>
              <w:rPr>
                <w:sz w:val="20"/>
                <w:szCs w:val="20"/>
              </w:rPr>
            </w:pPr>
          </w:p>
        </w:tc>
      </w:tr>
      <w:tr w:rsidR="002D46DE" w:rsidRPr="00102AA5" w14:paraId="55B6A18C" w14:textId="77777777" w:rsidTr="000A7FB3">
        <w:trPr>
          <w:trHeight w:val="645"/>
        </w:trPr>
        <w:tc>
          <w:tcPr>
            <w:tcW w:w="1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23D94" w14:textId="585A46D5" w:rsidR="002D46DE" w:rsidRPr="00410470" w:rsidRDefault="002D46DE" w:rsidP="002D46DE">
            <w:pPr>
              <w:rPr>
                <w:sz w:val="20"/>
                <w:szCs w:val="20"/>
              </w:rPr>
            </w:pPr>
            <w:r w:rsidRPr="00410470">
              <w:rPr>
                <w:b/>
                <w:bCs/>
                <w:color w:val="000000"/>
                <w:sz w:val="20"/>
                <w:szCs w:val="20"/>
                <w:lang w:val="ro-MD"/>
              </w:rPr>
              <w:t>6.2</w:t>
            </w:r>
            <w:r w:rsidRPr="00410470">
              <w:rPr>
                <w:color w:val="000000"/>
                <w:sz w:val="20"/>
                <w:szCs w:val="20"/>
                <w:lang w:val="ro-MD"/>
              </w:rPr>
              <w:t xml:space="preserve"> Robinet alamă cu sertar DN15, PN25, filet </w:t>
            </w:r>
            <w:r w:rsidRPr="00410470">
              <w:rPr>
                <w:color w:val="000000"/>
                <w:sz w:val="20"/>
                <w:szCs w:val="20"/>
              </w:rPr>
              <w:t>FI-FI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14510" w14:textId="77777777" w:rsidR="002D46DE" w:rsidRPr="0065496F" w:rsidRDefault="002D46DE" w:rsidP="002D46DE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E338AD" w14:textId="77777777" w:rsidR="002D46DE" w:rsidRPr="0065496F" w:rsidRDefault="002D46DE" w:rsidP="002D46DE">
            <w:pPr>
              <w:rPr>
                <w:sz w:val="20"/>
                <w:szCs w:val="20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0211B9" w14:textId="77777777" w:rsidR="002D46DE" w:rsidRPr="0065496F" w:rsidRDefault="002D46DE" w:rsidP="002D46DE">
            <w:pPr>
              <w:rPr>
                <w:sz w:val="20"/>
                <w:szCs w:val="20"/>
              </w:rPr>
            </w:pPr>
          </w:p>
        </w:tc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D6FB1B6" w14:textId="77777777" w:rsidR="002D46DE" w:rsidRPr="0091323A" w:rsidRDefault="002D46DE" w:rsidP="002D46DE">
            <w:pPr>
              <w:shd w:val="clear" w:color="auto" w:fill="FFFFFF"/>
              <w:rPr>
                <w:sz w:val="20"/>
                <w:szCs w:val="20"/>
                <w:lang w:eastAsia="ru-RU"/>
              </w:rPr>
            </w:pPr>
            <w:r w:rsidRPr="0091323A">
              <w:rPr>
                <w:sz w:val="20"/>
                <w:szCs w:val="20"/>
                <w:lang w:eastAsia="ru-RU"/>
              </w:rPr>
              <w:t>Rozeta de acționare (manevră) din oțel;</w:t>
            </w:r>
          </w:p>
          <w:p w14:paraId="110147A5" w14:textId="77777777" w:rsidR="002D46DE" w:rsidRPr="0091323A" w:rsidRDefault="002D46DE" w:rsidP="002D46DE">
            <w:pPr>
              <w:shd w:val="clear" w:color="auto" w:fill="FFFFFF"/>
              <w:rPr>
                <w:sz w:val="20"/>
                <w:szCs w:val="20"/>
                <w:lang w:eastAsia="ru-RU"/>
              </w:rPr>
            </w:pPr>
            <w:r w:rsidRPr="0091323A">
              <w:rPr>
                <w:sz w:val="20"/>
                <w:szCs w:val="20"/>
                <w:lang w:eastAsia="ru-RU"/>
              </w:rPr>
              <w:t>Corp din alamă;</w:t>
            </w:r>
          </w:p>
          <w:p w14:paraId="79264514" w14:textId="77777777" w:rsidR="002D46DE" w:rsidRPr="0091323A" w:rsidRDefault="002D46DE" w:rsidP="002D46DE">
            <w:pPr>
              <w:jc w:val="both"/>
              <w:rPr>
                <w:sz w:val="20"/>
                <w:szCs w:val="20"/>
              </w:rPr>
            </w:pPr>
            <w:r w:rsidRPr="0091323A">
              <w:rPr>
                <w:sz w:val="20"/>
                <w:szCs w:val="20"/>
              </w:rPr>
              <w:t>Tip de conexiune  filet/filet;</w:t>
            </w:r>
          </w:p>
          <w:p w14:paraId="4C34FCB0" w14:textId="77777777" w:rsidR="002D46DE" w:rsidRPr="0091323A" w:rsidRDefault="002D46DE" w:rsidP="002D46DE">
            <w:pPr>
              <w:jc w:val="both"/>
              <w:rPr>
                <w:color w:val="000000"/>
                <w:sz w:val="20"/>
                <w:szCs w:val="20"/>
              </w:rPr>
            </w:pPr>
            <w:r w:rsidRPr="0091323A">
              <w:rPr>
                <w:sz w:val="20"/>
                <w:szCs w:val="20"/>
              </w:rPr>
              <w:t>Tip filet – interior (</w:t>
            </w:r>
            <w:r w:rsidRPr="0091323A">
              <w:rPr>
                <w:bCs/>
                <w:sz w:val="20"/>
                <w:szCs w:val="20"/>
                <w:lang w:eastAsia="ru-RU"/>
              </w:rPr>
              <w:t>G</w:t>
            </w:r>
            <w:r w:rsidRPr="0091323A">
              <w:rPr>
                <w:sz w:val="20"/>
                <w:szCs w:val="20"/>
              </w:rPr>
              <w:t xml:space="preserve"> 1/2'');</w:t>
            </w:r>
          </w:p>
          <w:p w14:paraId="27CEBF7C" w14:textId="77777777" w:rsidR="002D46DE" w:rsidRPr="0091323A" w:rsidRDefault="002D46DE" w:rsidP="002D46DE">
            <w:pPr>
              <w:shd w:val="clear" w:color="auto" w:fill="FFFFFF"/>
              <w:rPr>
                <w:sz w:val="20"/>
                <w:szCs w:val="20"/>
                <w:lang w:eastAsia="ru-RU"/>
              </w:rPr>
            </w:pPr>
            <w:r w:rsidRPr="0091323A">
              <w:rPr>
                <w:sz w:val="20"/>
                <w:szCs w:val="20"/>
                <w:lang w:eastAsia="ru-RU"/>
              </w:rPr>
              <w:t>Presiune nominala: 2,5 MPa (25 bar);</w:t>
            </w:r>
          </w:p>
          <w:p w14:paraId="4194BFD4" w14:textId="77777777" w:rsidR="002D46DE" w:rsidRPr="0091323A" w:rsidRDefault="002D46DE" w:rsidP="002D46DE">
            <w:pPr>
              <w:shd w:val="clear" w:color="auto" w:fill="FFFFFF"/>
              <w:rPr>
                <w:sz w:val="20"/>
                <w:szCs w:val="20"/>
                <w:lang w:eastAsia="ru-RU"/>
              </w:rPr>
            </w:pPr>
            <w:r w:rsidRPr="0091323A">
              <w:rPr>
                <w:sz w:val="20"/>
                <w:szCs w:val="20"/>
                <w:lang w:eastAsia="ru-RU"/>
              </w:rPr>
              <w:t>Temperatura maxima de lucru: +100°C;</w:t>
            </w:r>
          </w:p>
          <w:p w14:paraId="586ECDFB" w14:textId="0290024F" w:rsidR="002D46DE" w:rsidRPr="004721DC" w:rsidRDefault="002D46DE" w:rsidP="002D46DE">
            <w:pPr>
              <w:rPr>
                <w:sz w:val="22"/>
                <w:szCs w:val="22"/>
                <w:lang w:eastAsia="ro-RO"/>
              </w:rPr>
            </w:pPr>
            <w:r w:rsidRPr="0091323A">
              <w:rPr>
                <w:rFonts w:eastAsia="Calibri"/>
                <w:sz w:val="20"/>
                <w:szCs w:val="20"/>
              </w:rPr>
              <w:t>Mediu de lucru – apă.</w:t>
            </w: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105FA" w14:textId="77777777" w:rsidR="002D46DE" w:rsidRPr="00102AA5" w:rsidRDefault="002D46DE" w:rsidP="002D46DE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AF21F6" w14:textId="77777777" w:rsidR="002D46DE" w:rsidRPr="00102AA5" w:rsidRDefault="002D46DE" w:rsidP="002D46DE">
            <w:pPr>
              <w:rPr>
                <w:sz w:val="20"/>
                <w:szCs w:val="20"/>
              </w:rPr>
            </w:pPr>
          </w:p>
        </w:tc>
      </w:tr>
      <w:tr w:rsidR="00A930A0" w:rsidRPr="00102AA5" w14:paraId="5D104E18" w14:textId="77777777" w:rsidTr="00FD4AFC">
        <w:trPr>
          <w:trHeight w:val="397"/>
        </w:trPr>
        <w:tc>
          <w:tcPr>
            <w:tcW w:w="1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606720" w14:textId="07AD48A8" w:rsidR="00A930A0" w:rsidRPr="00410470" w:rsidRDefault="00A930A0" w:rsidP="00A930A0">
            <w:pPr>
              <w:rPr>
                <w:sz w:val="20"/>
                <w:szCs w:val="20"/>
              </w:rPr>
            </w:pPr>
            <w:r w:rsidRPr="00410470">
              <w:rPr>
                <w:b/>
                <w:bCs/>
                <w:color w:val="000000"/>
                <w:sz w:val="20"/>
                <w:szCs w:val="20"/>
              </w:rPr>
              <w:t>6.3</w:t>
            </w:r>
            <w:r w:rsidRPr="00410470">
              <w:rPr>
                <w:color w:val="000000"/>
                <w:sz w:val="20"/>
                <w:szCs w:val="20"/>
              </w:rPr>
              <w:t xml:space="preserve"> </w:t>
            </w:r>
            <w:r w:rsidRPr="00410470">
              <w:rPr>
                <w:color w:val="000000"/>
                <w:sz w:val="20"/>
                <w:szCs w:val="20"/>
                <w:lang w:val="ro-MD"/>
              </w:rPr>
              <w:t xml:space="preserve">Robinet alamă cu sertar DN20, PN25, filet </w:t>
            </w:r>
            <w:r w:rsidRPr="00410470">
              <w:rPr>
                <w:color w:val="000000"/>
                <w:sz w:val="20"/>
                <w:szCs w:val="20"/>
              </w:rPr>
              <w:t>FI-FI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612CB6" w14:textId="77777777" w:rsidR="00A930A0" w:rsidRPr="0065496F" w:rsidRDefault="00A930A0" w:rsidP="00A930A0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FD2626" w14:textId="77777777" w:rsidR="00A930A0" w:rsidRPr="0065496F" w:rsidRDefault="00A930A0" w:rsidP="00A930A0">
            <w:pPr>
              <w:rPr>
                <w:sz w:val="20"/>
                <w:szCs w:val="20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AD4616" w14:textId="77777777" w:rsidR="00A930A0" w:rsidRPr="0065496F" w:rsidRDefault="00A930A0" w:rsidP="00A930A0">
            <w:pPr>
              <w:rPr>
                <w:sz w:val="20"/>
                <w:szCs w:val="20"/>
              </w:rPr>
            </w:pPr>
          </w:p>
        </w:tc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C16FF34" w14:textId="77777777" w:rsidR="00A930A0" w:rsidRPr="0091323A" w:rsidRDefault="00A930A0" w:rsidP="00A930A0">
            <w:pPr>
              <w:shd w:val="clear" w:color="auto" w:fill="FFFFFF"/>
              <w:rPr>
                <w:sz w:val="20"/>
                <w:szCs w:val="20"/>
                <w:lang w:eastAsia="ru-RU"/>
              </w:rPr>
            </w:pPr>
            <w:r w:rsidRPr="0091323A">
              <w:rPr>
                <w:sz w:val="20"/>
                <w:szCs w:val="20"/>
                <w:lang w:eastAsia="ru-RU"/>
              </w:rPr>
              <w:t>Rozeta de acționare (manevră) din oțel;</w:t>
            </w:r>
          </w:p>
          <w:p w14:paraId="194975AA" w14:textId="77777777" w:rsidR="00A930A0" w:rsidRPr="0091323A" w:rsidRDefault="00A930A0" w:rsidP="00A930A0">
            <w:pPr>
              <w:shd w:val="clear" w:color="auto" w:fill="FFFFFF"/>
              <w:rPr>
                <w:sz w:val="20"/>
                <w:szCs w:val="20"/>
                <w:lang w:eastAsia="ru-RU"/>
              </w:rPr>
            </w:pPr>
            <w:r w:rsidRPr="0091323A">
              <w:rPr>
                <w:sz w:val="20"/>
                <w:szCs w:val="20"/>
                <w:lang w:eastAsia="ru-RU"/>
              </w:rPr>
              <w:t>Corp din alamă;</w:t>
            </w:r>
          </w:p>
          <w:p w14:paraId="3233B354" w14:textId="77777777" w:rsidR="00A930A0" w:rsidRPr="0091323A" w:rsidRDefault="00A930A0" w:rsidP="00A930A0">
            <w:pPr>
              <w:jc w:val="both"/>
              <w:rPr>
                <w:sz w:val="20"/>
                <w:szCs w:val="20"/>
              </w:rPr>
            </w:pPr>
            <w:r w:rsidRPr="0091323A">
              <w:rPr>
                <w:sz w:val="20"/>
                <w:szCs w:val="20"/>
              </w:rPr>
              <w:t>Tip de conexiune  filet/filet;</w:t>
            </w:r>
          </w:p>
          <w:p w14:paraId="04737CAE" w14:textId="77777777" w:rsidR="00A930A0" w:rsidRPr="0091323A" w:rsidRDefault="00A930A0" w:rsidP="00A930A0">
            <w:pPr>
              <w:jc w:val="both"/>
              <w:rPr>
                <w:color w:val="000000"/>
                <w:sz w:val="20"/>
                <w:szCs w:val="20"/>
              </w:rPr>
            </w:pPr>
            <w:r w:rsidRPr="0091323A">
              <w:rPr>
                <w:sz w:val="20"/>
                <w:szCs w:val="20"/>
              </w:rPr>
              <w:t>Tip filet – interior (</w:t>
            </w:r>
            <w:r w:rsidRPr="0091323A">
              <w:rPr>
                <w:bCs/>
                <w:sz w:val="20"/>
                <w:szCs w:val="20"/>
                <w:lang w:eastAsia="ru-RU"/>
              </w:rPr>
              <w:t>G</w:t>
            </w:r>
            <w:r w:rsidRPr="0091323A">
              <w:rPr>
                <w:sz w:val="20"/>
                <w:szCs w:val="20"/>
              </w:rPr>
              <w:t xml:space="preserve"> 3/4'');</w:t>
            </w:r>
          </w:p>
          <w:p w14:paraId="5D82C68C" w14:textId="77777777" w:rsidR="00A930A0" w:rsidRPr="0091323A" w:rsidRDefault="00A930A0" w:rsidP="00A930A0">
            <w:pPr>
              <w:shd w:val="clear" w:color="auto" w:fill="FFFFFF"/>
              <w:rPr>
                <w:sz w:val="20"/>
                <w:szCs w:val="20"/>
                <w:lang w:eastAsia="ru-RU"/>
              </w:rPr>
            </w:pPr>
            <w:r w:rsidRPr="0091323A">
              <w:rPr>
                <w:sz w:val="20"/>
                <w:szCs w:val="20"/>
                <w:lang w:eastAsia="ru-RU"/>
              </w:rPr>
              <w:t>Presiune nominala: 2,5 MPa (25 bar);</w:t>
            </w:r>
          </w:p>
          <w:p w14:paraId="7D07D08F" w14:textId="77777777" w:rsidR="00A930A0" w:rsidRPr="0091323A" w:rsidRDefault="00A930A0" w:rsidP="00A930A0">
            <w:pPr>
              <w:shd w:val="clear" w:color="auto" w:fill="FFFFFF"/>
              <w:rPr>
                <w:sz w:val="20"/>
                <w:szCs w:val="20"/>
                <w:lang w:eastAsia="ru-RU"/>
              </w:rPr>
            </w:pPr>
            <w:r w:rsidRPr="0091323A">
              <w:rPr>
                <w:sz w:val="20"/>
                <w:szCs w:val="20"/>
                <w:lang w:eastAsia="ru-RU"/>
              </w:rPr>
              <w:t>Temperatura maxima de lucru: +100°C;</w:t>
            </w:r>
          </w:p>
          <w:p w14:paraId="6966A25D" w14:textId="2FD8E6C6" w:rsidR="00A930A0" w:rsidRPr="004721DC" w:rsidRDefault="00A930A0" w:rsidP="00A930A0">
            <w:pPr>
              <w:rPr>
                <w:sz w:val="22"/>
                <w:szCs w:val="22"/>
                <w:lang w:eastAsia="ro-RO"/>
              </w:rPr>
            </w:pPr>
            <w:r w:rsidRPr="0091323A">
              <w:rPr>
                <w:rFonts w:eastAsia="Calibri"/>
                <w:sz w:val="20"/>
                <w:szCs w:val="20"/>
              </w:rPr>
              <w:t>Mediu de lucru – apă.</w:t>
            </w: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FCAF7" w14:textId="77777777" w:rsidR="00A930A0" w:rsidRPr="00102AA5" w:rsidRDefault="00A930A0" w:rsidP="00A930A0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CA1EE6" w14:textId="77777777" w:rsidR="00A930A0" w:rsidRPr="00102AA5" w:rsidRDefault="00A930A0" w:rsidP="00A930A0">
            <w:pPr>
              <w:rPr>
                <w:sz w:val="20"/>
                <w:szCs w:val="20"/>
              </w:rPr>
            </w:pPr>
          </w:p>
        </w:tc>
      </w:tr>
      <w:tr w:rsidR="00A930A0" w:rsidRPr="00102AA5" w14:paraId="770BCFAF" w14:textId="77777777" w:rsidTr="00FD4AFC">
        <w:trPr>
          <w:trHeight w:val="397"/>
        </w:trPr>
        <w:tc>
          <w:tcPr>
            <w:tcW w:w="1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90E82D" w14:textId="28AFD75C" w:rsidR="00A930A0" w:rsidRPr="00410470" w:rsidRDefault="00A930A0" w:rsidP="00A930A0">
            <w:pPr>
              <w:rPr>
                <w:sz w:val="20"/>
                <w:szCs w:val="20"/>
              </w:rPr>
            </w:pPr>
            <w:r w:rsidRPr="00410470">
              <w:rPr>
                <w:b/>
                <w:bCs/>
                <w:color w:val="000000"/>
                <w:sz w:val="20"/>
                <w:szCs w:val="20"/>
              </w:rPr>
              <w:lastRenderedPageBreak/>
              <w:t>6.4</w:t>
            </w:r>
            <w:r w:rsidRPr="00410470">
              <w:rPr>
                <w:color w:val="000000"/>
                <w:sz w:val="20"/>
                <w:szCs w:val="20"/>
              </w:rPr>
              <w:t xml:space="preserve"> </w:t>
            </w:r>
            <w:r w:rsidRPr="00410470">
              <w:rPr>
                <w:color w:val="000000"/>
                <w:sz w:val="20"/>
                <w:szCs w:val="20"/>
                <w:lang w:val="ro-MD"/>
              </w:rPr>
              <w:t xml:space="preserve">Robinet alamă cu sertar DN25, PN25, filet </w:t>
            </w:r>
            <w:r w:rsidRPr="00410470">
              <w:rPr>
                <w:color w:val="000000"/>
                <w:sz w:val="20"/>
                <w:szCs w:val="20"/>
              </w:rPr>
              <w:t>FI-FI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27F10C" w14:textId="77777777" w:rsidR="00A930A0" w:rsidRPr="0065496F" w:rsidRDefault="00A930A0" w:rsidP="00A930A0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572603" w14:textId="77777777" w:rsidR="00A930A0" w:rsidRPr="0065496F" w:rsidRDefault="00A930A0" w:rsidP="00A930A0">
            <w:pPr>
              <w:rPr>
                <w:sz w:val="20"/>
                <w:szCs w:val="20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A13F7" w14:textId="77777777" w:rsidR="00A930A0" w:rsidRPr="0065496F" w:rsidRDefault="00A930A0" w:rsidP="00A930A0">
            <w:pPr>
              <w:rPr>
                <w:sz w:val="20"/>
                <w:szCs w:val="20"/>
              </w:rPr>
            </w:pPr>
          </w:p>
        </w:tc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F1A1844" w14:textId="77777777" w:rsidR="00A930A0" w:rsidRPr="0091323A" w:rsidRDefault="00A930A0" w:rsidP="00A930A0">
            <w:pPr>
              <w:shd w:val="clear" w:color="auto" w:fill="FFFFFF"/>
              <w:rPr>
                <w:sz w:val="20"/>
                <w:szCs w:val="20"/>
                <w:lang w:eastAsia="ru-RU"/>
              </w:rPr>
            </w:pPr>
            <w:r w:rsidRPr="0091323A">
              <w:rPr>
                <w:sz w:val="20"/>
                <w:szCs w:val="20"/>
                <w:lang w:eastAsia="ru-RU"/>
              </w:rPr>
              <w:t>Rozeta de acționare (manevră) din oțel;</w:t>
            </w:r>
          </w:p>
          <w:p w14:paraId="1721B67B" w14:textId="77777777" w:rsidR="00A930A0" w:rsidRPr="0091323A" w:rsidRDefault="00A930A0" w:rsidP="00A930A0">
            <w:pPr>
              <w:shd w:val="clear" w:color="auto" w:fill="FFFFFF"/>
              <w:rPr>
                <w:sz w:val="20"/>
                <w:szCs w:val="20"/>
                <w:lang w:eastAsia="ru-RU"/>
              </w:rPr>
            </w:pPr>
            <w:r w:rsidRPr="0091323A">
              <w:rPr>
                <w:sz w:val="20"/>
                <w:szCs w:val="20"/>
                <w:lang w:eastAsia="ru-RU"/>
              </w:rPr>
              <w:t>Corp din alamă;</w:t>
            </w:r>
          </w:p>
          <w:p w14:paraId="036254FE" w14:textId="77777777" w:rsidR="00A930A0" w:rsidRPr="0091323A" w:rsidRDefault="00A930A0" w:rsidP="00A930A0">
            <w:pPr>
              <w:jc w:val="both"/>
              <w:rPr>
                <w:sz w:val="20"/>
                <w:szCs w:val="20"/>
              </w:rPr>
            </w:pPr>
            <w:r w:rsidRPr="0091323A">
              <w:rPr>
                <w:sz w:val="20"/>
                <w:szCs w:val="20"/>
              </w:rPr>
              <w:t>Tip de conexiune  filet/filet;</w:t>
            </w:r>
          </w:p>
          <w:p w14:paraId="6E63529C" w14:textId="77777777" w:rsidR="00A930A0" w:rsidRPr="0091323A" w:rsidRDefault="00A930A0" w:rsidP="00A930A0">
            <w:pPr>
              <w:jc w:val="both"/>
              <w:rPr>
                <w:color w:val="000000"/>
                <w:sz w:val="20"/>
                <w:szCs w:val="20"/>
              </w:rPr>
            </w:pPr>
            <w:r w:rsidRPr="0091323A">
              <w:rPr>
                <w:sz w:val="20"/>
                <w:szCs w:val="20"/>
              </w:rPr>
              <w:t>Tip filet – interior (</w:t>
            </w:r>
            <w:r w:rsidRPr="0091323A">
              <w:rPr>
                <w:bCs/>
                <w:sz w:val="20"/>
                <w:szCs w:val="20"/>
                <w:lang w:eastAsia="ru-RU"/>
              </w:rPr>
              <w:t>G</w:t>
            </w:r>
            <w:r w:rsidRPr="0091323A">
              <w:rPr>
                <w:sz w:val="20"/>
                <w:szCs w:val="20"/>
              </w:rPr>
              <w:t xml:space="preserve"> 1'');</w:t>
            </w:r>
          </w:p>
          <w:p w14:paraId="73652FAB" w14:textId="77777777" w:rsidR="00A930A0" w:rsidRPr="0091323A" w:rsidRDefault="00A930A0" w:rsidP="00A930A0">
            <w:pPr>
              <w:shd w:val="clear" w:color="auto" w:fill="FFFFFF"/>
              <w:rPr>
                <w:sz w:val="20"/>
                <w:szCs w:val="20"/>
                <w:lang w:eastAsia="ru-RU"/>
              </w:rPr>
            </w:pPr>
            <w:r w:rsidRPr="0091323A">
              <w:rPr>
                <w:sz w:val="20"/>
                <w:szCs w:val="20"/>
                <w:lang w:eastAsia="ru-RU"/>
              </w:rPr>
              <w:t>Presiune nominală: 2,5 MPa (25 bar);</w:t>
            </w:r>
          </w:p>
          <w:p w14:paraId="0BE29CD9" w14:textId="77777777" w:rsidR="00A930A0" w:rsidRPr="0091323A" w:rsidRDefault="00A930A0" w:rsidP="00A930A0">
            <w:pPr>
              <w:shd w:val="clear" w:color="auto" w:fill="FFFFFF"/>
              <w:rPr>
                <w:sz w:val="20"/>
                <w:szCs w:val="20"/>
                <w:lang w:eastAsia="ru-RU"/>
              </w:rPr>
            </w:pPr>
            <w:r w:rsidRPr="0091323A">
              <w:rPr>
                <w:sz w:val="20"/>
                <w:szCs w:val="20"/>
                <w:lang w:eastAsia="ru-RU"/>
              </w:rPr>
              <w:t>Temperatura maximă de lucru: +100°C;</w:t>
            </w:r>
          </w:p>
          <w:p w14:paraId="6ABC9A28" w14:textId="0FA7EFB3" w:rsidR="00A930A0" w:rsidRPr="004721DC" w:rsidRDefault="00A930A0" w:rsidP="00A930A0">
            <w:pPr>
              <w:rPr>
                <w:sz w:val="22"/>
                <w:szCs w:val="22"/>
                <w:lang w:eastAsia="ro-RO"/>
              </w:rPr>
            </w:pPr>
            <w:r w:rsidRPr="0091323A">
              <w:rPr>
                <w:rFonts w:eastAsia="Calibri"/>
                <w:sz w:val="20"/>
                <w:szCs w:val="20"/>
              </w:rPr>
              <w:t>Mediu de lucru – apă.</w:t>
            </w: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2EFE8" w14:textId="77777777" w:rsidR="00A930A0" w:rsidRPr="00102AA5" w:rsidRDefault="00A930A0" w:rsidP="00A930A0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6A8F64" w14:textId="77777777" w:rsidR="00A930A0" w:rsidRPr="00102AA5" w:rsidRDefault="00A930A0" w:rsidP="00A930A0">
            <w:pPr>
              <w:rPr>
                <w:sz w:val="20"/>
                <w:szCs w:val="20"/>
              </w:rPr>
            </w:pPr>
          </w:p>
        </w:tc>
      </w:tr>
      <w:tr w:rsidR="00A930A0" w:rsidRPr="00102AA5" w14:paraId="2787F4FE" w14:textId="77777777" w:rsidTr="00FD4AFC">
        <w:trPr>
          <w:trHeight w:val="397"/>
        </w:trPr>
        <w:tc>
          <w:tcPr>
            <w:tcW w:w="1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2B5D0B" w14:textId="5BB297DE" w:rsidR="00A930A0" w:rsidRPr="00410470" w:rsidRDefault="00A930A0" w:rsidP="00A930A0">
            <w:pPr>
              <w:rPr>
                <w:color w:val="000000"/>
                <w:sz w:val="20"/>
                <w:szCs w:val="20"/>
                <w:lang w:val="ro-MD"/>
              </w:rPr>
            </w:pPr>
            <w:r w:rsidRPr="00410470">
              <w:rPr>
                <w:b/>
                <w:bCs/>
                <w:color w:val="000000"/>
                <w:sz w:val="20"/>
                <w:szCs w:val="20"/>
                <w:lang w:val="ro-MD"/>
              </w:rPr>
              <w:t>6.5</w:t>
            </w:r>
            <w:r w:rsidRPr="00410470">
              <w:rPr>
                <w:color w:val="000000"/>
                <w:sz w:val="20"/>
                <w:szCs w:val="20"/>
                <w:lang w:val="ro-MD"/>
              </w:rPr>
              <w:t xml:space="preserve"> Robinet pentru manometre cu 3 căi  Ø15, </w:t>
            </w:r>
            <w:r w:rsidRPr="00410470">
              <w:rPr>
                <w:color w:val="000000" w:themeColor="text1"/>
                <w:sz w:val="20"/>
                <w:szCs w:val="20"/>
                <w:lang w:val="ro-MD"/>
              </w:rPr>
              <w:t>PN16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9D3B32" w14:textId="77777777" w:rsidR="00A930A0" w:rsidRPr="0065496F" w:rsidRDefault="00A930A0" w:rsidP="00A930A0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F4E2F3" w14:textId="77777777" w:rsidR="00A930A0" w:rsidRPr="0065496F" w:rsidRDefault="00A930A0" w:rsidP="00A930A0">
            <w:pPr>
              <w:rPr>
                <w:sz w:val="20"/>
                <w:szCs w:val="20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B372CD" w14:textId="77777777" w:rsidR="00A930A0" w:rsidRPr="0065496F" w:rsidRDefault="00A930A0" w:rsidP="00A930A0">
            <w:pPr>
              <w:rPr>
                <w:sz w:val="20"/>
                <w:szCs w:val="20"/>
              </w:rPr>
            </w:pPr>
          </w:p>
        </w:tc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368B7" w14:textId="77777777" w:rsidR="00A930A0" w:rsidRPr="0091323A" w:rsidRDefault="00A930A0" w:rsidP="00A930A0">
            <w:pPr>
              <w:rPr>
                <w:color w:val="000000"/>
                <w:sz w:val="20"/>
                <w:szCs w:val="20"/>
                <w:lang w:val="ro-MD"/>
              </w:rPr>
            </w:pPr>
            <w:r w:rsidRPr="0091323A">
              <w:rPr>
                <w:color w:val="000000"/>
                <w:sz w:val="20"/>
                <w:szCs w:val="20"/>
                <w:lang w:val="ro-MD"/>
              </w:rPr>
              <w:t>Filet interior 1/2" F – îmbinare conducte;</w:t>
            </w:r>
          </w:p>
          <w:p w14:paraId="6FF50148" w14:textId="77777777" w:rsidR="00A930A0" w:rsidRPr="0091323A" w:rsidRDefault="00A930A0" w:rsidP="00A930A0">
            <w:pPr>
              <w:rPr>
                <w:color w:val="000000"/>
                <w:sz w:val="20"/>
                <w:szCs w:val="20"/>
                <w:lang w:val="ro-MD"/>
              </w:rPr>
            </w:pPr>
            <w:r w:rsidRPr="0091323A">
              <w:rPr>
                <w:color w:val="000000"/>
                <w:sz w:val="20"/>
                <w:szCs w:val="20"/>
                <w:lang w:val="ro-MD"/>
              </w:rPr>
              <w:t xml:space="preserve">Filet interior M20x1,5 F – îmbinare manometru; </w:t>
            </w:r>
          </w:p>
          <w:p w14:paraId="253F07F7" w14:textId="77777777" w:rsidR="00A930A0" w:rsidRPr="0091323A" w:rsidRDefault="00A930A0" w:rsidP="00A930A0">
            <w:pPr>
              <w:rPr>
                <w:bCs/>
                <w:sz w:val="20"/>
                <w:szCs w:val="20"/>
                <w:lang w:val="ro-MD" w:eastAsia="ru-RU"/>
              </w:rPr>
            </w:pPr>
            <w:r w:rsidRPr="0091323A">
              <w:rPr>
                <w:bCs/>
                <w:sz w:val="20"/>
                <w:szCs w:val="20"/>
                <w:lang w:val="ro-MD" w:eastAsia="ru-RU"/>
              </w:rPr>
              <w:t>Temperatura - până la +100</w:t>
            </w:r>
            <w:r w:rsidRPr="0091323A">
              <w:rPr>
                <w:color w:val="383838"/>
                <w:sz w:val="20"/>
                <w:szCs w:val="20"/>
                <w:lang w:eastAsia="ru-RU"/>
              </w:rPr>
              <w:t>°</w:t>
            </w:r>
            <w:r w:rsidRPr="0091323A">
              <w:rPr>
                <w:bCs/>
                <w:sz w:val="20"/>
                <w:szCs w:val="20"/>
                <w:lang w:val="ro-MD" w:eastAsia="ru-RU"/>
              </w:rPr>
              <w:t>C</w:t>
            </w:r>
          </w:p>
          <w:p w14:paraId="7F47D2DF" w14:textId="7E215C47" w:rsidR="00A930A0" w:rsidRPr="004721DC" w:rsidRDefault="00A930A0" w:rsidP="00A930A0">
            <w:pPr>
              <w:rPr>
                <w:sz w:val="22"/>
                <w:szCs w:val="22"/>
                <w:lang w:eastAsia="ro-RO"/>
              </w:rPr>
            </w:pPr>
            <w:r w:rsidRPr="0091323A">
              <w:rPr>
                <w:bCs/>
                <w:sz w:val="20"/>
                <w:szCs w:val="20"/>
              </w:rPr>
              <w:t>Material corp – alamă</w:t>
            </w: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1C242" w14:textId="77777777" w:rsidR="00A930A0" w:rsidRPr="00102AA5" w:rsidRDefault="00A930A0" w:rsidP="00A930A0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3605C4" w14:textId="77777777" w:rsidR="00A930A0" w:rsidRPr="00102AA5" w:rsidRDefault="00A930A0" w:rsidP="00A930A0">
            <w:pPr>
              <w:rPr>
                <w:sz w:val="20"/>
                <w:szCs w:val="20"/>
              </w:rPr>
            </w:pPr>
          </w:p>
        </w:tc>
      </w:tr>
      <w:tr w:rsidR="00A930A0" w:rsidRPr="00102AA5" w14:paraId="7DABC445" w14:textId="77777777" w:rsidTr="000C7BE5">
        <w:trPr>
          <w:trHeight w:val="397"/>
        </w:trPr>
        <w:tc>
          <w:tcPr>
            <w:tcW w:w="1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E9365" w14:textId="07DB9BF4" w:rsidR="00A930A0" w:rsidRPr="00410470" w:rsidRDefault="00A930A0" w:rsidP="00A930A0">
            <w:pPr>
              <w:rPr>
                <w:sz w:val="20"/>
                <w:szCs w:val="20"/>
              </w:rPr>
            </w:pPr>
            <w:r w:rsidRPr="00410470">
              <w:rPr>
                <w:b/>
                <w:bCs/>
                <w:color w:val="000000"/>
                <w:sz w:val="20"/>
                <w:szCs w:val="20"/>
              </w:rPr>
              <w:t>6.6</w:t>
            </w:r>
            <w:r w:rsidRPr="00410470">
              <w:rPr>
                <w:color w:val="000000"/>
                <w:sz w:val="20"/>
                <w:szCs w:val="20"/>
              </w:rPr>
              <w:t xml:space="preserve"> </w:t>
            </w:r>
            <w:r w:rsidRPr="00410470">
              <w:rPr>
                <w:color w:val="000000"/>
                <w:sz w:val="20"/>
                <w:szCs w:val="20"/>
                <w:lang w:val="ro-MD"/>
              </w:rPr>
              <w:t xml:space="preserve">Evacuator de aer automat DN15, PN10 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F9481B" w14:textId="77777777" w:rsidR="00A930A0" w:rsidRPr="0065496F" w:rsidRDefault="00A930A0" w:rsidP="00A930A0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0306A" w14:textId="77777777" w:rsidR="00A930A0" w:rsidRPr="0065496F" w:rsidRDefault="00A930A0" w:rsidP="00A930A0">
            <w:pPr>
              <w:rPr>
                <w:sz w:val="20"/>
                <w:szCs w:val="20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5E2EF9" w14:textId="77777777" w:rsidR="00A930A0" w:rsidRPr="0065496F" w:rsidRDefault="00A930A0" w:rsidP="00A930A0">
            <w:pPr>
              <w:rPr>
                <w:sz w:val="20"/>
                <w:szCs w:val="20"/>
              </w:rPr>
            </w:pPr>
          </w:p>
        </w:tc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D1AFB26" w14:textId="77777777" w:rsidR="00A930A0" w:rsidRPr="0091323A" w:rsidRDefault="00A930A0" w:rsidP="00A930A0">
            <w:pPr>
              <w:rPr>
                <w:bCs/>
                <w:sz w:val="20"/>
                <w:szCs w:val="20"/>
                <w:lang w:eastAsia="ru-RU"/>
              </w:rPr>
            </w:pPr>
            <w:r w:rsidRPr="0091323A">
              <w:rPr>
                <w:bCs/>
                <w:sz w:val="20"/>
                <w:szCs w:val="20"/>
                <w:lang w:eastAsia="ru-RU"/>
              </w:rPr>
              <w:t>Corp: alamă sau alamă nichelată.</w:t>
            </w:r>
          </w:p>
          <w:p w14:paraId="1F21D0D3" w14:textId="77777777" w:rsidR="00A930A0" w:rsidRPr="0091323A" w:rsidRDefault="00A930A0" w:rsidP="00A930A0">
            <w:pPr>
              <w:rPr>
                <w:bCs/>
                <w:sz w:val="20"/>
                <w:szCs w:val="20"/>
                <w:lang w:eastAsia="ru-RU"/>
              </w:rPr>
            </w:pPr>
            <w:r w:rsidRPr="0091323A">
              <w:rPr>
                <w:bCs/>
                <w:sz w:val="20"/>
                <w:szCs w:val="20"/>
                <w:lang w:eastAsia="ru-RU"/>
              </w:rPr>
              <w:t>Plutitor din polipropilenă.</w:t>
            </w:r>
          </w:p>
          <w:p w14:paraId="6F54F755" w14:textId="77777777" w:rsidR="00A930A0" w:rsidRPr="0091323A" w:rsidRDefault="00A930A0" w:rsidP="00A930A0">
            <w:pPr>
              <w:rPr>
                <w:bCs/>
                <w:sz w:val="20"/>
                <w:szCs w:val="20"/>
                <w:lang w:eastAsia="ru-RU"/>
              </w:rPr>
            </w:pPr>
            <w:r w:rsidRPr="0091323A">
              <w:rPr>
                <w:bCs/>
                <w:sz w:val="20"/>
                <w:szCs w:val="20"/>
                <w:lang w:eastAsia="ru-RU"/>
              </w:rPr>
              <w:t>Arc INOX AISI 302.</w:t>
            </w:r>
          </w:p>
          <w:p w14:paraId="29A15910" w14:textId="77777777" w:rsidR="00A930A0" w:rsidRPr="0091323A" w:rsidRDefault="00A930A0" w:rsidP="00A930A0">
            <w:pPr>
              <w:rPr>
                <w:bCs/>
                <w:sz w:val="20"/>
                <w:szCs w:val="20"/>
                <w:lang w:eastAsia="ru-RU"/>
              </w:rPr>
            </w:pPr>
            <w:r w:rsidRPr="0091323A">
              <w:rPr>
                <w:bCs/>
                <w:sz w:val="20"/>
                <w:szCs w:val="20"/>
                <w:lang w:eastAsia="ru-RU"/>
              </w:rPr>
              <w:t>Garnituri din elastomer de etilenă propilenă și elastomer de nitril.</w:t>
            </w:r>
          </w:p>
          <w:p w14:paraId="2DE284EB" w14:textId="77777777" w:rsidR="00A930A0" w:rsidRPr="0091323A" w:rsidRDefault="00A930A0" w:rsidP="00A930A0">
            <w:pPr>
              <w:rPr>
                <w:bCs/>
                <w:sz w:val="20"/>
                <w:szCs w:val="20"/>
                <w:lang w:eastAsia="ru-RU"/>
              </w:rPr>
            </w:pPr>
            <w:r w:rsidRPr="0091323A">
              <w:rPr>
                <w:bCs/>
                <w:sz w:val="20"/>
                <w:szCs w:val="20"/>
                <w:lang w:eastAsia="ru-RU"/>
              </w:rPr>
              <w:t>Filet exterior G</w:t>
            </w:r>
            <w:r w:rsidRPr="0091323A">
              <w:rPr>
                <w:sz w:val="20"/>
                <w:szCs w:val="20"/>
              </w:rPr>
              <w:t xml:space="preserve"> 1/2'' </w:t>
            </w:r>
            <w:r w:rsidRPr="0091323A">
              <w:rPr>
                <w:bCs/>
                <w:sz w:val="20"/>
                <w:szCs w:val="20"/>
                <w:lang w:eastAsia="ru-RU"/>
              </w:rPr>
              <w:t xml:space="preserve"> UNI-EN-ISO 228.</w:t>
            </w:r>
          </w:p>
          <w:p w14:paraId="6611F77F" w14:textId="77777777" w:rsidR="00A930A0" w:rsidRPr="0091323A" w:rsidRDefault="00A930A0" w:rsidP="00A930A0">
            <w:pPr>
              <w:rPr>
                <w:bCs/>
                <w:sz w:val="20"/>
                <w:szCs w:val="20"/>
                <w:lang w:eastAsia="ru-RU"/>
              </w:rPr>
            </w:pPr>
            <w:r w:rsidRPr="0091323A">
              <w:rPr>
                <w:bCs/>
                <w:sz w:val="20"/>
                <w:szCs w:val="20"/>
                <w:lang w:eastAsia="ru-RU"/>
              </w:rPr>
              <w:t>PN 1,0 MPa  (10 bar, 10 kgf/cm2);</w:t>
            </w:r>
          </w:p>
          <w:p w14:paraId="5A50B1F4" w14:textId="77777777" w:rsidR="00A930A0" w:rsidRPr="0091323A" w:rsidRDefault="00A930A0" w:rsidP="00A930A0">
            <w:pPr>
              <w:rPr>
                <w:bCs/>
                <w:sz w:val="20"/>
                <w:szCs w:val="20"/>
                <w:lang w:eastAsia="ru-RU"/>
              </w:rPr>
            </w:pPr>
            <w:r w:rsidRPr="0091323A">
              <w:rPr>
                <w:bCs/>
                <w:sz w:val="20"/>
                <w:szCs w:val="20"/>
                <w:lang w:eastAsia="ru-RU"/>
              </w:rPr>
              <w:t>Temperatura maximă +95°C.</w:t>
            </w:r>
          </w:p>
          <w:p w14:paraId="64C7D047" w14:textId="77777777" w:rsidR="00A930A0" w:rsidRPr="0091323A" w:rsidRDefault="00A930A0" w:rsidP="00A930A0">
            <w:pPr>
              <w:rPr>
                <w:bCs/>
                <w:sz w:val="20"/>
                <w:szCs w:val="20"/>
                <w:lang w:eastAsia="ru-RU"/>
              </w:rPr>
            </w:pPr>
            <w:r w:rsidRPr="0091323A">
              <w:rPr>
                <w:bCs/>
                <w:sz w:val="20"/>
                <w:szCs w:val="20"/>
                <w:lang w:eastAsia="ru-RU"/>
              </w:rPr>
              <w:t xml:space="preserve">Mediu de lucru – apă. </w:t>
            </w:r>
          </w:p>
          <w:p w14:paraId="293CBF7B" w14:textId="608E308C" w:rsidR="00A930A0" w:rsidRPr="004721DC" w:rsidRDefault="00A930A0" w:rsidP="00A930A0">
            <w:pPr>
              <w:rPr>
                <w:sz w:val="22"/>
                <w:szCs w:val="22"/>
                <w:lang w:eastAsia="ro-RO"/>
              </w:rPr>
            </w:pPr>
            <w:r w:rsidRPr="0091323A">
              <w:rPr>
                <w:bCs/>
                <w:sz w:val="20"/>
                <w:szCs w:val="20"/>
                <w:lang w:eastAsia="ru-RU"/>
              </w:rPr>
              <w:t>metoda de instalare – verticală.</w:t>
            </w: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A8DEE" w14:textId="77777777" w:rsidR="00A930A0" w:rsidRPr="00102AA5" w:rsidRDefault="00A930A0" w:rsidP="00A930A0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73986F" w14:textId="77777777" w:rsidR="00A930A0" w:rsidRPr="00102AA5" w:rsidRDefault="00A930A0" w:rsidP="00A930A0">
            <w:pPr>
              <w:rPr>
                <w:sz w:val="20"/>
                <w:szCs w:val="20"/>
              </w:rPr>
            </w:pPr>
          </w:p>
        </w:tc>
      </w:tr>
      <w:tr w:rsidR="00A930A0" w:rsidRPr="00102AA5" w14:paraId="00BE4188" w14:textId="77777777" w:rsidTr="000C7BE5">
        <w:trPr>
          <w:trHeight w:val="397"/>
        </w:trPr>
        <w:tc>
          <w:tcPr>
            <w:tcW w:w="1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958520" w14:textId="074E2373" w:rsidR="00A930A0" w:rsidRPr="00410470" w:rsidRDefault="00A930A0" w:rsidP="00A930A0">
            <w:pPr>
              <w:rPr>
                <w:sz w:val="20"/>
                <w:szCs w:val="20"/>
              </w:rPr>
            </w:pPr>
            <w:r w:rsidRPr="00410470">
              <w:rPr>
                <w:b/>
                <w:bCs/>
                <w:color w:val="000000"/>
                <w:sz w:val="20"/>
                <w:szCs w:val="20"/>
              </w:rPr>
              <w:t>6.7</w:t>
            </w:r>
            <w:r w:rsidRPr="00410470">
              <w:rPr>
                <w:color w:val="000000"/>
                <w:sz w:val="20"/>
                <w:szCs w:val="20"/>
              </w:rPr>
              <w:t xml:space="preserve"> </w:t>
            </w:r>
            <w:r w:rsidRPr="00410470">
              <w:rPr>
                <w:color w:val="000000"/>
                <w:sz w:val="20"/>
                <w:szCs w:val="20"/>
                <w:lang w:val="ro-MD"/>
              </w:rPr>
              <w:t xml:space="preserve">Filtru apă din fontă cu flanșe DN50, PN16 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20F26C" w14:textId="77777777" w:rsidR="00A930A0" w:rsidRPr="0065496F" w:rsidRDefault="00A930A0" w:rsidP="00A930A0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0CBE3" w14:textId="77777777" w:rsidR="00A930A0" w:rsidRPr="0065496F" w:rsidRDefault="00A930A0" w:rsidP="00A930A0">
            <w:pPr>
              <w:rPr>
                <w:sz w:val="20"/>
                <w:szCs w:val="20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9A9536" w14:textId="77777777" w:rsidR="00A930A0" w:rsidRPr="0065496F" w:rsidRDefault="00A930A0" w:rsidP="00A930A0">
            <w:pPr>
              <w:rPr>
                <w:sz w:val="20"/>
                <w:szCs w:val="20"/>
              </w:rPr>
            </w:pPr>
          </w:p>
        </w:tc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E95542" w14:textId="77777777" w:rsidR="00A930A0" w:rsidRPr="0091323A" w:rsidRDefault="00A930A0" w:rsidP="00A930A0">
            <w:pPr>
              <w:rPr>
                <w:rFonts w:eastAsia="Calibri"/>
                <w:sz w:val="20"/>
                <w:szCs w:val="20"/>
              </w:rPr>
            </w:pPr>
            <w:r w:rsidRPr="0091323A">
              <w:rPr>
                <w:rFonts w:eastAsia="Calibri"/>
                <w:sz w:val="20"/>
                <w:szCs w:val="20"/>
                <w:lang w:val="pt-BR"/>
              </w:rPr>
              <w:t>Tip de conexiune – flanș</w:t>
            </w:r>
            <w:r w:rsidRPr="0091323A">
              <w:rPr>
                <w:rFonts w:eastAsia="Calibri"/>
                <w:sz w:val="20"/>
                <w:szCs w:val="20"/>
              </w:rPr>
              <w:t>ă</w:t>
            </w:r>
          </w:p>
          <w:p w14:paraId="17789C1F" w14:textId="77777777" w:rsidR="00A930A0" w:rsidRPr="0091323A" w:rsidRDefault="00A930A0" w:rsidP="00A930A0">
            <w:pPr>
              <w:rPr>
                <w:rFonts w:eastAsia="Calibri"/>
                <w:sz w:val="20"/>
                <w:szCs w:val="20"/>
                <w:lang w:val="pt-BR"/>
              </w:rPr>
            </w:pPr>
            <w:r w:rsidRPr="0091323A">
              <w:rPr>
                <w:rFonts w:eastAsia="Calibri"/>
                <w:sz w:val="20"/>
                <w:szCs w:val="20"/>
                <w:lang w:val="pt-BR"/>
              </w:rPr>
              <w:t xml:space="preserve">conform </w:t>
            </w:r>
            <w:r w:rsidRPr="0091323A">
              <w:rPr>
                <w:bCs/>
                <w:sz w:val="20"/>
                <w:szCs w:val="20"/>
                <w:lang w:eastAsia="ru-RU"/>
              </w:rPr>
              <w:t xml:space="preserve">GOST </w:t>
            </w:r>
            <w:r w:rsidRPr="0091323A">
              <w:rPr>
                <w:sz w:val="20"/>
                <w:szCs w:val="20"/>
                <w:lang w:val="pt-BR"/>
              </w:rPr>
              <w:t>33259-2015 sau </w:t>
            </w:r>
            <w:r w:rsidRPr="0091323A">
              <w:rPr>
                <w:bCs/>
                <w:sz w:val="20"/>
                <w:szCs w:val="20"/>
                <w:lang w:eastAsia="ru-RU"/>
              </w:rPr>
              <w:t>GOST 12815-80 sau EN1092-1:2018</w:t>
            </w:r>
            <w:r w:rsidRPr="0091323A">
              <w:rPr>
                <w:rFonts w:eastAsia="Calibri"/>
                <w:sz w:val="20"/>
                <w:szCs w:val="20"/>
                <w:lang w:val="pt-BR"/>
              </w:rPr>
              <w:t>;</w:t>
            </w:r>
          </w:p>
          <w:p w14:paraId="090A0E42" w14:textId="77777777" w:rsidR="00A930A0" w:rsidRPr="0091323A" w:rsidRDefault="00A930A0" w:rsidP="00A930A0">
            <w:pPr>
              <w:rPr>
                <w:rFonts w:eastAsia="Calibri"/>
                <w:sz w:val="20"/>
                <w:szCs w:val="20"/>
                <w:lang w:val="pt-BR"/>
              </w:rPr>
            </w:pPr>
            <w:r w:rsidRPr="0091323A">
              <w:rPr>
                <w:rFonts w:eastAsia="Calibri"/>
                <w:sz w:val="20"/>
                <w:szCs w:val="20"/>
                <w:lang w:val="pt-BR"/>
              </w:rPr>
              <w:t>Presiunea nominală - PN16 bar;</w:t>
            </w:r>
          </w:p>
          <w:p w14:paraId="61D1A7E8" w14:textId="77777777" w:rsidR="00A930A0" w:rsidRPr="0091323A" w:rsidRDefault="00A930A0" w:rsidP="00A930A0">
            <w:pPr>
              <w:rPr>
                <w:rFonts w:eastAsia="Calibri"/>
                <w:sz w:val="20"/>
                <w:szCs w:val="20"/>
                <w:lang w:val="pt-BR"/>
              </w:rPr>
            </w:pPr>
            <w:r w:rsidRPr="0091323A">
              <w:rPr>
                <w:rFonts w:eastAsia="Calibri"/>
                <w:sz w:val="20"/>
                <w:szCs w:val="20"/>
                <w:lang w:val="pt-BR"/>
              </w:rPr>
              <w:t>Temperatura de lucru  +150°C;</w:t>
            </w:r>
          </w:p>
          <w:p w14:paraId="43235662" w14:textId="77777777" w:rsidR="00A930A0" w:rsidRPr="0091323A" w:rsidRDefault="00A930A0" w:rsidP="00A930A0">
            <w:pPr>
              <w:rPr>
                <w:rFonts w:eastAsia="Calibri"/>
                <w:sz w:val="20"/>
                <w:szCs w:val="20"/>
                <w:lang w:val="pt-BR"/>
              </w:rPr>
            </w:pPr>
            <w:r w:rsidRPr="0091323A">
              <w:rPr>
                <w:rFonts w:eastAsia="Calibri"/>
                <w:sz w:val="20"/>
                <w:szCs w:val="20"/>
                <w:lang w:val="pt-BR"/>
              </w:rPr>
              <w:t>Corpul filtrului – fontă marca EN-GJL-250 sau ASTM A 48 35 B;</w:t>
            </w:r>
          </w:p>
          <w:p w14:paraId="3DB5C50B" w14:textId="77777777" w:rsidR="00A930A0" w:rsidRPr="0091323A" w:rsidRDefault="00A930A0" w:rsidP="00A930A0">
            <w:pPr>
              <w:jc w:val="both"/>
              <w:rPr>
                <w:color w:val="000000"/>
                <w:sz w:val="20"/>
                <w:szCs w:val="20"/>
              </w:rPr>
            </w:pPr>
            <w:r w:rsidRPr="0091323A">
              <w:rPr>
                <w:color w:val="000000"/>
                <w:sz w:val="20"/>
                <w:szCs w:val="20"/>
              </w:rPr>
              <w:t xml:space="preserve">Sita filtrantă din oțel inoxidabil, </w:t>
            </w:r>
          </w:p>
          <w:p w14:paraId="3D5B18FA" w14:textId="01550FDD" w:rsidR="00A930A0" w:rsidRPr="004721DC" w:rsidRDefault="00A930A0" w:rsidP="00A930A0">
            <w:pPr>
              <w:rPr>
                <w:sz w:val="22"/>
                <w:szCs w:val="22"/>
                <w:lang w:eastAsia="ro-RO"/>
              </w:rPr>
            </w:pPr>
            <w:r w:rsidRPr="0091323A">
              <w:rPr>
                <w:color w:val="000000"/>
                <w:sz w:val="20"/>
                <w:szCs w:val="20"/>
              </w:rPr>
              <w:t>cu ochiuri de 0,5 mm</w:t>
            </w:r>
            <w:r w:rsidRPr="0091323A">
              <w:rPr>
                <w:rFonts w:eastAsia="Calibri"/>
                <w:sz w:val="20"/>
                <w:szCs w:val="20"/>
                <w:lang w:val="pt-BR"/>
              </w:rPr>
              <w:t>.</w:t>
            </w: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9F8EC" w14:textId="77777777" w:rsidR="00A930A0" w:rsidRPr="00102AA5" w:rsidRDefault="00A930A0" w:rsidP="00A930A0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2F683A" w14:textId="77777777" w:rsidR="00A930A0" w:rsidRPr="00102AA5" w:rsidRDefault="00A930A0" w:rsidP="00A930A0">
            <w:pPr>
              <w:rPr>
                <w:sz w:val="20"/>
                <w:szCs w:val="20"/>
              </w:rPr>
            </w:pPr>
          </w:p>
        </w:tc>
      </w:tr>
      <w:tr w:rsidR="00EA556B" w:rsidRPr="00102AA5" w14:paraId="0A0EC07D" w14:textId="77777777" w:rsidTr="00A930A0">
        <w:trPr>
          <w:trHeight w:val="397"/>
        </w:trPr>
        <w:tc>
          <w:tcPr>
            <w:tcW w:w="1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B2F78B" w14:textId="642C3662" w:rsidR="00EA556B" w:rsidRPr="00FE4181" w:rsidRDefault="00EA556B" w:rsidP="002D46DE">
            <w:r w:rsidRPr="00FE4181">
              <w:rPr>
                <w:rFonts w:eastAsia="Calibri"/>
                <w:b/>
                <w:bCs/>
                <w:color w:val="000000" w:themeColor="text1"/>
                <w:highlight w:val="lightGray"/>
              </w:rPr>
              <w:t xml:space="preserve">LOT 7  -  Filtre </w:t>
            </w:r>
            <w:r w:rsidRPr="00FE4181">
              <w:rPr>
                <w:b/>
                <w:bCs/>
                <w:color w:val="000000" w:themeColor="text1"/>
                <w:highlight w:val="lightGray"/>
              </w:rPr>
              <w:t>pentru apă din oțel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F7D0A" w14:textId="77777777" w:rsidR="00EA556B" w:rsidRPr="0065496F" w:rsidRDefault="00EA556B" w:rsidP="002D46DE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CD80C" w14:textId="77777777" w:rsidR="00EA556B" w:rsidRPr="0065496F" w:rsidRDefault="00EA556B" w:rsidP="002D46DE">
            <w:pPr>
              <w:rPr>
                <w:sz w:val="20"/>
                <w:szCs w:val="20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F94862" w14:textId="77777777" w:rsidR="00EA556B" w:rsidRPr="0065496F" w:rsidRDefault="00EA556B" w:rsidP="002D46DE">
            <w:pPr>
              <w:rPr>
                <w:sz w:val="20"/>
                <w:szCs w:val="20"/>
              </w:rPr>
            </w:pPr>
          </w:p>
        </w:tc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AB389" w14:textId="77777777" w:rsidR="00EA556B" w:rsidRPr="004721DC" w:rsidRDefault="00EA556B" w:rsidP="002D46DE">
            <w:pPr>
              <w:rPr>
                <w:sz w:val="22"/>
                <w:szCs w:val="22"/>
                <w:lang w:eastAsia="ro-RO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68A1A" w14:textId="77777777" w:rsidR="00EA556B" w:rsidRPr="00102AA5" w:rsidRDefault="00EA556B" w:rsidP="002D46DE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0CE088" w14:textId="77777777" w:rsidR="00EA556B" w:rsidRPr="00102AA5" w:rsidRDefault="00EA556B" w:rsidP="002D46DE">
            <w:pPr>
              <w:rPr>
                <w:sz w:val="20"/>
                <w:szCs w:val="20"/>
              </w:rPr>
            </w:pPr>
          </w:p>
        </w:tc>
      </w:tr>
      <w:tr w:rsidR="00A930A0" w:rsidRPr="00102AA5" w14:paraId="62D16E17" w14:textId="77777777" w:rsidTr="00A930A0">
        <w:trPr>
          <w:trHeight w:val="397"/>
        </w:trPr>
        <w:tc>
          <w:tcPr>
            <w:tcW w:w="1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323B45" w14:textId="63BEBA62" w:rsidR="00A930A0" w:rsidRPr="00410470" w:rsidRDefault="00A930A0" w:rsidP="002D46DE">
            <w:pPr>
              <w:ind w:hanging="77"/>
              <w:rPr>
                <w:color w:val="000000" w:themeColor="text1"/>
                <w:sz w:val="20"/>
                <w:szCs w:val="20"/>
              </w:rPr>
            </w:pPr>
            <w:r w:rsidRPr="00410470">
              <w:rPr>
                <w:b/>
                <w:bCs/>
                <w:color w:val="000000" w:themeColor="text1"/>
                <w:sz w:val="20"/>
                <w:szCs w:val="20"/>
              </w:rPr>
              <w:t xml:space="preserve">  7.1</w:t>
            </w:r>
            <w:r w:rsidRPr="00410470">
              <w:rPr>
                <w:color w:val="000000" w:themeColor="text1"/>
                <w:sz w:val="20"/>
                <w:szCs w:val="20"/>
              </w:rPr>
              <w:t xml:space="preserve"> Filtru pentru apă din oțel (Separator de nămol)  DN100, PN25, </w:t>
            </w:r>
          </w:p>
          <w:p w14:paraId="59187BA4" w14:textId="77777777" w:rsidR="00A930A0" w:rsidRPr="00410470" w:rsidRDefault="00A930A0" w:rsidP="002D46DE">
            <w:pPr>
              <w:ind w:hanging="77"/>
              <w:rPr>
                <w:color w:val="000000" w:themeColor="text1"/>
                <w:sz w:val="20"/>
                <w:szCs w:val="20"/>
              </w:rPr>
            </w:pPr>
            <w:r w:rsidRPr="00410470">
              <w:rPr>
                <w:color w:val="000000" w:themeColor="text1"/>
                <w:sz w:val="20"/>
                <w:szCs w:val="20"/>
              </w:rPr>
              <w:t xml:space="preserve">  debit nominal 35 - 45m</w:t>
            </w:r>
            <w:r w:rsidRPr="00410470">
              <w:rPr>
                <w:color w:val="000000" w:themeColor="text1"/>
                <w:sz w:val="20"/>
                <w:szCs w:val="20"/>
                <w:vertAlign w:val="superscript"/>
              </w:rPr>
              <w:t>3</w:t>
            </w:r>
            <w:r w:rsidRPr="00410470">
              <w:rPr>
                <w:color w:val="000000" w:themeColor="text1"/>
                <w:sz w:val="20"/>
                <w:szCs w:val="20"/>
              </w:rPr>
              <w:t xml:space="preserve">/h, </w:t>
            </w:r>
          </w:p>
          <w:p w14:paraId="26B590A7" w14:textId="1B4C178D" w:rsidR="00A930A0" w:rsidRPr="00410470" w:rsidRDefault="00A930A0" w:rsidP="002D46DE">
            <w:pPr>
              <w:rPr>
                <w:sz w:val="20"/>
                <w:szCs w:val="20"/>
              </w:rPr>
            </w:pPr>
            <w:r w:rsidRPr="00410470">
              <w:rPr>
                <w:color w:val="000000" w:themeColor="text1"/>
                <w:sz w:val="20"/>
                <w:szCs w:val="20"/>
              </w:rPr>
              <w:t>capete sudură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7B0E0B" w14:textId="77777777" w:rsidR="00A930A0" w:rsidRPr="0065496F" w:rsidRDefault="00A930A0" w:rsidP="002D46DE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D67863" w14:textId="77777777" w:rsidR="00A930A0" w:rsidRPr="0065496F" w:rsidRDefault="00A930A0" w:rsidP="002D46DE">
            <w:pPr>
              <w:rPr>
                <w:sz w:val="20"/>
                <w:szCs w:val="20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5573D" w14:textId="77777777" w:rsidR="00A930A0" w:rsidRPr="0065496F" w:rsidRDefault="00A930A0" w:rsidP="002D46DE">
            <w:pPr>
              <w:rPr>
                <w:sz w:val="20"/>
                <w:szCs w:val="20"/>
              </w:rPr>
            </w:pPr>
          </w:p>
        </w:tc>
        <w:tc>
          <w:tcPr>
            <w:tcW w:w="129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EF320F3" w14:textId="77777777" w:rsidR="00A930A0" w:rsidRPr="0091323A" w:rsidRDefault="00A930A0" w:rsidP="00A930A0">
            <w:pPr>
              <w:rPr>
                <w:bCs/>
                <w:sz w:val="20"/>
                <w:szCs w:val="20"/>
                <w:lang w:eastAsia="ru-RU"/>
              </w:rPr>
            </w:pPr>
            <w:r w:rsidRPr="0091323A">
              <w:rPr>
                <w:bCs/>
                <w:sz w:val="20"/>
                <w:szCs w:val="20"/>
                <w:lang w:eastAsia="ru-RU"/>
              </w:rPr>
              <w:t>Tip de conexiune – sudură</w:t>
            </w:r>
          </w:p>
          <w:p w14:paraId="1043E731" w14:textId="77777777" w:rsidR="00A930A0" w:rsidRPr="0091323A" w:rsidRDefault="00A930A0" w:rsidP="00A930A0">
            <w:pPr>
              <w:rPr>
                <w:bCs/>
                <w:sz w:val="20"/>
                <w:szCs w:val="20"/>
                <w:lang w:eastAsia="ru-RU"/>
              </w:rPr>
            </w:pPr>
            <w:r w:rsidRPr="0091323A">
              <w:rPr>
                <w:bCs/>
                <w:sz w:val="20"/>
                <w:szCs w:val="20"/>
                <w:lang w:eastAsia="ru-RU"/>
              </w:rPr>
              <w:t>Material carcasă – oțel 20</w:t>
            </w:r>
          </w:p>
          <w:p w14:paraId="1808FF45" w14:textId="77777777" w:rsidR="00A930A0" w:rsidRPr="0091323A" w:rsidRDefault="00A930A0" w:rsidP="00A930A0">
            <w:pPr>
              <w:rPr>
                <w:bCs/>
                <w:sz w:val="20"/>
                <w:szCs w:val="20"/>
                <w:lang w:eastAsia="ru-RU"/>
              </w:rPr>
            </w:pPr>
            <w:r w:rsidRPr="0091323A">
              <w:rPr>
                <w:bCs/>
                <w:sz w:val="20"/>
                <w:szCs w:val="20"/>
                <w:lang w:eastAsia="ru-RU"/>
              </w:rPr>
              <w:t xml:space="preserve">Material element filtrant - oțel inoxidabil, cu dimensiunea celulei de 5,0 mm; </w:t>
            </w:r>
          </w:p>
          <w:p w14:paraId="2C35C3F2" w14:textId="77777777" w:rsidR="00A930A0" w:rsidRPr="0091323A" w:rsidRDefault="00A930A0" w:rsidP="00A930A0">
            <w:pPr>
              <w:rPr>
                <w:bCs/>
                <w:sz w:val="20"/>
                <w:szCs w:val="20"/>
                <w:lang w:eastAsia="ru-RU"/>
              </w:rPr>
            </w:pPr>
            <w:r w:rsidRPr="0091323A">
              <w:rPr>
                <w:bCs/>
                <w:sz w:val="20"/>
                <w:szCs w:val="20"/>
                <w:lang w:eastAsia="ru-RU"/>
              </w:rPr>
              <w:t>Presiunea nominală – PN25 bar;</w:t>
            </w:r>
          </w:p>
          <w:p w14:paraId="25AAF880" w14:textId="77777777" w:rsidR="00A930A0" w:rsidRPr="0091323A" w:rsidRDefault="00A930A0" w:rsidP="00A930A0">
            <w:pPr>
              <w:rPr>
                <w:bCs/>
                <w:sz w:val="20"/>
                <w:szCs w:val="20"/>
                <w:lang w:eastAsia="ru-RU"/>
              </w:rPr>
            </w:pPr>
            <w:r w:rsidRPr="0091323A">
              <w:rPr>
                <w:bCs/>
                <w:sz w:val="20"/>
                <w:szCs w:val="20"/>
                <w:lang w:eastAsia="ru-RU"/>
              </w:rPr>
              <w:t xml:space="preserve">Temperatura de lucru </w:t>
            </w:r>
            <w:r w:rsidRPr="0091323A">
              <w:rPr>
                <w:sz w:val="20"/>
                <w:szCs w:val="20"/>
              </w:rPr>
              <w:t xml:space="preserve">-20°C÷ </w:t>
            </w:r>
            <w:r w:rsidRPr="0091323A">
              <w:rPr>
                <w:bCs/>
                <w:sz w:val="20"/>
                <w:szCs w:val="20"/>
                <w:lang w:eastAsia="ru-RU"/>
              </w:rPr>
              <w:t>+150°C;</w:t>
            </w:r>
          </w:p>
          <w:p w14:paraId="2B0C1B52" w14:textId="77777777" w:rsidR="00A930A0" w:rsidRPr="0091323A" w:rsidRDefault="00A930A0" w:rsidP="00A930A0">
            <w:pPr>
              <w:rPr>
                <w:bCs/>
                <w:sz w:val="20"/>
                <w:szCs w:val="20"/>
                <w:lang w:eastAsia="ru-RU"/>
              </w:rPr>
            </w:pPr>
            <w:r w:rsidRPr="0091323A">
              <w:rPr>
                <w:bCs/>
                <w:sz w:val="20"/>
                <w:szCs w:val="20"/>
                <w:lang w:eastAsia="ru-RU"/>
              </w:rPr>
              <w:t>Mod de instalare: axă orizontală;</w:t>
            </w:r>
          </w:p>
          <w:p w14:paraId="0A80E3F2" w14:textId="77777777" w:rsidR="00A930A0" w:rsidRPr="0091323A" w:rsidRDefault="00A930A0" w:rsidP="00A930A0">
            <w:pPr>
              <w:rPr>
                <w:bCs/>
                <w:sz w:val="20"/>
                <w:szCs w:val="20"/>
                <w:lang w:eastAsia="ru-RU"/>
              </w:rPr>
            </w:pPr>
            <w:r w:rsidRPr="0091323A">
              <w:rPr>
                <w:bCs/>
                <w:sz w:val="20"/>
                <w:szCs w:val="20"/>
                <w:lang w:eastAsia="ru-RU"/>
              </w:rPr>
              <w:t>Cu flanșă de revizie;</w:t>
            </w:r>
          </w:p>
          <w:p w14:paraId="5280A0F1" w14:textId="0DB57583" w:rsidR="00A930A0" w:rsidRPr="004721DC" w:rsidRDefault="00A930A0" w:rsidP="00A930A0">
            <w:pPr>
              <w:rPr>
                <w:sz w:val="22"/>
                <w:szCs w:val="22"/>
                <w:lang w:eastAsia="ro-RO"/>
              </w:rPr>
            </w:pPr>
            <w:r w:rsidRPr="0091323A">
              <w:rPr>
                <w:rFonts w:eastAsia="Calibri"/>
                <w:sz w:val="20"/>
                <w:szCs w:val="20"/>
              </w:rPr>
              <w:t>Mediu de lucru – apă.</w:t>
            </w: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B18F7" w14:textId="77777777" w:rsidR="00A930A0" w:rsidRPr="00102AA5" w:rsidRDefault="00A930A0" w:rsidP="002D46DE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E98648" w14:textId="77777777" w:rsidR="00A930A0" w:rsidRPr="00102AA5" w:rsidRDefault="00A930A0" w:rsidP="002D46DE">
            <w:pPr>
              <w:rPr>
                <w:sz w:val="20"/>
                <w:szCs w:val="20"/>
              </w:rPr>
            </w:pPr>
          </w:p>
        </w:tc>
      </w:tr>
      <w:tr w:rsidR="00A930A0" w:rsidRPr="00102AA5" w14:paraId="439A1C0E" w14:textId="77777777" w:rsidTr="002D46DE">
        <w:trPr>
          <w:trHeight w:val="397"/>
        </w:trPr>
        <w:tc>
          <w:tcPr>
            <w:tcW w:w="1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02EF3" w14:textId="64FC5B7F" w:rsidR="00A930A0" w:rsidRPr="00410470" w:rsidRDefault="00A930A0" w:rsidP="002D46DE">
            <w:pPr>
              <w:rPr>
                <w:color w:val="000000" w:themeColor="text1"/>
                <w:sz w:val="20"/>
                <w:szCs w:val="20"/>
              </w:rPr>
            </w:pPr>
            <w:r w:rsidRPr="00410470">
              <w:rPr>
                <w:b/>
                <w:bCs/>
                <w:color w:val="000000" w:themeColor="text1"/>
                <w:sz w:val="20"/>
                <w:szCs w:val="20"/>
              </w:rPr>
              <w:t>7.2</w:t>
            </w:r>
            <w:r w:rsidRPr="00410470">
              <w:rPr>
                <w:color w:val="000000" w:themeColor="text1"/>
                <w:sz w:val="20"/>
                <w:szCs w:val="20"/>
              </w:rPr>
              <w:t xml:space="preserve"> Filtru pentru apă din oțel (Separator de nămol)  DN125, PN25, </w:t>
            </w:r>
          </w:p>
          <w:p w14:paraId="4085F8FE" w14:textId="77777777" w:rsidR="00A930A0" w:rsidRPr="00410470" w:rsidRDefault="00A930A0" w:rsidP="002D46DE">
            <w:pPr>
              <w:rPr>
                <w:color w:val="000000" w:themeColor="text1"/>
                <w:sz w:val="20"/>
                <w:szCs w:val="20"/>
              </w:rPr>
            </w:pPr>
            <w:r w:rsidRPr="00410470">
              <w:rPr>
                <w:color w:val="000000" w:themeColor="text1"/>
                <w:sz w:val="20"/>
                <w:szCs w:val="20"/>
              </w:rPr>
              <w:t>debit nominal 55 - 65 m</w:t>
            </w:r>
            <w:r w:rsidRPr="00410470">
              <w:rPr>
                <w:color w:val="000000" w:themeColor="text1"/>
                <w:sz w:val="20"/>
                <w:szCs w:val="20"/>
                <w:vertAlign w:val="superscript"/>
              </w:rPr>
              <w:t>3</w:t>
            </w:r>
            <w:r w:rsidRPr="00410470">
              <w:rPr>
                <w:color w:val="000000" w:themeColor="text1"/>
                <w:sz w:val="20"/>
                <w:szCs w:val="20"/>
              </w:rPr>
              <w:t xml:space="preserve">/h,   </w:t>
            </w:r>
          </w:p>
          <w:p w14:paraId="177964D0" w14:textId="6EAE0482" w:rsidR="00A930A0" w:rsidRPr="00410470" w:rsidRDefault="00A930A0" w:rsidP="002D46DE">
            <w:pPr>
              <w:rPr>
                <w:sz w:val="20"/>
                <w:szCs w:val="20"/>
              </w:rPr>
            </w:pPr>
            <w:r w:rsidRPr="00410470">
              <w:rPr>
                <w:color w:val="000000" w:themeColor="text1"/>
                <w:sz w:val="20"/>
                <w:szCs w:val="20"/>
              </w:rPr>
              <w:t>capete sudură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1D4E17" w14:textId="77777777" w:rsidR="00A930A0" w:rsidRPr="0065496F" w:rsidRDefault="00A930A0" w:rsidP="002D46DE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49899F" w14:textId="77777777" w:rsidR="00A930A0" w:rsidRPr="0065496F" w:rsidRDefault="00A930A0" w:rsidP="002D46DE">
            <w:pPr>
              <w:rPr>
                <w:sz w:val="20"/>
                <w:szCs w:val="20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315441" w14:textId="77777777" w:rsidR="00A930A0" w:rsidRPr="0065496F" w:rsidRDefault="00A930A0" w:rsidP="002D46DE">
            <w:pPr>
              <w:rPr>
                <w:sz w:val="20"/>
                <w:szCs w:val="20"/>
              </w:rPr>
            </w:pPr>
          </w:p>
        </w:tc>
        <w:tc>
          <w:tcPr>
            <w:tcW w:w="129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97A23FF" w14:textId="77777777" w:rsidR="00A930A0" w:rsidRPr="004721DC" w:rsidRDefault="00A930A0" w:rsidP="002D46DE">
            <w:pPr>
              <w:rPr>
                <w:sz w:val="22"/>
                <w:szCs w:val="22"/>
                <w:lang w:eastAsia="ro-RO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3B411" w14:textId="77777777" w:rsidR="00A930A0" w:rsidRPr="00102AA5" w:rsidRDefault="00A930A0" w:rsidP="002D46DE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DFE67D" w14:textId="77777777" w:rsidR="00A930A0" w:rsidRPr="00102AA5" w:rsidRDefault="00A930A0" w:rsidP="002D46DE">
            <w:pPr>
              <w:rPr>
                <w:sz w:val="20"/>
                <w:szCs w:val="20"/>
              </w:rPr>
            </w:pPr>
          </w:p>
        </w:tc>
      </w:tr>
      <w:tr w:rsidR="00A930A0" w:rsidRPr="00102AA5" w14:paraId="5E22C315" w14:textId="77777777" w:rsidTr="002D46DE">
        <w:trPr>
          <w:trHeight w:val="397"/>
        </w:trPr>
        <w:tc>
          <w:tcPr>
            <w:tcW w:w="1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EFE012" w14:textId="2397BFC4" w:rsidR="00A930A0" w:rsidRPr="00410470" w:rsidRDefault="00A930A0" w:rsidP="002D46DE">
            <w:pPr>
              <w:rPr>
                <w:color w:val="000000" w:themeColor="text1"/>
                <w:sz w:val="20"/>
                <w:szCs w:val="20"/>
              </w:rPr>
            </w:pPr>
            <w:r w:rsidRPr="00410470">
              <w:rPr>
                <w:b/>
                <w:bCs/>
                <w:color w:val="000000" w:themeColor="text1"/>
                <w:sz w:val="20"/>
                <w:szCs w:val="20"/>
              </w:rPr>
              <w:t>7.3</w:t>
            </w:r>
            <w:r w:rsidRPr="00410470">
              <w:rPr>
                <w:color w:val="000000" w:themeColor="text1"/>
                <w:sz w:val="20"/>
                <w:szCs w:val="20"/>
              </w:rPr>
              <w:t xml:space="preserve"> Filtru pentru apă din oțel (Separator de nămol)  DN150, PN25, </w:t>
            </w:r>
          </w:p>
          <w:p w14:paraId="2173DB4C" w14:textId="77777777" w:rsidR="00A930A0" w:rsidRPr="00410470" w:rsidRDefault="00A930A0" w:rsidP="002D46DE">
            <w:pPr>
              <w:rPr>
                <w:color w:val="000000" w:themeColor="text1"/>
                <w:sz w:val="20"/>
                <w:szCs w:val="20"/>
              </w:rPr>
            </w:pPr>
            <w:r w:rsidRPr="00410470">
              <w:rPr>
                <w:color w:val="000000" w:themeColor="text1"/>
                <w:sz w:val="20"/>
                <w:szCs w:val="20"/>
              </w:rPr>
              <w:lastRenderedPageBreak/>
              <w:t>debit nominal 85 - 95 m</w:t>
            </w:r>
            <w:r w:rsidRPr="00410470">
              <w:rPr>
                <w:color w:val="000000" w:themeColor="text1"/>
                <w:sz w:val="20"/>
                <w:szCs w:val="20"/>
                <w:vertAlign w:val="superscript"/>
              </w:rPr>
              <w:t>3</w:t>
            </w:r>
            <w:r w:rsidRPr="00410470">
              <w:rPr>
                <w:color w:val="000000" w:themeColor="text1"/>
                <w:sz w:val="20"/>
                <w:szCs w:val="20"/>
              </w:rPr>
              <w:t xml:space="preserve">/h, </w:t>
            </w:r>
          </w:p>
          <w:p w14:paraId="0A332C57" w14:textId="74B0B465" w:rsidR="00A930A0" w:rsidRPr="00410470" w:rsidRDefault="00A930A0" w:rsidP="002D46DE">
            <w:pPr>
              <w:rPr>
                <w:sz w:val="20"/>
                <w:szCs w:val="20"/>
              </w:rPr>
            </w:pPr>
            <w:r w:rsidRPr="00410470">
              <w:rPr>
                <w:color w:val="000000" w:themeColor="text1"/>
                <w:sz w:val="20"/>
                <w:szCs w:val="20"/>
              </w:rPr>
              <w:t>capete sudură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38C49E" w14:textId="77777777" w:rsidR="00A930A0" w:rsidRPr="0065496F" w:rsidRDefault="00A930A0" w:rsidP="002D46DE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DBD862" w14:textId="77777777" w:rsidR="00A930A0" w:rsidRPr="0065496F" w:rsidRDefault="00A930A0" w:rsidP="002D46DE">
            <w:pPr>
              <w:rPr>
                <w:sz w:val="20"/>
                <w:szCs w:val="20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091286" w14:textId="77777777" w:rsidR="00A930A0" w:rsidRPr="0065496F" w:rsidRDefault="00A930A0" w:rsidP="002D46DE">
            <w:pPr>
              <w:rPr>
                <w:sz w:val="20"/>
                <w:szCs w:val="20"/>
              </w:rPr>
            </w:pPr>
          </w:p>
        </w:tc>
        <w:tc>
          <w:tcPr>
            <w:tcW w:w="129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418803D" w14:textId="77777777" w:rsidR="00A930A0" w:rsidRPr="004721DC" w:rsidRDefault="00A930A0" w:rsidP="002D46DE">
            <w:pPr>
              <w:rPr>
                <w:sz w:val="22"/>
                <w:szCs w:val="22"/>
                <w:lang w:eastAsia="ro-RO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C6AAB" w14:textId="77777777" w:rsidR="00A930A0" w:rsidRPr="00102AA5" w:rsidRDefault="00A930A0" w:rsidP="002D46DE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94F90A" w14:textId="77777777" w:rsidR="00A930A0" w:rsidRPr="00102AA5" w:rsidRDefault="00A930A0" w:rsidP="002D46DE">
            <w:pPr>
              <w:rPr>
                <w:sz w:val="20"/>
                <w:szCs w:val="20"/>
              </w:rPr>
            </w:pPr>
          </w:p>
        </w:tc>
      </w:tr>
      <w:tr w:rsidR="00A930A0" w:rsidRPr="00102AA5" w14:paraId="2EB9F20D" w14:textId="77777777" w:rsidTr="00A930A0">
        <w:trPr>
          <w:trHeight w:val="397"/>
        </w:trPr>
        <w:tc>
          <w:tcPr>
            <w:tcW w:w="1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0572F7" w14:textId="78B49C80" w:rsidR="00A930A0" w:rsidRPr="00410470" w:rsidRDefault="00A930A0" w:rsidP="002D46DE">
            <w:pPr>
              <w:rPr>
                <w:color w:val="000000" w:themeColor="text1"/>
                <w:sz w:val="20"/>
                <w:szCs w:val="20"/>
              </w:rPr>
            </w:pPr>
            <w:r w:rsidRPr="00410470">
              <w:rPr>
                <w:b/>
                <w:bCs/>
                <w:color w:val="000000" w:themeColor="text1"/>
                <w:sz w:val="20"/>
                <w:szCs w:val="20"/>
              </w:rPr>
              <w:t>7.4</w:t>
            </w:r>
            <w:r w:rsidRPr="00410470">
              <w:rPr>
                <w:color w:val="000000" w:themeColor="text1"/>
                <w:sz w:val="20"/>
                <w:szCs w:val="20"/>
              </w:rPr>
              <w:t xml:space="preserve"> Filtru pentru apă din oțel (Separator de nămol)  DN200, PN25, </w:t>
            </w:r>
          </w:p>
          <w:p w14:paraId="7E183356" w14:textId="77777777" w:rsidR="00A930A0" w:rsidRPr="00410470" w:rsidRDefault="00A930A0" w:rsidP="002D46DE">
            <w:pPr>
              <w:rPr>
                <w:color w:val="000000" w:themeColor="text1"/>
                <w:sz w:val="20"/>
                <w:szCs w:val="20"/>
              </w:rPr>
            </w:pPr>
            <w:r w:rsidRPr="00410470">
              <w:rPr>
                <w:color w:val="000000" w:themeColor="text1"/>
                <w:sz w:val="20"/>
                <w:szCs w:val="20"/>
              </w:rPr>
              <w:t>debit nominal  150 - 170 m</w:t>
            </w:r>
            <w:r w:rsidRPr="00410470">
              <w:rPr>
                <w:color w:val="000000" w:themeColor="text1"/>
                <w:sz w:val="20"/>
                <w:szCs w:val="20"/>
                <w:vertAlign w:val="superscript"/>
              </w:rPr>
              <w:t>3</w:t>
            </w:r>
            <w:r w:rsidRPr="00410470">
              <w:rPr>
                <w:color w:val="000000" w:themeColor="text1"/>
                <w:sz w:val="20"/>
                <w:szCs w:val="20"/>
              </w:rPr>
              <w:t xml:space="preserve">/h,     </w:t>
            </w:r>
          </w:p>
          <w:p w14:paraId="76A2DD49" w14:textId="017660A2" w:rsidR="00A930A0" w:rsidRPr="00410470" w:rsidRDefault="00A930A0" w:rsidP="002D46DE">
            <w:pPr>
              <w:rPr>
                <w:sz w:val="20"/>
                <w:szCs w:val="20"/>
              </w:rPr>
            </w:pPr>
            <w:r w:rsidRPr="00410470">
              <w:rPr>
                <w:color w:val="000000" w:themeColor="text1"/>
                <w:sz w:val="20"/>
                <w:szCs w:val="20"/>
              </w:rPr>
              <w:t>capete sudură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101F7F" w14:textId="77777777" w:rsidR="00A930A0" w:rsidRPr="0065496F" w:rsidRDefault="00A930A0" w:rsidP="002D46DE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952D38" w14:textId="77777777" w:rsidR="00A930A0" w:rsidRPr="0065496F" w:rsidRDefault="00A930A0" w:rsidP="002D46DE">
            <w:pPr>
              <w:rPr>
                <w:sz w:val="20"/>
                <w:szCs w:val="20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48E44" w14:textId="77777777" w:rsidR="00A930A0" w:rsidRPr="0065496F" w:rsidRDefault="00A930A0" w:rsidP="002D46DE">
            <w:pPr>
              <w:rPr>
                <w:sz w:val="20"/>
                <w:szCs w:val="20"/>
              </w:rPr>
            </w:pPr>
          </w:p>
        </w:tc>
        <w:tc>
          <w:tcPr>
            <w:tcW w:w="129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2A724" w14:textId="77777777" w:rsidR="00A930A0" w:rsidRPr="004721DC" w:rsidRDefault="00A930A0" w:rsidP="002D46DE">
            <w:pPr>
              <w:rPr>
                <w:sz w:val="22"/>
                <w:szCs w:val="22"/>
                <w:lang w:eastAsia="ro-RO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2BADD" w14:textId="77777777" w:rsidR="00A930A0" w:rsidRPr="00102AA5" w:rsidRDefault="00A930A0" w:rsidP="002D46DE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77F42" w14:textId="77777777" w:rsidR="00A930A0" w:rsidRPr="00102AA5" w:rsidRDefault="00A930A0" w:rsidP="002D46DE">
            <w:pPr>
              <w:rPr>
                <w:sz w:val="20"/>
                <w:szCs w:val="20"/>
              </w:rPr>
            </w:pPr>
          </w:p>
        </w:tc>
      </w:tr>
    </w:tbl>
    <w:p w14:paraId="6DCCFF0D" w14:textId="77777777" w:rsidR="00F46249" w:rsidRPr="00C00499" w:rsidRDefault="00F46249" w:rsidP="00F46249">
      <w:r w:rsidRPr="00C00499">
        <w:t>Semnat:_______________ Numele, Prenumele:_____________________________ În calitate de: ________________</w:t>
      </w:r>
    </w:p>
    <w:p w14:paraId="4B661480" w14:textId="6A68FD55" w:rsidR="00F46249" w:rsidRPr="00A16D93" w:rsidRDefault="00F46249" w:rsidP="00A16D93">
      <w:pPr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14:paraId="3423E847" w14:textId="6092B37F" w:rsidR="00F46249" w:rsidRDefault="00F46249" w:rsidP="00342074">
      <w:pPr>
        <w:jc w:val="right"/>
        <w:rPr>
          <w:sz w:val="22"/>
          <w:szCs w:val="22"/>
          <w:lang w:eastAsia="ro-RO"/>
        </w:rPr>
      </w:pPr>
    </w:p>
    <w:p w14:paraId="26D1D68E" w14:textId="77777777" w:rsidR="00A930A0" w:rsidRPr="00A930A0" w:rsidRDefault="00A930A0" w:rsidP="00A930A0"/>
    <w:p w14:paraId="14E66444" w14:textId="77777777" w:rsidR="00A930A0" w:rsidRPr="00A930A0" w:rsidRDefault="00A930A0" w:rsidP="00A930A0"/>
    <w:p w14:paraId="784AC7F8" w14:textId="77777777" w:rsidR="00A930A0" w:rsidRDefault="00A930A0" w:rsidP="00A930A0">
      <w:pPr>
        <w:rPr>
          <w:sz w:val="22"/>
          <w:szCs w:val="22"/>
          <w:lang w:eastAsia="ro-RO"/>
        </w:rPr>
      </w:pPr>
    </w:p>
    <w:p w14:paraId="0FAA50E0" w14:textId="77777777" w:rsidR="00A930A0" w:rsidRDefault="00A930A0" w:rsidP="00A930A0">
      <w:pPr>
        <w:rPr>
          <w:sz w:val="22"/>
          <w:szCs w:val="22"/>
          <w:lang w:eastAsia="ro-RO"/>
        </w:rPr>
      </w:pPr>
    </w:p>
    <w:p w14:paraId="11533297" w14:textId="3FC87304" w:rsidR="00A930A0" w:rsidRPr="00A930A0" w:rsidRDefault="00A930A0" w:rsidP="00A930A0">
      <w:pPr>
        <w:tabs>
          <w:tab w:val="left" w:pos="9180"/>
        </w:tabs>
      </w:pPr>
      <w:r>
        <w:tab/>
      </w:r>
    </w:p>
    <w:sectPr w:rsidR="00A930A0" w:rsidRPr="00A930A0" w:rsidSect="00AD217B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99598F" w14:textId="77777777" w:rsidR="000F5168" w:rsidRDefault="000F5168" w:rsidP="00EF5ECB">
      <w:r>
        <w:separator/>
      </w:r>
    </w:p>
  </w:endnote>
  <w:endnote w:type="continuationSeparator" w:id="0">
    <w:p w14:paraId="7535B5A9" w14:textId="77777777" w:rsidR="000F5168" w:rsidRDefault="000F5168" w:rsidP="00EF5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94ED4C" w14:textId="77777777" w:rsidR="000F5168" w:rsidRDefault="000F5168" w:rsidP="00EF5ECB">
      <w:r>
        <w:separator/>
      </w:r>
    </w:p>
  </w:footnote>
  <w:footnote w:type="continuationSeparator" w:id="0">
    <w:p w14:paraId="7617BD7B" w14:textId="77777777" w:rsidR="000F5168" w:rsidRDefault="000F5168" w:rsidP="00EF5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007C76"/>
    <w:multiLevelType w:val="multilevel"/>
    <w:tmpl w:val="152E09A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hint="default"/>
        <w:sz w:val="2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z w:val="2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sz w:val="2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sz w:val="2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sz w:val="2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sz w:val="2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sz w:val="20"/>
      </w:rPr>
    </w:lvl>
  </w:abstractNum>
  <w:abstractNum w:abstractNumId="1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997270350">
    <w:abstractNumId w:val="1"/>
  </w:num>
  <w:num w:numId="2" w16cid:durableId="18392302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07F0"/>
    <w:rsid w:val="00023C91"/>
    <w:rsid w:val="00025065"/>
    <w:rsid w:val="00025455"/>
    <w:rsid w:val="000359B3"/>
    <w:rsid w:val="00035F09"/>
    <w:rsid w:val="00040423"/>
    <w:rsid w:val="00080CF6"/>
    <w:rsid w:val="00084E8F"/>
    <w:rsid w:val="000C7602"/>
    <w:rsid w:val="000E5E9F"/>
    <w:rsid w:val="000E6677"/>
    <w:rsid w:val="000F5168"/>
    <w:rsid w:val="00102012"/>
    <w:rsid w:val="00102AA5"/>
    <w:rsid w:val="00137308"/>
    <w:rsid w:val="001531C0"/>
    <w:rsid w:val="00181E6B"/>
    <w:rsid w:val="001A0771"/>
    <w:rsid w:val="001B414E"/>
    <w:rsid w:val="001B4E2E"/>
    <w:rsid w:val="001C1C13"/>
    <w:rsid w:val="00204332"/>
    <w:rsid w:val="0020573F"/>
    <w:rsid w:val="0021024B"/>
    <w:rsid w:val="0021471E"/>
    <w:rsid w:val="00216BF6"/>
    <w:rsid w:val="0024334B"/>
    <w:rsid w:val="00247FD9"/>
    <w:rsid w:val="0026487B"/>
    <w:rsid w:val="0026680C"/>
    <w:rsid w:val="002827CC"/>
    <w:rsid w:val="002A7041"/>
    <w:rsid w:val="002D46DE"/>
    <w:rsid w:val="002F06D8"/>
    <w:rsid w:val="00306712"/>
    <w:rsid w:val="00316F66"/>
    <w:rsid w:val="00323456"/>
    <w:rsid w:val="00342074"/>
    <w:rsid w:val="003443BE"/>
    <w:rsid w:val="00352FD8"/>
    <w:rsid w:val="003959EC"/>
    <w:rsid w:val="00395C97"/>
    <w:rsid w:val="003F5112"/>
    <w:rsid w:val="00410470"/>
    <w:rsid w:val="00431197"/>
    <w:rsid w:val="00441008"/>
    <w:rsid w:val="004956ED"/>
    <w:rsid w:val="004973BD"/>
    <w:rsid w:val="004C116E"/>
    <w:rsid w:val="004E021C"/>
    <w:rsid w:val="00522D22"/>
    <w:rsid w:val="00527268"/>
    <w:rsid w:val="00543FA4"/>
    <w:rsid w:val="00553062"/>
    <w:rsid w:val="00566747"/>
    <w:rsid w:val="00582A7F"/>
    <w:rsid w:val="006103C2"/>
    <w:rsid w:val="00610509"/>
    <w:rsid w:val="00614199"/>
    <w:rsid w:val="00621EE2"/>
    <w:rsid w:val="00624B2E"/>
    <w:rsid w:val="00637087"/>
    <w:rsid w:val="006428C8"/>
    <w:rsid w:val="00663257"/>
    <w:rsid w:val="00690572"/>
    <w:rsid w:val="006A69EF"/>
    <w:rsid w:val="006C1E46"/>
    <w:rsid w:val="006C4BE5"/>
    <w:rsid w:val="006E371E"/>
    <w:rsid w:val="007104C6"/>
    <w:rsid w:val="0072152C"/>
    <w:rsid w:val="007272F4"/>
    <w:rsid w:val="00743219"/>
    <w:rsid w:val="007617FC"/>
    <w:rsid w:val="00776281"/>
    <w:rsid w:val="00776C8C"/>
    <w:rsid w:val="007A22DD"/>
    <w:rsid w:val="007B0626"/>
    <w:rsid w:val="007C34FA"/>
    <w:rsid w:val="0081170E"/>
    <w:rsid w:val="00830890"/>
    <w:rsid w:val="00841D91"/>
    <w:rsid w:val="00863FC8"/>
    <w:rsid w:val="00871092"/>
    <w:rsid w:val="00897B70"/>
    <w:rsid w:val="008B35AF"/>
    <w:rsid w:val="008F7EB9"/>
    <w:rsid w:val="0090356D"/>
    <w:rsid w:val="00910125"/>
    <w:rsid w:val="00914C47"/>
    <w:rsid w:val="00920959"/>
    <w:rsid w:val="009303CC"/>
    <w:rsid w:val="00935237"/>
    <w:rsid w:val="00936BC9"/>
    <w:rsid w:val="00974623"/>
    <w:rsid w:val="009D1009"/>
    <w:rsid w:val="009D73EC"/>
    <w:rsid w:val="009F5E0B"/>
    <w:rsid w:val="00A120EE"/>
    <w:rsid w:val="00A16D93"/>
    <w:rsid w:val="00A20CB0"/>
    <w:rsid w:val="00A223A9"/>
    <w:rsid w:val="00A278DE"/>
    <w:rsid w:val="00A42375"/>
    <w:rsid w:val="00A43D47"/>
    <w:rsid w:val="00A472FB"/>
    <w:rsid w:val="00A6137C"/>
    <w:rsid w:val="00A90B8E"/>
    <w:rsid w:val="00A930A0"/>
    <w:rsid w:val="00AA7B85"/>
    <w:rsid w:val="00AB2609"/>
    <w:rsid w:val="00AB6466"/>
    <w:rsid w:val="00AC379D"/>
    <w:rsid w:val="00AD217B"/>
    <w:rsid w:val="00AE3936"/>
    <w:rsid w:val="00AE5F5D"/>
    <w:rsid w:val="00B04942"/>
    <w:rsid w:val="00B348E6"/>
    <w:rsid w:val="00B37D60"/>
    <w:rsid w:val="00B42DFC"/>
    <w:rsid w:val="00B560A0"/>
    <w:rsid w:val="00B70B2C"/>
    <w:rsid w:val="00B735C4"/>
    <w:rsid w:val="00B80BCD"/>
    <w:rsid w:val="00B843A1"/>
    <w:rsid w:val="00B92EBB"/>
    <w:rsid w:val="00BC0191"/>
    <w:rsid w:val="00BC1924"/>
    <w:rsid w:val="00BC54ED"/>
    <w:rsid w:val="00BC725D"/>
    <w:rsid w:val="00BC7291"/>
    <w:rsid w:val="00BD66DA"/>
    <w:rsid w:val="00BF4D67"/>
    <w:rsid w:val="00C1301D"/>
    <w:rsid w:val="00C25997"/>
    <w:rsid w:val="00C5085C"/>
    <w:rsid w:val="00C6362E"/>
    <w:rsid w:val="00C65A01"/>
    <w:rsid w:val="00C80C03"/>
    <w:rsid w:val="00CA3DC7"/>
    <w:rsid w:val="00CB5795"/>
    <w:rsid w:val="00CC2D38"/>
    <w:rsid w:val="00CD70B2"/>
    <w:rsid w:val="00CD7682"/>
    <w:rsid w:val="00CE0FD1"/>
    <w:rsid w:val="00D04E89"/>
    <w:rsid w:val="00D0642D"/>
    <w:rsid w:val="00D334DC"/>
    <w:rsid w:val="00D560EB"/>
    <w:rsid w:val="00D5615E"/>
    <w:rsid w:val="00D613CC"/>
    <w:rsid w:val="00D743EE"/>
    <w:rsid w:val="00D903FC"/>
    <w:rsid w:val="00D93291"/>
    <w:rsid w:val="00DA5769"/>
    <w:rsid w:val="00DB36AA"/>
    <w:rsid w:val="00DB6E8B"/>
    <w:rsid w:val="00DC7F9B"/>
    <w:rsid w:val="00DD3CD9"/>
    <w:rsid w:val="00DF352B"/>
    <w:rsid w:val="00E05815"/>
    <w:rsid w:val="00E23C12"/>
    <w:rsid w:val="00E23E89"/>
    <w:rsid w:val="00E444B8"/>
    <w:rsid w:val="00E51213"/>
    <w:rsid w:val="00E51B62"/>
    <w:rsid w:val="00E54E4C"/>
    <w:rsid w:val="00E865FE"/>
    <w:rsid w:val="00E96248"/>
    <w:rsid w:val="00E965BD"/>
    <w:rsid w:val="00EA556B"/>
    <w:rsid w:val="00EE07CA"/>
    <w:rsid w:val="00EF2F04"/>
    <w:rsid w:val="00EF5ECB"/>
    <w:rsid w:val="00F03587"/>
    <w:rsid w:val="00F3117A"/>
    <w:rsid w:val="00F46249"/>
    <w:rsid w:val="00F56FF3"/>
    <w:rsid w:val="00F62B76"/>
    <w:rsid w:val="00F63222"/>
    <w:rsid w:val="00F63614"/>
    <w:rsid w:val="00F67879"/>
    <w:rsid w:val="00F72355"/>
    <w:rsid w:val="00FA7495"/>
    <w:rsid w:val="00FD6487"/>
    <w:rsid w:val="00FE2C21"/>
    <w:rsid w:val="00FE2D6D"/>
    <w:rsid w:val="00FE4181"/>
    <w:rsid w:val="00FE508F"/>
    <w:rsid w:val="00FF1EFC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4">
    <w:name w:val="header"/>
    <w:basedOn w:val="a0"/>
    <w:link w:val="a5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1"/>
    <w:link w:val="a4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6">
    <w:name w:val="footer"/>
    <w:basedOn w:val="a0"/>
    <w:link w:val="a7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1"/>
    <w:link w:val="a6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customStyle="1" w:styleId="apple-converted-space">
    <w:name w:val="apple-converted-space"/>
    <w:basedOn w:val="a1"/>
    <w:rsid w:val="009303CC"/>
  </w:style>
  <w:style w:type="character" w:customStyle="1" w:styleId="1">
    <w:name w:val="Заголовок1"/>
    <w:basedOn w:val="a1"/>
    <w:rsid w:val="0021471E"/>
  </w:style>
  <w:style w:type="character" w:customStyle="1" w:styleId="ng-star-inserted">
    <w:name w:val="ng-star-inserted"/>
    <w:basedOn w:val="a1"/>
    <w:rsid w:val="00624B2E"/>
  </w:style>
  <w:style w:type="character" w:customStyle="1" w:styleId="jlqj4b">
    <w:name w:val="jlqj4b"/>
    <w:basedOn w:val="a1"/>
    <w:rsid w:val="00624B2E"/>
  </w:style>
  <w:style w:type="character" w:customStyle="1" w:styleId="markedcontent">
    <w:name w:val="markedcontent"/>
    <w:basedOn w:val="a1"/>
    <w:rsid w:val="00B37D60"/>
  </w:style>
  <w:style w:type="paragraph" w:customStyle="1" w:styleId="10">
    <w:name w:val="1."/>
    <w:basedOn w:val="a0"/>
    <w:link w:val="1Caracter"/>
    <w:qFormat/>
    <w:rsid w:val="00F72355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1"/>
    <w:link w:val="10"/>
    <w:rsid w:val="00F72355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styleId="a8">
    <w:name w:val="No Spacing"/>
    <w:uiPriority w:val="1"/>
    <w:qFormat/>
    <w:rsid w:val="00582A7F"/>
    <w:pPr>
      <w:spacing w:after="0" w:line="240" w:lineRule="auto"/>
    </w:pPr>
    <w:rPr>
      <w:lang w:val="ro-RO"/>
    </w:rPr>
  </w:style>
  <w:style w:type="paragraph" w:styleId="a">
    <w:name w:val="List Paragraph"/>
    <w:aliases w:val="HotarirePunct1,Lista 1,body 2,lp1,lp11,List Paragraph1 Caracter,List Paragraph 1,List Paragraph1,List Paragraph2"/>
    <w:basedOn w:val="a0"/>
    <w:link w:val="a9"/>
    <w:uiPriority w:val="34"/>
    <w:qFormat/>
    <w:rsid w:val="00582A7F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9">
    <w:name w:val="Абзац списка Знак"/>
    <w:aliases w:val="HotarirePunct1 Знак,Lista 1 Знак,body 2 Знак,lp1 Знак,lp11 Знак,List Paragraph1 Caracter Знак,List Paragraph 1 Знак,List Paragraph1 Знак,List Paragraph2 Знак"/>
    <w:link w:val="a"/>
    <w:uiPriority w:val="34"/>
    <w:qFormat/>
    <w:locked/>
    <w:rsid w:val="00582A7F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aa">
    <w:name w:val="Emphasis"/>
    <w:basedOn w:val="a1"/>
    <w:uiPriority w:val="20"/>
    <w:qFormat/>
    <w:rsid w:val="0030671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161</TotalTime>
  <Pages>1</Pages>
  <Words>1937</Words>
  <Characters>11043</Characters>
  <Application>Microsoft Office Word</Application>
  <DocSecurity>0</DocSecurity>
  <Lines>92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GorgosCI</cp:lastModifiedBy>
  <cp:revision>26</cp:revision>
  <cp:lastPrinted>2026-01-21T07:24:00Z</cp:lastPrinted>
  <dcterms:created xsi:type="dcterms:W3CDTF">2024-02-05T14:08:00Z</dcterms:created>
  <dcterms:modified xsi:type="dcterms:W3CDTF">2026-01-21T12:06:00Z</dcterms:modified>
</cp:coreProperties>
</file>