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FB781" w14:textId="68E174FF" w:rsidR="00D925B0" w:rsidRPr="00D925B0" w:rsidRDefault="00D925B0" w:rsidP="00D925B0">
      <w:pPr>
        <w:rPr>
          <w:b/>
          <w:noProof w:val="0"/>
          <w:sz w:val="28"/>
          <w:szCs w:val="28"/>
          <w:lang w:eastAsia="ru-RU"/>
        </w:rPr>
      </w:pPr>
    </w:p>
    <w:p w14:paraId="23B4EAC9" w14:textId="15B157A3" w:rsidR="00E36039" w:rsidRDefault="00591150" w:rsidP="003961E7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 w:rsidRPr="00591150">
        <w:rPr>
          <w:noProof w:val="0"/>
          <w:lang w:eastAsia="ru-RU"/>
        </w:rPr>
        <w:t xml:space="preserve">Anexa nr.1 </w:t>
      </w:r>
    </w:p>
    <w:p w14:paraId="08E1BE16" w14:textId="3441A566" w:rsidR="003961E7" w:rsidRPr="005D44CE" w:rsidRDefault="00591150" w:rsidP="003961E7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>
        <w:rPr>
          <w:noProof w:val="0"/>
          <w:lang w:eastAsia="ru-RU"/>
        </w:rPr>
        <w:t>la</w:t>
      </w:r>
      <w:r w:rsidR="003961E7" w:rsidRPr="005D44CE">
        <w:rPr>
          <w:noProof w:val="0"/>
          <w:lang w:eastAsia="ru-RU"/>
        </w:rPr>
        <w:t xml:space="preserve"> </w:t>
      </w:r>
      <w:r w:rsidR="00FF4A40" w:rsidRPr="00FF4A40">
        <w:rPr>
          <w:noProof w:val="0"/>
          <w:lang w:eastAsia="ru-RU"/>
        </w:rPr>
        <w:t xml:space="preserve">Ordinul ministrului </w:t>
      </w:r>
      <w:proofErr w:type="spellStart"/>
      <w:r w:rsidR="00FF4A40" w:rsidRPr="00FF4A40">
        <w:rPr>
          <w:noProof w:val="0"/>
          <w:lang w:eastAsia="ru-RU"/>
        </w:rPr>
        <w:t>finanţelor</w:t>
      </w:r>
      <w:proofErr w:type="spellEnd"/>
      <w:r w:rsidR="003961E7" w:rsidRPr="005D44CE">
        <w:rPr>
          <w:noProof w:val="0"/>
          <w:lang w:eastAsia="ru-RU"/>
        </w:rPr>
        <w:t xml:space="preserve"> </w:t>
      </w:r>
    </w:p>
    <w:p w14:paraId="57460A69" w14:textId="4AD02390" w:rsidR="003961E7" w:rsidRPr="005D44CE" w:rsidRDefault="003961E7" w:rsidP="003961E7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 w:rsidRPr="005D44CE">
        <w:rPr>
          <w:noProof w:val="0"/>
          <w:lang w:eastAsia="ru-RU"/>
        </w:rPr>
        <w:t xml:space="preserve">                                               nr.   </w:t>
      </w:r>
      <w:r w:rsidR="00CE4974">
        <w:rPr>
          <w:noProof w:val="0"/>
          <w:lang w:eastAsia="ru-RU"/>
        </w:rPr>
        <w:t>115</w:t>
      </w:r>
      <w:r w:rsidRPr="005D44CE">
        <w:rPr>
          <w:noProof w:val="0"/>
          <w:lang w:eastAsia="ru-RU"/>
        </w:rPr>
        <w:t xml:space="preserve">   din </w:t>
      </w:r>
      <w:r w:rsidR="00CE4974">
        <w:rPr>
          <w:noProof w:val="0"/>
          <w:lang w:eastAsia="ru-RU"/>
        </w:rPr>
        <w:t>15.09.</w:t>
      </w:r>
      <w:r w:rsidRPr="005D44CE">
        <w:rPr>
          <w:noProof w:val="0"/>
          <w:lang w:eastAsia="ru-RU"/>
        </w:rPr>
        <w:t>202</w:t>
      </w:r>
      <w:r w:rsidR="00350BEC">
        <w:rPr>
          <w:noProof w:val="0"/>
          <w:lang w:eastAsia="ru-RU"/>
        </w:rPr>
        <w:t>1</w:t>
      </w:r>
    </w:p>
    <w:p w14:paraId="350A55BB" w14:textId="77777777" w:rsidR="00D925B0" w:rsidRPr="005D44CE" w:rsidRDefault="00D925B0" w:rsidP="003961E7">
      <w:pPr>
        <w:tabs>
          <w:tab w:val="left" w:pos="5103"/>
          <w:tab w:val="left" w:pos="10348"/>
        </w:tabs>
        <w:jc w:val="center"/>
        <w:rPr>
          <w:noProof w:val="0"/>
          <w:lang w:eastAsia="ru-RU"/>
        </w:rPr>
      </w:pPr>
    </w:p>
    <w:p w14:paraId="374E3237" w14:textId="77777777" w:rsidR="00A446D5" w:rsidRDefault="00A446D5" w:rsidP="003961E7">
      <w:pPr>
        <w:tabs>
          <w:tab w:val="left" w:pos="5103"/>
          <w:tab w:val="left" w:pos="10348"/>
        </w:tabs>
        <w:jc w:val="center"/>
        <w:rPr>
          <w:b/>
          <w:noProof w:val="0"/>
          <w:sz w:val="40"/>
          <w:szCs w:val="40"/>
          <w:lang w:eastAsia="ru-RU"/>
        </w:rPr>
      </w:pPr>
    </w:p>
    <w:p w14:paraId="6887BCE0" w14:textId="5572FC84" w:rsidR="003961E7" w:rsidRPr="00530CE0" w:rsidRDefault="00A973C8" w:rsidP="003961E7">
      <w:pPr>
        <w:tabs>
          <w:tab w:val="left" w:pos="5103"/>
          <w:tab w:val="left" w:pos="10348"/>
        </w:tabs>
        <w:jc w:val="center"/>
        <w:rPr>
          <w:b/>
          <w:noProof w:val="0"/>
          <w:sz w:val="40"/>
          <w:szCs w:val="40"/>
          <w:lang w:eastAsia="ru-RU"/>
        </w:rPr>
      </w:pPr>
      <w:r w:rsidRPr="00530CE0">
        <w:rPr>
          <w:b/>
          <w:noProof w:val="0"/>
          <w:sz w:val="40"/>
          <w:szCs w:val="40"/>
          <w:lang w:eastAsia="ru-RU"/>
        </w:rPr>
        <w:t>DOCUMENTAŢIA STANDARD</w:t>
      </w:r>
    </w:p>
    <w:p w14:paraId="3A65C454" w14:textId="0A53E19C" w:rsidR="007A3892" w:rsidRDefault="00A973C8" w:rsidP="007A3892">
      <w:pPr>
        <w:tabs>
          <w:tab w:val="left" w:pos="5103"/>
          <w:tab w:val="left" w:pos="10348"/>
        </w:tabs>
        <w:jc w:val="center"/>
        <w:rPr>
          <w:b/>
          <w:noProof w:val="0"/>
          <w:sz w:val="40"/>
          <w:szCs w:val="40"/>
          <w:lang w:eastAsia="ru-RU"/>
        </w:rPr>
      </w:pPr>
      <w:r w:rsidRPr="00530CE0">
        <w:rPr>
          <w:b/>
          <w:noProof w:val="0"/>
          <w:sz w:val="40"/>
          <w:szCs w:val="40"/>
          <w:lang w:eastAsia="ru-RU"/>
        </w:rPr>
        <w:t xml:space="preserve">pentru realizarea achizițiilor publice de bunuri </w:t>
      </w:r>
    </w:p>
    <w:p w14:paraId="4F02CDB3" w14:textId="58B2E2F5" w:rsidR="00530CE0" w:rsidRPr="00530CE0" w:rsidRDefault="00530CE0" w:rsidP="007A3892">
      <w:pPr>
        <w:tabs>
          <w:tab w:val="left" w:pos="5103"/>
          <w:tab w:val="left" w:pos="10348"/>
        </w:tabs>
        <w:jc w:val="center"/>
        <w:rPr>
          <w:b/>
          <w:noProof w:val="0"/>
          <w:sz w:val="40"/>
          <w:szCs w:val="40"/>
          <w:lang w:eastAsia="ru-RU"/>
        </w:rPr>
      </w:pPr>
      <w:r>
        <w:rPr>
          <w:b/>
          <w:noProof w:val="0"/>
          <w:sz w:val="40"/>
          <w:szCs w:val="40"/>
          <w:lang w:eastAsia="ru-RU"/>
        </w:rPr>
        <w:t>Cererea Ofertelor de Prețuri</w:t>
      </w:r>
    </w:p>
    <w:p w14:paraId="6D299405" w14:textId="77777777" w:rsidR="00A20ACF" w:rsidRDefault="00A20ACF" w:rsidP="00196AB4">
      <w:pPr>
        <w:rPr>
          <w:b/>
          <w:noProof w:val="0"/>
          <w:lang w:eastAsia="ru-RU"/>
        </w:rPr>
      </w:pPr>
    </w:p>
    <w:p w14:paraId="731FCA0D" w14:textId="04C1D643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  <w:bookmarkStart w:id="0" w:name="_Toc449692095"/>
    </w:p>
    <w:p w14:paraId="1B458539" w14:textId="5514925E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13FFA41" w14:textId="5E70402A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35A8013" w14:textId="11F01333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21D4B24" w14:textId="78D88615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59CC3F3" w14:textId="0A15FF8C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F72B7E5" w14:textId="4DE92ECA" w:rsidR="00F902D9" w:rsidRDefault="00F902D9" w:rsidP="00F902D9">
      <w:pPr>
        <w:spacing w:line="360" w:lineRule="auto"/>
        <w:jc w:val="both"/>
        <w:rPr>
          <w:sz w:val="28"/>
          <w:szCs w:val="28"/>
          <w:u w:val="single"/>
          <w:lang w:val="ro-MD"/>
        </w:rPr>
      </w:pPr>
      <w:r>
        <w:rPr>
          <w:sz w:val="32"/>
          <w:szCs w:val="32"/>
          <w:lang w:val="ro-MD"/>
        </w:rPr>
        <w:t>Obiectul achiziţiei:</w:t>
      </w:r>
      <w:r>
        <w:rPr>
          <w:b/>
          <w:sz w:val="32"/>
          <w:szCs w:val="32"/>
          <w:lang w:val="ro-MD"/>
        </w:rPr>
        <w:t xml:space="preserve"> </w:t>
      </w:r>
      <w:r>
        <w:rPr>
          <w:b/>
          <w:sz w:val="32"/>
          <w:szCs w:val="32"/>
          <w:lang w:val="ro-MD"/>
        </w:rPr>
        <w:tab/>
      </w:r>
      <w:r>
        <w:rPr>
          <w:sz w:val="28"/>
          <w:szCs w:val="28"/>
          <w:u w:val="single"/>
          <w:lang w:val="ro-MD"/>
        </w:rPr>
        <w:t>Achiziționarea echipamentelor și accesoriilor</w:t>
      </w:r>
    </w:p>
    <w:p w14:paraId="0F05951A" w14:textId="17894777" w:rsidR="00F902D9" w:rsidRDefault="00F902D9" w:rsidP="00F902D9">
      <w:pPr>
        <w:spacing w:line="360" w:lineRule="auto"/>
        <w:jc w:val="both"/>
        <w:rPr>
          <w:sz w:val="32"/>
          <w:szCs w:val="32"/>
          <w:u w:val="single"/>
          <w:lang w:val="ro-MD"/>
        </w:rPr>
      </w:pPr>
      <w:r>
        <w:rPr>
          <w:sz w:val="28"/>
          <w:szCs w:val="28"/>
          <w:lang w:val="ro-MD"/>
        </w:rPr>
        <w:t xml:space="preserve">                                         </w:t>
      </w:r>
      <w:r>
        <w:rPr>
          <w:sz w:val="28"/>
          <w:szCs w:val="28"/>
          <w:u w:val="single"/>
          <w:lang w:val="ro-MD"/>
        </w:rPr>
        <w:t>pentru computere</w:t>
      </w:r>
    </w:p>
    <w:p w14:paraId="6435AFCE" w14:textId="77777777" w:rsidR="00F902D9" w:rsidRDefault="00F902D9" w:rsidP="00F902D9">
      <w:pPr>
        <w:spacing w:line="360" w:lineRule="auto"/>
        <w:jc w:val="both"/>
        <w:rPr>
          <w:sz w:val="32"/>
          <w:szCs w:val="32"/>
          <w:lang w:val="ro-MD"/>
        </w:rPr>
      </w:pPr>
    </w:p>
    <w:p w14:paraId="7AA655DD" w14:textId="35A58723" w:rsidR="00F902D9" w:rsidRDefault="00F902D9" w:rsidP="00F902D9">
      <w:pPr>
        <w:spacing w:line="360" w:lineRule="auto"/>
        <w:jc w:val="both"/>
        <w:rPr>
          <w:sz w:val="28"/>
          <w:szCs w:val="28"/>
          <w:lang w:val="ro-MD"/>
        </w:rPr>
      </w:pPr>
      <w:r>
        <w:rPr>
          <w:sz w:val="32"/>
          <w:szCs w:val="32"/>
          <w:lang w:val="ro-MD"/>
        </w:rPr>
        <w:t>Cod CPV:</w:t>
      </w:r>
      <w:r>
        <w:rPr>
          <w:b/>
          <w:sz w:val="32"/>
          <w:szCs w:val="32"/>
          <w:lang w:val="ro-MD"/>
        </w:rPr>
        <w:t xml:space="preserve"> </w:t>
      </w:r>
      <w:r>
        <w:rPr>
          <w:b/>
          <w:sz w:val="32"/>
          <w:szCs w:val="32"/>
          <w:lang w:val="ro-MD"/>
        </w:rPr>
        <w:tab/>
      </w:r>
      <w:r>
        <w:rPr>
          <w:b/>
          <w:sz w:val="32"/>
          <w:szCs w:val="32"/>
          <w:lang w:val="ro-MD"/>
        </w:rPr>
        <w:tab/>
      </w:r>
      <w:r w:rsidR="00A446D5">
        <w:rPr>
          <w:b/>
          <w:sz w:val="32"/>
          <w:szCs w:val="32"/>
          <w:lang w:val="ro-MD"/>
        </w:rPr>
        <w:t xml:space="preserve">        </w:t>
      </w:r>
      <w:r>
        <w:rPr>
          <w:b/>
          <w:bCs/>
          <w:sz w:val="28"/>
          <w:szCs w:val="28"/>
          <w:u w:val="single"/>
          <w:lang w:val="ro-MD"/>
        </w:rPr>
        <w:t xml:space="preserve">30200000-1 </w:t>
      </w:r>
      <w:r>
        <w:rPr>
          <w:sz w:val="28"/>
          <w:szCs w:val="28"/>
          <w:u w:val="single"/>
          <w:lang w:val="ro-MD"/>
        </w:rPr>
        <w:t>Echipamente și accesorii</w:t>
      </w:r>
    </w:p>
    <w:p w14:paraId="5A38EBEE" w14:textId="457A8038" w:rsidR="00F902D9" w:rsidRDefault="00F902D9" w:rsidP="00F902D9">
      <w:pPr>
        <w:spacing w:line="360" w:lineRule="auto"/>
        <w:jc w:val="both"/>
        <w:rPr>
          <w:sz w:val="32"/>
          <w:szCs w:val="32"/>
          <w:u w:val="single"/>
          <w:lang w:val="ro-MD"/>
        </w:rPr>
      </w:pPr>
      <w:r>
        <w:rPr>
          <w:sz w:val="28"/>
          <w:szCs w:val="28"/>
          <w:lang w:val="ro-MD"/>
        </w:rPr>
        <w:t xml:space="preserve">                                        </w:t>
      </w:r>
      <w:r>
        <w:rPr>
          <w:sz w:val="28"/>
          <w:szCs w:val="28"/>
          <w:u w:val="single"/>
          <w:lang w:val="ro-MD"/>
        </w:rPr>
        <w:t>pentru computere</w:t>
      </w:r>
    </w:p>
    <w:p w14:paraId="62B3394B" w14:textId="77777777" w:rsidR="00F902D9" w:rsidRDefault="00F902D9" w:rsidP="00F902D9">
      <w:pPr>
        <w:spacing w:line="360" w:lineRule="auto"/>
        <w:jc w:val="both"/>
        <w:rPr>
          <w:sz w:val="32"/>
          <w:szCs w:val="32"/>
          <w:lang w:val="ro-MD"/>
        </w:rPr>
      </w:pPr>
    </w:p>
    <w:p w14:paraId="70CA9746" w14:textId="77777777" w:rsidR="00530CE0" w:rsidRPr="00F902D9" w:rsidRDefault="00530CE0" w:rsidP="00530CE0">
      <w:pPr>
        <w:spacing w:line="360" w:lineRule="auto"/>
        <w:jc w:val="both"/>
        <w:rPr>
          <w:sz w:val="32"/>
          <w:szCs w:val="32"/>
          <w:lang w:val="ro-MD"/>
        </w:rPr>
      </w:pPr>
    </w:p>
    <w:p w14:paraId="271A44C7" w14:textId="77777777" w:rsidR="00530CE0" w:rsidRDefault="00530CE0" w:rsidP="00530CE0">
      <w:pPr>
        <w:spacing w:line="360" w:lineRule="auto"/>
        <w:jc w:val="both"/>
        <w:rPr>
          <w:b/>
          <w:bCs/>
          <w:sz w:val="32"/>
          <w:szCs w:val="32"/>
        </w:rPr>
      </w:pPr>
      <w:r w:rsidRPr="00C60D06">
        <w:rPr>
          <w:sz w:val="32"/>
          <w:szCs w:val="32"/>
        </w:rPr>
        <w:t>Autoritarea Contractantă:</w:t>
      </w:r>
      <w:r>
        <w:rPr>
          <w:sz w:val="32"/>
          <w:szCs w:val="32"/>
        </w:rPr>
        <w:t xml:space="preserve"> </w:t>
      </w:r>
      <w:r w:rsidRPr="00556D58">
        <w:rPr>
          <w:b/>
          <w:bCs/>
          <w:sz w:val="32"/>
          <w:szCs w:val="32"/>
        </w:rPr>
        <w:t>Consiliul Superior al Procurorilor</w:t>
      </w:r>
    </w:p>
    <w:p w14:paraId="35CD52F2" w14:textId="0795CB13" w:rsidR="00530CE0" w:rsidRDefault="00530CE0" w:rsidP="00530CE0">
      <w:pPr>
        <w:spacing w:line="360" w:lineRule="auto"/>
        <w:jc w:val="both"/>
        <w:rPr>
          <w:b/>
          <w:bCs/>
          <w:sz w:val="32"/>
          <w:szCs w:val="32"/>
        </w:rPr>
      </w:pPr>
    </w:p>
    <w:p w14:paraId="189C4C81" w14:textId="77777777" w:rsidR="00A446D5" w:rsidRDefault="00A446D5" w:rsidP="00530CE0">
      <w:pPr>
        <w:spacing w:line="360" w:lineRule="auto"/>
        <w:jc w:val="both"/>
        <w:rPr>
          <w:b/>
          <w:bCs/>
          <w:sz w:val="32"/>
          <w:szCs w:val="32"/>
        </w:rPr>
      </w:pPr>
    </w:p>
    <w:p w14:paraId="20F3E0C9" w14:textId="3C27B941" w:rsidR="00530CE0" w:rsidRPr="00D54D07" w:rsidRDefault="00530CE0" w:rsidP="00530CE0">
      <w:pPr>
        <w:spacing w:line="360" w:lineRule="auto"/>
        <w:jc w:val="both"/>
        <w:rPr>
          <w:sz w:val="28"/>
          <w:szCs w:val="28"/>
        </w:rPr>
      </w:pPr>
      <w:r w:rsidRPr="00D54D07">
        <w:rPr>
          <w:bCs/>
          <w:sz w:val="28"/>
          <w:szCs w:val="28"/>
          <w:lang w:val="ro-MD"/>
        </w:rPr>
        <w:t>Conducătorul grupului de lucru:</w:t>
      </w:r>
      <w:r w:rsidRPr="00D54D07">
        <w:rPr>
          <w:b/>
          <w:sz w:val="28"/>
          <w:szCs w:val="28"/>
          <w:lang w:val="ro-MD"/>
        </w:rPr>
        <w:t xml:space="preserve">     </w:t>
      </w:r>
      <w:r w:rsidRPr="00D54D07">
        <w:rPr>
          <w:b/>
          <w:sz w:val="28"/>
          <w:szCs w:val="28"/>
          <w:shd w:val="clear" w:color="auto" w:fill="FFFFFF" w:themeFill="background1"/>
          <w:lang w:val="ro-MD"/>
        </w:rPr>
        <w:t>_________________</w:t>
      </w:r>
      <w:r w:rsidRPr="00D54D07">
        <w:rPr>
          <w:b/>
          <w:sz w:val="28"/>
          <w:szCs w:val="28"/>
          <w:lang w:val="ro-MD"/>
        </w:rPr>
        <w:t xml:space="preserve">  Angela MOTUZOC</w:t>
      </w:r>
    </w:p>
    <w:p w14:paraId="470354D0" w14:textId="77777777" w:rsidR="00530CE0" w:rsidRPr="00C60D06" w:rsidRDefault="00530CE0" w:rsidP="00530CE0">
      <w:pPr>
        <w:spacing w:line="360" w:lineRule="auto"/>
        <w:jc w:val="both"/>
        <w:rPr>
          <w:sz w:val="32"/>
          <w:szCs w:val="32"/>
        </w:rPr>
      </w:pPr>
    </w:p>
    <w:p w14:paraId="08F94F2A" w14:textId="5F5EC5AA" w:rsidR="00530CE0" w:rsidRP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14:paraId="51D1E891" w14:textId="7CD3EC65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920EA35" w14:textId="2EC5D57C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69BD4E7" w14:textId="5343A079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47013DA" w14:textId="3AB6807E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66C23A4" w14:textId="7D9FF116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BF0E721" w14:textId="63DFCCDB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BC2CEBE" w14:textId="1B82190E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907F33E" w14:textId="710B8476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1E59522" w14:textId="3F971357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1CDD037" w14:textId="6FB99F20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B70FAEC" w14:textId="78570C45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E7E996B" w14:textId="19D07C82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3DD44FA" w14:textId="77777777" w:rsidR="00E551D2" w:rsidRDefault="00E551D2" w:rsidP="00E551D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Formularul ofertei</w:t>
      </w:r>
    </w:p>
    <w:p w14:paraId="1AABF4ED" w14:textId="77777777" w:rsidR="00E551D2" w:rsidRDefault="00E551D2" w:rsidP="00E551D2">
      <w:pPr>
        <w:rPr>
          <w:b/>
          <w:bCs/>
          <w:sz w:val="28"/>
          <w:szCs w:val="28"/>
        </w:rPr>
      </w:pPr>
    </w:p>
    <w:p w14:paraId="51DFF439" w14:textId="77777777" w:rsidR="00E551D2" w:rsidRPr="00BC25A3" w:rsidRDefault="00E551D2" w:rsidP="00E551D2">
      <w:pPr>
        <w:jc w:val="both"/>
        <w:rPr>
          <w:noProof w:val="0"/>
          <w:sz w:val="22"/>
          <w:szCs w:val="22"/>
        </w:rPr>
      </w:pPr>
      <w:bookmarkStart w:id="1" w:name="_Hlk68701007"/>
      <w:r w:rsidRPr="00BC25A3">
        <w:rPr>
          <w:i/>
          <w:iCs/>
          <w:noProof w:val="0"/>
          <w:sz w:val="22"/>
          <w:szCs w:val="22"/>
        </w:rPr>
        <w:t xml:space="preserve">[Ofertantul va completa acest formular în conformitate cu </w:t>
      </w:r>
      <w:proofErr w:type="spellStart"/>
      <w:r w:rsidRPr="00BC25A3">
        <w:rPr>
          <w:i/>
          <w:iCs/>
          <w:noProof w:val="0"/>
          <w:sz w:val="22"/>
          <w:szCs w:val="22"/>
        </w:rPr>
        <w:t>instrucţiunile</w:t>
      </w:r>
      <w:proofErr w:type="spellEnd"/>
      <w:r w:rsidRPr="00BC25A3">
        <w:rPr>
          <w:i/>
          <w:iCs/>
          <w:noProof w:val="0"/>
          <w:sz w:val="22"/>
          <w:szCs w:val="22"/>
        </w:rPr>
        <w:t xml:space="preserve"> de mai jos. Nu se vor permite modificări în formatul formularului, precum </w:t>
      </w:r>
      <w:proofErr w:type="spellStart"/>
      <w:r w:rsidRPr="00BC25A3">
        <w:rPr>
          <w:i/>
          <w:iCs/>
          <w:noProof w:val="0"/>
          <w:sz w:val="22"/>
          <w:szCs w:val="22"/>
        </w:rPr>
        <w:t>şi</w:t>
      </w:r>
      <w:proofErr w:type="spellEnd"/>
      <w:r w:rsidRPr="00BC25A3">
        <w:rPr>
          <w:i/>
          <w:iCs/>
          <w:noProof w:val="0"/>
          <w:sz w:val="22"/>
          <w:szCs w:val="22"/>
        </w:rPr>
        <w:t xml:space="preserve"> nu se vor accepta înlocuiri în textul acestuia.]</w:t>
      </w:r>
    </w:p>
    <w:p w14:paraId="17A91D87" w14:textId="77777777" w:rsidR="00E551D2" w:rsidRPr="00BC25A3" w:rsidRDefault="00E551D2" w:rsidP="00E551D2">
      <w:pPr>
        <w:tabs>
          <w:tab w:val="right" w:pos="6000"/>
          <w:tab w:val="right" w:pos="9360"/>
        </w:tabs>
        <w:spacing w:line="360" w:lineRule="auto"/>
        <w:ind w:right="99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Data depunerii ofertei: </w:t>
      </w:r>
      <w:r w:rsidRPr="00BC25A3">
        <w:rPr>
          <w:sz w:val="22"/>
          <w:szCs w:val="22"/>
        </w:rPr>
        <w:tab/>
        <w:t>“___” _____________________ 20__</w:t>
      </w:r>
    </w:p>
    <w:p w14:paraId="4DDE9052" w14:textId="77777777" w:rsidR="00E551D2" w:rsidRPr="00BC25A3" w:rsidRDefault="00E551D2" w:rsidP="00E551D2">
      <w:pPr>
        <w:tabs>
          <w:tab w:val="right" w:pos="6000"/>
          <w:tab w:val="right" w:pos="9360"/>
        </w:tabs>
        <w:spacing w:line="360" w:lineRule="auto"/>
        <w:ind w:right="66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Procedura de achiziție Nr.: </w:t>
      </w:r>
      <w:r w:rsidRPr="00BC25A3">
        <w:rPr>
          <w:sz w:val="22"/>
          <w:szCs w:val="22"/>
        </w:rPr>
        <w:tab/>
      </w:r>
      <w:r w:rsidRPr="00BC25A3">
        <w:rPr>
          <w:iCs/>
          <w:sz w:val="22"/>
          <w:szCs w:val="22"/>
        </w:rPr>
        <w:t>_______________________________________</w:t>
      </w:r>
    </w:p>
    <w:p w14:paraId="6E53702E" w14:textId="77777777" w:rsidR="00E551D2" w:rsidRPr="00BC25A3" w:rsidRDefault="00E551D2" w:rsidP="00E551D2">
      <w:pPr>
        <w:tabs>
          <w:tab w:val="right" w:pos="6000"/>
          <w:tab w:val="right" w:pos="9360"/>
        </w:tabs>
        <w:spacing w:line="360" w:lineRule="auto"/>
        <w:ind w:right="44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Anunț/Invitația de participare Nr.: </w:t>
      </w:r>
      <w:r w:rsidRPr="00BC25A3">
        <w:rPr>
          <w:sz w:val="22"/>
          <w:szCs w:val="22"/>
        </w:rPr>
        <w:tab/>
      </w:r>
      <w:r w:rsidRPr="00BC25A3">
        <w:rPr>
          <w:iCs/>
          <w:sz w:val="22"/>
          <w:szCs w:val="22"/>
        </w:rPr>
        <w:t>______________________________</w:t>
      </w:r>
    </w:p>
    <w:p w14:paraId="12037F1D" w14:textId="77777777" w:rsidR="00E551D2" w:rsidRPr="00BC25A3" w:rsidRDefault="00E551D2" w:rsidP="00E551D2">
      <w:pPr>
        <w:tabs>
          <w:tab w:val="right" w:pos="6000"/>
        </w:tabs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Către:  </w:t>
      </w:r>
      <w:r w:rsidRPr="00BC25A3">
        <w:rPr>
          <w:sz w:val="22"/>
          <w:szCs w:val="22"/>
        </w:rPr>
        <w:tab/>
        <w:t>____________________________________________</w:t>
      </w:r>
    </w:p>
    <w:p w14:paraId="2B302C51" w14:textId="77777777" w:rsidR="00E551D2" w:rsidRPr="00BC25A3" w:rsidRDefault="00E551D2" w:rsidP="00E551D2">
      <w:pPr>
        <w:tabs>
          <w:tab w:val="left" w:pos="-9923"/>
          <w:tab w:val="right" w:pos="0"/>
          <w:tab w:val="left" w:pos="709"/>
        </w:tabs>
        <w:ind w:right="3531" w:firstLine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[numele deplin al autorităţii contractante]</w:t>
      </w:r>
    </w:p>
    <w:p w14:paraId="7220DC6A" w14:textId="77777777" w:rsidR="00E551D2" w:rsidRPr="00BC25A3" w:rsidRDefault="00E551D2" w:rsidP="00E551D2">
      <w:pPr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________________________________________________________ declară că: </w:t>
      </w:r>
    </w:p>
    <w:p w14:paraId="71B4C92A" w14:textId="77777777" w:rsidR="00E551D2" w:rsidRPr="00BC25A3" w:rsidRDefault="00E551D2" w:rsidP="00E551D2">
      <w:pPr>
        <w:tabs>
          <w:tab w:val="left" w:pos="-9923"/>
          <w:tab w:val="right" w:pos="0"/>
          <w:tab w:val="left" w:pos="709"/>
        </w:tabs>
        <w:ind w:right="2811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[denumirea ofertantului]</w:t>
      </w:r>
    </w:p>
    <w:p w14:paraId="3F96376F" w14:textId="77777777" w:rsidR="00E551D2" w:rsidRPr="00BC25A3" w:rsidRDefault="00E551D2" w:rsidP="00E551D2">
      <w:pPr>
        <w:numPr>
          <w:ilvl w:val="0"/>
          <w:numId w:val="57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Au fost examinate şi nu există rezervări faţă de documentele de atribuire, inclusiv modificările nr. ___________________________________________________________.</w:t>
      </w:r>
    </w:p>
    <w:p w14:paraId="00D97BD0" w14:textId="77777777" w:rsidR="00E551D2" w:rsidRPr="00BC25A3" w:rsidRDefault="00E551D2" w:rsidP="00E551D2">
      <w:pPr>
        <w:ind w:left="720" w:firstLine="156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[introduceţi numărul şi data fiecărei modificări, dacă au avut loc]</w:t>
      </w:r>
    </w:p>
    <w:p w14:paraId="326F8FEA" w14:textId="77777777" w:rsidR="00E551D2" w:rsidRPr="00BC25A3" w:rsidRDefault="00E551D2" w:rsidP="00E551D2">
      <w:pPr>
        <w:numPr>
          <w:ilvl w:val="0"/>
          <w:numId w:val="57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____________________________________________________________ se angajează să</w:t>
      </w:r>
    </w:p>
    <w:p w14:paraId="7CF0C412" w14:textId="77777777" w:rsidR="00E551D2" w:rsidRPr="00BC25A3" w:rsidRDefault="00E551D2" w:rsidP="00E551D2">
      <w:pPr>
        <w:tabs>
          <w:tab w:val="left" w:pos="-9923"/>
          <w:tab w:val="right" w:pos="0"/>
          <w:tab w:val="left" w:pos="709"/>
        </w:tabs>
        <w:ind w:right="1611" w:firstLine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[denumirea ofertantului]</w:t>
      </w:r>
    </w:p>
    <w:p w14:paraId="3B9ED77E" w14:textId="77777777" w:rsidR="00E551D2" w:rsidRPr="00BC25A3" w:rsidRDefault="00E551D2" w:rsidP="00E551D2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presteze, în conformitate cu documentele de atribuire şi condiţiile stipulate în specificaţiile tehnice şi preț, următoarele bunuri/servicii _______________________ ________________________________________________________________________. </w:t>
      </w:r>
    </w:p>
    <w:p w14:paraId="57BDE30D" w14:textId="77777777" w:rsidR="00E551D2" w:rsidRPr="00BC25A3" w:rsidRDefault="00E551D2" w:rsidP="00E551D2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[introduceţi o descriere succintă a bunurilor/serviciilor]</w:t>
      </w:r>
    </w:p>
    <w:p w14:paraId="2ABC413E" w14:textId="77777777" w:rsidR="00E551D2" w:rsidRPr="00BC25A3" w:rsidRDefault="00E551D2" w:rsidP="00E551D2">
      <w:pPr>
        <w:numPr>
          <w:ilvl w:val="0"/>
          <w:numId w:val="57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Suma totală a ofertei  fără TVA constituie:</w:t>
      </w:r>
    </w:p>
    <w:p w14:paraId="131FA0FF" w14:textId="77777777" w:rsidR="00E551D2" w:rsidRPr="00BC25A3" w:rsidRDefault="00E551D2" w:rsidP="00E551D2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________________________________________________________________________.</w:t>
      </w:r>
    </w:p>
    <w:p w14:paraId="3F701653" w14:textId="77777777" w:rsidR="00E551D2" w:rsidRPr="00BC25A3" w:rsidRDefault="00E551D2" w:rsidP="00E551D2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[introduceţi preţul pe loturi (unde e cazul) şi totalul ofertei în cuvinte şi cifre, indicînd toate sumele şi valutele respective]</w:t>
      </w:r>
    </w:p>
    <w:p w14:paraId="4A155720" w14:textId="77777777" w:rsidR="00E551D2" w:rsidRPr="00BC25A3" w:rsidRDefault="00E551D2" w:rsidP="00E551D2">
      <w:pPr>
        <w:numPr>
          <w:ilvl w:val="0"/>
          <w:numId w:val="57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Suma totală a ofertei  cu TVA constituie:</w:t>
      </w:r>
    </w:p>
    <w:p w14:paraId="2FBC52D3" w14:textId="77777777" w:rsidR="00E551D2" w:rsidRPr="00BC25A3" w:rsidRDefault="00E551D2" w:rsidP="00E551D2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________________________________________________________________________.</w:t>
      </w:r>
    </w:p>
    <w:p w14:paraId="66C22737" w14:textId="77777777" w:rsidR="00E551D2" w:rsidRPr="00BC25A3" w:rsidRDefault="00E551D2" w:rsidP="00E551D2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[introduceţi preţul pe loturi (unde e cazul) şi totalul ofertei în cuvinte şi cifre, indicînd toate sumele şi valutele respective]</w:t>
      </w:r>
    </w:p>
    <w:p w14:paraId="41675C85" w14:textId="77777777" w:rsidR="00E551D2" w:rsidRPr="00BC25A3" w:rsidRDefault="00E551D2" w:rsidP="00E551D2">
      <w:pPr>
        <w:numPr>
          <w:ilvl w:val="0"/>
          <w:numId w:val="57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Prezenta ofertă va rămîne valabilă pentru perioada de timp specificată în </w:t>
      </w:r>
      <w:r w:rsidRPr="00BC25A3">
        <w:rPr>
          <w:b/>
          <w:sz w:val="22"/>
          <w:szCs w:val="22"/>
        </w:rPr>
        <w:t>FDA3.8.</w:t>
      </w:r>
      <w:r w:rsidRPr="00BC25A3">
        <w:rPr>
          <w:sz w:val="22"/>
          <w:szCs w:val="22"/>
        </w:rPr>
        <w:t xml:space="preserve">, începînd cu data-limită pentru depunerea ofertei, în conformitate cu </w:t>
      </w:r>
      <w:r w:rsidRPr="00BC25A3">
        <w:rPr>
          <w:b/>
          <w:sz w:val="22"/>
          <w:szCs w:val="22"/>
        </w:rPr>
        <w:t>FDA4.2.</w:t>
      </w:r>
      <w:r w:rsidRPr="00BC25A3">
        <w:rPr>
          <w:sz w:val="22"/>
          <w:szCs w:val="22"/>
        </w:rPr>
        <w:t>, va rămîne obligatorie şi va putea fi acceptată în orice moment pînă la expirarea acestei perioade;</w:t>
      </w:r>
    </w:p>
    <w:p w14:paraId="3555379A" w14:textId="77777777" w:rsidR="00E551D2" w:rsidRPr="00BC25A3" w:rsidRDefault="00E551D2" w:rsidP="00E551D2">
      <w:pPr>
        <w:numPr>
          <w:ilvl w:val="0"/>
          <w:numId w:val="57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În cazul acceptării prezentei oferte, ____________________________________________ </w:t>
      </w:r>
    </w:p>
    <w:p w14:paraId="2142EE42" w14:textId="77777777" w:rsidR="00E551D2" w:rsidRPr="00BC25A3" w:rsidRDefault="00E551D2" w:rsidP="00E551D2">
      <w:pPr>
        <w:ind w:left="720" w:firstLine="348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[denumirea ofertantului]</w:t>
      </w:r>
    </w:p>
    <w:p w14:paraId="1FBB0F41" w14:textId="77777777" w:rsidR="00E551D2" w:rsidRPr="00BC25A3" w:rsidRDefault="00E551D2" w:rsidP="00E551D2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se angajează să obţină o Garanţie de bună execuţie în conformitate cu </w:t>
      </w:r>
      <w:r w:rsidRPr="00BC25A3">
        <w:rPr>
          <w:b/>
          <w:sz w:val="22"/>
          <w:szCs w:val="22"/>
        </w:rPr>
        <w:t>FDA6</w:t>
      </w:r>
      <w:r w:rsidRPr="00BC25A3">
        <w:rPr>
          <w:sz w:val="22"/>
          <w:szCs w:val="22"/>
        </w:rPr>
        <w:t>, pentru executarea corespunzătoare a contractului de achiziţie publică.</w:t>
      </w:r>
    </w:p>
    <w:p w14:paraId="6644E9B5" w14:textId="77777777" w:rsidR="00E551D2" w:rsidRPr="00BC25A3" w:rsidRDefault="00E551D2" w:rsidP="00E551D2">
      <w:pPr>
        <w:numPr>
          <w:ilvl w:val="0"/>
          <w:numId w:val="57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Nu sîntem în nici un conflict de interese, în conformitate cu art. 74 din Legea nr. 131 din 03.07.2015 privind achizițiile publice.</w:t>
      </w:r>
    </w:p>
    <w:p w14:paraId="7CC6AE53" w14:textId="77777777" w:rsidR="00E551D2" w:rsidRPr="00BC25A3" w:rsidRDefault="00E551D2" w:rsidP="00E551D2">
      <w:pPr>
        <w:numPr>
          <w:ilvl w:val="0"/>
          <w:numId w:val="57"/>
        </w:numPr>
        <w:ind w:left="720" w:hanging="268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</w:r>
    </w:p>
    <w:p w14:paraId="6D1AA3BB" w14:textId="77777777" w:rsidR="00E551D2" w:rsidRPr="00BC25A3" w:rsidRDefault="00E551D2" w:rsidP="00E551D2">
      <w:pPr>
        <w:ind w:left="708"/>
        <w:jc w:val="both"/>
        <w:rPr>
          <w:sz w:val="22"/>
          <w:szCs w:val="22"/>
        </w:rPr>
      </w:pPr>
    </w:p>
    <w:p w14:paraId="32082742" w14:textId="77777777" w:rsidR="00E551D2" w:rsidRPr="00BC25A3" w:rsidRDefault="00E551D2" w:rsidP="00E551D2">
      <w:pPr>
        <w:tabs>
          <w:tab w:val="left" w:pos="6120"/>
        </w:tabs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Semnat:________________________________________________ </w:t>
      </w:r>
      <w:r w:rsidRPr="00BC25A3">
        <w:rPr>
          <w:sz w:val="22"/>
          <w:szCs w:val="22"/>
        </w:rPr>
        <w:tab/>
      </w:r>
      <w:r w:rsidRPr="00BC25A3">
        <w:rPr>
          <w:sz w:val="22"/>
          <w:szCs w:val="22"/>
        </w:rPr>
        <w:tab/>
      </w:r>
      <w:r w:rsidRPr="00BC25A3">
        <w:rPr>
          <w:sz w:val="22"/>
          <w:szCs w:val="22"/>
        </w:rPr>
        <w:tab/>
      </w:r>
    </w:p>
    <w:p w14:paraId="7DD6DF39" w14:textId="77777777" w:rsidR="00E551D2" w:rsidRPr="00BC25A3" w:rsidRDefault="00E551D2" w:rsidP="00E551D2">
      <w:pPr>
        <w:ind w:right="3051" w:firstLine="84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[semnătura persoanei autorizate pentru semnarea ofertei]</w:t>
      </w:r>
    </w:p>
    <w:p w14:paraId="373E7C27" w14:textId="77777777" w:rsidR="00E551D2" w:rsidRPr="00BC25A3" w:rsidRDefault="00E551D2" w:rsidP="00E551D2">
      <w:pPr>
        <w:tabs>
          <w:tab w:val="left" w:pos="6120"/>
        </w:tabs>
        <w:ind w:firstLine="720"/>
        <w:jc w:val="both"/>
        <w:rPr>
          <w:sz w:val="22"/>
          <w:szCs w:val="22"/>
        </w:rPr>
      </w:pPr>
    </w:p>
    <w:p w14:paraId="732DB41D" w14:textId="77777777" w:rsidR="00E551D2" w:rsidRPr="00BC25A3" w:rsidRDefault="00E551D2" w:rsidP="00E551D2">
      <w:pPr>
        <w:tabs>
          <w:tab w:val="left" w:pos="6120"/>
        </w:tabs>
        <w:spacing w:line="360" w:lineRule="auto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Nume:_________________________________________________ </w:t>
      </w:r>
      <w:r w:rsidRPr="00BC25A3">
        <w:rPr>
          <w:sz w:val="22"/>
          <w:szCs w:val="22"/>
        </w:rPr>
        <w:tab/>
      </w:r>
    </w:p>
    <w:p w14:paraId="3B63B578" w14:textId="77777777" w:rsidR="00E551D2" w:rsidRPr="00BC25A3" w:rsidRDefault="00E551D2" w:rsidP="00E551D2">
      <w:pPr>
        <w:tabs>
          <w:tab w:val="left" w:pos="0"/>
        </w:tabs>
        <w:ind w:right="2931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În calitate de: ___________________________________________ </w:t>
      </w:r>
    </w:p>
    <w:p w14:paraId="7B359D06" w14:textId="77777777" w:rsidR="00E551D2" w:rsidRPr="00BC25A3" w:rsidRDefault="00E551D2" w:rsidP="00E551D2">
      <w:pPr>
        <w:ind w:firstLine="144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[funcţia oficială a persoanei ce semnează formularul ofertei] </w:t>
      </w:r>
    </w:p>
    <w:p w14:paraId="52D5E69D" w14:textId="77777777" w:rsidR="00E551D2" w:rsidRPr="00BC25A3" w:rsidRDefault="00E551D2" w:rsidP="00E551D2">
      <w:pPr>
        <w:spacing w:line="360" w:lineRule="auto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Ofertantul: _____________________________________________</w:t>
      </w:r>
    </w:p>
    <w:p w14:paraId="72FD038D" w14:textId="77777777" w:rsidR="00E551D2" w:rsidRPr="00BC25A3" w:rsidRDefault="00E551D2" w:rsidP="00E551D2">
      <w:pPr>
        <w:tabs>
          <w:tab w:val="left" w:pos="6120"/>
        </w:tabs>
        <w:spacing w:line="360" w:lineRule="auto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Adresa: ________________________________________________</w:t>
      </w:r>
    </w:p>
    <w:p w14:paraId="6F7E355A" w14:textId="06FDBCCA" w:rsidR="00E551D2" w:rsidRDefault="00E551D2" w:rsidP="00E551D2">
      <w:pPr>
        <w:spacing w:line="360" w:lineRule="auto"/>
        <w:jc w:val="both"/>
        <w:rPr>
          <w:noProof w:val="0"/>
          <w:sz w:val="22"/>
          <w:szCs w:val="22"/>
        </w:rPr>
      </w:pPr>
      <w:r w:rsidRPr="00BC25A3">
        <w:rPr>
          <w:noProof w:val="0"/>
          <w:sz w:val="22"/>
          <w:szCs w:val="22"/>
        </w:rPr>
        <w:t>Data: “___” _____________________ 20__</w:t>
      </w:r>
    </w:p>
    <w:p w14:paraId="3717CBEE" w14:textId="77777777" w:rsidR="005220BC" w:rsidRDefault="005220BC" w:rsidP="005220BC">
      <w:pPr>
        <w:jc w:val="right"/>
        <w:rPr>
          <w:noProof w:val="0"/>
          <w:lang w:val="it-IT"/>
        </w:rPr>
      </w:pPr>
    </w:p>
    <w:p w14:paraId="6F5DC508" w14:textId="5381D6BC" w:rsidR="005220BC" w:rsidRPr="004B16DD" w:rsidRDefault="005220BC" w:rsidP="005220BC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7B5CADA0" w14:textId="77777777" w:rsidR="005220BC" w:rsidRPr="00D22624" w:rsidRDefault="005220BC" w:rsidP="005220B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D7DDEB8" w14:textId="77777777" w:rsidR="005220BC" w:rsidRPr="00D22624" w:rsidRDefault="005220BC" w:rsidP="005220B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50D5FB9B" w14:textId="77777777" w:rsidR="005220BC" w:rsidRDefault="005220BC" w:rsidP="005220BC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C223D14" w14:textId="77777777" w:rsidR="005220BC" w:rsidRDefault="005220BC" w:rsidP="005220BC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88E04F5" w14:textId="77777777" w:rsidR="005220BC" w:rsidRPr="005D708F" w:rsidRDefault="005220BC" w:rsidP="005220BC">
      <w:pPr>
        <w:pStyle w:val="Corp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4B60D291" w14:textId="77777777" w:rsidR="005220BC" w:rsidRPr="008B330F" w:rsidRDefault="005220BC" w:rsidP="005220BC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2"/>
    <w:p w14:paraId="5C7ADAEB" w14:textId="77777777" w:rsidR="005220BC" w:rsidRDefault="005220BC" w:rsidP="005220BC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702D45D4" w14:textId="77777777" w:rsidR="005220BC" w:rsidRPr="009637D1" w:rsidRDefault="005220BC" w:rsidP="005220B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13DCDBC4" w14:textId="77777777" w:rsidR="005220BC" w:rsidRPr="009637D1" w:rsidRDefault="005220BC" w:rsidP="005220B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AE7AA86" w14:textId="77777777" w:rsidR="005220BC" w:rsidRPr="009637D1" w:rsidRDefault="005220BC" w:rsidP="005220B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4485929F" w14:textId="77777777" w:rsidR="005220BC" w:rsidRPr="009637D1" w:rsidRDefault="005220BC" w:rsidP="005220B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5356C397" w14:textId="77777777" w:rsidR="005220BC" w:rsidRDefault="005220BC" w:rsidP="005220B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29A4BED" w14:textId="77777777" w:rsidR="005220BC" w:rsidRPr="009637D1" w:rsidRDefault="005220BC" w:rsidP="005220B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345F954C" w14:textId="77777777" w:rsidR="005220BC" w:rsidRPr="009637D1" w:rsidRDefault="005220BC" w:rsidP="005220B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1EF420D" w14:textId="77777777" w:rsidR="005220BC" w:rsidRPr="009637D1" w:rsidRDefault="005220BC" w:rsidP="005220B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62C5C476" w14:textId="77777777" w:rsidR="005220BC" w:rsidRPr="009637D1" w:rsidRDefault="005220BC" w:rsidP="005220B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4F4050D9" w14:textId="7D8A8537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46257F99" w14:textId="04C7FF3D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07977086" w14:textId="4F0CAD69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34656FF5" w14:textId="0F715929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0A763E3C" w14:textId="1D4DD43B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4DD39C19" w14:textId="1D7731D7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00BFCADE" w14:textId="65ABBB73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08430598" w14:textId="3C31D553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5ED1958F" w14:textId="25F46892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2C5C7E89" w14:textId="26646650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74B5C3DB" w14:textId="0880E2A4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53836852" w14:textId="020574B2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265A87AA" w14:textId="054F2236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47E012BC" w14:textId="6547F364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bookmarkEnd w:id="1"/>
    <w:p w14:paraId="26390041" w14:textId="4FB9C767" w:rsidR="00E551D2" w:rsidRDefault="00E551D2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8BE4AD1" w14:textId="78890488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3" w:name="_Toc449692096"/>
      <w:bookmarkEnd w:id="0"/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47491841" w14:textId="79AD1805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5A3457C5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517F876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4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4"/>
    <w:p w14:paraId="2351B603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211C74">
        <w:rPr>
          <w:rFonts w:ascii="Times New Roman" w:hAnsi="Times New Roman"/>
          <w:i/>
          <w:sz w:val="20"/>
        </w:rPr>
        <w:t>autorităţii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211C74">
        <w:rPr>
          <w:rFonts w:ascii="Times New Roman" w:hAnsi="Times New Roman"/>
          <w:i/>
          <w:sz w:val="20"/>
        </w:rPr>
        <w:t>şi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872E18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00402A" w14:textId="303AEB85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F6A0DE7" w14:textId="7059AB0C" w:rsidR="00D029AE" w:rsidRDefault="00D029A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B03F202" w14:textId="7EE2B0BD" w:rsidR="00D029AE" w:rsidRDefault="00D029A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9A33932" w14:textId="4DD99B8A" w:rsidR="00D029AE" w:rsidRDefault="00D029A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030E9EE" w14:textId="77777777" w:rsidR="00D029AE" w:rsidRDefault="00D029A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9152EE2" w14:textId="1E16AF92" w:rsidR="00CF101D" w:rsidRPr="004B16DD" w:rsidRDefault="00CF101D" w:rsidP="00CF101D">
      <w:pPr>
        <w:jc w:val="right"/>
        <w:rPr>
          <w:noProof w:val="0"/>
          <w:sz w:val="22"/>
          <w:szCs w:val="22"/>
          <w:lang w:val="it-IT"/>
        </w:rPr>
      </w:pPr>
      <w:bookmarkStart w:id="5" w:name="_Toc390252620"/>
      <w:bookmarkStart w:id="6" w:name="_Toc449692117"/>
      <w:bookmarkEnd w:id="3"/>
      <w:r w:rsidRPr="00A30B00">
        <w:rPr>
          <w:noProof w:val="0"/>
          <w:lang w:val="it-IT"/>
        </w:rPr>
        <w:t>Anexa nr.</w:t>
      </w:r>
      <w:r w:rsidR="00FE700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1</w:t>
      </w:r>
      <w:r w:rsidR="00B159B9">
        <w:rPr>
          <w:noProof w:val="0"/>
          <w:lang w:val="it-IT"/>
        </w:rPr>
        <w:t>2</w:t>
      </w:r>
    </w:p>
    <w:p w14:paraId="7CB45C2E" w14:textId="62139AA3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2E4146E0" w14:textId="77777777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24DDAB9" w14:textId="77777777" w:rsidR="00146734" w:rsidRDefault="00146734" w:rsidP="00146734">
      <w:pPr>
        <w:jc w:val="center"/>
        <w:rPr>
          <w:rFonts w:eastAsia="PMingLiU"/>
          <w:b/>
          <w:lang w:eastAsia="zh-CN"/>
        </w:rPr>
      </w:pPr>
    </w:p>
    <w:p w14:paraId="2B4ECA73" w14:textId="77777777" w:rsidR="00146734" w:rsidRDefault="00146734" w:rsidP="00146734">
      <w:pPr>
        <w:jc w:val="center"/>
        <w:rPr>
          <w:rFonts w:eastAsia="PMingLiU"/>
          <w:b/>
          <w:lang w:eastAsia="zh-CN"/>
        </w:rPr>
      </w:pPr>
    </w:p>
    <w:p w14:paraId="4CD009D9" w14:textId="77777777" w:rsidR="00146734" w:rsidRPr="00146734" w:rsidRDefault="00146734" w:rsidP="00146734">
      <w:pPr>
        <w:jc w:val="center"/>
        <w:rPr>
          <w:b/>
        </w:rPr>
      </w:pPr>
    </w:p>
    <w:p w14:paraId="6416A744" w14:textId="77777777" w:rsidR="00146734" w:rsidRPr="00146734" w:rsidRDefault="00146734" w:rsidP="00146734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7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14:paraId="541BC8F3" w14:textId="720CFBD2" w:rsidR="00146734" w:rsidRDefault="00146734" w:rsidP="00146734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proofErr w:type="spellStart"/>
      <w:r>
        <w:rPr>
          <w:b/>
          <w:noProof w:val="0"/>
        </w:rPr>
        <w:t>livrari</w:t>
      </w:r>
      <w:proofErr w:type="spellEnd"/>
      <w:r>
        <w:rPr>
          <w:b/>
          <w:noProof w:val="0"/>
        </w:rPr>
        <w:t>/prestări</w:t>
      </w:r>
      <w:r w:rsidRPr="00146734">
        <w:rPr>
          <w:b/>
          <w:noProof w:val="0"/>
        </w:rPr>
        <w:t xml:space="preserve"> </w:t>
      </w:r>
      <w:r w:rsidR="004C53F1">
        <w:rPr>
          <w:b/>
          <w:noProof w:val="0"/>
        </w:rPr>
        <w:t>efectuate</w:t>
      </w:r>
      <w:r w:rsidR="004C53F1" w:rsidRPr="00146734">
        <w:rPr>
          <w:b/>
          <w:noProof w:val="0"/>
        </w:rPr>
        <w:t xml:space="preserve"> </w:t>
      </w:r>
      <w:r w:rsidRPr="00146734">
        <w:rPr>
          <w:b/>
          <w:noProof w:val="0"/>
        </w:rPr>
        <w:t xml:space="preserve">în </w:t>
      </w:r>
      <w:r w:rsidR="004137E9" w:rsidRPr="004137E9">
        <w:rPr>
          <w:b/>
          <w:noProof w:val="0"/>
        </w:rPr>
        <w:t>ultimii 3 ani</w:t>
      </w:r>
      <w:r w:rsidR="004137E9"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7"/>
    <w:p w14:paraId="6D6FFFA4" w14:textId="77777777" w:rsidR="00BE0197" w:rsidRPr="00146734" w:rsidRDefault="00BE0197" w:rsidP="00146734">
      <w:pPr>
        <w:tabs>
          <w:tab w:val="left" w:pos="567"/>
        </w:tabs>
        <w:jc w:val="center"/>
        <w:rPr>
          <w:b/>
          <w:noProof w:val="0"/>
        </w:rPr>
      </w:pPr>
    </w:p>
    <w:p w14:paraId="48F8E5AC" w14:textId="77777777" w:rsidR="00146734" w:rsidRPr="00146734" w:rsidRDefault="00146734" w:rsidP="00146734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9C6148" w:rsidRPr="00146734" w14:paraId="667B9F81" w14:textId="77777777" w:rsidTr="002C31A1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FD7B2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1C5283D6" w14:textId="77777777" w:rsidR="009C6148" w:rsidRPr="00146734" w:rsidRDefault="009C6148" w:rsidP="00146734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9856C0" w14:textId="12F47A24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 w:rsidR="002F1ABB"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 w:rsidR="002F1ABB"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4CB76" w14:textId="47E08576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 w:rsidR="002F1ABB"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 w:rsidR="002F1ABB"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3E1AD4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7E9E5" w14:textId="7189B9B8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 w:rsidR="002F1ABB"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 w:rsidR="002F1ABB"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 w:rsidR="002C31A1"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F4CD7A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9C6148" w:rsidRPr="00146734" w14:paraId="7C492632" w14:textId="77777777" w:rsidTr="002C31A1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2FE11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F9A2BA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E47729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C4592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5DE9C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9E814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  <w:tr w:rsidR="009C6148" w:rsidRPr="00146734" w14:paraId="05364E9D" w14:textId="77777777" w:rsidTr="002C31A1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B51B0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99AC9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406A8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03BC3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194C9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35C0E8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  <w:tr w:rsidR="009C6148" w:rsidRPr="00146734" w14:paraId="6344A404" w14:textId="77777777" w:rsidTr="002C31A1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297B5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32B6D9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D703C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779A0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1C211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EF094C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</w:tbl>
    <w:p w14:paraId="68EC675E" w14:textId="77777777" w:rsidR="00BE0197" w:rsidRDefault="00BE0197" w:rsidP="00146734">
      <w:pPr>
        <w:jc w:val="both"/>
        <w:rPr>
          <w:vertAlign w:val="superscript"/>
        </w:rPr>
      </w:pPr>
    </w:p>
    <w:p w14:paraId="5B550D96" w14:textId="7CAF3760" w:rsidR="00146734" w:rsidRPr="00146734" w:rsidRDefault="00146734" w:rsidP="00146734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asocia</w:t>
      </w:r>
      <w:r w:rsidRPr="00146734">
        <w:rPr>
          <w:rFonts w:hint="eastAsia"/>
        </w:rPr>
        <w:t>ţ</w:t>
      </w:r>
      <w:r w:rsidRPr="00146734">
        <w:t>ie; contractant asociat; subcontractant.</w:t>
      </w:r>
    </w:p>
    <w:p w14:paraId="68F70F0D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69096493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28644919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 în cadrul firmei: ___________________________</w:t>
      </w:r>
    </w:p>
    <w:p w14:paraId="2A551AED" w14:textId="59A95D31" w:rsidR="00146734" w:rsidRDefault="00146734" w:rsidP="00EC7C12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516905CE" w14:textId="21A0EF05" w:rsidR="00D653AF" w:rsidRDefault="00D653AF" w:rsidP="00EC7C12">
      <w:pPr>
        <w:jc w:val="both"/>
        <w:rPr>
          <w:rFonts w:eastAsia="PMingLiU"/>
          <w:lang w:eastAsia="zh-CN"/>
        </w:rPr>
      </w:pPr>
    </w:p>
    <w:p w14:paraId="35FE4492" w14:textId="76995FE4" w:rsidR="00D653AF" w:rsidRDefault="00D653AF" w:rsidP="00EC7C12">
      <w:pPr>
        <w:jc w:val="both"/>
        <w:rPr>
          <w:rFonts w:eastAsia="PMingLiU"/>
          <w:lang w:eastAsia="zh-CN"/>
        </w:rPr>
      </w:pPr>
    </w:p>
    <w:p w14:paraId="75009946" w14:textId="3304FE8D" w:rsidR="00D653AF" w:rsidRDefault="00D653AF" w:rsidP="00EC7C12">
      <w:pPr>
        <w:jc w:val="both"/>
        <w:rPr>
          <w:rFonts w:eastAsia="PMingLiU"/>
          <w:lang w:eastAsia="zh-CN"/>
        </w:rPr>
      </w:pPr>
    </w:p>
    <w:p w14:paraId="61A64542" w14:textId="42BBCD3E" w:rsidR="00D653AF" w:rsidRDefault="00D653AF" w:rsidP="00EC7C12">
      <w:pPr>
        <w:jc w:val="both"/>
        <w:rPr>
          <w:rFonts w:eastAsia="PMingLiU"/>
          <w:lang w:eastAsia="zh-CN"/>
        </w:rPr>
      </w:pPr>
    </w:p>
    <w:p w14:paraId="39BD9C50" w14:textId="3A228C45" w:rsidR="00D653AF" w:rsidRDefault="00D653AF" w:rsidP="00EC7C12">
      <w:pPr>
        <w:jc w:val="both"/>
        <w:rPr>
          <w:rFonts w:eastAsia="PMingLiU"/>
          <w:lang w:eastAsia="zh-CN"/>
        </w:rPr>
      </w:pPr>
    </w:p>
    <w:p w14:paraId="5A6BF96C" w14:textId="7B4C9393" w:rsidR="00D653AF" w:rsidRDefault="00D653AF" w:rsidP="00EC7C12">
      <w:pPr>
        <w:jc w:val="both"/>
        <w:rPr>
          <w:rFonts w:eastAsia="PMingLiU"/>
          <w:lang w:eastAsia="zh-CN"/>
        </w:rPr>
      </w:pPr>
    </w:p>
    <w:p w14:paraId="43C66B75" w14:textId="2E15477D" w:rsidR="00D653AF" w:rsidRDefault="00D653AF" w:rsidP="00EC7C12">
      <w:pPr>
        <w:jc w:val="both"/>
        <w:rPr>
          <w:rFonts w:eastAsia="PMingLiU"/>
          <w:lang w:eastAsia="zh-CN"/>
        </w:rPr>
      </w:pPr>
    </w:p>
    <w:p w14:paraId="0164540A" w14:textId="00F8BE02" w:rsidR="00D653AF" w:rsidRDefault="00D653AF" w:rsidP="00EC7C12">
      <w:pPr>
        <w:jc w:val="both"/>
        <w:rPr>
          <w:rFonts w:eastAsia="PMingLiU"/>
          <w:lang w:eastAsia="zh-CN"/>
        </w:rPr>
      </w:pPr>
    </w:p>
    <w:p w14:paraId="619DF2F2" w14:textId="037E174D" w:rsidR="00D653AF" w:rsidRDefault="00D653AF" w:rsidP="00EC7C12">
      <w:pPr>
        <w:jc w:val="both"/>
        <w:rPr>
          <w:rFonts w:eastAsia="PMingLiU"/>
          <w:lang w:eastAsia="zh-CN"/>
        </w:rPr>
      </w:pPr>
    </w:p>
    <w:p w14:paraId="1750A6FD" w14:textId="0C22EC5D" w:rsidR="00D653AF" w:rsidRDefault="00D653AF" w:rsidP="00EC7C12">
      <w:pPr>
        <w:jc w:val="both"/>
        <w:rPr>
          <w:rFonts w:eastAsia="PMingLiU"/>
          <w:lang w:eastAsia="zh-CN"/>
        </w:rPr>
      </w:pPr>
    </w:p>
    <w:p w14:paraId="32D264F5" w14:textId="4C77D52F" w:rsidR="00D653AF" w:rsidRDefault="00D653AF" w:rsidP="00EC7C12">
      <w:pPr>
        <w:jc w:val="both"/>
        <w:rPr>
          <w:rFonts w:eastAsia="PMingLiU"/>
          <w:lang w:eastAsia="zh-CN"/>
        </w:rPr>
      </w:pPr>
    </w:p>
    <w:p w14:paraId="2C3A3F2C" w14:textId="51963F51" w:rsidR="00D653AF" w:rsidRDefault="00D653AF" w:rsidP="00EC7C12">
      <w:pPr>
        <w:jc w:val="both"/>
        <w:rPr>
          <w:rFonts w:eastAsia="PMingLiU"/>
          <w:lang w:eastAsia="zh-CN"/>
        </w:rPr>
      </w:pPr>
    </w:p>
    <w:p w14:paraId="0C07F972" w14:textId="28F936EC" w:rsidR="00D653AF" w:rsidRDefault="00D653AF" w:rsidP="00EC7C12">
      <w:pPr>
        <w:jc w:val="both"/>
        <w:rPr>
          <w:rFonts w:eastAsia="PMingLiU"/>
          <w:lang w:eastAsia="zh-CN"/>
        </w:rPr>
      </w:pPr>
    </w:p>
    <w:p w14:paraId="7BBCD186" w14:textId="15BF0110" w:rsidR="00D653AF" w:rsidRDefault="00D653AF" w:rsidP="00EC7C12">
      <w:pPr>
        <w:jc w:val="both"/>
        <w:rPr>
          <w:rFonts w:eastAsia="PMingLiU"/>
          <w:lang w:eastAsia="zh-CN"/>
        </w:rPr>
      </w:pPr>
    </w:p>
    <w:p w14:paraId="5B986E32" w14:textId="01C85487" w:rsidR="00D653AF" w:rsidRDefault="00D653AF" w:rsidP="00EC7C12">
      <w:pPr>
        <w:jc w:val="both"/>
        <w:rPr>
          <w:rFonts w:eastAsia="PMingLiU"/>
          <w:lang w:eastAsia="zh-CN"/>
        </w:rPr>
      </w:pPr>
    </w:p>
    <w:p w14:paraId="7D5F62C8" w14:textId="4F5D8526" w:rsidR="00D653AF" w:rsidRDefault="00D653AF" w:rsidP="00EC7C12">
      <w:pPr>
        <w:jc w:val="both"/>
        <w:rPr>
          <w:rFonts w:eastAsia="PMingLiU"/>
          <w:lang w:eastAsia="zh-CN"/>
        </w:rPr>
      </w:pPr>
    </w:p>
    <w:p w14:paraId="51C9E256" w14:textId="48FCEDC9" w:rsidR="00D653AF" w:rsidRDefault="00D653AF" w:rsidP="00EC7C12">
      <w:pPr>
        <w:jc w:val="both"/>
        <w:rPr>
          <w:rFonts w:eastAsia="PMingLiU"/>
          <w:lang w:eastAsia="zh-CN"/>
        </w:rPr>
      </w:pPr>
    </w:p>
    <w:p w14:paraId="2A3B0B1E" w14:textId="3626423C" w:rsidR="00D653AF" w:rsidRDefault="00D653AF" w:rsidP="00EC7C12">
      <w:pPr>
        <w:jc w:val="both"/>
        <w:rPr>
          <w:rFonts w:eastAsia="PMingLiU"/>
          <w:lang w:eastAsia="zh-CN"/>
        </w:rPr>
      </w:pPr>
    </w:p>
    <w:p w14:paraId="74C7C472" w14:textId="2B610EFA" w:rsidR="00D653AF" w:rsidRDefault="00D653AF" w:rsidP="00EC7C12">
      <w:pPr>
        <w:jc w:val="both"/>
        <w:rPr>
          <w:rFonts w:eastAsia="PMingLiU"/>
          <w:lang w:eastAsia="zh-CN"/>
        </w:rPr>
      </w:pPr>
    </w:p>
    <w:p w14:paraId="45884A69" w14:textId="6FF42875" w:rsidR="00E551D2" w:rsidRDefault="00E551D2" w:rsidP="00EC7C12">
      <w:pPr>
        <w:jc w:val="both"/>
        <w:rPr>
          <w:rFonts w:eastAsia="PMingLiU"/>
          <w:lang w:eastAsia="zh-CN"/>
        </w:rPr>
      </w:pPr>
    </w:p>
    <w:p w14:paraId="04C0F390" w14:textId="794C93E1" w:rsidR="00E551D2" w:rsidRDefault="00E551D2" w:rsidP="00EC7C12">
      <w:pPr>
        <w:jc w:val="both"/>
        <w:rPr>
          <w:rFonts w:eastAsia="PMingLiU"/>
          <w:lang w:eastAsia="zh-CN"/>
        </w:rPr>
      </w:pPr>
    </w:p>
    <w:p w14:paraId="09D22444" w14:textId="5DC5EC30" w:rsidR="00E551D2" w:rsidRDefault="00E551D2" w:rsidP="00EC7C12">
      <w:pPr>
        <w:jc w:val="both"/>
        <w:rPr>
          <w:rFonts w:eastAsia="PMingLiU"/>
          <w:lang w:eastAsia="zh-CN"/>
        </w:rPr>
      </w:pPr>
    </w:p>
    <w:p w14:paraId="0D02E314" w14:textId="42CE307C" w:rsidR="00E551D2" w:rsidRDefault="00E551D2" w:rsidP="00EC7C12">
      <w:pPr>
        <w:jc w:val="both"/>
        <w:rPr>
          <w:rFonts w:eastAsia="PMingLiU"/>
          <w:lang w:eastAsia="zh-CN"/>
        </w:rPr>
      </w:pPr>
    </w:p>
    <w:p w14:paraId="1C3E1160" w14:textId="142D59E8" w:rsidR="00E551D2" w:rsidRDefault="00E551D2" w:rsidP="00EC7C12">
      <w:pPr>
        <w:jc w:val="both"/>
        <w:rPr>
          <w:rFonts w:eastAsia="PMingLiU"/>
          <w:lang w:eastAsia="zh-CN"/>
        </w:rPr>
      </w:pPr>
    </w:p>
    <w:bookmarkEnd w:id="5"/>
    <w:bookmarkEnd w:id="6"/>
    <w:p w14:paraId="3020DA36" w14:textId="77777777" w:rsidR="00215125" w:rsidRDefault="00215125" w:rsidP="00DF6ADE">
      <w:pPr>
        <w:rPr>
          <w:b/>
          <w:noProof w:val="0"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2003"/>
        <w:gridCol w:w="278"/>
        <w:gridCol w:w="1877"/>
        <w:gridCol w:w="1832"/>
        <w:gridCol w:w="1334"/>
        <w:gridCol w:w="1283"/>
        <w:gridCol w:w="664"/>
        <w:gridCol w:w="2461"/>
        <w:gridCol w:w="2975"/>
        <w:gridCol w:w="1168"/>
        <w:gridCol w:w="83"/>
      </w:tblGrid>
      <w:tr w:rsidR="00215125" w:rsidRPr="00C00499" w14:paraId="398E671B" w14:textId="77777777" w:rsidTr="00845C1B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61372821" w14:textId="3850C4AF" w:rsidR="009613A9" w:rsidRPr="004B16DD" w:rsidRDefault="00215125" w:rsidP="00E1122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8" w:name="_Toc356920194"/>
            <w:bookmarkStart w:id="9" w:name="_Toc392180206"/>
            <w:bookmarkStart w:id="10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1C0B5E9F" w14:textId="212C8A9C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7B39AB10" w14:textId="4B4F327D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14:paraId="77600435" w14:textId="6AF41B4B" w:rsidR="00215125" w:rsidRPr="00C00499" w:rsidRDefault="00215125" w:rsidP="00590BCC">
            <w:pPr>
              <w:pStyle w:val="Titlu2"/>
              <w:rPr>
                <w:sz w:val="24"/>
                <w:lang w:val="en-US"/>
              </w:rPr>
            </w:pPr>
            <w:bookmarkStart w:id="11" w:name="_Hlk77771394"/>
            <w:r w:rsidRPr="00C00499">
              <w:t xml:space="preserve">Specificaţii tehnice </w:t>
            </w:r>
            <w:bookmarkEnd w:id="8"/>
            <w:bookmarkEnd w:id="9"/>
            <w:bookmarkEnd w:id="10"/>
            <w:bookmarkEnd w:id="11"/>
          </w:p>
        </w:tc>
      </w:tr>
      <w:tr w:rsidR="00215125" w:rsidRPr="00C00499" w14:paraId="22A265A2" w14:textId="77777777" w:rsidTr="00845C1B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590BC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69DB3777" w14:textId="77777777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02EACF11" w14:textId="77777777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77777777"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215125" w:rsidRPr="00C00499" w14:paraId="38DE1370" w14:textId="77777777" w:rsidTr="00845C1B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14:paraId="05166970" w14:textId="77777777" w:rsidR="00215125" w:rsidRPr="00C00499" w:rsidRDefault="00215125" w:rsidP="00590BCC"/>
        </w:tc>
        <w:tc>
          <w:tcPr>
            <w:tcW w:w="2095" w:type="pct"/>
            <w:gridSpan w:val="4"/>
            <w:shd w:val="clear" w:color="auto" w:fill="auto"/>
          </w:tcPr>
          <w:p w14:paraId="47D7B240" w14:textId="77777777" w:rsidR="00215125" w:rsidRPr="00C00499" w:rsidRDefault="00215125" w:rsidP="00590BCC"/>
        </w:tc>
      </w:tr>
      <w:tr w:rsidR="00215125" w:rsidRPr="00C00499" w14:paraId="694FCDB5" w14:textId="77777777" w:rsidTr="00845C1B">
        <w:trPr>
          <w:gridAfter w:val="1"/>
          <w:wAfter w:w="26" w:type="pct"/>
          <w:trHeight w:val="104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8BAE6" w14:textId="1F90DB40" w:rsidR="00215125" w:rsidRPr="0065496F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14:paraId="683B6E54" w14:textId="77777777" w:rsidTr="00845C1B">
        <w:trPr>
          <w:gridAfter w:val="1"/>
          <w:wAfter w:w="26" w:type="pct"/>
          <w:trHeight w:val="28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15125" w:rsidRPr="00C00499" w14:paraId="25D68FE3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A65" w14:textId="6007809B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0418E191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AB069" w14:textId="77777777" w:rsidR="00215125" w:rsidRPr="00441E97" w:rsidRDefault="00215125" w:rsidP="00590BCC">
            <w:pPr>
              <w:rPr>
                <w:b/>
                <w:bCs/>
                <w:sz w:val="20"/>
                <w:szCs w:val="20"/>
              </w:rPr>
            </w:pPr>
            <w:r w:rsidRPr="00441E97">
              <w:rPr>
                <w:b/>
                <w:bCs/>
                <w:sz w:val="20"/>
                <w:szCs w:val="20"/>
              </w:rPr>
              <w:t>Lotul 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E87C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E31D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B91C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3E63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464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1550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5220BC" w:rsidRPr="00C00499" w14:paraId="2A34B3E2" w14:textId="77777777" w:rsidTr="0066291D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2253B" w14:textId="3FF7FA21" w:rsidR="005220BC" w:rsidRPr="0066291D" w:rsidRDefault="005220BC" w:rsidP="005220BC">
            <w:pPr>
              <w:rPr>
                <w:sz w:val="20"/>
                <w:szCs w:val="20"/>
              </w:rPr>
            </w:pPr>
            <w:r w:rsidRPr="0066291D">
              <w:t>Tabletă PC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B330F" w14:textId="274387A6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28C21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6CB58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9926B" w14:textId="77777777" w:rsidR="0066291D" w:rsidRPr="00332C62" w:rsidRDefault="0066291D" w:rsidP="0066291D">
            <w:pPr>
              <w:rPr>
                <w:bCs/>
                <w:shd w:val="clear" w:color="auto" w:fill="FFFFFF"/>
              </w:rPr>
            </w:pPr>
            <w:r w:rsidRPr="00332C62">
              <w:rPr>
                <w:bCs/>
                <w:shd w:val="clear" w:color="auto" w:fill="FFFFFF"/>
              </w:rPr>
              <w:t xml:space="preserve">Memorie internă : </w:t>
            </w:r>
            <w:r>
              <w:rPr>
                <w:bCs/>
                <w:shd w:val="clear" w:color="auto" w:fill="FFFFFF"/>
              </w:rPr>
              <w:t xml:space="preserve">min. </w:t>
            </w:r>
            <w:r w:rsidRPr="00332C62">
              <w:rPr>
                <w:bCs/>
                <w:shd w:val="clear" w:color="auto" w:fill="FFFFFF"/>
              </w:rPr>
              <w:t>128 GB;</w:t>
            </w:r>
          </w:p>
          <w:p w14:paraId="1AC2E60B" w14:textId="77777777" w:rsidR="0066291D" w:rsidRPr="00332C62" w:rsidRDefault="0066291D" w:rsidP="0066291D">
            <w:pPr>
              <w:rPr>
                <w:bCs/>
                <w:shd w:val="clear" w:color="auto" w:fill="FFFFFF"/>
              </w:rPr>
            </w:pPr>
            <w:r w:rsidRPr="00332C62">
              <w:rPr>
                <w:bCs/>
                <w:shd w:val="clear" w:color="auto" w:fill="FFFFFF"/>
              </w:rPr>
              <w:t>Memorie RAM :</w:t>
            </w:r>
            <w:r>
              <w:rPr>
                <w:bCs/>
                <w:shd w:val="clear" w:color="auto" w:fill="FFFFFF"/>
              </w:rPr>
              <w:t xml:space="preserve"> min</w:t>
            </w:r>
            <w:r w:rsidRPr="00332C62">
              <w:rPr>
                <w:bCs/>
                <w:shd w:val="clear" w:color="auto" w:fill="FFFFFF"/>
              </w:rPr>
              <w:t xml:space="preserve"> 3 GB ;</w:t>
            </w:r>
            <w:r w:rsidRPr="00332C62">
              <w:rPr>
                <w:bCs/>
                <w:shd w:val="clear" w:color="auto" w:fill="FFFFFF"/>
              </w:rPr>
              <w:br/>
              <w:t xml:space="preserve">Nr. nuclee : </w:t>
            </w:r>
            <w:r>
              <w:rPr>
                <w:bCs/>
                <w:shd w:val="clear" w:color="auto" w:fill="FFFFFF"/>
              </w:rPr>
              <w:t>min</w:t>
            </w:r>
            <w:r w:rsidRPr="00332C62">
              <w:rPr>
                <w:bCs/>
                <w:shd w:val="clear" w:color="auto" w:fill="FFFFFF"/>
              </w:rPr>
              <w:t xml:space="preserve"> 6 ;</w:t>
            </w:r>
          </w:p>
          <w:p w14:paraId="41FFFF4D" w14:textId="77777777" w:rsidR="0066291D" w:rsidRDefault="0066291D" w:rsidP="0066291D">
            <w:pPr>
              <w:rPr>
                <w:bCs/>
                <w:shd w:val="clear" w:color="auto" w:fill="FFFFFF"/>
              </w:rPr>
            </w:pPr>
            <w:r w:rsidRPr="00332C62">
              <w:rPr>
                <w:bCs/>
                <w:shd w:val="clear" w:color="auto" w:fill="FFFFFF"/>
              </w:rPr>
              <w:t xml:space="preserve">Fregvență (GHz) : </w:t>
            </w:r>
            <w:r>
              <w:rPr>
                <w:bCs/>
                <w:shd w:val="clear" w:color="auto" w:fill="FFFFFF"/>
              </w:rPr>
              <w:t>min</w:t>
            </w:r>
            <w:r w:rsidRPr="00332C62">
              <w:rPr>
                <w:bCs/>
                <w:shd w:val="clear" w:color="auto" w:fill="FFFFFF"/>
              </w:rPr>
              <w:t xml:space="preserve"> 2,5;</w:t>
            </w:r>
            <w:r w:rsidRPr="00332C62">
              <w:rPr>
                <w:bCs/>
                <w:shd w:val="clear" w:color="auto" w:fill="FFFFFF"/>
              </w:rPr>
              <w:br/>
              <w:t xml:space="preserve">Wi-Fi : </w:t>
            </w:r>
            <w:r>
              <w:rPr>
                <w:bCs/>
                <w:shd w:val="clear" w:color="auto" w:fill="FFFFFF"/>
              </w:rPr>
              <w:t>da</w:t>
            </w:r>
            <w:r w:rsidRPr="00332C62">
              <w:rPr>
                <w:bCs/>
                <w:shd w:val="clear" w:color="auto" w:fill="FFFFFF"/>
              </w:rPr>
              <w:t>;</w:t>
            </w:r>
          </w:p>
          <w:p w14:paraId="14F1F582" w14:textId="77777777" w:rsidR="0066291D" w:rsidRPr="00332C62" w:rsidRDefault="0066291D" w:rsidP="0066291D">
            <w:pPr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 xml:space="preserve">Bluetooth </w:t>
            </w:r>
            <w:r w:rsidRPr="00332C62">
              <w:rPr>
                <w:bCs/>
                <w:shd w:val="clear" w:color="auto" w:fill="FFFFFF"/>
              </w:rPr>
              <w:t xml:space="preserve">: </w:t>
            </w:r>
            <w:r>
              <w:rPr>
                <w:bCs/>
                <w:shd w:val="clear" w:color="auto" w:fill="FFFFFF"/>
              </w:rPr>
              <w:t>da</w:t>
            </w:r>
            <w:r w:rsidRPr="00332C62">
              <w:rPr>
                <w:bCs/>
                <w:shd w:val="clear" w:color="auto" w:fill="FFFFFF"/>
              </w:rPr>
              <w:t>;</w:t>
            </w:r>
            <w:r w:rsidRPr="00332C62">
              <w:rPr>
                <w:bCs/>
                <w:shd w:val="clear" w:color="auto" w:fill="FFFFFF"/>
              </w:rPr>
              <w:br/>
              <w:t>Diagonală ecran (inch): 10</w:t>
            </w:r>
            <w:r>
              <w:rPr>
                <w:bCs/>
                <w:shd w:val="clear" w:color="auto" w:fill="FFFFFF"/>
              </w:rPr>
              <w:t>-11</w:t>
            </w:r>
            <w:r w:rsidRPr="00332C62">
              <w:rPr>
                <w:bCs/>
                <w:shd w:val="clear" w:color="auto" w:fill="FFFFFF"/>
              </w:rPr>
              <w:t>;</w:t>
            </w:r>
          </w:p>
          <w:p w14:paraId="2164291C" w14:textId="77777777" w:rsidR="0066291D" w:rsidRPr="00332C62" w:rsidRDefault="0066291D" w:rsidP="0066291D">
            <w:pPr>
              <w:rPr>
                <w:bCs/>
                <w:shd w:val="clear" w:color="auto" w:fill="FFFFFF"/>
              </w:rPr>
            </w:pPr>
            <w:r w:rsidRPr="00332C62">
              <w:rPr>
                <w:bCs/>
                <w:shd w:val="clear" w:color="auto" w:fill="FFFFFF"/>
              </w:rPr>
              <w:t xml:space="preserve">Rezoluție (px) : </w:t>
            </w:r>
            <w:r>
              <w:rPr>
                <w:bCs/>
                <w:shd w:val="clear" w:color="auto" w:fill="FFFFFF"/>
              </w:rPr>
              <w:t xml:space="preserve">min. </w:t>
            </w:r>
            <w:r w:rsidRPr="00332C62">
              <w:rPr>
                <w:bCs/>
                <w:shd w:val="clear" w:color="auto" w:fill="FFFFFF"/>
              </w:rPr>
              <w:t>2100 x 1600;</w:t>
            </w:r>
          </w:p>
          <w:p w14:paraId="1A89E972" w14:textId="77777777" w:rsidR="0066291D" w:rsidRPr="00332C62" w:rsidRDefault="0066291D" w:rsidP="0066291D">
            <w:pPr>
              <w:rPr>
                <w:bCs/>
                <w:shd w:val="clear" w:color="auto" w:fill="FFFFFF"/>
              </w:rPr>
            </w:pPr>
            <w:r w:rsidRPr="00332C62">
              <w:rPr>
                <w:bCs/>
                <w:shd w:val="clear" w:color="auto" w:fill="FFFFFF"/>
              </w:rPr>
              <w:t>Greutate (g) : max 500;</w:t>
            </w:r>
          </w:p>
          <w:p w14:paraId="37CD7ED3" w14:textId="77777777" w:rsidR="0066291D" w:rsidRPr="00332C62" w:rsidRDefault="0066291D" w:rsidP="0066291D">
            <w:pPr>
              <w:rPr>
                <w:bCs/>
                <w:shd w:val="clear" w:color="auto" w:fill="FFFFFF"/>
              </w:rPr>
            </w:pPr>
            <w:r w:rsidRPr="00332C62">
              <w:rPr>
                <w:bCs/>
                <w:shd w:val="clear" w:color="auto" w:fill="FFFFFF"/>
              </w:rPr>
              <w:t>Tip display : IPS +;</w:t>
            </w:r>
          </w:p>
          <w:p w14:paraId="61873845" w14:textId="77777777" w:rsidR="0066291D" w:rsidRPr="00332C62" w:rsidRDefault="0066291D" w:rsidP="0066291D">
            <w:pPr>
              <w:rPr>
                <w:bCs/>
                <w:shd w:val="clear" w:color="auto" w:fill="FFFFFF"/>
              </w:rPr>
            </w:pPr>
            <w:r w:rsidRPr="00332C62">
              <w:rPr>
                <w:bCs/>
                <w:shd w:val="clear" w:color="auto" w:fill="FFFFFF"/>
              </w:rPr>
              <w:lastRenderedPageBreak/>
              <w:t>Bateree : min</w:t>
            </w:r>
            <w:r>
              <w:rPr>
                <w:bCs/>
                <w:shd w:val="clear" w:color="auto" w:fill="FFFFFF"/>
              </w:rPr>
              <w:t>.</w:t>
            </w:r>
            <w:r w:rsidRPr="00332C62">
              <w:rPr>
                <w:bCs/>
                <w:shd w:val="clear" w:color="auto" w:fill="FFFFFF"/>
              </w:rPr>
              <w:t xml:space="preserve"> 9 ore multimedia; </w:t>
            </w:r>
          </w:p>
          <w:p w14:paraId="14C3C477" w14:textId="1B86A42F" w:rsidR="005220BC" w:rsidRPr="0065496F" w:rsidRDefault="0066291D" w:rsidP="0066291D">
            <w:pPr>
              <w:rPr>
                <w:sz w:val="20"/>
                <w:szCs w:val="20"/>
              </w:rPr>
            </w:pPr>
            <w:r w:rsidRPr="00332C62">
              <w:rPr>
                <w:shd w:val="clear" w:color="auto" w:fill="FFFFFF"/>
              </w:rPr>
              <w:t>Garanție: min. 1+1 ani.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4C65F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B0CBF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</w:tr>
      <w:tr w:rsidR="005220BC" w:rsidRPr="00C00499" w14:paraId="5729E902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2B8B8" w14:textId="6B993586" w:rsidR="005220BC" w:rsidRPr="00441E97" w:rsidRDefault="005220BC" w:rsidP="005220BC">
            <w:pPr>
              <w:rPr>
                <w:b/>
                <w:bCs/>
                <w:sz w:val="20"/>
                <w:szCs w:val="20"/>
              </w:rPr>
            </w:pPr>
            <w:r w:rsidRPr="00441E97">
              <w:rPr>
                <w:b/>
                <w:bCs/>
                <w:sz w:val="20"/>
                <w:szCs w:val="20"/>
              </w:rPr>
              <w:t xml:space="preserve">Lotul </w:t>
            </w: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5522C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E27F8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02199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5AF83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B38FE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61A3F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</w:tr>
      <w:tr w:rsidR="005220BC" w:rsidRPr="00C00499" w14:paraId="723DCB84" w14:textId="77777777" w:rsidTr="00670A0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75E00" w14:textId="0E3B85F7" w:rsidR="005220BC" w:rsidRPr="00441E97" w:rsidRDefault="005220BC" w:rsidP="005220BC">
            <w:pPr>
              <w:rPr>
                <w:sz w:val="20"/>
                <w:szCs w:val="20"/>
              </w:rPr>
            </w:pPr>
            <w:r w:rsidRPr="00441E97">
              <w:t>Consumabile adiționale pentru imprimanta alb/negru, cartușe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DCD0A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FC476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0B5D0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27DCA" w14:textId="77777777" w:rsidR="005220BC" w:rsidRPr="00332C62" w:rsidRDefault="005220BC" w:rsidP="005220BC">
            <w:pPr>
              <w:rPr>
                <w:shd w:val="clear" w:color="auto" w:fill="FFFFFF"/>
              </w:rPr>
            </w:pPr>
            <w:r w:rsidRPr="00332C62">
              <w:rPr>
                <w:shd w:val="clear" w:color="auto" w:fill="FFFFFF"/>
              </w:rPr>
              <w:t>Consumabile adiționale:</w:t>
            </w:r>
          </w:p>
          <w:p w14:paraId="5E207FC1" w14:textId="77777777" w:rsidR="005220BC" w:rsidRPr="00332C62" w:rsidRDefault="005220BC" w:rsidP="005220BC">
            <w:r w:rsidRPr="00332C62">
              <w:t>Cartușe originale cu toner negru pentru imprimante model HP Laser Jet Pro MFP M227 FDW</w:t>
            </w:r>
          </w:p>
          <w:p w14:paraId="691BC952" w14:textId="1FD1F2FF" w:rsidR="005220BC" w:rsidRPr="0065496F" w:rsidRDefault="005220BC" w:rsidP="005220BC">
            <w:pPr>
              <w:rPr>
                <w:sz w:val="20"/>
                <w:szCs w:val="20"/>
              </w:rPr>
            </w:pPr>
            <w:r w:rsidRPr="00332C62">
              <w:t>Capacitate: minim 3500 pagini.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74A0B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0807B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</w:tr>
      <w:tr w:rsidR="005220BC" w:rsidRPr="00C00499" w14:paraId="402289C3" w14:textId="77777777" w:rsidTr="00670A0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F11A6" w14:textId="77777777" w:rsidR="005220BC" w:rsidRPr="00441E97" w:rsidRDefault="005220BC" w:rsidP="005220BC">
            <w:r w:rsidRPr="00441E97">
              <w:t>Consumabile adiționale pentru imprimanta color, cartușe</w:t>
            </w:r>
          </w:p>
          <w:p w14:paraId="3E17D082" w14:textId="77777777" w:rsidR="005220BC" w:rsidRPr="00441E97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6E49E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D4FA0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478E0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3D8FB" w14:textId="77777777" w:rsidR="005220BC" w:rsidRPr="00332C62" w:rsidRDefault="005220BC" w:rsidP="005220BC">
            <w:pPr>
              <w:rPr>
                <w:shd w:val="clear" w:color="auto" w:fill="FFFFFF"/>
              </w:rPr>
            </w:pPr>
            <w:r w:rsidRPr="00332C62">
              <w:rPr>
                <w:shd w:val="clear" w:color="auto" w:fill="FFFFFF"/>
              </w:rPr>
              <w:t>Consumabile adiționale:</w:t>
            </w:r>
          </w:p>
          <w:p w14:paraId="158805CE" w14:textId="77777777" w:rsidR="005220BC" w:rsidRPr="00332C62" w:rsidRDefault="005220BC" w:rsidP="005220BC">
            <w:pPr>
              <w:rPr>
                <w:shd w:val="clear" w:color="auto" w:fill="FFFFFF"/>
              </w:rPr>
            </w:pPr>
            <w:r w:rsidRPr="00332C62">
              <w:rPr>
                <w:shd w:val="clear" w:color="auto" w:fill="FFFFFF"/>
              </w:rPr>
              <w:t xml:space="preserve">Cartușe originale cu toner color </w:t>
            </w:r>
            <w:r w:rsidRPr="00332C62">
              <w:t>pentru imprimante model HP Color Laser Jet Pro MFP M477 series</w:t>
            </w:r>
          </w:p>
          <w:p w14:paraId="001E655A" w14:textId="77777777" w:rsidR="005220BC" w:rsidRPr="00332C62" w:rsidRDefault="005220BC" w:rsidP="005220BC">
            <w:r w:rsidRPr="00332C62">
              <w:t>Culoare: negru</w:t>
            </w:r>
          </w:p>
          <w:p w14:paraId="2922D45C" w14:textId="77777777" w:rsidR="005220BC" w:rsidRPr="00332C62" w:rsidRDefault="005220BC" w:rsidP="005220BC">
            <w:r w:rsidRPr="00332C62">
              <w:t>Capacitate: minim 5000 pagini</w:t>
            </w:r>
          </w:p>
          <w:p w14:paraId="15402782" w14:textId="77777777" w:rsidR="005220BC" w:rsidRPr="00332C62" w:rsidRDefault="005220BC" w:rsidP="005220BC">
            <w:r w:rsidRPr="00332C62">
              <w:t>Culoare: albastru</w:t>
            </w:r>
          </w:p>
          <w:p w14:paraId="593855F4" w14:textId="77777777" w:rsidR="005220BC" w:rsidRPr="00332C62" w:rsidRDefault="005220BC" w:rsidP="005220BC">
            <w:r w:rsidRPr="00332C62">
              <w:t>Capacitate: minim 4000 pagini</w:t>
            </w:r>
          </w:p>
          <w:p w14:paraId="64D830AB" w14:textId="77777777" w:rsidR="005220BC" w:rsidRPr="00332C62" w:rsidRDefault="005220BC" w:rsidP="005220BC">
            <w:r w:rsidRPr="00332C62">
              <w:t>Culoare: magenta</w:t>
            </w:r>
          </w:p>
          <w:p w14:paraId="54CFF1FA" w14:textId="77777777" w:rsidR="005220BC" w:rsidRPr="00332C62" w:rsidRDefault="005220BC" w:rsidP="005220BC">
            <w:r w:rsidRPr="00332C62">
              <w:t>Capacitate: minim 4000 pagini</w:t>
            </w:r>
          </w:p>
          <w:p w14:paraId="60C61F52" w14:textId="77777777" w:rsidR="005220BC" w:rsidRPr="00332C62" w:rsidRDefault="005220BC" w:rsidP="005220BC">
            <w:r w:rsidRPr="00332C62">
              <w:t>Culoare: galben</w:t>
            </w:r>
          </w:p>
          <w:p w14:paraId="3B9E1BB7" w14:textId="2BAC831A" w:rsidR="005220BC" w:rsidRPr="0065496F" w:rsidRDefault="005220BC" w:rsidP="005220BC">
            <w:pPr>
              <w:rPr>
                <w:sz w:val="20"/>
                <w:szCs w:val="20"/>
              </w:rPr>
            </w:pPr>
            <w:r w:rsidRPr="00332C62">
              <w:t>Capacitate: minim 4000 pagini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A1C83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4B00C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</w:tr>
      <w:tr w:rsidR="005220BC" w:rsidRPr="00C00499" w14:paraId="0A09A76D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4DAA2" w14:textId="77777777" w:rsidR="005220BC" w:rsidRPr="00441E97" w:rsidRDefault="005220BC" w:rsidP="005220BC">
            <w:r w:rsidRPr="00441E97">
              <w:t>Cartușe cu toner</w:t>
            </w:r>
          </w:p>
          <w:p w14:paraId="0B044010" w14:textId="4A643DB6" w:rsidR="005220BC" w:rsidRPr="00441E97" w:rsidRDefault="005220BC" w:rsidP="005220BC">
            <w:pPr>
              <w:rPr>
                <w:sz w:val="20"/>
                <w:szCs w:val="20"/>
              </w:rPr>
            </w:pPr>
            <w:r w:rsidRPr="00441E97">
              <w:t>(consumabile pentru imprimantă)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A5CA9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197BC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6E70E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E4F05" w14:textId="77777777" w:rsidR="005220BC" w:rsidRPr="00332C62" w:rsidRDefault="005220BC" w:rsidP="005220BC">
            <w:pPr>
              <w:rPr>
                <w:shd w:val="clear" w:color="auto" w:fill="FFFFFF"/>
              </w:rPr>
            </w:pPr>
            <w:r w:rsidRPr="00332C62">
              <w:rPr>
                <w:shd w:val="clear" w:color="auto" w:fill="FFFFFF"/>
              </w:rPr>
              <w:t>Consumabile adiționale:</w:t>
            </w:r>
          </w:p>
          <w:p w14:paraId="4F9A2CBC" w14:textId="77777777" w:rsidR="005220BC" w:rsidRPr="00332C62" w:rsidRDefault="005220BC" w:rsidP="005220BC">
            <w:r w:rsidRPr="00332C62">
              <w:t>Cartușe (cartridge) originale cu toner negru pentru imprimanta model HP Laser Jet Pro MFP M725 PCL</w:t>
            </w:r>
          </w:p>
          <w:p w14:paraId="41DAE32C" w14:textId="3CC47128" w:rsidR="005220BC" w:rsidRPr="0065496F" w:rsidRDefault="005220BC" w:rsidP="005220BC">
            <w:pPr>
              <w:rPr>
                <w:sz w:val="20"/>
                <w:szCs w:val="20"/>
              </w:rPr>
            </w:pPr>
            <w:r w:rsidRPr="00332C62">
              <w:lastRenderedPageBreak/>
              <w:t xml:space="preserve">Capacitate: </w:t>
            </w:r>
            <w:r w:rsidR="005408C6" w:rsidRPr="00332C62">
              <w:t xml:space="preserve"> </w:t>
            </w:r>
            <w:r w:rsidR="005408C6" w:rsidRPr="00332C62">
              <w:t>minim</w:t>
            </w:r>
            <w:r w:rsidR="005408C6" w:rsidRPr="00332C62">
              <w:t xml:space="preserve"> </w:t>
            </w:r>
            <w:r w:rsidRPr="00332C62">
              <w:t>17500 pagini.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9D5B8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8B94D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</w:tr>
      <w:tr w:rsidR="005220BC" w:rsidRPr="00C00499" w14:paraId="1F8005AB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45F" w14:textId="77777777" w:rsidR="005220BC" w:rsidRPr="0065496F" w:rsidRDefault="005220BC" w:rsidP="005220B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AEA1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2038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D3FD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9456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71CB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16EAF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</w:tr>
      <w:tr w:rsidR="005220BC" w:rsidRPr="00C00499" w14:paraId="60B54015" w14:textId="77777777" w:rsidTr="00845C1B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5220BC" w:rsidRPr="00C00499" w:rsidRDefault="005220BC" w:rsidP="005220BC">
            <w:pPr>
              <w:tabs>
                <w:tab w:val="left" w:pos="6120"/>
              </w:tabs>
            </w:pPr>
          </w:p>
          <w:p w14:paraId="26A48492" w14:textId="77777777" w:rsidR="005220BC" w:rsidRPr="00C00499" w:rsidRDefault="005220BC" w:rsidP="005220BC">
            <w:r w:rsidRPr="00C00499">
              <w:t>Semnat:_______________ Numele, Prenumele:_____________________________ În calitate de: ________________</w:t>
            </w:r>
          </w:p>
          <w:p w14:paraId="107E9089" w14:textId="754E13C4" w:rsidR="005220BC" w:rsidRPr="00C00499" w:rsidRDefault="005220BC" w:rsidP="005220B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1256"/>
              <w:gridCol w:w="298"/>
              <w:gridCol w:w="2041"/>
              <w:gridCol w:w="950"/>
              <w:gridCol w:w="834"/>
              <w:gridCol w:w="1033"/>
              <w:gridCol w:w="934"/>
              <w:gridCol w:w="1042"/>
              <w:gridCol w:w="907"/>
              <w:gridCol w:w="54"/>
              <w:gridCol w:w="1343"/>
              <w:gridCol w:w="223"/>
              <w:gridCol w:w="99"/>
              <w:gridCol w:w="2610"/>
              <w:gridCol w:w="555"/>
              <w:gridCol w:w="69"/>
              <w:gridCol w:w="36"/>
              <w:gridCol w:w="1033"/>
              <w:gridCol w:w="24"/>
              <w:gridCol w:w="18"/>
              <w:gridCol w:w="200"/>
            </w:tblGrid>
            <w:tr w:rsidR="005220BC" w:rsidRPr="00C00499" w14:paraId="7848E2F1" w14:textId="5B04FF0B" w:rsidTr="003173DD">
              <w:trPr>
                <w:gridAfter w:val="3"/>
                <w:wAfter w:w="293" w:type="dxa"/>
                <w:trHeight w:val="697"/>
              </w:trPr>
              <w:tc>
                <w:tcPr>
                  <w:tcW w:w="14099" w:type="dxa"/>
                  <w:gridSpan w:val="15"/>
                  <w:shd w:val="clear" w:color="auto" w:fill="auto"/>
                  <w:vAlign w:val="center"/>
                </w:tcPr>
                <w:p w14:paraId="03D56A8B" w14:textId="77777777" w:rsidR="005220BC" w:rsidRDefault="005220BC" w:rsidP="005408C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15E961E7" w14:textId="0E667C9B" w:rsidR="005220BC" w:rsidRDefault="005220BC" w:rsidP="005408C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CC6F2E5" w14:textId="5612B425" w:rsidR="005220BC" w:rsidRDefault="005220BC" w:rsidP="005408C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695CCA7" w14:textId="5BD8FB02" w:rsidR="005220BC" w:rsidRDefault="005220BC" w:rsidP="005408C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E225B7D" w14:textId="771C8321" w:rsidR="005220BC" w:rsidRDefault="005220BC" w:rsidP="005408C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BDF7616" w14:textId="66C1EF73" w:rsidR="005220BC" w:rsidRDefault="005220BC" w:rsidP="005408C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90BF73A" w14:textId="1B184DDB" w:rsidR="005220BC" w:rsidRDefault="005220BC" w:rsidP="005408C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E6F7F9C" w14:textId="667F4E39" w:rsidR="005220BC" w:rsidRDefault="005220BC" w:rsidP="005408C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CE8D6A5" w14:textId="4B7F4E09" w:rsidR="005220BC" w:rsidRDefault="005220BC" w:rsidP="005408C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DE17DCB" w14:textId="7EA3BC5E" w:rsidR="005220BC" w:rsidRDefault="005220BC" w:rsidP="005408C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A7E6A71" w14:textId="0EC65A7A" w:rsidR="005220BC" w:rsidRDefault="005220BC" w:rsidP="005408C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A89C399" w14:textId="4221B726" w:rsidR="005220BC" w:rsidRDefault="005220BC" w:rsidP="005408C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27BFC3B" w14:textId="09882B98" w:rsidR="005220BC" w:rsidRDefault="005220BC" w:rsidP="005408C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7FD169F" w14:textId="5359B8A3" w:rsidR="005220BC" w:rsidRDefault="005220BC" w:rsidP="005408C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40D2E1E" w14:textId="78AEF3C3" w:rsidR="005220BC" w:rsidRDefault="005220BC" w:rsidP="005408C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ACA68E3" w14:textId="7226BFC7" w:rsidR="005220BC" w:rsidRDefault="005220BC" w:rsidP="005408C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398241C" w14:textId="627D31F0" w:rsidR="005220BC" w:rsidRDefault="005220BC" w:rsidP="005408C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7F1A66A" w14:textId="0C8A35BC" w:rsidR="0066291D" w:rsidRDefault="0066291D" w:rsidP="005408C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D3C1F47" w14:textId="7688A02F" w:rsidR="0066291D" w:rsidRDefault="0066291D" w:rsidP="005408C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2763085" w14:textId="3B304B7D" w:rsidR="0066291D" w:rsidRDefault="0066291D" w:rsidP="005408C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6CCC6E9" w14:textId="38F7C3F1" w:rsidR="0066291D" w:rsidRDefault="0066291D" w:rsidP="005408C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424D297" w14:textId="63AF9CC2" w:rsidR="0066291D" w:rsidRDefault="0066291D" w:rsidP="005408C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31D9744" w14:textId="0140EEEA" w:rsidR="0066291D" w:rsidRDefault="0066291D" w:rsidP="005408C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31A2701" w14:textId="0D571A59" w:rsidR="0066291D" w:rsidRDefault="0066291D" w:rsidP="005408C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19A8429" w14:textId="7FCD0773" w:rsidR="0066291D" w:rsidRDefault="0066291D" w:rsidP="005408C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7A3B42B" w14:textId="5E43DD51" w:rsidR="0066291D" w:rsidRDefault="0066291D" w:rsidP="005408C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C8E4477" w14:textId="77777777" w:rsidR="0066291D" w:rsidRDefault="0066291D" w:rsidP="005408C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2771B7D" w14:textId="77777777" w:rsidR="005220BC" w:rsidRDefault="005220BC" w:rsidP="005408C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00EBE38" w14:textId="168318D1" w:rsidR="005220BC" w:rsidRPr="00DC35AC" w:rsidRDefault="005220BC" w:rsidP="005408C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40A445AE" w14:textId="379B2EFC" w:rsidR="005220BC" w:rsidRPr="00D22624" w:rsidRDefault="005220BC" w:rsidP="005408C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79120E28" w14:textId="48099E91" w:rsidR="005220BC" w:rsidRPr="00D22624" w:rsidRDefault="005220BC" w:rsidP="005408C6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7E30C551" w14:textId="66293CDE" w:rsidR="005220BC" w:rsidRDefault="005220BC" w:rsidP="005408C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8FE8BE1" w14:textId="298987EE" w:rsidR="005220BC" w:rsidRPr="00DC35AC" w:rsidRDefault="005220BC" w:rsidP="005408C6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67" w:type="dxa"/>
                  <w:gridSpan w:val="3"/>
                </w:tcPr>
                <w:p w14:paraId="69B9429A" w14:textId="77777777" w:rsidR="005220BC" w:rsidRPr="00C00499" w:rsidRDefault="005220BC" w:rsidP="005408C6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5220BC" w:rsidRPr="00C00499" w14:paraId="1FCC75B3" w14:textId="033D0695" w:rsidTr="003173DD">
              <w:trPr>
                <w:gridAfter w:val="3"/>
                <w:wAfter w:w="293" w:type="dxa"/>
              </w:trPr>
              <w:tc>
                <w:tcPr>
                  <w:tcW w:w="14099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5220BC" w:rsidRPr="00DC35AC" w:rsidRDefault="005220BC" w:rsidP="005408C6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0242E1" w14:textId="77777777" w:rsidR="005220BC" w:rsidRPr="00C00499" w:rsidRDefault="005220BC" w:rsidP="005408C6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67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5220BC" w:rsidRPr="007C0C9D" w:rsidRDefault="005220BC" w:rsidP="005408C6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5220BC" w:rsidRPr="00C00499" w14:paraId="0F95A002" w14:textId="77777777" w:rsidTr="003173DD">
              <w:trPr>
                <w:trHeight w:val="397"/>
              </w:trPr>
              <w:tc>
                <w:tcPr>
                  <w:tcW w:w="11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5220BC" w:rsidRPr="00C00499" w:rsidRDefault="005220BC" w:rsidP="005408C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459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C2434" w14:textId="3EC8EFC1" w:rsidR="005220BC" w:rsidRPr="00C00499" w:rsidRDefault="005220BC" w:rsidP="005408C6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5220BC" w:rsidRPr="00C00499" w14:paraId="6F853DC8" w14:textId="77777777" w:rsidTr="003173DD">
              <w:trPr>
                <w:trHeight w:val="397"/>
              </w:trPr>
              <w:tc>
                <w:tcPr>
                  <w:tcW w:w="11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5220BC" w:rsidRDefault="005220BC" w:rsidP="005408C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459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81A48" w14:textId="239BA5C0" w:rsidR="005220BC" w:rsidRPr="00C00499" w:rsidRDefault="005220BC" w:rsidP="005408C6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5220BC" w:rsidRPr="00C00499" w14:paraId="45FCF0E7" w14:textId="77777777" w:rsidTr="003173DD">
              <w:trPr>
                <w:trHeight w:val="567"/>
              </w:trPr>
              <w:tc>
                <w:tcPr>
                  <w:tcW w:w="10599" w:type="dxa"/>
                  <w:gridSpan w:val="11"/>
                  <w:shd w:val="clear" w:color="auto" w:fill="auto"/>
                </w:tcPr>
                <w:p w14:paraId="65A004C9" w14:textId="77777777" w:rsidR="005220BC" w:rsidRPr="00C00499" w:rsidRDefault="005220BC" w:rsidP="005408C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945" w:type="dxa"/>
                  <w:gridSpan w:val="3"/>
                </w:tcPr>
                <w:p w14:paraId="25A190B6" w14:textId="77777777" w:rsidR="005220BC" w:rsidRPr="00C00499" w:rsidRDefault="005220BC" w:rsidP="005408C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15" w:type="dxa"/>
                  <w:gridSpan w:val="7"/>
                </w:tcPr>
                <w:p w14:paraId="46E478D9" w14:textId="36924D05" w:rsidR="005220BC" w:rsidRPr="00C00499" w:rsidRDefault="005220BC" w:rsidP="005408C6">
                  <w:pPr>
                    <w:framePr w:hSpace="180" w:wrap="around" w:vAnchor="page" w:hAnchor="margin" w:y="347"/>
                  </w:pPr>
                </w:p>
              </w:tc>
            </w:tr>
            <w:tr w:rsidR="005220BC" w:rsidRPr="006C1FA2" w14:paraId="0669F17B" w14:textId="42394C11" w:rsidTr="003173DD">
              <w:trPr>
                <w:gridAfter w:val="2"/>
                <w:wAfter w:w="269" w:type="dxa"/>
                <w:trHeight w:val="1043"/>
              </w:trPr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2A01E" w14:textId="77777777" w:rsidR="005220BC" w:rsidRPr="0028367D" w:rsidRDefault="005220BC" w:rsidP="005408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B55C57" w14:textId="77777777" w:rsidR="005220BC" w:rsidRPr="0028367D" w:rsidRDefault="005220BC" w:rsidP="005408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44D59" w14:textId="77777777" w:rsidR="005220BC" w:rsidRPr="0028367D" w:rsidRDefault="005220BC" w:rsidP="005408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5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81DB5" w14:textId="77777777" w:rsidR="005220BC" w:rsidRPr="0028367D" w:rsidRDefault="005220BC" w:rsidP="005408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88271" w14:textId="77777777" w:rsidR="005220BC" w:rsidRPr="0028367D" w:rsidRDefault="005220BC" w:rsidP="005408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1326" w14:textId="77777777" w:rsidR="005220BC" w:rsidRPr="0028367D" w:rsidRDefault="005220BC" w:rsidP="005408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187A6F" w14:textId="77777777" w:rsidR="005220BC" w:rsidRPr="0028367D" w:rsidRDefault="005220BC" w:rsidP="005408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41DE82A" w14:textId="77777777" w:rsidR="005220BC" w:rsidRPr="0028367D" w:rsidRDefault="005220BC" w:rsidP="005408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2A606634" w14:textId="77777777" w:rsidR="005220BC" w:rsidRPr="0028367D" w:rsidRDefault="005220BC" w:rsidP="005408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DB5A7" w14:textId="77777777" w:rsidR="005220BC" w:rsidRPr="0028367D" w:rsidRDefault="005220BC" w:rsidP="005408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D6E9C91" w14:textId="77777777" w:rsidR="005220BC" w:rsidRPr="0028367D" w:rsidRDefault="005220BC" w:rsidP="005408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126F" w14:textId="77777777" w:rsidR="005220BC" w:rsidRPr="0028367D" w:rsidRDefault="005220BC" w:rsidP="005408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2AC50929" w14:textId="09F41CD1" w:rsidR="005220BC" w:rsidRPr="0028367D" w:rsidRDefault="005220BC" w:rsidP="005408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3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45C1" w14:textId="77777777" w:rsidR="005220BC" w:rsidRPr="006C1FA2" w:rsidRDefault="005220BC" w:rsidP="005408C6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1D2E5" w14:textId="77777777" w:rsidR="005220BC" w:rsidRDefault="005220BC" w:rsidP="005408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B27F9A0" w14:textId="11148C43" w:rsidR="005220BC" w:rsidRPr="0028367D" w:rsidRDefault="005220BC" w:rsidP="005408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5220BC" w:rsidRPr="006C1FA2" w14:paraId="4256B2EE" w14:textId="37A0339C" w:rsidTr="003173DD">
              <w:trPr>
                <w:gridAfter w:val="2"/>
                <w:wAfter w:w="269" w:type="dxa"/>
                <w:trHeight w:val="283"/>
              </w:trPr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5220BC" w:rsidRPr="0028367D" w:rsidRDefault="005220BC" w:rsidP="005408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5220BC" w:rsidRPr="0028367D" w:rsidRDefault="005220BC" w:rsidP="005408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5220BC" w:rsidRPr="0028367D" w:rsidRDefault="005220BC" w:rsidP="005408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5220BC" w:rsidRPr="0028367D" w:rsidRDefault="005220BC" w:rsidP="005408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5220BC" w:rsidRPr="0028367D" w:rsidRDefault="005220BC" w:rsidP="005408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5220BC" w:rsidRPr="0028367D" w:rsidRDefault="005220BC" w:rsidP="005408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5220BC" w:rsidRPr="0028367D" w:rsidRDefault="005220BC" w:rsidP="005408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5220BC" w:rsidRPr="0028367D" w:rsidRDefault="005220BC" w:rsidP="005408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5220BC" w:rsidRPr="0028367D" w:rsidRDefault="005220BC" w:rsidP="005408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3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5220BC" w:rsidRPr="006C1FA2" w:rsidRDefault="005220BC" w:rsidP="005408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5220BC" w:rsidRDefault="005220BC" w:rsidP="005408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5220BC" w:rsidRPr="006C1FA2" w14:paraId="3CF9D0E5" w14:textId="57714EF8" w:rsidTr="003173DD">
              <w:trPr>
                <w:gridAfter w:val="2"/>
                <w:wAfter w:w="269" w:type="dxa"/>
                <w:trHeight w:val="397"/>
              </w:trPr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B2A8E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C581D" w14:textId="0104BBDC" w:rsidR="005220BC" w:rsidRPr="0028367D" w:rsidRDefault="005220BC" w:rsidP="005408C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D11CC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0A0F8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C061D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34CF7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C960A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F692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34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AD3F91D" w14:textId="058BFF0B" w:rsidR="005220BC" w:rsidRPr="0028367D" w:rsidRDefault="0066291D" w:rsidP="005408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  <w:lang w:val="ro-MD" w:eastAsia="ro-RO"/>
                    </w:rPr>
                    <w:t>2</w:t>
                  </w:r>
                  <w:r w:rsidR="005220BC">
                    <w:rPr>
                      <w:sz w:val="22"/>
                      <w:szCs w:val="22"/>
                      <w:lang w:val="ro-MD" w:eastAsia="ro-RO"/>
                    </w:rPr>
                    <w:t>0</w:t>
                  </w:r>
                  <w:r w:rsidR="005220BC" w:rsidRPr="002174E0">
                    <w:rPr>
                      <w:sz w:val="22"/>
                      <w:szCs w:val="22"/>
                      <w:lang w:val="ro-MD" w:eastAsia="ro-RO"/>
                    </w:rPr>
                    <w:t xml:space="preserve"> zile de la data înregistrării contractului la Trezoreria Regională Chișinău - Bugetul de stat</w:t>
                  </w:r>
                </w:p>
              </w:tc>
              <w:tc>
                <w:tcPr>
                  <w:tcW w:w="3333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1087840" w14:textId="45C52057" w:rsidR="005220BC" w:rsidRPr="008C02EC" w:rsidRDefault="007508E6" w:rsidP="005408C6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7508E6">
                    <w:rPr>
                      <w:sz w:val="22"/>
                      <w:szCs w:val="22"/>
                    </w:rPr>
                    <w:t>MD65TRPBAA314110A15624A</w:t>
                  </w:r>
                </w:p>
              </w:tc>
              <w:tc>
                <w:tcPr>
                  <w:tcW w:w="11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F56A3" w14:textId="77777777" w:rsidR="005220BC" w:rsidRPr="006C1FA2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220BC" w:rsidRPr="006C1FA2" w14:paraId="62048E62" w14:textId="68DB7D2F" w:rsidTr="007508E6">
              <w:trPr>
                <w:gridAfter w:val="2"/>
                <w:wAfter w:w="269" w:type="dxa"/>
                <w:trHeight w:val="351"/>
              </w:trPr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FAA06" w14:textId="77777777" w:rsidR="005220BC" w:rsidRPr="00441E97" w:rsidRDefault="005220BC" w:rsidP="005408C6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  <w:sz w:val="20"/>
                    </w:rPr>
                  </w:pPr>
                </w:p>
              </w:tc>
              <w:tc>
                <w:tcPr>
                  <w:tcW w:w="24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BA7C65" w14:textId="77777777" w:rsidR="005220BC" w:rsidRPr="004C4DB9" w:rsidRDefault="005220BC" w:rsidP="005408C6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  <w:r w:rsidRPr="004C4DB9">
                    <w:rPr>
                      <w:b/>
                      <w:bCs/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33530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5C4E13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C0E5C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FC8FF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3EB5DB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D35684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3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AAFC7D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33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A52EE3" w14:textId="77777777" w:rsidR="005220BC" w:rsidRPr="006C1FA2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E6956" w14:textId="77777777" w:rsidR="005220BC" w:rsidRPr="006C1FA2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220BC" w:rsidRPr="006C1FA2" w14:paraId="504D0F23" w14:textId="77777777" w:rsidTr="007508E6">
              <w:trPr>
                <w:gridAfter w:val="2"/>
                <w:wAfter w:w="269" w:type="dxa"/>
                <w:trHeight w:val="419"/>
              </w:trPr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88B247" w14:textId="4DEC5158" w:rsidR="005220BC" w:rsidRPr="0028367D" w:rsidRDefault="003F4789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C3419">
                    <w:t>30213200-7</w:t>
                  </w:r>
                </w:p>
              </w:tc>
              <w:tc>
                <w:tcPr>
                  <w:tcW w:w="24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2BF189" w14:textId="2E2ED096" w:rsidR="005220BC" w:rsidRPr="00441E97" w:rsidRDefault="005220BC" w:rsidP="005408C6">
                  <w:pPr>
                    <w:framePr w:hSpace="180" w:wrap="around" w:vAnchor="page" w:hAnchor="margin" w:y="347"/>
                    <w:rPr>
                      <w:bCs/>
                      <w:i/>
                      <w:iCs/>
                      <w:sz w:val="20"/>
                    </w:rPr>
                  </w:pPr>
                  <w:r w:rsidRPr="00441E97">
                    <w:rPr>
                      <w:bCs/>
                    </w:rPr>
                    <w:t>Tabletă PC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DDE0E6" w14:textId="5504D8DE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32C62">
                    <w:t>unități</w:t>
                  </w:r>
                </w:p>
              </w:tc>
              <w:tc>
                <w:tcPr>
                  <w:tcW w:w="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09A002" w14:textId="36009657" w:rsidR="005220BC" w:rsidRPr="0028367D" w:rsidRDefault="005220BC" w:rsidP="005408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32C62">
                    <w:t>1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4C5F5D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36FB2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10AB59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8A4B33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3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73C383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33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204637" w14:textId="77777777" w:rsidR="005220BC" w:rsidRPr="006C1FA2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328CB7" w14:textId="77777777" w:rsidR="005220BC" w:rsidRPr="006C1FA2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220BC" w:rsidRPr="006C1FA2" w14:paraId="7C00E261" w14:textId="12219666" w:rsidTr="003173DD">
              <w:trPr>
                <w:gridAfter w:val="2"/>
                <w:wAfter w:w="269" w:type="dxa"/>
                <w:trHeight w:val="397"/>
              </w:trPr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AE94D9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11569" w14:textId="2AE81C52" w:rsidR="005220BC" w:rsidRPr="009D386E" w:rsidRDefault="005220BC" w:rsidP="005408C6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  <w:r w:rsidRPr="009D386E">
                    <w:rPr>
                      <w:b/>
                      <w:bCs/>
                      <w:sz w:val="20"/>
                    </w:rPr>
                    <w:t xml:space="preserve">Lotul </w:t>
                  </w:r>
                  <w:r w:rsidR="007508E6">
                    <w:rPr>
                      <w:b/>
                      <w:bCs/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F290C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68B47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9D512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FE8CF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631BCD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2E4FB3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B48A21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3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23D074" w14:textId="77777777" w:rsidR="005220BC" w:rsidRPr="006C1FA2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937CA1" w14:textId="77777777" w:rsidR="005220BC" w:rsidRPr="006C1FA2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220BC" w:rsidRPr="006C1FA2" w14:paraId="28CE3C4A" w14:textId="77777777" w:rsidTr="003173DD">
              <w:trPr>
                <w:gridAfter w:val="2"/>
                <w:wAfter w:w="269" w:type="dxa"/>
                <w:trHeight w:val="397"/>
              </w:trPr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99FDD" w14:textId="4205524C" w:rsidR="005220BC" w:rsidRPr="0028367D" w:rsidRDefault="00E64450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64450">
                    <w:rPr>
                      <w:lang w:val="ro-MD"/>
                    </w:rPr>
                    <w:t>30200000-1</w:t>
                  </w:r>
                </w:p>
              </w:tc>
              <w:tc>
                <w:tcPr>
                  <w:tcW w:w="24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5682EE" w14:textId="783AE076" w:rsidR="005220BC" w:rsidRPr="003173D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173DD">
                    <w:t>Consumabile adiționale pentru imprimanta alb/negru, cartușe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E9AD4B" w14:textId="05C204BC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32C62">
                    <w:t>unități</w:t>
                  </w:r>
                </w:p>
              </w:tc>
              <w:tc>
                <w:tcPr>
                  <w:tcW w:w="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A9F601" w14:textId="6C41D4CC" w:rsidR="005220BC" w:rsidRPr="0028367D" w:rsidRDefault="005220BC" w:rsidP="005408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32C62">
                    <w:t>1</w:t>
                  </w:r>
                  <w:r w:rsidR="007508E6">
                    <w:t>2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4F6372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6F982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EDC0D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0CA0CF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34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E8206FB" w14:textId="369F3CA5" w:rsidR="005220BC" w:rsidRPr="0028367D" w:rsidRDefault="0066291D" w:rsidP="005408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  <w:lang w:val="ro-MD" w:eastAsia="ro-RO"/>
                    </w:rPr>
                    <w:t>2</w:t>
                  </w:r>
                  <w:r w:rsidR="005220BC">
                    <w:rPr>
                      <w:sz w:val="22"/>
                      <w:szCs w:val="22"/>
                      <w:lang w:val="ro-MD" w:eastAsia="ro-RO"/>
                    </w:rPr>
                    <w:t>0</w:t>
                  </w:r>
                  <w:r w:rsidR="005220BC" w:rsidRPr="002174E0">
                    <w:rPr>
                      <w:sz w:val="22"/>
                      <w:szCs w:val="22"/>
                      <w:lang w:val="ro-MD" w:eastAsia="ro-RO"/>
                    </w:rPr>
                    <w:t xml:space="preserve"> zile de la data înregistrării contractului la Trezoreria Regională </w:t>
                  </w:r>
                  <w:r w:rsidR="005220BC" w:rsidRPr="002174E0">
                    <w:rPr>
                      <w:sz w:val="22"/>
                      <w:szCs w:val="22"/>
                      <w:lang w:val="ro-MD" w:eastAsia="ro-RO"/>
                    </w:rPr>
                    <w:lastRenderedPageBreak/>
                    <w:t>Chișinău - Bugetul de stat</w:t>
                  </w:r>
                </w:p>
              </w:tc>
              <w:tc>
                <w:tcPr>
                  <w:tcW w:w="3333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D52A699" w14:textId="203A1D54" w:rsidR="005220BC" w:rsidRPr="007508E6" w:rsidRDefault="007508E6" w:rsidP="005408C6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7508E6">
                    <w:rPr>
                      <w:sz w:val="22"/>
                      <w:szCs w:val="22"/>
                    </w:rPr>
                    <w:lastRenderedPageBreak/>
                    <w:t>MD12TRPBAA332110A15624AB</w:t>
                  </w:r>
                </w:p>
              </w:tc>
              <w:tc>
                <w:tcPr>
                  <w:tcW w:w="11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CE0624" w14:textId="77777777" w:rsidR="005220BC" w:rsidRPr="006C1FA2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220BC" w:rsidRPr="006C1FA2" w14:paraId="10EBA795" w14:textId="77777777" w:rsidTr="003173DD">
              <w:trPr>
                <w:gridAfter w:val="2"/>
                <w:wAfter w:w="269" w:type="dxa"/>
                <w:trHeight w:val="397"/>
              </w:trPr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1EE33A" w14:textId="6B94BB8B" w:rsidR="005220BC" w:rsidRPr="0028367D" w:rsidRDefault="00E64450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64450">
                    <w:rPr>
                      <w:lang w:val="ro-MD"/>
                    </w:rPr>
                    <w:t>30200000-1</w:t>
                  </w:r>
                </w:p>
              </w:tc>
              <w:tc>
                <w:tcPr>
                  <w:tcW w:w="24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CE76F7" w14:textId="77777777" w:rsidR="005220BC" w:rsidRPr="003173DD" w:rsidRDefault="005220BC" w:rsidP="005408C6">
                  <w:pPr>
                    <w:framePr w:hSpace="180" w:wrap="around" w:vAnchor="page" w:hAnchor="margin" w:y="347"/>
                  </w:pPr>
                  <w:r w:rsidRPr="003173DD">
                    <w:t xml:space="preserve">Consumabile adiționale pentru </w:t>
                  </w:r>
                  <w:r w:rsidRPr="003173DD">
                    <w:lastRenderedPageBreak/>
                    <w:t>imprimanta color, cartușe</w:t>
                  </w:r>
                </w:p>
                <w:p w14:paraId="15FFF7DF" w14:textId="77777777" w:rsidR="005220BC" w:rsidRPr="003173D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D4EAA6" w14:textId="79B6C4DB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32C62">
                    <w:lastRenderedPageBreak/>
                    <w:t>unități</w:t>
                  </w:r>
                </w:p>
              </w:tc>
              <w:tc>
                <w:tcPr>
                  <w:tcW w:w="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2F7F8C" w14:textId="77777777" w:rsidR="007508E6" w:rsidRDefault="007508E6" w:rsidP="005408C6">
                  <w:pPr>
                    <w:framePr w:hSpace="180" w:wrap="around" w:vAnchor="page" w:hAnchor="margin" w:y="347"/>
                    <w:jc w:val="center"/>
                  </w:pPr>
                </w:p>
                <w:p w14:paraId="01B3344E" w14:textId="2543B97C" w:rsidR="005220BC" w:rsidRPr="00332C62" w:rsidRDefault="005220BC" w:rsidP="005408C6">
                  <w:pPr>
                    <w:framePr w:hSpace="180" w:wrap="around" w:vAnchor="page" w:hAnchor="margin" w:y="347"/>
                    <w:jc w:val="center"/>
                  </w:pPr>
                  <w:r w:rsidRPr="00332C62">
                    <w:t>2</w:t>
                  </w:r>
                </w:p>
                <w:p w14:paraId="00870B9A" w14:textId="77777777" w:rsidR="005220BC" w:rsidRPr="00332C62" w:rsidRDefault="005220BC" w:rsidP="005408C6">
                  <w:pPr>
                    <w:framePr w:hSpace="180" w:wrap="around" w:vAnchor="page" w:hAnchor="margin" w:y="347"/>
                    <w:jc w:val="center"/>
                  </w:pPr>
                </w:p>
                <w:p w14:paraId="0F009AEA" w14:textId="77777777" w:rsidR="007508E6" w:rsidRDefault="007508E6" w:rsidP="005408C6">
                  <w:pPr>
                    <w:framePr w:hSpace="180" w:wrap="around" w:vAnchor="page" w:hAnchor="margin" w:y="347"/>
                    <w:jc w:val="center"/>
                  </w:pPr>
                </w:p>
                <w:p w14:paraId="57D4D508" w14:textId="642F8B51" w:rsidR="005220BC" w:rsidRPr="00332C62" w:rsidRDefault="005220BC" w:rsidP="005408C6">
                  <w:pPr>
                    <w:framePr w:hSpace="180" w:wrap="around" w:vAnchor="page" w:hAnchor="margin" w:y="347"/>
                    <w:jc w:val="center"/>
                  </w:pPr>
                  <w:r w:rsidRPr="00332C62">
                    <w:t>2</w:t>
                  </w:r>
                </w:p>
                <w:p w14:paraId="0898C7D1" w14:textId="77777777" w:rsidR="005220BC" w:rsidRPr="00332C62" w:rsidRDefault="005220BC" w:rsidP="005408C6">
                  <w:pPr>
                    <w:framePr w:hSpace="180" w:wrap="around" w:vAnchor="page" w:hAnchor="margin" w:y="347"/>
                    <w:jc w:val="center"/>
                  </w:pPr>
                </w:p>
                <w:p w14:paraId="68365F76" w14:textId="77777777" w:rsidR="005220BC" w:rsidRPr="00332C62" w:rsidRDefault="005220BC" w:rsidP="005408C6">
                  <w:pPr>
                    <w:framePr w:hSpace="180" w:wrap="around" w:vAnchor="page" w:hAnchor="margin" w:y="347"/>
                    <w:jc w:val="center"/>
                  </w:pPr>
                  <w:r w:rsidRPr="00332C62">
                    <w:t>2</w:t>
                  </w:r>
                </w:p>
                <w:p w14:paraId="56F7DCC4" w14:textId="77777777" w:rsidR="005220BC" w:rsidRPr="00332C62" w:rsidRDefault="005220BC" w:rsidP="005408C6">
                  <w:pPr>
                    <w:framePr w:hSpace="180" w:wrap="around" w:vAnchor="page" w:hAnchor="margin" w:y="347"/>
                    <w:jc w:val="center"/>
                  </w:pPr>
                </w:p>
                <w:p w14:paraId="2BAE7CF5" w14:textId="4A9546DB" w:rsidR="005220BC" w:rsidRPr="00332C62" w:rsidRDefault="005220BC" w:rsidP="005408C6">
                  <w:pPr>
                    <w:framePr w:hSpace="180" w:wrap="around" w:vAnchor="page" w:hAnchor="margin" w:y="347"/>
                    <w:jc w:val="center"/>
                  </w:pPr>
                  <w:r w:rsidRPr="00332C62">
                    <w:t>2</w:t>
                  </w:r>
                </w:p>
                <w:p w14:paraId="5E3AA477" w14:textId="77777777" w:rsidR="005220BC" w:rsidRPr="0028367D" w:rsidRDefault="005220BC" w:rsidP="005408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451FC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9E17A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9BD040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90F34E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3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D2B8D3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33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09470C" w14:textId="77777777" w:rsidR="005220BC" w:rsidRPr="006C1FA2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F793BE" w14:textId="77777777" w:rsidR="005220BC" w:rsidRPr="006C1FA2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220BC" w:rsidRPr="006C1FA2" w14:paraId="35BD89E1" w14:textId="77777777" w:rsidTr="003173DD">
              <w:trPr>
                <w:gridAfter w:val="2"/>
                <w:wAfter w:w="269" w:type="dxa"/>
                <w:trHeight w:val="397"/>
              </w:trPr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BEE834" w14:textId="3B721785" w:rsidR="005220BC" w:rsidRPr="00E64450" w:rsidRDefault="00E64450" w:rsidP="005408C6">
                  <w:pPr>
                    <w:framePr w:hSpace="180" w:wrap="around" w:vAnchor="page" w:hAnchor="margin" w:y="347"/>
                  </w:pPr>
                  <w:r w:rsidRPr="00E64450">
                    <w:rPr>
                      <w:lang w:val="ro-MD"/>
                    </w:rPr>
                    <w:t>30200000-1</w:t>
                  </w:r>
                </w:p>
              </w:tc>
              <w:tc>
                <w:tcPr>
                  <w:tcW w:w="24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C908E" w14:textId="77777777" w:rsidR="005220BC" w:rsidRPr="003173DD" w:rsidRDefault="005220BC" w:rsidP="005408C6">
                  <w:pPr>
                    <w:framePr w:hSpace="180" w:wrap="around" w:vAnchor="page" w:hAnchor="margin" w:y="347"/>
                  </w:pPr>
                  <w:r w:rsidRPr="003173DD">
                    <w:t>Cartușe cu toner</w:t>
                  </w:r>
                </w:p>
                <w:p w14:paraId="77DEE84E" w14:textId="77427159" w:rsidR="005220BC" w:rsidRPr="003173D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173DD">
                    <w:t>(consumabile pentru imprimantă)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2FB3C" w14:textId="4B035466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32C62">
                    <w:t>unități</w:t>
                  </w:r>
                </w:p>
              </w:tc>
              <w:tc>
                <w:tcPr>
                  <w:tcW w:w="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D1339" w14:textId="59C9AAA4" w:rsidR="005220BC" w:rsidRPr="0028367D" w:rsidRDefault="005220BC" w:rsidP="005408C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32C62">
                    <w:t>6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075728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7977D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6B56EC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284A3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34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D72015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333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F68851" w14:textId="77777777" w:rsidR="005220BC" w:rsidRPr="006C1FA2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D85839" w14:textId="77777777" w:rsidR="005220BC" w:rsidRPr="006C1FA2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220BC" w:rsidRPr="006C1FA2" w14:paraId="6951F015" w14:textId="2C39A5EF" w:rsidTr="003173DD">
              <w:trPr>
                <w:gridAfter w:val="2"/>
                <w:wAfter w:w="269" w:type="dxa"/>
                <w:trHeight w:val="397"/>
              </w:trPr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5808D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189AC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B6D6B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1164DB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70E3C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9E41E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14851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FF0BE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36E09" w14:textId="77777777" w:rsidR="005220BC" w:rsidRPr="0028367D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3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124EA" w14:textId="77777777" w:rsidR="005220BC" w:rsidRPr="006C1FA2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F9E10" w14:textId="77777777" w:rsidR="005220BC" w:rsidRPr="006C1FA2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220BC" w:rsidRPr="00845C1B" w14:paraId="35BEFA5B" w14:textId="77777777" w:rsidTr="003173DD">
              <w:trPr>
                <w:gridAfter w:val="1"/>
                <w:wAfter w:w="248" w:type="dxa"/>
                <w:trHeight w:val="397"/>
              </w:trPr>
              <w:tc>
                <w:tcPr>
                  <w:tcW w:w="9255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77455FC" w14:textId="77777777" w:rsidR="005220BC" w:rsidRPr="00845C1B" w:rsidRDefault="005220BC" w:rsidP="005408C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5135DCC" w14:textId="77777777" w:rsidR="005220BC" w:rsidRPr="00845C1B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30205E5" w14:textId="77777777" w:rsidR="005220BC" w:rsidRPr="00845C1B" w:rsidRDefault="005220BC" w:rsidP="005408C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FA8F12B" w14:textId="362C50DE" w:rsidR="005220BC" w:rsidRPr="00845C1B" w:rsidRDefault="005220BC" w:rsidP="005408C6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9" w:type="dxa"/>
                  <w:gridSpan w:val="3"/>
                  <w:tcBorders>
                    <w:top w:val="single" w:sz="4" w:space="0" w:color="auto"/>
                  </w:tcBorders>
                </w:tcPr>
                <w:p w14:paraId="2F38C355" w14:textId="77777777" w:rsidR="005220BC" w:rsidRPr="00845C1B" w:rsidRDefault="005220BC" w:rsidP="005408C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270" w:type="dxa"/>
                  <w:gridSpan w:val="4"/>
                  <w:tcBorders>
                    <w:top w:val="single" w:sz="4" w:space="0" w:color="auto"/>
                  </w:tcBorders>
                </w:tcPr>
                <w:p w14:paraId="71B583D9" w14:textId="77777777" w:rsidR="005220BC" w:rsidRPr="00845C1B" w:rsidRDefault="005220BC" w:rsidP="005408C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07" w:type="dxa"/>
                  <w:gridSpan w:val="3"/>
                  <w:tcBorders>
                    <w:top w:val="single" w:sz="4" w:space="0" w:color="auto"/>
                  </w:tcBorders>
                </w:tcPr>
                <w:p w14:paraId="2FAA5D03" w14:textId="187F964B" w:rsidR="005220BC" w:rsidRPr="00845C1B" w:rsidRDefault="005220BC" w:rsidP="005408C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5220BC" w:rsidRPr="00C00499" w:rsidRDefault="005220BC" w:rsidP="005220BC">
            <w:pPr>
              <w:rPr>
                <w:bCs/>
                <w:iCs/>
              </w:rPr>
            </w:pPr>
          </w:p>
        </w:tc>
      </w:tr>
      <w:tr w:rsidR="005220BC" w:rsidRPr="00C60D06" w14:paraId="2A524C69" w14:textId="77777777" w:rsidTr="00845C1B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14:paraId="246846AA" w14:textId="77777777" w:rsidR="005220BC" w:rsidRPr="00C60D06" w:rsidRDefault="005220BC" w:rsidP="005220BC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4F6BA3DA" w14:textId="77777777" w:rsidR="005220BC" w:rsidRPr="00C60D06" w:rsidRDefault="005220BC" w:rsidP="005220BC">
            <w:pPr>
              <w:tabs>
                <w:tab w:val="left" w:pos="6120"/>
              </w:tabs>
            </w:pPr>
          </w:p>
        </w:tc>
        <w:tc>
          <w:tcPr>
            <w:tcW w:w="425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79AF98" w14:textId="77777777" w:rsidR="005220BC" w:rsidRPr="00C60D06" w:rsidRDefault="005220BC" w:rsidP="005220BC">
            <w:pPr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573A39">
      <w:pPr>
        <w:framePr w:h="9569" w:hRule="exact" w:wrap="auto" w:hAnchor="text" w:y="-589"/>
        <w:jc w:val="center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29142450" w14:textId="77777777" w:rsidR="00530CE0" w:rsidRDefault="00530CE0" w:rsidP="003F4789">
      <w:pPr>
        <w:jc w:val="both"/>
      </w:pPr>
    </w:p>
    <w:sectPr w:rsidR="00530CE0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9BD046" w14:textId="77777777" w:rsidR="00CF739E" w:rsidRDefault="00CF739E" w:rsidP="00A20ACF">
      <w:r>
        <w:separator/>
      </w:r>
    </w:p>
  </w:endnote>
  <w:endnote w:type="continuationSeparator" w:id="0">
    <w:p w14:paraId="128AA8F3" w14:textId="77777777" w:rsidR="00CF739E" w:rsidRDefault="00CF739E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FF4A40" w:rsidRDefault="00FF4A40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3870">
          <w:t>21</w:t>
        </w:r>
        <w:r>
          <w:fldChar w:fldCharType="end"/>
        </w:r>
      </w:p>
    </w:sdtContent>
  </w:sdt>
  <w:p w14:paraId="394448D7" w14:textId="77777777" w:rsidR="00FF4A40" w:rsidRDefault="00FF4A40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2F2F7" w14:textId="77777777" w:rsidR="00CF739E" w:rsidRDefault="00CF739E" w:rsidP="00A20ACF">
      <w:r>
        <w:separator/>
      </w:r>
    </w:p>
  </w:footnote>
  <w:footnote w:type="continuationSeparator" w:id="0">
    <w:p w14:paraId="292CEA0E" w14:textId="77777777" w:rsidR="00CF739E" w:rsidRDefault="00CF739E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 w:numId="57">
    <w:abstractNumId w:val="3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18B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08A2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4020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2ED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3D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65A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400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4789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1E97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4DB9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1B2C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0BC"/>
    <w:rsid w:val="005229B2"/>
    <w:rsid w:val="00522B45"/>
    <w:rsid w:val="00523447"/>
    <w:rsid w:val="00530124"/>
    <w:rsid w:val="005309C1"/>
    <w:rsid w:val="00530CE0"/>
    <w:rsid w:val="00531712"/>
    <w:rsid w:val="0053238B"/>
    <w:rsid w:val="00532A46"/>
    <w:rsid w:val="00533BEC"/>
    <w:rsid w:val="00536C2B"/>
    <w:rsid w:val="005408C6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67491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2241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291D"/>
    <w:rsid w:val="00662C8D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2FA5"/>
    <w:rsid w:val="0074397A"/>
    <w:rsid w:val="007508E6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378D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2EC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7024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572BD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386E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2741"/>
    <w:rsid w:val="00A446D5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96B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68C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2BB1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39E"/>
    <w:rsid w:val="00CF7F40"/>
    <w:rsid w:val="00D012A2"/>
    <w:rsid w:val="00D01642"/>
    <w:rsid w:val="00D02623"/>
    <w:rsid w:val="00D029AE"/>
    <w:rsid w:val="00D03BCF"/>
    <w:rsid w:val="00D05726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53AF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4064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21C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51D2"/>
    <w:rsid w:val="00E6012E"/>
    <w:rsid w:val="00E614FD"/>
    <w:rsid w:val="00E64450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1FA"/>
    <w:rsid w:val="00F633CA"/>
    <w:rsid w:val="00F645EC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2D9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34E5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7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9A295-E04E-467E-A5B5-AB668951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2046</TotalTime>
  <Pages>11</Pages>
  <Words>1615</Words>
  <Characters>9372</Characters>
  <Application>Microsoft Office Word</Application>
  <DocSecurity>0</DocSecurity>
  <Lines>78</Lines>
  <Paragraphs>21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10966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138</cp:revision>
  <cp:lastPrinted>2022-03-30T12:44:00Z</cp:lastPrinted>
  <dcterms:created xsi:type="dcterms:W3CDTF">2021-04-23T08:53:00Z</dcterms:created>
  <dcterms:modified xsi:type="dcterms:W3CDTF">2022-03-30T12:58:00Z</dcterms:modified>
</cp:coreProperties>
</file>