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08B2F" w14:textId="77777777" w:rsidR="005F4B97" w:rsidRDefault="005F4B97"/>
    <w:tbl>
      <w:tblPr>
        <w:tblpPr w:leftFromText="180" w:rightFromText="180" w:vertAnchor="text" w:tblpX="-425" w:tblpY="1"/>
        <w:tblOverlap w:val="never"/>
        <w:tblW w:w="15068" w:type="dxa"/>
        <w:tblLayout w:type="fixed"/>
        <w:tblLook w:val="04A0" w:firstRow="1" w:lastRow="0" w:firstColumn="1" w:lastColumn="0" w:noHBand="0" w:noVBand="1"/>
      </w:tblPr>
      <w:tblGrid>
        <w:gridCol w:w="993"/>
        <w:gridCol w:w="2835"/>
        <w:gridCol w:w="1275"/>
        <w:gridCol w:w="1418"/>
        <w:gridCol w:w="1559"/>
        <w:gridCol w:w="1559"/>
        <w:gridCol w:w="1560"/>
        <w:gridCol w:w="1559"/>
        <w:gridCol w:w="2310"/>
      </w:tblGrid>
      <w:tr w:rsidR="00BE6DA0" w:rsidRPr="007C0D5B" w14:paraId="411CE392" w14:textId="77777777" w:rsidTr="00051121">
        <w:trPr>
          <w:trHeight w:val="458"/>
        </w:trPr>
        <w:tc>
          <w:tcPr>
            <w:tcW w:w="15068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051121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D4B1764" w14:textId="4E4CBFDF" w:rsidR="00BE6DA0" w:rsidRDefault="00BE6DA0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051121">
        <w:trPr>
          <w:trHeight w:val="458"/>
        </w:trPr>
        <w:tc>
          <w:tcPr>
            <w:tcW w:w="15068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992A1D" w14:paraId="039BA8DF" w14:textId="73D9575C" w:rsidTr="00051121">
        <w:trPr>
          <w:trHeight w:val="457"/>
        </w:trPr>
        <w:tc>
          <w:tcPr>
            <w:tcW w:w="150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09B93699" w:rsidR="00992A1D" w:rsidRPr="00717017" w:rsidRDefault="00992A1D" w:rsidP="00051121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71701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992A1D" w:rsidRPr="007C0D5B" w14:paraId="6B7F3BFC" w14:textId="7074EDAB" w:rsidTr="00051121">
        <w:trPr>
          <w:trHeight w:val="300"/>
        </w:trPr>
        <w:tc>
          <w:tcPr>
            <w:tcW w:w="150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7169AC0B" w:rsidR="00992A1D" w:rsidRPr="00717017" w:rsidRDefault="00992A1D" w:rsidP="00051121">
            <w:pPr>
              <w:ind w:right="40"/>
              <w:rPr>
                <w:bCs/>
                <w:sz w:val="22"/>
                <w:szCs w:val="22"/>
                <w:lang w:eastAsia="ru-RU"/>
              </w:rPr>
            </w:pP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717017"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="00D82E24" w:rsidRPr="006454FE">
              <w:rPr>
                <w:b/>
                <w:bCs/>
                <w:sz w:val="22"/>
                <w:szCs w:val="22"/>
              </w:rPr>
              <w:t>Casete histologice standard</w:t>
            </w:r>
          </w:p>
        </w:tc>
      </w:tr>
      <w:tr w:rsidR="00051121" w:rsidRPr="007C0D5B" w14:paraId="5E40977C" w14:textId="77777777" w:rsidTr="00051121">
        <w:trPr>
          <w:trHeight w:val="8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bunurilor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/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serviciilor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788D4" w14:textId="09CBCF5F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Unitate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năsură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02994778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Cantitate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6D7FE78C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Preţ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unitar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47A64" w14:textId="77777777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Preţ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unitar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  <w:p w14:paraId="447A3412" w14:textId="6A520DD7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cu TVA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10CAD49C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Suma</w:t>
            </w: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Suma</w:t>
            </w: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  <w:t>cu TVA</w:t>
            </w: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47612B8B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Termenul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livrare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</w:tr>
      <w:tr w:rsidR="00051121" w:rsidRPr="007C0D5B" w14:paraId="59F41045" w14:textId="77777777" w:rsidTr="00051121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0B8B7" w14:textId="64D5ADB0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90F" w14:textId="6A6EDA7C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A53B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051121" w:rsidRPr="007C0D5B" w14:paraId="31858077" w14:textId="77777777" w:rsidTr="00051121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1F8EB95F" w:rsidR="00051121" w:rsidRPr="007C0D5B" w:rsidRDefault="00051121" w:rsidP="00051121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17017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0DF88" w14:textId="77777777" w:rsidR="00051121" w:rsidRPr="007C0D5B" w:rsidRDefault="00051121" w:rsidP="00051121">
            <w:pPr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3728B768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051121" w:rsidRPr="007C0D5B" w:rsidRDefault="00051121" w:rsidP="00051121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051121" w:rsidRPr="007C0D5B" w14:paraId="7A0AE4FC" w14:textId="77777777" w:rsidTr="00051121">
        <w:trPr>
          <w:cantSplit/>
          <w:trHeight w:val="16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1129BCC" w14:textId="25053B74" w:rsidR="00051121" w:rsidRPr="005F4B97" w:rsidRDefault="00051121" w:rsidP="00051121">
            <w:pPr>
              <w:ind w:left="113" w:right="113"/>
              <w:jc w:val="center"/>
              <w:rPr>
                <w:sz w:val="20"/>
                <w:szCs w:val="20"/>
              </w:rPr>
            </w:pPr>
            <w:r w:rsidRPr="001C5E05">
              <w:rPr>
                <w:sz w:val="20"/>
                <w:szCs w:val="20"/>
              </w:rPr>
              <w:t>33696500-0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6EC40" w14:textId="77777777" w:rsidR="00051121" w:rsidRPr="00717017" w:rsidRDefault="00051121" w:rsidP="00051121">
            <w:pPr>
              <w:ind w:right="40"/>
              <w:rPr>
                <w:bCs/>
                <w:sz w:val="22"/>
                <w:szCs w:val="22"/>
                <w:lang w:eastAsia="ru-RU"/>
              </w:rPr>
            </w:pPr>
            <w:r w:rsidRPr="00AA6834">
              <w:rPr>
                <w:b/>
                <w:sz w:val="22"/>
                <w:szCs w:val="22"/>
                <w:lang w:eastAsia="ru-RU"/>
              </w:rPr>
              <w:t>Lot1.</w:t>
            </w:r>
            <w:r w:rsidRPr="00717017">
              <w:rPr>
                <w:sz w:val="22"/>
                <w:szCs w:val="22"/>
              </w:rPr>
              <w:t xml:space="preserve"> Casete histologice standard</w:t>
            </w:r>
          </w:p>
          <w:p w14:paraId="51EFB7A7" w14:textId="1B160693" w:rsidR="00051121" w:rsidRPr="00717017" w:rsidRDefault="00051121" w:rsidP="00051121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0AEB" w14:textId="3B48E492" w:rsidR="00051121" w:rsidRPr="00717017" w:rsidRDefault="00051121" w:rsidP="00051121">
            <w:pPr>
              <w:rPr>
                <w:b/>
                <w:sz w:val="22"/>
                <w:szCs w:val="22"/>
                <w:lang w:val="en-US"/>
              </w:rPr>
            </w:pPr>
            <w:r w:rsidRPr="00717017">
              <w:rPr>
                <w:bCs/>
                <w:sz w:val="22"/>
                <w:szCs w:val="22"/>
                <w:lang w:eastAsia="ru-RU"/>
              </w:rPr>
              <w:t>buc</w:t>
            </w:r>
            <w:r>
              <w:rPr>
                <w:bCs/>
                <w:sz w:val="22"/>
                <w:szCs w:val="22"/>
                <w:lang w:eastAsia="ru-RU"/>
              </w:rPr>
              <w:t>ată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69774428" w:rsidR="00051121" w:rsidRPr="00717017" w:rsidRDefault="00051121" w:rsidP="00051121">
            <w:pPr>
              <w:rPr>
                <w:sz w:val="22"/>
                <w:szCs w:val="22"/>
              </w:rPr>
            </w:pPr>
            <w:r w:rsidRPr="00717017">
              <w:rPr>
                <w:bCs/>
                <w:sz w:val="22"/>
                <w:szCs w:val="22"/>
                <w:lang w:eastAsia="ru-RU"/>
              </w:rPr>
              <w:t xml:space="preserve">30 000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051121" w:rsidRPr="00717017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051121" w:rsidRPr="00717017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051121" w:rsidRPr="00717017" w:rsidRDefault="00051121" w:rsidP="00051121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051121" w:rsidRPr="00717017" w:rsidRDefault="00051121" w:rsidP="00051121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5E1D" w14:textId="36DCAC14" w:rsidR="00051121" w:rsidRPr="00717017" w:rsidRDefault="00051121" w:rsidP="00051121">
            <w:pPr>
              <w:ind w:right="-107"/>
              <w:rPr>
                <w:sz w:val="22"/>
                <w:szCs w:val="22"/>
              </w:rPr>
            </w:pPr>
            <w:r w:rsidRPr="00717017">
              <w:rPr>
                <w:sz w:val="22"/>
                <w:szCs w:val="22"/>
              </w:rPr>
              <w:t>În termen de 30 zile de la solicitare</w:t>
            </w:r>
          </w:p>
        </w:tc>
      </w:tr>
      <w:tr w:rsidR="00051121" w:rsidRPr="007C0D5B" w14:paraId="0718BD8C" w14:textId="77777777" w:rsidTr="00051121">
        <w:trPr>
          <w:cantSplit/>
          <w:trHeight w:val="17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1BA47E1" w14:textId="7C603CA0" w:rsidR="00051121" w:rsidRPr="005F4B97" w:rsidRDefault="00051121" w:rsidP="00051121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3D2E" w14:textId="0FE91891" w:rsidR="00051121" w:rsidRPr="002D5E3A" w:rsidRDefault="00051121" w:rsidP="00051121">
            <w:pPr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BEE9" w14:textId="77777777" w:rsidR="00051121" w:rsidRPr="002D5E3A" w:rsidRDefault="00051121" w:rsidP="00051121">
            <w:pPr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747E5" w14:textId="7122965F" w:rsidR="00051121" w:rsidRPr="009B25AE" w:rsidRDefault="00051121" w:rsidP="00051121">
            <w:pPr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77777777" w:rsidR="00051121" w:rsidRPr="002D5E3A" w:rsidRDefault="00051121" w:rsidP="00051121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051121" w:rsidRPr="002D5E3A" w:rsidRDefault="00051121" w:rsidP="00051121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051121" w:rsidRPr="002D5E3A" w:rsidRDefault="00051121" w:rsidP="0005112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051121" w:rsidRPr="002D5E3A" w:rsidRDefault="00051121" w:rsidP="0005112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66C9" w14:textId="2100F892" w:rsidR="00051121" w:rsidRPr="00EA2D91" w:rsidRDefault="00051121" w:rsidP="00051121">
            <w:pPr>
              <w:rPr>
                <w:sz w:val="20"/>
                <w:szCs w:val="20"/>
              </w:rPr>
            </w:pP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p w14:paraId="2713A3FB" w14:textId="77777777" w:rsidR="00D107FE" w:rsidRPr="00D107FE" w:rsidRDefault="00D107FE" w:rsidP="00D107FE"/>
    <w:p w14:paraId="3FAD48F4" w14:textId="77777777" w:rsidR="00D107FE" w:rsidRPr="00D107FE" w:rsidRDefault="00D107FE" w:rsidP="00D107FE"/>
    <w:p w14:paraId="777A250D" w14:textId="77777777" w:rsidR="00D107FE" w:rsidRPr="00D107FE" w:rsidRDefault="00D107FE" w:rsidP="00D107FE"/>
    <w:p w14:paraId="3C60E843" w14:textId="77777777" w:rsidR="00D107FE" w:rsidRPr="00D107FE" w:rsidRDefault="00D107FE" w:rsidP="00D107FE"/>
    <w:p w14:paraId="63475622" w14:textId="77777777" w:rsidR="00D107FE" w:rsidRPr="00D107FE" w:rsidRDefault="00D107FE" w:rsidP="00D107FE"/>
    <w:sectPr w:rsidR="00D107FE" w:rsidRPr="00D107F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F85ED" w14:textId="77777777" w:rsidR="005B0DEA" w:rsidRDefault="005B0DEA" w:rsidP="00A20ACF">
      <w:r>
        <w:separator/>
      </w:r>
    </w:p>
  </w:endnote>
  <w:endnote w:type="continuationSeparator" w:id="0">
    <w:p w14:paraId="66634D8B" w14:textId="77777777" w:rsidR="005B0DEA" w:rsidRDefault="005B0DE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6C97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3C832" w14:textId="77777777" w:rsidR="005B0DEA" w:rsidRDefault="005B0DEA" w:rsidP="00A20ACF">
      <w:r>
        <w:separator/>
      </w:r>
    </w:p>
  </w:footnote>
  <w:footnote w:type="continuationSeparator" w:id="0">
    <w:p w14:paraId="762DDDFF" w14:textId="77777777" w:rsidR="005B0DEA" w:rsidRDefault="005B0DE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A68A7"/>
    <w:multiLevelType w:val="multilevel"/>
    <w:tmpl w:val="7E14448C"/>
    <w:lvl w:ilvl="0">
      <w:start w:val="1"/>
      <w:numFmt w:val="decimal"/>
      <w:lvlText w:val="%1."/>
      <w:lvlJc w:val="left"/>
      <w:pPr>
        <w:ind w:left="426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9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25"/>
  </w:num>
  <w:num w:numId="58">
    <w:abstractNumId w:val="24"/>
    <w:lvlOverride w:ilvl="0">
      <w:startOverride w:val="2"/>
    </w:lvlOverride>
  </w:num>
  <w:num w:numId="59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1121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634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5E05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39B3"/>
    <w:rsid w:val="001E4143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C68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0935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190F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DEA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54FE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017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59BA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A73"/>
    <w:rsid w:val="00816BD8"/>
    <w:rsid w:val="00817031"/>
    <w:rsid w:val="00817E55"/>
    <w:rsid w:val="008202F4"/>
    <w:rsid w:val="00820401"/>
    <w:rsid w:val="00821779"/>
    <w:rsid w:val="00821DD7"/>
    <w:rsid w:val="00824652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92E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834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2BCC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6B43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0A16"/>
    <w:rsid w:val="00D81247"/>
    <w:rsid w:val="00D822CE"/>
    <w:rsid w:val="00D82570"/>
    <w:rsid w:val="00D82E24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442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6C97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2BEA5-5520-4A41-807E-D8CF0101C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111</Words>
  <Characters>646</Characters>
  <Application>Microsoft Office Word</Application>
  <DocSecurity>0</DocSecurity>
  <Lines>5</Lines>
  <Paragraphs>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34</cp:revision>
  <cp:lastPrinted>2021-03-10T08:12:00Z</cp:lastPrinted>
  <dcterms:created xsi:type="dcterms:W3CDTF">2024-11-05T12:29:00Z</dcterms:created>
  <dcterms:modified xsi:type="dcterms:W3CDTF">2026-06-05T07:38:00Z</dcterms:modified>
</cp:coreProperties>
</file>