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89" w:type="dxa"/>
        <w:tblLayout w:type="fixed"/>
        <w:tblLook w:val="04A0" w:firstRow="1" w:lastRow="0" w:firstColumn="1" w:lastColumn="0" w:noHBand="0" w:noVBand="1"/>
      </w:tblPr>
      <w:tblGrid>
        <w:gridCol w:w="1271"/>
        <w:gridCol w:w="105"/>
        <w:gridCol w:w="2735"/>
        <w:gridCol w:w="1134"/>
        <w:gridCol w:w="709"/>
        <w:gridCol w:w="1276"/>
        <w:gridCol w:w="1275"/>
        <w:gridCol w:w="1134"/>
        <w:gridCol w:w="899"/>
        <w:gridCol w:w="235"/>
        <w:gridCol w:w="1009"/>
        <w:gridCol w:w="125"/>
        <w:gridCol w:w="171"/>
        <w:gridCol w:w="948"/>
        <w:gridCol w:w="157"/>
        <w:gridCol w:w="78"/>
        <w:gridCol w:w="61"/>
        <w:gridCol w:w="952"/>
        <w:gridCol w:w="15"/>
      </w:tblGrid>
      <w:tr w:rsidR="00286B09" w:rsidRPr="00926D8B" w:rsidTr="00212BB4">
        <w:trPr>
          <w:trHeight w:val="697"/>
        </w:trPr>
        <w:tc>
          <w:tcPr>
            <w:tcW w:w="13261" w:type="dxa"/>
            <w:gridSpan w:val="16"/>
            <w:vAlign w:val="center"/>
          </w:tcPr>
          <w:p w:rsidR="00286B09" w:rsidRPr="00926D8B" w:rsidRDefault="00286B09" w:rsidP="00286B09">
            <w:pPr>
              <w:jc w:val="right"/>
              <w:rPr>
                <w:noProof w:val="0"/>
              </w:rPr>
            </w:pPr>
            <w:r w:rsidRPr="00926D8B">
              <w:rPr>
                <w:noProof w:val="0"/>
              </w:rPr>
              <w:t>Anexa nr.23</w:t>
            </w:r>
          </w:p>
          <w:p w:rsidR="00286B09" w:rsidRPr="00926D8B" w:rsidRDefault="00286B09" w:rsidP="00286B09">
            <w:pPr>
              <w:jc w:val="right"/>
              <w:rPr>
                <w:noProof w:val="0"/>
              </w:rPr>
            </w:pPr>
            <w:r w:rsidRPr="00926D8B">
              <w:rPr>
                <w:noProof w:val="0"/>
              </w:rPr>
              <w:t>la Documentația standard nr._____</w:t>
            </w:r>
          </w:p>
          <w:p w:rsidR="00286B09" w:rsidRPr="00926D8B" w:rsidRDefault="00286B09" w:rsidP="00286B09">
            <w:pPr>
              <w:jc w:val="right"/>
              <w:rPr>
                <w:noProof w:val="0"/>
              </w:rPr>
            </w:pPr>
            <w:r w:rsidRPr="00926D8B">
              <w:rPr>
                <w:noProof w:val="0"/>
              </w:rPr>
              <w:t xml:space="preserve">                                din “____” ________ 20___</w:t>
            </w:r>
          </w:p>
          <w:p w:rsidR="00286B09" w:rsidRPr="00926D8B" w:rsidRDefault="00286B09" w:rsidP="00286B09">
            <w:pPr>
              <w:jc w:val="right"/>
              <w:rPr>
                <w:noProof w:val="0"/>
              </w:rPr>
            </w:pPr>
          </w:p>
          <w:p w:rsidR="00286B09" w:rsidRPr="00926D8B" w:rsidRDefault="00286B09" w:rsidP="00286B09">
            <w:pPr>
              <w:pStyle w:val="Heading2"/>
              <w:rPr>
                <w:noProof w:val="0"/>
                <w:sz w:val="24"/>
              </w:rPr>
            </w:pPr>
            <w:r w:rsidRPr="00926D8B">
              <w:rPr>
                <w:noProof w:val="0"/>
              </w:rPr>
              <w:t>Specificații de preț</w:t>
            </w:r>
          </w:p>
        </w:tc>
        <w:tc>
          <w:tcPr>
            <w:tcW w:w="1028" w:type="dxa"/>
            <w:gridSpan w:val="3"/>
          </w:tcPr>
          <w:p w:rsidR="00286B09" w:rsidRPr="00926D8B" w:rsidRDefault="00286B09" w:rsidP="00286B09">
            <w:pPr>
              <w:pStyle w:val="Heading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286B09" w:rsidRPr="00926D8B" w:rsidTr="00212BB4">
        <w:tc>
          <w:tcPr>
            <w:tcW w:w="13261" w:type="dxa"/>
            <w:gridSpan w:val="16"/>
            <w:tcBorders>
              <w:bottom w:val="single" w:sz="4" w:space="0" w:color="auto"/>
            </w:tcBorders>
          </w:tcPr>
          <w:p w:rsidR="00286B09" w:rsidRPr="00926D8B" w:rsidRDefault="00286B09" w:rsidP="00286B09">
            <w:pPr>
              <w:jc w:val="both"/>
            </w:pPr>
            <w:r w:rsidRPr="00926D8B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286B09" w:rsidRPr="00926D8B" w:rsidRDefault="00286B09" w:rsidP="00286B09">
            <w:pPr>
              <w:jc w:val="center"/>
            </w:pPr>
          </w:p>
        </w:tc>
        <w:tc>
          <w:tcPr>
            <w:tcW w:w="1028" w:type="dxa"/>
            <w:gridSpan w:val="3"/>
            <w:tcBorders>
              <w:bottom w:val="single" w:sz="4" w:space="0" w:color="auto"/>
            </w:tcBorders>
          </w:tcPr>
          <w:p w:rsidR="00286B09" w:rsidRPr="00926D8B" w:rsidRDefault="00286B09" w:rsidP="00286B09">
            <w:pPr>
              <w:jc w:val="both"/>
              <w:rPr>
                <w:i/>
                <w:iCs/>
              </w:rPr>
            </w:pPr>
          </w:p>
        </w:tc>
      </w:tr>
      <w:tr w:rsidR="00286B09" w:rsidRPr="00926D8B" w:rsidTr="00212BB4">
        <w:trPr>
          <w:trHeight w:val="397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/>
        </w:tc>
        <w:tc>
          <w:tcPr>
            <w:tcW w:w="129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r w:rsidRPr="00926D8B">
              <w:t>Numărul  procedurii de achiziție______________din_________</w:t>
            </w:r>
          </w:p>
        </w:tc>
      </w:tr>
      <w:tr w:rsidR="00286B09" w:rsidRPr="00926D8B" w:rsidTr="00212BB4">
        <w:trPr>
          <w:trHeight w:val="397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/>
        </w:tc>
        <w:tc>
          <w:tcPr>
            <w:tcW w:w="129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r w:rsidRPr="00926D8B">
              <w:t>Obiectul de achiziției:______________</w:t>
            </w:r>
          </w:p>
        </w:tc>
      </w:tr>
      <w:tr w:rsidR="00286B09" w:rsidRPr="00926D8B" w:rsidTr="00212BB4">
        <w:trPr>
          <w:trHeight w:val="477"/>
        </w:trPr>
        <w:tc>
          <w:tcPr>
            <w:tcW w:w="11782" w:type="dxa"/>
            <w:gridSpan w:val="11"/>
          </w:tcPr>
          <w:p w:rsidR="00286B09" w:rsidRPr="00926D8B" w:rsidRDefault="00286B09" w:rsidP="00286B09">
            <w:pPr>
              <w:rPr>
                <w:sz w:val="16"/>
                <w:szCs w:val="16"/>
              </w:rPr>
            </w:pPr>
          </w:p>
        </w:tc>
        <w:tc>
          <w:tcPr>
            <w:tcW w:w="1244" w:type="dxa"/>
            <w:gridSpan w:val="3"/>
          </w:tcPr>
          <w:p w:rsidR="00286B09" w:rsidRPr="00926D8B" w:rsidRDefault="00286B09" w:rsidP="00286B09"/>
        </w:tc>
        <w:tc>
          <w:tcPr>
            <w:tcW w:w="1263" w:type="dxa"/>
            <w:gridSpan w:val="5"/>
          </w:tcPr>
          <w:p w:rsidR="00286B09" w:rsidRPr="00926D8B" w:rsidRDefault="00286B09" w:rsidP="00286B09"/>
        </w:tc>
      </w:tr>
      <w:tr w:rsidR="00286B09" w:rsidRPr="00926D8B" w:rsidTr="00212BB4">
        <w:trPr>
          <w:gridAfter w:val="1"/>
          <w:wAfter w:w="15" w:type="dxa"/>
          <w:trHeight w:val="109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Cod CPV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D3058D">
            <w:pPr>
              <w:jc w:val="center"/>
              <w:rPr>
                <w:b/>
                <w:sz w:val="20"/>
              </w:rPr>
            </w:pPr>
          </w:p>
          <w:p w:rsidR="00286B09" w:rsidRPr="00926D8B" w:rsidRDefault="00286B09" w:rsidP="00D3058D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Preţ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 xml:space="preserve">Preţ unitar 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Suma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fără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Suma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cu 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 w:rsidRPr="00926D8B">
              <w:rPr>
                <w:b/>
                <w:sz w:val="20"/>
                <w:szCs w:val="28"/>
              </w:rPr>
              <w:t xml:space="preserve">Termenul de 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</w:rPr>
            </w:pPr>
            <w:r w:rsidRPr="00926D8B">
              <w:rPr>
                <w:b/>
                <w:sz w:val="20"/>
                <w:szCs w:val="28"/>
              </w:rPr>
              <w:t>livrare/</w:t>
            </w:r>
            <w:r w:rsidR="000B6951" w:rsidRPr="00926D8B">
              <w:rPr>
                <w:b/>
                <w:sz w:val="20"/>
                <w:szCs w:val="28"/>
              </w:rPr>
              <w:t xml:space="preserve"> </w:t>
            </w:r>
            <w:r w:rsidRPr="00926D8B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D3058D">
            <w:pPr>
              <w:jc w:val="center"/>
              <w:rPr>
                <w:b/>
                <w:sz w:val="20"/>
                <w:szCs w:val="28"/>
              </w:rPr>
            </w:pPr>
            <w:r w:rsidRPr="00926D8B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 w:rsidRPr="00926D8B">
              <w:rPr>
                <w:b/>
                <w:sz w:val="20"/>
                <w:szCs w:val="28"/>
              </w:rPr>
              <w:t>Discount</w:t>
            </w:r>
          </w:p>
          <w:p w:rsidR="00286B09" w:rsidRPr="00926D8B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 w:rsidRPr="00926D8B">
              <w:rPr>
                <w:b/>
                <w:sz w:val="20"/>
                <w:szCs w:val="28"/>
              </w:rPr>
              <w:t>%</w:t>
            </w:r>
          </w:p>
        </w:tc>
      </w:tr>
      <w:tr w:rsidR="00286B09" w:rsidRPr="00926D8B" w:rsidTr="00212BB4">
        <w:trPr>
          <w:gridAfter w:val="1"/>
          <w:wAfter w:w="15" w:type="dxa"/>
          <w:trHeight w:val="28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10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11</w:t>
            </w:r>
          </w:p>
        </w:tc>
      </w:tr>
      <w:tr w:rsidR="00286B09" w:rsidRPr="00926D8B" w:rsidTr="00212BB4">
        <w:trPr>
          <w:gridAfter w:val="1"/>
          <w:wAfter w:w="15" w:type="dxa"/>
          <w:trHeight w:val="28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D3058D" w:rsidP="00286B09">
            <w:pPr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S</w:t>
            </w:r>
            <w:r w:rsidR="00286B09" w:rsidRPr="00926D8B">
              <w:rPr>
                <w:b/>
                <w:sz w:val="20"/>
              </w:rPr>
              <w:t>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</w:tr>
      <w:tr w:rsidR="00D3058D" w:rsidRPr="00926D8B" w:rsidTr="00242BAC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ind w:firstLine="15"/>
              <w:rPr>
                <w:b/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Pr="00926D8B">
              <w:rPr>
                <w:b/>
                <w:sz w:val="22"/>
              </w:rPr>
              <w:t xml:space="preserve"> TAG 2516 ZBR, </w:t>
            </w:r>
          </w:p>
          <w:p w:rsidR="00D3058D" w:rsidRPr="00926D8B" w:rsidRDefault="00D3058D" w:rsidP="000B6951">
            <w:pPr>
              <w:ind w:firstLine="15"/>
              <w:rPr>
                <w:b/>
                <w:sz w:val="22"/>
              </w:rPr>
            </w:pPr>
            <w:r w:rsidRPr="00926D8B">
              <w:rPr>
                <w:b/>
                <w:sz w:val="22"/>
              </w:rPr>
              <w:t>camera nr.1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  <w:rPr>
                <w:sz w:val="20"/>
              </w:rPr>
            </w:pPr>
            <w:r w:rsidRPr="00926D8B">
              <w:rPr>
                <w:sz w:val="20"/>
              </w:rPr>
              <w:t>Conform punctului 1.1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3058D" w:rsidRPr="00926D8B" w:rsidRDefault="00D3058D" w:rsidP="00242BAC">
            <w:pPr>
              <w:ind w:left="113" w:right="113"/>
              <w:jc w:val="center"/>
              <w:rPr>
                <w:sz w:val="20"/>
              </w:rPr>
            </w:pPr>
          </w:p>
          <w:p w:rsidR="00D3058D" w:rsidRPr="00926D8B" w:rsidRDefault="00D3058D" w:rsidP="00242BAC">
            <w:pPr>
              <w:ind w:left="113" w:right="113"/>
              <w:jc w:val="center"/>
              <w:rPr>
                <w:sz w:val="20"/>
              </w:rPr>
            </w:pPr>
            <w:r w:rsidRPr="00926D8B">
              <w:rPr>
                <w:sz w:val="20"/>
              </w:rPr>
              <w:t>MD</w:t>
            </w:r>
            <w:r w:rsidR="002F61FA" w:rsidRPr="00926D8B">
              <w:rPr>
                <w:sz w:val="20"/>
              </w:rPr>
              <w:t>94</w:t>
            </w:r>
            <w:r w:rsidRPr="00926D8B">
              <w:rPr>
                <w:sz w:val="20"/>
              </w:rPr>
              <w:t xml:space="preserve"> TRPBAB</w:t>
            </w:r>
            <w:r w:rsidR="002F61FA" w:rsidRPr="00926D8B">
              <w:rPr>
                <w:sz w:val="20"/>
              </w:rPr>
              <w:t>222999</w:t>
            </w:r>
            <w:r w:rsidRPr="00926D8B">
              <w:rPr>
                <w:sz w:val="20"/>
              </w:rPr>
              <w:t>A00844AC</w:t>
            </w:r>
          </w:p>
          <w:p w:rsidR="00D3058D" w:rsidRPr="00926D8B" w:rsidRDefault="00D3058D" w:rsidP="00242BAC">
            <w:pPr>
              <w:ind w:left="113" w:right="113"/>
              <w:jc w:val="center"/>
              <w:rPr>
                <w:sz w:val="20"/>
              </w:rPr>
            </w:pPr>
          </w:p>
          <w:p w:rsidR="00D3058D" w:rsidRPr="00926D8B" w:rsidRDefault="00D3058D" w:rsidP="00242BAC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D3058D" w:rsidRPr="00926D8B" w:rsidTr="00212BB4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rPr>
                <w:b/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Pr="00926D8B">
              <w:rPr>
                <w:b/>
                <w:sz w:val="22"/>
              </w:rPr>
              <w:t xml:space="preserve"> TAG 2522 ZBR, </w:t>
            </w:r>
          </w:p>
          <w:p w:rsidR="00D3058D" w:rsidRPr="00926D8B" w:rsidRDefault="00D3058D" w:rsidP="000B6951">
            <w:pPr>
              <w:rPr>
                <w:sz w:val="22"/>
              </w:rPr>
            </w:pPr>
            <w:r w:rsidRPr="00926D8B">
              <w:rPr>
                <w:b/>
                <w:sz w:val="22"/>
              </w:rPr>
              <w:t>camera nr.2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  <w:p w:rsidR="00D3058D" w:rsidRPr="00926D8B" w:rsidRDefault="00D3058D" w:rsidP="00DA2B7A">
            <w:pPr>
              <w:jc w:val="center"/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</w:p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</w:pPr>
            <w:r w:rsidRPr="00926D8B">
              <w:rPr>
                <w:sz w:val="20"/>
              </w:rPr>
              <w:t>Conform punctului 1.1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D3058D" w:rsidRPr="00926D8B" w:rsidTr="00212BB4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rPr>
                <w:b/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Pr="00926D8B">
              <w:rPr>
                <w:b/>
                <w:sz w:val="22"/>
              </w:rPr>
              <w:t xml:space="preserve"> TAG 2522 ZBR, </w:t>
            </w:r>
          </w:p>
          <w:p w:rsidR="00D3058D" w:rsidRPr="00926D8B" w:rsidRDefault="00D3058D" w:rsidP="000B6951">
            <w:pPr>
              <w:rPr>
                <w:sz w:val="22"/>
              </w:rPr>
            </w:pPr>
            <w:r w:rsidRPr="00926D8B">
              <w:rPr>
                <w:b/>
                <w:sz w:val="22"/>
              </w:rPr>
              <w:t>camera nr.3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  <w:p w:rsidR="00D3058D" w:rsidRPr="00926D8B" w:rsidRDefault="00D3058D" w:rsidP="00DA2B7A">
            <w:pPr>
              <w:jc w:val="center"/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</w:pPr>
            <w:r w:rsidRPr="00926D8B">
              <w:rPr>
                <w:sz w:val="20"/>
              </w:rPr>
              <w:t>Conform punctului  1.1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D3058D" w:rsidRPr="00926D8B" w:rsidTr="00212BB4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rPr>
                <w:b/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Pr="00926D8B">
              <w:rPr>
                <w:b/>
                <w:sz w:val="22"/>
              </w:rPr>
              <w:t xml:space="preserve"> HGX34e/255-4, </w:t>
            </w:r>
          </w:p>
          <w:p w:rsidR="00D3058D" w:rsidRPr="00926D8B" w:rsidRDefault="00D3058D" w:rsidP="000B6951">
            <w:pPr>
              <w:rPr>
                <w:sz w:val="22"/>
              </w:rPr>
            </w:pPr>
            <w:r w:rsidRPr="00926D8B">
              <w:rPr>
                <w:b/>
                <w:sz w:val="22"/>
              </w:rPr>
              <w:t>camera nr.4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  <w:p w:rsidR="00D3058D" w:rsidRPr="00926D8B" w:rsidRDefault="00D3058D" w:rsidP="00DA2B7A">
            <w:pPr>
              <w:jc w:val="center"/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</w:pPr>
            <w:r w:rsidRPr="00926D8B">
              <w:rPr>
                <w:sz w:val="20"/>
              </w:rPr>
              <w:t>Conform punctului  1.1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058D" w:rsidRPr="00926D8B" w:rsidRDefault="00D3058D" w:rsidP="00286B0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D3058D" w:rsidRPr="00926D8B" w:rsidTr="00242BAC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lastRenderedPageBreak/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rPr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="000B6951" w:rsidRPr="00926D8B">
              <w:rPr>
                <w:sz w:val="22"/>
              </w:rPr>
              <w:t xml:space="preserve"> </w:t>
            </w:r>
            <w:r w:rsidRPr="00926D8B">
              <w:rPr>
                <w:b/>
                <w:sz w:val="22"/>
              </w:rPr>
              <w:t xml:space="preserve">HGX12P/110-4, </w:t>
            </w:r>
          </w:p>
          <w:p w:rsidR="00D3058D" w:rsidRPr="00926D8B" w:rsidRDefault="00D3058D" w:rsidP="000B6951">
            <w:pPr>
              <w:rPr>
                <w:sz w:val="22"/>
              </w:rPr>
            </w:pPr>
            <w:r w:rsidRPr="00926D8B">
              <w:rPr>
                <w:b/>
                <w:sz w:val="22"/>
              </w:rPr>
              <w:t>camera nr.5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  <w:p w:rsidR="00D3058D" w:rsidRPr="00926D8B" w:rsidRDefault="00D3058D" w:rsidP="00DA2B7A">
            <w:pPr>
              <w:jc w:val="center"/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</w:pPr>
            <w:r w:rsidRPr="00926D8B">
              <w:rPr>
                <w:sz w:val="20"/>
              </w:rPr>
              <w:t>Conform punctului  1.1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D3058D" w:rsidRPr="00926D8B" w:rsidRDefault="00D3058D" w:rsidP="00D3058D">
            <w:pPr>
              <w:ind w:left="113" w:right="113"/>
              <w:jc w:val="center"/>
              <w:rPr>
                <w:sz w:val="20"/>
              </w:rPr>
            </w:pPr>
            <w:r w:rsidRPr="00926D8B">
              <w:rPr>
                <w:sz w:val="20"/>
              </w:rPr>
              <w:t>MD</w:t>
            </w:r>
            <w:r w:rsidR="002F61FA" w:rsidRPr="00926D8B">
              <w:rPr>
                <w:sz w:val="20"/>
              </w:rPr>
              <w:t>94</w:t>
            </w:r>
            <w:r w:rsidRPr="00926D8B">
              <w:rPr>
                <w:sz w:val="20"/>
              </w:rPr>
              <w:t xml:space="preserve"> TRPBAB</w:t>
            </w:r>
            <w:r w:rsidR="002F61FA" w:rsidRPr="00926D8B">
              <w:rPr>
                <w:sz w:val="20"/>
              </w:rPr>
              <w:t>222999</w:t>
            </w:r>
            <w:r w:rsidRPr="00926D8B">
              <w:rPr>
                <w:sz w:val="20"/>
              </w:rPr>
              <w:t>A00844AC</w:t>
            </w:r>
          </w:p>
          <w:p w:rsidR="00D3058D" w:rsidRPr="00926D8B" w:rsidRDefault="00D3058D" w:rsidP="00D3058D">
            <w:pPr>
              <w:ind w:left="113" w:right="113"/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D3058D" w:rsidRPr="00926D8B" w:rsidTr="00242BAC">
        <w:trPr>
          <w:gridAfter w:val="1"/>
          <w:wAfter w:w="15" w:type="dxa"/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b/>
                <w:sz w:val="20"/>
                <w:szCs w:val="20"/>
              </w:rPr>
            </w:pPr>
            <w:r w:rsidRPr="00926D8B">
              <w:rPr>
                <w:b/>
                <w:sz w:val="20"/>
                <w:szCs w:val="20"/>
              </w:rPr>
              <w:t>50730000-1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951" w:rsidRPr="00926D8B" w:rsidRDefault="00D3058D" w:rsidP="000B6951">
            <w:pPr>
              <w:rPr>
                <w:sz w:val="22"/>
              </w:rPr>
            </w:pPr>
            <w:r w:rsidRPr="00926D8B">
              <w:rPr>
                <w:sz w:val="22"/>
              </w:rPr>
              <w:t>Servicii de întreținere și deservire a instalație frigorifică</w:t>
            </w:r>
            <w:r w:rsidR="00753652" w:rsidRPr="00926D8B">
              <w:rPr>
                <w:sz w:val="22"/>
              </w:rPr>
              <w:t xml:space="preserve"> </w:t>
            </w:r>
            <w:r w:rsidRPr="00926D8B">
              <w:rPr>
                <w:b/>
                <w:sz w:val="22"/>
              </w:rPr>
              <w:t>HGX34e/315-4S,</w:t>
            </w:r>
          </w:p>
          <w:p w:rsidR="00D3058D" w:rsidRPr="00926D8B" w:rsidRDefault="00D3058D" w:rsidP="000B6951">
            <w:pPr>
              <w:rPr>
                <w:sz w:val="22"/>
              </w:rPr>
            </w:pPr>
            <w:r w:rsidRPr="00926D8B">
              <w:rPr>
                <w:b/>
                <w:sz w:val="22"/>
              </w:rPr>
              <w:t xml:space="preserve"> camera nr.6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  <w:p w:rsidR="00D3058D" w:rsidRPr="00926D8B" w:rsidRDefault="00D3058D" w:rsidP="00DA2B7A">
            <w:pPr>
              <w:jc w:val="center"/>
            </w:pPr>
            <w:r w:rsidRPr="00926D8B">
              <w:rPr>
                <w:sz w:val="20"/>
              </w:rPr>
              <w:t>prelucrare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</w:pPr>
            <w:r w:rsidRPr="00926D8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A2B7A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D" w:rsidRPr="00926D8B" w:rsidRDefault="00D3058D" w:rsidP="00D3058D">
            <w:pPr>
              <w:jc w:val="center"/>
            </w:pPr>
            <w:r w:rsidRPr="00926D8B">
              <w:rPr>
                <w:sz w:val="20"/>
              </w:rPr>
              <w:t>Conform punctului  1.1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8D" w:rsidRPr="00926D8B" w:rsidRDefault="00D3058D" w:rsidP="00286B09">
            <w:pPr>
              <w:rPr>
                <w:sz w:val="20"/>
              </w:rPr>
            </w:pPr>
          </w:p>
        </w:tc>
      </w:tr>
      <w:tr w:rsidR="00286B09" w:rsidRPr="00926D8B" w:rsidTr="00212BB4">
        <w:trPr>
          <w:gridAfter w:val="1"/>
          <w:wAfter w:w="15" w:type="dxa"/>
          <w:trHeight w:val="3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b/>
                <w:sz w:val="20"/>
              </w:rPr>
            </w:pPr>
            <w:r w:rsidRPr="00926D8B">
              <w:rPr>
                <w:b/>
                <w:sz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926D8B" w:rsidRDefault="00286B09" w:rsidP="00286B09">
            <w:pPr>
              <w:rPr>
                <w:sz w:val="20"/>
              </w:rPr>
            </w:pPr>
          </w:p>
        </w:tc>
      </w:tr>
      <w:tr w:rsidR="00286B09" w:rsidRPr="00926D8B" w:rsidTr="00212BB4">
        <w:trPr>
          <w:trHeight w:val="1172"/>
        </w:trPr>
        <w:tc>
          <w:tcPr>
            <w:tcW w:w="10538" w:type="dxa"/>
            <w:gridSpan w:val="9"/>
            <w:tcBorders>
              <w:top w:val="single" w:sz="4" w:space="0" w:color="auto"/>
            </w:tcBorders>
            <w:vAlign w:val="center"/>
          </w:tcPr>
          <w:p w:rsidR="00286B09" w:rsidRPr="00926D8B" w:rsidRDefault="00286B09" w:rsidP="00286B09">
            <w:pPr>
              <w:tabs>
                <w:tab w:val="left" w:pos="6120"/>
              </w:tabs>
              <w:rPr>
                <w:sz w:val="20"/>
              </w:rPr>
            </w:pPr>
          </w:p>
          <w:p w:rsidR="00D3058D" w:rsidRPr="00926D8B" w:rsidRDefault="00D3058D" w:rsidP="00D3058D">
            <w:pPr>
              <w:pStyle w:val="ListParagraph"/>
              <w:numPr>
                <w:ilvl w:val="1"/>
                <w:numId w:val="2"/>
              </w:numPr>
              <w:jc w:val="center"/>
              <w:rPr>
                <w:b/>
                <w:lang w:val="ro-RO"/>
              </w:rPr>
            </w:pPr>
            <w:r w:rsidRPr="00926D8B">
              <w:rPr>
                <w:b/>
                <w:lang w:val="ro-RO"/>
              </w:rPr>
              <w:t xml:space="preserve">Graficul prestării serviciilor Centrul </w:t>
            </w:r>
            <w:r w:rsidR="00926D8B">
              <w:rPr>
                <w:b/>
                <w:lang w:val="ro-RO"/>
              </w:rPr>
              <w:t>alimentar</w:t>
            </w:r>
            <w:bookmarkStart w:id="0" w:name="_GoBack"/>
            <w:bookmarkEnd w:id="0"/>
            <w:r w:rsidRPr="00926D8B">
              <w:rPr>
                <w:b/>
                <w:lang w:val="ro-RO"/>
              </w:rPr>
              <w:t xml:space="preserve"> ( or.</w:t>
            </w:r>
            <w:r w:rsidR="00926D8B">
              <w:rPr>
                <w:b/>
                <w:lang w:val="ro-RO"/>
              </w:rPr>
              <w:t xml:space="preserve"> </w:t>
            </w:r>
            <w:r w:rsidRPr="00926D8B">
              <w:rPr>
                <w:b/>
                <w:lang w:val="ro-RO"/>
              </w:rPr>
              <w:t>Chi</w:t>
            </w:r>
            <w:r w:rsidR="00926D8B">
              <w:rPr>
                <w:b/>
                <w:lang w:val="ro-RO"/>
              </w:rPr>
              <w:t>șină</w:t>
            </w:r>
            <w:r w:rsidRPr="00926D8B">
              <w:rPr>
                <w:b/>
                <w:lang w:val="ro-RO"/>
              </w:rPr>
              <w:t>u str. Vasile Lupu  37)</w:t>
            </w:r>
          </w:p>
          <w:tbl>
            <w:tblPr>
              <w:tblpPr w:leftFromText="180" w:rightFromText="180" w:vertAnchor="text" w:horzAnchor="margin" w:tblpY="88"/>
              <w:tblW w:w="104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442"/>
              <w:gridCol w:w="624"/>
              <w:gridCol w:w="624"/>
              <w:gridCol w:w="624"/>
              <w:gridCol w:w="624"/>
              <w:gridCol w:w="624"/>
              <w:gridCol w:w="624"/>
              <w:gridCol w:w="624"/>
              <w:gridCol w:w="703"/>
              <w:gridCol w:w="545"/>
              <w:gridCol w:w="624"/>
              <w:gridCol w:w="624"/>
              <w:gridCol w:w="617"/>
              <w:gridCol w:w="7"/>
            </w:tblGrid>
            <w:tr w:rsidR="00212BB4" w:rsidRPr="00926D8B" w:rsidTr="002B767B">
              <w:tc>
                <w:tcPr>
                  <w:tcW w:w="562" w:type="dxa"/>
                  <w:vMerge w:val="restart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Nr. d/o</w:t>
                  </w:r>
                </w:p>
              </w:tc>
              <w:tc>
                <w:tcPr>
                  <w:tcW w:w="2442" w:type="dxa"/>
                  <w:vMerge w:val="restart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Tipul de lucrări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I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212BB4">
                  <w:pPr>
                    <w:ind w:left="-187" w:firstLine="187"/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II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212BB4">
                  <w:pPr>
                    <w:ind w:left="-187" w:firstLine="187"/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III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212BB4">
                  <w:pPr>
                    <w:ind w:left="-187" w:firstLine="187"/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IV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VI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VII</w:t>
                  </w:r>
                </w:p>
              </w:tc>
              <w:tc>
                <w:tcPr>
                  <w:tcW w:w="703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VIII</w:t>
                  </w:r>
                </w:p>
              </w:tc>
              <w:tc>
                <w:tcPr>
                  <w:tcW w:w="545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IX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X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XI</w:t>
                  </w: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XII</w:t>
                  </w:r>
                </w:p>
              </w:tc>
            </w:tr>
            <w:tr w:rsidR="00D3058D" w:rsidRPr="00926D8B" w:rsidTr="002B767B">
              <w:trPr>
                <w:gridAfter w:val="1"/>
                <w:wAfter w:w="7" w:type="dxa"/>
              </w:trPr>
              <w:tc>
                <w:tcPr>
                  <w:tcW w:w="562" w:type="dxa"/>
                  <w:vMerge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42" w:type="dxa"/>
                  <w:vMerge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481" w:type="dxa"/>
                  <w:gridSpan w:val="12"/>
                  <w:shd w:val="clear" w:color="auto" w:fill="auto"/>
                </w:tcPr>
                <w:p w:rsidR="00D3058D" w:rsidRPr="00926D8B" w:rsidRDefault="00D3058D" w:rsidP="00212BB4">
                  <w:pPr>
                    <w:ind w:right="1165"/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Luna efectuării lucrării</w:t>
                  </w: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1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pPr>
                    <w:ind w:firstLine="15"/>
                    <w:rPr>
                      <w:b/>
                    </w:rPr>
                  </w:pPr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TAG 2516 ZBR, camera nr.1</w:t>
                  </w: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  <w:vAlign w:val="center"/>
                </w:tcPr>
                <w:p w:rsidR="00D3058D" w:rsidRPr="00926D8B" w:rsidRDefault="00D3058D" w:rsidP="00212BB4">
                  <w:pPr>
                    <w:tabs>
                      <w:tab w:val="left" w:pos="805"/>
                    </w:tabs>
                    <w:ind w:right="158"/>
                    <w:jc w:val="center"/>
                    <w:rPr>
                      <w:b/>
                    </w:rPr>
                  </w:pP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2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TAG 2522 ZBR, camera nr.2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3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TAG 2522 ZBR, camera nr.3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4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HGX34e/255-4, camera nr.4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5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HGX12P/110-4, camera nr.5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12BB4" w:rsidRPr="00926D8B" w:rsidTr="002B767B">
              <w:tc>
                <w:tcPr>
                  <w:tcW w:w="562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6</w:t>
                  </w:r>
                </w:p>
              </w:tc>
              <w:tc>
                <w:tcPr>
                  <w:tcW w:w="2442" w:type="dxa"/>
                  <w:shd w:val="clear" w:color="auto" w:fill="auto"/>
                  <w:vAlign w:val="center"/>
                </w:tcPr>
                <w:p w:rsidR="00D3058D" w:rsidRPr="00926D8B" w:rsidRDefault="00D3058D" w:rsidP="00212BB4">
                  <w:r w:rsidRPr="00926D8B">
                    <w:t>Instalație frigorifică</w:t>
                  </w:r>
                  <w:r w:rsidRPr="00926D8B">
                    <w:rPr>
                      <w:b/>
                    </w:rPr>
                    <w:t xml:space="preserve"> HGX34e/315-4S, camera nr.6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45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shd w:val="clear" w:color="auto" w:fill="auto"/>
                  <w:vAlign w:val="center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  <w:r w:rsidRPr="00926D8B">
                    <w:rPr>
                      <w:b/>
                    </w:rPr>
                    <w:t>v</w:t>
                  </w:r>
                </w:p>
              </w:tc>
              <w:tc>
                <w:tcPr>
                  <w:tcW w:w="624" w:type="dxa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24" w:type="dxa"/>
                  <w:gridSpan w:val="2"/>
                  <w:shd w:val="clear" w:color="auto" w:fill="auto"/>
                </w:tcPr>
                <w:p w:rsidR="00D3058D" w:rsidRPr="00926D8B" w:rsidRDefault="00D3058D" w:rsidP="00DA2B7A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3058D" w:rsidRPr="00926D8B" w:rsidRDefault="00D3058D" w:rsidP="00D3058D">
            <w:pPr>
              <w:rPr>
                <w:sz w:val="20"/>
              </w:rPr>
            </w:pPr>
          </w:p>
          <w:p w:rsidR="00D3058D" w:rsidRPr="00926D8B" w:rsidRDefault="00D3058D" w:rsidP="00286B09">
            <w:pPr>
              <w:rPr>
                <w:sz w:val="20"/>
              </w:rPr>
            </w:pPr>
          </w:p>
          <w:p w:rsidR="00286B09" w:rsidRPr="00926D8B" w:rsidRDefault="00286B09" w:rsidP="00286B09">
            <w:pPr>
              <w:rPr>
                <w:sz w:val="20"/>
              </w:rPr>
            </w:pPr>
            <w:r w:rsidRPr="00926D8B">
              <w:rPr>
                <w:sz w:val="20"/>
              </w:rPr>
              <w:t>Semnat:_______________ Numele, Prenumele:_____________________________ În calitate de: ______________</w:t>
            </w:r>
          </w:p>
          <w:p w:rsidR="00212BB4" w:rsidRPr="00926D8B" w:rsidRDefault="00212BB4" w:rsidP="00286B09">
            <w:pPr>
              <w:rPr>
                <w:iCs/>
                <w:sz w:val="20"/>
              </w:rPr>
            </w:pPr>
          </w:p>
          <w:p w:rsidR="00286B09" w:rsidRPr="00926D8B" w:rsidRDefault="00286B09" w:rsidP="00242BAC">
            <w:pPr>
              <w:rPr>
                <w:iCs/>
                <w:sz w:val="20"/>
              </w:rPr>
            </w:pPr>
            <w:r w:rsidRPr="00926D8B">
              <w:rPr>
                <w:iCs/>
                <w:sz w:val="20"/>
              </w:rPr>
              <w:t>Ofertantul: __________________             Adresa: ___</w:t>
            </w:r>
          </w:p>
        </w:tc>
        <w:tc>
          <w:tcPr>
            <w:tcW w:w="1540" w:type="dxa"/>
            <w:gridSpan w:val="4"/>
            <w:tcBorders>
              <w:top w:val="single" w:sz="4" w:space="0" w:color="auto"/>
            </w:tcBorders>
          </w:tcPr>
          <w:p w:rsidR="00286B09" w:rsidRPr="00926D8B" w:rsidRDefault="00286B09" w:rsidP="00286B0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</w:tcBorders>
          </w:tcPr>
          <w:p w:rsidR="00286B09" w:rsidRPr="00926D8B" w:rsidRDefault="00286B09" w:rsidP="00286B0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67" w:type="dxa"/>
            <w:gridSpan w:val="2"/>
            <w:tcBorders>
              <w:top w:val="single" w:sz="4" w:space="0" w:color="auto"/>
            </w:tcBorders>
          </w:tcPr>
          <w:p w:rsidR="00286B09" w:rsidRPr="00926D8B" w:rsidRDefault="00286B09" w:rsidP="00286B0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2C2244" w:rsidRPr="00926D8B" w:rsidRDefault="002C2244" w:rsidP="002B767B"/>
    <w:sectPr w:rsidR="002C2244" w:rsidRPr="00926D8B" w:rsidSect="00212BB4">
      <w:pgSz w:w="15840" w:h="12240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31608"/>
    <w:multiLevelType w:val="multilevel"/>
    <w:tmpl w:val="CC8C8B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09"/>
    <w:rsid w:val="000B6951"/>
    <w:rsid w:val="001677B4"/>
    <w:rsid w:val="00212BB4"/>
    <w:rsid w:val="00220C69"/>
    <w:rsid w:val="002312F3"/>
    <w:rsid w:val="00242BAC"/>
    <w:rsid w:val="00286B09"/>
    <w:rsid w:val="002B767B"/>
    <w:rsid w:val="002C2244"/>
    <w:rsid w:val="002F61FA"/>
    <w:rsid w:val="00497426"/>
    <w:rsid w:val="00502661"/>
    <w:rsid w:val="00753652"/>
    <w:rsid w:val="00926D8B"/>
    <w:rsid w:val="009A0D77"/>
    <w:rsid w:val="00D3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1738D"/>
  <w15:docId w15:val="{68C71F12-90F0-4A23-8BC5-B0A31682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3058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3058D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Sula Elena</cp:lastModifiedBy>
  <cp:revision>9</cp:revision>
  <dcterms:created xsi:type="dcterms:W3CDTF">2026-03-31T04:54:00Z</dcterms:created>
  <dcterms:modified xsi:type="dcterms:W3CDTF">2026-03-31T05:53:00Z</dcterms:modified>
</cp:coreProperties>
</file>