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0A0" w:firstRow="1" w:lastRow="0" w:firstColumn="1" w:lastColumn="0" w:noHBand="0" w:noVBand="0"/>
      </w:tblPr>
      <w:tblGrid>
        <w:gridCol w:w="1579"/>
        <w:gridCol w:w="423"/>
        <w:gridCol w:w="392"/>
        <w:gridCol w:w="379"/>
        <w:gridCol w:w="830"/>
        <w:gridCol w:w="843"/>
        <w:gridCol w:w="834"/>
        <w:gridCol w:w="6494"/>
        <w:gridCol w:w="2246"/>
        <w:gridCol w:w="1319"/>
        <w:gridCol w:w="22"/>
        <w:gridCol w:w="190"/>
      </w:tblGrid>
      <w:tr w:rsidR="007C52A2" w:rsidRPr="005724FA" w14:paraId="4CB86EA4" w14:textId="77777777" w:rsidTr="007C52A2">
        <w:trPr>
          <w:trHeight w:val="1330"/>
        </w:trPr>
        <w:tc>
          <w:tcPr>
            <w:tcW w:w="5000" w:type="pct"/>
            <w:gridSpan w:val="12"/>
            <w:vAlign w:val="center"/>
          </w:tcPr>
          <w:p w14:paraId="71C5955C" w14:textId="77777777" w:rsidR="007C52A2" w:rsidRPr="005724FA" w:rsidRDefault="007C52A2" w:rsidP="007C52A2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43FFD81E" w14:textId="77777777" w:rsidR="007C52A2" w:rsidRPr="005724FA" w:rsidRDefault="007C52A2" w:rsidP="007C52A2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4912CDBD" w14:textId="77777777" w:rsidR="007C52A2" w:rsidRPr="005724FA" w:rsidRDefault="007C52A2" w:rsidP="007C52A2">
            <w:pPr>
              <w:tabs>
                <w:tab w:val="left" w:pos="5103"/>
                <w:tab w:val="left" w:pos="10348"/>
              </w:tabs>
              <w:jc w:val="right"/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5724FA"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15.09.2021</w:t>
            </w:r>
          </w:p>
          <w:p w14:paraId="716BB981" w14:textId="77777777" w:rsidR="007C52A2" w:rsidRPr="005724FA" w:rsidRDefault="007C52A2" w:rsidP="007C52A2">
            <w:pPr>
              <w:keepNext/>
              <w:keepLines/>
              <w:spacing w:before="160" w:after="80"/>
              <w:jc w:val="left"/>
              <w:outlineLvl w:val="1"/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</w:pPr>
            <w:bookmarkStart w:id="3" w:name="_Hlk77771394"/>
            <w:proofErr w:type="spellStart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Specificații</w:t>
            </w:r>
            <w:proofErr w:type="spellEnd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tehnice</w:t>
            </w:r>
            <w:proofErr w:type="spellEnd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7C52A2" w:rsidRPr="005C1D2D" w14:paraId="6E8244CD" w14:textId="77777777" w:rsidTr="007C52A2">
        <w:trPr>
          <w:trHeight w:val="280"/>
        </w:trPr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188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1886"/>
            </w:tblGrid>
            <w:tr w:rsidR="007C52A2" w:rsidRPr="005C1D2D" w14:paraId="7FADFD1B" w14:textId="77777777" w:rsidTr="005665EE">
              <w:trPr>
                <w:trHeight w:val="252"/>
                <w:jc w:val="center"/>
              </w:trPr>
              <w:tc>
                <w:tcPr>
                  <w:tcW w:w="11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A796F41" w14:textId="77777777" w:rsidR="007C52A2" w:rsidRPr="005724FA" w:rsidRDefault="007C52A2" w:rsidP="007C52A2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0D3F59C" w14:textId="77777777" w:rsidR="007C52A2" w:rsidRPr="005724FA" w:rsidRDefault="007C52A2" w:rsidP="007C52A2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7C52A2" w:rsidRPr="005C1D2D" w14:paraId="1FDD4853" w14:textId="77777777" w:rsidTr="007C52A2">
        <w:trPr>
          <w:gridAfter w:val="1"/>
          <w:wAfter w:w="61" w:type="pct"/>
          <w:trHeight w:val="371"/>
        </w:trPr>
        <w:tc>
          <w:tcPr>
            <w:tcW w:w="493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523A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7C52A2" w:rsidRPr="005C1D2D" w14:paraId="4AEDBF2F" w14:textId="77777777" w:rsidTr="007C52A2">
        <w:trPr>
          <w:gridAfter w:val="1"/>
          <w:wAfter w:w="61" w:type="pct"/>
          <w:trHeight w:val="371"/>
        </w:trPr>
        <w:tc>
          <w:tcPr>
            <w:tcW w:w="493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560C" w14:textId="620C1E9F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</w:t>
            </w:r>
            <w:r w:rsidRPr="005724FA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 xml:space="preserve"> </w:t>
            </w:r>
            <w:r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="008D24B1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Sistem</w:t>
            </w:r>
            <w:proofErr w:type="spellEnd"/>
            <w:r w:rsidR="008D24B1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de </w:t>
            </w:r>
            <w:proofErr w:type="spellStart"/>
            <w:r w:rsidR="008D24B1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ventilare</w:t>
            </w:r>
            <w:proofErr w:type="spellEnd"/>
            <w:r w:rsidR="008D24B1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="008D24B1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pentru</w:t>
            </w:r>
            <w:proofErr w:type="spellEnd"/>
            <w:r w:rsidR="008D24B1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="008D24B1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cantină</w:t>
            </w:r>
            <w:proofErr w:type="spellEnd"/>
          </w:p>
        </w:tc>
      </w:tr>
      <w:tr w:rsidR="007C52A2" w:rsidRPr="005C1D2D" w14:paraId="43E0C46E" w14:textId="77777777" w:rsidTr="007C52A2">
        <w:trPr>
          <w:trHeight w:val="65"/>
        </w:trPr>
        <w:tc>
          <w:tcPr>
            <w:tcW w:w="1698" w:type="pct"/>
            <w:gridSpan w:val="7"/>
          </w:tcPr>
          <w:p w14:paraId="1DCC4A17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302" w:type="pct"/>
            <w:gridSpan w:val="5"/>
          </w:tcPr>
          <w:p w14:paraId="414309EE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C1D2D" w:rsidRPr="005C1D2D" w14:paraId="5D5874B0" w14:textId="77777777" w:rsidTr="007C52A2">
        <w:trPr>
          <w:trHeight w:val="65"/>
        </w:trPr>
        <w:tc>
          <w:tcPr>
            <w:tcW w:w="1698" w:type="pct"/>
            <w:gridSpan w:val="7"/>
          </w:tcPr>
          <w:p w14:paraId="3339DC14" w14:textId="77777777" w:rsidR="005C1D2D" w:rsidRPr="005724FA" w:rsidRDefault="005C1D2D" w:rsidP="007C52A2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302" w:type="pct"/>
            <w:gridSpan w:val="5"/>
          </w:tcPr>
          <w:p w14:paraId="4DBCC182" w14:textId="77777777" w:rsidR="005C1D2D" w:rsidRPr="005724FA" w:rsidRDefault="005C1D2D" w:rsidP="007C52A2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7C52A2" w:rsidRPr="005724FA" w14:paraId="78C84D09" w14:textId="77777777" w:rsidTr="007C52A2">
        <w:trPr>
          <w:gridAfter w:val="2"/>
          <w:wAfter w:w="69" w:type="pct"/>
          <w:trHeight w:val="522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890E" w14:textId="77777777" w:rsidR="007C52A2" w:rsidRPr="005724FA" w:rsidRDefault="007C52A2" w:rsidP="007C52A2">
            <w:pPr>
              <w:jc w:val="left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bookmarkStart w:id="4" w:name="_Hlk214282555"/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 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9070" w14:textId="77777777" w:rsidR="007C52A2" w:rsidRPr="005724FA" w:rsidRDefault="007C52A2" w:rsidP="007C52A2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F4EC" w14:textId="77777777" w:rsidR="007C52A2" w:rsidRPr="005724FA" w:rsidRDefault="007C52A2" w:rsidP="007C52A2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F293" w14:textId="77777777" w:rsidR="007C52A2" w:rsidRPr="005724FA" w:rsidRDefault="007C52A2" w:rsidP="007C52A2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</w:p>
          <w:p w14:paraId="45A9E085" w14:textId="77777777" w:rsidR="007C52A2" w:rsidRPr="005724FA" w:rsidRDefault="007C52A2" w:rsidP="007C52A2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3678" w14:textId="77777777" w:rsidR="007C52A2" w:rsidRPr="005724FA" w:rsidRDefault="007C52A2" w:rsidP="007C52A2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12915F81" w14:textId="77777777" w:rsidR="007C52A2" w:rsidRPr="005724FA" w:rsidRDefault="007C52A2" w:rsidP="007C52A2">
            <w:pPr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9D65" w14:textId="77777777" w:rsidR="007C52A2" w:rsidRPr="005724FA" w:rsidRDefault="007C52A2" w:rsidP="007C52A2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01E81B1D" w14:textId="77777777" w:rsidR="007C52A2" w:rsidRPr="005724FA" w:rsidRDefault="007C52A2" w:rsidP="007C52A2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DEE8" w14:textId="77777777" w:rsidR="007C52A2" w:rsidRPr="005724FA" w:rsidRDefault="007C52A2" w:rsidP="007C52A2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7C52A2" w:rsidRPr="005724FA" w14:paraId="2439F542" w14:textId="77777777" w:rsidTr="007C52A2">
        <w:trPr>
          <w:gridAfter w:val="2"/>
          <w:wAfter w:w="69" w:type="pct"/>
          <w:trHeight w:val="264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528C" w14:textId="77777777" w:rsidR="007C52A2" w:rsidRPr="005724FA" w:rsidRDefault="007C52A2" w:rsidP="007C52A2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9D80" w14:textId="77777777" w:rsidR="007C52A2" w:rsidRPr="005724FA" w:rsidRDefault="007C52A2" w:rsidP="007C52A2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0CC6" w14:textId="77777777" w:rsidR="007C52A2" w:rsidRPr="005724FA" w:rsidRDefault="007C52A2" w:rsidP="007C52A2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B02A" w14:textId="77777777" w:rsidR="007C52A2" w:rsidRPr="005724FA" w:rsidRDefault="007C52A2" w:rsidP="007C52A2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4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729DB" w14:textId="77777777" w:rsidR="007C52A2" w:rsidRPr="005724FA" w:rsidRDefault="007C52A2" w:rsidP="007C52A2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6DEE" w14:textId="77777777" w:rsidR="007C52A2" w:rsidRPr="005724FA" w:rsidRDefault="007C52A2" w:rsidP="007C52A2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2638" w14:textId="77777777" w:rsidR="007C52A2" w:rsidRPr="005724FA" w:rsidRDefault="007C52A2" w:rsidP="007C52A2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7</w:t>
            </w:r>
          </w:p>
        </w:tc>
      </w:tr>
      <w:tr w:rsidR="007C52A2" w:rsidRPr="005724FA" w14:paraId="7F2067D8" w14:textId="77777777" w:rsidTr="007C52A2">
        <w:trPr>
          <w:gridAfter w:val="2"/>
          <w:wAfter w:w="69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2A051" w14:textId="77777777" w:rsidR="007C52A2" w:rsidRPr="005724FA" w:rsidRDefault="007C52A2" w:rsidP="007C52A2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Bunuri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D3E3B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95279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BB28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C726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B993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FBCB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C52A2" w:rsidRPr="00AC3C7C" w14:paraId="0F2C891A" w14:textId="77777777" w:rsidTr="007C52A2">
        <w:trPr>
          <w:gridAfter w:val="2"/>
          <w:wAfter w:w="69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C627" w14:textId="48941372" w:rsidR="007C52A2" w:rsidRPr="005724FA" w:rsidRDefault="007C52A2" w:rsidP="007C52A2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>
              <w:rPr>
                <w:rFonts w:eastAsiaTheme="majorEastAsia" w:cs="Times New Roman"/>
                <w:sz w:val="22"/>
                <w:lang w:val="ro-MD"/>
              </w:rPr>
              <w:t>Hotă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833C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7010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D26D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19DC7" w14:textId="20760CB7" w:rsidR="007C52A2" w:rsidRPr="008D24B1" w:rsidRDefault="007C52A2" w:rsidP="007C52A2">
            <w:pPr>
              <w:tabs>
                <w:tab w:val="left" w:pos="4962"/>
              </w:tabs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8D24B1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Din tablă zincată 2000*1000*45</w:t>
            </w:r>
          </w:p>
          <w:p w14:paraId="52DEB0A3" w14:textId="77777777" w:rsidR="007C52A2" w:rsidRPr="008D24B1" w:rsidRDefault="007C52A2" w:rsidP="007C52A2">
            <w:pPr>
              <w:keepNext/>
              <w:keepLines/>
              <w:shd w:val="clear" w:color="auto" w:fill="FFFFFF"/>
              <w:textAlignment w:val="baseline"/>
              <w:outlineLvl w:val="2"/>
              <w:rPr>
                <w:rFonts w:eastAsiaTheme="majorEastAsia" w:cs="Times New Roman"/>
                <w:sz w:val="22"/>
                <w:lang w:val="ro-RO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32C8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0D21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C52A2" w:rsidRPr="001F2007" w14:paraId="286F0961" w14:textId="77777777" w:rsidTr="007C52A2">
        <w:trPr>
          <w:gridAfter w:val="2"/>
          <w:wAfter w:w="69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6351" w14:textId="1773FA25" w:rsidR="007C52A2" w:rsidRPr="007C52A2" w:rsidRDefault="007C52A2" w:rsidP="007C52A2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r>
              <w:rPr>
                <w:rFonts w:eastAsiaTheme="majorEastAsia" w:cs="Times New Roman"/>
                <w:sz w:val="24"/>
                <w:szCs w:val="24"/>
                <w:lang w:val="ro-MD"/>
              </w:rPr>
              <w:t>Hotă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EF18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B4F4D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FFCF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CCAF" w14:textId="78E59DBC" w:rsidR="007C52A2" w:rsidRPr="008D24B1" w:rsidRDefault="007C52A2" w:rsidP="007C52A2">
            <w:pPr>
              <w:tabs>
                <w:tab w:val="left" w:pos="4962"/>
              </w:tabs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8D24B1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Din tablă zincată 2500*1000*45</w:t>
            </w:r>
          </w:p>
          <w:p w14:paraId="09C5974B" w14:textId="77777777" w:rsidR="007C52A2" w:rsidRPr="008D24B1" w:rsidRDefault="007C52A2" w:rsidP="007C52A2">
            <w:pPr>
              <w:keepNext/>
              <w:keepLines/>
              <w:shd w:val="clear" w:color="auto" w:fill="FFFFFF"/>
              <w:textAlignment w:val="baseline"/>
              <w:outlineLvl w:val="0"/>
              <w:rPr>
                <w:rFonts w:eastAsiaTheme="majorEastAsia" w:cs="Times New Roman"/>
                <w:sz w:val="22"/>
                <w:lang w:val="en-US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D323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5DD14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C52A2" w:rsidRPr="001F2007" w14:paraId="4E81F4C9" w14:textId="77777777" w:rsidTr="007C52A2">
        <w:trPr>
          <w:gridAfter w:val="2"/>
          <w:wAfter w:w="69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A228" w14:textId="11C3FF94" w:rsidR="007C52A2" w:rsidRPr="007C52A2" w:rsidRDefault="007C52A2" w:rsidP="007C52A2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Ventilator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C327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9B38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6420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7DC9E" w14:textId="1295E41A" w:rsidR="007C52A2" w:rsidRPr="008D24B1" w:rsidRDefault="007C52A2" w:rsidP="007C52A2">
            <w:pPr>
              <w:pStyle w:val="ac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val="ro-RO"/>
              </w:rPr>
            </w:pPr>
            <w:r w:rsidRPr="008D24B1">
              <w:rPr>
                <w:shd w:val="clear" w:color="auto" w:fill="FFFFFF"/>
                <w:lang w:val="ro-RO"/>
              </w:rPr>
              <w:t>RP 90-50</w:t>
            </w:r>
          </w:p>
          <w:p w14:paraId="5A376DB1" w14:textId="27308AE9" w:rsidR="007C52A2" w:rsidRPr="008D24B1" w:rsidRDefault="007C52A2" w:rsidP="007C52A2">
            <w:pPr>
              <w:keepNext/>
              <w:keepLines/>
              <w:shd w:val="clear" w:color="auto" w:fill="FFFFFF"/>
              <w:textAlignment w:val="baseline"/>
              <w:outlineLvl w:val="2"/>
              <w:rPr>
                <w:rFonts w:eastAsiaTheme="majorEastAsia" w:cs="Times New Roman"/>
                <w:sz w:val="22"/>
                <w:lang w:val="en-US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0668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74DB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C52A2" w:rsidRPr="001F2007" w14:paraId="76FDD4FC" w14:textId="77777777" w:rsidTr="007C52A2">
        <w:trPr>
          <w:gridAfter w:val="2"/>
          <w:wAfter w:w="69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AD31" w14:textId="7E7BAB03" w:rsidR="007C52A2" w:rsidRPr="007C52A2" w:rsidRDefault="007C52A2" w:rsidP="007C52A2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r>
              <w:rPr>
                <w:rFonts w:eastAsiaTheme="majorEastAsia" w:cs="Times New Roman"/>
                <w:sz w:val="24"/>
                <w:szCs w:val="24"/>
                <w:lang w:val="ro-MD"/>
              </w:rPr>
              <w:t>Canal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91966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4DC5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4782E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28B1" w14:textId="5C6A66B1" w:rsidR="007C52A2" w:rsidRPr="008D24B1" w:rsidRDefault="007C52A2" w:rsidP="007C52A2">
            <w:pPr>
              <w:tabs>
                <w:tab w:val="left" w:pos="4962"/>
              </w:tabs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8D24B1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De ventilare diametrul 20</w:t>
            </w:r>
          </w:p>
          <w:p w14:paraId="2EBD000B" w14:textId="695C8434" w:rsidR="007C52A2" w:rsidRPr="008D24B1" w:rsidRDefault="007C52A2" w:rsidP="007C52A2">
            <w:pPr>
              <w:keepNext/>
              <w:keepLines/>
              <w:shd w:val="clear" w:color="auto" w:fill="FFFFFF"/>
              <w:ind w:right="-246"/>
              <w:textAlignment w:val="baseline"/>
              <w:outlineLvl w:val="0"/>
              <w:rPr>
                <w:rFonts w:eastAsiaTheme="majorEastAsia" w:cs="Times New Roman"/>
                <w:sz w:val="22"/>
                <w:lang w:val="en-US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757F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843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C52A2" w:rsidRPr="005C1D2D" w14:paraId="369098E1" w14:textId="77777777" w:rsidTr="007C52A2">
        <w:trPr>
          <w:gridAfter w:val="2"/>
          <w:wAfter w:w="69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2968" w14:textId="1CCE8545" w:rsidR="007C52A2" w:rsidRDefault="007C52A2" w:rsidP="007C52A2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r>
              <w:rPr>
                <w:rFonts w:eastAsiaTheme="majorEastAsia" w:cs="Times New Roman"/>
                <w:sz w:val="24"/>
                <w:szCs w:val="24"/>
                <w:lang w:val="ro-MD"/>
              </w:rPr>
              <w:t>Panou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3A19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9737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F36B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32EE" w14:textId="24042914" w:rsidR="007C52A2" w:rsidRPr="008D24B1" w:rsidRDefault="007C52A2" w:rsidP="007C52A2">
            <w:pPr>
              <w:tabs>
                <w:tab w:val="left" w:pos="4962"/>
              </w:tabs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8D24B1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De comanda principală cu cabluri electrice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8D08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4B11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C52A2" w:rsidRPr="007C52A2" w14:paraId="71913AC6" w14:textId="77777777" w:rsidTr="007C52A2">
        <w:trPr>
          <w:gridAfter w:val="2"/>
          <w:wAfter w:w="69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062C" w14:textId="69164206" w:rsidR="007C52A2" w:rsidRDefault="007C52A2" w:rsidP="007C52A2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r>
              <w:rPr>
                <w:rFonts w:eastAsiaTheme="majorEastAsia" w:cs="Times New Roman"/>
                <w:sz w:val="24"/>
                <w:szCs w:val="24"/>
                <w:lang w:val="ro-MD"/>
              </w:rPr>
              <w:t>Suport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B2B5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92BC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0CFD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25D2" w14:textId="2F64F971" w:rsidR="007C52A2" w:rsidRPr="008D24B1" w:rsidRDefault="007C52A2" w:rsidP="007C52A2">
            <w:pPr>
              <w:tabs>
                <w:tab w:val="left" w:pos="4962"/>
              </w:tabs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8D24B1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Pentru ventilator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AFF2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BBC5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C52A2" w:rsidRPr="007C52A2" w14:paraId="4EAC26DE" w14:textId="77777777" w:rsidTr="007C52A2">
        <w:trPr>
          <w:gridAfter w:val="2"/>
          <w:wAfter w:w="69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0DB8" w14:textId="24D0C7B8" w:rsidR="007C52A2" w:rsidRDefault="007C52A2" w:rsidP="007C52A2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r>
              <w:rPr>
                <w:rFonts w:eastAsiaTheme="majorEastAsia" w:cs="Times New Roman"/>
                <w:sz w:val="24"/>
                <w:szCs w:val="24"/>
                <w:lang w:val="ro-MD"/>
              </w:rPr>
              <w:t>Diflector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52E99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8CDC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D8F45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F825" w14:textId="0F4BC8A4" w:rsidR="007C52A2" w:rsidRPr="008D24B1" w:rsidRDefault="007C52A2" w:rsidP="007C52A2">
            <w:pPr>
              <w:tabs>
                <w:tab w:val="left" w:pos="4962"/>
              </w:tabs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8D24B1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Cu diametrul de 200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A3FB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0B212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C52A2" w:rsidRPr="001F2007" w14:paraId="78085BD4" w14:textId="77777777" w:rsidTr="007C52A2">
        <w:trPr>
          <w:gridAfter w:val="2"/>
          <w:wAfter w:w="69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AECD" w14:textId="77777777" w:rsidR="007C52A2" w:rsidRPr="00241A2E" w:rsidRDefault="007C52A2" w:rsidP="007C52A2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sz w:val="24"/>
                <w:szCs w:val="24"/>
                <w:lang w:val="ro-MD"/>
              </w:rPr>
            </w:pPr>
            <w:r w:rsidRPr="00241A2E">
              <w:rPr>
                <w:sz w:val="24"/>
                <w:szCs w:val="24"/>
                <w:lang w:val="ro-MD"/>
              </w:rPr>
              <w:t>Total lot nr.1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ADA4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24C6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B99C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5BCE" w14:textId="77777777" w:rsidR="007C52A2" w:rsidRPr="0012713D" w:rsidRDefault="007C52A2" w:rsidP="007C52A2">
            <w:pPr>
              <w:tabs>
                <w:tab w:val="left" w:pos="4962"/>
              </w:tabs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C847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E087C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bookmarkEnd w:id="4"/>
      <w:tr w:rsidR="007C52A2" w:rsidRPr="005724FA" w14:paraId="1BB9DE70" w14:textId="77777777" w:rsidTr="007C52A2">
        <w:trPr>
          <w:gridAfter w:val="2"/>
          <w:wAfter w:w="69" w:type="pct"/>
          <w:trHeight w:val="65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C8167" w14:textId="77777777" w:rsidR="007C52A2" w:rsidRPr="00545091" w:rsidRDefault="007C52A2" w:rsidP="007C52A2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4CFF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A0CA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82A2A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683B8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0A6D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4D69B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C52A2" w:rsidRPr="00545091" w14:paraId="4889B704" w14:textId="77777777" w:rsidTr="007C52A2">
        <w:trPr>
          <w:trHeight w:val="68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4973844" w14:textId="77777777" w:rsidR="007C52A2" w:rsidRPr="005724FA" w:rsidRDefault="007C52A2" w:rsidP="007C52A2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85670C7" w14:textId="77777777" w:rsidR="007C52A2" w:rsidRPr="005724FA" w:rsidRDefault="007C52A2" w:rsidP="007C52A2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27316799" w14:textId="77777777" w:rsidR="007C52A2" w:rsidRPr="005724FA" w:rsidRDefault="007C52A2" w:rsidP="007C52A2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293" w:type="dxa"/>
              <w:tblLook w:val="00A0" w:firstRow="1" w:lastRow="0" w:firstColumn="1" w:lastColumn="0" w:noHBand="0" w:noVBand="0"/>
            </w:tblPr>
            <w:tblGrid>
              <w:gridCol w:w="1430"/>
              <w:gridCol w:w="370"/>
              <w:gridCol w:w="1445"/>
              <w:gridCol w:w="950"/>
              <w:gridCol w:w="900"/>
              <w:gridCol w:w="1313"/>
              <w:gridCol w:w="1112"/>
              <w:gridCol w:w="1160"/>
              <w:gridCol w:w="1102"/>
              <w:gridCol w:w="67"/>
              <w:gridCol w:w="2597"/>
              <w:gridCol w:w="103"/>
              <w:gridCol w:w="49"/>
              <w:gridCol w:w="950"/>
              <w:gridCol w:w="364"/>
              <w:gridCol w:w="10"/>
              <w:gridCol w:w="49"/>
              <w:gridCol w:w="1296"/>
              <w:gridCol w:w="14"/>
              <w:gridCol w:w="12"/>
            </w:tblGrid>
            <w:tr w:rsidR="007C52A2" w:rsidRPr="00545091" w14:paraId="02AF5D9D" w14:textId="77777777" w:rsidTr="005665EE">
              <w:trPr>
                <w:gridAfter w:val="1"/>
                <w:wAfter w:w="12" w:type="dxa"/>
                <w:trHeight w:val="651"/>
              </w:trPr>
              <w:tc>
                <w:tcPr>
                  <w:tcW w:w="13912" w:type="dxa"/>
                  <w:gridSpan w:val="15"/>
                  <w:vAlign w:val="center"/>
                </w:tcPr>
                <w:p w14:paraId="2D60223D" w14:textId="77777777" w:rsidR="007C52A2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C0E46D7" w14:textId="77777777" w:rsidR="007C52A2" w:rsidRDefault="007C52A2" w:rsidP="005C1D2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AC0874A" w14:textId="77777777" w:rsidR="007C52A2" w:rsidRDefault="007C52A2" w:rsidP="005C1D2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712EBEA" w14:textId="77777777" w:rsidR="007C52A2" w:rsidRDefault="007C52A2" w:rsidP="005C1D2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BF1352A" w14:textId="77777777" w:rsidR="007C52A2" w:rsidRDefault="007C52A2" w:rsidP="005C1D2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FD85E36" w14:textId="77777777" w:rsidR="007C52A2" w:rsidRDefault="007C52A2" w:rsidP="005C1D2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7AA2F9A2" w14:textId="77777777" w:rsidR="007C52A2" w:rsidRDefault="007C52A2" w:rsidP="005C1D2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94FA8A5" w14:textId="77777777" w:rsidR="007C52A2" w:rsidRDefault="007C52A2" w:rsidP="005C1D2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</w:t>
                  </w:r>
                </w:p>
                <w:p w14:paraId="6005B840" w14:textId="77777777" w:rsidR="007C52A2" w:rsidRPr="005724FA" w:rsidRDefault="007C52A2" w:rsidP="005C1D2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Anexa nr.23</w:t>
                  </w:r>
                </w:p>
                <w:p w14:paraId="567A682F" w14:textId="77777777" w:rsidR="007C52A2" w:rsidRPr="005724FA" w:rsidRDefault="007C52A2" w:rsidP="005C1D2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</w:t>
                  </w:r>
                  <w:r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</w:t>
                  </w: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la Documentația standard nr.115</w:t>
                  </w:r>
                </w:p>
                <w:p w14:paraId="30FBB35C" w14:textId="77777777" w:rsidR="007C52A2" w:rsidRPr="005724FA" w:rsidRDefault="007C52A2" w:rsidP="005C1D2D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  <w:t>15.09.2021</w:t>
                  </w:r>
                </w:p>
                <w:p w14:paraId="431C938F" w14:textId="77777777" w:rsidR="007C52A2" w:rsidRPr="00545091" w:rsidRDefault="007C52A2" w:rsidP="005C1D2D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left"/>
                    <w:outlineLvl w:val="1"/>
                    <w:rPr>
                      <w:rFonts w:eastAsia="Times New Roman" w:cs="Times New Roman"/>
                      <w:color w:val="0F4761" w:themeColor="accent1" w:themeShade="BF"/>
                      <w:sz w:val="24"/>
                      <w:szCs w:val="32"/>
                      <w:lang w:val="it-IT"/>
                    </w:rPr>
                  </w:pPr>
                  <w:r w:rsidRPr="00545091">
                    <w:rPr>
                      <w:rFonts w:eastAsia="Times New Roman" w:cs="Times New Roman"/>
                      <w:color w:val="0F4761" w:themeColor="accent1" w:themeShade="BF"/>
                      <w:sz w:val="32"/>
                      <w:szCs w:val="3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9" w:type="dxa"/>
                  <w:gridSpan w:val="4"/>
                </w:tcPr>
                <w:p w14:paraId="3A55A533" w14:textId="77777777" w:rsidR="007C52A2" w:rsidRPr="005724FA" w:rsidRDefault="007C52A2" w:rsidP="005C1D2D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right"/>
                    <w:outlineLvl w:val="1"/>
                    <w:rPr>
                      <w:rFonts w:asciiTheme="majorHAnsi" w:eastAsia="Times New Roman" w:hAnsiTheme="majorHAnsi" w:cstheme="majorBidi"/>
                      <w:b/>
                      <w:color w:val="0F4761" w:themeColor="accent1" w:themeShade="BF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C52A2" w:rsidRPr="005C1D2D" w14:paraId="176FAF63" w14:textId="77777777" w:rsidTr="005665EE">
              <w:trPr>
                <w:gridAfter w:val="1"/>
                <w:wAfter w:w="12" w:type="dxa"/>
                <w:trHeight w:val="266"/>
              </w:trPr>
              <w:tc>
                <w:tcPr>
                  <w:tcW w:w="13912" w:type="dxa"/>
                  <w:gridSpan w:val="15"/>
                  <w:tcBorders>
                    <w:bottom w:val="single" w:sz="4" w:space="0" w:color="auto"/>
                  </w:tcBorders>
                </w:tcPr>
                <w:p w14:paraId="1CA6F979" w14:textId="77777777" w:rsidR="007C52A2" w:rsidRPr="005724FA" w:rsidRDefault="007C52A2" w:rsidP="005C1D2D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369" w:type="dxa"/>
                  <w:gridSpan w:val="4"/>
                  <w:tcBorders>
                    <w:bottom w:val="single" w:sz="4" w:space="0" w:color="auto"/>
                  </w:tcBorders>
                </w:tcPr>
                <w:p w14:paraId="4CBD5B98" w14:textId="77777777" w:rsidR="007C52A2" w:rsidRPr="005724FA" w:rsidRDefault="007C52A2" w:rsidP="005C1D2D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C52A2" w:rsidRPr="005C1D2D" w14:paraId="3F959212" w14:textId="77777777" w:rsidTr="005665EE">
              <w:trPr>
                <w:gridAfter w:val="1"/>
                <w:wAfter w:w="12" w:type="dxa"/>
                <w:trHeight w:val="371"/>
              </w:trPr>
              <w:tc>
                <w:tcPr>
                  <w:tcW w:w="1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82249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8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822A2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7C52A2" w:rsidRPr="005C1D2D" w14:paraId="3B1E1236" w14:textId="77777777" w:rsidTr="005665EE">
              <w:trPr>
                <w:gridAfter w:val="1"/>
                <w:wAfter w:w="12" w:type="dxa"/>
                <w:trHeight w:val="371"/>
              </w:trPr>
              <w:tc>
                <w:tcPr>
                  <w:tcW w:w="1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181B2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8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97C9C" w14:textId="2BB9AAE6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</w:t>
                  </w:r>
                  <w:r w:rsidRPr="005724FA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 xml:space="preserve"> </w:t>
                  </w:r>
                  <w:r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="008D24B1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sistem</w:t>
                  </w:r>
                  <w:proofErr w:type="spellEnd"/>
                  <w:r w:rsidR="008D24B1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de </w:t>
                  </w:r>
                  <w:proofErr w:type="spellStart"/>
                  <w:r w:rsidR="008D24B1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ventilare</w:t>
                  </w:r>
                  <w:proofErr w:type="spellEnd"/>
                  <w:r w:rsidR="008D24B1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="008D24B1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pentru</w:t>
                  </w:r>
                  <w:proofErr w:type="spellEnd"/>
                  <w:r w:rsidR="008D24B1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="008D24B1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cantină</w:t>
                  </w:r>
                  <w:proofErr w:type="spellEnd"/>
                </w:p>
              </w:tc>
            </w:tr>
            <w:tr w:rsidR="007C52A2" w:rsidRPr="005C1D2D" w14:paraId="18305986" w14:textId="77777777" w:rsidTr="005665EE">
              <w:trPr>
                <w:trHeight w:val="65"/>
              </w:trPr>
              <w:tc>
                <w:tcPr>
                  <w:tcW w:w="12446" w:type="dxa"/>
                  <w:gridSpan w:val="11"/>
                </w:tcPr>
                <w:p w14:paraId="0BAD7B89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gridSpan w:val="3"/>
                </w:tcPr>
                <w:p w14:paraId="1969000D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745" w:type="dxa"/>
                  <w:gridSpan w:val="6"/>
                </w:tcPr>
                <w:p w14:paraId="6C33BEEC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C52A2" w:rsidRPr="005724FA" w14:paraId="335A5FC7" w14:textId="77777777" w:rsidTr="005665EE">
              <w:trPr>
                <w:gridAfter w:val="2"/>
                <w:wAfter w:w="26" w:type="dxa"/>
                <w:trHeight w:val="649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731D7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FB582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3231A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B6856C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94624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4BEFA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F45E0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16B8800A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3F14B50F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2C77C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065B9B05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6C06C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3220AC27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 </w:t>
                  </w: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9217F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6CA00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138012B5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7C52A2" w:rsidRPr="005724FA" w14:paraId="07EDED2A" w14:textId="77777777" w:rsidTr="005665EE">
              <w:trPr>
                <w:gridAfter w:val="2"/>
                <w:wAfter w:w="26" w:type="dxa"/>
                <w:trHeight w:val="264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92DB6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B5F7B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CA5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9C36A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A7B85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17821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A6985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F03DC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3E204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29E27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A0AD2" w14:textId="77777777" w:rsidR="007C52A2" w:rsidRPr="005724FA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7C52A2" w:rsidRPr="005C1D2D" w14:paraId="67D58523" w14:textId="77777777" w:rsidTr="005665E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013B0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01FF3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6A562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3A766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9C533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F2ADE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C4B81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9914B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70E87F1" w14:textId="77777777" w:rsidR="007C52A2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67415158" w14:textId="77777777" w:rsidR="007C52A2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0B6B9456" w14:textId="075A5FFF" w:rsidR="007C52A2" w:rsidRPr="007C52A2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</w:pPr>
                  <w:proofErr w:type="spell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Livrarea</w:t>
                  </w:r>
                  <w:proofErr w:type="spellEnd"/>
                  <w:r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/</w:t>
                  </w:r>
                  <w:proofErr w:type="spellStart"/>
                  <w:r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instalarea</w:t>
                  </w:r>
                  <w:proofErr w:type="spellEnd"/>
                  <w:r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/</w:t>
                  </w:r>
                  <w:proofErr w:type="spellStart"/>
                  <w:r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montarea</w:t>
                  </w:r>
                  <w:proofErr w:type="spell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 gratis la </w:t>
                  </w:r>
                  <w:proofErr w:type="spell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sediul</w:t>
                  </w:r>
                  <w:proofErr w:type="spell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beneficiarului</w:t>
                  </w:r>
                  <w:proofErr w:type="spell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: </w:t>
                  </w:r>
                  <w:proofErr w:type="spellStart"/>
                  <w:proofErr w:type="gram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or.Rezina</w:t>
                  </w:r>
                  <w:proofErr w:type="spellEnd"/>
                  <w:proofErr w:type="gram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str.Nistrean</w:t>
                  </w:r>
                  <w:proofErr w:type="spellEnd"/>
                  <w:r w:rsidRPr="001D5510">
                    <w:rPr>
                      <w:rFonts w:eastAsia="Calibri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  <w:t xml:space="preserve">ă 1, </w:t>
                  </w:r>
                  <w:r>
                    <w:rPr>
                      <w:rFonts w:eastAsia="Calibri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  <w:t>în termen de 3 zile de la solicitare dar nu mai tîrziu de 18.12.2025 (finisat)</w:t>
                  </w:r>
                </w:p>
                <w:p w14:paraId="39266AE7" w14:textId="77777777" w:rsidR="007C52A2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1DFFA96" w14:textId="77777777" w:rsidR="007C52A2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89CF7BA" w14:textId="77777777" w:rsidR="007C52A2" w:rsidRPr="001D5510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86CFF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DA1E9F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C52A2" w:rsidRPr="001F2007" w14:paraId="15DDC2C6" w14:textId="77777777" w:rsidTr="005665E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18595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Lot nr.1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E4DE5" w14:textId="77777777" w:rsidR="007C52A2" w:rsidRPr="008D24B1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EF67A" w14:textId="77777777" w:rsidR="007C52A2" w:rsidRPr="008D24B1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26736" w14:textId="77777777" w:rsidR="007C52A2" w:rsidRPr="008D24B1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E41A2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8B479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070E2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74960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768EFC" w14:textId="77777777" w:rsidR="007C52A2" w:rsidRDefault="007C52A2" w:rsidP="005C1D2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5852B5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9B8A6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8D24B1" w:rsidRPr="005724FA" w14:paraId="0322557A" w14:textId="77777777" w:rsidTr="005665E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5F32D" w14:textId="0D075B13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8D24B1">
                    <w:rPr>
                      <w:sz w:val="22"/>
                    </w:rPr>
                    <w:t>42520000-7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F0FF6" w14:textId="63227DBE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8D24B1">
                    <w:rPr>
                      <w:sz w:val="24"/>
                      <w:szCs w:val="24"/>
                      <w:lang w:val="ro-MD"/>
                    </w:rPr>
                    <w:t>Hotă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45211" w14:textId="77777777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8D24B1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D4020" w14:textId="599BFF94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8D24B1">
                    <w:rPr>
                      <w:sz w:val="24"/>
                      <w:szCs w:val="24"/>
                      <w:lang w:val="ro-MD"/>
                    </w:rPr>
                    <w:t>2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C1DF51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12282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5A746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EFE4C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CE8997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159D8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09434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8D24B1" w:rsidRPr="005724FA" w14:paraId="2107DDCB" w14:textId="77777777" w:rsidTr="005665E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5E0D7" w14:textId="6E3D9588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8D24B1">
                    <w:rPr>
                      <w:sz w:val="22"/>
                    </w:rPr>
                    <w:t>42520000-7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F88CD" w14:textId="683F0B09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8D24B1">
                    <w:rPr>
                      <w:sz w:val="24"/>
                      <w:szCs w:val="24"/>
                      <w:lang w:val="ro-MD"/>
                    </w:rPr>
                    <w:t>Hotă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FF226" w14:textId="77777777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8D24B1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94ED4" w14:textId="72F8FEB8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8D24B1">
                    <w:rPr>
                      <w:sz w:val="24"/>
                      <w:szCs w:val="24"/>
                      <w:lang w:val="ro-MD"/>
                    </w:rPr>
                    <w:t>2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20F9B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D7910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A26CB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EF444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9DA938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1C559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CD8DA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8D24B1" w:rsidRPr="005724FA" w14:paraId="662672B5" w14:textId="77777777" w:rsidTr="005665E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469DF" w14:textId="4B9E73FF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8D24B1">
                    <w:rPr>
                      <w:sz w:val="22"/>
                    </w:rPr>
                    <w:t>42520000-7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E618A" w14:textId="1F18A9BD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8D24B1">
                    <w:rPr>
                      <w:sz w:val="24"/>
                      <w:szCs w:val="24"/>
                      <w:lang w:val="ro-MD"/>
                    </w:rPr>
                    <w:t>Ventilator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09039" w14:textId="77777777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8D24B1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9B12E" w14:textId="5550BEAC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8D24B1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EE1D1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9D9EF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A60DF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30395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4D4A49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7C696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A29E8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8D24B1" w:rsidRPr="005724FA" w14:paraId="0F38A88E" w14:textId="77777777" w:rsidTr="007C52A2">
              <w:trPr>
                <w:gridAfter w:val="2"/>
                <w:wAfter w:w="26" w:type="dxa"/>
                <w:trHeight w:val="883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B8A41" w14:textId="18D4E591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8D24B1">
                    <w:rPr>
                      <w:sz w:val="22"/>
                    </w:rPr>
                    <w:t>42520000-7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3CD29" w14:textId="7B2DC8FF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8D24B1">
                    <w:rPr>
                      <w:sz w:val="24"/>
                      <w:szCs w:val="24"/>
                      <w:lang w:val="ro-MD"/>
                    </w:rPr>
                    <w:t>canal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266F4" w14:textId="44C68D6A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8D24B1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m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455F0" w14:textId="048EFB5B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8D24B1">
                    <w:rPr>
                      <w:sz w:val="24"/>
                      <w:szCs w:val="24"/>
                      <w:lang w:val="ro-MD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1B3FA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244D9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84086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05316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8036F4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8FED0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45909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8D24B1" w:rsidRPr="005724FA" w14:paraId="210563CA" w14:textId="77777777" w:rsidTr="005665E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172F3" w14:textId="3A779CAE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2"/>
                      <w:shd w:val="clear" w:color="auto" w:fill="FFFEEE"/>
                      <w:lang w:val="ro-RO"/>
                      <w14:ligatures w14:val="none"/>
                    </w:rPr>
                  </w:pPr>
                  <w:r w:rsidRPr="008D24B1">
                    <w:rPr>
                      <w:sz w:val="22"/>
                    </w:rPr>
                    <w:t>42520000-7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AF3AC3E" w14:textId="5DE3AC39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cs="Times New Roman"/>
                      <w:sz w:val="24"/>
                      <w:szCs w:val="24"/>
                      <w:lang w:val="ro-RO"/>
                    </w:rPr>
                  </w:pPr>
                  <w:r w:rsidRPr="008D24B1">
                    <w:rPr>
                      <w:rFonts w:cs="Times New Roman"/>
                      <w:sz w:val="24"/>
                      <w:szCs w:val="24"/>
                      <w:lang w:val="ro-RO"/>
                    </w:rPr>
                    <w:t>Panou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3A9CE" w14:textId="656D1A46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8D24B1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6113C" w14:textId="102C0708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8D24B1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01CFC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4E8DB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F652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77CAE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717B3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4E481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EDE5D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8D24B1" w:rsidRPr="005724FA" w14:paraId="2413A1E1" w14:textId="77777777" w:rsidTr="005665E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8696B" w14:textId="19C2911C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2"/>
                      <w:shd w:val="clear" w:color="auto" w:fill="FFFEEE"/>
                      <w:lang w:val="ro-RO"/>
                      <w14:ligatures w14:val="none"/>
                    </w:rPr>
                  </w:pPr>
                  <w:r w:rsidRPr="008D24B1">
                    <w:rPr>
                      <w:sz w:val="22"/>
                    </w:rPr>
                    <w:t>42520000-7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950FDD3" w14:textId="4CF8889D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cs="Times New Roman"/>
                      <w:sz w:val="24"/>
                      <w:szCs w:val="24"/>
                      <w:lang w:val="ro-RO"/>
                    </w:rPr>
                  </w:pPr>
                  <w:r w:rsidRPr="008D24B1">
                    <w:rPr>
                      <w:rFonts w:cs="Times New Roman"/>
                      <w:sz w:val="24"/>
                      <w:szCs w:val="24"/>
                      <w:lang w:val="ro-RO"/>
                    </w:rPr>
                    <w:t>Suport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2633DC" w14:textId="31BB4871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8D24B1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05F34" w14:textId="04168A7D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8D24B1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13764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6C793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340D8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B94A2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1CF90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49071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623AE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8D24B1" w:rsidRPr="005724FA" w14:paraId="6AC1DC9C" w14:textId="77777777" w:rsidTr="005665E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FF37F" w14:textId="5845A71A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22"/>
                      <w:shd w:val="clear" w:color="auto" w:fill="FFFEEE"/>
                      <w:lang w:val="ro-RO"/>
                      <w14:ligatures w14:val="none"/>
                    </w:rPr>
                  </w:pPr>
                  <w:r w:rsidRPr="008D24B1">
                    <w:rPr>
                      <w:sz w:val="22"/>
                    </w:rPr>
                    <w:t>42520000-7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27D30EB" w14:textId="231174B5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cs="Times New Roman"/>
                      <w:sz w:val="24"/>
                      <w:szCs w:val="24"/>
                      <w:lang w:val="ro-RO"/>
                    </w:rPr>
                  </w:pPr>
                  <w:r w:rsidRPr="008D24B1">
                    <w:rPr>
                      <w:rFonts w:cs="Times New Roman"/>
                      <w:sz w:val="24"/>
                      <w:szCs w:val="24"/>
                      <w:lang w:val="ro-RO"/>
                    </w:rPr>
                    <w:t>Diflector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A82CA" w14:textId="61291028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8D24B1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082392" w14:textId="6FCB82F2" w:rsidR="008D24B1" w:rsidRPr="008D24B1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8D24B1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98DF9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8860F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9BF059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06CC3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933EE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A090D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A1E86" w14:textId="77777777" w:rsidR="008D24B1" w:rsidRPr="005724FA" w:rsidRDefault="008D24B1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C52A2" w:rsidRPr="005724FA" w14:paraId="556F6DF5" w14:textId="77777777" w:rsidTr="005665EE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93606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A467D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F2019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F2E21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99A07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6E9EA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89B03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F963C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354F7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F410C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F67D7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C52A2" w:rsidRPr="005724FA" w14:paraId="7023010D" w14:textId="77777777" w:rsidTr="005665EE">
              <w:trPr>
                <w:gridAfter w:val="1"/>
                <w:wAfter w:w="12" w:type="dxa"/>
                <w:trHeight w:val="371"/>
              </w:trPr>
              <w:tc>
                <w:tcPr>
                  <w:tcW w:w="984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2EDA3B74" w14:textId="77777777" w:rsidR="007C52A2" w:rsidRPr="005724FA" w:rsidRDefault="007C52A2" w:rsidP="005C1D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052796C1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5ACF13C6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5366C78" w14:textId="77777777" w:rsidR="007C52A2" w:rsidRPr="005724FA" w:rsidRDefault="007C52A2" w:rsidP="005C1D2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749" w:type="dxa"/>
                  <w:gridSpan w:val="3"/>
                  <w:tcBorders>
                    <w:top w:val="single" w:sz="4" w:space="0" w:color="auto"/>
                  </w:tcBorders>
                </w:tcPr>
                <w:p w14:paraId="23EC13C2" w14:textId="77777777" w:rsidR="007C52A2" w:rsidRPr="005724FA" w:rsidRDefault="007C52A2" w:rsidP="005C1D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</w:tcBorders>
                </w:tcPr>
                <w:p w14:paraId="32BEBCFD" w14:textId="77777777" w:rsidR="007C52A2" w:rsidRPr="005724FA" w:rsidRDefault="007C52A2" w:rsidP="005C1D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</w:tcBorders>
                </w:tcPr>
                <w:p w14:paraId="5A6502A3" w14:textId="77777777" w:rsidR="007C52A2" w:rsidRPr="005724FA" w:rsidRDefault="007C52A2" w:rsidP="005C1D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9EC47C3" w14:textId="77777777" w:rsidR="007C52A2" w:rsidRPr="005724FA" w:rsidRDefault="007C52A2" w:rsidP="007C52A2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7C52A2" w:rsidRPr="00545091" w14:paraId="51A1315A" w14:textId="77777777" w:rsidTr="007C52A2">
        <w:trPr>
          <w:trHeight w:val="371"/>
        </w:trPr>
        <w:tc>
          <w:tcPr>
            <w:tcW w:w="644" w:type="pct"/>
            <w:gridSpan w:val="2"/>
            <w:tcBorders>
              <w:top w:val="single" w:sz="4" w:space="0" w:color="auto"/>
            </w:tcBorders>
          </w:tcPr>
          <w:p w14:paraId="663EF09D" w14:textId="77777777" w:rsidR="007C52A2" w:rsidRPr="005724FA" w:rsidRDefault="007C52A2" w:rsidP="007C52A2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6" w:type="pct"/>
            <w:tcBorders>
              <w:top w:val="single" w:sz="4" w:space="0" w:color="auto"/>
            </w:tcBorders>
          </w:tcPr>
          <w:p w14:paraId="17A1A0E9" w14:textId="77777777" w:rsidR="007C52A2" w:rsidRPr="005724FA" w:rsidRDefault="007C52A2" w:rsidP="007C52A2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230" w:type="pct"/>
            <w:gridSpan w:val="9"/>
            <w:tcBorders>
              <w:top w:val="single" w:sz="4" w:space="0" w:color="auto"/>
            </w:tcBorders>
            <w:vAlign w:val="center"/>
          </w:tcPr>
          <w:p w14:paraId="2EA6D75F" w14:textId="77777777" w:rsidR="007C52A2" w:rsidRPr="005724FA" w:rsidRDefault="007C52A2" w:rsidP="007C52A2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2FEF1B5E" w14:textId="77777777" w:rsidR="007C52A2" w:rsidRPr="00545091" w:rsidRDefault="007C52A2" w:rsidP="007C52A2">
      <w:pPr>
        <w:ind w:firstLine="709"/>
        <w:rPr>
          <w:lang w:val="en-US"/>
        </w:rPr>
      </w:pPr>
    </w:p>
    <w:p w14:paraId="02F9BE8B" w14:textId="77777777" w:rsidR="007C52A2" w:rsidRPr="00545091" w:rsidRDefault="007C52A2" w:rsidP="007C52A2">
      <w:pPr>
        <w:ind w:firstLine="709"/>
        <w:rPr>
          <w:lang w:val="en-US"/>
        </w:rPr>
      </w:pPr>
    </w:p>
    <w:p w14:paraId="420F825C" w14:textId="77777777" w:rsidR="007C52A2" w:rsidRDefault="007C52A2" w:rsidP="007C52A2">
      <w:pPr>
        <w:ind w:firstLine="709"/>
      </w:pPr>
    </w:p>
    <w:p w14:paraId="449DE9CC" w14:textId="77777777" w:rsidR="00F12C76" w:rsidRDefault="00F12C76" w:rsidP="006C0B77">
      <w:pPr>
        <w:ind w:firstLine="709"/>
      </w:pPr>
    </w:p>
    <w:sectPr w:rsidR="00F12C76" w:rsidSect="00545091">
      <w:pgSz w:w="16838" w:h="11906" w:orient="landscape" w:code="9"/>
      <w:pgMar w:top="510" w:right="720" w:bottom="720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846"/>
    <w:rsid w:val="001E3846"/>
    <w:rsid w:val="00371ED9"/>
    <w:rsid w:val="005C1D2D"/>
    <w:rsid w:val="006C0B77"/>
    <w:rsid w:val="007C52A2"/>
    <w:rsid w:val="008242FF"/>
    <w:rsid w:val="00870751"/>
    <w:rsid w:val="008D24B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593E0"/>
  <w15:chartTrackingRefBased/>
  <w15:docId w15:val="{BE6709DD-A559-477B-83DB-CB5E0ADC5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52A2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E38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38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384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384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384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384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384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384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384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38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38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38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3846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E3846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E384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E384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E384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E384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E38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E38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384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E38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384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E384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E38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E384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38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E3846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E3846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7C52A2"/>
    <w:pPr>
      <w:spacing w:before="100" w:beforeAutospacing="1" w:after="100" w:afterAutospacing="1"/>
      <w:jc w:val="left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thname">
    <w:name w:val="thname"/>
    <w:basedOn w:val="a0"/>
    <w:rsid w:val="007C52A2"/>
  </w:style>
  <w:style w:type="character" w:customStyle="1" w:styleId="thvalue">
    <w:name w:val="thvalue"/>
    <w:basedOn w:val="a0"/>
    <w:rsid w:val="007C52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468</Words>
  <Characters>2671</Characters>
  <Application>Microsoft Office Word</Application>
  <DocSecurity>0</DocSecurity>
  <Lines>22</Lines>
  <Paragraphs>6</Paragraphs>
  <ScaleCrop>false</ScaleCrop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2025-11-17T11:46:00Z</cp:lastPrinted>
  <dcterms:created xsi:type="dcterms:W3CDTF">2025-11-17T11:20:00Z</dcterms:created>
  <dcterms:modified xsi:type="dcterms:W3CDTF">2025-11-17T12:36:00Z</dcterms:modified>
</cp:coreProperties>
</file>