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697" w:type="dxa"/>
        <w:tblLook w:val="04A0" w:firstRow="1" w:lastRow="0" w:firstColumn="1" w:lastColumn="0" w:noHBand="0" w:noVBand="1"/>
      </w:tblPr>
      <w:tblGrid>
        <w:gridCol w:w="1258"/>
        <w:gridCol w:w="2259"/>
        <w:gridCol w:w="950"/>
        <w:gridCol w:w="910"/>
        <w:gridCol w:w="1325"/>
        <w:gridCol w:w="1122"/>
        <w:gridCol w:w="1386"/>
        <w:gridCol w:w="1113"/>
        <w:gridCol w:w="60"/>
        <w:gridCol w:w="1137"/>
        <w:gridCol w:w="232"/>
        <w:gridCol w:w="804"/>
        <w:gridCol w:w="134"/>
        <w:gridCol w:w="61"/>
        <w:gridCol w:w="803"/>
        <w:gridCol w:w="88"/>
        <w:gridCol w:w="20"/>
        <w:gridCol w:w="35"/>
      </w:tblGrid>
      <w:tr w:rsidR="00DF2A6B" w:rsidRPr="00624CB9" w14:paraId="632DB86F" w14:textId="77777777" w:rsidTr="007375B5">
        <w:trPr>
          <w:gridAfter w:val="2"/>
          <w:wAfter w:w="55" w:type="dxa"/>
          <w:trHeight w:val="697"/>
        </w:trPr>
        <w:tc>
          <w:tcPr>
            <w:tcW w:w="13642" w:type="dxa"/>
            <w:gridSpan w:val="16"/>
            <w:shd w:val="clear" w:color="auto" w:fill="auto"/>
            <w:vAlign w:val="center"/>
          </w:tcPr>
          <w:p w14:paraId="434AA1EA" w14:textId="3EEBFA1B" w:rsidR="00DF2A6B" w:rsidRPr="00624CB9" w:rsidRDefault="00DF2A6B" w:rsidP="00E7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624CB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br w:type="page"/>
            </w:r>
            <w:r w:rsidRPr="00624CB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br w:type="page"/>
            </w:r>
            <w:r w:rsidRPr="00624CB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br w:type="page"/>
              <w:t xml:space="preserve">                                                                                                                                                                                                      Anexa nr.23</w:t>
            </w:r>
          </w:p>
          <w:p w14:paraId="21325DE2" w14:textId="77777777" w:rsidR="00DF2A6B" w:rsidRPr="00624CB9" w:rsidRDefault="00DF2A6B" w:rsidP="00EC399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624CB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la Documentația standard nr._____</w:t>
            </w:r>
          </w:p>
          <w:p w14:paraId="244872B5" w14:textId="5D1CA802" w:rsidR="00DF2A6B" w:rsidRPr="00624CB9" w:rsidRDefault="00DF2A6B" w:rsidP="00E71E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</w:pPr>
            <w:r w:rsidRPr="00624CB9">
              <w:rPr>
                <w:rFonts w:ascii="Times New Roman" w:eastAsia="Times New Roman" w:hAnsi="Times New Roman" w:cs="Times New Roman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din “____” ________ 20___</w:t>
            </w:r>
          </w:p>
          <w:p w14:paraId="43926B5D" w14:textId="6A801FDE" w:rsidR="00DF2A6B" w:rsidRPr="00624CB9" w:rsidRDefault="00DF2A6B" w:rsidP="00DF2A6B">
            <w:pPr>
              <w:keepNext/>
              <w:keepLines/>
              <w:spacing w:before="200"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Cs/>
                <w:noProof/>
                <w:color w:val="5B9BD5"/>
                <w:sz w:val="20"/>
                <w:szCs w:val="20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bCs/>
                <w:color w:val="5B9BD5"/>
                <w:sz w:val="20"/>
                <w:szCs w:val="20"/>
                <w:lang w:val="it-IT"/>
              </w:rPr>
              <w:t>Specificații de preț</w:t>
            </w:r>
          </w:p>
        </w:tc>
      </w:tr>
      <w:tr w:rsidR="00DF2A6B" w:rsidRPr="00624CB9" w14:paraId="5204DC2E" w14:textId="77777777" w:rsidTr="007375B5">
        <w:trPr>
          <w:gridAfter w:val="2"/>
          <w:wAfter w:w="55" w:type="dxa"/>
        </w:trPr>
        <w:tc>
          <w:tcPr>
            <w:tcW w:w="13642" w:type="dxa"/>
            <w:gridSpan w:val="16"/>
            <w:tcBorders>
              <w:bottom w:val="single" w:sz="4" w:space="0" w:color="auto"/>
            </w:tcBorders>
            <w:shd w:val="clear" w:color="auto" w:fill="auto"/>
          </w:tcPr>
          <w:p w14:paraId="0F8AC8CA" w14:textId="77777777" w:rsidR="00DF2A6B" w:rsidRPr="00624CB9" w:rsidRDefault="00DF2A6B" w:rsidP="00EC39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  <w:t>[Acest tabel va fi completat de către ofertant în coloanele 5,6,7,8 și 11 la necesitate, iar de către autoritatea contractantă – în coloanele 1,2,3,4,9,10]</w:t>
            </w:r>
          </w:p>
          <w:p w14:paraId="2594A183" w14:textId="77777777" w:rsidR="00DF2A6B" w:rsidRPr="00624CB9" w:rsidRDefault="00DF2A6B" w:rsidP="00EC399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noProof/>
                <w:sz w:val="20"/>
                <w:szCs w:val="20"/>
                <w:lang w:val="ro-RO"/>
              </w:rPr>
            </w:pPr>
          </w:p>
        </w:tc>
      </w:tr>
      <w:tr w:rsidR="00DF2A6B" w:rsidRPr="00624CB9" w14:paraId="61A3E94E" w14:textId="77777777" w:rsidTr="007375B5">
        <w:trPr>
          <w:gridAfter w:val="3"/>
          <w:wAfter w:w="143" w:type="dxa"/>
          <w:trHeight w:val="397"/>
        </w:trPr>
        <w:tc>
          <w:tcPr>
            <w:tcW w:w="1355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4E077" w14:textId="31BD26D4" w:rsidR="00DF2A6B" w:rsidRPr="00624CB9" w:rsidRDefault="00DF2A6B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proofErr w:type="spellStart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>Numărul</w:t>
            </w:r>
            <w:proofErr w:type="spellEnd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>procedurii</w:t>
            </w:r>
            <w:proofErr w:type="spellEnd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>achiziție</w:t>
            </w:r>
            <w:proofErr w:type="spellEnd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F2A6B" w:rsidRPr="00624CB9" w14:paraId="31777CF9" w14:textId="77777777" w:rsidTr="007375B5">
        <w:trPr>
          <w:gridAfter w:val="3"/>
          <w:wAfter w:w="143" w:type="dxa"/>
          <w:trHeight w:val="397"/>
        </w:trPr>
        <w:tc>
          <w:tcPr>
            <w:tcW w:w="1355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23E94" w14:textId="668D34E7" w:rsidR="00DF2A6B" w:rsidRPr="00624CB9" w:rsidRDefault="001138B9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proofErr w:type="spellStart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>Obiectul</w:t>
            </w:r>
            <w:proofErr w:type="spellEnd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>achiziției</w:t>
            </w:r>
            <w:proofErr w:type="spellEnd"/>
            <w:r w:rsidRPr="00624CB9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</w:p>
        </w:tc>
      </w:tr>
      <w:tr w:rsidR="00EC3996" w:rsidRPr="00624CB9" w14:paraId="664D8379" w14:textId="77777777" w:rsidTr="007375B5">
        <w:trPr>
          <w:gridAfter w:val="3"/>
          <w:wAfter w:w="143" w:type="dxa"/>
          <w:trHeight w:val="107"/>
        </w:trPr>
        <w:tc>
          <w:tcPr>
            <w:tcW w:w="11752" w:type="dxa"/>
            <w:gridSpan w:val="11"/>
            <w:shd w:val="clear" w:color="auto" w:fill="auto"/>
          </w:tcPr>
          <w:p w14:paraId="500221B1" w14:textId="77777777" w:rsidR="00EC3996" w:rsidRPr="00624CB9" w:rsidRDefault="00EC3996" w:rsidP="00EC399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804" w:type="dxa"/>
          </w:tcPr>
          <w:p w14:paraId="7CD356D8" w14:textId="77777777" w:rsidR="00EC3996" w:rsidRPr="00624CB9" w:rsidRDefault="00EC3996" w:rsidP="00EC399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98" w:type="dxa"/>
            <w:gridSpan w:val="3"/>
          </w:tcPr>
          <w:p w14:paraId="52B78A9D" w14:textId="77777777" w:rsidR="00EC3996" w:rsidRPr="00624CB9" w:rsidRDefault="00EC3996" w:rsidP="00EC399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C5528F" w:rsidRPr="00624CB9" w14:paraId="21E58893" w14:textId="77777777" w:rsidTr="005D7490">
        <w:trPr>
          <w:gridAfter w:val="1"/>
          <w:wAfter w:w="35" w:type="dxa"/>
          <w:trHeight w:val="728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99C03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2FDDF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Denumirea bunurilor/serviciilor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24B99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Unitatea de măsură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B0286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Canti-tatea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CB5A2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Preţ unitar (fără TVA)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0D15A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Preţ unitar (cu TVA)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C712A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Suma</w:t>
            </w:r>
          </w:p>
          <w:p w14:paraId="0DFE41AF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fără</w:t>
            </w:r>
          </w:p>
          <w:p w14:paraId="6E2A9FDA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TVA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360C2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Suma</w:t>
            </w:r>
          </w:p>
          <w:p w14:paraId="57E3E856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cu TVA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520CE" w14:textId="30584A65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Termenul de</w:t>
            </w:r>
          </w:p>
          <w:p w14:paraId="25D85874" w14:textId="462AC3C8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livrare/</w:t>
            </w:r>
            <w:r w:rsidR="007375B5"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 </w:t>
            </w: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prestare</w:t>
            </w:r>
          </w:p>
        </w:tc>
        <w:tc>
          <w:tcPr>
            <w:tcW w:w="1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616E8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Clasificație bugetară (IBAN)</w:t>
            </w: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9A80A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Discount</w:t>
            </w:r>
          </w:p>
          <w:p w14:paraId="41602E85" w14:textId="77777777" w:rsidR="00EC3996" w:rsidRPr="00624CB9" w:rsidRDefault="00EC3996" w:rsidP="007375B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  <w:t>%</w:t>
            </w:r>
          </w:p>
        </w:tc>
      </w:tr>
      <w:tr w:rsidR="00C5528F" w:rsidRPr="00624CB9" w14:paraId="5F039850" w14:textId="77777777" w:rsidTr="005D7490">
        <w:trPr>
          <w:gridAfter w:val="1"/>
          <w:wAfter w:w="35" w:type="dxa"/>
          <w:trHeight w:val="283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52439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BA115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F7E90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755A5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D742D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EEF5D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196EF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7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801A0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8</w:t>
            </w:r>
          </w:p>
        </w:tc>
        <w:tc>
          <w:tcPr>
            <w:tcW w:w="11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336CF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9</w:t>
            </w:r>
          </w:p>
        </w:tc>
        <w:tc>
          <w:tcPr>
            <w:tcW w:w="11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A7B50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10</w:t>
            </w: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99D48" w14:textId="77777777" w:rsidR="00EC3996" w:rsidRPr="00624CB9" w:rsidRDefault="00EC3996" w:rsidP="00EC39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11</w:t>
            </w:r>
          </w:p>
        </w:tc>
      </w:tr>
      <w:tr w:rsidR="00624CB9" w:rsidRPr="00624CB9" w14:paraId="17EBD906" w14:textId="77777777" w:rsidTr="00E54B2A">
        <w:trPr>
          <w:gridAfter w:val="1"/>
          <w:wAfter w:w="35" w:type="dxa"/>
          <w:trHeight w:val="39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72801" w14:textId="4EE81AD4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67A44" w14:textId="193C8C1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proofErr w:type="spellStart"/>
            <w:r w:rsidRPr="00624CB9">
              <w:rPr>
                <w:rFonts w:ascii="Times New Roman" w:hAnsi="Times New Roman" w:cs="Times New Roman"/>
                <w:b/>
                <w:sz w:val="20"/>
                <w:szCs w:val="20"/>
              </w:rPr>
              <w:t>Bunuri</w:t>
            </w:r>
            <w:proofErr w:type="spellEnd"/>
            <w:r w:rsidRPr="00624CB9"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proofErr w:type="spellStart"/>
            <w:r w:rsidRPr="00624CB9">
              <w:rPr>
                <w:rFonts w:ascii="Times New Roman" w:hAnsi="Times New Roman" w:cs="Times New Roman"/>
                <w:b/>
                <w:sz w:val="20"/>
                <w:szCs w:val="20"/>
              </w:rPr>
              <w:t>servicii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D5C9F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6F20B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03EE7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9F284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9A08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0F899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"/>
            <w:vAlign w:val="center"/>
          </w:tcPr>
          <w:p w14:paraId="02F07361" w14:textId="16C5AFD5" w:rsidR="00624CB9" w:rsidRPr="00624CB9" w:rsidRDefault="00624CB9" w:rsidP="00E54B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Livrarea timp de 14 zile din data semnării contractului.</w:t>
            </w:r>
          </w:p>
        </w:tc>
        <w:tc>
          <w:tcPr>
            <w:tcW w:w="117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"/>
            <w:vAlign w:val="center"/>
          </w:tcPr>
          <w:p w14:paraId="7E712A5C" w14:textId="77777777" w:rsidR="00624CB9" w:rsidRPr="00234778" w:rsidRDefault="00624CB9" w:rsidP="00E54B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23477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MD70TRPCCF518430E01450AA</w:t>
            </w:r>
          </w:p>
          <w:p w14:paraId="0F6756BC" w14:textId="18E28BFC" w:rsidR="00FF0C1C" w:rsidRPr="00624CB9" w:rsidRDefault="00FF0C1C" w:rsidP="00E54B2A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725A5" w14:textId="77777777" w:rsidR="00624CB9" w:rsidRPr="00624CB9" w:rsidRDefault="00624CB9" w:rsidP="00DF2A6B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24CB9" w:rsidRPr="00624CB9" w14:paraId="5FFEEE9D" w14:textId="77777777" w:rsidTr="003266A9">
        <w:trPr>
          <w:gridAfter w:val="1"/>
          <w:wAfter w:w="35" w:type="dxa"/>
          <w:cantSplit/>
          <w:trHeight w:val="260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189DB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55E7C" w14:textId="231EA138" w:rsidR="00624CB9" w:rsidRPr="001C3339" w:rsidRDefault="001C333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proofErr w:type="spellStart"/>
            <w:r w:rsidRPr="001C333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Lotul</w:t>
            </w:r>
            <w:proofErr w:type="spellEnd"/>
            <w:r w:rsidRPr="001C333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 1. </w:t>
            </w:r>
            <w:proofErr w:type="spellStart"/>
            <w:r w:rsidRPr="001C333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Rechizite</w:t>
            </w:r>
            <w:proofErr w:type="spellEnd"/>
            <w:r w:rsidRPr="001C3339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 xml:space="preserve"> de birou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6A0E0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68571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A389C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A9C79" w14:textId="77777777" w:rsidR="00624CB9" w:rsidRPr="00624CB9" w:rsidRDefault="00624CB9" w:rsidP="00624C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F3F4D9" w14:textId="77777777" w:rsidR="00624CB9" w:rsidRPr="00624CB9" w:rsidRDefault="00624CB9" w:rsidP="005D7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FE5043" w14:textId="5C1926D7" w:rsidR="00624CB9" w:rsidRPr="00624CB9" w:rsidRDefault="00624CB9" w:rsidP="005D74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9FAFF" w14:textId="77777777" w:rsidR="00624CB9" w:rsidRPr="00624CB9" w:rsidRDefault="00624CB9" w:rsidP="005D749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65180" w:rsidRPr="00624CB9" w14:paraId="4D19614F" w14:textId="77777777" w:rsidTr="009D46BC">
        <w:trPr>
          <w:gridAfter w:val="1"/>
          <w:wAfter w:w="35" w:type="dxa"/>
          <w:trHeight w:val="229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14DF0A" w14:textId="31307A62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D72F4" w14:textId="1DE92726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Adeziv</w:t>
            </w:r>
            <w:proofErr w:type="spellEnd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- creion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FB8D5" w14:textId="148F8F9C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29414" w14:textId="62850CFE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78ECC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DDF2E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7D4F5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18E66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7CFDB33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164FDF" w14:textId="6AE46A53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2F262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65180" w:rsidRPr="00624CB9" w14:paraId="5A5B63B1" w14:textId="77777777" w:rsidTr="009D46BC">
        <w:trPr>
          <w:gridAfter w:val="1"/>
          <w:wAfter w:w="35" w:type="dxa"/>
          <w:trHeight w:val="249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B6E705" w14:textId="2BD3D4F6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9840E" w14:textId="135C7B2F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Adeziv</w:t>
            </w:r>
            <w:proofErr w:type="spellEnd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- creion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BF3BE" w14:textId="5DEE7F28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26DA8" w14:textId="21910D81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59143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278E8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50D48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B7B6B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21F5EE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35C3B2" w14:textId="128B82B4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176E7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65180" w:rsidRPr="00624CB9" w14:paraId="16C5BAD5" w14:textId="77777777" w:rsidTr="009D46BC">
        <w:trPr>
          <w:gridAfter w:val="1"/>
          <w:wAfter w:w="35" w:type="dxa"/>
          <w:trHeight w:val="269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0C6D2A" w14:textId="789DAAE8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4EBBB" w14:textId="5FB02701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Agrafe</w:t>
            </w:r>
            <w:proofErr w:type="spellEnd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</w:t>
            </w: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clame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427FF" w14:textId="03D52D87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cut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F2AEB" w14:textId="2440578E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E4593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FE7D4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D782B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D806C1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2347F0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DB1506" w14:textId="43F76D2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26C69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65180" w:rsidRPr="00624CB9" w14:paraId="2D36289C" w14:textId="77777777" w:rsidTr="009D46BC">
        <w:trPr>
          <w:gridAfter w:val="1"/>
          <w:wAfter w:w="35" w:type="dxa"/>
          <w:trHeight w:val="155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9D4A2E" w14:textId="53B27E0E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3A785" w14:textId="653169E6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Agrafe</w:t>
            </w:r>
            <w:proofErr w:type="spellEnd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</w:t>
            </w: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clame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E66DE" w14:textId="33B89497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cut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D2C6A" w14:textId="4B293E3F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DA937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15A20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B71D8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B1474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A1F0B0A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049A30" w14:textId="09C8743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C09F0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65180" w:rsidRPr="00624CB9" w14:paraId="4AF59EF4" w14:textId="77777777" w:rsidTr="009D46BC">
        <w:trPr>
          <w:gridAfter w:val="1"/>
          <w:wAfter w:w="35" w:type="dxa"/>
          <w:trHeight w:val="145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927851" w14:textId="019AB362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EB6D5" w14:textId="77A7B549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Bandă</w:t>
            </w:r>
            <w:proofErr w:type="spellEnd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adezivă</w:t>
            </w:r>
            <w:proofErr w:type="spellEnd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45mmx90m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8E984" w14:textId="77E2A3DB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32228" w14:textId="4CB50FF4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20AAA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FBCBA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8026A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163FD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05C5B1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7DD68A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C51AA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65180" w:rsidRPr="00624CB9" w14:paraId="2DE1F196" w14:textId="77777777" w:rsidTr="009D46BC">
        <w:trPr>
          <w:gridAfter w:val="1"/>
          <w:wAfter w:w="35" w:type="dxa"/>
          <w:trHeight w:val="288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82FE84" w14:textId="26E07757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AFCFE" w14:textId="6A57FA5A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Bandă</w:t>
            </w:r>
            <w:proofErr w:type="spellEnd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adezivă</w:t>
            </w:r>
            <w:proofErr w:type="spellEnd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12mmx30m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8A3F8" w14:textId="4C2C3CC4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73923" w14:textId="5823FE86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7B79A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B5827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19568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D63F7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E61B81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52F5E2" w14:textId="552A03F1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F8DDC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65180" w:rsidRPr="00624CB9" w14:paraId="7FC209CD" w14:textId="77777777" w:rsidTr="009D46BC">
        <w:trPr>
          <w:gridAfter w:val="1"/>
          <w:wAfter w:w="35" w:type="dxa"/>
          <w:trHeight w:val="288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F8B608" w14:textId="0C4F1C0D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C0CD8" w14:textId="221CA506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Capsator</w:t>
            </w:r>
            <w:proofErr w:type="spellEnd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5C6A8" w14:textId="3FF3AB53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31589" w14:textId="02006852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E285F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FAB3D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91E1F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578BC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A30600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DE5F84" w14:textId="71E36B94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30420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65180" w:rsidRPr="00624CB9" w14:paraId="27E6C6CF" w14:textId="77777777" w:rsidTr="009D46BC">
        <w:trPr>
          <w:gridAfter w:val="1"/>
          <w:wAfter w:w="35" w:type="dxa"/>
          <w:trHeight w:val="288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FEF6EE" w14:textId="51F3DCBA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3F33C" w14:textId="20B2C94B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Capse</w:t>
            </w:r>
            <w:proofErr w:type="spellEnd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7186A" w14:textId="05E0FDBE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cut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08FA0" w14:textId="23731E0B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29CEF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B2BF4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21326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554AC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C78FC6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84ED29" w14:textId="31D46230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B0FB8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65180" w:rsidRPr="00624CB9" w14:paraId="1A9780A2" w14:textId="77777777" w:rsidTr="009D46BC">
        <w:trPr>
          <w:gridAfter w:val="1"/>
          <w:wAfter w:w="35" w:type="dxa"/>
          <w:trHeight w:val="288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65B92E" w14:textId="13679E08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E0C93" w14:textId="47EB15E9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Corector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54EB3" w14:textId="20B45E38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90710" w14:textId="428F4443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0C913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EDD0F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3455D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8F47A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B9CC03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4508C6" w14:textId="7832B0E9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E96AE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65180" w:rsidRPr="00624CB9" w14:paraId="0CF79E1F" w14:textId="77777777" w:rsidTr="009D46BC">
        <w:trPr>
          <w:gridAfter w:val="1"/>
          <w:wAfter w:w="35" w:type="dxa"/>
          <w:trHeight w:val="275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485172" w14:textId="09265B99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97009" w14:textId="1E45B35B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Creion</w:t>
            </w:r>
            <w:proofErr w:type="spellEnd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grafit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BD925" w14:textId="72FE7223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62C0C" w14:textId="266D9EE1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48667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4E02F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9187B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D035F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00791A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8A9BEE" w14:textId="5E037DDD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CD5EC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65180" w:rsidRPr="00624CB9" w14:paraId="04C803EC" w14:textId="77777777" w:rsidTr="009D46BC">
        <w:trPr>
          <w:gridAfter w:val="1"/>
          <w:wAfter w:w="35" w:type="dxa"/>
          <w:trHeight w:val="283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FBEB59" w14:textId="1F94A306" w:rsidR="00A65180" w:rsidRPr="00A65180" w:rsidRDefault="00A65180" w:rsidP="00A65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0BB28" w14:textId="5D201EE8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Cretă</w:t>
            </w:r>
            <w:proofErr w:type="spellEnd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8B0E4" w14:textId="344E8EE9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6FFFC" w14:textId="44CD5850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72244" w14:textId="59E72C40" w:rsidR="00A65180" w:rsidRPr="00624CB9" w:rsidRDefault="00A65180" w:rsidP="00A65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CA5BA1" w14:textId="323943B4" w:rsidR="00A65180" w:rsidRPr="00624CB9" w:rsidRDefault="00A65180" w:rsidP="00A65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A008F" w14:textId="656A1876" w:rsidR="00A65180" w:rsidRPr="00624CB9" w:rsidRDefault="00A65180" w:rsidP="00A65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45C51" w14:textId="72208A64" w:rsidR="00A65180" w:rsidRPr="00624CB9" w:rsidRDefault="00A65180" w:rsidP="00A65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extDirection w:val="tbRl"/>
            <w:vAlign w:val="center"/>
          </w:tcPr>
          <w:p w14:paraId="0A32E839" w14:textId="13930FB1" w:rsidR="00A65180" w:rsidRPr="00624CB9" w:rsidRDefault="00A65180" w:rsidP="00A6518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textDirection w:val="tbRl"/>
            <w:vAlign w:val="center"/>
          </w:tcPr>
          <w:p w14:paraId="06A74264" w14:textId="14BC36E8" w:rsidR="00A65180" w:rsidRPr="00624CB9" w:rsidRDefault="00A65180" w:rsidP="00A65180">
            <w:pPr>
              <w:spacing w:after="0" w:line="240" w:lineRule="auto"/>
              <w:ind w:left="113" w:right="113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AB3FE" w14:textId="02D99E66" w:rsidR="00A65180" w:rsidRPr="00624CB9" w:rsidRDefault="00A65180" w:rsidP="00A65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65180" w:rsidRPr="00624CB9" w14:paraId="1F2066DA" w14:textId="77777777" w:rsidTr="009D46BC">
        <w:trPr>
          <w:gridAfter w:val="1"/>
          <w:wAfter w:w="35" w:type="dxa"/>
          <w:trHeight w:val="283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357ECD" w14:textId="243ED7A0" w:rsidR="00A65180" w:rsidRPr="00A65180" w:rsidRDefault="00A65180" w:rsidP="00A65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E5BE9" w14:textId="67682567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Folie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8C087" w14:textId="216FCA25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ECE71" w14:textId="58AAAC3B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27EE5" w14:textId="77777777" w:rsidR="00A65180" w:rsidRPr="00624CB9" w:rsidRDefault="00A65180" w:rsidP="00A65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AF9B9" w14:textId="77777777" w:rsidR="00A65180" w:rsidRPr="00624CB9" w:rsidRDefault="00A65180" w:rsidP="00A65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4B02A7" w14:textId="77777777" w:rsidR="00A65180" w:rsidRPr="00624CB9" w:rsidRDefault="00A65180" w:rsidP="00A65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18F58" w14:textId="77777777" w:rsidR="00A65180" w:rsidRPr="00624CB9" w:rsidRDefault="00A65180" w:rsidP="00A65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B0ABFA" w14:textId="77777777" w:rsidR="00A65180" w:rsidRPr="00624CB9" w:rsidRDefault="00A65180" w:rsidP="00A65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5B353D" w14:textId="650E8928" w:rsidR="00A65180" w:rsidRPr="00624CB9" w:rsidRDefault="00A65180" w:rsidP="00A65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621ED" w14:textId="77777777" w:rsidR="00A65180" w:rsidRPr="00624CB9" w:rsidRDefault="00A65180" w:rsidP="00A651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65180" w:rsidRPr="00624CB9" w14:paraId="29E9F4F2" w14:textId="77777777" w:rsidTr="009D46BC">
        <w:trPr>
          <w:gridAfter w:val="1"/>
          <w:wAfter w:w="35" w:type="dxa"/>
          <w:trHeight w:val="179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FD05C9" w14:textId="19E2E2AE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3E0B6" w14:textId="1E77D9E1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Notițe</w:t>
            </w:r>
            <w:proofErr w:type="spellEnd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adezive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08726" w14:textId="76EE46CE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D9F42" w14:textId="2E1F4446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39ABD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436DB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91C25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96DD7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F4D14E" w14:textId="77777777" w:rsidR="00A65180" w:rsidRPr="00624CB9" w:rsidRDefault="00A65180" w:rsidP="00A6518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B8201F" w14:textId="733C14BF" w:rsidR="00A65180" w:rsidRPr="00624CB9" w:rsidRDefault="00A65180" w:rsidP="00A65180">
            <w:pPr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52218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65180" w:rsidRPr="00624CB9" w14:paraId="58343379" w14:textId="77777777" w:rsidTr="009D46BC">
        <w:trPr>
          <w:gridAfter w:val="1"/>
          <w:wAfter w:w="35" w:type="dxa"/>
          <w:trHeight w:val="225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66B611" w14:textId="301EE09D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36EF5" w14:textId="6E95C642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Hârtie</w:t>
            </w:r>
            <w:proofErr w:type="spellEnd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pentru</w:t>
            </w:r>
            <w:proofErr w:type="spellEnd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notițe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4A377" w14:textId="02E3B8DC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FECD1" w14:textId="753777B5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CC6A6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D950A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B6618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868CE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B977F6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EAF0D0" w14:textId="49558AC5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5261F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65180" w:rsidRPr="00624CB9" w14:paraId="02505712" w14:textId="77777777" w:rsidTr="009D46BC">
        <w:trPr>
          <w:gridAfter w:val="1"/>
          <w:wAfter w:w="35" w:type="dxa"/>
          <w:trHeight w:val="274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F4B14B" w14:textId="2B9BB1BE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25F4A" w14:textId="2E9E9618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Hârtie</w:t>
            </w:r>
            <w:proofErr w:type="spellEnd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vatman A1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E79F1" w14:textId="14F0F535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8E726" w14:textId="7AFBA799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8530D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7070C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60B70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18462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B3C9E7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EB0488D" w14:textId="119023A2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C0248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65180" w:rsidRPr="00624CB9" w14:paraId="20F40995" w14:textId="77777777" w:rsidTr="009D46BC">
        <w:trPr>
          <w:gridAfter w:val="1"/>
          <w:wAfter w:w="35" w:type="dxa"/>
          <w:trHeight w:val="274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65E69E" w14:textId="0EFE7D2D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D2BA4" w14:textId="412A130A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noProof/>
                <w:sz w:val="20"/>
                <w:szCs w:val="20"/>
                <w:lang w:val="ro-RO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Hârtie</w:t>
            </w:r>
            <w:proofErr w:type="spellEnd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01051" w14:textId="06294532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EAFD1" w14:textId="78504B7A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BCE34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25C50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C1E1D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C0916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1586EE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E62EB5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A8BDB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65180" w:rsidRPr="00624CB9" w14:paraId="1B9A7B71" w14:textId="77777777" w:rsidTr="009D46BC">
        <w:trPr>
          <w:gridAfter w:val="1"/>
          <w:wAfter w:w="35" w:type="dxa"/>
          <w:trHeight w:val="294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D722C6" w14:textId="5414CED5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lastRenderedPageBreak/>
              <w:t>30100000-0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5DC5FF" w14:textId="4EDCC2BD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Lipici</w:t>
            </w:r>
            <w:proofErr w:type="spellEnd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lichid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186BA" w14:textId="0627A0BC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A7C2B" w14:textId="394DF821" w:rsidR="00A65180" w:rsidRPr="00A65180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A34FD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FD708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910F7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CC35F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500639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0BBC82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B8E30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65180" w:rsidRPr="00624CB9" w14:paraId="5A837EC3" w14:textId="77777777" w:rsidTr="009D46BC">
        <w:trPr>
          <w:gridAfter w:val="1"/>
          <w:wAfter w:w="35" w:type="dxa"/>
          <w:trHeight w:val="284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9171D1" w14:textId="3D4FB704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85443" w14:textId="2C935C7D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Markere</w:t>
            </w:r>
            <w:proofErr w:type="spellEnd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pentru</w:t>
            </w:r>
            <w:proofErr w:type="spellEnd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tabla</w:t>
            </w:r>
            <w:proofErr w:type="spellEnd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Flipchart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57969" w14:textId="2C4FF5DD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FA0A4" w14:textId="1297D995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271D9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64323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A5D21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36313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0CCB090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9E43ED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0BD1B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65180" w:rsidRPr="00624CB9" w14:paraId="17AA3953" w14:textId="77777777" w:rsidTr="009D46BC">
        <w:trPr>
          <w:gridAfter w:val="1"/>
          <w:wAfter w:w="35" w:type="dxa"/>
          <w:trHeight w:val="260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E10492" w14:textId="362CF509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918ED" w14:textId="4727A308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Markere</w:t>
            </w:r>
            <w:proofErr w:type="spellEnd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Text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E054E" w14:textId="56A633DC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E4692" w14:textId="4120637A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62296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99C46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D03B9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47EF7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E78A65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B5152A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9C93E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65180" w:rsidRPr="00624CB9" w14:paraId="79235B14" w14:textId="77777777" w:rsidTr="009D46BC">
        <w:trPr>
          <w:gridAfter w:val="1"/>
          <w:wAfter w:w="35" w:type="dxa"/>
          <w:trHeight w:val="278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FEE6BB" w14:textId="75C13947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68FB6" w14:textId="7B945B57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Pix pe </w:t>
            </w: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ulei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43C04" w14:textId="05811C69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F4BE2" w14:textId="452B88BD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EDC31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21B64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1BDA2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4BA09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119801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A0122B3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CF9AE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65180" w:rsidRPr="00624CB9" w14:paraId="44A1C012" w14:textId="77777777" w:rsidTr="009D46BC">
        <w:trPr>
          <w:gridAfter w:val="1"/>
          <w:wAfter w:w="35" w:type="dxa"/>
          <w:trHeight w:val="267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FE69B0" w14:textId="10BF3EEC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95770" w14:textId="0046E345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Registru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C16A4" w14:textId="3A898A9C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D58D5" w14:textId="49975385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5D99D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A4E27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4FA38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01E32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F33491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7344E55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DDA6F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65180" w:rsidRPr="00624CB9" w14:paraId="7B515818" w14:textId="77777777" w:rsidTr="009D46BC">
        <w:trPr>
          <w:gridAfter w:val="1"/>
          <w:wAfter w:w="35" w:type="dxa"/>
          <w:trHeight w:val="271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421C8C" w14:textId="13DDAD64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DF5FB" w14:textId="42DC2B05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Registru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29731" w14:textId="136B34D6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F1A20" w14:textId="12D6BD4D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A2A0B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9BE1D4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336930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75B36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52FB5C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81E2F8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D292C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65180" w:rsidRPr="00624CB9" w14:paraId="3FFE858A" w14:textId="77777777" w:rsidTr="009D46BC">
        <w:trPr>
          <w:gridAfter w:val="1"/>
          <w:wAfter w:w="35" w:type="dxa"/>
          <w:trHeight w:val="271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99C244" w14:textId="3A519E02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E7017" w14:textId="5328F85B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Riglă</w:t>
            </w:r>
            <w:proofErr w:type="spellEnd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EDD78" w14:textId="65CC9C8A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350DB" w14:textId="759E4008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A1E2F6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CC571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F643B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4FFBA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24369AB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F39C2ED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7D6F6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65180" w:rsidRPr="00624CB9" w14:paraId="3904CA88" w14:textId="77777777" w:rsidTr="009D46BC">
        <w:trPr>
          <w:gridAfter w:val="1"/>
          <w:wAfter w:w="35" w:type="dxa"/>
          <w:trHeight w:val="271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878950" w14:textId="682793E8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BAC62" w14:textId="530B744E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Riglă</w:t>
            </w:r>
            <w:proofErr w:type="spellEnd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12223" w14:textId="7979C8D9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78058" w14:textId="501B17FB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36B76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E7040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50DAF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AC286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7E56140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5D0B488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AAEE9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65180" w:rsidRPr="00624CB9" w14:paraId="7B08023C" w14:textId="77777777" w:rsidTr="009D46BC">
        <w:trPr>
          <w:gridAfter w:val="1"/>
          <w:wAfter w:w="35" w:type="dxa"/>
          <w:trHeight w:val="271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D47D03" w14:textId="51621BAC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CB674" w14:textId="3A73C86F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Calculator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05C3B" w14:textId="06DD1269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EFFFA" w14:textId="6A17EF94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EEAAB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D7B97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AFEB0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96D91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794D4663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249247B1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5115E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65180" w:rsidRPr="00624CB9" w14:paraId="65074E0D" w14:textId="77777777" w:rsidTr="00E5224B">
        <w:trPr>
          <w:gridAfter w:val="1"/>
          <w:wAfter w:w="35" w:type="dxa"/>
          <w:trHeight w:val="271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48323A" w14:textId="3BCC8102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BAD0B" w14:textId="334EEBC4" w:rsidR="00A65180" w:rsidRPr="00A65180" w:rsidRDefault="00A65180" w:rsidP="00E522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Mapa cu legătura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A4DE6" w14:textId="75B7805D" w:rsidR="00A65180" w:rsidRPr="00A65180" w:rsidRDefault="00A65180" w:rsidP="00E522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B2E4C" w14:textId="1BC4588A" w:rsidR="00A65180" w:rsidRPr="00A65180" w:rsidRDefault="00A65180" w:rsidP="00E522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BE6DB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46A2D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A1BAF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4F285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8C8D287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B414255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AA70C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65180" w:rsidRPr="00624CB9" w14:paraId="217E1252" w14:textId="77777777" w:rsidTr="00E5224B">
        <w:trPr>
          <w:gridAfter w:val="1"/>
          <w:wAfter w:w="35" w:type="dxa"/>
          <w:trHeight w:val="231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06003C" w14:textId="2F7DF64E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3EC9F" w14:textId="4B97F2FC" w:rsidR="00A65180" w:rsidRPr="00A65180" w:rsidRDefault="00A65180" w:rsidP="00E5224B">
            <w:pPr>
              <w:pStyle w:val="Heading1"/>
              <w:shd w:val="clear" w:color="auto" w:fill="FFFFFF"/>
              <w:spacing w:before="0"/>
              <w:rPr>
                <w:rFonts w:ascii="Times New Roman" w:hAnsi="Times New Roman" w:cs="Times New Roman"/>
                <w:noProof w:val="0"/>
                <w:color w:val="auto"/>
                <w:spacing w:val="-2"/>
                <w:sz w:val="20"/>
                <w:szCs w:val="20"/>
              </w:rPr>
            </w:pPr>
            <w:r w:rsidRPr="00A65180">
              <w:rPr>
                <w:rFonts w:ascii="Times New Roman" w:hAnsi="Times New Roman" w:cs="Times New Roman"/>
                <w:color w:val="auto"/>
                <w:spacing w:val="-2"/>
                <w:sz w:val="20"/>
                <w:szCs w:val="20"/>
              </w:rPr>
              <w:t>Dosar plasti</w:t>
            </w:r>
            <w:r w:rsidRPr="00A65180">
              <w:rPr>
                <w:rFonts w:ascii="Times New Roman" w:hAnsi="Times New Roman" w:cs="Times New Roman"/>
                <w:color w:val="auto"/>
                <w:spacing w:val="-2"/>
                <w:sz w:val="20"/>
                <w:szCs w:val="20"/>
              </w:rPr>
              <w:t>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935AE" w14:textId="546F8B7B" w:rsidR="00A65180" w:rsidRPr="00A65180" w:rsidRDefault="00A65180" w:rsidP="00E522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D043E" w14:textId="5646D7DB" w:rsidR="00A65180" w:rsidRPr="00A65180" w:rsidRDefault="00A65180" w:rsidP="00E522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8828E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57F18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978C9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B9248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BF7B723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9399188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0E3C1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65180" w:rsidRPr="00624CB9" w14:paraId="1370B99D" w14:textId="77777777" w:rsidTr="00E5224B">
        <w:trPr>
          <w:gridAfter w:val="1"/>
          <w:wAfter w:w="35" w:type="dxa"/>
          <w:trHeight w:val="271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15EED1" w14:textId="0E5EDA3E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778B79" w14:textId="76D3D528" w:rsidR="00A65180" w:rsidRPr="00A65180" w:rsidRDefault="00A65180" w:rsidP="00E522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Ace de </w:t>
            </w: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siguranta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E8459" w14:textId="37A54F40" w:rsidR="00A65180" w:rsidRPr="00A65180" w:rsidRDefault="00A65180" w:rsidP="00E522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seturi</w:t>
            </w:r>
            <w:proofErr w:type="spellEnd"/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83555" w14:textId="1F5193E7" w:rsidR="00A65180" w:rsidRPr="00A65180" w:rsidRDefault="00A65180" w:rsidP="00E5224B">
            <w:pPr>
              <w:shd w:val="clear" w:color="auto" w:fill="FFFFFF" w:themeFill="background1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2C00A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E2861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00F0B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DF1DC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5AB46F18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716D451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C1725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65180" w:rsidRPr="00624CB9" w14:paraId="54B20388" w14:textId="77777777" w:rsidTr="00E5224B">
        <w:trPr>
          <w:gridAfter w:val="1"/>
          <w:wAfter w:w="35" w:type="dxa"/>
          <w:trHeight w:val="271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0004AF" w14:textId="67E73012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0A469" w14:textId="6FD8778D" w:rsidR="00A65180" w:rsidRPr="00A65180" w:rsidRDefault="00A65180" w:rsidP="00E522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6518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Index-</w:t>
            </w:r>
            <w:proofErr w:type="spellStart"/>
            <w:r w:rsidRPr="00A6518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uri</w:t>
            </w:r>
            <w:proofErr w:type="spellEnd"/>
            <w:r w:rsidRPr="00A6518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din </w:t>
            </w:r>
            <w:proofErr w:type="spellStart"/>
            <w:r w:rsidRPr="00A6518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hârtie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02D48" w14:textId="5E6F5648" w:rsidR="00A65180" w:rsidRPr="00A65180" w:rsidRDefault="00A65180" w:rsidP="00E522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5F487" w14:textId="704DDDF2" w:rsidR="00A65180" w:rsidRPr="00A65180" w:rsidRDefault="00A65180" w:rsidP="00E5224B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2C2ED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CB672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FFDAB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3632F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860E8A7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58CA1BC5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82AE2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65180" w:rsidRPr="00624CB9" w14:paraId="40ACCF89" w14:textId="77777777" w:rsidTr="009D46BC">
        <w:trPr>
          <w:gridAfter w:val="1"/>
          <w:wAfter w:w="35" w:type="dxa"/>
          <w:trHeight w:val="271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BF9588" w14:textId="2B2C218B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86CCF" w14:textId="76488C4A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6518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Biblioraft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2F1FB" w14:textId="583AEAFE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A6518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9E72D" w14:textId="6755F2B4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6518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67DA5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EE3AF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161A8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C1C89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12F7795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50B515E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D4C80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65180" w:rsidRPr="00624CB9" w14:paraId="46B92229" w14:textId="77777777" w:rsidTr="009D46BC">
        <w:trPr>
          <w:gridAfter w:val="1"/>
          <w:wAfter w:w="35" w:type="dxa"/>
          <w:trHeight w:val="271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42B160" w14:textId="570FA6C3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B8331" w14:textId="674CDAD3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65180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Biblioraft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4EE68" w14:textId="0A73BF06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A6518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ACC25" w14:textId="15741203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65180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68268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596E2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A6AC5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EB50C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5C47104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C307043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F6A99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65180" w:rsidRPr="00624CB9" w14:paraId="65C3B13D" w14:textId="77777777" w:rsidTr="009D46BC">
        <w:trPr>
          <w:gridAfter w:val="1"/>
          <w:wAfter w:w="35" w:type="dxa"/>
          <w:trHeight w:val="271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561A9F" w14:textId="0E7D7BCE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818C7" w14:textId="20E3C5D9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</w:rPr>
              <w:t>Drapel</w:t>
            </w:r>
            <w:proofErr w:type="spellEnd"/>
            <w:r w:rsidRPr="00A65180">
              <w:rPr>
                <w:rFonts w:ascii="Times New Roman" w:hAnsi="Times New Roman" w:cs="Times New Roman"/>
                <w:sz w:val="20"/>
                <w:szCs w:val="20"/>
              </w:rPr>
              <w:t xml:space="preserve"> UE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B9463" w14:textId="5D29D79E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86AD0" w14:textId="2941B4AC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68707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6ECBD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4D64A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DC799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496F15F1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5A9A4D4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53089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65180" w:rsidRPr="00624CB9" w14:paraId="7A71C908" w14:textId="77777777" w:rsidTr="009D46BC">
        <w:trPr>
          <w:gridAfter w:val="1"/>
          <w:wAfter w:w="35" w:type="dxa"/>
          <w:trHeight w:val="271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014A4A" w14:textId="7F035610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BB486" w14:textId="58BCF004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</w:rPr>
              <w:t>Drapel</w:t>
            </w:r>
            <w:proofErr w:type="spellEnd"/>
            <w:r w:rsidRPr="00A65180">
              <w:rPr>
                <w:rFonts w:ascii="Times New Roman" w:hAnsi="Times New Roman" w:cs="Times New Roman"/>
                <w:sz w:val="20"/>
                <w:szCs w:val="20"/>
              </w:rPr>
              <w:t xml:space="preserve"> Tricolor </w:t>
            </w: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</w:rPr>
              <w:t>Republica</w:t>
            </w:r>
            <w:proofErr w:type="spellEnd"/>
            <w:r w:rsidRPr="00A65180">
              <w:rPr>
                <w:rFonts w:ascii="Times New Roman" w:hAnsi="Times New Roman" w:cs="Times New Roman"/>
                <w:sz w:val="20"/>
                <w:szCs w:val="20"/>
              </w:rPr>
              <w:t xml:space="preserve"> Moldova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968FE" w14:textId="6350B8DF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DE344" w14:textId="2AD120AC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47F72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A06CA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34D13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095A3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B496FD9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6B54A54E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69A7F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65180" w:rsidRPr="00624CB9" w14:paraId="57C06C26" w14:textId="77777777" w:rsidTr="009D46BC">
        <w:trPr>
          <w:gridAfter w:val="1"/>
          <w:wAfter w:w="35" w:type="dxa"/>
          <w:trHeight w:val="271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338F92" w14:textId="3E09A7E9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7B6E0" w14:textId="33DF4246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</w:rPr>
              <w:t>Blocnotes</w:t>
            </w:r>
            <w:proofErr w:type="spellEnd"/>
            <w:r w:rsidRPr="00A65180">
              <w:rPr>
                <w:rFonts w:ascii="Times New Roman" w:hAnsi="Times New Roman" w:cs="Times New Roman"/>
                <w:sz w:val="20"/>
                <w:szCs w:val="20"/>
              </w:rPr>
              <w:t xml:space="preserve"> A5 40 </w:t>
            </w: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</w:rPr>
              <w:t>foi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F52E3" w14:textId="16FE3E77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BD26A" w14:textId="32AF1633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40166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69E89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CF0F8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53608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706A5E1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5165B76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FBCF1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65180" w:rsidRPr="00624CB9" w14:paraId="21CE6187" w14:textId="77777777" w:rsidTr="009D46BC">
        <w:trPr>
          <w:gridAfter w:val="1"/>
          <w:wAfter w:w="35" w:type="dxa"/>
          <w:trHeight w:val="271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406AF9" w14:textId="137B787A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48DF3" w14:textId="01F37A7F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</w:rPr>
              <w:t>Blocnotes</w:t>
            </w:r>
            <w:proofErr w:type="spellEnd"/>
            <w:r w:rsidRPr="00A65180">
              <w:rPr>
                <w:rFonts w:ascii="Times New Roman" w:hAnsi="Times New Roman" w:cs="Times New Roman"/>
                <w:sz w:val="20"/>
                <w:szCs w:val="20"/>
              </w:rPr>
              <w:t xml:space="preserve"> A5 96 </w:t>
            </w: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</w:rPr>
              <w:t>foi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685A8" w14:textId="74AF170D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26AD5" w14:textId="7C144169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916F6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D2D44D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76E42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D9D1D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024131CA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1A1FB41A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D193F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65180" w:rsidRPr="00624CB9" w14:paraId="1D5B467B" w14:textId="77777777" w:rsidTr="009D46BC">
        <w:trPr>
          <w:gridAfter w:val="1"/>
          <w:wAfter w:w="35" w:type="dxa"/>
          <w:trHeight w:val="271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AB0443" w14:textId="02C9AA34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F7A0D" w14:textId="301E5B72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</w:rPr>
              <w:t>Mape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9F3EE" w14:textId="17A6F976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FB592" w14:textId="7BBCDD8F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58026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2110B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4814D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14A8D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ED5EC6D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FDBC5FA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6BA05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764AE4" w:rsidRPr="00624CB9" w14:paraId="6648A019" w14:textId="77777777" w:rsidTr="005B1CCD">
        <w:trPr>
          <w:gridAfter w:val="1"/>
          <w:wAfter w:w="35" w:type="dxa"/>
          <w:trHeight w:val="271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810479" w14:textId="77777777" w:rsidR="00764AE4" w:rsidRPr="00A65180" w:rsidRDefault="00764AE4" w:rsidP="00764A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55593" w14:textId="7490FD47" w:rsidR="00764AE4" w:rsidRPr="00A65180" w:rsidRDefault="00A65180" w:rsidP="00764AE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A6518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Total </w:t>
            </w:r>
            <w:proofErr w:type="spellStart"/>
            <w:r w:rsidRPr="00A6518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Lotul</w:t>
            </w:r>
            <w:proofErr w:type="spellEnd"/>
            <w:r w:rsidRPr="00A6518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1.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0BB0C" w14:textId="77777777" w:rsidR="00764AE4" w:rsidRPr="00A65180" w:rsidRDefault="00764AE4" w:rsidP="00764A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14A29D" w14:textId="77777777" w:rsidR="00764AE4" w:rsidRPr="00A65180" w:rsidRDefault="00764AE4" w:rsidP="00764A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F200D" w14:textId="77777777" w:rsidR="00764AE4" w:rsidRPr="00624CB9" w:rsidRDefault="00764AE4" w:rsidP="00764AE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D635A" w14:textId="77777777" w:rsidR="00764AE4" w:rsidRPr="00624CB9" w:rsidRDefault="00764AE4" w:rsidP="00764AE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91F88" w14:textId="77777777" w:rsidR="00764AE4" w:rsidRPr="00624CB9" w:rsidRDefault="00764AE4" w:rsidP="00764AE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B61D9" w14:textId="77777777" w:rsidR="00764AE4" w:rsidRPr="00624CB9" w:rsidRDefault="00764AE4" w:rsidP="00764AE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6F359992" w14:textId="77777777" w:rsidR="00764AE4" w:rsidRPr="00624CB9" w:rsidRDefault="00764AE4" w:rsidP="00764AE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6516AC6" w14:textId="77777777" w:rsidR="00764AE4" w:rsidRPr="00624CB9" w:rsidRDefault="00764AE4" w:rsidP="00764AE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A2E22" w14:textId="77777777" w:rsidR="00764AE4" w:rsidRPr="00624CB9" w:rsidRDefault="00764AE4" w:rsidP="00764AE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65180" w:rsidRPr="00624CB9" w14:paraId="34548C7E" w14:textId="77777777" w:rsidTr="005A288D">
        <w:trPr>
          <w:gridAfter w:val="1"/>
          <w:wAfter w:w="35" w:type="dxa"/>
          <w:trHeight w:val="271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7031BD" w14:textId="77777777" w:rsidR="00A65180" w:rsidRPr="00A65180" w:rsidRDefault="00A65180" w:rsidP="00764A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15E8D" w14:textId="54EB88F1" w:rsidR="00A65180" w:rsidRPr="00A65180" w:rsidRDefault="00A65180" w:rsidP="00764AE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A65180">
              <w:rPr>
                <w:rFonts w:ascii="Times New Roman" w:hAnsi="Times New Roman" w:cs="Times New Roman"/>
                <w:b/>
                <w:color w:val="333333"/>
                <w:sz w:val="20"/>
                <w:szCs w:val="20"/>
              </w:rPr>
              <w:t>Lotul</w:t>
            </w:r>
            <w:proofErr w:type="spellEnd"/>
            <w:r w:rsidRPr="00A65180">
              <w:rPr>
                <w:rFonts w:ascii="Times New Roman" w:hAnsi="Times New Roman" w:cs="Times New Roman"/>
                <w:b/>
                <w:color w:val="333333"/>
                <w:sz w:val="20"/>
                <w:szCs w:val="20"/>
              </w:rPr>
              <w:t xml:space="preserve"> 2. </w:t>
            </w:r>
            <w:proofErr w:type="spellStart"/>
            <w:r w:rsidRPr="00A65180">
              <w:rPr>
                <w:rFonts w:ascii="Times New Roman" w:hAnsi="Times New Roman" w:cs="Times New Roman"/>
                <w:b/>
                <w:color w:val="333333"/>
                <w:sz w:val="20"/>
                <w:szCs w:val="20"/>
              </w:rPr>
              <w:t>Echipamente</w:t>
            </w:r>
            <w:proofErr w:type="spellEnd"/>
            <w:r w:rsidRPr="00A65180">
              <w:rPr>
                <w:rFonts w:ascii="Times New Roman" w:hAnsi="Times New Roman" w:cs="Times New Roman"/>
                <w:b/>
                <w:color w:val="333333"/>
                <w:sz w:val="20"/>
                <w:szCs w:val="20"/>
              </w:rPr>
              <w:t xml:space="preserve"> de </w:t>
            </w:r>
            <w:proofErr w:type="spellStart"/>
            <w:r w:rsidRPr="00A65180">
              <w:rPr>
                <w:rFonts w:ascii="Times New Roman" w:hAnsi="Times New Roman" w:cs="Times New Roman"/>
                <w:b/>
                <w:color w:val="333333"/>
                <w:sz w:val="20"/>
                <w:szCs w:val="20"/>
              </w:rPr>
              <w:t>birou</w:t>
            </w:r>
            <w:proofErr w:type="spellEnd"/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52C27" w14:textId="77777777" w:rsidR="00A65180" w:rsidRPr="00624CB9" w:rsidRDefault="00A65180" w:rsidP="00764AE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BA16C" w14:textId="77777777" w:rsidR="00A65180" w:rsidRPr="00624CB9" w:rsidRDefault="00A65180" w:rsidP="00764AE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C6A1F" w14:textId="77777777" w:rsidR="00A65180" w:rsidRPr="00624CB9" w:rsidRDefault="00A65180" w:rsidP="00764AE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028CF" w14:textId="77777777" w:rsidR="00A65180" w:rsidRPr="00624CB9" w:rsidRDefault="00A65180" w:rsidP="00764AE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33A8F94" w14:textId="77777777" w:rsidR="00A65180" w:rsidRPr="00624CB9" w:rsidRDefault="00A65180" w:rsidP="00764AE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48A2D657" w14:textId="77777777" w:rsidR="00A65180" w:rsidRPr="00624CB9" w:rsidRDefault="00A65180" w:rsidP="00764AE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59C93" w14:textId="77777777" w:rsidR="00A65180" w:rsidRPr="00624CB9" w:rsidRDefault="00A65180" w:rsidP="00764AE4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65180" w:rsidRPr="00624CB9" w14:paraId="556D078D" w14:textId="77777777" w:rsidTr="00756CE5">
        <w:trPr>
          <w:gridAfter w:val="1"/>
          <w:wAfter w:w="35" w:type="dxa"/>
          <w:trHeight w:val="271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7D5755" w14:textId="0397A5AA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C311F" w14:textId="5C550926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</w:rPr>
              <w:t>Rezervor</w:t>
            </w:r>
            <w:proofErr w:type="spellEnd"/>
            <w:r w:rsidRPr="00A65180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</w:rPr>
              <w:t>deseuri</w:t>
            </w:r>
            <w:proofErr w:type="spellEnd"/>
            <w:r w:rsidRPr="00A6518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A6518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</w:rPr>
              <w:t>cerneala</w:t>
            </w:r>
            <w:proofErr w:type="spellEnd"/>
            <w:r w:rsidRPr="00A65180">
              <w:rPr>
                <w:rFonts w:ascii="Times New Roman" w:hAnsi="Times New Roman" w:cs="Times New Roman"/>
                <w:sz w:val="20"/>
                <w:szCs w:val="20"/>
              </w:rPr>
              <w:t xml:space="preserve"> Epson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5328D" w14:textId="454CDE6E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buc</w:t>
            </w:r>
            <w:proofErr w:type="spellEnd"/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11F38" w14:textId="30FE03D2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77293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332F7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70519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DB61FC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354AA21E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B3A1AC4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18EB8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65180" w:rsidRPr="00624CB9" w14:paraId="4B7F6868" w14:textId="77777777" w:rsidTr="00756CE5">
        <w:trPr>
          <w:gridAfter w:val="1"/>
          <w:wAfter w:w="35" w:type="dxa"/>
          <w:trHeight w:val="271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873303" w14:textId="6BBB1803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30100000-0</w:t>
            </w: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CE397" w14:textId="1BE54B4F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</w:rPr>
              <w:t>Cerneală</w:t>
            </w:r>
            <w:proofErr w:type="spellEnd"/>
            <w:r w:rsidRPr="00A65180">
              <w:rPr>
                <w:rFonts w:ascii="Times New Roman" w:hAnsi="Times New Roman" w:cs="Times New Roman"/>
                <w:sz w:val="20"/>
                <w:szCs w:val="20"/>
              </w:rPr>
              <w:t xml:space="preserve"> Epson </w:t>
            </w: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</w:rPr>
              <w:t>Originală</w:t>
            </w:r>
            <w:proofErr w:type="spellEnd"/>
            <w:r w:rsidRPr="00A65180">
              <w:rPr>
                <w:rFonts w:ascii="Times New Roman" w:hAnsi="Times New Roman" w:cs="Times New Roman"/>
                <w:sz w:val="20"/>
                <w:szCs w:val="20"/>
              </w:rPr>
              <w:t xml:space="preserve"> (101) 4 </w:t>
            </w:r>
            <w:proofErr w:type="spellStart"/>
            <w:r w:rsidRPr="00A65180">
              <w:rPr>
                <w:rFonts w:ascii="Times New Roman" w:hAnsi="Times New Roman" w:cs="Times New Roman"/>
                <w:sz w:val="20"/>
                <w:szCs w:val="20"/>
              </w:rPr>
              <w:t>culori</w:t>
            </w:r>
            <w:proofErr w:type="spellEnd"/>
            <w:r w:rsidRPr="00A6518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3E81A" w14:textId="4686DC22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C1BE3" w14:textId="3EB7D44D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  <w:r w:rsidRPr="00A65180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6C9C7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7A9F0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9F4370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B0536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933ED8B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782CA9F6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1329C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65180" w:rsidRPr="00624CB9" w14:paraId="5548A17F" w14:textId="77777777" w:rsidTr="005B1CCD">
        <w:trPr>
          <w:gridAfter w:val="1"/>
          <w:wAfter w:w="35" w:type="dxa"/>
          <w:trHeight w:val="271"/>
        </w:trPr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0B3CCA" w14:textId="77777777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7DECA" w14:textId="5A875EFE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6518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Total </w:t>
            </w:r>
            <w:proofErr w:type="spellStart"/>
            <w:r w:rsidRPr="00A6518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Lotul</w:t>
            </w:r>
            <w:proofErr w:type="spellEnd"/>
            <w:r w:rsidRPr="00A6518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A6518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  <w:r w:rsidRPr="00A65180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A90DA" w14:textId="77777777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3A7C7" w14:textId="77777777" w:rsidR="00A65180" w:rsidRPr="00A65180" w:rsidRDefault="00A65180" w:rsidP="00A6518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o-MD" w:eastAsia="ru-RU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85A0E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39FFA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D324E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FB72D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97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2722EED9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17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0231C8D7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28798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A65180" w:rsidRPr="00624CB9" w14:paraId="6621D19C" w14:textId="77777777" w:rsidTr="005D7490">
        <w:trPr>
          <w:trHeight w:val="397"/>
        </w:trPr>
        <w:tc>
          <w:tcPr>
            <w:tcW w:w="10383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C0BC38" w14:textId="77777777" w:rsidR="00A65180" w:rsidRPr="00624CB9" w:rsidRDefault="00A65180" w:rsidP="00A65180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  <w:p w14:paraId="2A017820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  <w:t>Semnat:_______________ Numele, Prenumele:_____________________________ În calitate de: ______________</w:t>
            </w:r>
          </w:p>
          <w:p w14:paraId="156A3DEB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  <w:p w14:paraId="27D60F21" w14:textId="77777777" w:rsidR="00A65180" w:rsidRPr="00624CB9" w:rsidRDefault="00A65180" w:rsidP="00A6518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ro-RO"/>
              </w:rPr>
            </w:pPr>
            <w:r w:rsidRPr="00624CB9">
              <w:rPr>
                <w:rFonts w:ascii="Times New Roman" w:eastAsia="Times New Roman" w:hAnsi="Times New Roman" w:cs="Times New Roman"/>
                <w:iCs/>
                <w:noProof/>
                <w:sz w:val="20"/>
                <w:szCs w:val="20"/>
                <w:lang w:val="ro-RO"/>
              </w:rPr>
              <w:t>Ofertantul: ___________________             Adresa: ________________________________________________________</w:t>
            </w:r>
          </w:p>
        </w:tc>
        <w:tc>
          <w:tcPr>
            <w:tcW w:w="1137" w:type="dxa"/>
            <w:tcBorders>
              <w:top w:val="single" w:sz="4" w:space="0" w:color="auto"/>
            </w:tcBorders>
            <w:vAlign w:val="center"/>
          </w:tcPr>
          <w:p w14:paraId="5A0F25A6" w14:textId="1421D07A" w:rsidR="00A65180" w:rsidRPr="00624CB9" w:rsidRDefault="00A65180" w:rsidP="00A65180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231" w:type="dxa"/>
            <w:gridSpan w:val="4"/>
            <w:tcBorders>
              <w:top w:val="single" w:sz="4" w:space="0" w:color="auto"/>
            </w:tcBorders>
          </w:tcPr>
          <w:p w14:paraId="12244825" w14:textId="77777777" w:rsidR="00A65180" w:rsidRPr="00624CB9" w:rsidRDefault="00A65180" w:rsidP="00A65180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946" w:type="dxa"/>
            <w:gridSpan w:val="4"/>
            <w:tcBorders>
              <w:top w:val="single" w:sz="4" w:space="0" w:color="auto"/>
            </w:tcBorders>
          </w:tcPr>
          <w:p w14:paraId="14F06A11" w14:textId="77777777" w:rsidR="00A65180" w:rsidRPr="00624CB9" w:rsidRDefault="00A65180" w:rsidP="00A65180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</w:tbl>
    <w:p w14:paraId="5AD86968" w14:textId="77777777" w:rsidR="00F1670E" w:rsidRPr="00624CB9" w:rsidRDefault="00F1670E">
      <w:pPr>
        <w:rPr>
          <w:rFonts w:ascii="Times New Roman" w:hAnsi="Times New Roman" w:cs="Times New Roman"/>
          <w:sz w:val="20"/>
          <w:szCs w:val="20"/>
        </w:rPr>
      </w:pPr>
    </w:p>
    <w:sectPr w:rsidR="00F1670E" w:rsidRPr="00624CB9" w:rsidSect="00EC3996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1D00"/>
    <w:rsid w:val="001138B9"/>
    <w:rsid w:val="001711FD"/>
    <w:rsid w:val="001C3339"/>
    <w:rsid w:val="00234778"/>
    <w:rsid w:val="003941FF"/>
    <w:rsid w:val="003C02A0"/>
    <w:rsid w:val="00460078"/>
    <w:rsid w:val="00501D00"/>
    <w:rsid w:val="00531466"/>
    <w:rsid w:val="005D7490"/>
    <w:rsid w:val="006228A6"/>
    <w:rsid w:val="00624CB9"/>
    <w:rsid w:val="00686131"/>
    <w:rsid w:val="006F0C97"/>
    <w:rsid w:val="006F3FB0"/>
    <w:rsid w:val="00726B2F"/>
    <w:rsid w:val="007375B5"/>
    <w:rsid w:val="00764AE4"/>
    <w:rsid w:val="007D75C8"/>
    <w:rsid w:val="0083141F"/>
    <w:rsid w:val="008F479D"/>
    <w:rsid w:val="00987240"/>
    <w:rsid w:val="009A667C"/>
    <w:rsid w:val="00A1624C"/>
    <w:rsid w:val="00A65180"/>
    <w:rsid w:val="00BF36AD"/>
    <w:rsid w:val="00C5528F"/>
    <w:rsid w:val="00CC7CF1"/>
    <w:rsid w:val="00CF6425"/>
    <w:rsid w:val="00D10885"/>
    <w:rsid w:val="00D41410"/>
    <w:rsid w:val="00DF2A6B"/>
    <w:rsid w:val="00E5224B"/>
    <w:rsid w:val="00E54B2A"/>
    <w:rsid w:val="00E71ECF"/>
    <w:rsid w:val="00EC3996"/>
    <w:rsid w:val="00F1670E"/>
    <w:rsid w:val="00F80B6D"/>
    <w:rsid w:val="00FF0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2372A9"/>
  <w15:chartTrackingRefBased/>
  <w15:docId w15:val="{72B5C73C-BD9E-4BEE-8555-85C4798E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F3FB0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3FB0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2</Pages>
  <Words>442</Words>
  <Characters>2522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CIHC</dc:creator>
  <cp:keywords/>
  <dc:description/>
  <cp:lastModifiedBy>contabilitate</cp:lastModifiedBy>
  <cp:revision>18</cp:revision>
  <dcterms:created xsi:type="dcterms:W3CDTF">2023-03-22T06:08:00Z</dcterms:created>
  <dcterms:modified xsi:type="dcterms:W3CDTF">2026-05-04T11:44:00Z</dcterms:modified>
</cp:coreProperties>
</file>