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276"/>
        <w:gridCol w:w="2268"/>
        <w:gridCol w:w="992"/>
        <w:gridCol w:w="851"/>
        <w:gridCol w:w="992"/>
        <w:gridCol w:w="1134"/>
        <w:gridCol w:w="1418"/>
        <w:gridCol w:w="1029"/>
        <w:gridCol w:w="246"/>
        <w:gridCol w:w="1832"/>
        <w:gridCol w:w="584"/>
        <w:gridCol w:w="646"/>
        <w:gridCol w:w="773"/>
        <w:gridCol w:w="7"/>
        <w:gridCol w:w="446"/>
        <w:gridCol w:w="248"/>
        <w:gridCol w:w="291"/>
        <w:gridCol w:w="7"/>
      </w:tblGrid>
      <w:tr w:rsidR="00F46249" w:rsidRPr="00C00499" w14:paraId="167AF01C" w14:textId="77777777" w:rsidTr="002A77D7">
        <w:trPr>
          <w:trHeight w:val="714"/>
        </w:trPr>
        <w:tc>
          <w:tcPr>
            <w:tcW w:w="14742" w:type="dxa"/>
            <w:gridSpan w:val="16"/>
            <w:vAlign w:val="center"/>
          </w:tcPr>
          <w:p w14:paraId="5EFB4C35" w14:textId="183DAEBB" w:rsidR="000B7B02" w:rsidRPr="002A77D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2A77D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2A77D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2A77D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2A77D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2A77D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10E43B5A" w14:textId="77777777" w:rsidR="000B7B02" w:rsidRDefault="000B7B02" w:rsidP="002A77D7">
            <w:pPr>
              <w:ind w:right="-102"/>
              <w:jc w:val="right"/>
              <w:rPr>
                <w:noProof w:val="0"/>
                <w:lang w:val="it-IT"/>
              </w:rPr>
            </w:pPr>
            <w:r w:rsidRPr="002A77D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5BA3EB3" w14:textId="77777777" w:rsidR="002A77D7" w:rsidRDefault="002A77D7" w:rsidP="002A77D7">
            <w:pPr>
              <w:pStyle w:val="Titlu2"/>
              <w:ind w:right="-102"/>
              <w:rPr>
                <w:noProof w:val="0"/>
                <w:lang w:val="it-IT"/>
              </w:rPr>
            </w:pPr>
          </w:p>
          <w:p w14:paraId="52F1D534" w14:textId="2147ACBB" w:rsidR="00F46249" w:rsidRPr="00DC35AC" w:rsidRDefault="00F46249" w:rsidP="002A77D7">
            <w:pPr>
              <w:pStyle w:val="Titlu2"/>
              <w:ind w:right="-10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298" w:type="dxa"/>
            <w:gridSpan w:val="2"/>
          </w:tcPr>
          <w:p w14:paraId="228D0163" w14:textId="77777777" w:rsidR="00F46249" w:rsidRPr="00C00499" w:rsidRDefault="00F46249" w:rsidP="002A77D7">
            <w:pPr>
              <w:pStyle w:val="Titlu2"/>
              <w:ind w:right="-10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E859B3">
        <w:trPr>
          <w:trHeight w:val="147"/>
        </w:trPr>
        <w:tc>
          <w:tcPr>
            <w:tcW w:w="14048" w:type="dxa"/>
            <w:gridSpan w:val="14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92" w:type="dxa"/>
            <w:gridSpan w:val="4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C2539">
        <w:trPr>
          <w:trHeight w:val="4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7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2C2539">
        <w:trPr>
          <w:trHeight w:val="4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7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B738CC9" w:rsidR="00F46249" w:rsidRPr="00C00499" w:rsidRDefault="00F46249" w:rsidP="00FC0F0E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C2539" w:rsidRPr="00FE3463">
              <w:rPr>
                <w:b/>
                <w:bCs/>
                <w:lang w:eastAsia="ro-RO"/>
              </w:rPr>
              <w:t xml:space="preserve">Achiziționarea pieselor de schimb pentru </w:t>
            </w:r>
            <w:r w:rsidR="002C2539">
              <w:rPr>
                <w:b/>
                <w:bCs/>
                <w:lang w:eastAsia="ro-RO"/>
              </w:rPr>
              <w:t>pompa de alimentare nr. 1</w:t>
            </w:r>
            <w:r w:rsidR="00263E5C">
              <w:rPr>
                <w:b/>
                <w:bCs/>
                <w:lang w:eastAsia="ro-RO"/>
              </w:rPr>
              <w:t xml:space="preserve"> REPETAT</w:t>
            </w:r>
          </w:p>
        </w:tc>
      </w:tr>
      <w:tr w:rsidR="00F46249" w:rsidRPr="0028367D" w14:paraId="4DAE0ECD" w14:textId="77777777" w:rsidTr="002C2539">
        <w:trPr>
          <w:gridAfter w:val="1"/>
          <w:wAfter w:w="7" w:type="dxa"/>
          <w:trHeight w:val="106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2A77D7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</w:p>
          <w:p w14:paraId="77C70A02" w14:textId="13652DA0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F46249" w:rsidRPr="0028367D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F46249" w:rsidRPr="0028367D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2C2539">
        <w:trPr>
          <w:gridAfter w:val="1"/>
          <w:wAfter w:w="7" w:type="dxa"/>
          <w:trHeight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BF73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BF73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C2539" w14:paraId="7B7E1265" w14:textId="77777777" w:rsidTr="002C2539">
        <w:trPr>
          <w:gridAfter w:val="1"/>
          <w:wAfter w:w="7" w:type="dxa"/>
          <w:trHeight w:val="290"/>
        </w:trPr>
        <w:tc>
          <w:tcPr>
            <w:tcW w:w="1503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D3A2A85" w14:textId="34C6C5CD" w:rsidR="002C2539" w:rsidRDefault="002C2539" w:rsidP="002C2539">
            <w:pPr>
              <w:rPr>
                <w:sz w:val="20"/>
              </w:rPr>
            </w:pPr>
            <w:r w:rsidRPr="002C2539">
              <w:rPr>
                <w:b/>
                <w:bCs/>
                <w:lang w:eastAsia="ro-RO"/>
              </w:rPr>
              <w:t>Lot 1</w:t>
            </w:r>
            <w:r>
              <w:rPr>
                <w:sz w:val="20"/>
              </w:rPr>
              <w:t xml:space="preserve"> </w:t>
            </w:r>
            <w:r w:rsidRPr="00FE3463">
              <w:rPr>
                <w:b/>
                <w:bCs/>
                <w:lang w:eastAsia="ro-RO"/>
              </w:rPr>
              <w:t xml:space="preserve">Achiziționarea pieselor de schimb pentru </w:t>
            </w:r>
            <w:r>
              <w:rPr>
                <w:b/>
                <w:bCs/>
                <w:lang w:eastAsia="ro-RO"/>
              </w:rPr>
              <w:t>pompa de alimentare nr. 1</w:t>
            </w:r>
            <w:r w:rsidR="00263E5C">
              <w:rPr>
                <w:b/>
                <w:bCs/>
                <w:lang w:eastAsia="ro-RO"/>
              </w:rPr>
              <w:t xml:space="preserve"> </w:t>
            </w:r>
            <w:r w:rsidR="00263E5C">
              <w:rPr>
                <w:b/>
                <w:bCs/>
                <w:lang w:eastAsia="ro-RO"/>
              </w:rPr>
              <w:t>REPETAT</w:t>
            </w:r>
          </w:p>
        </w:tc>
      </w:tr>
      <w:tr w:rsidR="00263E5C" w:rsidRPr="006C1FA2" w14:paraId="396582A8" w14:textId="77777777" w:rsidTr="00C36214">
        <w:trPr>
          <w:gridAfter w:val="1"/>
          <w:wAfter w:w="7" w:type="dxa"/>
          <w:cantSplit/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FDBE" w14:textId="2D669C1A" w:rsidR="00263E5C" w:rsidRPr="0007130F" w:rsidRDefault="00263E5C" w:rsidP="00263E5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42100000-0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F62814" w14:textId="70ACF62A" w:rsidR="00263E5C" w:rsidRPr="002C2539" w:rsidRDefault="00263E5C" w:rsidP="00263E5C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1.1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SPACER  RING 105/ 132x 15 Inel distanțier (Дистанционное кольцо)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811A" w14:textId="44B0CFFC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8341" w14:textId="6C222602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5962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FFB6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AD61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7EB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B1E7D0" w14:textId="34646657" w:rsidR="00263E5C" w:rsidRDefault="00263E5C" w:rsidP="00263E5C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sz w:val="22"/>
                <w:szCs w:val="22"/>
              </w:rPr>
            </w:pPr>
            <w:r w:rsidRPr="002C2539">
              <w:rPr>
                <w:sz w:val="22"/>
                <w:szCs w:val="22"/>
              </w:rPr>
              <w:t>Conform cerințelor Caietului de sarcini.</w:t>
            </w:r>
          </w:p>
          <w:p w14:paraId="27B56FF3" w14:textId="77777777" w:rsidR="00263E5C" w:rsidRPr="002C2539" w:rsidRDefault="00263E5C" w:rsidP="00263E5C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0D385FBB" w14:textId="0FA3A18B" w:rsidR="00263E5C" w:rsidRPr="002C2539" w:rsidRDefault="00263E5C" w:rsidP="00263E5C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  <w:r w:rsidRPr="000F6841">
              <w:rPr>
                <w:bCs/>
                <w:color w:val="000000" w:themeColor="text1"/>
                <w:sz w:val="22"/>
                <w:szCs w:val="22"/>
                <w:lang w:val="it-IT" w:eastAsia="ru-RU"/>
              </w:rPr>
              <w:t>Furnizorul va livra bunurile materiale la De</w:t>
            </w:r>
            <w:r w:rsidRPr="00846BDB">
              <w:rPr>
                <w:bCs/>
                <w:color w:val="000000" w:themeColor="text1"/>
                <w:sz w:val="22"/>
                <w:szCs w:val="22"/>
                <w:lang w:val="it-IT" w:eastAsia="ru-RU"/>
              </w:rPr>
              <w:t>pozitul Central al „TERMOELECTRICA” S.A. (mun. Chișinău, str. Meșterul Manole, 3)</w:t>
            </w:r>
            <w:r>
              <w:rPr>
                <w:bCs/>
                <w:color w:val="000000" w:themeColor="text1"/>
                <w:sz w:val="22"/>
                <w:szCs w:val="22"/>
                <w:lang w:val="it-IT" w:eastAsia="ru-RU"/>
              </w:rPr>
              <w:t>, în termen de 150 de zile de la data semnării contractului.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D3810" w14:textId="0962FC6D" w:rsidR="00263E5C" w:rsidRPr="00FC0F0E" w:rsidRDefault="00263E5C" w:rsidP="00263E5C">
            <w:pPr>
              <w:jc w:val="center"/>
              <w:rPr>
                <w:sz w:val="22"/>
                <w:szCs w:val="22"/>
              </w:rPr>
            </w:pPr>
            <w:r w:rsidRPr="00FC0F0E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până la 90 de zile din data facturării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1CA151" w14:textId="77777777" w:rsidR="00263E5C" w:rsidRPr="006C1FA2" w:rsidRDefault="00263E5C" w:rsidP="00263E5C">
            <w:pPr>
              <w:rPr>
                <w:sz w:val="20"/>
              </w:rPr>
            </w:pPr>
          </w:p>
        </w:tc>
      </w:tr>
      <w:tr w:rsidR="00263E5C" w:rsidRPr="006C1FA2" w14:paraId="302E1E02" w14:textId="77777777" w:rsidTr="00C36214">
        <w:trPr>
          <w:gridAfter w:val="1"/>
          <w:wAfter w:w="7" w:type="dxa"/>
          <w:cantSplit/>
          <w:trHeight w:val="2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8161" w14:textId="4246BDB5" w:rsidR="00263E5C" w:rsidRPr="0007130F" w:rsidRDefault="00263E5C" w:rsidP="00263E5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432F1A">
              <w:rPr>
                <w:noProof w:val="0"/>
                <w:sz w:val="20"/>
                <w:szCs w:val="20"/>
                <w:lang w:val="it-IT" w:eastAsia="ru-RU"/>
              </w:rPr>
              <w:t>42100000-0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FA5A61" w14:textId="01D903C1" w:rsidR="00263E5C" w:rsidRPr="002C2539" w:rsidRDefault="00263E5C" w:rsidP="00263E5C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1.2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THROTTLING SLEEVE 105/ 124X 113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br/>
              <w:t>Manșon de strangulare (Дроссельная гильза)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038B" w14:textId="4E27D974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6D033" w14:textId="7518FE01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1329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F58B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B3D4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0C028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886D7" w14:textId="77777777" w:rsidR="00263E5C" w:rsidRPr="002C2539" w:rsidRDefault="00263E5C" w:rsidP="00263E5C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9A472" w14:textId="160CBD33" w:rsidR="00263E5C" w:rsidRDefault="00263E5C" w:rsidP="00263E5C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6880D" w14:textId="77777777" w:rsidR="00263E5C" w:rsidRPr="006C1FA2" w:rsidRDefault="00263E5C" w:rsidP="00263E5C">
            <w:pPr>
              <w:rPr>
                <w:sz w:val="20"/>
              </w:rPr>
            </w:pPr>
          </w:p>
        </w:tc>
      </w:tr>
      <w:tr w:rsidR="00263E5C" w:rsidRPr="006C1FA2" w14:paraId="4BACBBC2" w14:textId="77777777" w:rsidTr="002C2539">
        <w:trPr>
          <w:gridAfter w:val="1"/>
          <w:wAfter w:w="7" w:type="dxa"/>
          <w:cantSplit/>
          <w:trHeight w:val="26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91A90" w14:textId="2EE8A13F" w:rsidR="00263E5C" w:rsidRPr="0007130F" w:rsidRDefault="00263E5C" w:rsidP="00263E5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432F1A">
              <w:rPr>
                <w:noProof w:val="0"/>
                <w:sz w:val="20"/>
                <w:szCs w:val="20"/>
                <w:lang w:val="it-IT" w:eastAsia="ru-RU"/>
              </w:rPr>
              <w:t>42100000-0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CC6D3" w14:textId="0CF841BC" w:rsidR="00263E5C" w:rsidRPr="002C2539" w:rsidRDefault="00263E5C" w:rsidP="00263E5C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1.3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SHAFT  SLEEVE 86/ 120X 173 Manșon de arbore (Втулка вала)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758E" w14:textId="69CE07FC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E8774" w14:textId="5AD56020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2FD3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AA4D0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C6BC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E7D9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84999" w14:textId="77777777" w:rsidR="00263E5C" w:rsidRPr="002C2539" w:rsidRDefault="00263E5C" w:rsidP="00263E5C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C3D49" w14:textId="3225446E" w:rsidR="00263E5C" w:rsidRDefault="00263E5C" w:rsidP="00263E5C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7F707" w14:textId="77777777" w:rsidR="00263E5C" w:rsidRPr="006C1FA2" w:rsidRDefault="00263E5C" w:rsidP="00263E5C">
            <w:pPr>
              <w:rPr>
                <w:sz w:val="20"/>
              </w:rPr>
            </w:pPr>
          </w:p>
        </w:tc>
      </w:tr>
      <w:tr w:rsidR="00263E5C" w:rsidRPr="006C1FA2" w14:paraId="0EE778BA" w14:textId="77777777" w:rsidTr="00C36214">
        <w:trPr>
          <w:gridAfter w:val="1"/>
          <w:wAfter w:w="7" w:type="dxa"/>
          <w:cantSplit/>
          <w:trHeight w:val="4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82498" w14:textId="2D7EB538" w:rsidR="00263E5C" w:rsidRPr="0007130F" w:rsidRDefault="00263E5C" w:rsidP="00263E5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432F1A">
              <w:rPr>
                <w:noProof w:val="0"/>
                <w:sz w:val="20"/>
                <w:szCs w:val="20"/>
                <w:lang w:val="it-IT" w:eastAsia="ru-RU"/>
              </w:rPr>
              <w:t>42100000-0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20CE63" w14:textId="7F4D91E0" w:rsidR="00263E5C" w:rsidRPr="002C2539" w:rsidRDefault="00263E5C" w:rsidP="00263E5C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1.4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THROTTLE BUSH 124/ 170Ч 124 Bucșă de strangulare (Дроссельная втулка)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A667D" w14:textId="20154E60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A7791" w14:textId="46D59DE4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CB51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9D3DD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C5CA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9DA4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56C73" w14:textId="77777777" w:rsidR="00263E5C" w:rsidRPr="002C2539" w:rsidRDefault="00263E5C" w:rsidP="00263E5C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E69BF" w14:textId="6C62AAA1" w:rsidR="00263E5C" w:rsidRDefault="00263E5C" w:rsidP="00263E5C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B826D" w14:textId="77777777" w:rsidR="00263E5C" w:rsidRPr="006C1FA2" w:rsidRDefault="00263E5C" w:rsidP="00263E5C">
            <w:pPr>
              <w:rPr>
                <w:sz w:val="20"/>
              </w:rPr>
            </w:pPr>
          </w:p>
        </w:tc>
      </w:tr>
      <w:tr w:rsidR="00263E5C" w:rsidRPr="006C1FA2" w14:paraId="0BBC4555" w14:textId="77777777" w:rsidTr="00C36214">
        <w:trPr>
          <w:gridAfter w:val="1"/>
          <w:wAfter w:w="7" w:type="dxa"/>
          <w:cantSplit/>
          <w:trHeight w:val="27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24FA" w14:textId="70FAFC2F" w:rsidR="00263E5C" w:rsidRPr="0007130F" w:rsidRDefault="00263E5C" w:rsidP="00263E5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432F1A">
              <w:rPr>
                <w:noProof w:val="0"/>
                <w:sz w:val="20"/>
                <w:szCs w:val="20"/>
                <w:lang w:val="it-IT" w:eastAsia="ru-RU"/>
              </w:rPr>
              <w:lastRenderedPageBreak/>
              <w:t>42100000-0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0A6782" w14:textId="4ABE4E91" w:rsidR="00263E5C" w:rsidRPr="002C2539" w:rsidRDefault="00263E5C" w:rsidP="00263E5C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1.5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BALANCE DISC 105/ 310X 65 Disc de echilibrare (Разгрузочный диск)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B427" w14:textId="6C6C8E11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9126A" w14:textId="0C170DBF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229B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73B1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2FE7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1B29F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E416B" w14:textId="77777777" w:rsidR="00263E5C" w:rsidRPr="002C2539" w:rsidRDefault="00263E5C" w:rsidP="00263E5C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0A6E7" w14:textId="4B697AAB" w:rsidR="00263E5C" w:rsidRDefault="00263E5C" w:rsidP="00263E5C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F974D" w14:textId="77777777" w:rsidR="00263E5C" w:rsidRPr="006C1FA2" w:rsidRDefault="00263E5C" w:rsidP="00263E5C">
            <w:pPr>
              <w:rPr>
                <w:sz w:val="20"/>
              </w:rPr>
            </w:pPr>
          </w:p>
        </w:tc>
      </w:tr>
      <w:tr w:rsidR="00263E5C" w:rsidRPr="006C1FA2" w14:paraId="486E39FE" w14:textId="77777777" w:rsidTr="00C36214">
        <w:trPr>
          <w:gridAfter w:val="1"/>
          <w:wAfter w:w="7" w:type="dxa"/>
          <w:cantSplit/>
          <w:trHeight w:val="2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6A6D" w14:textId="67A984EB" w:rsidR="00263E5C" w:rsidRPr="0007130F" w:rsidRDefault="00263E5C" w:rsidP="00263E5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432F1A">
              <w:rPr>
                <w:noProof w:val="0"/>
                <w:sz w:val="20"/>
                <w:szCs w:val="20"/>
                <w:lang w:val="it-IT" w:eastAsia="ru-RU"/>
              </w:rPr>
              <w:t>42100000-0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DEA7EC" w14:textId="77E0902F" w:rsidR="00263E5C" w:rsidRPr="002C2539" w:rsidRDefault="00263E5C" w:rsidP="00263E5C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1.6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BALANCE DISC SEAT 124/ 315X 40E Scaunul discului de echilibrare (Посадочное место балансировочного диска)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D7C8" w14:textId="1B93102C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F05B3" w14:textId="6B770AA9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A690A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6346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4894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20891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F825C" w14:textId="77777777" w:rsidR="00263E5C" w:rsidRPr="002C2539" w:rsidRDefault="00263E5C" w:rsidP="00263E5C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8DB8A" w14:textId="252E8BEF" w:rsidR="00263E5C" w:rsidRDefault="00263E5C" w:rsidP="00263E5C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FB07FC" w14:textId="77777777" w:rsidR="00263E5C" w:rsidRPr="006C1FA2" w:rsidRDefault="00263E5C" w:rsidP="00263E5C">
            <w:pPr>
              <w:rPr>
                <w:sz w:val="20"/>
              </w:rPr>
            </w:pPr>
          </w:p>
        </w:tc>
      </w:tr>
      <w:tr w:rsidR="00263E5C" w:rsidRPr="006C1FA2" w14:paraId="70EB8852" w14:textId="77777777" w:rsidTr="00C36214">
        <w:trPr>
          <w:gridAfter w:val="1"/>
          <w:wAfter w:w="7" w:type="dxa"/>
          <w:cantSplit/>
          <w:trHeight w:val="22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3B13F" w14:textId="6D5D104C" w:rsidR="00263E5C" w:rsidRPr="0007130F" w:rsidRDefault="00263E5C" w:rsidP="00263E5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432F1A">
              <w:rPr>
                <w:noProof w:val="0"/>
                <w:sz w:val="20"/>
                <w:szCs w:val="20"/>
                <w:lang w:val="it-IT" w:eastAsia="ru-RU"/>
              </w:rPr>
              <w:t>42100000-0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A38DE9" w14:textId="45073704" w:rsidR="00263E5C" w:rsidRPr="002C2539" w:rsidRDefault="00263E5C" w:rsidP="00263E5C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1.7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SEGMENTAL RING  90/ 125X  45 Inel Segmental (Составное кольцо)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FD2F" w14:textId="0493F31F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D03D" w14:textId="50E0F107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977AB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0CE37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3C775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A52D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888BC" w14:textId="77777777" w:rsidR="00263E5C" w:rsidRPr="002C2539" w:rsidRDefault="00263E5C" w:rsidP="00263E5C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1288E2" w14:textId="66C44B34" w:rsidR="00263E5C" w:rsidRDefault="00263E5C" w:rsidP="00263E5C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1A3839" w14:textId="77777777" w:rsidR="00263E5C" w:rsidRPr="006C1FA2" w:rsidRDefault="00263E5C" w:rsidP="00263E5C">
            <w:pPr>
              <w:rPr>
                <w:sz w:val="20"/>
              </w:rPr>
            </w:pPr>
          </w:p>
        </w:tc>
      </w:tr>
      <w:tr w:rsidR="00263E5C" w:rsidRPr="006C1FA2" w14:paraId="5B83D0D2" w14:textId="77777777" w:rsidTr="00C36214">
        <w:trPr>
          <w:gridAfter w:val="1"/>
          <w:wAfter w:w="7" w:type="dxa"/>
          <w:cantSplit/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992AD" w14:textId="26472727" w:rsidR="00263E5C" w:rsidRPr="0007130F" w:rsidRDefault="00263E5C" w:rsidP="00263E5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432F1A">
              <w:rPr>
                <w:noProof w:val="0"/>
                <w:sz w:val="20"/>
                <w:szCs w:val="20"/>
                <w:lang w:val="it-IT" w:eastAsia="ru-RU"/>
              </w:rPr>
              <w:t>42100000-0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DCA514" w14:textId="7E54B946" w:rsidR="00263E5C" w:rsidRPr="002C2539" w:rsidRDefault="00263E5C" w:rsidP="00263E5C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1.8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LOOSE COLLAR  118/ 70X 52 Inel cu guler (Кольцо с буртиком)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CCE1" w14:textId="249DECBD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9AB3" w14:textId="608B684A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87908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DDA2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4C64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58F8B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07AAD" w14:textId="77777777" w:rsidR="00263E5C" w:rsidRPr="002C2539" w:rsidRDefault="00263E5C" w:rsidP="00263E5C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EF4A6" w14:textId="4EF58934" w:rsidR="00263E5C" w:rsidRDefault="00263E5C" w:rsidP="00263E5C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C5634" w14:textId="77777777" w:rsidR="00263E5C" w:rsidRPr="006C1FA2" w:rsidRDefault="00263E5C" w:rsidP="00263E5C">
            <w:pPr>
              <w:rPr>
                <w:sz w:val="20"/>
              </w:rPr>
            </w:pPr>
          </w:p>
        </w:tc>
      </w:tr>
      <w:tr w:rsidR="00263E5C" w:rsidRPr="006C1FA2" w14:paraId="5F860EF2" w14:textId="77777777" w:rsidTr="000449B9">
        <w:trPr>
          <w:gridAfter w:val="1"/>
          <w:wAfter w:w="7" w:type="dxa"/>
          <w:cantSplit/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35CB" w14:textId="12B5BA3E" w:rsidR="00263E5C" w:rsidRPr="0007130F" w:rsidRDefault="00263E5C" w:rsidP="00263E5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432F1A">
              <w:rPr>
                <w:noProof w:val="0"/>
                <w:sz w:val="20"/>
                <w:szCs w:val="20"/>
                <w:lang w:val="it-IT" w:eastAsia="ru-RU"/>
              </w:rPr>
              <w:t>42100000-0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B82B1" w14:textId="0AC25A3A" w:rsidR="00263E5C" w:rsidRPr="002C2539" w:rsidRDefault="00263E5C" w:rsidP="00263E5C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1.9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SPACER SLEEVE 105/ 125X 85 Manșon distanțier (Дистанционная гильза)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80E4" w14:textId="5CD4F02A" w:rsidR="00263E5C" w:rsidRPr="002C2539" w:rsidRDefault="00263E5C" w:rsidP="00263E5C">
            <w:pPr>
              <w:jc w:val="center"/>
              <w:rPr>
                <w:sz w:val="22"/>
                <w:szCs w:val="22"/>
                <w:lang w:eastAsia="ro-RO"/>
              </w:rPr>
            </w:pPr>
            <w:r w:rsidRPr="002C2539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7456" w14:textId="5B9DD4AB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DC1FC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C9FA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1ED1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E4BD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1CB99" w14:textId="77777777" w:rsidR="00263E5C" w:rsidRPr="002C2539" w:rsidRDefault="00263E5C" w:rsidP="00263E5C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C9B7A" w14:textId="77777777" w:rsidR="00263E5C" w:rsidRDefault="00263E5C" w:rsidP="00263E5C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1C756A91" w14:textId="77777777" w:rsidR="00263E5C" w:rsidRPr="006C1FA2" w:rsidRDefault="00263E5C" w:rsidP="00263E5C">
            <w:pPr>
              <w:rPr>
                <w:sz w:val="20"/>
              </w:rPr>
            </w:pPr>
          </w:p>
        </w:tc>
      </w:tr>
      <w:tr w:rsidR="00263E5C" w:rsidRPr="006C1FA2" w14:paraId="55ECD598" w14:textId="77777777" w:rsidTr="002C2539">
        <w:trPr>
          <w:gridAfter w:val="1"/>
          <w:wAfter w:w="7" w:type="dxa"/>
          <w:cantSplit/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DAF2" w14:textId="60B6A367" w:rsidR="00263E5C" w:rsidRPr="0007130F" w:rsidRDefault="00263E5C" w:rsidP="00263E5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432F1A">
              <w:rPr>
                <w:noProof w:val="0"/>
                <w:sz w:val="20"/>
                <w:szCs w:val="20"/>
                <w:lang w:val="it-IT" w:eastAsia="ru-RU"/>
              </w:rPr>
              <w:t>42100000-0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68EE" w14:textId="5D0C1126" w:rsidR="00263E5C" w:rsidRPr="002C2539" w:rsidRDefault="00263E5C" w:rsidP="00263E5C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 w:rsidRPr="00967B6F">
              <w:rPr>
                <w:b/>
                <w:bCs/>
                <w:color w:val="000000"/>
                <w:lang w:val="ro-MD"/>
              </w:rPr>
              <w:t>1.10</w:t>
            </w:r>
            <w:r>
              <w:rPr>
                <w:color w:val="000000"/>
                <w:lang w:val="ro-MD"/>
              </w:rPr>
              <w:t xml:space="preserve"> </w:t>
            </w:r>
            <w:r w:rsidRPr="008F6A66">
              <w:rPr>
                <w:color w:val="000000"/>
                <w:lang w:val="ro-MD"/>
              </w:rPr>
              <w:t>Filtre pentru sistemul de ulei PI 8205 DRG 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B4568" w14:textId="700E6760" w:rsidR="00263E5C" w:rsidRPr="002C2539" w:rsidRDefault="00263E5C" w:rsidP="00263E5C">
            <w:pPr>
              <w:jc w:val="center"/>
              <w:rPr>
                <w:sz w:val="22"/>
                <w:szCs w:val="22"/>
                <w:lang w:eastAsia="ro-RO"/>
              </w:rPr>
            </w:pPr>
            <w:r w:rsidRPr="002C2539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838A" w14:textId="50F47DBC" w:rsidR="00263E5C" w:rsidRPr="002C2539" w:rsidRDefault="00263E5C" w:rsidP="00263E5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C2539">
              <w:rPr>
                <w:noProof w:val="0"/>
                <w:sz w:val="22"/>
                <w:szCs w:val="22"/>
                <w:lang w:eastAsia="ru-RU"/>
              </w:rPr>
              <w:t>1</w:t>
            </w:r>
            <w:r>
              <w:rPr>
                <w:noProof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4063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0E87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60E8F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5A8A" w14:textId="77777777" w:rsidR="00263E5C" w:rsidRDefault="00263E5C" w:rsidP="00263E5C">
            <w:pPr>
              <w:rPr>
                <w:sz w:val="22"/>
                <w:szCs w:val="22"/>
              </w:rPr>
            </w:pPr>
          </w:p>
          <w:p w14:paraId="645EC06C" w14:textId="77777777" w:rsidR="00263E5C" w:rsidRDefault="00263E5C" w:rsidP="00263E5C">
            <w:pPr>
              <w:rPr>
                <w:sz w:val="22"/>
                <w:szCs w:val="22"/>
              </w:rPr>
            </w:pPr>
          </w:p>
          <w:p w14:paraId="122962A9" w14:textId="77777777" w:rsidR="00263E5C" w:rsidRPr="002C2539" w:rsidRDefault="00263E5C" w:rsidP="00263E5C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AB7A6" w14:textId="77777777" w:rsidR="00263E5C" w:rsidRPr="002C2539" w:rsidRDefault="00263E5C" w:rsidP="00263E5C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4355F" w14:textId="77777777" w:rsidR="00263E5C" w:rsidRDefault="00263E5C" w:rsidP="00263E5C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1E203DBA" w14:textId="77777777" w:rsidR="00263E5C" w:rsidRPr="006C1FA2" w:rsidRDefault="00263E5C" w:rsidP="00263E5C">
            <w:pPr>
              <w:rPr>
                <w:sz w:val="20"/>
              </w:rPr>
            </w:pPr>
          </w:p>
        </w:tc>
      </w:tr>
      <w:tr w:rsidR="00CF6136" w:rsidRPr="006C1FA2" w14:paraId="0BB6A9E6" w14:textId="77777777" w:rsidTr="002C2539">
        <w:trPr>
          <w:gridAfter w:val="1"/>
          <w:wAfter w:w="7" w:type="dxa"/>
          <w:trHeight w:val="4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CF6136" w:rsidRPr="0028367D" w:rsidRDefault="00CF6136" w:rsidP="00CF6136">
            <w:pPr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CF6136" w:rsidRPr="0028367D" w:rsidRDefault="00CF6136" w:rsidP="00CF613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CF6136" w:rsidRPr="0028367D" w:rsidRDefault="00CF6136" w:rsidP="00CF613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CF6136" w:rsidRPr="0028367D" w:rsidRDefault="00CF6136" w:rsidP="00CF613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CF6136" w:rsidRPr="0028367D" w:rsidRDefault="00CF6136" w:rsidP="00CF613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CF6136" w:rsidRPr="0028367D" w:rsidRDefault="00CF6136" w:rsidP="00CF6136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CF6136" w:rsidRPr="0028367D" w:rsidRDefault="00CF6136" w:rsidP="00CF6136">
            <w:pPr>
              <w:rPr>
                <w:sz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CF6136" w:rsidRPr="0028367D" w:rsidRDefault="00CF6136" w:rsidP="00CF6136">
            <w:pPr>
              <w:rPr>
                <w:sz w:val="20"/>
              </w:rPr>
            </w:pP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CF6136" w:rsidRPr="0028367D" w:rsidRDefault="00CF6136" w:rsidP="00CF6136">
            <w:pPr>
              <w:rPr>
                <w:sz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CF6136" w:rsidRPr="006C1FA2" w:rsidRDefault="00CF6136" w:rsidP="00CF6136">
            <w:pPr>
              <w:rPr>
                <w:sz w:val="2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CF6136" w:rsidRPr="006C1FA2" w:rsidRDefault="00CF6136" w:rsidP="00CF6136">
            <w:pPr>
              <w:rPr>
                <w:sz w:val="20"/>
              </w:rPr>
            </w:pPr>
          </w:p>
        </w:tc>
      </w:tr>
      <w:tr w:rsidR="00CF6136" w:rsidRPr="00845C1B" w14:paraId="559E3C4B" w14:textId="77777777" w:rsidTr="00E859B3">
        <w:trPr>
          <w:gridAfter w:val="3"/>
          <w:wAfter w:w="546" w:type="dxa"/>
          <w:trHeight w:val="1667"/>
        </w:trPr>
        <w:tc>
          <w:tcPr>
            <w:tcW w:w="9960" w:type="dxa"/>
            <w:gridSpan w:val="8"/>
            <w:tcBorders>
              <w:top w:val="single" w:sz="4" w:space="0" w:color="auto"/>
            </w:tcBorders>
            <w:vAlign w:val="center"/>
          </w:tcPr>
          <w:p w14:paraId="4AC7F3C3" w14:textId="77777777" w:rsidR="00CF6136" w:rsidRDefault="00CF6136" w:rsidP="00CF6136">
            <w:pPr>
              <w:rPr>
                <w:sz w:val="20"/>
              </w:rPr>
            </w:pPr>
          </w:p>
          <w:p w14:paraId="20520E1D" w14:textId="07FE8884" w:rsidR="00CF6136" w:rsidRPr="00845C1B" w:rsidRDefault="00CF6136" w:rsidP="00CF613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CF6136" w:rsidRPr="00845C1B" w:rsidRDefault="00CF6136" w:rsidP="00CF6136">
            <w:pPr>
              <w:rPr>
                <w:sz w:val="20"/>
              </w:rPr>
            </w:pPr>
          </w:p>
          <w:p w14:paraId="6255F5E5" w14:textId="00DE506D" w:rsidR="00CF6136" w:rsidRPr="00845C1B" w:rsidRDefault="00CF6136" w:rsidP="00CF613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</w:tcBorders>
          </w:tcPr>
          <w:p w14:paraId="16C72DAF" w14:textId="77777777" w:rsidR="00CF6136" w:rsidRPr="00845C1B" w:rsidRDefault="00CF6136" w:rsidP="00CF613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CF6136" w:rsidRPr="00845C1B" w:rsidRDefault="00CF6136" w:rsidP="00CF613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FBD20C0" w14:textId="77777777" w:rsidR="00CF6136" w:rsidRPr="00845C1B" w:rsidRDefault="00CF6136" w:rsidP="00CF613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2D2F7C" w14:textId="77777777" w:rsidR="00E859B3" w:rsidRDefault="00E859B3" w:rsidP="00E859B3">
      <w:pPr>
        <w:rPr>
          <w:sz w:val="18"/>
          <w:szCs w:val="18"/>
        </w:rPr>
      </w:pPr>
    </w:p>
    <w:p w14:paraId="2F906EE3" w14:textId="77777777" w:rsidR="00537C63" w:rsidRDefault="00537C63" w:rsidP="00E859B3">
      <w:pPr>
        <w:rPr>
          <w:sz w:val="18"/>
          <w:szCs w:val="18"/>
        </w:rPr>
      </w:pPr>
    </w:p>
    <w:p w14:paraId="79F1FA0D" w14:textId="77777777" w:rsidR="00537C63" w:rsidRDefault="00537C63" w:rsidP="00E859B3">
      <w:pPr>
        <w:rPr>
          <w:sz w:val="18"/>
          <w:szCs w:val="18"/>
        </w:rPr>
      </w:pPr>
    </w:p>
    <w:p w14:paraId="1005C1D9" w14:textId="77777777" w:rsidR="00537C63" w:rsidRDefault="00537C63" w:rsidP="00E859B3">
      <w:pPr>
        <w:rPr>
          <w:sz w:val="18"/>
          <w:szCs w:val="18"/>
        </w:rPr>
      </w:pPr>
    </w:p>
    <w:p w14:paraId="05221A81" w14:textId="77777777" w:rsidR="00537C63" w:rsidRDefault="00537C63" w:rsidP="00E859B3">
      <w:pPr>
        <w:rPr>
          <w:sz w:val="18"/>
          <w:szCs w:val="18"/>
        </w:rPr>
      </w:pPr>
    </w:p>
    <w:p w14:paraId="7F4093FB" w14:textId="77777777" w:rsidR="00E859B3" w:rsidRDefault="00E859B3" w:rsidP="00E859B3">
      <w:pPr>
        <w:rPr>
          <w:sz w:val="18"/>
          <w:szCs w:val="18"/>
        </w:rPr>
      </w:pPr>
    </w:p>
    <w:p w14:paraId="76FD08D1" w14:textId="64483987" w:rsidR="00F46249" w:rsidRDefault="00F46249" w:rsidP="00342074">
      <w:pPr>
        <w:jc w:val="right"/>
      </w:pPr>
    </w:p>
    <w:sectPr w:rsidR="00F46249" w:rsidSect="00CB0A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358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550C2"/>
    <w:rsid w:val="0006267F"/>
    <w:rsid w:val="00080405"/>
    <w:rsid w:val="000B7B02"/>
    <w:rsid w:val="00137308"/>
    <w:rsid w:val="001531C0"/>
    <w:rsid w:val="0016745D"/>
    <w:rsid w:val="001A03E9"/>
    <w:rsid w:val="001A1C24"/>
    <w:rsid w:val="001B4E2E"/>
    <w:rsid w:val="001C1C13"/>
    <w:rsid w:val="00227B5D"/>
    <w:rsid w:val="0024334B"/>
    <w:rsid w:val="00263E5C"/>
    <w:rsid w:val="002746A0"/>
    <w:rsid w:val="002A77D7"/>
    <w:rsid w:val="002B5039"/>
    <w:rsid w:val="002C2539"/>
    <w:rsid w:val="002F5511"/>
    <w:rsid w:val="0031117B"/>
    <w:rsid w:val="00323456"/>
    <w:rsid w:val="00323DFD"/>
    <w:rsid w:val="00342074"/>
    <w:rsid w:val="0037289A"/>
    <w:rsid w:val="003818F8"/>
    <w:rsid w:val="00394C3F"/>
    <w:rsid w:val="003959EC"/>
    <w:rsid w:val="00395C97"/>
    <w:rsid w:val="003F32C2"/>
    <w:rsid w:val="003F5112"/>
    <w:rsid w:val="004118AF"/>
    <w:rsid w:val="004241CA"/>
    <w:rsid w:val="0042722D"/>
    <w:rsid w:val="0043396E"/>
    <w:rsid w:val="00485FE1"/>
    <w:rsid w:val="00486E44"/>
    <w:rsid w:val="004956ED"/>
    <w:rsid w:val="00496C9C"/>
    <w:rsid w:val="004973BD"/>
    <w:rsid w:val="005137AC"/>
    <w:rsid w:val="00527268"/>
    <w:rsid w:val="00535FAA"/>
    <w:rsid w:val="00537C63"/>
    <w:rsid w:val="00556AE5"/>
    <w:rsid w:val="005A2EA0"/>
    <w:rsid w:val="005D2058"/>
    <w:rsid w:val="005E25B3"/>
    <w:rsid w:val="00613B13"/>
    <w:rsid w:val="006833C0"/>
    <w:rsid w:val="0069510E"/>
    <w:rsid w:val="006A4E1E"/>
    <w:rsid w:val="006A7287"/>
    <w:rsid w:val="006C1E46"/>
    <w:rsid w:val="006E61F3"/>
    <w:rsid w:val="006F22D6"/>
    <w:rsid w:val="007104C6"/>
    <w:rsid w:val="007277BE"/>
    <w:rsid w:val="00743219"/>
    <w:rsid w:val="00761C26"/>
    <w:rsid w:val="0077142C"/>
    <w:rsid w:val="007946DD"/>
    <w:rsid w:val="007B0626"/>
    <w:rsid w:val="007E036B"/>
    <w:rsid w:val="007E2689"/>
    <w:rsid w:val="0085391D"/>
    <w:rsid w:val="008C532B"/>
    <w:rsid w:val="00933A91"/>
    <w:rsid w:val="00935237"/>
    <w:rsid w:val="00955F18"/>
    <w:rsid w:val="00974623"/>
    <w:rsid w:val="00976BB5"/>
    <w:rsid w:val="00985A60"/>
    <w:rsid w:val="009C01DD"/>
    <w:rsid w:val="009D73EC"/>
    <w:rsid w:val="00A11306"/>
    <w:rsid w:val="00A16D93"/>
    <w:rsid w:val="00A33818"/>
    <w:rsid w:val="00A349CB"/>
    <w:rsid w:val="00A45917"/>
    <w:rsid w:val="00A472FB"/>
    <w:rsid w:val="00AC379D"/>
    <w:rsid w:val="00AE4CBB"/>
    <w:rsid w:val="00B2416C"/>
    <w:rsid w:val="00B257E4"/>
    <w:rsid w:val="00B41571"/>
    <w:rsid w:val="00B428FD"/>
    <w:rsid w:val="00B42DFC"/>
    <w:rsid w:val="00B55C85"/>
    <w:rsid w:val="00B63CAF"/>
    <w:rsid w:val="00B70B2C"/>
    <w:rsid w:val="00B87F4C"/>
    <w:rsid w:val="00B91600"/>
    <w:rsid w:val="00BB55F5"/>
    <w:rsid w:val="00BB6EEA"/>
    <w:rsid w:val="00BB79EA"/>
    <w:rsid w:val="00BC1924"/>
    <w:rsid w:val="00BF4D67"/>
    <w:rsid w:val="00BF7354"/>
    <w:rsid w:val="00C40EBC"/>
    <w:rsid w:val="00C5085C"/>
    <w:rsid w:val="00C65A01"/>
    <w:rsid w:val="00CA3DC7"/>
    <w:rsid w:val="00CA72CB"/>
    <w:rsid w:val="00CB0A46"/>
    <w:rsid w:val="00CC38D0"/>
    <w:rsid w:val="00CE4E61"/>
    <w:rsid w:val="00CF6136"/>
    <w:rsid w:val="00D3060F"/>
    <w:rsid w:val="00D903FC"/>
    <w:rsid w:val="00DA5769"/>
    <w:rsid w:val="00DB643B"/>
    <w:rsid w:val="00DE4535"/>
    <w:rsid w:val="00DF395F"/>
    <w:rsid w:val="00E36F47"/>
    <w:rsid w:val="00E40E80"/>
    <w:rsid w:val="00E85479"/>
    <w:rsid w:val="00E859B3"/>
    <w:rsid w:val="00E9542E"/>
    <w:rsid w:val="00E963C5"/>
    <w:rsid w:val="00EA0DEA"/>
    <w:rsid w:val="00EA4DE1"/>
    <w:rsid w:val="00EE07CA"/>
    <w:rsid w:val="00F118FE"/>
    <w:rsid w:val="00F330FD"/>
    <w:rsid w:val="00F46249"/>
    <w:rsid w:val="00F857FC"/>
    <w:rsid w:val="00FB58C6"/>
    <w:rsid w:val="00FC0F0E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ListLabel1">
    <w:name w:val="ListLabel 1"/>
    <w:qFormat/>
    <w:rsid w:val="00556AE5"/>
    <w:rPr>
      <w:rFonts w:ascii="Times New Roman" w:hAnsi="Times New Roman" w:cs="Times New Roman"/>
      <w:b/>
      <w:i w:val="0"/>
    </w:rPr>
  </w:style>
  <w:style w:type="character" w:customStyle="1" w:styleId="ListLabel13">
    <w:name w:val="ListLabel 13"/>
    <w:qFormat/>
    <w:rsid w:val="00556AE5"/>
    <w:rPr>
      <w:rFonts w:ascii="Times New Roman" w:eastAsia="Times New Roman" w:hAnsi="Times New Roman" w:cs="Times New Roman"/>
      <w:i w:val="0"/>
      <w:color w:val="00000A"/>
    </w:rPr>
  </w:style>
  <w:style w:type="paragraph" w:styleId="Frspaiere">
    <w:name w:val="No Spacing"/>
    <w:uiPriority w:val="1"/>
    <w:qFormat/>
    <w:rsid w:val="00613B13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323</Words>
  <Characters>1878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106</cp:revision>
  <cp:lastPrinted>2022-11-18T12:52:00Z</cp:lastPrinted>
  <dcterms:created xsi:type="dcterms:W3CDTF">2021-10-19T09:37:00Z</dcterms:created>
  <dcterms:modified xsi:type="dcterms:W3CDTF">2025-09-05T05:42:00Z</dcterms:modified>
</cp:coreProperties>
</file>