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11ECA" w14:textId="77777777" w:rsidR="00863AC2" w:rsidRDefault="00000000">
      <w:pPr>
        <w:spacing w:before="87" w:after="52" w:line="264" w:lineRule="auto"/>
        <w:ind w:left="172" w:right="8075"/>
        <w:rPr>
          <w:sz w:val="15"/>
        </w:rPr>
      </w:pPr>
      <w:r>
        <w:rPr>
          <w:noProof/>
          <w:sz w:val="15"/>
        </w:rPr>
        <w:drawing>
          <wp:anchor distT="0" distB="0" distL="0" distR="0" simplePos="0" relativeHeight="466421248" behindDoc="1" locked="0" layoutInCell="1" allowOverlap="1" wp14:anchorId="5357F6E3" wp14:editId="70A74BD0">
            <wp:simplePos x="0" y="0"/>
            <wp:positionH relativeFrom="page">
              <wp:posOffset>2446866</wp:posOffset>
            </wp:positionH>
            <wp:positionV relativeFrom="paragraph">
              <wp:posOffset>25400</wp:posOffset>
            </wp:positionV>
            <wp:extent cx="575733" cy="7112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5"/>
        </w:rPr>
        <w:t>Digitally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signed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by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Chetraru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Sergiu</w:t>
      </w:r>
      <w:r>
        <w:rPr>
          <w:spacing w:val="40"/>
          <w:w w:val="105"/>
          <w:sz w:val="15"/>
        </w:rPr>
        <w:t xml:space="preserve"> </w:t>
      </w:r>
      <w:r>
        <w:rPr>
          <w:w w:val="105"/>
          <w:sz w:val="15"/>
        </w:rPr>
        <w:t>Date: 2025.12.15 09:52:50 EET</w:t>
      </w:r>
    </w:p>
    <w:tbl>
      <w:tblPr>
        <w:tblStyle w:val="TableNormal"/>
        <w:tblW w:w="0" w:type="auto"/>
        <w:tblInd w:w="184" w:type="dxa"/>
        <w:tblLayout w:type="fixed"/>
        <w:tblLook w:val="01E0" w:firstRow="1" w:lastRow="1" w:firstColumn="1" w:lastColumn="1" w:noHBand="0" w:noVBand="0"/>
      </w:tblPr>
      <w:tblGrid>
        <w:gridCol w:w="10404"/>
      </w:tblGrid>
      <w:tr w:rsidR="00863AC2" w14:paraId="406F39FD" w14:textId="77777777">
        <w:trPr>
          <w:trHeight w:val="583"/>
        </w:trPr>
        <w:tc>
          <w:tcPr>
            <w:tcW w:w="10404" w:type="dxa"/>
            <w:tcBorders>
              <w:left w:val="single" w:sz="4" w:space="0" w:color="7F7F7F"/>
            </w:tcBorders>
          </w:tcPr>
          <w:p w14:paraId="0D26EC33" w14:textId="77777777" w:rsidR="00863AC2" w:rsidRDefault="00000000">
            <w:pPr>
              <w:pStyle w:val="TableParagraph"/>
              <w:tabs>
                <w:tab w:val="left" w:pos="9076"/>
              </w:tabs>
              <w:spacing w:before="3" w:line="103" w:lineRule="auto"/>
              <w:ind w:left="-5"/>
              <w:rPr>
                <w:position w:val="-10"/>
              </w:rPr>
            </w:pPr>
            <w:r>
              <w:rPr>
                <w:sz w:val="15"/>
              </w:rPr>
              <w:t>Reason: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MoldSign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Signature</w:t>
            </w:r>
            <w:r>
              <w:rPr>
                <w:sz w:val="15"/>
              </w:rPr>
              <w:tab/>
            </w:r>
            <w:r>
              <w:rPr>
                <w:position w:val="-10"/>
              </w:rPr>
              <w:t>Formular</w:t>
            </w:r>
            <w:r>
              <w:rPr>
                <w:spacing w:val="-5"/>
                <w:position w:val="-10"/>
              </w:rPr>
              <w:t xml:space="preserve"> </w:t>
            </w:r>
            <w:r>
              <w:rPr>
                <w:spacing w:val="-4"/>
                <w:position w:val="-10"/>
              </w:rPr>
              <w:t>Nr.1</w:t>
            </w:r>
          </w:p>
          <w:p w14:paraId="29401893" w14:textId="77777777" w:rsidR="00863AC2" w:rsidRDefault="00000000">
            <w:pPr>
              <w:pStyle w:val="TableParagraph"/>
              <w:tabs>
                <w:tab w:val="left" w:pos="9655"/>
              </w:tabs>
              <w:spacing w:line="194" w:lineRule="auto"/>
              <w:ind w:left="-5"/>
              <w:rPr>
                <w:position w:val="-11"/>
                <w:sz w:val="16"/>
              </w:rPr>
            </w:pPr>
            <w:r>
              <w:rPr>
                <w:spacing w:val="-2"/>
                <w:w w:val="105"/>
                <w:sz w:val="15"/>
              </w:rPr>
              <w:t>Location: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Moldova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position w:val="-11"/>
                <w:sz w:val="16"/>
              </w:rPr>
              <w:t>WinСmeta</w:t>
            </w:r>
          </w:p>
          <w:p w14:paraId="1AFB9426" w14:textId="77777777" w:rsidR="00863AC2" w:rsidRDefault="00000000">
            <w:pPr>
              <w:pStyle w:val="TableParagraph"/>
              <w:spacing w:line="145" w:lineRule="exact"/>
              <w:ind w:left="80"/>
              <w:rPr>
                <w:sz w:val="15"/>
              </w:rPr>
            </w:pPr>
            <w:r>
              <w:rPr>
                <w:noProof/>
                <w:sz w:val="15"/>
              </w:rPr>
              <mc:AlternateContent>
                <mc:Choice Requires="wpg">
                  <w:drawing>
                    <wp:anchor distT="0" distB="0" distL="0" distR="0" simplePos="0" relativeHeight="466421760" behindDoc="1" locked="0" layoutInCell="1" allowOverlap="1" wp14:anchorId="5D14533C" wp14:editId="6FCA1B8E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-40026</wp:posOffset>
                      </wp:positionV>
                      <wp:extent cx="1252220" cy="15621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52220" cy="156210"/>
                                <a:chOff x="0" y="0"/>
                                <a:chExt cx="1252220" cy="15621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252220" cy="1562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2220" h="156210">
                                      <a:moveTo>
                                        <a:pt x="12522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3810" y="3810"/>
                                      </a:lnTo>
                                      <a:lnTo>
                                        <a:pt x="1248410" y="3810"/>
                                      </a:lnTo>
                                      <a:lnTo>
                                        <a:pt x="1248410" y="151892"/>
                                      </a:lnTo>
                                      <a:lnTo>
                                        <a:pt x="3810" y="151892"/>
                                      </a:lnTo>
                                      <a:lnTo>
                                        <a:pt x="0" y="155702"/>
                                      </a:lnTo>
                                      <a:lnTo>
                                        <a:pt x="1252220" y="155702"/>
                                      </a:lnTo>
                                      <a:lnTo>
                                        <a:pt x="12522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F7F7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AE1246" id="Group 2" o:spid="_x0000_s1026" style="position:absolute;margin-left:-.15pt;margin-top:-3.15pt;width:98.6pt;height:12.3pt;z-index:-36894720;mso-wrap-distance-left:0;mso-wrap-distance-right:0" coordsize="12522,1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">
                      <v:shape id="Graphic 3" o:spid="_x0000_s1027" style="position:absolute;width:12522;height:1562;visibility:visible;mso-wrap-style:square;v-text-anchor:top" coordsize="1252220,15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" path="m1252220,l,,3810,3810r1244600,l1248410,151892r-1244600,l,155702r1252220,l1252220,xe" fillcolor="#7f7f7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w w:val="105"/>
                <w:sz w:val="15"/>
              </w:rPr>
              <w:t>MOLDOVA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EUROPEANĂ</w:t>
            </w:r>
          </w:p>
        </w:tc>
      </w:tr>
      <w:tr w:rsidR="00863AC2" w14:paraId="47CC95C4" w14:textId="77777777">
        <w:trPr>
          <w:trHeight w:val="1991"/>
        </w:trPr>
        <w:tc>
          <w:tcPr>
            <w:tcW w:w="10404" w:type="dxa"/>
          </w:tcPr>
          <w:p w14:paraId="061083FE" w14:textId="77777777" w:rsidR="00863AC2" w:rsidRDefault="00863AC2">
            <w:pPr>
              <w:pStyle w:val="TableParagraph"/>
              <w:spacing w:before="144"/>
              <w:rPr>
                <w:sz w:val="32"/>
              </w:rPr>
            </w:pPr>
          </w:p>
          <w:p w14:paraId="42A45C06" w14:textId="77777777" w:rsidR="00863AC2" w:rsidRDefault="00000000">
            <w:pPr>
              <w:pStyle w:val="TableParagraph"/>
              <w:ind w:left="558" w:right="2055" w:hanging="2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Constructia retelelor de canalizare a statiei de pompare pentru colectarea si pomparea apelor uzate din s.Marculesti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la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statia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de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epurare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regionala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din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or.Floresti</w:t>
            </w:r>
          </w:p>
          <w:p w14:paraId="366B2739" w14:textId="77777777" w:rsidR="00863AC2" w:rsidRDefault="00000000">
            <w:pPr>
              <w:pStyle w:val="TableParagraph"/>
              <w:spacing w:line="356" w:lineRule="exact"/>
              <w:ind w:right="1490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№13/25-</w:t>
            </w:r>
            <w:r>
              <w:rPr>
                <w:b/>
                <w:spacing w:val="-5"/>
                <w:sz w:val="32"/>
              </w:rPr>
              <w:t>CE</w:t>
            </w:r>
          </w:p>
        </w:tc>
      </w:tr>
      <w:tr w:rsidR="00863AC2" w14:paraId="7F736A29" w14:textId="77777777">
        <w:trPr>
          <w:trHeight w:val="237"/>
        </w:trPr>
        <w:tc>
          <w:tcPr>
            <w:tcW w:w="10404" w:type="dxa"/>
          </w:tcPr>
          <w:p w14:paraId="0E9A54CD" w14:textId="77777777" w:rsidR="00863AC2" w:rsidRDefault="00000000">
            <w:pPr>
              <w:pStyle w:val="TableParagraph"/>
              <w:spacing w:line="20" w:lineRule="exact"/>
              <w:ind w:left="430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79012F8" wp14:editId="2D347BA7">
                      <wp:extent cx="5111115" cy="9525"/>
                      <wp:effectExtent l="0" t="0" r="0" b="0"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11115" cy="9525"/>
                                <a:chOff x="0" y="0"/>
                                <a:chExt cx="511111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511111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111115" h="9525">
                                      <a:moveTo>
                                        <a:pt x="511086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5110861" y="9144"/>
                                      </a:lnTo>
                                      <a:lnTo>
                                        <a:pt x="51108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023082" id="Group 4" o:spid="_x0000_s1026" style="width:402.45pt;height:.75pt;mso-position-horizontal-relative:char;mso-position-vertical-relative:line" coordsize="5111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">
                      <v:shape id="Graphic 5" o:spid="_x0000_s1027" style="position:absolute;width:51111;height:95;visibility:visible;mso-wrap-style:square;v-text-anchor:top" coordsize="511111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" path="m5110861,l,,,9144r5110861,l5110861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1B3F2B8" w14:textId="77777777" w:rsidR="00863AC2" w:rsidRDefault="00000000">
            <w:pPr>
              <w:pStyle w:val="TableParagraph"/>
              <w:spacing w:line="197" w:lineRule="exact"/>
              <w:ind w:left="3462"/>
              <w:rPr>
                <w:sz w:val="20"/>
              </w:rPr>
            </w:pPr>
            <w:r>
              <w:rPr>
                <w:sz w:val="20"/>
              </w:rPr>
              <w:t>(denumirea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obiectivului)</w:t>
            </w:r>
          </w:p>
        </w:tc>
      </w:tr>
    </w:tbl>
    <w:p w14:paraId="09BCA7A0" w14:textId="77777777" w:rsidR="00863AC2" w:rsidRDefault="00863AC2">
      <w:pPr>
        <w:spacing w:before="1"/>
        <w:rPr>
          <w:sz w:val="40"/>
        </w:rPr>
      </w:pPr>
    </w:p>
    <w:p w14:paraId="25775B00" w14:textId="77777777" w:rsidR="00863AC2" w:rsidRDefault="00000000">
      <w:pPr>
        <w:pStyle w:val="Titlu1"/>
      </w:pPr>
      <w:r>
        <w:t>DEVIZ</w:t>
      </w:r>
      <w:r>
        <w:rPr>
          <w:spacing w:val="41"/>
          <w:w w:val="150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2-1-</w:t>
      </w:r>
      <w:r>
        <w:rPr>
          <w:spacing w:val="-10"/>
        </w:rPr>
        <w:t>1</w:t>
      </w:r>
    </w:p>
    <w:p w14:paraId="6EEAD97A" w14:textId="77777777" w:rsidR="00863AC2" w:rsidRDefault="00000000">
      <w:pPr>
        <w:pStyle w:val="Titlu2"/>
        <w:spacing w:before="1"/>
        <w:ind w:left="751"/>
      </w:pPr>
      <w:r>
        <w:t>Sistemul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canalizare</w:t>
      </w:r>
    </w:p>
    <w:p w14:paraId="42A60C4A" w14:textId="77777777" w:rsidR="00863AC2" w:rsidRDefault="00863AC2">
      <w:pPr>
        <w:rPr>
          <w:b/>
          <w:sz w:val="20"/>
        </w:rPr>
      </w:pPr>
    </w:p>
    <w:p w14:paraId="77324D2B" w14:textId="77777777" w:rsidR="00863AC2" w:rsidRDefault="00863AC2">
      <w:pPr>
        <w:spacing w:before="139" w:after="1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1F7C66F5" w14:textId="77777777">
        <w:trPr>
          <w:trHeight w:val="298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5FC7661A" w14:textId="77777777" w:rsidR="00863AC2" w:rsidRDefault="00863AC2">
            <w:pPr>
              <w:pStyle w:val="TableParagraph"/>
              <w:rPr>
                <w:b/>
              </w:rPr>
            </w:pPr>
          </w:p>
          <w:p w14:paraId="7FA4DA78" w14:textId="77777777" w:rsidR="00863AC2" w:rsidRDefault="00863AC2">
            <w:pPr>
              <w:pStyle w:val="TableParagraph"/>
              <w:spacing w:before="25"/>
              <w:rPr>
                <w:b/>
              </w:rPr>
            </w:pPr>
          </w:p>
          <w:p w14:paraId="725E246D" w14:textId="77777777" w:rsidR="00863AC2" w:rsidRDefault="00000000">
            <w:pPr>
              <w:pStyle w:val="TableParagraph"/>
              <w:ind w:left="263" w:firstLine="38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20A86D19" w14:textId="77777777" w:rsidR="00863AC2" w:rsidRDefault="00863AC2">
            <w:pPr>
              <w:pStyle w:val="TableParagraph"/>
              <w:spacing w:before="150"/>
              <w:rPr>
                <w:b/>
              </w:rPr>
            </w:pPr>
          </w:p>
          <w:p w14:paraId="786E2987" w14:textId="77777777" w:rsidR="00863AC2" w:rsidRDefault="00000000">
            <w:pPr>
              <w:pStyle w:val="TableParagraph"/>
              <w:spacing w:before="1"/>
              <w:ind w:left="319" w:right="-2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şi Cod </w:t>
            </w:r>
            <w:r>
              <w:rPr>
                <w:spacing w:val="-2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353C0AE4" w14:textId="77777777" w:rsidR="00863AC2" w:rsidRDefault="00863AC2">
            <w:pPr>
              <w:pStyle w:val="TableParagraph"/>
              <w:rPr>
                <w:b/>
              </w:rPr>
            </w:pPr>
          </w:p>
          <w:p w14:paraId="5B7AA791" w14:textId="77777777" w:rsidR="00863AC2" w:rsidRDefault="00863AC2">
            <w:pPr>
              <w:pStyle w:val="TableParagraph"/>
              <w:rPr>
                <w:b/>
              </w:rPr>
            </w:pPr>
          </w:p>
          <w:p w14:paraId="0B7B3E3F" w14:textId="77777777" w:rsidR="00863AC2" w:rsidRDefault="00863AC2">
            <w:pPr>
              <w:pStyle w:val="TableParagraph"/>
              <w:spacing w:before="24"/>
              <w:rPr>
                <w:b/>
              </w:rPr>
            </w:pPr>
          </w:p>
          <w:p w14:paraId="120F9ED4" w14:textId="77777777" w:rsidR="00863AC2" w:rsidRDefault="00000000">
            <w:pPr>
              <w:pStyle w:val="TableParagraph"/>
              <w:ind w:left="911"/>
            </w:pPr>
            <w:r>
              <w:t>Lucrări</w:t>
            </w:r>
            <w:r>
              <w:rPr>
                <w:spacing w:val="-3"/>
              </w:rPr>
              <w:t xml:space="preserve"> </w:t>
            </w:r>
            <w:r>
              <w:t>şi</w:t>
            </w:r>
            <w:r>
              <w:rPr>
                <w:spacing w:val="-2"/>
              </w:rPr>
              <w:t xml:space="preserve"> cheltuieli</w:t>
            </w:r>
          </w:p>
        </w:tc>
        <w:tc>
          <w:tcPr>
            <w:tcW w:w="849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7C4CD75F" w14:textId="77777777" w:rsidR="00863AC2" w:rsidRDefault="00863AC2">
            <w:pPr>
              <w:pStyle w:val="TableParagraph"/>
              <w:rPr>
                <w:b/>
              </w:rPr>
            </w:pPr>
          </w:p>
          <w:p w14:paraId="2AEF45BC" w14:textId="77777777" w:rsidR="00863AC2" w:rsidRDefault="00863AC2">
            <w:pPr>
              <w:pStyle w:val="TableParagraph"/>
              <w:rPr>
                <w:b/>
              </w:rPr>
            </w:pPr>
          </w:p>
          <w:p w14:paraId="3852F844" w14:textId="77777777" w:rsidR="00863AC2" w:rsidRDefault="00863AC2">
            <w:pPr>
              <w:pStyle w:val="TableParagraph"/>
              <w:spacing w:before="24"/>
              <w:rPr>
                <w:b/>
              </w:rPr>
            </w:pPr>
          </w:p>
          <w:p w14:paraId="620B20AB" w14:textId="77777777" w:rsidR="00863AC2" w:rsidRDefault="00000000">
            <w:pPr>
              <w:pStyle w:val="TableParagraph"/>
              <w:ind w:left="191"/>
            </w:pPr>
            <w:r>
              <w:rPr>
                <w:spacing w:val="-4"/>
              </w:rPr>
              <w:t>U.M.</w:t>
            </w:r>
          </w:p>
        </w:tc>
        <w:tc>
          <w:tcPr>
            <w:tcW w:w="1274" w:type="dxa"/>
            <w:vMerge w:val="restart"/>
            <w:tcBorders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14:paraId="5FF12366" w14:textId="77777777" w:rsidR="00863AC2" w:rsidRDefault="00863AC2">
            <w:pPr>
              <w:pStyle w:val="TableParagraph"/>
              <w:spacing w:before="23"/>
              <w:rPr>
                <w:b/>
              </w:rPr>
            </w:pPr>
          </w:p>
          <w:p w14:paraId="40E7F3BF" w14:textId="77777777" w:rsidR="00863AC2" w:rsidRDefault="00000000">
            <w:pPr>
              <w:pStyle w:val="TableParagraph"/>
              <w:ind w:left="165" w:right="139" w:hanging="1"/>
              <w:jc w:val="center"/>
            </w:pPr>
            <w:r>
              <w:rPr>
                <w:spacing w:val="-2"/>
              </w:rPr>
              <w:t xml:space="preserve">Cantitate conform </w:t>
            </w:r>
            <w:r>
              <w:t>datelor</w:t>
            </w:r>
            <w:r>
              <w:rPr>
                <w:spacing w:val="-14"/>
              </w:rPr>
              <w:t xml:space="preserve"> </w:t>
            </w:r>
            <w:r>
              <w:t xml:space="preserve">din </w:t>
            </w:r>
            <w:r>
              <w:rPr>
                <w:spacing w:val="-2"/>
              </w:rPr>
              <w:t>proiect</w:t>
            </w:r>
          </w:p>
        </w:tc>
        <w:tc>
          <w:tcPr>
            <w:tcW w:w="2834" w:type="dxa"/>
            <w:gridSpan w:val="2"/>
            <w:shd w:val="clear" w:color="auto" w:fill="F1F1F1"/>
          </w:tcPr>
          <w:p w14:paraId="1D7EAB40" w14:textId="77777777" w:rsidR="00863AC2" w:rsidRDefault="00000000">
            <w:pPr>
              <w:pStyle w:val="TableParagraph"/>
              <w:spacing w:before="27" w:line="252" w:lineRule="exact"/>
              <w:ind w:left="461"/>
            </w:pPr>
            <w:r>
              <w:t>Valoarea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deviz,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lei</w:t>
            </w:r>
          </w:p>
        </w:tc>
      </w:tr>
      <w:tr w:rsidR="00863AC2" w14:paraId="08778341" w14:textId="77777777">
        <w:trPr>
          <w:trHeight w:val="1230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2867B08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7C2A93F4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87B04BD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72716BE6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14:paraId="04453AF6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F1F1F1"/>
          </w:tcPr>
          <w:p w14:paraId="6EF3B220" w14:textId="77777777" w:rsidR="00863AC2" w:rsidRDefault="00000000">
            <w:pPr>
              <w:pStyle w:val="TableParagraph"/>
              <w:spacing w:line="236" w:lineRule="exact"/>
              <w:ind w:left="24" w:right="2"/>
              <w:jc w:val="center"/>
            </w:pPr>
            <w:r>
              <w:t>Pe</w:t>
            </w:r>
            <w:r>
              <w:rPr>
                <w:spacing w:val="-2"/>
              </w:rPr>
              <w:t xml:space="preserve"> </w:t>
            </w:r>
            <w:r>
              <w:t>unitate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16056FC3" w14:textId="77777777" w:rsidR="00863AC2" w:rsidRDefault="00000000">
            <w:pPr>
              <w:pStyle w:val="TableParagraph"/>
              <w:spacing w:line="252" w:lineRule="exact"/>
              <w:ind w:left="24" w:right="2"/>
              <w:jc w:val="center"/>
            </w:pPr>
            <w:r>
              <w:rPr>
                <w:spacing w:val="-2"/>
              </w:rPr>
              <w:t>măsură</w:t>
            </w:r>
          </w:p>
          <w:p w14:paraId="699D424F" w14:textId="77777777" w:rsidR="00863AC2" w:rsidRDefault="00000000">
            <w:pPr>
              <w:pStyle w:val="TableParagraph"/>
              <w:spacing w:before="1" w:line="252" w:lineRule="exact"/>
              <w:ind w:left="24" w:right="1"/>
              <w:jc w:val="center"/>
            </w:pPr>
            <w:r>
              <w:t>———</w:t>
            </w:r>
            <w:r>
              <w:rPr>
                <w:spacing w:val="-10"/>
              </w:rPr>
              <w:t>—</w:t>
            </w:r>
          </w:p>
          <w:p w14:paraId="5105D2ED" w14:textId="77777777" w:rsidR="00863AC2" w:rsidRDefault="00000000">
            <w:pPr>
              <w:pStyle w:val="TableParagraph"/>
              <w:spacing w:line="252" w:lineRule="exact"/>
              <w:ind w:left="24"/>
              <w:jc w:val="center"/>
            </w:pPr>
            <w:r>
              <w:t>incl.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salariu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67799C19" w14:textId="77777777" w:rsidR="00863AC2" w:rsidRDefault="00000000">
            <w:pPr>
              <w:pStyle w:val="TableParagraph"/>
              <w:spacing w:before="132"/>
              <w:ind w:left="27"/>
              <w:jc w:val="center"/>
            </w:pPr>
            <w:r>
              <w:rPr>
                <w:spacing w:val="-2"/>
              </w:rPr>
              <w:t>Total</w:t>
            </w:r>
          </w:p>
          <w:p w14:paraId="3F66484B" w14:textId="77777777" w:rsidR="00863AC2" w:rsidRDefault="00000000">
            <w:pPr>
              <w:pStyle w:val="TableParagraph"/>
              <w:spacing w:before="1"/>
              <w:ind w:left="27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51F03D96" w14:textId="77777777" w:rsidR="00863AC2" w:rsidRDefault="00000000">
            <w:pPr>
              <w:pStyle w:val="TableParagraph"/>
              <w:ind w:left="27" w:right="4"/>
              <w:jc w:val="center"/>
              <w:rPr>
                <w:sz w:val="20"/>
              </w:rPr>
            </w:pPr>
            <w:r>
              <w:rPr>
                <w:sz w:val="20"/>
              </w:rPr>
              <w:t>incl.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863AC2" w14:paraId="636EA2CC" w14:textId="77777777">
        <w:trPr>
          <w:trHeight w:val="256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BF30D55" w14:textId="77777777" w:rsidR="00863AC2" w:rsidRDefault="00000000">
            <w:pPr>
              <w:pStyle w:val="TableParagraph"/>
              <w:spacing w:before="1" w:line="235" w:lineRule="exact"/>
              <w:ind w:left="123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65362F9" w14:textId="77777777" w:rsidR="00863AC2" w:rsidRDefault="00000000">
            <w:pPr>
              <w:pStyle w:val="TableParagraph"/>
              <w:spacing w:before="1" w:line="235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2808D648" w14:textId="77777777" w:rsidR="00863AC2" w:rsidRDefault="00000000">
            <w:pPr>
              <w:pStyle w:val="TableParagraph"/>
              <w:spacing w:before="1" w:line="235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6114A3D" w14:textId="77777777" w:rsidR="00863AC2" w:rsidRDefault="00000000">
            <w:pPr>
              <w:pStyle w:val="TableParagraph"/>
              <w:spacing w:before="1" w:line="235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05A0E4F" w14:textId="77777777" w:rsidR="00863AC2" w:rsidRDefault="00000000">
            <w:pPr>
              <w:pStyle w:val="TableParagraph"/>
              <w:spacing w:before="1" w:line="235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9E3A1D2" w14:textId="77777777" w:rsidR="00863AC2" w:rsidRDefault="00000000">
            <w:pPr>
              <w:pStyle w:val="TableParagraph"/>
              <w:spacing w:before="1" w:line="235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CC3ED2C" w14:textId="77777777" w:rsidR="00863AC2" w:rsidRDefault="00000000">
            <w:pPr>
              <w:pStyle w:val="TableParagraph"/>
              <w:spacing w:before="1" w:line="235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002C5A6F" w14:textId="77777777">
        <w:trPr>
          <w:trHeight w:val="367"/>
        </w:trPr>
        <w:tc>
          <w:tcPr>
            <w:tcW w:w="708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266868F1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0E8EB08F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nil"/>
            </w:tcBorders>
          </w:tcPr>
          <w:p w14:paraId="13180A9C" w14:textId="77777777" w:rsidR="00863AC2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  <w:tc>
          <w:tcPr>
            <w:tcW w:w="849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1C5BC00A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06E3106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4FF9384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26F0D51C" w14:textId="77777777" w:rsidR="00863AC2" w:rsidRDefault="00863AC2">
            <w:pPr>
              <w:pStyle w:val="TableParagraph"/>
            </w:pPr>
          </w:p>
        </w:tc>
      </w:tr>
      <w:tr w:rsidR="00863AC2" w14:paraId="7BB46B7C" w14:textId="77777777">
        <w:trPr>
          <w:trHeight w:val="589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4095FDD6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000000"/>
            </w:tcBorders>
          </w:tcPr>
          <w:p w14:paraId="5537C658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tcBorders>
              <w:top w:val="nil"/>
              <w:bottom w:val="single" w:sz="4" w:space="0" w:color="000000"/>
            </w:tcBorders>
          </w:tcPr>
          <w:p w14:paraId="57C110C2" w14:textId="77777777" w:rsidR="00863AC2" w:rsidRDefault="00000000">
            <w:pPr>
              <w:pStyle w:val="TableParagraph"/>
              <w:spacing w:before="105"/>
              <w:ind w:left="106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terasamente</w:t>
            </w:r>
          </w:p>
        </w:tc>
        <w:tc>
          <w:tcPr>
            <w:tcW w:w="849" w:type="dxa"/>
            <w:vMerge/>
            <w:tcBorders>
              <w:top w:val="nil"/>
              <w:bottom w:val="single" w:sz="4" w:space="0" w:color="000000"/>
            </w:tcBorders>
          </w:tcPr>
          <w:p w14:paraId="24ACC6CF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single" w:sz="4" w:space="0" w:color="000000"/>
            </w:tcBorders>
          </w:tcPr>
          <w:p w14:paraId="1353AEFF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0C6D1E2B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512B0D92" w14:textId="77777777" w:rsidR="00863AC2" w:rsidRDefault="00863AC2">
            <w:pPr>
              <w:rPr>
                <w:sz w:val="2"/>
                <w:szCs w:val="2"/>
              </w:rPr>
            </w:pPr>
          </w:p>
        </w:tc>
      </w:tr>
      <w:tr w:rsidR="00863AC2" w14:paraId="00D4F417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8C5EE5" w14:textId="77777777" w:rsidR="00863AC2" w:rsidRDefault="00000000"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B2151EE" w14:textId="77777777" w:rsidR="00863AC2" w:rsidRDefault="00863AC2">
            <w:pPr>
              <w:pStyle w:val="TableParagraph"/>
              <w:rPr>
                <w:b/>
              </w:rPr>
            </w:pPr>
          </w:p>
          <w:p w14:paraId="5850F006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34150AD8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TsC02B1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64DD331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Sapatura mecanica cu excavator pe pneuri de 0,21-0,39 mc, cu comanda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hidraulica,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 umiditate naturala descarcare in depozit teren catg. II.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2ABC6A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2F0FC49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520B73E1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C69662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2804008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5D253B49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57,630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8604B3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1317151" w14:textId="77777777" w:rsidR="00863AC2" w:rsidRDefault="00863AC2">
            <w:pPr>
              <w:pStyle w:val="TableParagraph"/>
            </w:pPr>
          </w:p>
        </w:tc>
      </w:tr>
      <w:tr w:rsidR="00863AC2" w14:paraId="52E33C4A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A4CAA9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0FF60A1" w14:textId="77777777" w:rsidR="00863AC2" w:rsidRDefault="00863AC2">
            <w:pPr>
              <w:pStyle w:val="TableParagraph"/>
              <w:rPr>
                <w:b/>
              </w:rPr>
            </w:pPr>
          </w:p>
          <w:p w14:paraId="202ADE69" w14:textId="77777777" w:rsidR="00863AC2" w:rsidRDefault="00863AC2">
            <w:pPr>
              <w:pStyle w:val="TableParagraph"/>
              <w:spacing w:before="172"/>
              <w:rPr>
                <w:b/>
              </w:rPr>
            </w:pPr>
          </w:p>
          <w:p w14:paraId="27A3152C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TsA20B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6700736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manuala de pamint, in taluzuri, la deblee sapate cu excavator sau screper, pentru completarea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sapaturii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profilul taluzului, in teren mijlociu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2D16E6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783FE7D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5DC6E24B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1E442C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CE24C25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308FF358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D7750E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566C6BF" w14:textId="77777777" w:rsidR="00863AC2" w:rsidRDefault="00863AC2">
            <w:pPr>
              <w:pStyle w:val="TableParagraph"/>
            </w:pPr>
          </w:p>
        </w:tc>
      </w:tr>
      <w:tr w:rsidR="00863AC2" w14:paraId="0142AEDC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28CD7D8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0416811" w14:textId="77777777" w:rsidR="00863AC2" w:rsidRDefault="00863AC2">
            <w:pPr>
              <w:pStyle w:val="TableParagraph"/>
              <w:rPr>
                <w:b/>
              </w:rPr>
            </w:pPr>
          </w:p>
          <w:p w14:paraId="08420B8D" w14:textId="77777777" w:rsidR="00863AC2" w:rsidRDefault="00863AC2">
            <w:pPr>
              <w:pStyle w:val="TableParagraph"/>
              <w:rPr>
                <w:b/>
              </w:rPr>
            </w:pPr>
          </w:p>
          <w:p w14:paraId="68C1DC9D" w14:textId="77777777" w:rsidR="00863AC2" w:rsidRDefault="00863AC2">
            <w:pPr>
              <w:pStyle w:val="TableParagraph"/>
              <w:spacing w:before="194"/>
              <w:rPr>
                <w:b/>
              </w:rPr>
            </w:pPr>
          </w:p>
          <w:p w14:paraId="70395C4F" w14:textId="77777777" w:rsidR="00863AC2" w:rsidRDefault="00000000">
            <w:pPr>
              <w:pStyle w:val="TableParagraph"/>
              <w:ind w:left="118" w:right="97"/>
              <w:jc w:val="center"/>
            </w:pPr>
            <w:r>
              <w:rPr>
                <w:spacing w:val="-2"/>
              </w:rPr>
              <w:t>TsA16E1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972467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Sapatura manuala de pamint, in spatii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limitate,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transe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 4 m adincime, pentru cabluri electrice de inalta tensiune, in pamint cu umiditate naturala cu sprijiniri latime &lt; 1 m, adincime 1,51-3 m , teren mijlociu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85C7E3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F6345B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E777F9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966771B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2AF429F1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3F9C1F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F9207A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03C6810" w14:textId="77777777" w:rsidR="00863AC2" w:rsidRDefault="00863AC2">
            <w:pPr>
              <w:pStyle w:val="TableParagraph"/>
              <w:spacing w:before="159"/>
              <w:rPr>
                <w:b/>
                <w:sz w:val="20"/>
              </w:rPr>
            </w:pPr>
          </w:p>
          <w:p w14:paraId="1870F1DA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236,000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FFAE8F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7C87BD1" w14:textId="77777777" w:rsidR="00863AC2" w:rsidRDefault="00863AC2">
            <w:pPr>
              <w:pStyle w:val="TableParagraph"/>
            </w:pPr>
          </w:p>
        </w:tc>
      </w:tr>
      <w:tr w:rsidR="00863AC2" w14:paraId="2CA5A259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63AEEA8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DE2A0D6" w14:textId="77777777" w:rsidR="00863AC2" w:rsidRDefault="00863AC2">
            <w:pPr>
              <w:pStyle w:val="TableParagraph"/>
              <w:rPr>
                <w:b/>
              </w:rPr>
            </w:pPr>
          </w:p>
          <w:p w14:paraId="0A41163A" w14:textId="77777777" w:rsidR="00863AC2" w:rsidRDefault="00863AC2">
            <w:pPr>
              <w:pStyle w:val="TableParagraph"/>
              <w:rPr>
                <w:b/>
              </w:rPr>
            </w:pPr>
          </w:p>
          <w:p w14:paraId="7DFE526F" w14:textId="77777777" w:rsidR="00863AC2" w:rsidRDefault="00863AC2">
            <w:pPr>
              <w:pStyle w:val="TableParagraph"/>
              <w:spacing w:before="79"/>
              <w:rPr>
                <w:b/>
              </w:rPr>
            </w:pPr>
          </w:p>
          <w:p w14:paraId="20AD6257" w14:textId="77777777" w:rsidR="00863AC2" w:rsidRDefault="00000000">
            <w:pPr>
              <w:pStyle w:val="TableParagraph"/>
              <w:spacing w:before="1"/>
              <w:ind w:left="119" w:right="97"/>
              <w:jc w:val="center"/>
            </w:pPr>
            <w:r>
              <w:rPr>
                <w:spacing w:val="-2"/>
              </w:rPr>
              <w:t>TsF01B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6A25A61" w14:textId="77777777" w:rsidR="00863AC2" w:rsidRDefault="00000000">
            <w:pPr>
              <w:pStyle w:val="TableParagraph"/>
              <w:spacing w:line="276" w:lineRule="exact"/>
              <w:ind w:left="106" w:right="103"/>
              <w:rPr>
                <w:sz w:val="24"/>
              </w:rPr>
            </w:pPr>
            <w:r>
              <w:rPr>
                <w:sz w:val="24"/>
              </w:rPr>
              <w:t>Sprijiniri de maluri, cu dulapi de fag asezati orizontal, la sapaturi executate in spatii limitate, avind latimea de pina la 1,50 m intre maluri adincimea sapaturii de 0,00...2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dulapi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0,21...0,60 m (30% din volumul total)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D720C9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B5AA08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ECE1FEF" w14:textId="77777777" w:rsidR="00863AC2" w:rsidRDefault="00863AC2">
            <w:pPr>
              <w:pStyle w:val="TableParagraph"/>
              <w:spacing w:before="160"/>
              <w:rPr>
                <w:b/>
                <w:sz w:val="20"/>
              </w:rPr>
            </w:pPr>
          </w:p>
          <w:p w14:paraId="14ABDE15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0737F5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9E8A01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C5285BF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44E1BFBC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2"/>
                <w:sz w:val="20"/>
              </w:rPr>
              <w:t>618,000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38576D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22D3DB8" w14:textId="77777777" w:rsidR="00863AC2" w:rsidRDefault="00863AC2">
            <w:pPr>
              <w:pStyle w:val="TableParagraph"/>
            </w:pPr>
          </w:p>
        </w:tc>
      </w:tr>
    </w:tbl>
    <w:p w14:paraId="6951F663" w14:textId="77777777" w:rsidR="00863AC2" w:rsidRDefault="00863AC2">
      <w:pPr>
        <w:pStyle w:val="TableParagraph"/>
        <w:sectPr w:rsidR="00863AC2">
          <w:type w:val="continuous"/>
          <w:pgSz w:w="11910" w:h="16850"/>
          <w:pgMar w:top="340" w:right="425" w:bottom="947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20B74F79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8662DCD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52F7D249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084B18EF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44083734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0A3AB071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088F9DC5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08A44352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7FFDC03C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3708EA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001D714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048EF3F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7B319E9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399E3C5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067CD64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7E3630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DADC326" w14:textId="77777777">
        <w:trPr>
          <w:trHeight w:val="2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C4CD49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D043D5D" w14:textId="77777777" w:rsidR="00863AC2" w:rsidRDefault="00863AC2">
            <w:pPr>
              <w:pStyle w:val="TableParagraph"/>
              <w:rPr>
                <w:b/>
              </w:rPr>
            </w:pPr>
          </w:p>
          <w:p w14:paraId="36B2FC71" w14:textId="77777777" w:rsidR="00863AC2" w:rsidRDefault="00863AC2">
            <w:pPr>
              <w:pStyle w:val="TableParagraph"/>
              <w:rPr>
                <w:b/>
              </w:rPr>
            </w:pPr>
          </w:p>
          <w:p w14:paraId="0B8B44DC" w14:textId="77777777" w:rsidR="00863AC2" w:rsidRDefault="00863AC2">
            <w:pPr>
              <w:pStyle w:val="TableParagraph"/>
              <w:rPr>
                <w:b/>
              </w:rPr>
            </w:pPr>
          </w:p>
          <w:p w14:paraId="78DD5C2C" w14:textId="77777777" w:rsidR="00863AC2" w:rsidRDefault="00863AC2">
            <w:pPr>
              <w:pStyle w:val="TableParagraph"/>
              <w:spacing w:before="78"/>
              <w:rPr>
                <w:b/>
              </w:rPr>
            </w:pPr>
          </w:p>
          <w:p w14:paraId="5F260349" w14:textId="77777777" w:rsidR="00863AC2" w:rsidRDefault="00000000">
            <w:pPr>
              <w:pStyle w:val="TableParagraph"/>
              <w:spacing w:before="1"/>
              <w:ind w:left="119" w:right="97"/>
              <w:jc w:val="center"/>
            </w:pPr>
            <w:r>
              <w:rPr>
                <w:spacing w:val="-2"/>
              </w:rPr>
              <w:t>TsF01B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58F8BC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Sprijiniri de maluri, cu dulapi de fag asezati orizontal, la sapaturi executate in spatii limitate, avind latimea de pina la 1,50 m intre maluri adincimea sapaturii de 0,00...2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dulapi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0,21...0,60 m (70% din volumul total - doar </w:t>
            </w:r>
            <w:r>
              <w:rPr>
                <w:spacing w:val="-2"/>
                <w:sz w:val="24"/>
              </w:rPr>
              <w:t>manopera)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04B2FC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F7377F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BCF41A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916D853" w14:textId="77777777" w:rsidR="00863AC2" w:rsidRDefault="00863AC2">
            <w:pPr>
              <w:pStyle w:val="TableParagraph"/>
              <w:spacing w:before="184"/>
              <w:rPr>
                <w:b/>
                <w:sz w:val="20"/>
              </w:rPr>
            </w:pPr>
          </w:p>
          <w:p w14:paraId="4C75993B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684454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B635EC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E38074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67B3854" w14:textId="77777777" w:rsidR="00863AC2" w:rsidRDefault="00863AC2">
            <w:pPr>
              <w:pStyle w:val="TableParagraph"/>
              <w:spacing w:before="69"/>
              <w:rPr>
                <w:b/>
                <w:sz w:val="20"/>
              </w:rPr>
            </w:pPr>
          </w:p>
          <w:p w14:paraId="202CE80D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2"/>
                <w:sz w:val="20"/>
              </w:rPr>
              <w:t xml:space="preserve"> 775,000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5CF060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2270313" w14:textId="77777777" w:rsidR="00863AC2" w:rsidRDefault="00863AC2">
            <w:pPr>
              <w:pStyle w:val="TableParagraph"/>
            </w:pPr>
          </w:p>
        </w:tc>
      </w:tr>
      <w:tr w:rsidR="00863AC2" w14:paraId="224DDCB1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245B14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3C6D2AC" w14:textId="77777777" w:rsidR="00863AC2" w:rsidRDefault="00863AC2">
            <w:pPr>
              <w:pStyle w:val="TableParagraph"/>
              <w:rPr>
                <w:b/>
              </w:rPr>
            </w:pPr>
          </w:p>
          <w:p w14:paraId="2D8D0A78" w14:textId="77777777" w:rsidR="00863AC2" w:rsidRDefault="00863AC2">
            <w:pPr>
              <w:pStyle w:val="TableParagraph"/>
              <w:rPr>
                <w:b/>
              </w:rPr>
            </w:pPr>
          </w:p>
          <w:p w14:paraId="16D76C59" w14:textId="77777777" w:rsidR="00863AC2" w:rsidRDefault="00863AC2">
            <w:pPr>
              <w:pStyle w:val="TableParagraph"/>
              <w:spacing w:before="195"/>
              <w:rPr>
                <w:b/>
              </w:rPr>
            </w:pPr>
          </w:p>
          <w:p w14:paraId="61644222" w14:textId="77777777" w:rsidR="00863AC2" w:rsidRDefault="00000000">
            <w:pPr>
              <w:pStyle w:val="TableParagraph"/>
              <w:ind w:left="118" w:right="97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4A0E35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catg.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(Grund </w:t>
            </w:r>
            <w:r>
              <w:rPr>
                <w:spacing w:val="-2"/>
                <w:sz w:val="24"/>
              </w:rPr>
              <w:t>deplasat)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A0FEAC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FADF6B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FDE5C9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093CB3A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50E841E4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934AF2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530578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A9A2F9A" w14:textId="77777777" w:rsidR="00863AC2" w:rsidRDefault="00863AC2">
            <w:pPr>
              <w:pStyle w:val="TableParagraph"/>
              <w:spacing w:before="160"/>
              <w:rPr>
                <w:b/>
                <w:sz w:val="20"/>
              </w:rPr>
            </w:pPr>
          </w:p>
          <w:p w14:paraId="68212041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6,880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9DF3A6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3CF49C4" w14:textId="77777777" w:rsidR="00863AC2" w:rsidRDefault="00863AC2">
            <w:pPr>
              <w:pStyle w:val="TableParagraph"/>
            </w:pPr>
          </w:p>
        </w:tc>
      </w:tr>
      <w:tr w:rsidR="00863AC2" w14:paraId="41977693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01828C7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9E10FCA" w14:textId="77777777" w:rsidR="00863AC2" w:rsidRDefault="00863AC2">
            <w:pPr>
              <w:pStyle w:val="TableParagraph"/>
              <w:spacing w:before="148"/>
              <w:rPr>
                <w:b/>
              </w:rPr>
            </w:pPr>
          </w:p>
          <w:p w14:paraId="2A27ACC0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TsI50A5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F1AF899" w14:textId="77777777" w:rsidR="00863AC2" w:rsidRDefault="00000000">
            <w:pPr>
              <w:pStyle w:val="TableParagraph"/>
              <w:ind w:left="106" w:right="221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distanta de 5 km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8BFDDEC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53B1867E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C816EDB" w14:textId="77777777" w:rsidR="00863AC2" w:rsidRDefault="00863AC2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6C86B4A7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170,000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6CD567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E7BE1F0" w14:textId="77777777" w:rsidR="00863AC2" w:rsidRDefault="00863AC2">
            <w:pPr>
              <w:pStyle w:val="TableParagraph"/>
            </w:pPr>
          </w:p>
        </w:tc>
      </w:tr>
      <w:tr w:rsidR="00863AC2" w14:paraId="0F53CCAE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AACBCB1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FCFC397" w14:textId="77777777" w:rsidR="00863AC2" w:rsidRDefault="00863AC2">
            <w:pPr>
              <w:pStyle w:val="TableParagraph"/>
              <w:spacing w:before="9"/>
              <w:rPr>
                <w:b/>
              </w:rPr>
            </w:pPr>
          </w:p>
          <w:p w14:paraId="608F6A45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8ECC0FD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descarcarea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pamintului in depozit, teren categoria II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DB4A7A4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069010A1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FDA9FFE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6,880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138B34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741B89A" w14:textId="77777777" w:rsidR="00863AC2" w:rsidRDefault="00863AC2">
            <w:pPr>
              <w:pStyle w:val="TableParagraph"/>
            </w:pPr>
          </w:p>
        </w:tc>
      </w:tr>
      <w:tr w:rsidR="00863AC2" w14:paraId="03DA4AAE" w14:textId="77777777">
        <w:trPr>
          <w:trHeight w:val="216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DFF5CC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6E54AA1" w14:textId="77777777" w:rsidR="00863AC2" w:rsidRDefault="00863AC2">
            <w:pPr>
              <w:pStyle w:val="TableParagraph"/>
              <w:rPr>
                <w:b/>
              </w:rPr>
            </w:pPr>
          </w:p>
          <w:p w14:paraId="356CF32E" w14:textId="77777777" w:rsidR="00863AC2" w:rsidRDefault="00863AC2">
            <w:pPr>
              <w:pStyle w:val="TableParagraph"/>
              <w:rPr>
                <w:b/>
              </w:rPr>
            </w:pPr>
          </w:p>
          <w:p w14:paraId="2FBA0CBF" w14:textId="77777777" w:rsidR="00863AC2" w:rsidRDefault="00863AC2">
            <w:pPr>
              <w:pStyle w:val="TableParagraph"/>
              <w:spacing w:before="192"/>
              <w:rPr>
                <w:b/>
              </w:rPr>
            </w:pPr>
          </w:p>
          <w:p w14:paraId="0F87B77C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TsD01B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96B715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Imprastierea cu lopata a pamintului afinat, in straturi uniforme, de 10-30 cm grosime, printr-o aruncare de pina la 3 m din gramezi, inclusiv sfarimarea bulgarilor,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pamintul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provenind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 teren mijlociu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4FA92D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BDF553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1D5BB8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F8931D7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2D49FD97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A9266B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D7A702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D2DC942" w14:textId="77777777" w:rsidR="00863AC2" w:rsidRDefault="00863AC2">
            <w:pPr>
              <w:pStyle w:val="TableParagraph"/>
              <w:spacing w:before="159"/>
              <w:rPr>
                <w:b/>
                <w:sz w:val="20"/>
              </w:rPr>
            </w:pPr>
          </w:p>
          <w:p w14:paraId="708EC62F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510,000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055F7C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D0F6D20" w14:textId="77777777" w:rsidR="00863AC2" w:rsidRDefault="00863AC2">
            <w:pPr>
              <w:pStyle w:val="TableParagraph"/>
            </w:pPr>
          </w:p>
        </w:tc>
      </w:tr>
      <w:tr w:rsidR="00863AC2" w14:paraId="470B4113" w14:textId="77777777">
        <w:trPr>
          <w:trHeight w:val="18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86FB7F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0F19F3B" w14:textId="77777777" w:rsidR="00863AC2" w:rsidRDefault="00863AC2">
            <w:pPr>
              <w:pStyle w:val="TableParagraph"/>
              <w:rPr>
                <w:b/>
              </w:rPr>
            </w:pPr>
          </w:p>
          <w:p w14:paraId="707650C1" w14:textId="77777777" w:rsidR="00863AC2" w:rsidRDefault="00863AC2">
            <w:pPr>
              <w:pStyle w:val="TableParagraph"/>
              <w:rPr>
                <w:b/>
              </w:rPr>
            </w:pPr>
          </w:p>
          <w:p w14:paraId="0604F068" w14:textId="77777777" w:rsidR="00863AC2" w:rsidRDefault="00863AC2">
            <w:pPr>
              <w:pStyle w:val="TableParagraph"/>
              <w:spacing w:before="56"/>
              <w:rPr>
                <w:b/>
              </w:rPr>
            </w:pPr>
          </w:p>
          <w:p w14:paraId="068775AA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TsD04B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5B9B0DC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Compactarea cu maiul de mina a umpluturilor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sapaturi orizontale sau inclinate la 1/4, inclusiv udarea fiecarui strat de pamint in parte, avind 10 cm grosime pamint coeziv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FC2A0F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8A5202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1CF79DF" w14:textId="77777777" w:rsidR="00863AC2" w:rsidRDefault="00863AC2">
            <w:pPr>
              <w:pStyle w:val="TableParagraph"/>
              <w:spacing w:before="136"/>
              <w:rPr>
                <w:b/>
                <w:sz w:val="20"/>
              </w:rPr>
            </w:pPr>
          </w:p>
          <w:p w14:paraId="7F832398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4F9784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188119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C178081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5CA9CCF9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510,000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9294CE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07797E7" w14:textId="77777777" w:rsidR="00863AC2" w:rsidRDefault="00863AC2">
            <w:pPr>
              <w:pStyle w:val="TableParagraph"/>
            </w:pPr>
          </w:p>
        </w:tc>
      </w:tr>
      <w:tr w:rsidR="00863AC2" w14:paraId="4BB52739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5CC4CAC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9A622FF" w14:textId="77777777" w:rsidR="00863AC2" w:rsidRDefault="00863AC2">
            <w:pPr>
              <w:pStyle w:val="TableParagraph"/>
              <w:rPr>
                <w:b/>
              </w:rPr>
            </w:pPr>
          </w:p>
          <w:p w14:paraId="55997989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7BD861FF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TsD02A1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7345CB0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Imprastierea pamintului afinat provenit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 II, executata cu buldozer pe tractor cu senile de 65-80 CP, in straturi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15-20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ED498E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CFA2B3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4587C13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619CCD6D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781B75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663A8A0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5848CD0D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39,790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BEF5E2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8FB4C91" w14:textId="77777777" w:rsidR="00863AC2" w:rsidRDefault="00863AC2">
            <w:pPr>
              <w:pStyle w:val="TableParagraph"/>
            </w:pPr>
          </w:p>
        </w:tc>
      </w:tr>
      <w:tr w:rsidR="00863AC2" w14:paraId="65576937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FAE99A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849CE12" w14:textId="77777777" w:rsidR="00863AC2" w:rsidRDefault="00863AC2">
            <w:pPr>
              <w:pStyle w:val="TableParagraph"/>
              <w:rPr>
                <w:b/>
              </w:rPr>
            </w:pPr>
          </w:p>
          <w:p w14:paraId="7273751B" w14:textId="77777777" w:rsidR="00863AC2" w:rsidRDefault="00863AC2">
            <w:pPr>
              <w:pStyle w:val="TableParagraph"/>
              <w:rPr>
                <w:b/>
              </w:rPr>
            </w:pPr>
          </w:p>
          <w:p w14:paraId="52609494" w14:textId="77777777" w:rsidR="00863AC2" w:rsidRDefault="00863AC2">
            <w:pPr>
              <w:pStyle w:val="TableParagraph"/>
              <w:spacing w:before="58"/>
              <w:rPr>
                <w:b/>
              </w:rPr>
            </w:pPr>
          </w:p>
          <w:p w14:paraId="5E30D0B3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TsD05B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C34230" w14:textId="77777777" w:rsidR="00863AC2" w:rsidRDefault="00000000">
            <w:pPr>
              <w:pStyle w:val="TableParagraph"/>
              <w:spacing w:before="1"/>
              <w:ind w:left="106" w:right="119"/>
              <w:rPr>
                <w:sz w:val="24"/>
              </w:rPr>
            </w:pPr>
            <w:r>
              <w:rPr>
                <w:sz w:val="24"/>
              </w:rPr>
              <w:t>Compactarea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maiul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150-200 kg a umpluturilor in straturi succesive de 20-30 cm grosime, exclusiv udarea fiecarui strat in parte, umpluturile executindu-se din pamint coeziv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ACEF92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1389B6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3AF1A55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F920D23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10EE4E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36FA4E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D15A328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22212331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39,790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C4FCEF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CC2B99C" w14:textId="77777777" w:rsidR="00863AC2" w:rsidRDefault="00863AC2">
            <w:pPr>
              <w:pStyle w:val="TableParagraph"/>
            </w:pPr>
          </w:p>
        </w:tc>
      </w:tr>
      <w:tr w:rsidR="00863AC2" w14:paraId="132E06CC" w14:textId="77777777">
        <w:trPr>
          <w:trHeight w:val="484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14:paraId="656C5120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 w14:paraId="077112EB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nil"/>
            </w:tcBorders>
          </w:tcPr>
          <w:p w14:paraId="17EF7021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Conducte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armaturi</w:t>
            </w:r>
          </w:p>
        </w:tc>
        <w:tc>
          <w:tcPr>
            <w:tcW w:w="849" w:type="dxa"/>
            <w:tcBorders>
              <w:top w:val="single" w:sz="4" w:space="0" w:color="000000"/>
              <w:bottom w:val="nil"/>
            </w:tcBorders>
          </w:tcPr>
          <w:p w14:paraId="57AD62A6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nil"/>
            </w:tcBorders>
          </w:tcPr>
          <w:p w14:paraId="31AE712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nil"/>
            </w:tcBorders>
          </w:tcPr>
          <w:p w14:paraId="0C374F1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nil"/>
            </w:tcBorders>
          </w:tcPr>
          <w:p w14:paraId="40E1029D" w14:textId="77777777" w:rsidR="00863AC2" w:rsidRDefault="00863AC2">
            <w:pPr>
              <w:pStyle w:val="TableParagraph"/>
            </w:pPr>
          </w:p>
        </w:tc>
      </w:tr>
    </w:tbl>
    <w:p w14:paraId="67C777B4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789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17BD3C03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A482C0D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6DCECBA2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3166E8AF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53F94B87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1DD35E99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50E0E447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5EA269AF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7AEFEAF7" w14:textId="77777777">
        <w:trPr>
          <w:trHeight w:val="2440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1B405F9" w14:textId="77777777" w:rsidR="00863AC2" w:rsidRDefault="00000000">
            <w:pPr>
              <w:pStyle w:val="TableParagraph"/>
              <w:spacing w:before="2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0255F4DB" w14:textId="77777777" w:rsidR="00863AC2" w:rsidRDefault="00863AC2">
            <w:pPr>
              <w:pStyle w:val="TableParagraph"/>
              <w:rPr>
                <w:b/>
              </w:rPr>
            </w:pPr>
          </w:p>
          <w:p w14:paraId="369F2F67" w14:textId="77777777" w:rsidR="00863AC2" w:rsidRDefault="00863AC2">
            <w:pPr>
              <w:pStyle w:val="TableParagraph"/>
              <w:rPr>
                <w:b/>
              </w:rPr>
            </w:pPr>
          </w:p>
          <w:p w14:paraId="13EA64F4" w14:textId="77777777" w:rsidR="00863AC2" w:rsidRDefault="00863AC2">
            <w:pPr>
              <w:pStyle w:val="TableParagraph"/>
              <w:rPr>
                <w:b/>
              </w:rPr>
            </w:pPr>
          </w:p>
          <w:p w14:paraId="222FA9A7" w14:textId="77777777" w:rsidR="00863AC2" w:rsidRDefault="00863AC2">
            <w:pPr>
              <w:pStyle w:val="TableParagraph"/>
              <w:spacing w:before="80"/>
              <w:rPr>
                <w:b/>
              </w:rPr>
            </w:pPr>
          </w:p>
          <w:p w14:paraId="198C2A50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AcA08B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313FECD8" w14:textId="77777777" w:rsidR="00863AC2" w:rsidRDefault="00000000">
            <w:pPr>
              <w:pStyle w:val="TableParagraph"/>
              <w:ind w:left="106" w:right="140"/>
              <w:rPr>
                <w:sz w:val="24"/>
              </w:rPr>
            </w:pPr>
            <w:r>
              <w:rPr>
                <w:sz w:val="24"/>
              </w:rPr>
              <w:t>Montarea in pamint, in exteriorul cladirilor, a tevilor din PPHM, de 9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lungime,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etansate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garnituri de cauciuc, avind diametrul de 200-225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(PPHM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SN8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SDR29</w:t>
            </w:r>
          </w:p>
          <w:p w14:paraId="7C6DF3A1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d200mm multistrat compact cu mufa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detasabila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C1</w:t>
            </w:r>
          </w:p>
          <w:p w14:paraId="21286D8A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26FEF8F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EA1C73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F6363C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2F71C2F" w14:textId="77777777" w:rsidR="00863AC2" w:rsidRDefault="00863AC2">
            <w:pPr>
              <w:pStyle w:val="TableParagraph"/>
              <w:spacing w:before="186"/>
              <w:rPr>
                <w:b/>
                <w:sz w:val="20"/>
              </w:rPr>
            </w:pPr>
          </w:p>
          <w:p w14:paraId="3D0129F1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70B2C77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59BBE1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2D803F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41D20DB" w14:textId="77777777" w:rsidR="00863AC2" w:rsidRDefault="00863AC2">
            <w:pPr>
              <w:pStyle w:val="TableParagraph"/>
              <w:spacing w:before="71"/>
              <w:rPr>
                <w:b/>
                <w:sz w:val="20"/>
              </w:rPr>
            </w:pPr>
          </w:p>
          <w:p w14:paraId="6C822A47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2"/>
                <w:sz w:val="20"/>
              </w:rPr>
              <w:t>665,000</w:t>
            </w: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589CD2E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13533A4A" w14:textId="77777777" w:rsidR="00863AC2" w:rsidRDefault="00863AC2">
            <w:pPr>
              <w:pStyle w:val="TableParagraph"/>
            </w:pPr>
          </w:p>
        </w:tc>
      </w:tr>
      <w:tr w:rsidR="00863AC2" w14:paraId="0649B292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1160DE0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61F25DD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FC60CF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Banda de semnalizare si avertizare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canalizare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otel inoxidabil d 0,5mm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41AB0A7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1EF7CD23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38582B8" w14:textId="77777777" w:rsidR="00863AC2" w:rsidRDefault="00863AC2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53F49FDD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2"/>
                <w:sz w:val="20"/>
              </w:rPr>
              <w:t>665,000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AA5C50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483FB39" w14:textId="77777777" w:rsidR="00863AC2" w:rsidRDefault="00863AC2">
            <w:pPr>
              <w:pStyle w:val="TableParagraph"/>
            </w:pPr>
          </w:p>
        </w:tc>
      </w:tr>
      <w:tr w:rsidR="00863AC2" w14:paraId="48A73E0A" w14:textId="77777777">
        <w:trPr>
          <w:trHeight w:val="160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543E10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EDDE067" w14:textId="77777777" w:rsidR="00863AC2" w:rsidRDefault="00863AC2">
            <w:pPr>
              <w:pStyle w:val="TableParagraph"/>
              <w:rPr>
                <w:b/>
              </w:rPr>
            </w:pPr>
          </w:p>
          <w:p w14:paraId="60F69B2B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6FABB2F6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AcF12C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8FD6840" w14:textId="77777777" w:rsidR="00863AC2" w:rsidRDefault="00000000">
            <w:pPr>
              <w:pStyle w:val="TableParagraph"/>
              <w:ind w:left="106" w:right="221"/>
              <w:rPr>
                <w:sz w:val="24"/>
              </w:rPr>
            </w:pPr>
            <w:r>
              <w:rPr>
                <w:sz w:val="24"/>
              </w:rPr>
              <w:t>Proba de presiune a conductelor 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montate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transee pentru retelele de alimentare cu apa si canalizare, cu diametru pina la 200 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C9533D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2F2C215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560C6696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4C862D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68547A6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421A67D9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2"/>
                <w:sz w:val="20"/>
              </w:rPr>
              <w:t>665,000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A0EC0A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302ACAC" w14:textId="77777777" w:rsidR="00863AC2" w:rsidRDefault="00863AC2">
            <w:pPr>
              <w:pStyle w:val="TableParagraph"/>
            </w:pPr>
          </w:p>
        </w:tc>
      </w:tr>
      <w:tr w:rsidR="00863AC2" w14:paraId="23403A92" w14:textId="77777777">
        <w:trPr>
          <w:trHeight w:val="365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303F3B4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9A913B6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nil"/>
            </w:tcBorders>
          </w:tcPr>
          <w:p w14:paraId="4666065B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restabilirea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30EB7B6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6AA951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092744C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285D4C4" w14:textId="77777777" w:rsidR="00863AC2" w:rsidRDefault="00863AC2">
            <w:pPr>
              <w:pStyle w:val="TableParagraph"/>
            </w:pPr>
          </w:p>
        </w:tc>
      </w:tr>
      <w:tr w:rsidR="00863AC2" w14:paraId="3D6CA862" w14:textId="77777777">
        <w:trPr>
          <w:trHeight w:val="843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7213C4EF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000000"/>
            </w:tcBorders>
          </w:tcPr>
          <w:p w14:paraId="7B76F31E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tcBorders>
              <w:top w:val="nil"/>
              <w:bottom w:val="single" w:sz="4" w:space="0" w:color="000000"/>
            </w:tcBorders>
          </w:tcPr>
          <w:p w14:paraId="1D59AE20" w14:textId="77777777" w:rsidR="00863AC2" w:rsidRDefault="00000000">
            <w:pPr>
              <w:pStyle w:val="TableParagraph"/>
              <w:spacing w:before="105"/>
              <w:ind w:left="106"/>
              <w:rPr>
                <w:b/>
              </w:rPr>
            </w:pPr>
            <w:r>
              <w:rPr>
                <w:b/>
              </w:rPr>
              <w:t>1.3.1.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Drumul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asfalt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(L=420m, </w:t>
            </w:r>
            <w:r>
              <w:rPr>
                <w:b/>
                <w:spacing w:val="-2"/>
              </w:rPr>
              <w:t>b=900mm)</w:t>
            </w:r>
          </w:p>
        </w:tc>
        <w:tc>
          <w:tcPr>
            <w:tcW w:w="849" w:type="dxa"/>
            <w:vMerge/>
            <w:tcBorders>
              <w:top w:val="nil"/>
              <w:bottom w:val="single" w:sz="4" w:space="0" w:color="000000"/>
            </w:tcBorders>
          </w:tcPr>
          <w:p w14:paraId="1479CE94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single" w:sz="4" w:space="0" w:color="000000"/>
            </w:tcBorders>
          </w:tcPr>
          <w:p w14:paraId="1FF6CC26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5A02931D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2FD29A0D" w14:textId="77777777" w:rsidR="00863AC2" w:rsidRDefault="00863AC2">
            <w:pPr>
              <w:rPr>
                <w:sz w:val="2"/>
                <w:szCs w:val="2"/>
              </w:rPr>
            </w:pPr>
          </w:p>
        </w:tc>
      </w:tr>
      <w:tr w:rsidR="00863AC2" w14:paraId="575E3C79" w14:textId="77777777">
        <w:trPr>
          <w:trHeight w:val="13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C849245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4EC0C4D" w14:textId="77777777" w:rsidR="00863AC2" w:rsidRDefault="00863AC2">
            <w:pPr>
              <w:pStyle w:val="TableParagraph"/>
              <w:rPr>
                <w:b/>
              </w:rPr>
            </w:pPr>
          </w:p>
          <w:p w14:paraId="7EA0B864" w14:textId="77777777" w:rsidR="00863AC2" w:rsidRDefault="00863AC2">
            <w:pPr>
              <w:pStyle w:val="TableParagraph"/>
              <w:spacing w:before="32"/>
              <w:rPr>
                <w:b/>
              </w:rPr>
            </w:pPr>
          </w:p>
          <w:p w14:paraId="76CECD09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2"/>
              </w:rPr>
              <w:t>DC04B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69CC415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Taierea cu masina cu discuri diamantate a rosturilor de contractie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dilatatie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 uzura la drumuri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71B568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ED397D0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467402DE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B9EE5AC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49DDEE52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840,000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20C9CE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8ED0179" w14:textId="77777777" w:rsidR="00863AC2" w:rsidRDefault="00863AC2">
            <w:pPr>
              <w:pStyle w:val="TableParagraph"/>
            </w:pPr>
          </w:p>
        </w:tc>
      </w:tr>
      <w:tr w:rsidR="00863AC2" w14:paraId="62176E7E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542CCAA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EB2865F" w14:textId="77777777" w:rsidR="00863AC2" w:rsidRDefault="00863AC2">
            <w:pPr>
              <w:pStyle w:val="TableParagraph"/>
              <w:spacing w:before="9"/>
              <w:rPr>
                <w:b/>
              </w:rPr>
            </w:pPr>
          </w:p>
          <w:p w14:paraId="21D9EAF1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4"/>
              </w:rPr>
              <w:t>DI109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016DFEA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Decaparea mecanizata a imbracamintei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asfaltic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898EEF8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2E148D91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587B59C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24F1BE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FED6A64" w14:textId="77777777" w:rsidR="00863AC2" w:rsidRDefault="00863AC2">
            <w:pPr>
              <w:pStyle w:val="TableParagraph"/>
            </w:pPr>
          </w:p>
        </w:tc>
      </w:tr>
      <w:tr w:rsidR="00863AC2" w14:paraId="1934E2B9" w14:textId="77777777">
        <w:trPr>
          <w:trHeight w:val="2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F6D4C1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34CC90E" w14:textId="77777777" w:rsidR="00863AC2" w:rsidRDefault="00863AC2">
            <w:pPr>
              <w:pStyle w:val="TableParagraph"/>
              <w:rPr>
                <w:b/>
              </w:rPr>
            </w:pPr>
          </w:p>
          <w:p w14:paraId="03C9E8DE" w14:textId="77777777" w:rsidR="00863AC2" w:rsidRDefault="00863AC2">
            <w:pPr>
              <w:pStyle w:val="TableParagraph"/>
              <w:rPr>
                <w:b/>
              </w:rPr>
            </w:pPr>
          </w:p>
          <w:p w14:paraId="73F74AC3" w14:textId="77777777" w:rsidR="00863AC2" w:rsidRDefault="00863AC2">
            <w:pPr>
              <w:pStyle w:val="TableParagraph"/>
              <w:rPr>
                <w:b/>
              </w:rPr>
            </w:pPr>
          </w:p>
          <w:p w14:paraId="70FC0AEE" w14:textId="77777777" w:rsidR="00863AC2" w:rsidRDefault="00863AC2">
            <w:pPr>
              <w:pStyle w:val="TableParagraph"/>
              <w:spacing w:before="79"/>
              <w:rPr>
                <w:b/>
              </w:rPr>
            </w:pPr>
          </w:p>
          <w:p w14:paraId="103C427A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TsC03C1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CEF917" w14:textId="77777777" w:rsidR="00863AC2" w:rsidRDefault="00000000">
            <w:pPr>
              <w:pStyle w:val="TableParagraph"/>
              <w:ind w:left="106" w:right="140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naturala, descarcare in depozit teren catg. III (Desfacerea straturilor din piatra sparta si </w:t>
            </w:r>
            <w:r>
              <w:rPr>
                <w:spacing w:val="-2"/>
                <w:sz w:val="24"/>
              </w:rPr>
              <w:t>nisip)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936DF1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919596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C86F13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FE1E643" w14:textId="77777777" w:rsidR="00863AC2" w:rsidRDefault="00863AC2">
            <w:pPr>
              <w:pStyle w:val="TableParagraph"/>
              <w:spacing w:before="184"/>
              <w:rPr>
                <w:b/>
                <w:sz w:val="20"/>
              </w:rPr>
            </w:pPr>
          </w:p>
          <w:p w14:paraId="784B733A" w14:textId="77777777" w:rsidR="00863AC2" w:rsidRDefault="00000000">
            <w:pPr>
              <w:pStyle w:val="TableParagraph"/>
              <w:spacing w:before="1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1905E9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A88F37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2F0C95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A68DAEC" w14:textId="77777777" w:rsidR="00863AC2" w:rsidRDefault="00863AC2">
            <w:pPr>
              <w:pStyle w:val="TableParagraph"/>
              <w:spacing w:before="69"/>
              <w:rPr>
                <w:b/>
                <w:sz w:val="20"/>
              </w:rPr>
            </w:pPr>
          </w:p>
          <w:p w14:paraId="63A3566D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1,660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C378F1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A78D94B" w14:textId="77777777" w:rsidR="00863AC2" w:rsidRDefault="00863AC2">
            <w:pPr>
              <w:pStyle w:val="TableParagraph"/>
            </w:pPr>
          </w:p>
        </w:tc>
      </w:tr>
      <w:tr w:rsidR="00863AC2" w14:paraId="1E366DA9" w14:textId="77777777">
        <w:trPr>
          <w:trHeight w:val="16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EA89D5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CB673D0" w14:textId="77777777" w:rsidR="00863AC2" w:rsidRDefault="00863AC2">
            <w:pPr>
              <w:pStyle w:val="TableParagraph"/>
              <w:rPr>
                <w:b/>
              </w:rPr>
            </w:pPr>
          </w:p>
          <w:p w14:paraId="2E85DEAF" w14:textId="77777777" w:rsidR="00863AC2" w:rsidRDefault="00863AC2">
            <w:pPr>
              <w:pStyle w:val="TableParagraph"/>
              <w:spacing w:before="169"/>
              <w:rPr>
                <w:b/>
              </w:rPr>
            </w:pPr>
          </w:p>
          <w:p w14:paraId="60BCBD9C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TsC54A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3C2E1F0" w14:textId="77777777" w:rsidR="00863AC2" w:rsidRDefault="00000000">
            <w:pPr>
              <w:pStyle w:val="TableParagraph"/>
              <w:ind w:left="106" w:right="120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nisip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amestec de agregate grosiere si agregate fine d=45mm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h=150mm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(conform SM SR EN 13242+A1- </w:t>
            </w:r>
            <w:r>
              <w:rPr>
                <w:spacing w:val="-2"/>
                <w:sz w:val="24"/>
              </w:rPr>
              <w:t>2010)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6628CF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DC73607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4E7070E6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AA816E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D834C40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2110ECCC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57,000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15914C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17E880E" w14:textId="77777777" w:rsidR="00863AC2" w:rsidRDefault="00863AC2">
            <w:pPr>
              <w:pStyle w:val="TableParagraph"/>
            </w:pPr>
          </w:p>
        </w:tc>
      </w:tr>
      <w:tr w:rsidR="00863AC2" w14:paraId="3A69CF90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19A78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83C327E" w14:textId="77777777" w:rsidR="00863AC2" w:rsidRDefault="00863AC2">
            <w:pPr>
              <w:pStyle w:val="TableParagraph"/>
              <w:rPr>
                <w:b/>
              </w:rPr>
            </w:pPr>
          </w:p>
          <w:p w14:paraId="1869E6D0" w14:textId="77777777" w:rsidR="00863AC2" w:rsidRDefault="00863AC2">
            <w:pPr>
              <w:pStyle w:val="TableParagraph"/>
              <w:spacing w:before="172"/>
              <w:rPr>
                <w:b/>
              </w:rPr>
            </w:pPr>
          </w:p>
          <w:p w14:paraId="31C887A4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085C64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sparta LA30, amestec optimal fr.8- 63mm, h=290mm (conform SM SR EN 13242+A1-2010) (Nota:</w:t>
            </w:r>
          </w:p>
          <w:p w14:paraId="5CCD62E9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50%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volumul </w:t>
            </w:r>
            <w:r>
              <w:rPr>
                <w:spacing w:val="-2"/>
                <w:sz w:val="24"/>
              </w:rPr>
              <w:t>total)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E5864C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01F01D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097070D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2CF6450E" w14:textId="77777777" w:rsidR="00863AC2" w:rsidRDefault="00000000">
            <w:pPr>
              <w:pStyle w:val="TableParagraph"/>
              <w:spacing w:before="1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EC400E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06471F1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68740F7A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782AED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B7B0B34" w14:textId="77777777" w:rsidR="00863AC2" w:rsidRDefault="00863AC2">
            <w:pPr>
              <w:pStyle w:val="TableParagraph"/>
            </w:pPr>
          </w:p>
        </w:tc>
      </w:tr>
      <w:tr w:rsidR="00863AC2" w14:paraId="108D7C48" w14:textId="77777777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84CA2F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F1423BC" w14:textId="77777777" w:rsidR="00863AC2" w:rsidRDefault="00000000">
            <w:pPr>
              <w:pStyle w:val="TableParagraph"/>
              <w:spacing w:before="149"/>
              <w:ind w:left="117" w:right="100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ABCCDF" w14:textId="77777777" w:rsidR="00863AC2" w:rsidRDefault="00000000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sparta LA30, amestec optimal fr.8-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3DF5E4D" w14:textId="77777777" w:rsidR="00863AC2" w:rsidRDefault="00000000">
            <w:pPr>
              <w:pStyle w:val="TableParagraph"/>
              <w:spacing w:before="161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B31A144" w14:textId="77777777" w:rsidR="00863AC2" w:rsidRDefault="00000000">
            <w:pPr>
              <w:pStyle w:val="TableParagraph"/>
              <w:spacing w:before="48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A0479C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8BFC8F7" w14:textId="77777777" w:rsidR="00863AC2" w:rsidRDefault="00863AC2">
            <w:pPr>
              <w:pStyle w:val="TableParagraph"/>
            </w:pPr>
          </w:p>
        </w:tc>
      </w:tr>
    </w:tbl>
    <w:p w14:paraId="1EE593C0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826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58D63203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861EC10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0FAA0E50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09F3C724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682B6CC5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64F8A059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312C6DEB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1081A651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6A0548D0" w14:textId="77777777">
        <w:trPr>
          <w:trHeight w:val="1336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C498CF6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1CB1741D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5EC03F98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63mm,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h=290mm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(conform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SM SR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13242+A1-2010)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(Nota:</w:t>
            </w:r>
          </w:p>
          <w:p w14:paraId="105499DD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50%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volumul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total,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 sparta din demolare)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189F7F7D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39EAADD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7B1BB2E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70AAF852" w14:textId="77777777" w:rsidR="00863AC2" w:rsidRDefault="00863AC2">
            <w:pPr>
              <w:pStyle w:val="TableParagraph"/>
            </w:pPr>
          </w:p>
        </w:tc>
      </w:tr>
      <w:tr w:rsidR="00863AC2" w14:paraId="00B4E5BF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C74A79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380E7E9" w14:textId="77777777" w:rsidR="00863AC2" w:rsidRDefault="00863AC2">
            <w:pPr>
              <w:pStyle w:val="TableParagraph"/>
              <w:spacing w:before="148"/>
              <w:rPr>
                <w:b/>
              </w:rPr>
            </w:pPr>
          </w:p>
          <w:p w14:paraId="634DBB52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4"/>
              </w:rPr>
              <w:t>DI107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8182549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Amorsarea suprafetelor cu bitum rutier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50/70,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(0,7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l/m2)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(conform SM SR EN 12591-2010)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15B3BF6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7418090E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920633B" w14:textId="77777777" w:rsidR="00863AC2" w:rsidRDefault="00863AC2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4A8BC618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0,265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F3B63A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469FA51" w14:textId="77777777" w:rsidR="00863AC2" w:rsidRDefault="00863AC2">
            <w:pPr>
              <w:pStyle w:val="TableParagraph"/>
            </w:pPr>
          </w:p>
        </w:tc>
      </w:tr>
      <w:tr w:rsidR="00863AC2" w14:paraId="7B29B94C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DE8E9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3109478" w14:textId="77777777" w:rsidR="00863AC2" w:rsidRDefault="00863AC2">
            <w:pPr>
              <w:pStyle w:val="TableParagraph"/>
              <w:rPr>
                <w:b/>
              </w:rPr>
            </w:pPr>
          </w:p>
          <w:p w14:paraId="7E1C7038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240A1021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DB19C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19782A" w14:textId="77777777" w:rsidR="00863AC2" w:rsidRDefault="00000000">
            <w:pPr>
              <w:pStyle w:val="TableParagraph"/>
              <w:ind w:left="106" w:right="139"/>
              <w:jc w:val="both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legatura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asfaltic deschis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criblura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22,4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leg. liant, 50/70, h=60mm cu agregate mari(conform CP D.02.25-2021), cu asternere manuala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923A33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73A8660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0B41C63A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55E5F2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07480CE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507E3694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378,000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5009A2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32630C4" w14:textId="77777777" w:rsidR="00863AC2" w:rsidRDefault="00863AC2">
            <w:pPr>
              <w:pStyle w:val="TableParagraph"/>
            </w:pPr>
          </w:p>
        </w:tc>
      </w:tr>
      <w:tr w:rsidR="00863AC2" w14:paraId="7D74D782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B6A09C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B3C27DD" w14:textId="77777777" w:rsidR="00863AC2" w:rsidRDefault="00863AC2">
            <w:pPr>
              <w:pStyle w:val="TableParagraph"/>
              <w:spacing w:before="148"/>
              <w:rPr>
                <w:b/>
              </w:rPr>
            </w:pPr>
          </w:p>
          <w:p w14:paraId="6DD1FCAF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4"/>
              </w:rPr>
              <w:t>DI107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BD7B6A4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Amorsarea suprafetelor cu bitum rutier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50/70,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(0,3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l/m2)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(conform SM SR EN 12591-2010).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D868F2B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7E2F1313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EFBB16B" w14:textId="77777777" w:rsidR="00863AC2" w:rsidRDefault="00863AC2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48D236E7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0,113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3911E7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149F626" w14:textId="77777777" w:rsidR="00863AC2" w:rsidRDefault="00863AC2">
            <w:pPr>
              <w:pStyle w:val="TableParagraph"/>
            </w:pPr>
          </w:p>
        </w:tc>
      </w:tr>
      <w:tr w:rsidR="00863AC2" w14:paraId="5A743564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67C8FEA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3A9B6E2" w14:textId="77777777" w:rsidR="00863AC2" w:rsidRDefault="00863AC2">
            <w:pPr>
              <w:pStyle w:val="TableParagraph"/>
              <w:rPr>
                <w:b/>
              </w:rPr>
            </w:pPr>
          </w:p>
          <w:p w14:paraId="50D9E2C1" w14:textId="77777777" w:rsidR="00863AC2" w:rsidRDefault="00863AC2">
            <w:pPr>
              <w:pStyle w:val="TableParagraph"/>
              <w:spacing w:before="169"/>
              <w:rPr>
                <w:b/>
              </w:rPr>
            </w:pPr>
          </w:p>
          <w:p w14:paraId="51DCDA42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DB16D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0ADEF25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Imbracaminte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asfaltic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 criblura BA 16 rul, liant, 50/70, h=40mm cu agregate marunte (conform CP D.02.25-2021), cu asternere manuala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BBC17C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9E86BF6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348260DC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8CA9D0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FF61B55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7F838243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378,000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329443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12BDAC3" w14:textId="77777777" w:rsidR="00863AC2" w:rsidRDefault="00863AC2">
            <w:pPr>
              <w:pStyle w:val="TableParagraph"/>
            </w:pPr>
          </w:p>
        </w:tc>
      </w:tr>
      <w:tr w:rsidR="00863AC2" w14:paraId="7393A718" w14:textId="77777777">
        <w:trPr>
          <w:trHeight w:val="7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313344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5888DCB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2B499A3" w14:textId="77777777" w:rsidR="00863AC2" w:rsidRDefault="00000000">
            <w:pPr>
              <w:pStyle w:val="TableParagraph"/>
              <w:ind w:left="106" w:right="177"/>
              <w:rPr>
                <w:b/>
              </w:rPr>
            </w:pPr>
            <w:r>
              <w:rPr>
                <w:b/>
              </w:rPr>
              <w:t>1.3.2.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Drumul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pietris (L=2370m, b=900mm)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576C37A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836012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AD7FDBB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B2DB55F" w14:textId="77777777" w:rsidR="00863AC2" w:rsidRDefault="00863AC2">
            <w:pPr>
              <w:pStyle w:val="TableParagraph"/>
            </w:pPr>
          </w:p>
        </w:tc>
      </w:tr>
      <w:tr w:rsidR="00863AC2" w14:paraId="13344FF3" w14:textId="77777777">
        <w:trPr>
          <w:trHeight w:val="2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7E3CA8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FE9B31A" w14:textId="77777777" w:rsidR="00863AC2" w:rsidRDefault="00863AC2">
            <w:pPr>
              <w:pStyle w:val="TableParagraph"/>
              <w:rPr>
                <w:b/>
              </w:rPr>
            </w:pPr>
          </w:p>
          <w:p w14:paraId="0388BD86" w14:textId="77777777" w:rsidR="00863AC2" w:rsidRDefault="00863AC2">
            <w:pPr>
              <w:pStyle w:val="TableParagraph"/>
              <w:rPr>
                <w:b/>
              </w:rPr>
            </w:pPr>
          </w:p>
          <w:p w14:paraId="2FDB7654" w14:textId="77777777" w:rsidR="00863AC2" w:rsidRDefault="00863AC2">
            <w:pPr>
              <w:pStyle w:val="TableParagraph"/>
              <w:rPr>
                <w:b/>
              </w:rPr>
            </w:pPr>
          </w:p>
          <w:p w14:paraId="11573448" w14:textId="77777777" w:rsidR="00863AC2" w:rsidRDefault="00863AC2">
            <w:pPr>
              <w:pStyle w:val="TableParagraph"/>
              <w:spacing w:before="80"/>
              <w:rPr>
                <w:b/>
              </w:rPr>
            </w:pPr>
          </w:p>
          <w:p w14:paraId="597D77BC" w14:textId="77777777" w:rsidR="00863AC2" w:rsidRDefault="00000000">
            <w:pPr>
              <w:pStyle w:val="TableParagraph"/>
              <w:spacing w:before="1"/>
              <w:ind w:left="117" w:right="97"/>
              <w:jc w:val="center"/>
            </w:pPr>
            <w:r>
              <w:rPr>
                <w:spacing w:val="-2"/>
              </w:rPr>
              <w:t>TsC03C1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674F5F" w14:textId="77777777" w:rsidR="00863AC2" w:rsidRDefault="00000000">
            <w:pPr>
              <w:pStyle w:val="TableParagraph"/>
              <w:spacing w:before="1"/>
              <w:ind w:left="106" w:right="140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naturala, descarcare in depozit teren catg. III (Desfacerea straturilor din piatra sparta si </w:t>
            </w:r>
            <w:r>
              <w:rPr>
                <w:spacing w:val="-2"/>
                <w:sz w:val="24"/>
              </w:rPr>
              <w:t>nisip)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F5CD4D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75D1F9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A915FC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6156962" w14:textId="77777777" w:rsidR="00863AC2" w:rsidRDefault="00863AC2">
            <w:pPr>
              <w:pStyle w:val="TableParagraph"/>
              <w:spacing w:before="184"/>
              <w:rPr>
                <w:b/>
                <w:sz w:val="20"/>
              </w:rPr>
            </w:pPr>
          </w:p>
          <w:p w14:paraId="6E789EB4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46D51E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0EB138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55A213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DB98477" w14:textId="77777777" w:rsidR="00863AC2" w:rsidRDefault="00863AC2">
            <w:pPr>
              <w:pStyle w:val="TableParagraph"/>
              <w:spacing w:before="69"/>
              <w:rPr>
                <w:b/>
                <w:sz w:val="20"/>
              </w:rPr>
            </w:pPr>
          </w:p>
          <w:p w14:paraId="211B8D44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7,040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90740D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64F81D2" w14:textId="77777777" w:rsidR="00863AC2" w:rsidRDefault="00863AC2">
            <w:pPr>
              <w:pStyle w:val="TableParagraph"/>
            </w:pPr>
          </w:p>
        </w:tc>
      </w:tr>
      <w:tr w:rsidR="00863AC2" w14:paraId="5F594067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EBDE0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BB116E4" w14:textId="77777777" w:rsidR="00863AC2" w:rsidRDefault="00863AC2">
            <w:pPr>
              <w:pStyle w:val="TableParagraph"/>
              <w:rPr>
                <w:b/>
              </w:rPr>
            </w:pPr>
          </w:p>
          <w:p w14:paraId="03C8280F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30B58B69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TsC54A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B20B51" w14:textId="77777777" w:rsidR="00863AC2" w:rsidRDefault="00000000">
            <w:pPr>
              <w:pStyle w:val="TableParagraph"/>
              <w:ind w:left="106" w:right="112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nisip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amestec de agregate grosiere si agregate fine d=45mm, h=150mm (conform SM SR EN 13242+A1- </w:t>
            </w:r>
            <w:r>
              <w:rPr>
                <w:spacing w:val="-2"/>
                <w:sz w:val="24"/>
              </w:rPr>
              <w:t>2010)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C6909E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4ADB6D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74C1A5E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2D9C4DD5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062BB5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6BB00EE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0F1F8700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320,000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78ACAF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29A2A65" w14:textId="77777777" w:rsidR="00863AC2" w:rsidRDefault="00863AC2">
            <w:pPr>
              <w:pStyle w:val="TableParagraph"/>
            </w:pPr>
          </w:p>
        </w:tc>
      </w:tr>
      <w:tr w:rsidR="00863AC2" w14:paraId="75B90699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E0895D7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A6964EC" w14:textId="77777777" w:rsidR="00863AC2" w:rsidRDefault="00863AC2">
            <w:pPr>
              <w:pStyle w:val="TableParagraph"/>
              <w:rPr>
                <w:b/>
              </w:rPr>
            </w:pPr>
          </w:p>
          <w:p w14:paraId="2851897A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5B13DBB2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3E0155B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sparta LA30, amestec optimal fr.8- 63mm, h=180mm (conform SM SR EN 13242+A1-2010) (Nota:</w:t>
            </w:r>
          </w:p>
          <w:p w14:paraId="66A007CB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50%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volumul </w:t>
            </w:r>
            <w:r>
              <w:rPr>
                <w:spacing w:val="-2"/>
                <w:sz w:val="24"/>
              </w:rPr>
              <w:t>total)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457D86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914CEB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E4B1548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717C139D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009718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5556637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783F36D3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192,000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C273D9B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8732E02" w14:textId="77777777" w:rsidR="00863AC2" w:rsidRDefault="00863AC2">
            <w:pPr>
              <w:pStyle w:val="TableParagraph"/>
            </w:pPr>
          </w:p>
        </w:tc>
      </w:tr>
      <w:tr w:rsidR="00863AC2" w14:paraId="35D0DB12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3F0FCB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C4DD475" w14:textId="77777777" w:rsidR="00863AC2" w:rsidRDefault="00863AC2">
            <w:pPr>
              <w:pStyle w:val="TableParagraph"/>
              <w:rPr>
                <w:b/>
              </w:rPr>
            </w:pPr>
          </w:p>
          <w:p w14:paraId="60DC740E" w14:textId="77777777" w:rsidR="00863AC2" w:rsidRDefault="00863AC2">
            <w:pPr>
              <w:pStyle w:val="TableParagraph"/>
              <w:spacing w:before="195"/>
              <w:rPr>
                <w:b/>
              </w:rPr>
            </w:pPr>
          </w:p>
          <w:p w14:paraId="045D17FA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26D91F7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sparta LA30, amestec optimal fr.8- 63mm, h=180mm (conform SM SR EN 13242+A1-2010) (Nota:</w:t>
            </w:r>
          </w:p>
          <w:p w14:paraId="4085506D" w14:textId="77777777" w:rsidR="00863AC2" w:rsidRDefault="00000000">
            <w:pPr>
              <w:pStyle w:val="TableParagraph"/>
              <w:spacing w:line="270" w:lineRule="atLeast"/>
              <w:ind w:left="106" w:right="177"/>
              <w:rPr>
                <w:sz w:val="24"/>
              </w:rPr>
            </w:pPr>
            <w:r>
              <w:rPr>
                <w:sz w:val="24"/>
              </w:rPr>
              <w:t>50%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volumul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total,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 sparta din demolare)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56B391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D793F5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F805B66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7A3F53FC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A85D52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B4FBEBF" w14:textId="77777777" w:rsidR="00863AC2" w:rsidRDefault="00863AC2">
            <w:pPr>
              <w:pStyle w:val="TableParagraph"/>
              <w:spacing w:before="137"/>
              <w:rPr>
                <w:b/>
                <w:sz w:val="20"/>
              </w:rPr>
            </w:pPr>
          </w:p>
          <w:p w14:paraId="2D555CFC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192,000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EDD00D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F763B61" w14:textId="77777777" w:rsidR="00863AC2" w:rsidRDefault="00863AC2">
            <w:pPr>
              <w:pStyle w:val="TableParagraph"/>
            </w:pPr>
          </w:p>
        </w:tc>
      </w:tr>
    </w:tbl>
    <w:p w14:paraId="28710B6C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758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4AB4A17E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3CFE576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29A28E53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5C3AD14E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577C7E4B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5E05DEBB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223EA3D2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581F7ABE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20418683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EA429C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4AE38A5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163E02C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63FDF68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20E71ED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5D95EAE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5B6080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7F7E547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CD21B32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36A0B34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63CB304" w14:textId="77777777" w:rsidR="00863AC2" w:rsidRDefault="00000000">
            <w:pPr>
              <w:pStyle w:val="TableParagraph"/>
              <w:spacing w:line="252" w:lineRule="exact"/>
              <w:ind w:left="106"/>
              <w:rPr>
                <w:b/>
              </w:rPr>
            </w:pPr>
            <w:r>
              <w:rPr>
                <w:b/>
              </w:rPr>
              <w:t>1.3.3.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Transportarea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gunoiului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1AC744D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FF66B4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B7DD98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60E26EC" w14:textId="77777777" w:rsidR="00863AC2" w:rsidRDefault="00863AC2">
            <w:pPr>
              <w:pStyle w:val="TableParagraph"/>
            </w:pPr>
          </w:p>
        </w:tc>
      </w:tr>
      <w:tr w:rsidR="00863AC2" w14:paraId="12279A80" w14:textId="77777777">
        <w:trPr>
          <w:trHeight w:val="18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C23C1D1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2CF2D6A" w14:textId="77777777" w:rsidR="00863AC2" w:rsidRDefault="00863AC2">
            <w:pPr>
              <w:pStyle w:val="TableParagraph"/>
              <w:rPr>
                <w:b/>
              </w:rPr>
            </w:pPr>
          </w:p>
          <w:p w14:paraId="110E2815" w14:textId="77777777" w:rsidR="00863AC2" w:rsidRDefault="00863AC2">
            <w:pPr>
              <w:pStyle w:val="TableParagraph"/>
              <w:rPr>
                <w:b/>
              </w:rPr>
            </w:pPr>
          </w:p>
          <w:p w14:paraId="672468BF" w14:textId="77777777" w:rsidR="00863AC2" w:rsidRDefault="00863AC2">
            <w:pPr>
              <w:pStyle w:val="TableParagraph"/>
              <w:spacing w:before="57"/>
              <w:rPr>
                <w:b/>
              </w:rPr>
            </w:pPr>
          </w:p>
          <w:p w14:paraId="7AD34D49" w14:textId="77777777" w:rsidR="00863AC2" w:rsidRDefault="00000000">
            <w:pPr>
              <w:pStyle w:val="TableParagraph"/>
              <w:spacing w:before="1"/>
              <w:ind w:left="117" w:right="99"/>
              <w:jc w:val="center"/>
            </w:pPr>
            <w:r>
              <w:rPr>
                <w:spacing w:val="-2"/>
              </w:rPr>
              <w:t>TsC03G1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48EAEC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3692DE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512224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3B8C159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1DE53D7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943372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2A770B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C9AFF81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1148E377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0,380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44B107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EC47775" w14:textId="77777777" w:rsidR="00863AC2" w:rsidRDefault="00863AC2">
            <w:pPr>
              <w:pStyle w:val="TableParagraph"/>
            </w:pPr>
          </w:p>
        </w:tc>
      </w:tr>
      <w:tr w:rsidR="00863AC2" w14:paraId="07D9C9D2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45ECF8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44D5720" w14:textId="77777777" w:rsidR="00863AC2" w:rsidRDefault="00863AC2">
            <w:pPr>
              <w:pStyle w:val="TableParagraph"/>
              <w:spacing w:before="148"/>
              <w:rPr>
                <w:b/>
              </w:rPr>
            </w:pPr>
          </w:p>
          <w:p w14:paraId="7614269C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TsI50A5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1A3384" w14:textId="77777777" w:rsidR="00863AC2" w:rsidRDefault="00000000">
            <w:pPr>
              <w:pStyle w:val="TableParagraph"/>
              <w:ind w:left="106" w:right="221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distanta de 5 km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E37511A" w14:textId="77777777" w:rsidR="00863AC2" w:rsidRDefault="00863AC2">
            <w:pPr>
              <w:pStyle w:val="TableParagraph"/>
              <w:spacing w:before="185"/>
              <w:rPr>
                <w:b/>
                <w:sz w:val="20"/>
              </w:rPr>
            </w:pPr>
          </w:p>
          <w:p w14:paraId="3B2F3FEB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EB3DC4F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7517968B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4F7362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AE5401F" w14:textId="77777777" w:rsidR="00863AC2" w:rsidRDefault="00863AC2">
            <w:pPr>
              <w:pStyle w:val="TableParagraph"/>
            </w:pPr>
          </w:p>
        </w:tc>
      </w:tr>
      <w:tr w:rsidR="00863AC2" w14:paraId="36D822BD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92027A0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19CF0A6" w14:textId="77777777" w:rsidR="00863AC2" w:rsidRDefault="00863AC2">
            <w:pPr>
              <w:pStyle w:val="TableParagraph"/>
              <w:spacing w:before="9"/>
              <w:rPr>
                <w:b/>
              </w:rPr>
            </w:pPr>
          </w:p>
          <w:p w14:paraId="2CC9141B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91516C4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descarcarea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pamintului in depozit, teren categoria II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9173790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0ABB91C4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8D3C8D2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0,380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FCBF81B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EF9F926" w14:textId="77777777" w:rsidR="00863AC2" w:rsidRDefault="00863AC2">
            <w:pPr>
              <w:pStyle w:val="TableParagraph"/>
            </w:pPr>
          </w:p>
        </w:tc>
      </w:tr>
      <w:tr w:rsidR="00863AC2" w14:paraId="1C2E3C19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B970C6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12813AE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87B315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Camine</w:t>
            </w:r>
            <w:r>
              <w:rPr>
                <w:b/>
                <w:spacing w:val="-2"/>
              </w:rPr>
              <w:t xml:space="preserve"> circulare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5EE014B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6B4A43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B0BAEB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A3A5DD3" w14:textId="77777777" w:rsidR="00863AC2" w:rsidRDefault="00863AC2">
            <w:pPr>
              <w:pStyle w:val="TableParagraph"/>
            </w:pPr>
          </w:p>
        </w:tc>
      </w:tr>
      <w:tr w:rsidR="00863AC2" w14:paraId="005F565A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C459C2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BB436AC" w14:textId="77777777" w:rsidR="00863AC2" w:rsidRDefault="00863AC2">
            <w:pPr>
              <w:pStyle w:val="TableParagraph"/>
              <w:rPr>
                <w:b/>
              </w:rPr>
            </w:pPr>
          </w:p>
          <w:p w14:paraId="7BA26475" w14:textId="77777777" w:rsidR="00863AC2" w:rsidRDefault="00863AC2">
            <w:pPr>
              <w:pStyle w:val="TableParagraph"/>
              <w:rPr>
                <w:b/>
              </w:rPr>
            </w:pPr>
          </w:p>
          <w:p w14:paraId="1FF4E600" w14:textId="77777777" w:rsidR="00863AC2" w:rsidRDefault="00863AC2">
            <w:pPr>
              <w:pStyle w:val="TableParagraph"/>
              <w:spacing w:before="194"/>
              <w:rPr>
                <w:b/>
              </w:rPr>
            </w:pPr>
          </w:p>
          <w:p w14:paraId="11284D78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AcE13B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230A24D" w14:textId="77777777" w:rsidR="00863AC2" w:rsidRDefault="00000000">
            <w:pPr>
              <w:pStyle w:val="TableParagraph"/>
              <w:spacing w:before="1"/>
              <w:ind w:left="106" w:right="101"/>
              <w:rPr>
                <w:sz w:val="24"/>
              </w:rPr>
            </w:pPr>
            <w:r>
              <w:rPr>
                <w:sz w:val="24"/>
              </w:rPr>
              <w:t>Executarea caminelor de vizitare din elemente de beton armat prefabricat, pentru canalizare, circulare (inelare) cu 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1,0 m, in teren cu apa subterana (Beton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M200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rigola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73,02 </w:t>
            </w:r>
            <w:r>
              <w:rPr>
                <w:spacing w:val="-4"/>
                <w:sz w:val="24"/>
              </w:rPr>
              <w:t>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ECF362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E5DF36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550745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A8BFBFC" w14:textId="77777777" w:rsidR="00863AC2" w:rsidRDefault="00863AC2">
            <w:pPr>
              <w:pStyle w:val="TableParagraph"/>
              <w:spacing w:before="47"/>
              <w:rPr>
                <w:b/>
                <w:sz w:val="20"/>
              </w:rPr>
            </w:pPr>
          </w:p>
          <w:p w14:paraId="374EA5E0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F3E461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31481C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4C4894F" w14:textId="77777777" w:rsidR="00863AC2" w:rsidRDefault="00863AC2">
            <w:pPr>
              <w:pStyle w:val="TableParagraph"/>
              <w:spacing w:before="162"/>
              <w:rPr>
                <w:b/>
                <w:sz w:val="20"/>
              </w:rPr>
            </w:pPr>
          </w:p>
          <w:p w14:paraId="32D49502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107,720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0654A9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8EA522C" w14:textId="77777777" w:rsidR="00863AC2" w:rsidRDefault="00863AC2">
            <w:pPr>
              <w:pStyle w:val="TableParagraph"/>
            </w:pPr>
          </w:p>
        </w:tc>
      </w:tr>
      <w:tr w:rsidR="00863AC2" w14:paraId="7009C925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480718A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E90B9D7" w14:textId="77777777" w:rsidR="00863AC2" w:rsidRDefault="00863AC2">
            <w:pPr>
              <w:pStyle w:val="TableParagraph"/>
              <w:rPr>
                <w:b/>
              </w:rPr>
            </w:pPr>
          </w:p>
          <w:p w14:paraId="013634E4" w14:textId="77777777" w:rsidR="00863AC2" w:rsidRDefault="00863AC2">
            <w:pPr>
              <w:pStyle w:val="TableParagraph"/>
              <w:rPr>
                <w:b/>
              </w:rPr>
            </w:pPr>
          </w:p>
          <w:p w14:paraId="1797C2C2" w14:textId="77777777" w:rsidR="00863AC2" w:rsidRDefault="00863AC2">
            <w:pPr>
              <w:pStyle w:val="TableParagraph"/>
              <w:spacing w:before="194"/>
              <w:rPr>
                <w:b/>
              </w:rPr>
            </w:pPr>
          </w:p>
          <w:p w14:paraId="34173B3C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AcE14B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4838F5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Executarea caminelor de vizitare din elemente de beton armat prefabricat, pentru canalizare, circulare (inelare) cu diametrul 1,5 m, in teren cu apa subterana (Beton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M200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rigola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2,89 </w:t>
            </w:r>
            <w:r>
              <w:rPr>
                <w:spacing w:val="-4"/>
                <w:sz w:val="24"/>
              </w:rPr>
              <w:t>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FBE147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A24DCD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33937B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51B3B06" w14:textId="77777777" w:rsidR="00863AC2" w:rsidRDefault="00863AC2">
            <w:pPr>
              <w:pStyle w:val="TableParagraph"/>
              <w:spacing w:before="47"/>
              <w:rPr>
                <w:b/>
                <w:sz w:val="20"/>
              </w:rPr>
            </w:pPr>
          </w:p>
          <w:p w14:paraId="30B44367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E8A816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2928AE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AE8AFBD" w14:textId="77777777" w:rsidR="00863AC2" w:rsidRDefault="00863AC2">
            <w:pPr>
              <w:pStyle w:val="TableParagraph"/>
              <w:spacing w:before="162"/>
              <w:rPr>
                <w:b/>
                <w:sz w:val="20"/>
              </w:rPr>
            </w:pPr>
          </w:p>
          <w:p w14:paraId="4BAAD96D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11,745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463F67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9F4666A" w14:textId="77777777" w:rsidR="00863AC2" w:rsidRDefault="00863AC2">
            <w:pPr>
              <w:pStyle w:val="TableParagraph"/>
            </w:pPr>
          </w:p>
        </w:tc>
      </w:tr>
      <w:tr w:rsidR="00863AC2" w14:paraId="57A4439C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768C1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8E883A7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0F73D5" w14:textId="77777777" w:rsidR="00863AC2" w:rsidRDefault="00000000">
            <w:pPr>
              <w:pStyle w:val="TableParagraph"/>
              <w:ind w:left="106" w:right="676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camine КЦД-10 (0,18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ADBAE3C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68B81760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965A712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BC75EA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A869238" w14:textId="77777777" w:rsidR="00863AC2" w:rsidRDefault="00863AC2">
            <w:pPr>
              <w:pStyle w:val="TableParagraph"/>
            </w:pPr>
          </w:p>
        </w:tc>
      </w:tr>
      <w:tr w:rsidR="00863AC2" w14:paraId="757D059A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C2ACA2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E65B171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E554026" w14:textId="77777777" w:rsidR="00863AC2" w:rsidRDefault="00000000">
            <w:pPr>
              <w:pStyle w:val="TableParagraph"/>
              <w:ind w:left="106" w:right="676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camine КЦД-15 (0,38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78AD4A3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640C3B18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443E54E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BC0B62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B18E7B0" w14:textId="77777777" w:rsidR="00863AC2" w:rsidRDefault="00863AC2">
            <w:pPr>
              <w:pStyle w:val="TableParagraph"/>
            </w:pPr>
          </w:p>
        </w:tc>
      </w:tr>
      <w:tr w:rsidR="00863AC2" w14:paraId="1215EFF6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4CEDC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A4A45C2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62D6E1" w14:textId="77777777" w:rsidR="00863AC2" w:rsidRDefault="00000000">
            <w:pPr>
              <w:pStyle w:val="TableParagraph"/>
              <w:ind w:left="106" w:right="355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КЦ- 10-6 (0,16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0DA4072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6FE70C8F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DD9BE2B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237,000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561209B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A2CC1DC" w14:textId="77777777" w:rsidR="00863AC2" w:rsidRDefault="00863AC2">
            <w:pPr>
              <w:pStyle w:val="TableParagraph"/>
            </w:pPr>
          </w:p>
        </w:tc>
      </w:tr>
      <w:tr w:rsidR="00863AC2" w14:paraId="5D970D95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EA37E71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136993C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6A140BA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КЦ10- 9 (0,24m3)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33D06AC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7735CBEC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5DD1BF6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E8696B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C4FD47A" w14:textId="77777777" w:rsidR="00863AC2" w:rsidRDefault="00863AC2">
            <w:pPr>
              <w:pStyle w:val="TableParagraph"/>
            </w:pPr>
          </w:p>
        </w:tc>
      </w:tr>
      <w:tr w:rsidR="00863AC2" w14:paraId="117952C4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6F0EEFD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40D1BED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5F53FE4" w14:textId="77777777" w:rsidR="00863AC2" w:rsidRDefault="00000000">
            <w:pPr>
              <w:pStyle w:val="TableParagraph"/>
              <w:ind w:left="106" w:right="355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КЦ- 15-6 (0,265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CA10425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1828ABA7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B4DDF96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58766F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686EE85" w14:textId="77777777" w:rsidR="00863AC2" w:rsidRDefault="00863AC2">
            <w:pPr>
              <w:pStyle w:val="TableParagraph"/>
            </w:pPr>
          </w:p>
        </w:tc>
      </w:tr>
      <w:tr w:rsidR="00863AC2" w14:paraId="6A0E14F1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668D2A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E65A237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0CDA25" w14:textId="77777777" w:rsidR="00863AC2" w:rsidRDefault="00000000">
            <w:pPr>
              <w:pStyle w:val="TableParagraph"/>
              <w:ind w:left="106" w:right="355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КЦ- 15-9 (0,4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4197FD3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4149BF4F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53D04A1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0E7608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76F75FB" w14:textId="77777777" w:rsidR="00863AC2" w:rsidRDefault="00863AC2">
            <w:pPr>
              <w:pStyle w:val="TableParagraph"/>
            </w:pPr>
          </w:p>
        </w:tc>
      </w:tr>
      <w:tr w:rsidR="00863AC2" w14:paraId="4F10B92B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465DE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B8E6161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03AB1FD" w14:textId="77777777" w:rsidR="00863AC2" w:rsidRDefault="00000000">
            <w:pPr>
              <w:pStyle w:val="TableParagraph"/>
              <w:spacing w:line="276" w:lineRule="exact"/>
              <w:ind w:left="106" w:right="676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camine КЦП1-10-1 (0,1m3)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6CAF207" w14:textId="77777777" w:rsidR="00863AC2" w:rsidRDefault="00000000">
            <w:pPr>
              <w:pStyle w:val="TableParagraph"/>
              <w:spacing w:before="16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2B3DC73" w14:textId="77777777" w:rsidR="00863AC2" w:rsidRDefault="00000000">
            <w:pPr>
              <w:pStyle w:val="TableParagraph"/>
              <w:spacing w:before="46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91CEAD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56A0364" w14:textId="77777777" w:rsidR="00863AC2" w:rsidRDefault="00863AC2">
            <w:pPr>
              <w:pStyle w:val="TableParagraph"/>
            </w:pPr>
          </w:p>
        </w:tc>
      </w:tr>
    </w:tbl>
    <w:p w14:paraId="4F9C760B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940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4476187A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0697284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285B08B9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476A61B8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5733B8BE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76433640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0B851E4E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0CE83CED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2B02E3AA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195EBF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6F8B49C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4D9A8E0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3D48224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1357AEF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25DF59C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0482DA7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4CD71FF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E4B69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93DA3C8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CC12331" w14:textId="77777777" w:rsidR="00863AC2" w:rsidRDefault="00000000">
            <w:pPr>
              <w:pStyle w:val="TableParagraph"/>
              <w:ind w:left="106" w:right="676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camine КЦП1-15-1 (0,27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8701274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1E80A52A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84CF880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BE621D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6ACF8B1" w14:textId="77777777" w:rsidR="00863AC2" w:rsidRDefault="00863AC2">
            <w:pPr>
              <w:pStyle w:val="TableParagraph"/>
            </w:pPr>
          </w:p>
        </w:tc>
      </w:tr>
      <w:tr w:rsidR="00863AC2" w14:paraId="636417A4" w14:textId="77777777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89B195B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1288A1C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4703AD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reazem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КЦO-1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(0,02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E64E3D5" w14:textId="77777777" w:rsidR="00863AC2" w:rsidRDefault="00000000">
            <w:pPr>
              <w:pStyle w:val="TableParagraph"/>
              <w:spacing w:before="137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F853002" w14:textId="77777777" w:rsidR="00863AC2" w:rsidRDefault="00000000">
            <w:pPr>
              <w:pStyle w:val="TableParagraph"/>
              <w:spacing w:before="22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38F771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1D8C0AA" w14:textId="77777777" w:rsidR="00863AC2" w:rsidRDefault="00863AC2">
            <w:pPr>
              <w:pStyle w:val="TableParagraph"/>
            </w:pPr>
          </w:p>
        </w:tc>
      </w:tr>
      <w:tr w:rsidR="00863AC2" w14:paraId="53EFB793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EBDF46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0E13B1A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BA51089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КЦ-7- 3 (0,05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6784B8A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4FF692AC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165AA66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446E3B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E99F8EE" w14:textId="77777777" w:rsidR="00863AC2" w:rsidRDefault="00863AC2">
            <w:pPr>
              <w:pStyle w:val="TableParagraph"/>
            </w:pPr>
          </w:p>
        </w:tc>
      </w:tr>
      <w:tr w:rsidR="00863AC2" w14:paraId="01811B54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E625892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DECAE89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F07AE9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Consumul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metale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 consolidarea caminelor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3A81EE0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43B5563C" w14:textId="77777777" w:rsidR="00863AC2" w:rsidRDefault="0000000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EBA13FD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2"/>
                <w:sz w:val="20"/>
              </w:rPr>
              <w:t>214,160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39DA2BB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178C743" w14:textId="77777777" w:rsidR="00863AC2" w:rsidRDefault="00863AC2">
            <w:pPr>
              <w:pStyle w:val="TableParagraph"/>
            </w:pPr>
          </w:p>
        </w:tc>
      </w:tr>
      <w:tr w:rsidR="00863AC2" w14:paraId="3D30CA3B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020BA7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685F0F7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7A1D3A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Trepte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polimer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6C030AF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561871BB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2CFE9B4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277,000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D455EE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956ACD1" w14:textId="77777777" w:rsidR="00863AC2" w:rsidRDefault="00863AC2">
            <w:pPr>
              <w:pStyle w:val="TableParagraph"/>
            </w:pPr>
          </w:p>
        </w:tc>
      </w:tr>
      <w:tr w:rsidR="00863AC2" w14:paraId="2A44A4F2" w14:textId="77777777">
        <w:trPr>
          <w:trHeight w:val="27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3CB206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2A63F77" w14:textId="77777777" w:rsidR="00863AC2" w:rsidRDefault="00863AC2">
            <w:pPr>
              <w:pStyle w:val="TableParagraph"/>
              <w:rPr>
                <w:b/>
              </w:rPr>
            </w:pPr>
          </w:p>
          <w:p w14:paraId="6EDDBFB3" w14:textId="77777777" w:rsidR="00863AC2" w:rsidRDefault="00863AC2">
            <w:pPr>
              <w:pStyle w:val="TableParagraph"/>
              <w:rPr>
                <w:b/>
              </w:rPr>
            </w:pPr>
          </w:p>
          <w:p w14:paraId="4C101F73" w14:textId="77777777" w:rsidR="00863AC2" w:rsidRDefault="00863AC2">
            <w:pPr>
              <w:pStyle w:val="TableParagraph"/>
              <w:rPr>
                <w:b/>
              </w:rPr>
            </w:pPr>
          </w:p>
          <w:p w14:paraId="21936E7F" w14:textId="77777777" w:rsidR="00863AC2" w:rsidRDefault="00863AC2">
            <w:pPr>
              <w:pStyle w:val="TableParagraph"/>
              <w:spacing w:before="217"/>
              <w:rPr>
                <w:b/>
              </w:rPr>
            </w:pPr>
          </w:p>
          <w:p w14:paraId="3002D14F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IzD10A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248F00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Vopsirea anticoroziva cu pensula de mina a confectiilor si constructiilor metalice cu un strat de grund anticoroziv pe baza de miniu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plumb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doua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straturi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email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clorcauciuc,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confectiilor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 constructiilor metalice, executate din profile cu grosimi intre 8 mm si 12 mm inclusiv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08EE1E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47CE17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5E157F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0F83CC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E4071EA" w14:textId="77777777" w:rsidR="00863AC2" w:rsidRDefault="00863AC2">
            <w:pPr>
              <w:pStyle w:val="TableParagraph"/>
              <w:spacing w:before="91"/>
              <w:rPr>
                <w:b/>
                <w:sz w:val="20"/>
              </w:rPr>
            </w:pPr>
          </w:p>
          <w:p w14:paraId="195EECC3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9ADB01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749EFA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A7B861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FD46244" w14:textId="77777777" w:rsidR="00863AC2" w:rsidRDefault="00863AC2">
            <w:pPr>
              <w:pStyle w:val="TableParagraph"/>
              <w:spacing w:before="205"/>
              <w:rPr>
                <w:b/>
                <w:sz w:val="20"/>
              </w:rPr>
            </w:pPr>
          </w:p>
          <w:p w14:paraId="41CACE34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4,210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C55725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5103818" w14:textId="77777777" w:rsidR="00863AC2" w:rsidRDefault="00863AC2">
            <w:pPr>
              <w:pStyle w:val="TableParagraph"/>
            </w:pPr>
          </w:p>
        </w:tc>
      </w:tr>
      <w:tr w:rsidR="00863AC2" w14:paraId="6028B3A8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678A28B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D008509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FCA29B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Capac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canalizare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circular,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 balama si lacat D400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1F6E35B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077D0C1A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3460674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137,000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072752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204E097" w14:textId="77777777" w:rsidR="00863AC2" w:rsidRDefault="00863AC2">
            <w:pPr>
              <w:pStyle w:val="TableParagraph"/>
            </w:pPr>
          </w:p>
        </w:tc>
      </w:tr>
      <w:tr w:rsidR="00863AC2" w14:paraId="7A09FA2D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48113B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6DE2B99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3B5770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Capac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canalizare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circular,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 balama si lacat B125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39628C5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62A6F989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ABFF33B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0E2FEF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F5B3B97" w14:textId="77777777" w:rsidR="00863AC2" w:rsidRDefault="00863AC2">
            <w:pPr>
              <w:pStyle w:val="TableParagraph"/>
            </w:pPr>
          </w:p>
        </w:tc>
      </w:tr>
      <w:tr w:rsidR="00863AC2" w14:paraId="07EB67A1" w14:textId="77777777">
        <w:trPr>
          <w:trHeight w:val="2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BCF86E2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37673BB" w14:textId="77777777" w:rsidR="00863AC2" w:rsidRDefault="00863AC2">
            <w:pPr>
              <w:pStyle w:val="TableParagraph"/>
              <w:rPr>
                <w:b/>
              </w:rPr>
            </w:pPr>
          </w:p>
          <w:p w14:paraId="42428880" w14:textId="77777777" w:rsidR="00863AC2" w:rsidRDefault="00863AC2">
            <w:pPr>
              <w:pStyle w:val="TableParagraph"/>
              <w:rPr>
                <w:b/>
              </w:rPr>
            </w:pPr>
          </w:p>
          <w:p w14:paraId="0D7B7FDA" w14:textId="77777777" w:rsidR="00863AC2" w:rsidRDefault="00863AC2">
            <w:pPr>
              <w:pStyle w:val="TableParagraph"/>
              <w:rPr>
                <w:b/>
              </w:rPr>
            </w:pPr>
          </w:p>
          <w:p w14:paraId="55E49081" w14:textId="77777777" w:rsidR="00863AC2" w:rsidRDefault="00863AC2">
            <w:pPr>
              <w:pStyle w:val="TableParagraph"/>
              <w:spacing w:before="78"/>
              <w:rPr>
                <w:b/>
              </w:rPr>
            </w:pPr>
          </w:p>
          <w:p w14:paraId="3C889B8D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CA02C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FC43F45" w14:textId="77777777" w:rsidR="00863AC2" w:rsidRDefault="00000000">
            <w:pPr>
              <w:pStyle w:val="TableParagraph"/>
              <w:ind w:left="106" w:right="119"/>
              <w:rPr>
                <w:sz w:val="24"/>
              </w:rPr>
            </w:pPr>
            <w:r>
              <w:rPr>
                <w:sz w:val="24"/>
              </w:rPr>
              <w:t>Beton simplu turnat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egalizari, pante, sape la inaltimi pina la 35 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inclusiv,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preparat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betoane conform art. CA01 sau beton marfa, turnare cu mijloace clasice С8/10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(Pentru prinderea capacelor C250/D400 de inelul </w:t>
            </w:r>
            <w:r>
              <w:rPr>
                <w:spacing w:val="-2"/>
                <w:sz w:val="24"/>
              </w:rPr>
              <w:t>КЦО-1)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6BC2C1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BF4F32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F2210B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8E810A0" w14:textId="77777777" w:rsidR="00863AC2" w:rsidRDefault="00863AC2">
            <w:pPr>
              <w:pStyle w:val="TableParagraph"/>
              <w:spacing w:before="181"/>
              <w:rPr>
                <w:b/>
                <w:sz w:val="20"/>
              </w:rPr>
            </w:pPr>
          </w:p>
          <w:p w14:paraId="59D2A35D" w14:textId="77777777" w:rsidR="00863AC2" w:rsidRDefault="00000000">
            <w:pPr>
              <w:pStyle w:val="TableParagraph"/>
              <w:spacing w:before="1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0D20D7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55A55A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595E5C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29DDCE7" w14:textId="77777777" w:rsidR="00863AC2" w:rsidRDefault="00863AC2">
            <w:pPr>
              <w:pStyle w:val="TableParagraph"/>
              <w:spacing w:before="69"/>
              <w:rPr>
                <w:b/>
                <w:sz w:val="20"/>
              </w:rPr>
            </w:pPr>
          </w:p>
          <w:p w14:paraId="1D30499C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6,850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084A84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C38BE5A" w14:textId="77777777" w:rsidR="00863AC2" w:rsidRDefault="00863AC2">
            <w:pPr>
              <w:pStyle w:val="TableParagraph"/>
            </w:pPr>
          </w:p>
        </w:tc>
      </w:tr>
      <w:tr w:rsidR="00863AC2" w14:paraId="156094E9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F3324C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8DD9142" w14:textId="77777777" w:rsidR="00863AC2" w:rsidRDefault="00863AC2">
            <w:pPr>
              <w:pStyle w:val="TableParagraph"/>
              <w:rPr>
                <w:b/>
              </w:rPr>
            </w:pPr>
          </w:p>
          <w:p w14:paraId="771A705B" w14:textId="77777777" w:rsidR="00863AC2" w:rsidRDefault="00863AC2">
            <w:pPr>
              <w:pStyle w:val="TableParagraph"/>
              <w:rPr>
                <w:b/>
              </w:rPr>
            </w:pPr>
          </w:p>
          <w:p w14:paraId="4C555C07" w14:textId="77777777" w:rsidR="00863AC2" w:rsidRDefault="00863AC2">
            <w:pPr>
              <w:pStyle w:val="TableParagraph"/>
              <w:spacing w:before="57"/>
              <w:rPr>
                <w:b/>
              </w:rPr>
            </w:pPr>
          </w:p>
          <w:p w14:paraId="01B853E2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2"/>
              </w:rPr>
              <w:t>DA06A1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76C8B1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Strat de agregate naturale cilindrate, avind functia de rezistenta filtranta, izolatoare, aerisire,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antigeliva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anticapilara, cu asternere manuala cu balast </w:t>
            </w:r>
            <w:r>
              <w:rPr>
                <w:spacing w:val="-2"/>
                <w:sz w:val="24"/>
              </w:rPr>
              <w:t>(Pereu)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2FDDBA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FDFC29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6384A61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188A684C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0CFE52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296F63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46F744B" w14:textId="77777777" w:rsidR="00863AC2" w:rsidRDefault="00863AC2">
            <w:pPr>
              <w:pStyle w:val="TableParagraph"/>
              <w:spacing w:before="25"/>
              <w:rPr>
                <w:b/>
                <w:sz w:val="20"/>
              </w:rPr>
            </w:pPr>
          </w:p>
          <w:p w14:paraId="02CD2775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36F6E8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4F0CFCC" w14:textId="77777777" w:rsidR="00863AC2" w:rsidRDefault="00863AC2">
            <w:pPr>
              <w:pStyle w:val="TableParagraph"/>
            </w:pPr>
          </w:p>
        </w:tc>
      </w:tr>
      <w:tr w:rsidR="00863AC2" w14:paraId="48EF3CB6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53D734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17C5352" w14:textId="77777777" w:rsidR="00863AC2" w:rsidRDefault="00863AC2">
            <w:pPr>
              <w:pStyle w:val="TableParagraph"/>
              <w:rPr>
                <w:b/>
              </w:rPr>
            </w:pPr>
          </w:p>
          <w:p w14:paraId="6995332C" w14:textId="77777777" w:rsidR="00863AC2" w:rsidRDefault="00863AC2">
            <w:pPr>
              <w:pStyle w:val="TableParagraph"/>
              <w:rPr>
                <w:b/>
              </w:rPr>
            </w:pPr>
          </w:p>
          <w:p w14:paraId="1BD91CA4" w14:textId="77777777" w:rsidR="00863AC2" w:rsidRDefault="00863AC2">
            <w:pPr>
              <w:pStyle w:val="TableParagraph"/>
              <w:spacing w:before="58"/>
              <w:rPr>
                <w:b/>
              </w:rPr>
            </w:pPr>
          </w:p>
          <w:p w14:paraId="732C8A81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CA02C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ECA6948" w14:textId="77777777" w:rsidR="00863AC2" w:rsidRDefault="00000000">
            <w:pPr>
              <w:pStyle w:val="TableParagraph"/>
              <w:spacing w:before="1"/>
              <w:ind w:left="106" w:right="122"/>
              <w:rPr>
                <w:sz w:val="24"/>
              </w:rPr>
            </w:pPr>
            <w:r>
              <w:rPr>
                <w:sz w:val="24"/>
              </w:rPr>
              <w:t>Beton simplu turnat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egalizari, pante, sape la inaltimi pina la 35 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inclusiv,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preparat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betoane conform art. CA01 sau beton marfa, turnare cu mijloace clasice C8/10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(Pereu)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635B0B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4C95A3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B969B83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6BD8DEE2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9EB6C5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7A79F7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49D870C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3A52CA00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5,250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51C386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6AC3EB9" w14:textId="77777777" w:rsidR="00863AC2" w:rsidRDefault="00863AC2">
            <w:pPr>
              <w:pStyle w:val="TableParagraph"/>
            </w:pPr>
          </w:p>
        </w:tc>
      </w:tr>
      <w:tr w:rsidR="00863AC2" w14:paraId="38C9038D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F8F58D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5F0D720" w14:textId="77777777" w:rsidR="00863AC2" w:rsidRDefault="00000000">
            <w:pPr>
              <w:pStyle w:val="TableParagraph"/>
              <w:spacing w:before="10" w:line="248" w:lineRule="exact"/>
              <w:ind w:left="117" w:right="100"/>
              <w:jc w:val="center"/>
            </w:pPr>
            <w:r>
              <w:rPr>
                <w:spacing w:val="-2"/>
              </w:rPr>
              <w:t>IzF31A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79A33E" w14:textId="77777777" w:rsidR="00863AC2" w:rsidRDefault="00000000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Hidroizolarea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suprafetelor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C785956" w14:textId="77777777" w:rsidR="00863AC2" w:rsidRDefault="00000000">
            <w:pPr>
              <w:pStyle w:val="TableParagraph"/>
              <w:spacing w:before="24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00833F3" w14:textId="77777777" w:rsidR="00863AC2" w:rsidRDefault="00000000">
            <w:pPr>
              <w:pStyle w:val="TableParagraph"/>
              <w:spacing w:before="24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931,000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5BDC6EC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C8516D1" w14:textId="77777777" w:rsidR="00863AC2" w:rsidRDefault="00863AC2">
            <w:pPr>
              <w:pStyle w:val="TableParagraph"/>
              <w:rPr>
                <w:sz w:val="20"/>
              </w:rPr>
            </w:pPr>
          </w:p>
        </w:tc>
      </w:tr>
    </w:tbl>
    <w:p w14:paraId="129A17D6" w14:textId="77777777" w:rsidR="00863AC2" w:rsidRDefault="00863AC2">
      <w:pPr>
        <w:pStyle w:val="TableParagraph"/>
        <w:rPr>
          <w:sz w:val="20"/>
        </w:rPr>
        <w:sectPr w:rsidR="00863AC2">
          <w:type w:val="continuous"/>
          <w:pgSz w:w="11910" w:h="16850"/>
          <w:pgMar w:top="840" w:right="425" w:bottom="818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2BAEBEEC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C911787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25406505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32703587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15C2452D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58E48D9D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531997B3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17DD9BCD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4B61F288" w14:textId="77777777">
        <w:trPr>
          <w:trHeight w:val="1336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9DF2718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30EBA8E0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5BBA5517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(verticale, orizontale,inclusiv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tavane)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 amestec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"Penetron"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straturi: suprafata neteda (interioara)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165F4AA5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60BF560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2753822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49B54D43" w14:textId="77777777" w:rsidR="00863AC2" w:rsidRDefault="00863AC2">
            <w:pPr>
              <w:pStyle w:val="TableParagraph"/>
            </w:pPr>
          </w:p>
        </w:tc>
      </w:tr>
      <w:tr w:rsidR="00863AC2" w14:paraId="06405A1C" w14:textId="77777777">
        <w:trPr>
          <w:trHeight w:val="618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07A23A87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5AC0ED4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nil"/>
            </w:tcBorders>
          </w:tcPr>
          <w:p w14:paraId="64C1C749" w14:textId="77777777" w:rsidR="00863AC2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1.5.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Detalierea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caminului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rupere de panta (coala 43)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907277D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2282DCC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15D57A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4F85777" w14:textId="77777777" w:rsidR="00863AC2" w:rsidRDefault="00863AC2">
            <w:pPr>
              <w:pStyle w:val="TableParagraph"/>
            </w:pPr>
          </w:p>
        </w:tc>
      </w:tr>
      <w:tr w:rsidR="00863AC2" w14:paraId="27E4D469" w14:textId="77777777">
        <w:trPr>
          <w:trHeight w:val="590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6DCD8A88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000000"/>
            </w:tcBorders>
          </w:tcPr>
          <w:p w14:paraId="0148839D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tcBorders>
              <w:top w:val="nil"/>
              <w:bottom w:val="single" w:sz="4" w:space="0" w:color="000000"/>
            </w:tcBorders>
          </w:tcPr>
          <w:p w14:paraId="55EDC96B" w14:textId="77777777" w:rsidR="00863AC2" w:rsidRDefault="00000000">
            <w:pPr>
              <w:pStyle w:val="TableParagraph"/>
              <w:spacing w:before="106"/>
              <w:ind w:left="106"/>
              <w:rPr>
                <w:b/>
              </w:rPr>
            </w:pPr>
            <w:r>
              <w:rPr>
                <w:b/>
              </w:rPr>
              <w:t>1.5.1.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Caminul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vizitare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C1-</w:t>
            </w:r>
            <w:r>
              <w:rPr>
                <w:b/>
                <w:spacing w:val="-5"/>
              </w:rPr>
              <w:t>158</w:t>
            </w:r>
          </w:p>
        </w:tc>
        <w:tc>
          <w:tcPr>
            <w:tcW w:w="849" w:type="dxa"/>
            <w:vMerge/>
            <w:tcBorders>
              <w:top w:val="nil"/>
              <w:bottom w:val="single" w:sz="4" w:space="0" w:color="000000"/>
            </w:tcBorders>
          </w:tcPr>
          <w:p w14:paraId="1E54EE3C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single" w:sz="4" w:space="0" w:color="000000"/>
            </w:tcBorders>
          </w:tcPr>
          <w:p w14:paraId="3B442301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3FFFA179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4CE27D11" w14:textId="77777777" w:rsidR="00863AC2" w:rsidRDefault="00863AC2">
            <w:pPr>
              <w:rPr>
                <w:sz w:val="2"/>
                <w:szCs w:val="2"/>
              </w:rPr>
            </w:pPr>
          </w:p>
        </w:tc>
      </w:tr>
      <w:tr w:rsidR="00863AC2" w14:paraId="56E11198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0B594D1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11AD325" w14:textId="77777777" w:rsidR="00863AC2" w:rsidRDefault="00863AC2">
            <w:pPr>
              <w:pStyle w:val="TableParagraph"/>
              <w:rPr>
                <w:b/>
              </w:rPr>
            </w:pPr>
          </w:p>
          <w:p w14:paraId="1D22F548" w14:textId="77777777" w:rsidR="00863AC2" w:rsidRDefault="00863AC2">
            <w:pPr>
              <w:pStyle w:val="TableParagraph"/>
              <w:rPr>
                <w:b/>
              </w:rPr>
            </w:pPr>
          </w:p>
          <w:p w14:paraId="61287F88" w14:textId="77777777" w:rsidR="00863AC2" w:rsidRDefault="00863AC2">
            <w:pPr>
              <w:pStyle w:val="TableParagraph"/>
              <w:spacing w:before="195"/>
              <w:rPr>
                <w:b/>
              </w:rPr>
            </w:pPr>
          </w:p>
          <w:p w14:paraId="69B15CF8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488AC2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Montarea fitingurilor mecanic (insurubare).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Imbinare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 intre teava si fiting (mufe, teu, cot) din polietilena, tevile avind diametrul de 50-110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(Teu egal PPHM SN8 SDR29</w:t>
            </w:r>
          </w:p>
          <w:p w14:paraId="7E000732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d200mm)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220F76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5BF4BE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6D0E7C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75913AB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7F542E15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B78C6D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371705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1EF7698" w14:textId="77777777" w:rsidR="00863AC2" w:rsidRDefault="00863AC2">
            <w:pPr>
              <w:pStyle w:val="TableParagraph"/>
              <w:spacing w:before="160"/>
              <w:rPr>
                <w:b/>
                <w:sz w:val="20"/>
              </w:rPr>
            </w:pPr>
          </w:p>
          <w:p w14:paraId="0AA59FE1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EF33B8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4406EA2" w14:textId="77777777" w:rsidR="00863AC2" w:rsidRDefault="00863AC2">
            <w:pPr>
              <w:pStyle w:val="TableParagraph"/>
            </w:pPr>
          </w:p>
        </w:tc>
      </w:tr>
      <w:tr w:rsidR="00863AC2" w14:paraId="50D9899B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36CDEC5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2AAEA48" w14:textId="77777777" w:rsidR="00863AC2" w:rsidRDefault="00863AC2">
            <w:pPr>
              <w:pStyle w:val="TableParagraph"/>
              <w:rPr>
                <w:b/>
              </w:rPr>
            </w:pPr>
          </w:p>
          <w:p w14:paraId="01EAA746" w14:textId="77777777" w:rsidR="00863AC2" w:rsidRDefault="00863AC2">
            <w:pPr>
              <w:pStyle w:val="TableParagraph"/>
              <w:rPr>
                <w:b/>
              </w:rPr>
            </w:pPr>
          </w:p>
          <w:p w14:paraId="221FD71D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3A8C2D3C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B01C08" w14:textId="77777777" w:rsidR="00863AC2" w:rsidRDefault="00000000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Montarea fitingurilor mecanic (insurubare). Imbinare mecanica intre teava si fiting (mufe, teu,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cot) din polietilena, tevile avind diametrul de 50-110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90*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PPHM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SN8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SDR29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d200mm)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530327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50C53E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4FC5F07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0D63E4D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620D0A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3F0CDB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80FB5EC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6DC30888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E2B358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AB15A15" w14:textId="77777777" w:rsidR="00863AC2" w:rsidRDefault="00863AC2">
            <w:pPr>
              <w:pStyle w:val="TableParagraph"/>
            </w:pPr>
          </w:p>
        </w:tc>
      </w:tr>
      <w:tr w:rsidR="00863AC2" w14:paraId="5852267D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80DF11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EFA6E43" w14:textId="77777777" w:rsidR="00863AC2" w:rsidRDefault="00863AC2">
            <w:pPr>
              <w:pStyle w:val="TableParagraph"/>
              <w:rPr>
                <w:b/>
              </w:rPr>
            </w:pPr>
          </w:p>
          <w:p w14:paraId="0864C713" w14:textId="77777777" w:rsidR="00863AC2" w:rsidRDefault="00863AC2">
            <w:pPr>
              <w:pStyle w:val="TableParagraph"/>
              <w:rPr>
                <w:b/>
              </w:rPr>
            </w:pPr>
          </w:p>
          <w:p w14:paraId="1D35E95D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384656DF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AcA08B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D7F8ACA" w14:textId="77777777" w:rsidR="00863AC2" w:rsidRDefault="00000000">
            <w:pPr>
              <w:pStyle w:val="TableParagraph"/>
              <w:ind w:left="106" w:right="140"/>
              <w:rPr>
                <w:sz w:val="24"/>
              </w:rPr>
            </w:pPr>
            <w:r>
              <w:rPr>
                <w:sz w:val="24"/>
              </w:rPr>
              <w:t>Montarea in pamint, in exteriorul cladirilor, a tevilor din PPHM, de 9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lungime,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etansate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garnituri de cauciuc, avind diametrul de 200-225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(PPHM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SN8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SDR29</w:t>
            </w:r>
          </w:p>
          <w:p w14:paraId="20FC6929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d200mm)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E5B147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72C4F5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9ED05C9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503E4E8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1717FE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A44C93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BE805F7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3F39BD68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5240F2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3672DBA" w14:textId="77777777" w:rsidR="00863AC2" w:rsidRDefault="00863AC2">
            <w:pPr>
              <w:pStyle w:val="TableParagraph"/>
            </w:pPr>
          </w:p>
        </w:tc>
      </w:tr>
      <w:tr w:rsidR="00863AC2" w14:paraId="5D42D663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9B753B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0ED40E3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8DEFFE2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1.5.2.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Caminul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vizitare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C1-</w:t>
            </w:r>
            <w:r>
              <w:rPr>
                <w:b/>
                <w:spacing w:val="-5"/>
              </w:rPr>
              <w:t>92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E0B5C85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4E90A0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B31CCF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0905CBF" w14:textId="77777777" w:rsidR="00863AC2" w:rsidRDefault="00863AC2">
            <w:pPr>
              <w:pStyle w:val="TableParagraph"/>
            </w:pPr>
          </w:p>
        </w:tc>
      </w:tr>
      <w:tr w:rsidR="00863AC2" w14:paraId="14A7C94B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8278D59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0667310" w14:textId="77777777" w:rsidR="00863AC2" w:rsidRDefault="00863AC2">
            <w:pPr>
              <w:pStyle w:val="TableParagraph"/>
              <w:rPr>
                <w:b/>
              </w:rPr>
            </w:pPr>
          </w:p>
          <w:p w14:paraId="0558FD97" w14:textId="77777777" w:rsidR="00863AC2" w:rsidRDefault="00863AC2">
            <w:pPr>
              <w:pStyle w:val="TableParagraph"/>
              <w:rPr>
                <w:b/>
              </w:rPr>
            </w:pPr>
          </w:p>
          <w:p w14:paraId="420535FD" w14:textId="77777777" w:rsidR="00863AC2" w:rsidRDefault="00863AC2">
            <w:pPr>
              <w:pStyle w:val="TableParagraph"/>
              <w:spacing w:before="195"/>
              <w:rPr>
                <w:b/>
              </w:rPr>
            </w:pPr>
          </w:p>
          <w:p w14:paraId="5CF50439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AFEC54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Montarea fitingurilor mecanic (insurubare).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Imbinare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 intre teava si fiting (mufe, teu, cot) din polietilena, tevile avind diametrul de 50-110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(Teu egal PPHM SN8 SDR29</w:t>
            </w:r>
          </w:p>
          <w:p w14:paraId="7E0A2263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d200mm)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5D621E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2E08BF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B65664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C11A7CE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2C5F66E6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2FB4FF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E37520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B51CEB4" w14:textId="77777777" w:rsidR="00863AC2" w:rsidRDefault="00863AC2">
            <w:pPr>
              <w:pStyle w:val="TableParagraph"/>
              <w:spacing w:before="162"/>
              <w:rPr>
                <w:b/>
                <w:sz w:val="20"/>
              </w:rPr>
            </w:pPr>
          </w:p>
          <w:p w14:paraId="5C7376CD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4A1852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37D9AC8" w14:textId="77777777" w:rsidR="00863AC2" w:rsidRDefault="00863AC2">
            <w:pPr>
              <w:pStyle w:val="TableParagraph"/>
            </w:pPr>
          </w:p>
        </w:tc>
      </w:tr>
      <w:tr w:rsidR="00863AC2" w14:paraId="3DE8E503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3E20589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0FB1098" w14:textId="77777777" w:rsidR="00863AC2" w:rsidRDefault="00863AC2">
            <w:pPr>
              <w:pStyle w:val="TableParagraph"/>
              <w:rPr>
                <w:b/>
              </w:rPr>
            </w:pPr>
          </w:p>
          <w:p w14:paraId="0AB85710" w14:textId="77777777" w:rsidR="00863AC2" w:rsidRDefault="00863AC2">
            <w:pPr>
              <w:pStyle w:val="TableParagraph"/>
              <w:rPr>
                <w:b/>
              </w:rPr>
            </w:pPr>
          </w:p>
          <w:p w14:paraId="5CF0AAFF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17DCDC98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077289" w14:textId="77777777" w:rsidR="00863AC2" w:rsidRDefault="00000000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Montarea fitingurilor mecanic (insurubare). Imbinare mecanica intre teava si fiting (mufe, teu,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cot) din polietilena, tevile avind diametrul de 50-110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90*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PPHM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SN8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SDR29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d200mm)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BC1B7E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1B8F35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F5CCD1C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635B052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4BA0B1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04827E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B2FABBF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6EDCAEA0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324343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EF4518A" w14:textId="77777777" w:rsidR="00863AC2" w:rsidRDefault="00863AC2">
            <w:pPr>
              <w:pStyle w:val="TableParagraph"/>
            </w:pPr>
          </w:p>
        </w:tc>
      </w:tr>
      <w:tr w:rsidR="00863AC2" w14:paraId="781A4E75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A681AD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0C99EAA" w14:textId="77777777" w:rsidR="00863AC2" w:rsidRDefault="00863AC2">
            <w:pPr>
              <w:pStyle w:val="TableParagraph"/>
              <w:rPr>
                <w:b/>
              </w:rPr>
            </w:pPr>
          </w:p>
          <w:p w14:paraId="61D8D146" w14:textId="77777777" w:rsidR="00863AC2" w:rsidRDefault="00863AC2">
            <w:pPr>
              <w:pStyle w:val="TableParagraph"/>
              <w:spacing w:before="193"/>
              <w:rPr>
                <w:b/>
              </w:rPr>
            </w:pPr>
          </w:p>
          <w:p w14:paraId="55E14B63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AcA08B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15F074" w14:textId="77777777" w:rsidR="00863AC2" w:rsidRDefault="00000000">
            <w:pPr>
              <w:pStyle w:val="TableParagraph"/>
              <w:ind w:left="106" w:right="140"/>
              <w:rPr>
                <w:sz w:val="24"/>
              </w:rPr>
            </w:pPr>
            <w:r>
              <w:rPr>
                <w:sz w:val="24"/>
              </w:rPr>
              <w:t>Montarea in pamint, in exteriorul cladirilor, a tevilor din PPHM, de 9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lungime,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etansate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garnituri de cauciuc, avind diametrul de 200-225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(PPHM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SN8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SDR29</w:t>
            </w:r>
          </w:p>
          <w:p w14:paraId="47B663AA" w14:textId="77777777" w:rsidR="00863AC2" w:rsidRDefault="00000000"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d200mm)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B1A3C3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884BA1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6E3A900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36D711BC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3D01DA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20D9C82" w14:textId="77777777" w:rsidR="00863AC2" w:rsidRDefault="00863AC2">
            <w:pPr>
              <w:pStyle w:val="TableParagraph"/>
              <w:spacing w:before="137"/>
              <w:rPr>
                <w:b/>
                <w:sz w:val="20"/>
              </w:rPr>
            </w:pPr>
          </w:p>
          <w:p w14:paraId="2F39D3CF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1,650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87F88F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FB61A43" w14:textId="77777777" w:rsidR="00863AC2" w:rsidRDefault="00863AC2">
            <w:pPr>
              <w:pStyle w:val="TableParagraph"/>
            </w:pPr>
          </w:p>
        </w:tc>
      </w:tr>
    </w:tbl>
    <w:p w14:paraId="2440E1B5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812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68402117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81F9253" w14:textId="77777777" w:rsidR="00863AC2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1E3D757D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36D0EF23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0872EA6F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3B985A33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5EC92101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65041255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4C8F9AF2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F4263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30FE26C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2123305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5E03018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345D81A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02441B6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09DBB3D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3C382433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280" w:left="708" w:header="720" w:footer="720" w:gutter="0"/>
          <w:cols w:space="720"/>
        </w:sectPr>
      </w:pPr>
    </w:p>
    <w:p w14:paraId="50D19177" w14:textId="77777777" w:rsidR="00863AC2" w:rsidRDefault="00863AC2">
      <w:pPr>
        <w:spacing w:before="202"/>
        <w:rPr>
          <w:b/>
          <w:sz w:val="26"/>
        </w:rPr>
      </w:pPr>
    </w:p>
    <w:p w14:paraId="12C67360" w14:textId="77777777" w:rsidR="00863AC2" w:rsidRDefault="00000000">
      <w:pPr>
        <w:pStyle w:val="Corptext"/>
        <w:ind w:left="252"/>
      </w:pPr>
      <w:r>
        <w:t>Obiect Constructia retelelor de canalizare a statiei de pompare pentru colectarea si pomparea</w:t>
      </w:r>
      <w:r>
        <w:rPr>
          <w:spacing w:val="-8"/>
        </w:rPr>
        <w:t xml:space="preserve"> </w:t>
      </w:r>
      <w:r>
        <w:t>apelor</w:t>
      </w:r>
      <w:r>
        <w:rPr>
          <w:spacing w:val="-5"/>
        </w:rPr>
        <w:t xml:space="preserve"> </w:t>
      </w:r>
      <w:r>
        <w:t>uzate</w:t>
      </w:r>
      <w:r>
        <w:rPr>
          <w:spacing w:val="-8"/>
        </w:rPr>
        <w:t xml:space="preserve"> </w:t>
      </w:r>
      <w:r>
        <w:t>din</w:t>
      </w:r>
      <w:r>
        <w:rPr>
          <w:spacing w:val="-8"/>
        </w:rPr>
        <w:t xml:space="preserve"> </w:t>
      </w:r>
      <w:r>
        <w:t>s.Marculesti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statia</w:t>
      </w:r>
    </w:p>
    <w:p w14:paraId="6244E7FD" w14:textId="77777777" w:rsidR="00863AC2" w:rsidRDefault="00000000">
      <w:pPr>
        <w:spacing w:before="225"/>
        <w:rPr>
          <w:b/>
          <w:sz w:val="24"/>
        </w:rPr>
      </w:pPr>
      <w:r>
        <w:br w:type="column"/>
      </w:r>
    </w:p>
    <w:p w14:paraId="0884C502" w14:textId="77777777" w:rsidR="00863AC2" w:rsidRDefault="00000000">
      <w:pPr>
        <w:ind w:left="252"/>
        <w:rPr>
          <w:b/>
          <w:sz w:val="24"/>
        </w:rPr>
      </w:pPr>
      <w:r>
        <w:rPr>
          <w:b/>
          <w:spacing w:val="-2"/>
          <w:sz w:val="24"/>
        </w:rPr>
        <w:t>Investitor</w:t>
      </w:r>
    </w:p>
    <w:p w14:paraId="68868703" w14:textId="77777777" w:rsidR="00863AC2" w:rsidRDefault="00000000">
      <w:pPr>
        <w:spacing w:before="66"/>
        <w:ind w:left="252"/>
      </w:pPr>
      <w:r>
        <w:br w:type="column"/>
      </w:r>
      <w:r>
        <w:t>Formular</w:t>
      </w:r>
      <w:r>
        <w:rPr>
          <w:spacing w:val="-3"/>
        </w:rPr>
        <w:t xml:space="preserve"> </w:t>
      </w:r>
      <w:r>
        <w:rPr>
          <w:spacing w:val="-4"/>
        </w:rPr>
        <w:t>Nr.5</w:t>
      </w:r>
    </w:p>
    <w:p w14:paraId="0BF65B27" w14:textId="77777777" w:rsidR="00863AC2" w:rsidRDefault="00000000">
      <w:pPr>
        <w:ind w:left="830"/>
        <w:rPr>
          <w:sz w:val="16"/>
        </w:rPr>
      </w:pPr>
      <w:r>
        <w:rPr>
          <w:spacing w:val="-2"/>
          <w:sz w:val="16"/>
        </w:rPr>
        <w:t>WinCmeta</w:t>
      </w:r>
    </w:p>
    <w:p w14:paraId="0513B193" w14:textId="77777777" w:rsidR="00863AC2" w:rsidRDefault="00863AC2">
      <w:pPr>
        <w:rPr>
          <w:sz w:val="16"/>
        </w:rPr>
        <w:sectPr w:rsidR="00863AC2">
          <w:pgSz w:w="11910" w:h="16850"/>
          <w:pgMar w:top="1060" w:right="425" w:bottom="791" w:left="708" w:header="720" w:footer="720" w:gutter="0"/>
          <w:cols w:num="3" w:space="720" w:equalWidth="0">
            <w:col w:w="5600" w:space="70"/>
            <w:col w:w="1292" w:space="1694"/>
            <w:col w:w="2121"/>
          </w:cols>
        </w:sectPr>
      </w:pPr>
    </w:p>
    <w:p w14:paraId="5F90160A" w14:textId="77777777" w:rsidR="00863AC2" w:rsidRDefault="00000000">
      <w:pPr>
        <w:pStyle w:val="Corptext"/>
        <w:tabs>
          <w:tab w:val="left" w:pos="10742"/>
        </w:tabs>
        <w:spacing w:before="1"/>
        <w:ind w:left="129"/>
      </w:pPr>
      <w:r>
        <w:rPr>
          <w:spacing w:val="45"/>
          <w:u w:val="single"/>
        </w:rPr>
        <w:t xml:space="preserve"> </w:t>
      </w:r>
      <w:r>
        <w:rPr>
          <w:u w:val="single"/>
        </w:rPr>
        <w:t>de</w:t>
      </w:r>
      <w:r>
        <w:rPr>
          <w:spacing w:val="-6"/>
          <w:u w:val="single"/>
        </w:rPr>
        <w:t xml:space="preserve"> </w:t>
      </w:r>
      <w:r>
        <w:rPr>
          <w:u w:val="single"/>
        </w:rPr>
        <w:t>epurare</w:t>
      </w:r>
      <w:r>
        <w:rPr>
          <w:spacing w:val="-3"/>
          <w:u w:val="single"/>
        </w:rPr>
        <w:t xml:space="preserve"> </w:t>
      </w:r>
      <w:r>
        <w:rPr>
          <w:u w:val="single"/>
        </w:rPr>
        <w:t>regionala</w:t>
      </w:r>
      <w:r>
        <w:rPr>
          <w:spacing w:val="-5"/>
          <w:u w:val="single"/>
        </w:rPr>
        <w:t xml:space="preserve"> </w:t>
      </w:r>
      <w:r>
        <w:rPr>
          <w:u w:val="single"/>
        </w:rPr>
        <w:t>din</w:t>
      </w:r>
      <w:r>
        <w:rPr>
          <w:spacing w:val="-6"/>
          <w:u w:val="single"/>
        </w:rPr>
        <w:t xml:space="preserve"> </w:t>
      </w:r>
      <w:r>
        <w:rPr>
          <w:u w:val="single"/>
        </w:rPr>
        <w:t>or.Floresti</w:t>
      </w:r>
      <w:r>
        <w:rPr>
          <w:spacing w:val="53"/>
          <w:u w:val="single"/>
        </w:rPr>
        <w:t xml:space="preserve"> </w:t>
      </w:r>
      <w:r>
        <w:rPr>
          <w:u w:val="single"/>
        </w:rPr>
        <w:t>№13/25-</w:t>
      </w:r>
      <w:r>
        <w:rPr>
          <w:spacing w:val="-5"/>
          <w:u w:val="single"/>
        </w:rPr>
        <w:t>CE</w:t>
      </w:r>
      <w:r>
        <w:rPr>
          <w:u w:val="single"/>
        </w:rPr>
        <w:tab/>
      </w:r>
    </w:p>
    <w:p w14:paraId="35AA5BF8" w14:textId="77777777" w:rsidR="00863AC2" w:rsidRDefault="00000000">
      <w:pPr>
        <w:spacing w:before="238"/>
        <w:ind w:left="255"/>
        <w:jc w:val="center"/>
        <w:rPr>
          <w:b/>
          <w:sz w:val="32"/>
        </w:rPr>
      </w:pPr>
      <w:r>
        <w:rPr>
          <w:b/>
          <w:sz w:val="32"/>
        </w:rPr>
        <w:t>Catalog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preţuri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obiectul</w:t>
      </w:r>
    </w:p>
    <w:p w14:paraId="639706DE" w14:textId="77777777" w:rsidR="00863AC2" w:rsidRDefault="00000000">
      <w:pPr>
        <w:pStyle w:val="Titlu2"/>
        <w:spacing w:before="3"/>
      </w:pPr>
      <w:r>
        <w:t>Sistemul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canalizare</w:t>
      </w: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8"/>
      </w:tblGrid>
      <w:tr w:rsidR="00863AC2" w14:paraId="178351FB" w14:textId="77777777">
        <w:trPr>
          <w:trHeight w:val="169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33EF6152" w14:textId="77777777" w:rsidR="00863AC2" w:rsidRDefault="00863AC2">
            <w:pPr>
              <w:pStyle w:val="TableParagraph"/>
              <w:spacing w:before="64"/>
              <w:rPr>
                <w:b/>
                <w:sz w:val="16"/>
              </w:rPr>
            </w:pPr>
          </w:p>
          <w:p w14:paraId="01754522" w14:textId="77777777" w:rsidR="00863AC2" w:rsidRDefault="00000000">
            <w:pPr>
              <w:pStyle w:val="TableParagraph"/>
              <w:ind w:left="302" w:right="47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AE9E1A0" w14:textId="77777777" w:rsidR="00863AC2" w:rsidRDefault="00863AC2">
            <w:pPr>
              <w:pStyle w:val="TableParagraph"/>
              <w:spacing w:before="64"/>
              <w:rPr>
                <w:b/>
                <w:sz w:val="16"/>
              </w:rPr>
            </w:pPr>
          </w:p>
          <w:p w14:paraId="49817A69" w14:textId="77777777" w:rsidR="00863AC2" w:rsidRDefault="00000000">
            <w:pPr>
              <w:pStyle w:val="TableParagraph"/>
              <w:ind w:left="475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741F7D6" w14:textId="77777777" w:rsidR="00863AC2" w:rsidRDefault="00863AC2">
            <w:pPr>
              <w:pStyle w:val="TableParagraph"/>
              <w:spacing w:before="155"/>
              <w:rPr>
                <w:b/>
                <w:sz w:val="16"/>
              </w:rPr>
            </w:pPr>
          </w:p>
          <w:p w14:paraId="08CD74E8" w14:textId="77777777" w:rsidR="00863AC2" w:rsidRDefault="00000000">
            <w:pPr>
              <w:pStyle w:val="TableParagraph"/>
              <w:spacing w:before="1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113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4D0AA98B" w14:textId="77777777" w:rsidR="00863AC2" w:rsidRDefault="00863AC2">
            <w:pPr>
              <w:pStyle w:val="TableParagraph"/>
              <w:spacing w:before="155"/>
              <w:rPr>
                <w:b/>
                <w:sz w:val="16"/>
              </w:rPr>
            </w:pPr>
          </w:p>
          <w:p w14:paraId="2D171B5B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13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6A812E13" w14:textId="77777777" w:rsidR="00863AC2" w:rsidRDefault="00000000">
            <w:pPr>
              <w:pStyle w:val="TableParagraph"/>
              <w:spacing w:before="157"/>
              <w:ind w:left="6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  <w:tc>
          <w:tcPr>
            <w:tcW w:w="2550" w:type="dxa"/>
            <w:gridSpan w:val="2"/>
            <w:shd w:val="clear" w:color="auto" w:fill="F1F1F1"/>
          </w:tcPr>
          <w:p w14:paraId="78D17BB2" w14:textId="77777777" w:rsidR="00863AC2" w:rsidRDefault="00000000">
            <w:pPr>
              <w:pStyle w:val="TableParagraph"/>
              <w:spacing w:before="1" w:line="148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Valoare,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lei</w:t>
            </w:r>
          </w:p>
        </w:tc>
      </w:tr>
      <w:tr w:rsidR="00863AC2" w14:paraId="638A71EC" w14:textId="77777777">
        <w:trPr>
          <w:trHeight w:val="654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23ECB678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4B20DA7B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466A8610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7FA5E46F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1A396140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26548F85" w14:textId="77777777" w:rsidR="00863AC2" w:rsidRDefault="00000000">
            <w:pPr>
              <w:pStyle w:val="TableParagraph"/>
              <w:spacing w:before="41"/>
              <w:ind w:left="334" w:hanging="183"/>
              <w:rPr>
                <w:sz w:val="16"/>
              </w:rPr>
            </w:pP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măsură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1512AECC" w14:textId="77777777" w:rsidR="00863AC2" w:rsidRDefault="00000000">
            <w:pPr>
              <w:pStyle w:val="TableParagraph"/>
              <w:spacing w:line="168" w:lineRule="exact"/>
              <w:ind w:left="24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</w:p>
          <w:p w14:paraId="08C8748C" w14:textId="77777777" w:rsidR="00863AC2" w:rsidRDefault="00000000">
            <w:pPr>
              <w:pStyle w:val="TableParagraph"/>
              <w:spacing w:line="230" w:lineRule="exact"/>
              <w:ind w:left="2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D2BC753" w14:textId="77777777" w:rsidR="00863AC2" w:rsidRDefault="00000000">
            <w:pPr>
              <w:pStyle w:val="TableParagraph"/>
              <w:ind w:left="24" w:right="4"/>
              <w:jc w:val="center"/>
              <w:rPr>
                <w:sz w:val="20"/>
              </w:rPr>
            </w:pPr>
            <w:r>
              <w:rPr>
                <w:sz w:val="20"/>
              </w:rPr>
              <w:t>incl.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863AC2" w14:paraId="56EF8290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1416278" w14:textId="77777777" w:rsidR="00863AC2" w:rsidRDefault="00000000">
            <w:pPr>
              <w:pStyle w:val="TableParagraph"/>
              <w:spacing w:before="5" w:line="162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46B7979" w14:textId="77777777" w:rsidR="00863AC2" w:rsidRDefault="00000000">
            <w:pPr>
              <w:pStyle w:val="TableParagraph"/>
              <w:spacing w:before="5" w:line="162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A1FF5AB" w14:textId="77777777" w:rsidR="00863AC2" w:rsidRDefault="00000000">
            <w:pPr>
              <w:pStyle w:val="TableParagraph"/>
              <w:spacing w:before="5" w:line="162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7206B5F" w14:textId="77777777" w:rsidR="00863AC2" w:rsidRDefault="00000000">
            <w:pPr>
              <w:pStyle w:val="TableParagraph"/>
              <w:spacing w:before="5" w:line="162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1C41BF1" w14:textId="77777777" w:rsidR="00863AC2" w:rsidRDefault="00000000">
            <w:pPr>
              <w:pStyle w:val="TableParagraph"/>
              <w:spacing w:before="5" w:line="162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4B70ACEA" w14:textId="77777777" w:rsidR="00863AC2" w:rsidRDefault="00000000">
            <w:pPr>
              <w:pStyle w:val="TableParagraph"/>
              <w:spacing w:before="5" w:line="162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CA667F9" w14:textId="77777777" w:rsidR="00863AC2" w:rsidRDefault="00000000">
            <w:pPr>
              <w:pStyle w:val="TableParagraph"/>
              <w:spacing w:before="5" w:line="162" w:lineRule="exact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11635FC4" w14:textId="77777777">
        <w:trPr>
          <w:trHeight w:val="483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3D70B69D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281A78E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1A9C3365" w14:textId="77777777" w:rsidR="00863AC2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56C737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5C97A5C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40BEB60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6F5B01DD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740D71C3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5DAC0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9C9F5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399CBE9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terasamente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30746D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3EF37B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393135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1B44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451C7C65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D2369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85C06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TsC02B1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3254E8" w14:textId="77777777" w:rsidR="00863AC2" w:rsidRDefault="00000000">
            <w:pPr>
              <w:pStyle w:val="TableParagraph"/>
              <w:ind w:left="108" w:right="170"/>
              <w:rPr>
                <w:sz w:val="18"/>
              </w:rPr>
            </w:pPr>
            <w:r>
              <w:rPr>
                <w:sz w:val="18"/>
              </w:rPr>
              <w:t>Sapatura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excavator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pneuri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 0,21-0,39 mc, cu comanda hidraulica, in pamint cu umiditate naturala descarcare in depozit teren catg. II.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F011EF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44ECECDE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047E1F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B53226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51BF15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545034DD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DCFA9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867321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FBB7FF" w14:textId="77777777" w:rsidR="00863AC2" w:rsidRDefault="00000000">
            <w:pPr>
              <w:pStyle w:val="TableParagraph"/>
              <w:spacing w:line="184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0,21-0,39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buldoex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CE608B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75A8318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4,3900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641E5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BC0CD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13391EE8" w14:textId="77777777">
        <w:trPr>
          <w:trHeight w:val="84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408EB90" w14:textId="77777777" w:rsidR="00863AC2" w:rsidRDefault="00000000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41AEA9" w14:textId="77777777" w:rsidR="00863AC2" w:rsidRDefault="0000000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TsA20B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3D6377A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Sapatura manuala de pamint, in taluzuri, la deblee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sapate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excavator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screper,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 completarea sapaturii la profilul taluzului, in teren mijlociu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1B1200" w14:textId="77777777" w:rsidR="00863AC2" w:rsidRDefault="00863AC2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058E32D7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B41155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DD273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35423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1C24FCF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635A3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89933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7E1F35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40E6D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EE55DB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49F10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F88E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3BABFB1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2083AEF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C9C20F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TsA16E1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268E1D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manuala de pamint, in spatii limitate, in transe de pina la 4 m adincime, 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cabluri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electrice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inalta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tensiune,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in pamint cu umiditate naturala cu sprijiniri latime &lt; 1 m, adincime 1,51-3 m , teren </w:t>
            </w:r>
            <w:r>
              <w:rPr>
                <w:spacing w:val="-2"/>
                <w:sz w:val="18"/>
              </w:rPr>
              <w:t>mijlociu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26F87B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B174997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476F2DED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41B18C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44F02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BE972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3E7ABB0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58A6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E7BFE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BADAB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655C5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9583B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2,4100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EA460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DC99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FC5F01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6514D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1DC6EA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8D65D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Electrician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87CD6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3DFD76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56CB2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D71D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028980D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97B2A3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ACF7B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TsF01B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A84C3F" w14:textId="77777777" w:rsidR="00863AC2" w:rsidRDefault="00000000">
            <w:pPr>
              <w:pStyle w:val="TableParagraph"/>
              <w:ind w:left="108" w:right="28"/>
              <w:rPr>
                <w:sz w:val="18"/>
              </w:rPr>
            </w:pPr>
            <w:r>
              <w:rPr>
                <w:sz w:val="18"/>
              </w:rPr>
              <w:t>Sprijiniri de maluri, cu dulapi de fag asezati orizontal, la sapaturi executate in spatii limitate, avind latimea de pina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1,50 m intre maluri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adincimea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sapaturii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0,00...2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intre dulapi 0,21...0,60 m (30% din volumul total)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81F723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6F2C313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2A325CB6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91B7D6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A760C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638127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18246D9E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5DEF2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ABBEF8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DCA2534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F02386C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3B5CE1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66EE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4A1E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0608DAF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E178C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2A3BD7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2811236827395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4662C1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Sprait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telescopic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tf)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L=0,60-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1,50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4729B3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17C2F1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0,0017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9E8EC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7A84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5067805D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2821C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A4B9C5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2010102917685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7780AF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Dulap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tivita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cls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gr=50mm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lung=2,50m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S8689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90757F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AF876D6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0,0027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F3A03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6723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3E734828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B4635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53446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2873145887001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1755C0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Cuie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con. 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S2111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572147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FA459E3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0,0188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19430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DADD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A00C19C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A3F6B4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3C3EDF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TsF01B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449E91" w14:textId="77777777" w:rsidR="00863AC2" w:rsidRDefault="00000000">
            <w:pPr>
              <w:pStyle w:val="TableParagraph"/>
              <w:spacing w:before="2"/>
              <w:ind w:left="108" w:right="28"/>
              <w:rPr>
                <w:sz w:val="18"/>
              </w:rPr>
            </w:pPr>
            <w:r>
              <w:rPr>
                <w:sz w:val="18"/>
              </w:rPr>
              <w:t>Sprijiniri de maluri, cu dulapi de fag asezati orizontal, la sapaturi executate in spatii limitate, avind latimea de pina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1,50 m intre maluri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adincimea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sapaturii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0,00...2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intre dulapi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0,21...0,60 m (70% din volumul total - doar manopera)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840B4D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5B24EA9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24805A06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B0A6D9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1B631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B65C5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20314C3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102E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E4145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DEDC8F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447B4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C397BC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4F45B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3041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4A265D2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467E21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16173C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A3978C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(Grund deplasat)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F9B22C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5E35136E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35374DCF" w14:textId="77777777" w:rsidR="00863AC2" w:rsidRDefault="00000000">
            <w:pPr>
              <w:pStyle w:val="TableParagraph"/>
              <w:spacing w:before="1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5B0D8C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79880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63B1A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582DD7F8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291E8D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85EB53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DA1C2C5" w14:textId="77777777" w:rsidR="00863AC2" w:rsidRDefault="00000000">
            <w:pPr>
              <w:pStyle w:val="TableParagraph"/>
              <w:spacing w:line="184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B9BD76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DA60CB2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41BE5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EDF0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3560B6C8" w14:textId="77777777">
        <w:trPr>
          <w:trHeight w:val="43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C31E2E" w14:textId="77777777" w:rsidR="00863AC2" w:rsidRDefault="00000000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69C9CA" w14:textId="77777777" w:rsidR="00863AC2" w:rsidRDefault="0000000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TsI50A5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66F269F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5 t la distanta de 5 km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296C3E" w14:textId="77777777" w:rsidR="00863AC2" w:rsidRDefault="00000000">
            <w:pPr>
              <w:pStyle w:val="TableParagraph"/>
              <w:spacing w:before="113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2A4F2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2A7F3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5EBC0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3F42706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50E6C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B15A9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EE5DC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916BC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6E1415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952E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5DAA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2E55EAC" w14:textId="77777777">
        <w:trPr>
          <w:trHeight w:val="4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2DE94D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0157F2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97B65B" w14:textId="77777777" w:rsidR="00863AC2" w:rsidRDefault="0000000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depozit, teren categoria 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3B99ED" w14:textId="77777777" w:rsidR="00863AC2" w:rsidRDefault="00000000">
            <w:pPr>
              <w:pStyle w:val="TableParagraph"/>
              <w:spacing w:before="103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28CDCE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0398E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0CDF7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</w:tbl>
    <w:p w14:paraId="646DDE4C" w14:textId="77777777" w:rsidR="00863AC2" w:rsidRDefault="00863AC2">
      <w:pPr>
        <w:pStyle w:val="TableParagraph"/>
        <w:rPr>
          <w:sz w:val="18"/>
        </w:rPr>
        <w:sectPr w:rsidR="00863AC2">
          <w:type w:val="continuous"/>
          <w:pgSz w:w="11910" w:h="16850"/>
          <w:pgMar w:top="340" w:right="425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757472EC" w14:textId="77777777">
        <w:trPr>
          <w:trHeight w:val="184"/>
        </w:trPr>
        <w:tc>
          <w:tcPr>
            <w:tcW w:w="708" w:type="dxa"/>
            <w:tcBorders>
              <w:bottom w:val="thinThickThinSmallGap" w:sz="6" w:space="0" w:color="000000"/>
            </w:tcBorders>
            <w:shd w:val="clear" w:color="auto" w:fill="F1F1F1"/>
          </w:tcPr>
          <w:p w14:paraId="65F60683" w14:textId="77777777" w:rsidR="00863AC2" w:rsidRDefault="00000000">
            <w:pPr>
              <w:pStyle w:val="TableParagraph"/>
              <w:spacing w:line="164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thinThickThinSmallGap" w:sz="6" w:space="0" w:color="000000"/>
            </w:tcBorders>
            <w:shd w:val="clear" w:color="auto" w:fill="F1F1F1"/>
          </w:tcPr>
          <w:p w14:paraId="2A64C7ED" w14:textId="77777777" w:rsidR="00863AC2" w:rsidRDefault="00000000">
            <w:pPr>
              <w:pStyle w:val="TableParagraph"/>
              <w:spacing w:line="164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thinThickThinSmallGap" w:sz="6" w:space="0" w:color="000000"/>
            </w:tcBorders>
            <w:shd w:val="clear" w:color="auto" w:fill="F1F1F1"/>
          </w:tcPr>
          <w:p w14:paraId="77569DFE" w14:textId="77777777" w:rsidR="00863AC2" w:rsidRDefault="00000000">
            <w:pPr>
              <w:pStyle w:val="TableParagraph"/>
              <w:spacing w:line="164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thinThickThinSmallGap" w:sz="6" w:space="0" w:color="000000"/>
            </w:tcBorders>
            <w:shd w:val="clear" w:color="auto" w:fill="F1F1F1"/>
          </w:tcPr>
          <w:p w14:paraId="50F823BD" w14:textId="77777777" w:rsidR="00863AC2" w:rsidRDefault="00000000">
            <w:pPr>
              <w:pStyle w:val="TableParagraph"/>
              <w:spacing w:line="164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thinThickThinSmallGap" w:sz="6" w:space="0" w:color="000000"/>
            </w:tcBorders>
            <w:shd w:val="clear" w:color="auto" w:fill="F1F1F1"/>
          </w:tcPr>
          <w:p w14:paraId="5A7FFD46" w14:textId="77777777" w:rsidR="00863AC2" w:rsidRDefault="00000000">
            <w:pPr>
              <w:pStyle w:val="TableParagraph"/>
              <w:spacing w:line="164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thinThickThinSmallGap" w:sz="6" w:space="0" w:color="000000"/>
            </w:tcBorders>
            <w:shd w:val="clear" w:color="auto" w:fill="F1F1F1"/>
          </w:tcPr>
          <w:p w14:paraId="7B244AAE" w14:textId="77777777" w:rsidR="00863AC2" w:rsidRDefault="00000000">
            <w:pPr>
              <w:pStyle w:val="TableParagraph"/>
              <w:spacing w:line="164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thinThickThinSmallGap" w:sz="6" w:space="0" w:color="000000"/>
            </w:tcBorders>
            <w:shd w:val="clear" w:color="auto" w:fill="F1F1F1"/>
          </w:tcPr>
          <w:p w14:paraId="3A51F6C3" w14:textId="77777777" w:rsidR="00863AC2" w:rsidRDefault="00000000">
            <w:pPr>
              <w:pStyle w:val="TableParagraph"/>
              <w:spacing w:line="164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24B95FCA" w14:textId="77777777">
        <w:trPr>
          <w:trHeight w:val="186"/>
        </w:trPr>
        <w:tc>
          <w:tcPr>
            <w:tcW w:w="708" w:type="dxa"/>
            <w:tcBorders>
              <w:top w:val="thinThickThinSmallGap" w:sz="6" w:space="0" w:color="000000"/>
              <w:left w:val="single" w:sz="4" w:space="0" w:color="000000"/>
              <w:bottom w:val="single" w:sz="4" w:space="0" w:color="000000"/>
            </w:tcBorders>
          </w:tcPr>
          <w:p w14:paraId="0F69D10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thinThickThinSmallGap" w:sz="6" w:space="0" w:color="000000"/>
              <w:bottom w:val="single" w:sz="4" w:space="0" w:color="000000"/>
            </w:tcBorders>
          </w:tcPr>
          <w:p w14:paraId="6983E435" w14:textId="77777777" w:rsidR="00863AC2" w:rsidRDefault="00000000">
            <w:pPr>
              <w:pStyle w:val="TableParagraph"/>
              <w:spacing w:before="4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thinThickThinSmallGap" w:sz="6" w:space="0" w:color="000000"/>
              <w:bottom w:val="single" w:sz="4" w:space="0" w:color="000000"/>
            </w:tcBorders>
          </w:tcPr>
          <w:p w14:paraId="03D6C516" w14:textId="77777777" w:rsidR="00863AC2" w:rsidRDefault="00000000">
            <w:pPr>
              <w:pStyle w:val="TableParagraph"/>
              <w:spacing w:before="4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thinThickThinSmallGap" w:sz="6" w:space="0" w:color="000000"/>
              <w:bottom w:val="single" w:sz="4" w:space="0" w:color="000000"/>
            </w:tcBorders>
          </w:tcPr>
          <w:p w14:paraId="61538BD2" w14:textId="77777777" w:rsidR="00863AC2" w:rsidRDefault="00000000">
            <w:pPr>
              <w:pStyle w:val="TableParagraph"/>
              <w:spacing w:before="4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thinThickThinSmallGap" w:sz="6" w:space="0" w:color="000000"/>
              <w:bottom w:val="single" w:sz="4" w:space="0" w:color="000000"/>
            </w:tcBorders>
          </w:tcPr>
          <w:p w14:paraId="5D27E548" w14:textId="77777777" w:rsidR="00863AC2" w:rsidRDefault="00000000">
            <w:pPr>
              <w:pStyle w:val="TableParagraph"/>
              <w:spacing w:before="4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132" w:type="dxa"/>
            <w:tcBorders>
              <w:top w:val="thinThickThinSmallGap" w:sz="6" w:space="0" w:color="000000"/>
              <w:bottom w:val="single" w:sz="4" w:space="0" w:color="000000"/>
            </w:tcBorders>
          </w:tcPr>
          <w:p w14:paraId="5E93EDD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thinThickThinSmallGap" w:sz="6" w:space="0" w:color="000000"/>
              <w:bottom w:val="single" w:sz="4" w:space="0" w:color="000000"/>
              <w:right w:val="single" w:sz="4" w:space="0" w:color="000000"/>
            </w:tcBorders>
          </w:tcPr>
          <w:p w14:paraId="6C19615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32686A0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C9F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B1FA4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DA97E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0288B6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0435108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88927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7FB7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5E8799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07A12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7BD7C9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B62055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7311C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B7DC3D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CF63D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5897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1DD92B4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28CA4D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9D8F6B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F93F39B" w14:textId="77777777" w:rsidR="00863AC2" w:rsidRDefault="00000000">
            <w:pPr>
              <w:pStyle w:val="TableParagraph"/>
              <w:ind w:left="108" w:right="186"/>
              <w:rPr>
                <w:sz w:val="18"/>
              </w:rPr>
            </w:pPr>
            <w:r>
              <w:rPr>
                <w:sz w:val="18"/>
              </w:rPr>
              <w:t>Imprastierea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lopata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afinat,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straturi uniforme, de 10-30 cm grosime, printr-o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aruncare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gramezi, inclusiv sfarimarea bulgarilor, pamintul provenind din teren mijlociu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F56556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563D80E3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10866CFE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100EA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30F40A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B316AD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8283C83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51C4E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FABC2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1077B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CE4C27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04C3A60" w14:textId="77777777" w:rsidR="00863AC2" w:rsidRDefault="00000000">
            <w:pPr>
              <w:pStyle w:val="TableParagraph"/>
              <w:spacing w:line="162" w:lineRule="exact"/>
              <w:ind w:right="5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68564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2E71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B88F0D3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A661A8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FD2B5E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759DF9" w14:textId="77777777" w:rsidR="00863AC2" w:rsidRDefault="00000000">
            <w:pPr>
              <w:pStyle w:val="TableParagraph"/>
              <w:spacing w:before="2"/>
              <w:ind w:left="108" w:right="103"/>
              <w:rPr>
                <w:sz w:val="18"/>
              </w:rPr>
            </w:pPr>
            <w:r>
              <w:rPr>
                <w:sz w:val="18"/>
              </w:rPr>
              <w:t>Compactarea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maiul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umpluturilor executate in sapaturi orizontale sau inclinate 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1/4,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inclusiv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udarea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fiecarui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strat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pamint in parte, avind 10 cm grosime pamint coeziv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3A37CB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4D7B3485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A9AC0F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EA683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4AE3DE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92FB4E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8BB3C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7DC7E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D6B534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6744A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9C2984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58F0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5F3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6AC891F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3C378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2BB4BA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C10642" w14:textId="77777777" w:rsidR="00863AC2" w:rsidRDefault="00000000">
            <w:pPr>
              <w:pStyle w:val="TableParagraph"/>
              <w:spacing w:line="184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19DEC6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D84591A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5B07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E9B6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DB284DE" w14:textId="77777777">
        <w:trPr>
          <w:trHeight w:val="84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41547C6" w14:textId="77777777" w:rsidR="00863AC2" w:rsidRDefault="00000000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6F44C9" w14:textId="77777777" w:rsidR="00863AC2" w:rsidRDefault="0000000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TsD02A1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AE7BEE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Imprastierea pamintului afinat provenit din teren categoria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sau II,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executata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 buldozer pe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tractor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senile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65-80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CP,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straturi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 grosimea de 15-20 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D53A0B" w14:textId="77777777" w:rsidR="00863AC2" w:rsidRDefault="00863AC2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59209701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24DE77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B6965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4B2E2C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97B0D2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A028A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44F0E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2D9A98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65-80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4965F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D9072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F5126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FD71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B385A02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0B3964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994C8D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TsD05B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81ABBDA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Compactarea cu maiul mecanic de 150-200 kg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umpluturilor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straturi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succesive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20- 30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grosime,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exclusiv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udarea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fiecarui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strat in parte, umpluturile executindu-se din pamint coeziv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A57322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A3ED07F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26D15667" w14:textId="77777777" w:rsidR="00863AC2" w:rsidRDefault="00000000">
            <w:pPr>
              <w:pStyle w:val="TableParagraph"/>
              <w:spacing w:before="1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7EC851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BA646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4AA7A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3BA3C5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E1E3E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F010D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C2194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50ECE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B9DE6A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8,8200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A7B6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D0D0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1B09D5B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AA557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9E5B80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291518" w14:textId="77777777" w:rsidR="00863AC2" w:rsidRDefault="00000000">
            <w:pPr>
              <w:pStyle w:val="TableParagraph"/>
              <w:spacing w:line="184" w:lineRule="exact"/>
              <w:ind w:left="108" w:right="221"/>
              <w:rPr>
                <w:sz w:val="16"/>
              </w:rPr>
            </w:pP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150-200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(4 kw)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1AFA29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1FBB276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9,4300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FA423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B20A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A2D6428" w14:textId="77777777">
        <w:trPr>
          <w:trHeight w:val="48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917B1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2CACD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EFEC5B" w14:textId="77777777" w:rsidR="00863AC2" w:rsidRDefault="00000000">
            <w:pPr>
              <w:pStyle w:val="TableParagraph"/>
              <w:spacing w:line="250" w:lineRule="exact"/>
              <w:ind w:left="108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Conducte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armaturi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E4B2BA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D5D81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D0D0D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7943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BE5C9EF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68477F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8B9B5E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AcA08B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FD442E2" w14:textId="77777777" w:rsidR="00863AC2" w:rsidRDefault="00000000">
            <w:pPr>
              <w:pStyle w:val="TableParagraph"/>
              <w:ind w:left="108" w:right="149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exteriorul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cladirilor,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 tevilor din PPHM, de 9 m lungime, etansate cu garnituri de cauciuc, avind diametrul de 200-225 mm (PPHM SN8 SDR29 d200mm</w:t>
            </w:r>
          </w:p>
          <w:p w14:paraId="6D16BADB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multistrat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compact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mufa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detasabila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 garnitura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- C1 )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0B4CD6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88F6928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30C2254F" w14:textId="77777777" w:rsidR="00863AC2" w:rsidRDefault="00000000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1E124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3AF173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F19628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A9E7DA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80971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3108D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52D4F3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44B76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3D2D7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705B4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A1D3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960190A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47208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B778A3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25212167028200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9BFBD5" w14:textId="5E824646" w:rsidR="00863AC2" w:rsidRDefault="00000000">
            <w:pPr>
              <w:pStyle w:val="TableParagraph"/>
              <w:spacing w:line="182" w:lineRule="exact"/>
              <w:ind w:left="108" w:right="103"/>
              <w:rPr>
                <w:sz w:val="16"/>
              </w:rPr>
            </w:pPr>
            <w:r>
              <w:rPr>
                <w:sz w:val="16"/>
              </w:rPr>
              <w:t>Conducta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PPHM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SN8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d200mm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multistrat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compact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 mufa detasabila si garnitura</w:t>
            </w:r>
            <w:r w:rsidR="007B701C">
              <w:rPr>
                <w:sz w:val="16"/>
              </w:rPr>
              <w:t>- C1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18BC19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BF4DAE1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1,0450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7DD4B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718D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0AC9CF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AD6BE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122E0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2513736601700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7C8E9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Garnituri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inelare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mufate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77451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A193F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B5343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09CD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B132F6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0DD1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26F59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A8A34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Electropompa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4-6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8BE90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5787BE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36212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21BD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8C84306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A0E0E2F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42E86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DAB49F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Banda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semnalizare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avertizare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canalizare cu fir otel inoxidabil d 0,5mm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50259B" w14:textId="77777777" w:rsidR="00863AC2" w:rsidRDefault="00000000">
            <w:pPr>
              <w:pStyle w:val="TableParagraph"/>
              <w:spacing w:before="115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BBF901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07819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E0389C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0448CDF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C0007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DEB36A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2513206621512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795CFC9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semnalizare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avertizare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canalizare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otel inoxidabil d 0,5mm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51298A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9B34C9B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8E960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D409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FA59BCC" w14:textId="77777777">
        <w:trPr>
          <w:trHeight w:val="8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0DD0595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2BCBF1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AcF12C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3BB9D7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Proba de presiune a conductelor din polietilena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montate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transee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retelele de alimentare cu apa si canalizare, cu diametru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pina la 200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553184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5A596892" w14:textId="77777777" w:rsidR="00863AC2" w:rsidRDefault="00000000">
            <w:pPr>
              <w:pStyle w:val="TableParagraph"/>
              <w:spacing w:before="1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30D9E2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79145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C0DFCB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8D510B7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56E9B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507D5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EE4B84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conducte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7FA2C3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693FA9D" w14:textId="77777777" w:rsidR="00863AC2" w:rsidRDefault="00000000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0,00744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0248D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0C72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C99A78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EF056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CAE76B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28752774100000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0C21F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7FED6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C2644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8CC6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7335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BB87B5A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BC1FA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18674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3EB515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restabilirea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B5B98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A9A394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94CB4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69B1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65E68A3" w14:textId="77777777">
        <w:trPr>
          <w:trHeight w:val="7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60F5F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C8455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F19012E" w14:textId="77777777" w:rsidR="00863AC2" w:rsidRDefault="00000000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1.3.1.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Drumul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asfalt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(L=420m, </w:t>
            </w:r>
            <w:r>
              <w:rPr>
                <w:b/>
                <w:spacing w:val="-2"/>
              </w:rPr>
              <w:t>b=900mm)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4F351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2B4F5C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46544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CC28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971FA5D" w14:textId="77777777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EE121A3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D43DB0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DC04B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4F49C0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Taierea cu masina cu discuri diamantate a rosturilor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contractie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dilatatie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betonul de uzura la drumuri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CD2928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37B0DEA4" w14:textId="77777777" w:rsidR="00863AC2" w:rsidRDefault="00000000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759FDD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6BE6C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081AA6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907CFC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9ECBA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F7A7E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F1016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D017D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32FBF9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D5E31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5BE0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CEC374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BA2EA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9D7D97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2681116002000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E7BC10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Disc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segm.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diamant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crest.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larg.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d=400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2659C0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F4DED78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9C02D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C6D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464E4E7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11D2E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D574B0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EA4C52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7EAB19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B76B898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94893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1EA4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89DD4F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AE669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A234E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2952270004204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D536E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rosturi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discuri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abrazive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A8D8D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D94B46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0,2940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D8F77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B08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1F78801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FF21F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C75A6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DI109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9E3C814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Decaparea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mecanizata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imbracamintei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din beton asfaltic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7F9CFB" w14:textId="77777777" w:rsidR="00863AC2" w:rsidRDefault="00000000">
            <w:pPr>
              <w:pStyle w:val="TableParagraph"/>
              <w:spacing w:before="115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4B60A5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B8B96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7AD648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E0976B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9883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5ACD5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84611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8D8B1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1CF19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1,6000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6D86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9CEA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886563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1D38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1ED1F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6ABF9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44ADD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0CCF9F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0,0191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9EB77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26E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458201D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A6E99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5BABE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DFA92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Ciocan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pneumatic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4.0-5.9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68C88F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AE2F7CE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0,7750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497C3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F36D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4735F6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D4C6F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E2923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0FBAD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80B8A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E38CEF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0,7750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69951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9F47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591FCFC7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823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4FFABAD6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472EB92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37C4178E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78C8826B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3F4028EC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1B6ECEDC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0502A1B2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5101DFFD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282FEF42" w14:textId="77777777">
        <w:trPr>
          <w:trHeight w:val="1266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0DE79FC" w14:textId="77777777" w:rsidR="00863AC2" w:rsidRDefault="0000000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51FA9502" w14:textId="77777777" w:rsidR="00863AC2" w:rsidRDefault="00000000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TsC03C1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15334D1D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mecanica cu excavatorul de 0,40- 0,70 mc, cu motor cu ardere interna si comanda hidraulica, in pamint cu umiditate naturala,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descarcare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depozit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teren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catg.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III (Desfacerea straturilor din piatra sparta si </w:t>
            </w:r>
            <w:r>
              <w:rPr>
                <w:spacing w:val="-2"/>
                <w:sz w:val="18"/>
              </w:rPr>
              <w:t>nisip)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6C220DC6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17766A1" w14:textId="77777777" w:rsidR="00863AC2" w:rsidRDefault="00863AC2">
            <w:pPr>
              <w:pStyle w:val="TableParagraph"/>
              <w:spacing w:before="115"/>
              <w:rPr>
                <w:b/>
                <w:sz w:val="18"/>
              </w:rPr>
            </w:pPr>
          </w:p>
          <w:p w14:paraId="0CA91884" w14:textId="77777777" w:rsidR="00863AC2" w:rsidRDefault="00000000">
            <w:pPr>
              <w:pStyle w:val="TableParagraph"/>
              <w:spacing w:before="1"/>
              <w:ind w:left="294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4E1E345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7CA531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</w:tcBorders>
          </w:tcPr>
          <w:p w14:paraId="27E21AE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F40FBF3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FA85C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EBE69D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FAC00A" w14:textId="77777777" w:rsidR="00863AC2" w:rsidRDefault="00000000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A649DF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A6CF529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05F73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EFB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C061EBA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B0E632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1FED31F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F5FAB7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Strat de fundatie din nisip amestec de agregate grosiere si agregate fine d=45mm h=150mm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(conform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13242+A1- </w:t>
            </w:r>
            <w:r>
              <w:rPr>
                <w:spacing w:val="-2"/>
                <w:sz w:val="18"/>
              </w:rPr>
              <w:t>2010)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A02FFF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465E2AAB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597C49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5D2F2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3E7507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D40D450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D57C0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6048DD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7C2FEE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BA80F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3F19C41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04495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FA09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53E635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1DECE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1582A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411CF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0,0-7,0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00749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78678D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D58B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3A8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47206D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5772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69649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44E913" w14:textId="77777777" w:rsidR="00863AC2" w:rsidRDefault="00000000">
            <w:pPr>
              <w:pStyle w:val="TableParagraph"/>
              <w:spacing w:before="1" w:line="163" w:lineRule="exact"/>
              <w:ind w:left="149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AE26D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E13DA2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A49C7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2CDE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48357F2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E0DF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EBD4F0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554EB35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pina la 686 kPa (7atm), 2,2 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D01902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B5C49E0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8B02C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71F9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10A3FEB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196F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99301D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D78CB8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73E53EB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D265FD9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37DCE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15D6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BB280EA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42F6F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09E881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429773A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Strat de fundatie din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amestec optimal fr.8-63mm, h=290mm (conform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13242+A1-2010)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(Nota:</w:t>
            </w:r>
          </w:p>
          <w:p w14:paraId="35CFC828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50% 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volumul </w:t>
            </w:r>
            <w:r>
              <w:rPr>
                <w:spacing w:val="-2"/>
                <w:sz w:val="18"/>
              </w:rPr>
              <w:t>total)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3E896F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1D2B5E8A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D6875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11BDD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BAD8AC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0D82456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84B7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436EB1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FA562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C774C1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D6C323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090A4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D1E1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CBBCF1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F6B1E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141A1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33A24D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A464A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5B67A5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80385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F430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7DF267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058EB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419E3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C6038D6" w14:textId="77777777" w:rsidR="00863AC2" w:rsidRDefault="00000000">
            <w:pPr>
              <w:pStyle w:val="TableParagraph"/>
              <w:spacing w:before="1" w:line="163" w:lineRule="exact"/>
              <w:ind w:left="149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71703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EBAFC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C4049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0183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0C89F1F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D3991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A4FCD8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84BD1E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pina la 686 kPa (7atm), 2,2 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57E8CA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48A4C66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A1B5A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398C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F8EF22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8D552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07D05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D0956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FFD38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B61BBD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7078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286E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03C9DB5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9ECF45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66D1ED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D903189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Strat de fundatie din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amestec optimal fr.8-63mm, h=290mm (conform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13242+A1-2010)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(Nota:</w:t>
            </w:r>
          </w:p>
          <w:p w14:paraId="7FC936B2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50%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volumul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total,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din </w:t>
            </w:r>
            <w:r>
              <w:rPr>
                <w:spacing w:val="-2"/>
                <w:sz w:val="18"/>
              </w:rPr>
              <w:t>demolare)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445A60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A4BFDB4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20509A4A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F3BCFB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9B85B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D6614E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8AB54A8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7B270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94541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86BB4F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09B501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A71C253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38D7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4D70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1628C8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DB94C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E6CD9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1411122201752*2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6AD28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demolare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1B84B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5BF747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E3C91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6DC6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1128CC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B6BFF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EFFA5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662D21E" w14:textId="77777777" w:rsidR="00863AC2" w:rsidRDefault="00000000">
            <w:pPr>
              <w:pStyle w:val="TableParagraph"/>
              <w:spacing w:before="1" w:line="163" w:lineRule="exact"/>
              <w:ind w:left="149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23708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2A114F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AEB98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0297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810B368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AF4EA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69AC39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00BFE2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pina la 686 kPa (7atm), 2,2 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CDE4EB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8D3DE78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0A65E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5281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F717F9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BF729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9B4A6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82BC9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8AD9C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DD0B19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396D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1456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6F6857F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390D56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C186B7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DI107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659F8AB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bitum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rutier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50/70, (0,7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l/m2)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(conform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SR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12591-</w:t>
            </w:r>
            <w:r>
              <w:rPr>
                <w:spacing w:val="-4"/>
                <w:sz w:val="18"/>
              </w:rPr>
              <w:t>2010)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A577F6" w14:textId="77777777" w:rsidR="00863AC2" w:rsidRDefault="00000000">
            <w:pPr>
              <w:pStyle w:val="TableParagraph"/>
              <w:spacing w:before="115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AF7E8E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AF3CF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4C28F0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8AF10B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6C0D3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43B3A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650AC4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EDA44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AC480D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8F059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6D4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C1A3B3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22396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01830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80C968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F8BED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2BD541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4F82B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6A58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64B8E85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55D6AE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BDB81F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DB19C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162E0A" w14:textId="77777777" w:rsidR="00863AC2" w:rsidRDefault="00000000">
            <w:pPr>
              <w:pStyle w:val="TableParagraph"/>
              <w:ind w:left="108" w:right="131"/>
              <w:jc w:val="both"/>
              <w:rPr>
                <w:sz w:val="18"/>
              </w:rPr>
            </w:pPr>
            <w:r>
              <w:rPr>
                <w:sz w:val="18"/>
              </w:rPr>
              <w:t>Strat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legatura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asfaltic deschis cu criblura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22,4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liant,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50/70,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h=60mm cu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agregate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mari(conform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D.02.25-2021), cu asternere manuala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F0DD6B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136B3D06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410B8E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92C98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A49A4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6F0EB2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A7740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1B508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CECAA3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4B37A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6A1FD0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757BD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DCA9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CB6FF13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790B4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B2AF23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111100010001310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F58D6F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preparata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cald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agregate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mari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3FAC40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2BFCD52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3493D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94D4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25B1D0B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646B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6A870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7CB7DD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bitumat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A8BBF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83EBD8E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FAC27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3D6F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9446E5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76223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0C3FB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2710603420375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F5739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lam.cald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5FA04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D9571E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3F932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CBF5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14AF17D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4A4A1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0819DC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D4E2CB" w14:textId="77777777" w:rsidR="00863AC2" w:rsidRDefault="00000000">
            <w:pPr>
              <w:pStyle w:val="TableParagraph"/>
              <w:spacing w:line="180" w:lineRule="atLeast"/>
              <w:ind w:left="108" w:righ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0D3F5D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C44C6C6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0,0166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8A7AA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0925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8731703" w14:textId="77777777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31F391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DE7B7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DI107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533D9C6" w14:textId="77777777" w:rsidR="00863AC2" w:rsidRDefault="00000000">
            <w:pPr>
              <w:pStyle w:val="TableParagraph"/>
              <w:ind w:left="108" w:right="108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bitum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rutier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50/70, (0,3 l/m2)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(conform SM SR EN 12591- </w:t>
            </w:r>
            <w:r>
              <w:rPr>
                <w:spacing w:val="-2"/>
                <w:sz w:val="18"/>
              </w:rPr>
              <w:t>2010).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3674B2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61279C7D" w14:textId="77777777" w:rsidR="00863AC2" w:rsidRDefault="00000000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7AB60B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AA4F9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4BCC23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7016AD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46AAE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1821F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4DBA85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D6FB5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775D0C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D6A89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ED4A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EE07D34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6D19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6596E7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5AFDB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C39784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798747A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B937C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D7D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24627E7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303B37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5C6242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DB16D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323712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Imbracaminte de beton asfaltic cu criblura BA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rul,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liant,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50/70,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h=40mm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agregate marunte (conform CP D.02.25-2021), cu asternere manuala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77971D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0CED0AC1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C2521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D3731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BF2878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C13CA5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7584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79B1A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A007B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54C0F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67C64A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2E441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7160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F86278B" w14:textId="77777777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46BC0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A94B84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111100010001311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C2C60A" w14:textId="77777777" w:rsidR="00863AC2" w:rsidRDefault="00000000">
            <w:pPr>
              <w:pStyle w:val="TableParagraph"/>
              <w:spacing w:line="184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asfaltica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preparata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cald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agregate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marunte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346B97" w14:textId="77777777" w:rsidR="00863AC2" w:rsidRDefault="00000000">
            <w:pPr>
              <w:pStyle w:val="TableParagraph"/>
              <w:spacing w:line="184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810405F" w14:textId="77777777" w:rsidR="00863AC2" w:rsidRDefault="00000000">
            <w:pPr>
              <w:pStyle w:val="TableParagraph"/>
              <w:spacing w:line="184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823F0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9949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81F02D6" w14:textId="77777777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A7CC4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55606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60B66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bitumat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43270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E3BF5B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4DD7E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086C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DF4217D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CD2B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EB890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2710603420379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F471E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lam.cald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C2E378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79D34AF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FAD8F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363B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9A97539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B5AE5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EE6292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9487DDC" w14:textId="77777777" w:rsidR="00863AC2" w:rsidRDefault="00000000">
            <w:pPr>
              <w:pStyle w:val="TableParagraph"/>
              <w:spacing w:line="180" w:lineRule="atLeas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1166AB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F9C90CD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0,0114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6BEAD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D99F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4225D59" w14:textId="77777777">
        <w:trPr>
          <w:trHeight w:val="7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02DE5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1909F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9F6E4B" w14:textId="77777777" w:rsidR="00863AC2" w:rsidRDefault="00000000">
            <w:pPr>
              <w:pStyle w:val="TableParagraph"/>
              <w:ind w:left="108" w:right="177"/>
              <w:rPr>
                <w:b/>
              </w:rPr>
            </w:pPr>
            <w:r>
              <w:rPr>
                <w:b/>
              </w:rPr>
              <w:t>1.3.2.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Drumul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pietris (L=2370m, b=900mm)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5703D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D3C469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6C309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1241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5563F4C0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960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63D728D6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6B14649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09E244E0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4878FDA5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64A78C97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0AC95B0B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69B674D5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17AD064B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193DB94F" w14:textId="77777777">
        <w:trPr>
          <w:trHeight w:val="1266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0467F6B" w14:textId="77777777" w:rsidR="00863AC2" w:rsidRDefault="0000000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3B93185E" w14:textId="77777777" w:rsidR="00863AC2" w:rsidRDefault="00000000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TsC03C1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151AA897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mecanica cu excavatorul de 0,40- 0,70 mc, cu motor cu ardere interna si comanda hidraulica, in pamint cu umiditate naturala,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descarcare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depozit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teren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catg.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III (Desfacerea straturilor din piatra sparta si </w:t>
            </w:r>
            <w:r>
              <w:rPr>
                <w:spacing w:val="-2"/>
                <w:sz w:val="18"/>
              </w:rPr>
              <w:t>nisip)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3AC2658C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4EBE8AA5" w14:textId="77777777" w:rsidR="00863AC2" w:rsidRDefault="00863AC2">
            <w:pPr>
              <w:pStyle w:val="TableParagraph"/>
              <w:spacing w:before="115"/>
              <w:rPr>
                <w:b/>
                <w:sz w:val="18"/>
              </w:rPr>
            </w:pPr>
          </w:p>
          <w:p w14:paraId="7ED9AD29" w14:textId="77777777" w:rsidR="00863AC2" w:rsidRDefault="00000000">
            <w:pPr>
              <w:pStyle w:val="TableParagraph"/>
              <w:spacing w:before="1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7FD4FA3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288F5D8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</w:tcBorders>
          </w:tcPr>
          <w:p w14:paraId="1F04E12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17DF767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FACB0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4B1E97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E13AEE" w14:textId="77777777" w:rsidR="00863AC2" w:rsidRDefault="00000000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9E9F85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A5A80D1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0CA10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B425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E3D9DF1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88E96E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7017F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53954D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Strat de fundatie din nisip amestec de agregate grosiere si agregate fine d=45mm, h=150mm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(conform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13242+A1- </w:t>
            </w:r>
            <w:r>
              <w:rPr>
                <w:spacing w:val="-2"/>
                <w:sz w:val="18"/>
              </w:rPr>
              <w:t>2010)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B938484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054F71C1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CBBC9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1012D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5B00F0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B260425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E0FFF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C78EC7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8BD340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827C56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1E8D020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85302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D11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D5A37C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79E06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A2848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7C39A0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0,0-7,0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F87D4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EA968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9DD0E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4CEB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7F4F0C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1B11E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8ABCB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B774EC4" w14:textId="77777777" w:rsidR="00863AC2" w:rsidRDefault="00000000">
            <w:pPr>
              <w:pStyle w:val="TableParagraph"/>
              <w:spacing w:before="1" w:line="163" w:lineRule="exact"/>
              <w:ind w:left="149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15803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E4444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1C152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496A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C04F969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C5767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5E2584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D22FF1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pina la 686 kPa (7atm), 2,2 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85F51C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A1914BA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3D107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C960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A6CC218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E1340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96706D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63C4B0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7D6B86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99300D9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94406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7726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8AD911B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5EE30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38EC0C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C45409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Strat de fundatie din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amestec optimal fr.8-63mm, h=180mm (conform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13242+A1-2010)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(Nota:</w:t>
            </w:r>
          </w:p>
          <w:p w14:paraId="58D8C8A4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50% 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volumul </w:t>
            </w:r>
            <w:r>
              <w:rPr>
                <w:spacing w:val="-2"/>
                <w:sz w:val="18"/>
              </w:rPr>
              <w:t>total)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9620A9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0D6FA826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92687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BF3D1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998096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3F50867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A486B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D1B08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E6E7A9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61F89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C8B0E8D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BA128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6E1E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1AF8A5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5014B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3753E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E9B5B5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0C64A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B7D8C1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7353A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BE6B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65F28A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5A455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2283A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7226DB9" w14:textId="77777777" w:rsidR="00863AC2" w:rsidRDefault="00000000">
            <w:pPr>
              <w:pStyle w:val="TableParagraph"/>
              <w:spacing w:before="1" w:line="163" w:lineRule="exact"/>
              <w:ind w:left="149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D81EE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42790A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E59B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B844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B7ACAB5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A889B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B8A1B2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2036E7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pina la 686 kPa (7atm), 2,2 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E724E4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17F2B1A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A54A0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6CB1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74FE29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BF844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4281D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87B099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2BB77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F29AF9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40F9A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693C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B882F6C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B424E7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F8834B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D191C4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Strat de fundatie din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amestec optimal fr.8-63mm, h=180mm (conform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13242+A1-2010)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(Nota:</w:t>
            </w:r>
          </w:p>
          <w:p w14:paraId="51D1C48C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50%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volumul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total,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din </w:t>
            </w:r>
            <w:r>
              <w:rPr>
                <w:spacing w:val="-2"/>
                <w:sz w:val="18"/>
              </w:rPr>
              <w:t>demolare)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76E1F79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56BA6562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7D04754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C4D3C7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1601C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94F8AB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69ADC21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8FFF8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4AA7D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016067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0242B8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C6579E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1C533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23B5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44F7BC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FBDD4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65511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1411122201752*2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E5178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demolare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C4820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BBCA38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DB38B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C35F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7C6DAB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4C77D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9DE77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C6A0B2" w14:textId="77777777" w:rsidR="00863AC2" w:rsidRDefault="00000000">
            <w:pPr>
              <w:pStyle w:val="TableParagraph"/>
              <w:spacing w:before="1" w:line="163" w:lineRule="exact"/>
              <w:ind w:left="149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0F90E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F3799C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1364A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909B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26E828B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C2916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4FEE5B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781B22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pina la 686 kPa (7atm), 2,2 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B5E4DB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D1988FD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A92D2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6D3F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85D17B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930A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FB427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D316CF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2E90E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17AD9B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FE56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2DE7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0934854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632F2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13DD8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275EE4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1.3.3.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Transportarea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gunoiului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6FFD2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B50E24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06388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27DD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7967A2B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4A651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158531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TsC03G1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6A3799C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7D3ED6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47E05BC7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052DB870" w14:textId="77777777" w:rsidR="00863AC2" w:rsidRDefault="00000000">
            <w:pPr>
              <w:pStyle w:val="TableParagraph"/>
              <w:spacing w:before="1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6095DA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5BB08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88F2BF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4191307" w14:textId="77777777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9C2D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14E927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84173B4" w14:textId="77777777" w:rsidR="00863AC2" w:rsidRDefault="00000000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00A7DD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E34C391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2,6000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3F7C4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05BA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BAADEAE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FBA2A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9C83FD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TsI50A5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806323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5 t la distanta de 5 km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683AF0" w14:textId="77777777" w:rsidR="00863AC2" w:rsidRDefault="00000000">
            <w:pPr>
              <w:pStyle w:val="TableParagraph"/>
              <w:spacing w:before="115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A9E18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3DD7C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78CB28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C57FE0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2DA50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210C6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5E6C0B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7BDD6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AE9D01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E034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C5C9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19F4788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6B9BDE5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B6D920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7B47FC9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depozit, teren categoria 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970FB8" w14:textId="77777777" w:rsidR="00863AC2" w:rsidRDefault="00000000">
            <w:pPr>
              <w:pStyle w:val="TableParagraph"/>
              <w:spacing w:before="115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842ED8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9FD65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0EDE60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ADC888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87F8D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61E7B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C02ECE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477E8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CCE2A2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3418F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DE2A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BA2ADB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F039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EA134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8F12BB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27889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2AFD2A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31740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C700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3B3D396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EDF70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2B9DD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522A92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Camine</w:t>
            </w:r>
            <w:r>
              <w:rPr>
                <w:b/>
                <w:spacing w:val="-2"/>
              </w:rPr>
              <w:t xml:space="preserve"> circulare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38267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6286DC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08879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6A85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8DD7CA8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4C9091E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6FA5C2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AcE13B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36BF7E" w14:textId="77777777" w:rsidR="00863AC2" w:rsidRDefault="00000000">
            <w:pPr>
              <w:pStyle w:val="TableParagraph"/>
              <w:ind w:left="108" w:right="113"/>
              <w:rPr>
                <w:sz w:val="18"/>
              </w:rPr>
            </w:pPr>
            <w:r>
              <w:rPr>
                <w:sz w:val="18"/>
              </w:rPr>
              <w:t>Executarea caminelor de vizitare din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elemente de beton armat prefabricat, pentru canalizare,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circulare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(inelare)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1,0 m, in teren cu apa subterana (Beton M200 pentru rigola - 73,02 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5D3192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16437DFE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3645257B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5BBBFF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C0503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2D2B7A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E1BD337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0408D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D3980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57B939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DAD6C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66EB44F" w14:textId="77777777" w:rsidR="00863AC2" w:rsidRDefault="00000000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11,1100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082BF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C86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8D01F9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82CB0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B3DB0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EE695A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08EA8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1A633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4,7600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5C5A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6380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D18F99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589C6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75E0D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2663102100957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3F200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B15/M200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BD4FF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3B0936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1317B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143F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E6B915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2C5C7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E5158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178C2E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Cofraje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scindura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grosime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D8E07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B2928C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0F10F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9F0E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B503358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B415D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B5D0F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C1E45B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651083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03750D3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24835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EC45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3E9500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CEB81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B78632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2663102100919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481B10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(Bc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3,5/B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723BA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F67602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E0234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5A7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313349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B099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0EE4F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872512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hidroizolatii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9F862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6EA6939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D38E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E48F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A538BA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4F8B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56745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1714227322926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2BA5B7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Fringhie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cinepa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gudronata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52C11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BC73ED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C1A42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2556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EB0F91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21CF8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232E8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2320156200901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BDE67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Motorina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40084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18A4E7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F191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722D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F4645B6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5180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CC41E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A08A56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asfaltica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BEA854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54C69AB" w14:textId="77777777" w:rsidR="00863AC2" w:rsidRDefault="00000000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7EA6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628C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35ED298A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883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44691FC3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65F657A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74C4EB0F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417A9450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16989044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75E333F3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284CFAC6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2C3D3D65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4A736A6A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0FF44E0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2A629313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26511221004022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22B117A5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M-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EE4E350" w14:textId="77777777" w:rsidR="00863AC2" w:rsidRDefault="00000000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2DF1741E" w14:textId="77777777" w:rsidR="00863AC2" w:rsidRDefault="00000000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230066B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617116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47DA38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C637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52D98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06F657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95194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EF8248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9DC6B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DA13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2256264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F82E6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1887D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2952270004030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61F66D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Topitor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BA3BD9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C96CE92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7F8F9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4FB9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FDCE2FB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F3C848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B5D01D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AcE14B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FDDFE5" w14:textId="77777777" w:rsidR="00863AC2" w:rsidRDefault="00000000">
            <w:pPr>
              <w:pStyle w:val="TableParagraph"/>
              <w:ind w:left="108" w:right="113"/>
              <w:rPr>
                <w:sz w:val="18"/>
              </w:rPr>
            </w:pPr>
            <w:r>
              <w:rPr>
                <w:sz w:val="18"/>
              </w:rPr>
              <w:t>Executarea caminelor de vizitare din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elemente de beton armat prefabricat, pentru canalizare,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circulare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(inelare)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1,5 m, in teren cu apa subterana (Beton M200 pentru rigola - 2,89 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833B98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4F92032B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2F90775E" w14:textId="77777777" w:rsidR="00863AC2" w:rsidRDefault="00000000">
            <w:pPr>
              <w:pStyle w:val="TableParagraph"/>
              <w:spacing w:before="1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40167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AA610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858C07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0A74F5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FCAF2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D7F0D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4020A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30B24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3530C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7,8100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9E19D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2202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1859C7C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9C26D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8A8BE1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24E9C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28D26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01D91B7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3,3500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6BE57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E9A6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E62C2E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D116B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604F6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2663102100957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D2163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B15/M200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AB8EC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C905A4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E5342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EC9D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C7A791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C0AC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9685F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29DBFA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Cofraje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scindura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grosime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CF281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42B95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CC9F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A70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C878D8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837E2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8B9D7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24F5B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BF411C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5AC90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0,0820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DEBAD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2342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7D8C66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4DCB0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7210C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2663102100919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8FB52B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(Bc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3,5/B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A183A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B43C46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D37D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1A52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CD62BBE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40D22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CA455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D2A5B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hidroizolatii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2B730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AE7E94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EDCCB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38D0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1360DD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590E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69ECAD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1714227322926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4D8F9D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Fringhie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cinepa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gudronata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F5957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2746A8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2669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0B5A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1F706D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BE4EE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E573D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2320156200901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99F85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Motorina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D8F76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897DD1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08CD4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849E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16451FA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CE589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29AE0B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0698EA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asfaltica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251656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AD6A619" w14:textId="77777777" w:rsidR="00863AC2" w:rsidRDefault="00000000">
            <w:pPr>
              <w:pStyle w:val="TableParagraph"/>
              <w:spacing w:before="2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AF0A8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3202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34864E9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A9C24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90060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44E0C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M-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706479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CB4DB3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709A6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03B1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468DB0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53F9E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A7537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3A8ED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86C34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FEF16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1,1490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7F0DF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7ED5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8DB69C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A76CC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04712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2952270004030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C757F6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Topitor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A50F3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44D24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438A7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4CD0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8F8946A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74D885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A3442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79695A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Placi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КЦД-10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(0,18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CB607C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841572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B85DE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4F7941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CCC0DA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62757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41DAC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0720D9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КЦД-10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(0,18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80D7E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E8E9D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603E1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BCA4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623EE19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B340C31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C495C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B3F027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Placi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КЦД-15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(0,38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10ECB9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5645E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C4A0D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65A02A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7A2236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72087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BC108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D2ED9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КЦД-15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(0,38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F0F4C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5EB17A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F69B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9B00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6908D34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34143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F90D1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77866F9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prefabricat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КЦ-10-6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(0,16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135812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E26567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CF3E3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C918B0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4F0992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85B3B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4B892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2D9A70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КЦ-10-6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(0,16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E9E68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23C9B5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20F09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B9FD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AD2EA14" w14:textId="77777777">
        <w:trPr>
          <w:trHeight w:val="2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316708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4A785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F7AB0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prefabricat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 xml:space="preserve">КЦ10-9 </w:t>
            </w:r>
            <w:r>
              <w:rPr>
                <w:spacing w:val="-2"/>
                <w:sz w:val="18"/>
              </w:rPr>
              <w:t>(0,24m3)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68E41E" w14:textId="77777777" w:rsidR="00863AC2" w:rsidRDefault="00000000">
            <w:pPr>
              <w:pStyle w:val="TableParagraph"/>
              <w:spacing w:before="9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D040BC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44593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C20366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87A27F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6AB5A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C72D2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26611264330109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1BB2B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КЦ10-9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(0,24</w:t>
            </w:r>
            <w:r>
              <w:rPr>
                <w:spacing w:val="-5"/>
                <w:sz w:val="16"/>
              </w:rPr>
              <w:t xml:space="preserve"> 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A4F5B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74683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CFF3D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AF08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18E4898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5BD5B2" w14:textId="77777777" w:rsidR="00863AC2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21D28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B9635BF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prefabricat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КЦ-15-6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(0,265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98BCC6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A8ED05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DBA6B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C96D5A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55A02D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83D79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F2BD0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2661126433156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4ABB7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КЦ-15-6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(0,265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05A84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16926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FB39C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488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6CD8DD2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2CE706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A7ABF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D7E0ECE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prefabricat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 xml:space="preserve">КЦ-15-9 (0,4 </w:t>
            </w:r>
            <w:r>
              <w:rPr>
                <w:spacing w:val="-5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0AE561" w14:textId="77777777" w:rsidR="00863AC2" w:rsidRDefault="00000000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0E8D5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50E09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BC45A6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9FE95C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C667B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849FD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2661126433159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F4807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КЦ-15-9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(0,4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F28B5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7D83E2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D63FA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5CF4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2EEDC58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6C43D0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66BBB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D3C4AD2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Placi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 xml:space="preserve">КЦП1-10-1 </w:t>
            </w:r>
            <w:r>
              <w:rPr>
                <w:spacing w:val="-2"/>
                <w:sz w:val="18"/>
              </w:rPr>
              <w:t>(0,1m3)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0F5758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96AAF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29204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7C7B16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89EE444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8800D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946503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26611264331101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3F3ED12" w14:textId="77777777" w:rsidR="00863AC2" w:rsidRDefault="00000000">
            <w:pPr>
              <w:pStyle w:val="TableParagraph"/>
              <w:spacing w:line="182" w:lineRule="exact"/>
              <w:ind w:left="108" w:right="221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КЦП1-10-1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(0,10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DAA23B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18E9157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6AA3A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4160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5598DB7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2A7BBA0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D5C87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7725F6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Placi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КЦП1-15-1 (0,27 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F82DD4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02E13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87454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979EBD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B215BE8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9E93F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A09AC4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26611264331151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5E3815" w14:textId="77777777" w:rsidR="00863AC2" w:rsidRDefault="00000000">
            <w:pPr>
              <w:pStyle w:val="TableParagraph"/>
              <w:spacing w:line="180" w:lineRule="atLeast"/>
              <w:ind w:left="108" w:right="221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КЦП1-15-1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(0,27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9A402B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69C707C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942E1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941E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949C359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9CFC732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19A30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8F2F0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reazem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 xml:space="preserve">КЦO-1 (0,02 </w:t>
            </w:r>
            <w:r>
              <w:rPr>
                <w:spacing w:val="-5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0C45A9" w14:textId="77777777" w:rsidR="00863AC2" w:rsidRDefault="00000000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2D9329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77C98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B7A98E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092CCC2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7DB7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D0C200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36843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reazem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КЦO-1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(0,02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7BF91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A10CF63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F0DA7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AB8D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A909387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C5D345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46B8A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271262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prefabricat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pt. camine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КЦ-7-3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(0,05 </w:t>
            </w:r>
            <w:r>
              <w:rPr>
                <w:spacing w:val="-5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BF919C6" w14:textId="77777777" w:rsidR="00863AC2" w:rsidRDefault="00000000">
            <w:pPr>
              <w:pStyle w:val="TableParagraph"/>
              <w:spacing w:before="12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5E8CC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4AC16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AEB28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F28077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789A9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CFE9B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266112643373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B47427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КЦ-7-3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(0,05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CEAA2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E624D7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43C4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480A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3F4BE5C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B4468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02E6D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25E7D41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Consumul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metale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consolidarea </w:t>
            </w:r>
            <w:r>
              <w:rPr>
                <w:spacing w:val="-2"/>
                <w:sz w:val="18"/>
              </w:rPr>
              <w:t>caminelor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F7F477" w14:textId="77777777" w:rsidR="00863AC2" w:rsidRDefault="00000000">
            <w:pPr>
              <w:pStyle w:val="TableParagraph"/>
              <w:spacing w:before="115"/>
              <w:ind w:right="45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C6A488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6C5D7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C49BD6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D5CAE2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37BF7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B81AB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2775276309142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9E6591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Consumul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metale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consolidarea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caminelor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F59DE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B8789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F8385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62D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3787AEB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79173B8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112F1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8493A22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Trepte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 otel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acoperire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polimer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4818F3" w14:textId="77777777" w:rsidR="00863AC2" w:rsidRDefault="00000000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4F1D9A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37981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8D160B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F293F7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10377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2C2BD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205211121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99C02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Trepte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acoperire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polimer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6C653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874B84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CED4A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03E7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A1A8A34" w14:textId="77777777">
        <w:trPr>
          <w:trHeight w:val="14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75533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0700D0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IzD10A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B6E123" w14:textId="77777777" w:rsidR="00863AC2" w:rsidRDefault="00000000">
            <w:pPr>
              <w:pStyle w:val="TableParagraph"/>
              <w:ind w:left="108" w:right="221"/>
              <w:rPr>
                <w:sz w:val="18"/>
              </w:rPr>
            </w:pPr>
            <w:r>
              <w:rPr>
                <w:sz w:val="18"/>
              </w:rPr>
              <w:t>Vopsirea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anticoroziva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pensula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 confectiilor si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constructiilor metalice cu un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grund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anticoroziv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miniu de plumb si doua straturi de email clorcauciuc, a confectiilor si constructiilor metalice, executate din profile cu grosimi intre 8 mm si 12 mm inclusiv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E7D0AF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D3DA2AA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0962C7A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1C34FA32" w14:textId="77777777" w:rsidR="00863AC2" w:rsidRDefault="00000000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76F1AA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5E000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D34B54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B95FC0F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34D6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032B3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19E066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Vopsitor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industrial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681E9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6B69A4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6,4400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C0950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280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92814F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F3A6C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5256F8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2430116100000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DF3BC9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Email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clorcauciuc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058A1A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8FD97E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978CA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B4F9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B8B7B3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B81BE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13F35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2430226100814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B6A485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plumb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355-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65066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9B328A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3,9000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2B984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F026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0CC6013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01B78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E9AC41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2430226109420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81EBAA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Diluant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pt.lacuri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anticorozive</w:t>
            </w:r>
            <w:r>
              <w:rPr>
                <w:spacing w:val="66"/>
                <w:sz w:val="16"/>
              </w:rPr>
              <w:t xml:space="preserve"> </w:t>
            </w:r>
            <w:r>
              <w:rPr>
                <w:sz w:val="16"/>
              </w:rPr>
              <w:t>D.006-1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1708-61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A1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3ABF7C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D0D302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3BE13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B237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080192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8E9C8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18E3E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EBF98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White</w:t>
            </w:r>
            <w:r>
              <w:rPr>
                <w:spacing w:val="-2"/>
                <w:sz w:val="16"/>
              </w:rPr>
              <w:t xml:space="preserve"> spirit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D1478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CB1CD7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23929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B6E3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50A30F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10F6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C9E63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92DF5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Bumbac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8E1DD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91C6F4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0,9750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E6591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41D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B2B0640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3057701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B3443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F4BFC1D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Capac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canalizare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fonta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circular,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balama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 lacat D400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13EF74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4D605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B0945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E38FC1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19EB65C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9B723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79347E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2875274200014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DFAC6D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Capac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canalizare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fonta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circular,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balama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lacat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E6A598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C6B8373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9E945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DA4F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40C688FD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855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52FAB40F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B823A24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6DFD290E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241CDDD9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027786B5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3E777C0F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08DF2F09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751C1FBE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6A141C98" w14:textId="77777777">
        <w:trPr>
          <w:trHeight w:val="43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6DA7CFC" w14:textId="77777777" w:rsidR="00863AC2" w:rsidRDefault="0000000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49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36F9D21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28FCE690" w14:textId="77777777" w:rsidR="00863AC2" w:rsidRDefault="00000000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Capac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canalizare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fonta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circular,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balama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 lacat B125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0925FCFB" w14:textId="77777777" w:rsidR="00863AC2" w:rsidRDefault="00000000">
            <w:pPr>
              <w:pStyle w:val="TableParagraph"/>
              <w:spacing w:before="116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1166D46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30EFDF4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</w:tcBorders>
          </w:tcPr>
          <w:p w14:paraId="7D56129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A615B77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99E93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95597F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2875274200011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B97278B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Capac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canalizare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fonta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circular,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balama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lacat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B125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D4C122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D0213AF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3BA14B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978F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B28D556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3FEBA9F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4A502A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CA02C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F20C09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simplu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turnat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egalizari,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pante,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sape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inaltimi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35 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inclusiv,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preparat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 centrala de betoane conform art. CA01 sau beton marfa, turnare cu mijloace clasice С8/10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(Pentru prinderea capacelor C250/D400 de inelul КЦО-1)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C498A1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1C20066C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13A31DFA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3C1B0E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AC406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330333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511E78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D2BB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D305C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C90F47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FF3EF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E204DD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58354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1F49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61CF48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EB09B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E19B9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1B847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B6A0E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48850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25459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AE9E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D0CF7A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DE9BB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07A07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26631021081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A3631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C8/10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1D919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D665F9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6CEE4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EFBC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3C30299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581A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CBE88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A3EBA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94BF3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6775387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CC39A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BE2A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19472A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4790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8FE34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0F45C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F4D07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EE31A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F3DE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6519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78ADB5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F735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F8C86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2D755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suprafata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FBFEA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B64F10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7EB7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86D0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7204ADA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0E5F5F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6D782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DA06A1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A77CA8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agregate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naturale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cilindrate,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avind functia de rezistenta filtranta, izolatoare, aerisire, antigeliva si anticapilara, cu asternere manuala cu balast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(Pereu)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6628F9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3F3EC088" w14:textId="77777777" w:rsidR="00863AC2" w:rsidRDefault="00000000">
            <w:pPr>
              <w:pStyle w:val="TableParagraph"/>
              <w:spacing w:before="1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6D06B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A73DC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4F99D9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B66BA0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E47D9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B2CF0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BC990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4793C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FE461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D49F2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B56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744E51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FA5A3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64672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1421402200393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D6BF7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Balast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betoane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0-71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S1667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7B8F0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32A906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1,3110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F294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DB3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6304ECF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15AC2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7B07E6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DEADC51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13007E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206BF5D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E8013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472A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C2F4222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C2DB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81DEFA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8540A70" w14:textId="77777777" w:rsidR="00863AC2" w:rsidRDefault="00000000">
            <w:pPr>
              <w:pStyle w:val="TableParagraph"/>
              <w:spacing w:line="180" w:lineRule="atLeas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216100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A930F92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C9345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9174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D1E4FBE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08DA7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B0A41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95244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9CE08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E5D7754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B7897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24E2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EE7A679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EE627BC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8F0694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CA02C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FC26D8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simplu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turnat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egalizari,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pante,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sape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inaltimi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35 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inclusiv,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preparat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 centrala de betoane conform art. CA01 sau beton marfa, turnare cu mijloace clasice C8/10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(Pereu)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6B0675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6FE3961C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0902A7B0" w14:textId="77777777" w:rsidR="00863AC2" w:rsidRDefault="00000000">
            <w:pPr>
              <w:pStyle w:val="TableParagraph"/>
              <w:spacing w:before="1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5E7B3A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E2CCC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BD7BFD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646D8F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EA441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43729C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90AA5A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E43D2D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20BB234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C039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CF16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4B7C7D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F151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D8C92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1A9C70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45BDB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8C3C0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E86A0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88E4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2B0236E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7A287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706A7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26631021081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B1D4A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C8/10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3756E5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40D5554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8F2B9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822E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5FC11F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4C042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49550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4F617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5B7C2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DB6E78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DC9CC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65DE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FFEC96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4A4EC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BC1F0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6FF0C0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7C98F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4053FA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68CB0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1BD0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8796BE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81764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A306A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437A2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suprafata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B3090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6F4FD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56478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2621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4BFE338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52DB0E5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E8269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IzF31A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91C7FA9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Hidroizolarea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din beton (verticale,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orizontale,inclusiv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tavane)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cu amestec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"Penetron"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straturi: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suprafata neteda (interioara)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5A6151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675441FB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674270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0B1B0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217C3D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E7FF8C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7CC15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1148C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B22841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313E5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A326CD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868C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382D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67A973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8CA3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F319A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2B8B1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Zidar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84858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703ED3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AFB73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46BD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3655E01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07C69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D5B404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24165373438290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0BD324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"Penetron"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3E321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E13AE70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17C6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B83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80D6D2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D40DC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2154B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5BC175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D88F8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E06A12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614C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07F3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CDE0A82" w14:textId="77777777">
        <w:trPr>
          <w:trHeight w:val="7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22050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28BC4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FCBF9F6" w14:textId="77777777" w:rsidR="00863AC2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1.5.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Detalierea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caminului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rupere de panta (coala 43)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412A1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1F9428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7ACE8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2BB0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E546123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45FD9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1E2D9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DC812C8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1.5.1.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Caminul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vizitare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C1-</w:t>
            </w:r>
            <w:r>
              <w:rPr>
                <w:b/>
                <w:spacing w:val="-5"/>
              </w:rPr>
              <w:t>158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85787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6A811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E7E4F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7B0B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EFAA1E3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61F35B5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5C513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A4C3E9" w14:textId="77777777" w:rsidR="00863AC2" w:rsidRDefault="00000000">
            <w:pPr>
              <w:pStyle w:val="TableParagraph"/>
              <w:ind w:left="108" w:right="128"/>
              <w:rPr>
                <w:sz w:val="18"/>
              </w:rPr>
            </w:pPr>
            <w:r>
              <w:rPr>
                <w:sz w:val="18"/>
              </w:rPr>
              <w:t>Montarea fitingurilor mecanic (insurubare). Imbinare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teava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(mufe, teu, cot) din polietilena, tevile avind diametrul de 50-110 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(Teu egal PPHM SN8 SDR29 d200mm)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FC9111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615627B1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13DAE6E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65998D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4932A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128A2C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B5FDF7D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214E4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C4678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1C3DA2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9470E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6BCB90A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13B4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1C7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7C2431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0D72B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F681B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252315671303200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9DB1BF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egal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PPHM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SN8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d200mm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CD1F2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93048F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6C485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FB07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2E071D1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948C1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D02EA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9B32D0" w14:textId="77777777" w:rsidR="00863AC2" w:rsidRDefault="00000000">
            <w:pPr>
              <w:pStyle w:val="TableParagraph"/>
              <w:ind w:left="108" w:right="128"/>
              <w:rPr>
                <w:sz w:val="18"/>
              </w:rPr>
            </w:pPr>
            <w:r>
              <w:rPr>
                <w:sz w:val="18"/>
              </w:rPr>
              <w:t>Montarea fitingurilor mecanic (insurubare). Imbinare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teava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(mufe, teu, cot) din polietilena, tevile avind diametrul de 50-110 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(Cot 90* PPHM SN8 SDR29 d200mm)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F8FD33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1F166ABE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3A09AD00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03EB8C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42C99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A3B600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9F6DA14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7B47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6E0FC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C613B2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2862C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613026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80F7D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0213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DCE9B3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18F3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3CA57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252315671209200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A514B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90*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PPHM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SN8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d200mm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193AD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9F38CD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6F17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686D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9EB186A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A24D1D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93D910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AcA08B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FB031F" w14:textId="77777777" w:rsidR="00863AC2" w:rsidRDefault="00000000">
            <w:pPr>
              <w:pStyle w:val="TableParagraph"/>
              <w:ind w:left="108" w:right="151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exteriorul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cladirilor,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 tevilor din PPHM, de 9 m lungime, etansate cu garnituri de cauciuc, avind diametrul de 200-225 mm (PPHM SN8 SDR29 d200mm)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B37A9B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1F734495" w14:textId="77777777" w:rsidR="00863AC2" w:rsidRDefault="00000000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1ACB6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FA7FB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F018F8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5EF87B2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14581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849CC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87EAAF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71ECE6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399F03F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3A27FA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8BAB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473218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359E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12DCE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252121670282001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B16B0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Conducta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PPHM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SN8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d200mm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63AE9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B2E399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1,0450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64220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B68D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4FDA352C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972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0734A17B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136BFDD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2C6B43D3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2A15B485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1DBB2082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2EDAD051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1B766E49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2971A0DA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78B42285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0923921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34A82022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2513736601700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30E59B25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Garnituri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inelare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mufate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37DB404" w14:textId="77777777" w:rsidR="00863AC2" w:rsidRDefault="00000000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386FF048" w14:textId="77777777" w:rsidR="00863AC2" w:rsidRDefault="00000000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0,1160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3961CEE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784B381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6E7141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9D49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27A5B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0E003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Electropompa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4-6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2A9BB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FA57B2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714F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FF2E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1873635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FA6D5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41FBF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6C56FA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1.5.2.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Caminul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vizitare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C1-</w:t>
            </w:r>
            <w:r>
              <w:rPr>
                <w:b/>
                <w:spacing w:val="-5"/>
              </w:rPr>
              <w:t>92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516E4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00F2E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74A3C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CB56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E0686BA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B3785A5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0EBE1E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CA06110" w14:textId="77777777" w:rsidR="00863AC2" w:rsidRDefault="00000000">
            <w:pPr>
              <w:pStyle w:val="TableParagraph"/>
              <w:ind w:left="108" w:right="128"/>
              <w:rPr>
                <w:sz w:val="18"/>
              </w:rPr>
            </w:pPr>
            <w:r>
              <w:rPr>
                <w:sz w:val="18"/>
              </w:rPr>
              <w:t>Montarea fitingurilor mecanic (insurubare). Imbinare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teava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(mufe, teu, cot) din polietilena, tevile avind diametrul de 50-110 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(Teu egal PPHM SN8 SDR29 d200mm)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FB86652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03A4AE0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07577395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0F9C68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416FF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E70876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862F2C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6B7C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8FD4A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DEF49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596B5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676D9F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93D26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ADFA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5FD620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09298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8A89A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252315671303200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CF268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egal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PPHM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SN8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d200mm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04F91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5D55D5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6ADF6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90B2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AEC6981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A6B3B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4908B0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EDF0B00" w14:textId="77777777" w:rsidR="00863AC2" w:rsidRDefault="00000000">
            <w:pPr>
              <w:pStyle w:val="TableParagraph"/>
              <w:ind w:left="108" w:right="128"/>
              <w:rPr>
                <w:sz w:val="18"/>
              </w:rPr>
            </w:pPr>
            <w:r>
              <w:rPr>
                <w:sz w:val="18"/>
              </w:rPr>
              <w:t>Montarea fitingurilor mecanic (insurubare). Imbinare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teava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(mufe, teu, cot) din polietilena, tevile avind diametrul de 50-110 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(Cot 90* PPHM SN8 SDR29 d200mm)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B5C847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1D13E5B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03521EED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7912F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D8347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460A6D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C46FEEC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861F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F21992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CCBA04C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D16E88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F8A390A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BB021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CBEF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ED8B77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AE5A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D2FE9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252315671209200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7E177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90*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PPHM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SN8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d200mm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56E89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325400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15D9E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4735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498F495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B02AC7E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A01EF7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AcA08B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9D09E42" w14:textId="77777777" w:rsidR="00863AC2" w:rsidRDefault="00000000">
            <w:pPr>
              <w:pStyle w:val="TableParagraph"/>
              <w:ind w:left="108" w:right="151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exteriorul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cladirilor,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 tevilor din PPHM, de 9 m lungime, etansate cu garnituri de cauciuc, avind diametrul de 200-225 mm (PPHM SN8 SDR29 d200mm)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540A1E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1A14E6F6" w14:textId="77777777" w:rsidR="00863AC2" w:rsidRDefault="00000000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EED187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D0C12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B8E13C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1E510E9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EBE2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63EC1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647DF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40C671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09BDD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C56E7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BF1B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A62CFA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C6983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CCAE44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252121670282001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EA35CC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Conducta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PPHM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SN8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d200mm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2AAC2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C1B7C6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1,0450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7F8D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8AFF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B459D2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C3F88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213C5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2513736601700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E158AF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Garnituri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inelare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mufate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81BF2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8F6B0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09AA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F601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FB3C44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AAE2B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C888D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37157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Electropompa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4-6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407E1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F32AB0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D8D20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D911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1E7E6024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280" w:left="708" w:header="720" w:footer="720" w:gutter="0"/>
          <w:cols w:space="720"/>
        </w:sectPr>
      </w:pPr>
    </w:p>
    <w:p w14:paraId="713B1852" w14:textId="77777777" w:rsidR="00863AC2" w:rsidRDefault="00000000">
      <w:pPr>
        <w:spacing w:before="87"/>
        <w:ind w:left="1604"/>
        <w:jc w:val="center"/>
        <w:rPr>
          <w:sz w:val="15"/>
        </w:rPr>
      </w:pPr>
      <w:r>
        <w:rPr>
          <w:noProof/>
          <w:sz w:val="15"/>
        </w:rPr>
        <w:lastRenderedPageBreak/>
        <w:drawing>
          <wp:anchor distT="0" distB="0" distL="0" distR="0" simplePos="0" relativeHeight="466422784" behindDoc="1" locked="0" layoutInCell="1" allowOverlap="1" wp14:anchorId="51787B0D" wp14:editId="16158335">
            <wp:simplePos x="0" y="0"/>
            <wp:positionH relativeFrom="page">
              <wp:posOffset>5659966</wp:posOffset>
            </wp:positionH>
            <wp:positionV relativeFrom="paragraph">
              <wp:posOffset>25400</wp:posOffset>
            </wp:positionV>
            <wp:extent cx="575733" cy="71120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5"/>
        </w:rPr>
        <w:t>Digitally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signed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by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Creţu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Irina</w:t>
      </w:r>
    </w:p>
    <w:p w14:paraId="0320FA6D" w14:textId="77777777" w:rsidR="00863AC2" w:rsidRDefault="00863AC2">
      <w:pPr>
        <w:spacing w:before="6" w:after="1"/>
        <w:rPr>
          <w:sz w:val="8"/>
        </w:rPr>
      </w:pPr>
    </w:p>
    <w:tbl>
      <w:tblPr>
        <w:tblStyle w:val="TableNormal"/>
        <w:tblW w:w="0" w:type="auto"/>
        <w:tblInd w:w="610" w:type="dxa"/>
        <w:tblLayout w:type="fixed"/>
        <w:tblLook w:val="01E0" w:firstRow="1" w:lastRow="1" w:firstColumn="1" w:lastColumn="1" w:noHBand="0" w:noVBand="0"/>
      </w:tblPr>
      <w:tblGrid>
        <w:gridCol w:w="9978"/>
      </w:tblGrid>
      <w:tr w:rsidR="00863AC2" w14:paraId="716A417F" w14:textId="77777777">
        <w:trPr>
          <w:trHeight w:val="504"/>
        </w:trPr>
        <w:tc>
          <w:tcPr>
            <w:tcW w:w="9978" w:type="dxa"/>
          </w:tcPr>
          <w:p w14:paraId="2333EC29" w14:textId="77777777" w:rsidR="00863AC2" w:rsidRDefault="00000000">
            <w:pPr>
              <w:pStyle w:val="TableParagraph"/>
              <w:tabs>
                <w:tab w:val="left" w:pos="8653"/>
              </w:tabs>
              <w:spacing w:line="67" w:lineRule="auto"/>
              <w:ind w:left="4629"/>
              <w:rPr>
                <w:position w:val="-13"/>
              </w:rPr>
            </w:pPr>
            <w:r>
              <w:rPr>
                <w:sz w:val="15"/>
              </w:rPr>
              <w:t>Date: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2025.11.18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08:30:18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EET</w:t>
            </w:r>
            <w:r>
              <w:rPr>
                <w:sz w:val="15"/>
              </w:rPr>
              <w:tab/>
            </w:r>
            <w:r>
              <w:rPr>
                <w:position w:val="-13"/>
              </w:rPr>
              <w:t>Formular</w:t>
            </w:r>
            <w:r>
              <w:rPr>
                <w:spacing w:val="-3"/>
                <w:position w:val="-13"/>
              </w:rPr>
              <w:t xml:space="preserve"> </w:t>
            </w:r>
            <w:r>
              <w:rPr>
                <w:spacing w:val="-4"/>
                <w:position w:val="-13"/>
              </w:rPr>
              <w:t>Nr.1</w:t>
            </w:r>
          </w:p>
          <w:p w14:paraId="19F79C18" w14:textId="77777777" w:rsidR="00863AC2" w:rsidRDefault="00000000">
            <w:pPr>
              <w:pStyle w:val="TableParagraph"/>
              <w:spacing w:line="152" w:lineRule="exact"/>
              <w:ind w:left="4629"/>
              <w:rPr>
                <w:sz w:val="15"/>
              </w:rPr>
            </w:pPr>
            <w:r>
              <w:rPr>
                <w:w w:val="105"/>
                <w:sz w:val="15"/>
              </w:rPr>
              <w:t>Reason: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MoldSign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Signature</w:t>
            </w:r>
          </w:p>
          <w:p w14:paraId="4B2BFBDE" w14:textId="77777777" w:rsidR="00863AC2" w:rsidRDefault="00000000">
            <w:pPr>
              <w:pStyle w:val="TableParagraph"/>
              <w:tabs>
                <w:tab w:val="left" w:pos="9231"/>
              </w:tabs>
              <w:spacing w:line="206" w:lineRule="exact"/>
              <w:ind w:left="4629"/>
              <w:rPr>
                <w:position w:val="4"/>
                <w:sz w:val="16"/>
              </w:rPr>
            </w:pPr>
            <w:r>
              <w:rPr>
                <w:spacing w:val="-2"/>
                <w:w w:val="105"/>
                <w:sz w:val="15"/>
              </w:rPr>
              <w:t>Location: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Moldova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position w:val="4"/>
                <w:sz w:val="16"/>
              </w:rPr>
              <w:t>WinСmeta</w:t>
            </w:r>
          </w:p>
        </w:tc>
      </w:tr>
      <w:tr w:rsidR="00863AC2" w14:paraId="32C17EAA" w14:textId="77777777">
        <w:trPr>
          <w:trHeight w:val="237"/>
        </w:trPr>
        <w:tc>
          <w:tcPr>
            <w:tcW w:w="9978" w:type="dxa"/>
          </w:tcPr>
          <w:p w14:paraId="145F9AC7" w14:textId="77777777" w:rsidR="00863AC2" w:rsidRDefault="00000000">
            <w:pPr>
              <w:pStyle w:val="TableParagraph"/>
              <w:spacing w:before="30"/>
              <w:ind w:left="2736" w:right="1504"/>
              <w:jc w:val="center"/>
              <w:rPr>
                <w:sz w:val="15"/>
              </w:rPr>
            </w:pPr>
            <w:r>
              <w:rPr>
                <w:noProof/>
                <w:sz w:val="15"/>
              </w:rPr>
              <mc:AlternateContent>
                <mc:Choice Requires="wpg">
                  <w:drawing>
                    <wp:anchor distT="0" distB="0" distL="0" distR="0" simplePos="0" relativeHeight="466423296" behindDoc="1" locked="0" layoutInCell="1" allowOverlap="1" wp14:anchorId="525747CB" wp14:editId="796A11C8">
                      <wp:simplePos x="0" y="0"/>
                      <wp:positionH relativeFrom="column">
                        <wp:posOffset>2939491</wp:posOffset>
                      </wp:positionH>
                      <wp:positionV relativeFrom="paragraph">
                        <wp:posOffset>-3277</wp:posOffset>
                      </wp:positionV>
                      <wp:extent cx="1252220" cy="15621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52220" cy="156210"/>
                                <a:chOff x="0" y="0"/>
                                <a:chExt cx="1252220" cy="15621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1252220" cy="1562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2220" h="156210">
                                      <a:moveTo>
                                        <a:pt x="1252220" y="0"/>
                                      </a:moveTo>
                                      <a:lnTo>
                                        <a:pt x="1248410" y="0"/>
                                      </a:lnTo>
                                      <a:lnTo>
                                        <a:pt x="1248410" y="3810"/>
                                      </a:lnTo>
                                      <a:lnTo>
                                        <a:pt x="1248410" y="151892"/>
                                      </a:lnTo>
                                      <a:lnTo>
                                        <a:pt x="3810" y="151892"/>
                                      </a:lnTo>
                                      <a:lnTo>
                                        <a:pt x="3810" y="3810"/>
                                      </a:lnTo>
                                      <a:lnTo>
                                        <a:pt x="1248410" y="3810"/>
                                      </a:lnTo>
                                      <a:lnTo>
                                        <a:pt x="12484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5702"/>
                                      </a:lnTo>
                                      <a:lnTo>
                                        <a:pt x="1252220" y="155702"/>
                                      </a:lnTo>
                                      <a:lnTo>
                                        <a:pt x="12522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F7F7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C0E5F0" id="Group 7" o:spid="_x0000_s1026" style="position:absolute;margin-left:231.45pt;margin-top:-.25pt;width:98.6pt;height:12.3pt;z-index:-36893184;mso-wrap-distance-left:0;mso-wrap-distance-right:0" coordsize="12522,1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">
                      <v:shape id="Graphic 8" o:spid="_x0000_s1027" style="position:absolute;width:12522;height:1562;visibility:visible;mso-wrap-style:square;v-text-anchor:top" coordsize="1252220,15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" path="m1252220,r-3810,l1248410,3810r,148082l3810,151892r,-148082l1248410,3810r,-3810l,,,155702r1252220,l1252220,xe" fillcolor="#7f7f7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w w:val="105"/>
                <w:sz w:val="15"/>
              </w:rPr>
              <w:t>MOLDOVA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EUROPEANĂ</w:t>
            </w:r>
          </w:p>
        </w:tc>
      </w:tr>
      <w:tr w:rsidR="00863AC2" w14:paraId="1C524D1B" w14:textId="77777777">
        <w:trPr>
          <w:trHeight w:val="1831"/>
        </w:trPr>
        <w:tc>
          <w:tcPr>
            <w:tcW w:w="9978" w:type="dxa"/>
          </w:tcPr>
          <w:p w14:paraId="44250657" w14:textId="77777777" w:rsidR="00863AC2" w:rsidRDefault="00000000">
            <w:pPr>
              <w:pStyle w:val="TableParagraph"/>
              <w:spacing w:before="352"/>
              <w:ind w:left="139" w:right="1645" w:hanging="2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Constructia retelelor de canalizare a statiei de pompare pentru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colectarea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z w:val="32"/>
              </w:rPr>
              <w:t>si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pomparea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apelor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uzate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din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s.Marculesti la statia de epurare regionala din or.Floresti</w:t>
            </w:r>
          </w:p>
          <w:p w14:paraId="5B71157D" w14:textId="77777777" w:rsidR="00863AC2" w:rsidRDefault="00000000">
            <w:pPr>
              <w:pStyle w:val="TableParagraph"/>
              <w:spacing w:line="356" w:lineRule="exact"/>
              <w:ind w:left="1232" w:right="2736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№13/25-A-</w:t>
            </w:r>
            <w:r>
              <w:rPr>
                <w:b/>
                <w:spacing w:val="-5"/>
                <w:sz w:val="32"/>
              </w:rPr>
              <w:t>CBA</w:t>
            </w:r>
          </w:p>
        </w:tc>
      </w:tr>
      <w:tr w:rsidR="00863AC2" w14:paraId="42D5D8B2" w14:textId="77777777">
        <w:trPr>
          <w:trHeight w:val="237"/>
        </w:trPr>
        <w:tc>
          <w:tcPr>
            <w:tcW w:w="9978" w:type="dxa"/>
          </w:tcPr>
          <w:p w14:paraId="1C64BF7B" w14:textId="77777777" w:rsidR="00863AC2" w:rsidRDefault="00000000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5391A18" wp14:editId="2AAAEF0D">
                      <wp:extent cx="5380990" cy="9525"/>
                      <wp:effectExtent l="0" t="0" r="0" b="0"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380990" cy="9525"/>
                                <a:chOff x="0" y="0"/>
                                <a:chExt cx="5380990" cy="95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538099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80990" h="9525">
                                      <a:moveTo>
                                        <a:pt x="53806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5380609" y="9144"/>
                                      </a:lnTo>
                                      <a:lnTo>
                                        <a:pt x="53806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F443CA" id="Group 9" o:spid="_x0000_s1026" style="width:423.7pt;height:.75pt;mso-position-horizontal-relative:char;mso-position-vertical-relative:line" coordsize="5380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">
                      <v:shape id="Graphic 10" o:spid="_x0000_s1027" style="position:absolute;width:53809;height:95;visibility:visible;mso-wrap-style:square;v-text-anchor:top" coordsize="538099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" path="m5380609,l,,,9144r5380609,l538060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0128DC6" w14:textId="77777777" w:rsidR="00863AC2" w:rsidRDefault="00000000">
            <w:pPr>
              <w:pStyle w:val="TableParagraph"/>
              <w:spacing w:line="197" w:lineRule="exact"/>
              <w:ind w:left="3245"/>
              <w:rPr>
                <w:sz w:val="20"/>
              </w:rPr>
            </w:pPr>
            <w:r>
              <w:rPr>
                <w:sz w:val="20"/>
              </w:rPr>
              <w:t>(denumirea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obiectivului)</w:t>
            </w:r>
          </w:p>
        </w:tc>
      </w:tr>
    </w:tbl>
    <w:p w14:paraId="20E6F07E" w14:textId="77777777" w:rsidR="00863AC2" w:rsidRDefault="00863AC2">
      <w:pPr>
        <w:spacing w:before="1"/>
        <w:rPr>
          <w:sz w:val="40"/>
        </w:rPr>
      </w:pPr>
    </w:p>
    <w:p w14:paraId="56A4E4B8" w14:textId="77777777" w:rsidR="00863AC2" w:rsidRDefault="00000000">
      <w:pPr>
        <w:pStyle w:val="Titlu1"/>
      </w:pPr>
      <w:r>
        <w:t>DEVIZ</w:t>
      </w:r>
      <w:r>
        <w:rPr>
          <w:spacing w:val="41"/>
          <w:w w:val="150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2-2-</w:t>
      </w:r>
      <w:r>
        <w:rPr>
          <w:spacing w:val="-10"/>
        </w:rPr>
        <w:t>1</w:t>
      </w:r>
    </w:p>
    <w:p w14:paraId="0EE7439C" w14:textId="77777777" w:rsidR="00863AC2" w:rsidRDefault="00000000">
      <w:pPr>
        <w:pStyle w:val="Titlu2"/>
        <w:spacing w:before="1" w:line="322" w:lineRule="exact"/>
        <w:ind w:left="756"/>
      </w:pPr>
      <w:r>
        <w:t>Statia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pompare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apelor</w:t>
      </w:r>
      <w:r>
        <w:rPr>
          <w:spacing w:val="-3"/>
        </w:rPr>
        <w:t xml:space="preserve"> </w:t>
      </w:r>
      <w:r>
        <w:t>uzate</w:t>
      </w:r>
      <w:r>
        <w:rPr>
          <w:spacing w:val="-3"/>
        </w:rPr>
        <w:t xml:space="preserve"> </w:t>
      </w:r>
      <w:r>
        <w:t>Spau-</w:t>
      </w:r>
      <w:r>
        <w:rPr>
          <w:spacing w:val="-5"/>
        </w:rPr>
        <w:t>1.</w:t>
      </w:r>
    </w:p>
    <w:p w14:paraId="59196633" w14:textId="77777777" w:rsidR="00863AC2" w:rsidRDefault="00000000">
      <w:pPr>
        <w:ind w:left="755"/>
        <w:jc w:val="center"/>
        <w:rPr>
          <w:b/>
          <w:sz w:val="28"/>
        </w:rPr>
      </w:pPr>
      <w:r>
        <w:rPr>
          <w:b/>
          <w:sz w:val="28"/>
        </w:rPr>
        <w:t>Lucrari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constructie.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Platforma</w:t>
      </w:r>
      <w:r>
        <w:rPr>
          <w:b/>
          <w:spacing w:val="-7"/>
          <w:sz w:val="28"/>
        </w:rPr>
        <w:t xml:space="preserve"> </w:t>
      </w:r>
      <w:r>
        <w:rPr>
          <w:b/>
          <w:spacing w:val="-5"/>
          <w:sz w:val="28"/>
        </w:rPr>
        <w:t>A1.</w:t>
      </w:r>
    </w:p>
    <w:p w14:paraId="3E72AB03" w14:textId="77777777" w:rsidR="00863AC2" w:rsidRDefault="00863AC2">
      <w:pPr>
        <w:rPr>
          <w:b/>
          <w:sz w:val="20"/>
        </w:rPr>
      </w:pPr>
    </w:p>
    <w:p w14:paraId="50176EED" w14:textId="77777777" w:rsidR="00863AC2" w:rsidRDefault="00863AC2">
      <w:pPr>
        <w:spacing w:before="139" w:after="1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18A4BBC0" w14:textId="77777777">
        <w:trPr>
          <w:trHeight w:val="298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2E0755F6" w14:textId="77777777" w:rsidR="00863AC2" w:rsidRDefault="00863AC2">
            <w:pPr>
              <w:pStyle w:val="TableParagraph"/>
              <w:rPr>
                <w:b/>
              </w:rPr>
            </w:pPr>
          </w:p>
          <w:p w14:paraId="6A798C5E" w14:textId="77777777" w:rsidR="00863AC2" w:rsidRDefault="00863AC2">
            <w:pPr>
              <w:pStyle w:val="TableParagraph"/>
              <w:spacing w:before="25"/>
              <w:rPr>
                <w:b/>
              </w:rPr>
            </w:pPr>
          </w:p>
          <w:p w14:paraId="540ACF5C" w14:textId="77777777" w:rsidR="00863AC2" w:rsidRDefault="00000000">
            <w:pPr>
              <w:pStyle w:val="TableParagraph"/>
              <w:ind w:left="263" w:firstLine="38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3DC1D4C3" w14:textId="77777777" w:rsidR="00863AC2" w:rsidRDefault="00863AC2">
            <w:pPr>
              <w:pStyle w:val="TableParagraph"/>
              <w:spacing w:before="150"/>
              <w:rPr>
                <w:b/>
              </w:rPr>
            </w:pPr>
          </w:p>
          <w:p w14:paraId="500C1C99" w14:textId="77777777" w:rsidR="00863AC2" w:rsidRDefault="00000000">
            <w:pPr>
              <w:pStyle w:val="TableParagraph"/>
              <w:spacing w:before="1"/>
              <w:ind w:left="319" w:right="-2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şi Cod </w:t>
            </w:r>
            <w:r>
              <w:rPr>
                <w:spacing w:val="-2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7BB1F8AA" w14:textId="77777777" w:rsidR="00863AC2" w:rsidRDefault="00863AC2">
            <w:pPr>
              <w:pStyle w:val="TableParagraph"/>
              <w:rPr>
                <w:b/>
              </w:rPr>
            </w:pPr>
          </w:p>
          <w:p w14:paraId="759D7EDA" w14:textId="77777777" w:rsidR="00863AC2" w:rsidRDefault="00863AC2">
            <w:pPr>
              <w:pStyle w:val="TableParagraph"/>
              <w:rPr>
                <w:b/>
              </w:rPr>
            </w:pPr>
          </w:p>
          <w:p w14:paraId="36185D05" w14:textId="77777777" w:rsidR="00863AC2" w:rsidRDefault="00863AC2">
            <w:pPr>
              <w:pStyle w:val="TableParagraph"/>
              <w:spacing w:before="24"/>
              <w:rPr>
                <w:b/>
              </w:rPr>
            </w:pPr>
          </w:p>
          <w:p w14:paraId="5FB54AFA" w14:textId="77777777" w:rsidR="00863AC2" w:rsidRDefault="00000000">
            <w:pPr>
              <w:pStyle w:val="TableParagraph"/>
              <w:ind w:left="911"/>
            </w:pPr>
            <w:r>
              <w:t>Lucrări</w:t>
            </w:r>
            <w:r>
              <w:rPr>
                <w:spacing w:val="-3"/>
              </w:rPr>
              <w:t xml:space="preserve"> </w:t>
            </w:r>
            <w:r>
              <w:t>şi</w:t>
            </w:r>
            <w:r>
              <w:rPr>
                <w:spacing w:val="-2"/>
              </w:rPr>
              <w:t xml:space="preserve"> cheltuieli</w:t>
            </w:r>
          </w:p>
        </w:tc>
        <w:tc>
          <w:tcPr>
            <w:tcW w:w="849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490A4192" w14:textId="77777777" w:rsidR="00863AC2" w:rsidRDefault="00863AC2">
            <w:pPr>
              <w:pStyle w:val="TableParagraph"/>
              <w:rPr>
                <w:b/>
              </w:rPr>
            </w:pPr>
          </w:p>
          <w:p w14:paraId="29825555" w14:textId="77777777" w:rsidR="00863AC2" w:rsidRDefault="00863AC2">
            <w:pPr>
              <w:pStyle w:val="TableParagraph"/>
              <w:rPr>
                <w:b/>
              </w:rPr>
            </w:pPr>
          </w:p>
          <w:p w14:paraId="081068D0" w14:textId="77777777" w:rsidR="00863AC2" w:rsidRDefault="00863AC2">
            <w:pPr>
              <w:pStyle w:val="TableParagraph"/>
              <w:spacing w:before="24"/>
              <w:rPr>
                <w:b/>
              </w:rPr>
            </w:pPr>
          </w:p>
          <w:p w14:paraId="78919940" w14:textId="77777777" w:rsidR="00863AC2" w:rsidRDefault="00000000">
            <w:pPr>
              <w:pStyle w:val="TableParagraph"/>
              <w:ind w:left="191"/>
            </w:pPr>
            <w:r>
              <w:rPr>
                <w:spacing w:val="-4"/>
              </w:rPr>
              <w:t>U.M.</w:t>
            </w:r>
          </w:p>
        </w:tc>
        <w:tc>
          <w:tcPr>
            <w:tcW w:w="1274" w:type="dxa"/>
            <w:vMerge w:val="restart"/>
            <w:tcBorders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14:paraId="04B1141B" w14:textId="77777777" w:rsidR="00863AC2" w:rsidRDefault="00863AC2">
            <w:pPr>
              <w:pStyle w:val="TableParagraph"/>
              <w:spacing w:before="23"/>
              <w:rPr>
                <w:b/>
              </w:rPr>
            </w:pPr>
          </w:p>
          <w:p w14:paraId="185CF9FF" w14:textId="77777777" w:rsidR="00863AC2" w:rsidRDefault="00000000">
            <w:pPr>
              <w:pStyle w:val="TableParagraph"/>
              <w:ind w:left="165" w:right="139" w:hanging="1"/>
              <w:jc w:val="center"/>
            </w:pPr>
            <w:r>
              <w:rPr>
                <w:spacing w:val="-2"/>
              </w:rPr>
              <w:t xml:space="preserve">Cantitate conform </w:t>
            </w:r>
            <w:r>
              <w:t>datelor</w:t>
            </w:r>
            <w:r>
              <w:rPr>
                <w:spacing w:val="-14"/>
              </w:rPr>
              <w:t xml:space="preserve"> </w:t>
            </w:r>
            <w:r>
              <w:t xml:space="preserve">din </w:t>
            </w:r>
            <w:r>
              <w:rPr>
                <w:spacing w:val="-2"/>
              </w:rPr>
              <w:t>proiect</w:t>
            </w:r>
          </w:p>
        </w:tc>
        <w:tc>
          <w:tcPr>
            <w:tcW w:w="2834" w:type="dxa"/>
            <w:gridSpan w:val="2"/>
            <w:shd w:val="clear" w:color="auto" w:fill="F1F1F1"/>
          </w:tcPr>
          <w:p w14:paraId="41EF693A" w14:textId="77777777" w:rsidR="00863AC2" w:rsidRDefault="00000000">
            <w:pPr>
              <w:pStyle w:val="TableParagraph"/>
              <w:spacing w:before="29" w:line="249" w:lineRule="exact"/>
              <w:ind w:left="461"/>
            </w:pPr>
            <w:r>
              <w:t>Valoarea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deviz,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lei</w:t>
            </w:r>
          </w:p>
        </w:tc>
      </w:tr>
      <w:tr w:rsidR="00863AC2" w14:paraId="6BF4D6AB" w14:textId="77777777">
        <w:trPr>
          <w:trHeight w:val="1230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2C37AE3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204E0A8B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6CF73330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6273AE39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14:paraId="0AEFAF3B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F1F1F1"/>
          </w:tcPr>
          <w:p w14:paraId="28221AD7" w14:textId="77777777" w:rsidR="00863AC2" w:rsidRDefault="00000000">
            <w:pPr>
              <w:pStyle w:val="TableParagraph"/>
              <w:spacing w:line="236" w:lineRule="exact"/>
              <w:ind w:left="24" w:right="2"/>
              <w:jc w:val="center"/>
            </w:pPr>
            <w:r>
              <w:t>Pe</w:t>
            </w:r>
            <w:r>
              <w:rPr>
                <w:spacing w:val="-2"/>
              </w:rPr>
              <w:t xml:space="preserve"> </w:t>
            </w:r>
            <w:r>
              <w:t>unitate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3F6C6A9E" w14:textId="77777777" w:rsidR="00863AC2" w:rsidRDefault="00000000">
            <w:pPr>
              <w:pStyle w:val="TableParagraph"/>
              <w:spacing w:line="252" w:lineRule="exact"/>
              <w:ind w:left="24" w:right="2"/>
              <w:jc w:val="center"/>
            </w:pPr>
            <w:r>
              <w:rPr>
                <w:spacing w:val="-2"/>
              </w:rPr>
              <w:t>măsură</w:t>
            </w:r>
          </w:p>
          <w:p w14:paraId="3D43184C" w14:textId="77777777" w:rsidR="00863AC2" w:rsidRDefault="00000000">
            <w:pPr>
              <w:pStyle w:val="TableParagraph"/>
              <w:spacing w:before="1" w:line="252" w:lineRule="exact"/>
              <w:ind w:left="24" w:right="1"/>
              <w:jc w:val="center"/>
            </w:pPr>
            <w:r>
              <w:t>———</w:t>
            </w:r>
            <w:r>
              <w:rPr>
                <w:spacing w:val="-10"/>
              </w:rPr>
              <w:t>—</w:t>
            </w:r>
          </w:p>
          <w:p w14:paraId="520800D6" w14:textId="77777777" w:rsidR="00863AC2" w:rsidRDefault="00000000">
            <w:pPr>
              <w:pStyle w:val="TableParagraph"/>
              <w:spacing w:line="252" w:lineRule="exact"/>
              <w:ind w:left="24"/>
              <w:jc w:val="center"/>
            </w:pPr>
            <w:r>
              <w:t>incl.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salariu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1814FACB" w14:textId="77777777" w:rsidR="00863AC2" w:rsidRDefault="00000000">
            <w:pPr>
              <w:pStyle w:val="TableParagraph"/>
              <w:spacing w:before="132"/>
              <w:ind w:left="27"/>
              <w:jc w:val="center"/>
            </w:pPr>
            <w:r>
              <w:rPr>
                <w:spacing w:val="-2"/>
              </w:rPr>
              <w:t>Total</w:t>
            </w:r>
          </w:p>
          <w:p w14:paraId="77E60A8B" w14:textId="77777777" w:rsidR="00863AC2" w:rsidRDefault="00000000">
            <w:pPr>
              <w:pStyle w:val="TableParagraph"/>
              <w:spacing w:before="3" w:line="229" w:lineRule="exact"/>
              <w:ind w:left="27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F2F7DAB" w14:textId="77777777" w:rsidR="00863AC2" w:rsidRDefault="00000000">
            <w:pPr>
              <w:pStyle w:val="TableParagraph"/>
              <w:spacing w:line="229" w:lineRule="exact"/>
              <w:ind w:left="27" w:right="4"/>
              <w:jc w:val="center"/>
              <w:rPr>
                <w:sz w:val="20"/>
              </w:rPr>
            </w:pPr>
            <w:r>
              <w:rPr>
                <w:sz w:val="20"/>
              </w:rPr>
              <w:t>incl.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863AC2" w14:paraId="7EB95A99" w14:textId="77777777">
        <w:trPr>
          <w:trHeight w:val="256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2ADC5E40" w14:textId="77777777" w:rsidR="00863AC2" w:rsidRDefault="00000000">
            <w:pPr>
              <w:pStyle w:val="TableParagraph"/>
              <w:spacing w:before="3" w:line="233" w:lineRule="exact"/>
              <w:ind w:left="123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318881A" w14:textId="77777777" w:rsidR="00863AC2" w:rsidRDefault="00000000">
            <w:pPr>
              <w:pStyle w:val="TableParagraph"/>
              <w:spacing w:before="3" w:line="233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F2A38E5" w14:textId="77777777" w:rsidR="00863AC2" w:rsidRDefault="00000000">
            <w:pPr>
              <w:pStyle w:val="TableParagraph"/>
              <w:spacing w:before="3" w:line="233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1D56ECD" w14:textId="77777777" w:rsidR="00863AC2" w:rsidRDefault="00000000">
            <w:pPr>
              <w:pStyle w:val="TableParagraph"/>
              <w:spacing w:before="3" w:line="233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04087E80" w14:textId="77777777" w:rsidR="00863AC2" w:rsidRDefault="00000000">
            <w:pPr>
              <w:pStyle w:val="TableParagraph"/>
              <w:spacing w:before="3" w:line="233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4E9A7AD" w14:textId="77777777" w:rsidR="00863AC2" w:rsidRDefault="00000000">
            <w:pPr>
              <w:pStyle w:val="TableParagraph"/>
              <w:spacing w:before="3" w:line="233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22D27403" w14:textId="77777777" w:rsidR="00863AC2" w:rsidRDefault="00000000">
            <w:pPr>
              <w:pStyle w:val="TableParagraph"/>
              <w:spacing w:before="3" w:line="233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508E1A5A" w14:textId="77777777">
        <w:trPr>
          <w:trHeight w:val="367"/>
        </w:trPr>
        <w:tc>
          <w:tcPr>
            <w:tcW w:w="708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27D592AC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4768AA53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nil"/>
            </w:tcBorders>
          </w:tcPr>
          <w:p w14:paraId="155B03D4" w14:textId="77777777" w:rsidR="00863AC2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  <w:tc>
          <w:tcPr>
            <w:tcW w:w="849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5FAE8F0A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46B2673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452EC17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2DC097D9" w14:textId="77777777" w:rsidR="00863AC2" w:rsidRDefault="00863AC2">
            <w:pPr>
              <w:pStyle w:val="TableParagraph"/>
            </w:pPr>
          </w:p>
        </w:tc>
      </w:tr>
      <w:tr w:rsidR="00863AC2" w14:paraId="5CF6392F" w14:textId="77777777">
        <w:trPr>
          <w:trHeight w:val="843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7695C336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000000"/>
            </w:tcBorders>
          </w:tcPr>
          <w:p w14:paraId="6A6EEA9F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tcBorders>
              <w:top w:val="nil"/>
              <w:bottom w:val="single" w:sz="4" w:space="0" w:color="000000"/>
            </w:tcBorders>
          </w:tcPr>
          <w:p w14:paraId="3C2BC747" w14:textId="77777777" w:rsidR="00863AC2" w:rsidRDefault="00000000">
            <w:pPr>
              <w:pStyle w:val="TableParagraph"/>
              <w:spacing w:before="105" w:line="252" w:lineRule="exact"/>
              <w:ind w:left="106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terasamente.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Cotlovan</w:t>
            </w:r>
          </w:p>
          <w:p w14:paraId="7688CFBF" w14:textId="77777777" w:rsidR="00863AC2" w:rsidRDefault="00000000">
            <w:pPr>
              <w:pStyle w:val="TableParagraph"/>
              <w:spacing w:line="252" w:lineRule="exact"/>
              <w:ind w:left="106"/>
              <w:rPr>
                <w:b/>
              </w:rPr>
            </w:pPr>
            <w:r>
              <w:rPr>
                <w:b/>
              </w:rPr>
              <w:t xml:space="preserve">24.0 x </w:t>
            </w:r>
            <w:r>
              <w:rPr>
                <w:b/>
                <w:spacing w:val="-2"/>
              </w:rPr>
              <w:t>10.7x4.0h.</w:t>
            </w:r>
          </w:p>
        </w:tc>
        <w:tc>
          <w:tcPr>
            <w:tcW w:w="849" w:type="dxa"/>
            <w:vMerge/>
            <w:tcBorders>
              <w:top w:val="nil"/>
              <w:bottom w:val="single" w:sz="4" w:space="0" w:color="000000"/>
            </w:tcBorders>
          </w:tcPr>
          <w:p w14:paraId="7996D43C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single" w:sz="4" w:space="0" w:color="000000"/>
            </w:tcBorders>
          </w:tcPr>
          <w:p w14:paraId="2A58F9C2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327259F9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67F27EC5" w14:textId="77777777" w:rsidR="00863AC2" w:rsidRDefault="00863AC2">
            <w:pPr>
              <w:rPr>
                <w:sz w:val="2"/>
                <w:szCs w:val="2"/>
              </w:rPr>
            </w:pPr>
          </w:p>
        </w:tc>
      </w:tr>
      <w:tr w:rsidR="00863AC2" w14:paraId="0C76026C" w14:textId="77777777">
        <w:trPr>
          <w:trHeight w:val="188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FCB64F" w14:textId="77777777" w:rsidR="00863AC2" w:rsidRDefault="00000000"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5EAE6AB" w14:textId="77777777" w:rsidR="00863AC2" w:rsidRDefault="00863AC2">
            <w:pPr>
              <w:pStyle w:val="TableParagraph"/>
              <w:rPr>
                <w:b/>
              </w:rPr>
            </w:pPr>
          </w:p>
          <w:p w14:paraId="0F9FEC3D" w14:textId="77777777" w:rsidR="00863AC2" w:rsidRDefault="00863AC2">
            <w:pPr>
              <w:pStyle w:val="TableParagraph"/>
              <w:rPr>
                <w:b/>
              </w:rPr>
            </w:pPr>
          </w:p>
          <w:p w14:paraId="0536A9E5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1D205F7B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TsC03B1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DFBA861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depozit teren catg. II.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A77820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5C3487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FBED5FD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7243AED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3F5853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D04772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F5B1942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74E4E4DF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10,280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C2D2E6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C5B0FB2" w14:textId="77777777" w:rsidR="00863AC2" w:rsidRDefault="00863AC2">
            <w:pPr>
              <w:pStyle w:val="TableParagraph"/>
            </w:pPr>
          </w:p>
        </w:tc>
      </w:tr>
      <w:tr w:rsidR="00863AC2" w14:paraId="4528D8E5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647AC26" w14:textId="77777777" w:rsidR="00863AC2" w:rsidRDefault="00000000">
            <w:pPr>
              <w:pStyle w:val="TableParagraph"/>
              <w:spacing w:before="1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6A3E926" w14:textId="77777777" w:rsidR="00863AC2" w:rsidRDefault="00863AC2">
            <w:pPr>
              <w:pStyle w:val="TableParagraph"/>
              <w:rPr>
                <w:b/>
              </w:rPr>
            </w:pPr>
          </w:p>
          <w:p w14:paraId="79342B3F" w14:textId="77777777" w:rsidR="00863AC2" w:rsidRDefault="00863AC2">
            <w:pPr>
              <w:pStyle w:val="TableParagraph"/>
              <w:rPr>
                <w:b/>
              </w:rPr>
            </w:pPr>
          </w:p>
          <w:p w14:paraId="616C04EC" w14:textId="77777777" w:rsidR="00863AC2" w:rsidRDefault="00863AC2">
            <w:pPr>
              <w:pStyle w:val="TableParagraph"/>
              <w:spacing w:before="195"/>
              <w:rPr>
                <w:b/>
              </w:rPr>
            </w:pPr>
          </w:p>
          <w:p w14:paraId="0805C773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TsC03B11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C147F7" w14:textId="77777777" w:rsidR="00863AC2" w:rsidRDefault="00000000">
            <w:pPr>
              <w:pStyle w:val="TableParagraph"/>
              <w:spacing w:before="2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depozit teren catg. II in conditiile gospodaririi apelor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1F2A99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561F8E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A967BF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A1EF94B" w14:textId="77777777" w:rsidR="00863AC2" w:rsidRDefault="00863AC2">
            <w:pPr>
              <w:pStyle w:val="TableParagraph"/>
              <w:spacing w:before="48"/>
              <w:rPr>
                <w:b/>
                <w:sz w:val="20"/>
              </w:rPr>
            </w:pPr>
          </w:p>
          <w:p w14:paraId="314E730F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9A0E4D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C78A0A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AB8844E" w14:textId="77777777" w:rsidR="00863AC2" w:rsidRDefault="00863AC2">
            <w:pPr>
              <w:pStyle w:val="TableParagraph"/>
              <w:spacing w:before="162"/>
              <w:rPr>
                <w:b/>
                <w:sz w:val="20"/>
              </w:rPr>
            </w:pPr>
          </w:p>
          <w:p w14:paraId="73B88969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5,540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97C82A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8ABE2CF" w14:textId="77777777" w:rsidR="00863AC2" w:rsidRDefault="00863AC2">
            <w:pPr>
              <w:pStyle w:val="TableParagraph"/>
            </w:pPr>
          </w:p>
        </w:tc>
      </w:tr>
      <w:tr w:rsidR="00863AC2" w14:paraId="7C7184AC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B159DC9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75304A2" w14:textId="77777777" w:rsidR="00863AC2" w:rsidRDefault="00863AC2">
            <w:pPr>
              <w:pStyle w:val="TableParagraph"/>
              <w:rPr>
                <w:b/>
              </w:rPr>
            </w:pPr>
          </w:p>
          <w:p w14:paraId="66E581CE" w14:textId="77777777" w:rsidR="00863AC2" w:rsidRDefault="00863AC2">
            <w:pPr>
              <w:pStyle w:val="TableParagraph"/>
              <w:rPr>
                <w:b/>
              </w:rPr>
            </w:pPr>
          </w:p>
          <w:p w14:paraId="0DB1BC91" w14:textId="77777777" w:rsidR="00863AC2" w:rsidRDefault="00863AC2">
            <w:pPr>
              <w:pStyle w:val="TableParagraph"/>
              <w:spacing w:before="58"/>
              <w:rPr>
                <w:b/>
              </w:rPr>
            </w:pPr>
          </w:p>
          <w:p w14:paraId="769BBC65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TsA24C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F9777F6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Epuizarea mecanica a apelor din sapaturi, in teren cu infiltratii puternice de apa, executate cu motopompa de apa de joasa presiune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tractor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650, debit 200-500 Mc/h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0E1E93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5BCBC7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496369B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1B9D1EA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0B6F6A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620DC8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5B7FC0F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6E4D9D73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9,230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29E491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D673BE4" w14:textId="77777777" w:rsidR="00863AC2" w:rsidRDefault="00863AC2">
            <w:pPr>
              <w:pStyle w:val="TableParagraph"/>
            </w:pPr>
          </w:p>
        </w:tc>
      </w:tr>
      <w:tr w:rsidR="00863AC2" w14:paraId="617A1F9B" w14:textId="77777777">
        <w:trPr>
          <w:trHeight w:val="990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14:paraId="29FBBB96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 w14:paraId="39584222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nil"/>
            </w:tcBorders>
          </w:tcPr>
          <w:p w14:paraId="09EDE7A0" w14:textId="77777777" w:rsidR="00863AC2" w:rsidRDefault="00000000">
            <w:pPr>
              <w:pStyle w:val="TableParagraph"/>
              <w:spacing w:before="1" w:line="252" w:lineRule="exact"/>
              <w:ind w:left="106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terasamente.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Cotlovan</w:t>
            </w:r>
          </w:p>
          <w:p w14:paraId="06DB8D5E" w14:textId="77777777" w:rsidR="00863AC2" w:rsidRDefault="00000000">
            <w:pPr>
              <w:pStyle w:val="TableParagraph"/>
              <w:ind w:left="106" w:right="177"/>
              <w:rPr>
                <w:b/>
              </w:rPr>
            </w:pPr>
            <w:r>
              <w:rPr>
                <w:b/>
              </w:rPr>
              <w:t>4.9x4.9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x4.51h.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(От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отм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-4.0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до отм - 8,51)</w:t>
            </w:r>
          </w:p>
        </w:tc>
        <w:tc>
          <w:tcPr>
            <w:tcW w:w="849" w:type="dxa"/>
            <w:tcBorders>
              <w:top w:val="single" w:sz="4" w:space="0" w:color="000000"/>
              <w:bottom w:val="nil"/>
            </w:tcBorders>
          </w:tcPr>
          <w:p w14:paraId="2FCAF104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nil"/>
            </w:tcBorders>
          </w:tcPr>
          <w:p w14:paraId="178D043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nil"/>
            </w:tcBorders>
          </w:tcPr>
          <w:p w14:paraId="17E6883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nil"/>
            </w:tcBorders>
          </w:tcPr>
          <w:p w14:paraId="0203A914" w14:textId="77777777" w:rsidR="00863AC2" w:rsidRDefault="00863AC2">
            <w:pPr>
              <w:pStyle w:val="TableParagraph"/>
            </w:pPr>
          </w:p>
        </w:tc>
      </w:tr>
    </w:tbl>
    <w:p w14:paraId="251B781F" w14:textId="77777777" w:rsidR="00863AC2" w:rsidRDefault="00863AC2">
      <w:pPr>
        <w:pStyle w:val="TableParagraph"/>
        <w:sectPr w:rsidR="00863AC2">
          <w:pgSz w:w="11910" w:h="16850"/>
          <w:pgMar w:top="500" w:right="425" w:bottom="775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295F2155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9DBFC94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77757FE5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71B874FE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4C6D1767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1027B040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5DA134F4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0C796D34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3C06C006" w14:textId="77777777">
        <w:trPr>
          <w:trHeight w:val="2164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18E919F" w14:textId="77777777" w:rsidR="00863AC2" w:rsidRDefault="00000000">
            <w:pPr>
              <w:pStyle w:val="TableParagraph"/>
              <w:spacing w:before="2"/>
              <w:ind w:left="123" w:right="1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15754F24" w14:textId="77777777" w:rsidR="00863AC2" w:rsidRDefault="00863AC2">
            <w:pPr>
              <w:pStyle w:val="TableParagraph"/>
              <w:rPr>
                <w:b/>
              </w:rPr>
            </w:pPr>
          </w:p>
          <w:p w14:paraId="5069CB67" w14:textId="77777777" w:rsidR="00863AC2" w:rsidRDefault="00863AC2">
            <w:pPr>
              <w:pStyle w:val="TableParagraph"/>
              <w:rPr>
                <w:b/>
              </w:rPr>
            </w:pPr>
          </w:p>
          <w:p w14:paraId="05AD1885" w14:textId="77777777" w:rsidR="00863AC2" w:rsidRDefault="00863AC2">
            <w:pPr>
              <w:pStyle w:val="TableParagraph"/>
              <w:spacing w:before="196"/>
              <w:rPr>
                <w:b/>
              </w:rPr>
            </w:pPr>
          </w:p>
          <w:p w14:paraId="5C926195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TsC03B11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76B684F7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depozit teren catg. II in conditiile gospodaririi apelor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5317F0E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88129B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E2AA8A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595C219" w14:textId="77777777" w:rsidR="00863AC2" w:rsidRDefault="00863AC2">
            <w:pPr>
              <w:pStyle w:val="TableParagraph"/>
              <w:spacing w:before="47"/>
              <w:rPr>
                <w:b/>
                <w:sz w:val="20"/>
              </w:rPr>
            </w:pPr>
          </w:p>
          <w:p w14:paraId="0D441D6A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0929276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AD86CB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BD0407D" w14:textId="77777777" w:rsidR="00863AC2" w:rsidRDefault="00863AC2">
            <w:pPr>
              <w:pStyle w:val="TableParagraph"/>
              <w:spacing w:before="162"/>
              <w:rPr>
                <w:b/>
                <w:sz w:val="20"/>
              </w:rPr>
            </w:pPr>
          </w:p>
          <w:p w14:paraId="6F46CD3B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3,080</w:t>
            </w: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0A3C37C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4333F9E6" w14:textId="77777777" w:rsidR="00863AC2" w:rsidRDefault="00863AC2">
            <w:pPr>
              <w:pStyle w:val="TableParagraph"/>
            </w:pPr>
          </w:p>
        </w:tc>
      </w:tr>
      <w:tr w:rsidR="00863AC2" w14:paraId="041DF522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A018D5B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898BA78" w14:textId="77777777" w:rsidR="00863AC2" w:rsidRDefault="00863AC2">
            <w:pPr>
              <w:pStyle w:val="TableParagraph"/>
              <w:rPr>
                <w:b/>
              </w:rPr>
            </w:pPr>
          </w:p>
          <w:p w14:paraId="76366256" w14:textId="77777777" w:rsidR="00863AC2" w:rsidRDefault="00863AC2">
            <w:pPr>
              <w:pStyle w:val="TableParagraph"/>
              <w:rPr>
                <w:b/>
              </w:rPr>
            </w:pPr>
          </w:p>
          <w:p w14:paraId="1F6767CB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5D05959C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TsA24C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496AB9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Epuizarea mecanica a apelor din sapaturi, in teren cu infiltratii puternice de apa, executate cu motopompa de apa de joasa presiune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tractor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650, debit 200-500 Mc/h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D90080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990158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796F651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574818D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19AEF7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FE0873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3AFEF31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6F781D37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5,100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E05AED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B10F1ED" w14:textId="77777777" w:rsidR="00863AC2" w:rsidRDefault="00863AC2">
            <w:pPr>
              <w:pStyle w:val="TableParagraph"/>
            </w:pPr>
          </w:p>
        </w:tc>
      </w:tr>
      <w:tr w:rsidR="00863AC2" w14:paraId="28AAB1FE" w14:textId="77777777">
        <w:trPr>
          <w:trHeight w:val="216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C51B959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6405450" w14:textId="77777777" w:rsidR="00863AC2" w:rsidRDefault="00863AC2">
            <w:pPr>
              <w:pStyle w:val="TableParagraph"/>
              <w:rPr>
                <w:b/>
              </w:rPr>
            </w:pPr>
          </w:p>
          <w:p w14:paraId="5CEF57C1" w14:textId="77777777" w:rsidR="00863AC2" w:rsidRDefault="00863AC2">
            <w:pPr>
              <w:pStyle w:val="TableParagraph"/>
              <w:rPr>
                <w:b/>
              </w:rPr>
            </w:pPr>
          </w:p>
          <w:p w14:paraId="65066705" w14:textId="77777777" w:rsidR="00863AC2" w:rsidRDefault="00863AC2">
            <w:pPr>
              <w:pStyle w:val="TableParagraph"/>
              <w:spacing w:before="194"/>
              <w:rPr>
                <w:b/>
              </w:rPr>
            </w:pPr>
          </w:p>
          <w:p w14:paraId="41AB17D6" w14:textId="77777777" w:rsidR="00863AC2" w:rsidRDefault="00000000">
            <w:pPr>
              <w:pStyle w:val="TableParagraph"/>
              <w:ind w:left="118" w:right="97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BE5198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catg.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II.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(Grunt </w:t>
            </w:r>
            <w:r>
              <w:rPr>
                <w:spacing w:val="-2"/>
                <w:sz w:val="24"/>
              </w:rPr>
              <w:t>deplasat)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F4D20C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CEFC6C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5AA125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88D8C95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69572431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F14539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9D71E3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CAE3E4E" w14:textId="77777777" w:rsidR="00863AC2" w:rsidRDefault="00863AC2">
            <w:pPr>
              <w:pStyle w:val="TableParagraph"/>
              <w:spacing w:before="159"/>
              <w:rPr>
                <w:b/>
                <w:sz w:val="20"/>
              </w:rPr>
            </w:pPr>
          </w:p>
          <w:p w14:paraId="3398FD85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0,330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F42A03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A097A6F" w14:textId="77777777" w:rsidR="00863AC2" w:rsidRDefault="00863AC2">
            <w:pPr>
              <w:pStyle w:val="TableParagraph"/>
            </w:pPr>
          </w:p>
        </w:tc>
      </w:tr>
      <w:tr w:rsidR="00863AC2" w14:paraId="7EA21804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7B238F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A0FE6F7" w14:textId="77777777" w:rsidR="00863AC2" w:rsidRDefault="00863AC2">
            <w:pPr>
              <w:pStyle w:val="TableParagraph"/>
              <w:spacing w:before="146"/>
              <w:rPr>
                <w:b/>
              </w:rPr>
            </w:pPr>
          </w:p>
          <w:p w14:paraId="1F1C462F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TsI50A2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BD323F" w14:textId="77777777" w:rsidR="00863AC2" w:rsidRDefault="00000000">
            <w:pPr>
              <w:pStyle w:val="TableParagraph"/>
              <w:ind w:left="106" w:right="221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distanta de 2 km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73D6510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395B1046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58C11C3" w14:textId="77777777" w:rsidR="00863AC2" w:rsidRDefault="00863AC2">
            <w:pPr>
              <w:pStyle w:val="TableParagraph"/>
              <w:spacing w:before="68"/>
              <w:rPr>
                <w:b/>
                <w:sz w:val="20"/>
              </w:rPr>
            </w:pPr>
          </w:p>
          <w:p w14:paraId="199258DC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56,300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E679C8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7EBDDA1" w14:textId="77777777" w:rsidR="00863AC2" w:rsidRDefault="00863AC2">
            <w:pPr>
              <w:pStyle w:val="TableParagraph"/>
            </w:pPr>
          </w:p>
        </w:tc>
      </w:tr>
      <w:tr w:rsidR="00863AC2" w14:paraId="4D370EEB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B8049F0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3A15905" w14:textId="77777777" w:rsidR="00863AC2" w:rsidRDefault="00863AC2">
            <w:pPr>
              <w:pStyle w:val="TableParagraph"/>
              <w:spacing w:before="9"/>
              <w:rPr>
                <w:b/>
              </w:rPr>
            </w:pPr>
          </w:p>
          <w:p w14:paraId="0FE1170C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3DCF25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descarcarea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pamintului in depozit, teren categoria II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340A996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42B6D5F4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B3AD225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0,330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A9CD3D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D77EFCC" w14:textId="77777777" w:rsidR="00863AC2" w:rsidRDefault="00863AC2">
            <w:pPr>
              <w:pStyle w:val="TableParagraph"/>
            </w:pPr>
          </w:p>
        </w:tc>
      </w:tr>
      <w:tr w:rsidR="00863AC2" w14:paraId="66F99511" w14:textId="77777777">
        <w:trPr>
          <w:trHeight w:val="21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4434D9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7AC3CC0" w14:textId="77777777" w:rsidR="00863AC2" w:rsidRDefault="00863AC2">
            <w:pPr>
              <w:pStyle w:val="TableParagraph"/>
              <w:rPr>
                <w:b/>
              </w:rPr>
            </w:pPr>
          </w:p>
          <w:p w14:paraId="05A37C60" w14:textId="77777777" w:rsidR="00863AC2" w:rsidRDefault="00863AC2">
            <w:pPr>
              <w:pStyle w:val="TableParagraph"/>
              <w:rPr>
                <w:b/>
              </w:rPr>
            </w:pPr>
          </w:p>
          <w:p w14:paraId="6BE7348E" w14:textId="77777777" w:rsidR="00863AC2" w:rsidRDefault="00863AC2">
            <w:pPr>
              <w:pStyle w:val="TableParagraph"/>
              <w:spacing w:before="192"/>
              <w:rPr>
                <w:b/>
              </w:rPr>
            </w:pPr>
          </w:p>
          <w:p w14:paraId="1FD828F1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TsD01B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A77B0B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Imprastierea cu lopata a pamintului afinat, in straturi uniforme, de 10-30 cm grosime, printr-o aruncare de pina la 3 m din gramezi, inclusiv sfarimarea bulgarilor,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pamintul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provenind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 teren mijlociu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E28388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80C68B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F1AACC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D63BFEF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26C72C16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1F3100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4B998D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F28EC21" w14:textId="77777777" w:rsidR="00863AC2" w:rsidRDefault="00863AC2">
            <w:pPr>
              <w:pStyle w:val="TableParagraph"/>
              <w:spacing w:before="159"/>
              <w:rPr>
                <w:b/>
                <w:sz w:val="20"/>
              </w:rPr>
            </w:pPr>
          </w:p>
          <w:p w14:paraId="5FF7BC80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83,400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E0766E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D043F34" w14:textId="77777777" w:rsidR="00863AC2" w:rsidRDefault="00863AC2">
            <w:pPr>
              <w:pStyle w:val="TableParagraph"/>
            </w:pPr>
          </w:p>
        </w:tc>
      </w:tr>
      <w:tr w:rsidR="00863AC2" w14:paraId="2904AB09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FD88B97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16FCE3D" w14:textId="77777777" w:rsidR="00863AC2" w:rsidRDefault="00863AC2">
            <w:pPr>
              <w:pStyle w:val="TableParagraph"/>
              <w:rPr>
                <w:b/>
              </w:rPr>
            </w:pPr>
          </w:p>
          <w:p w14:paraId="3947BE58" w14:textId="77777777" w:rsidR="00863AC2" w:rsidRDefault="00863AC2">
            <w:pPr>
              <w:pStyle w:val="TableParagraph"/>
              <w:rPr>
                <w:b/>
              </w:rPr>
            </w:pPr>
          </w:p>
          <w:p w14:paraId="105E1B0D" w14:textId="77777777" w:rsidR="00863AC2" w:rsidRDefault="00863AC2">
            <w:pPr>
              <w:pStyle w:val="TableParagraph"/>
              <w:spacing w:before="57"/>
              <w:rPr>
                <w:b/>
              </w:rPr>
            </w:pPr>
          </w:p>
          <w:p w14:paraId="054081F1" w14:textId="77777777" w:rsidR="00863AC2" w:rsidRDefault="00000000">
            <w:pPr>
              <w:pStyle w:val="TableParagraph"/>
              <w:spacing w:before="1"/>
              <w:ind w:left="117" w:right="98"/>
              <w:jc w:val="center"/>
            </w:pPr>
            <w:r>
              <w:rPr>
                <w:spacing w:val="-2"/>
              </w:rPr>
              <w:t>TsD04B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6C5A137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Compactarea cu maiul de mina a umpluturilor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sapaturi orizontale sau inclinate la 1/4, inclusiv udarea fiecarui strat de pamint in parte, avind 10 cm grosime pamint coeziv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6C68A5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9B5A01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7CA8710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FAC5764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1A1645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793C66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B2F6B55" w14:textId="77777777" w:rsidR="00863AC2" w:rsidRDefault="00863AC2">
            <w:pPr>
              <w:pStyle w:val="TableParagraph"/>
              <w:spacing w:before="25"/>
              <w:rPr>
                <w:b/>
                <w:sz w:val="20"/>
              </w:rPr>
            </w:pPr>
          </w:p>
          <w:p w14:paraId="253576C5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83,400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F1A23B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8D89CCF" w14:textId="77777777" w:rsidR="00863AC2" w:rsidRDefault="00863AC2">
            <w:pPr>
              <w:pStyle w:val="TableParagraph"/>
            </w:pPr>
          </w:p>
        </w:tc>
      </w:tr>
      <w:tr w:rsidR="00863AC2" w14:paraId="7DFF3300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322393C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2FA78C8" w14:textId="77777777" w:rsidR="00863AC2" w:rsidRDefault="00863AC2">
            <w:pPr>
              <w:pStyle w:val="TableParagraph"/>
              <w:rPr>
                <w:b/>
              </w:rPr>
            </w:pPr>
          </w:p>
          <w:p w14:paraId="1DF85D29" w14:textId="77777777" w:rsidR="00863AC2" w:rsidRDefault="00863AC2">
            <w:pPr>
              <w:pStyle w:val="TableParagraph"/>
              <w:spacing w:before="172"/>
              <w:rPr>
                <w:b/>
              </w:rPr>
            </w:pPr>
          </w:p>
          <w:p w14:paraId="5C1AB2D4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TsD02A1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74B4D0E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Imprastierea pamintului afinat provenit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 II, executata cu buldozer pe tractor cu senile de 65-80 CP, in straturi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15-20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ED7C3F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68699B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4C34B4E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632CE306" w14:textId="77777777" w:rsidR="00863AC2" w:rsidRDefault="00000000">
            <w:pPr>
              <w:pStyle w:val="TableParagraph"/>
              <w:spacing w:before="1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C0E486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AFC6E7C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21276770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7,510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FB7E5B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CF56A63" w14:textId="77777777" w:rsidR="00863AC2" w:rsidRDefault="00863AC2">
            <w:pPr>
              <w:pStyle w:val="TableParagraph"/>
            </w:pPr>
          </w:p>
        </w:tc>
      </w:tr>
      <w:tr w:rsidR="00863AC2" w14:paraId="3ED49E06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547B70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E105C04" w14:textId="77777777" w:rsidR="00863AC2" w:rsidRDefault="00863AC2">
            <w:pPr>
              <w:pStyle w:val="TableParagraph"/>
              <w:spacing w:before="33"/>
              <w:rPr>
                <w:b/>
              </w:rPr>
            </w:pPr>
          </w:p>
          <w:p w14:paraId="14A6E79D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TsD05A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102390" w14:textId="77777777" w:rsidR="00863AC2" w:rsidRDefault="00000000">
            <w:pPr>
              <w:pStyle w:val="TableParagraph"/>
              <w:spacing w:line="276" w:lineRule="exact"/>
              <w:ind w:left="106" w:right="119"/>
              <w:rPr>
                <w:sz w:val="24"/>
              </w:rPr>
            </w:pPr>
            <w:r>
              <w:rPr>
                <w:sz w:val="24"/>
              </w:rPr>
              <w:t>Compactarea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maiul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150-200 kg a umpluturilor in straturi succesive de 20-30 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03127A0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18C9F693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70529E4" w14:textId="77777777" w:rsidR="00863AC2" w:rsidRDefault="00000000">
            <w:pPr>
              <w:pStyle w:val="TableParagraph"/>
              <w:spacing w:before="185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7,510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C24C40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98217B6" w14:textId="77777777" w:rsidR="00863AC2" w:rsidRDefault="00863AC2">
            <w:pPr>
              <w:pStyle w:val="TableParagraph"/>
            </w:pPr>
          </w:p>
        </w:tc>
      </w:tr>
    </w:tbl>
    <w:p w14:paraId="7DBF1E26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948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1B0D64F4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7F48D12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6BD4A95A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5871DC47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231C6FEE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14FEB2AA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0A18D5E3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75D22CCB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5F017725" w14:textId="77777777">
        <w:trPr>
          <w:trHeight w:val="1336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BE6AC32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0B68E5EA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5248FD46" w14:textId="77777777" w:rsidR="00863AC2" w:rsidRDefault="00000000">
            <w:pPr>
              <w:pStyle w:val="TableParagraph"/>
              <w:ind w:left="106" w:right="237"/>
              <w:rPr>
                <w:sz w:val="24"/>
              </w:rPr>
            </w:pPr>
            <w:r>
              <w:rPr>
                <w:sz w:val="24"/>
              </w:rPr>
              <w:t>grosime,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exclusiv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udarea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fiecarui strat in parte, umpluturile executindu-se din pamint </w:t>
            </w:r>
            <w:r>
              <w:rPr>
                <w:spacing w:val="-2"/>
                <w:sz w:val="24"/>
              </w:rPr>
              <w:t>necoeziv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55295A45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2E78DBD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6D977C1B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67811B4E" w14:textId="77777777" w:rsidR="00863AC2" w:rsidRDefault="00863AC2">
            <w:pPr>
              <w:pStyle w:val="TableParagraph"/>
            </w:pPr>
          </w:p>
        </w:tc>
      </w:tr>
      <w:tr w:rsidR="00863AC2" w14:paraId="069ABBD9" w14:textId="77777777">
        <w:trPr>
          <w:trHeight w:val="7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44B14A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4523E79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2337297" w14:textId="77777777" w:rsidR="00863AC2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Piesa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dispozitiv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colectare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 apei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L=22.0m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ABFBB0A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8771A3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C36A26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701AEC6" w14:textId="77777777" w:rsidR="00863AC2" w:rsidRDefault="00863AC2">
            <w:pPr>
              <w:pStyle w:val="TableParagraph"/>
            </w:pPr>
          </w:p>
        </w:tc>
      </w:tr>
      <w:tr w:rsidR="00863AC2" w14:paraId="1A6F5346" w14:textId="77777777">
        <w:trPr>
          <w:trHeight w:val="271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25261B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133D571" w14:textId="77777777" w:rsidR="00863AC2" w:rsidRDefault="00863AC2">
            <w:pPr>
              <w:pStyle w:val="TableParagraph"/>
              <w:rPr>
                <w:b/>
              </w:rPr>
            </w:pPr>
          </w:p>
          <w:p w14:paraId="5C901ECD" w14:textId="77777777" w:rsidR="00863AC2" w:rsidRDefault="00863AC2">
            <w:pPr>
              <w:pStyle w:val="TableParagraph"/>
              <w:rPr>
                <w:b/>
              </w:rPr>
            </w:pPr>
          </w:p>
          <w:p w14:paraId="1FFA74A4" w14:textId="77777777" w:rsidR="00863AC2" w:rsidRDefault="00863AC2">
            <w:pPr>
              <w:pStyle w:val="TableParagraph"/>
              <w:rPr>
                <w:b/>
              </w:rPr>
            </w:pPr>
          </w:p>
          <w:p w14:paraId="66598D12" w14:textId="77777777" w:rsidR="00863AC2" w:rsidRDefault="00863AC2">
            <w:pPr>
              <w:pStyle w:val="TableParagraph"/>
              <w:spacing w:before="90"/>
              <w:rPr>
                <w:b/>
              </w:rPr>
            </w:pPr>
          </w:p>
          <w:p w14:paraId="1485CF0C" w14:textId="77777777" w:rsidR="00863AC2" w:rsidRDefault="00000000">
            <w:pPr>
              <w:pStyle w:val="TableParagraph"/>
              <w:ind w:left="367" w:right="241" w:hanging="101"/>
            </w:pPr>
            <w:r>
              <w:rPr>
                <w:spacing w:val="-2"/>
              </w:rPr>
              <w:t xml:space="preserve">TsA02B </w:t>
            </w:r>
            <w:r>
              <w:rPr>
                <w:spacing w:val="-4"/>
              </w:rPr>
              <w:t>К=1,2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C64BB3A" w14:textId="77777777" w:rsidR="00863AC2" w:rsidRDefault="00000000">
            <w:pPr>
              <w:pStyle w:val="TableParagraph"/>
              <w:ind w:left="106" w:right="136"/>
              <w:rPr>
                <w:sz w:val="24"/>
              </w:rPr>
            </w:pPr>
            <w:r>
              <w:rPr>
                <w:sz w:val="24"/>
              </w:rPr>
              <w:t>Sapatura manuala de pamint in spatii limitate, avind sub 1,00 m 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peste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1,00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latime,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executata fara sprijiniri, cu taluz vertical, la fundatii, canale, subsoluri, drenuri, trepte de infratire, in pamint necoeziv sau slab coeziv adincime &lt; 0,75 m teren mijlociu in conditiile gospodaririi apelor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F6F7EE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36548C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FA6C04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B2C566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EFAFD17" w14:textId="77777777" w:rsidR="00863AC2" w:rsidRDefault="00863AC2">
            <w:pPr>
              <w:pStyle w:val="TableParagraph"/>
              <w:spacing w:before="91"/>
              <w:rPr>
                <w:b/>
                <w:sz w:val="20"/>
              </w:rPr>
            </w:pPr>
          </w:p>
          <w:p w14:paraId="6DCC2F1F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D38BB5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476BA1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9CCD50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2151F85" w14:textId="77777777" w:rsidR="00863AC2" w:rsidRDefault="00863AC2">
            <w:pPr>
              <w:pStyle w:val="TableParagraph"/>
              <w:spacing w:before="205"/>
              <w:rPr>
                <w:b/>
                <w:sz w:val="20"/>
              </w:rPr>
            </w:pPr>
          </w:p>
          <w:p w14:paraId="6F671112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6,200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006E4F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38B84B9" w14:textId="77777777" w:rsidR="00863AC2" w:rsidRDefault="00863AC2">
            <w:pPr>
              <w:pStyle w:val="TableParagraph"/>
            </w:pPr>
          </w:p>
        </w:tc>
      </w:tr>
      <w:tr w:rsidR="00863AC2" w14:paraId="40BF2C5C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BDA6265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3FD9ED9" w14:textId="77777777" w:rsidR="00863AC2" w:rsidRDefault="00863AC2">
            <w:pPr>
              <w:pStyle w:val="TableParagraph"/>
              <w:rPr>
                <w:b/>
              </w:rPr>
            </w:pPr>
          </w:p>
          <w:p w14:paraId="73C3C2B8" w14:textId="77777777" w:rsidR="00863AC2" w:rsidRDefault="00863AC2">
            <w:pPr>
              <w:pStyle w:val="TableParagraph"/>
              <w:rPr>
                <w:b/>
              </w:rPr>
            </w:pPr>
          </w:p>
          <w:p w14:paraId="38120F85" w14:textId="77777777" w:rsidR="00863AC2" w:rsidRDefault="00863AC2">
            <w:pPr>
              <w:pStyle w:val="TableParagraph"/>
              <w:spacing w:before="194"/>
              <w:rPr>
                <w:b/>
              </w:rPr>
            </w:pPr>
          </w:p>
          <w:p w14:paraId="27EA32C4" w14:textId="77777777" w:rsidR="00863AC2" w:rsidRDefault="00000000">
            <w:pPr>
              <w:pStyle w:val="TableParagraph"/>
              <w:ind w:left="118" w:right="97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AA4DB0" w14:textId="77777777" w:rsidR="00863AC2" w:rsidRDefault="00000000">
            <w:pPr>
              <w:pStyle w:val="TableParagraph"/>
              <w:spacing w:before="1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catg.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II.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(Grunt </w:t>
            </w:r>
            <w:r>
              <w:rPr>
                <w:spacing w:val="-2"/>
                <w:sz w:val="24"/>
              </w:rPr>
              <w:t>deplasat)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673338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C8C8CA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6FD790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518D385" w14:textId="77777777" w:rsidR="00863AC2" w:rsidRDefault="00863AC2">
            <w:pPr>
              <w:pStyle w:val="TableParagraph"/>
              <w:spacing w:before="47"/>
              <w:rPr>
                <w:b/>
                <w:sz w:val="20"/>
              </w:rPr>
            </w:pPr>
          </w:p>
          <w:p w14:paraId="24773DDB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D8CB84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A872F3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F2B81F6" w14:textId="77777777" w:rsidR="00863AC2" w:rsidRDefault="00863AC2">
            <w:pPr>
              <w:pStyle w:val="TableParagraph"/>
              <w:spacing w:before="162"/>
              <w:rPr>
                <w:b/>
                <w:sz w:val="20"/>
              </w:rPr>
            </w:pPr>
          </w:p>
          <w:p w14:paraId="2325958F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0,062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3E7449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A3F7D86" w14:textId="77777777" w:rsidR="00863AC2" w:rsidRDefault="00863AC2">
            <w:pPr>
              <w:pStyle w:val="TableParagraph"/>
            </w:pPr>
          </w:p>
        </w:tc>
      </w:tr>
      <w:tr w:rsidR="00863AC2" w14:paraId="5B7A6B10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115A57C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67A3447" w14:textId="77777777" w:rsidR="00863AC2" w:rsidRDefault="00863AC2">
            <w:pPr>
              <w:pStyle w:val="TableParagraph"/>
              <w:spacing w:before="148"/>
              <w:rPr>
                <w:b/>
              </w:rPr>
            </w:pPr>
          </w:p>
          <w:p w14:paraId="09346469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TsI50A2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9FCBC34" w14:textId="77777777" w:rsidR="00863AC2" w:rsidRDefault="00000000">
            <w:pPr>
              <w:pStyle w:val="TableParagraph"/>
              <w:spacing w:before="1"/>
              <w:ind w:left="106" w:right="221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distanta de 2 km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FCCE93D" w14:textId="77777777" w:rsidR="00863AC2" w:rsidRDefault="00863AC2">
            <w:pPr>
              <w:pStyle w:val="TableParagraph"/>
              <w:spacing w:before="185"/>
              <w:rPr>
                <w:b/>
                <w:sz w:val="20"/>
              </w:rPr>
            </w:pPr>
          </w:p>
          <w:p w14:paraId="631C9489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A7B41A1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4591B2FA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18BF37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108037B" w14:textId="77777777" w:rsidR="00863AC2" w:rsidRDefault="00863AC2">
            <w:pPr>
              <w:pStyle w:val="TableParagraph"/>
            </w:pPr>
          </w:p>
        </w:tc>
      </w:tr>
      <w:tr w:rsidR="00863AC2" w14:paraId="3FEA562A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6A210E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C82BA34" w14:textId="77777777" w:rsidR="00863AC2" w:rsidRDefault="00863AC2">
            <w:pPr>
              <w:pStyle w:val="TableParagraph"/>
              <w:spacing w:before="11"/>
              <w:rPr>
                <w:b/>
              </w:rPr>
            </w:pPr>
          </w:p>
          <w:p w14:paraId="7E2E257F" w14:textId="77777777" w:rsidR="00863AC2" w:rsidRDefault="00000000">
            <w:pPr>
              <w:pStyle w:val="TableParagraph"/>
              <w:spacing w:before="1"/>
              <w:ind w:left="117" w:right="100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616A5A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descarcarea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pamintului in depozit, teren categoria II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339EA37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0FDB32EC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73D53C9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0,060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6C42DD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F209469" w14:textId="77777777" w:rsidR="00863AC2" w:rsidRDefault="00863AC2">
            <w:pPr>
              <w:pStyle w:val="TableParagraph"/>
            </w:pPr>
          </w:p>
        </w:tc>
      </w:tr>
      <w:tr w:rsidR="00863AC2" w14:paraId="3A4E5300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BF850D1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0412750" w14:textId="77777777" w:rsidR="00863AC2" w:rsidRDefault="00863AC2">
            <w:pPr>
              <w:pStyle w:val="TableParagraph"/>
              <w:rPr>
                <w:b/>
              </w:rPr>
            </w:pPr>
          </w:p>
          <w:p w14:paraId="7E8DE32D" w14:textId="77777777" w:rsidR="00863AC2" w:rsidRDefault="00863AC2">
            <w:pPr>
              <w:pStyle w:val="TableParagraph"/>
              <w:rPr>
                <w:b/>
              </w:rPr>
            </w:pPr>
          </w:p>
          <w:p w14:paraId="2451419E" w14:textId="77777777" w:rsidR="00863AC2" w:rsidRDefault="00863AC2">
            <w:pPr>
              <w:pStyle w:val="TableParagraph"/>
              <w:spacing w:before="58"/>
              <w:rPr>
                <w:b/>
              </w:rPr>
            </w:pPr>
          </w:p>
          <w:p w14:paraId="5C4EFF12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TsA24C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D9C49FA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Epuizarea mecanica a apelor din sapaturi, in teren cu infiltratii puternice de apa, executate cu motopompa de apa de joasa presiune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tractor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650, debit 200-500 Mc/h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FCEE00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E74343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B04287A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4991ABE2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47BD59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DBDEF8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A9BCB11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15CA12A9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43A9BD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77839CD" w14:textId="77777777" w:rsidR="00863AC2" w:rsidRDefault="00863AC2">
            <w:pPr>
              <w:pStyle w:val="TableParagraph"/>
            </w:pPr>
          </w:p>
        </w:tc>
      </w:tr>
      <w:tr w:rsidR="00863AC2" w14:paraId="78DD2632" w14:textId="77777777">
        <w:trPr>
          <w:trHeight w:val="9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D3058F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F8921A1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DBFFCC" w14:textId="77777777" w:rsidR="00863AC2" w:rsidRDefault="00000000">
            <w:pPr>
              <w:pStyle w:val="TableParagraph"/>
              <w:ind w:left="106" w:right="177"/>
              <w:rPr>
                <w:b/>
              </w:rPr>
            </w:pPr>
            <w:r>
              <w:rPr>
                <w:b/>
              </w:rPr>
              <w:t>1.4. Basa de evacuarea a apelor pluviale.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Нагорная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канава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30х30 по периметру. L=70.0m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4F0F493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AE37F7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49E172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FEB16F8" w14:textId="77777777" w:rsidR="00863AC2" w:rsidRDefault="00863AC2">
            <w:pPr>
              <w:pStyle w:val="TableParagraph"/>
            </w:pPr>
          </w:p>
        </w:tc>
      </w:tr>
      <w:tr w:rsidR="00863AC2" w14:paraId="22F4E8E1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0F40FA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F3C978D" w14:textId="77777777" w:rsidR="00863AC2" w:rsidRDefault="00863AC2">
            <w:pPr>
              <w:pStyle w:val="TableParagraph"/>
              <w:rPr>
                <w:b/>
              </w:rPr>
            </w:pPr>
          </w:p>
          <w:p w14:paraId="528EE92B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4F93F4A8" w14:textId="77777777" w:rsidR="00863AC2" w:rsidRDefault="00000000">
            <w:pPr>
              <w:pStyle w:val="TableParagraph"/>
              <w:ind w:left="117" w:right="99"/>
              <w:jc w:val="center"/>
            </w:pPr>
            <w:r>
              <w:rPr>
                <w:spacing w:val="-2"/>
              </w:rPr>
              <w:t>TsC02D1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1DA94B" w14:textId="77777777" w:rsidR="00863AC2" w:rsidRDefault="00000000">
            <w:pPr>
              <w:pStyle w:val="TableParagraph"/>
              <w:spacing w:before="1"/>
              <w:ind w:left="106" w:right="140"/>
              <w:rPr>
                <w:sz w:val="24"/>
              </w:rPr>
            </w:pPr>
            <w:r>
              <w:rPr>
                <w:sz w:val="24"/>
              </w:rPr>
              <w:t>Sapatura mecanica cu excavator pe pneuri de 0,21-0,39 mc, cu comanda hidraulica, in pamint cu umiditate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naturala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descarcare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auto teren catg. II.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EF4A16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9E0A95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ACD1591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58C146E6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9C9BCB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B58DC06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3AFD801D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0,063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A28994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28CE9DE" w14:textId="77777777" w:rsidR="00863AC2" w:rsidRDefault="00863AC2">
            <w:pPr>
              <w:pStyle w:val="TableParagraph"/>
            </w:pPr>
          </w:p>
        </w:tc>
      </w:tr>
      <w:tr w:rsidR="00863AC2" w14:paraId="40BEC1A7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96C3B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ADE7A34" w14:textId="77777777" w:rsidR="00863AC2" w:rsidRDefault="00863AC2">
            <w:pPr>
              <w:pStyle w:val="TableParagraph"/>
              <w:spacing w:before="148"/>
              <w:rPr>
                <w:b/>
              </w:rPr>
            </w:pPr>
          </w:p>
          <w:p w14:paraId="0402DE02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TsI50A2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D0BA048" w14:textId="77777777" w:rsidR="00863AC2" w:rsidRDefault="00000000">
            <w:pPr>
              <w:pStyle w:val="TableParagraph"/>
              <w:spacing w:before="1"/>
              <w:ind w:left="106" w:right="221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distanta de 2 km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210D4C8" w14:textId="77777777" w:rsidR="00863AC2" w:rsidRDefault="00863AC2">
            <w:pPr>
              <w:pStyle w:val="TableParagraph"/>
              <w:spacing w:before="185"/>
              <w:rPr>
                <w:b/>
                <w:sz w:val="20"/>
              </w:rPr>
            </w:pPr>
          </w:p>
          <w:p w14:paraId="1ABFC26B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9923A78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09D9DEE5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10,700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648ADB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D3E0E7E" w14:textId="77777777" w:rsidR="00863AC2" w:rsidRDefault="00863AC2">
            <w:pPr>
              <w:pStyle w:val="TableParagraph"/>
            </w:pPr>
          </w:p>
        </w:tc>
      </w:tr>
      <w:tr w:rsidR="00863AC2" w14:paraId="3279471E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180140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0F4EF6F" w14:textId="77777777" w:rsidR="00863AC2" w:rsidRDefault="00000000">
            <w:pPr>
              <w:pStyle w:val="TableParagraph"/>
              <w:spacing w:before="10" w:line="248" w:lineRule="exact"/>
              <w:ind w:left="117" w:right="100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92407B" w14:textId="77777777" w:rsidR="00863AC2" w:rsidRDefault="00000000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descarcarea</w:t>
            </w:r>
            <w:r>
              <w:rPr>
                <w:spacing w:val="-2"/>
                <w:sz w:val="24"/>
              </w:rPr>
              <w:t xml:space="preserve"> pamintului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8C06946" w14:textId="77777777" w:rsidR="00863AC2" w:rsidRDefault="00000000">
            <w:pPr>
              <w:pStyle w:val="TableParagraph"/>
              <w:spacing w:before="24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893A449" w14:textId="77777777" w:rsidR="00863AC2" w:rsidRDefault="00000000">
            <w:pPr>
              <w:pStyle w:val="TableParagraph"/>
              <w:spacing w:before="2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0,063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3122FC1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BBED18A" w14:textId="77777777" w:rsidR="00863AC2" w:rsidRDefault="00863AC2">
            <w:pPr>
              <w:pStyle w:val="TableParagraph"/>
              <w:rPr>
                <w:sz w:val="20"/>
              </w:rPr>
            </w:pPr>
          </w:p>
        </w:tc>
      </w:tr>
    </w:tbl>
    <w:p w14:paraId="71AA1546" w14:textId="77777777" w:rsidR="00863AC2" w:rsidRDefault="00863AC2">
      <w:pPr>
        <w:pStyle w:val="TableParagraph"/>
        <w:rPr>
          <w:sz w:val="20"/>
        </w:rPr>
        <w:sectPr w:rsidR="00863AC2">
          <w:type w:val="continuous"/>
          <w:pgSz w:w="11910" w:h="16850"/>
          <w:pgMar w:top="840" w:right="425" w:bottom="860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64F33776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4FF144B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68BA5071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4EACFF07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5DC092AC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3FC7B63D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6BA70F42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030153A9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558B1B36" w14:textId="77777777">
        <w:trPr>
          <w:trHeight w:val="50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1A38521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59373CF8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372AEB35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depozit,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categoria </w:t>
            </w:r>
            <w:r>
              <w:rPr>
                <w:spacing w:val="-5"/>
                <w:sz w:val="24"/>
              </w:rPr>
              <w:t>II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048E266D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5C64D2B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22F50D1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2E037422" w14:textId="77777777" w:rsidR="00863AC2" w:rsidRDefault="00863AC2">
            <w:pPr>
              <w:pStyle w:val="TableParagraph"/>
            </w:pPr>
          </w:p>
        </w:tc>
      </w:tr>
      <w:tr w:rsidR="00863AC2" w14:paraId="1B9635B3" w14:textId="77777777">
        <w:trPr>
          <w:trHeight w:val="7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9FBECF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F67DD06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E96F025" w14:textId="77777777" w:rsidR="00863AC2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1.5.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Placa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fundatie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Pm1 </w:t>
            </w:r>
            <w:r>
              <w:rPr>
                <w:b/>
                <w:spacing w:val="-2"/>
              </w:rPr>
              <w:t>(2.5x2.5m)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F87816D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C7CFF1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2534D6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0CC6046" w14:textId="77777777" w:rsidR="00863AC2" w:rsidRDefault="00863AC2">
            <w:pPr>
              <w:pStyle w:val="TableParagraph"/>
            </w:pPr>
          </w:p>
        </w:tc>
      </w:tr>
      <w:tr w:rsidR="00863AC2" w14:paraId="5B25D8E1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96C674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F483358" w14:textId="77777777" w:rsidR="00863AC2" w:rsidRDefault="00863AC2">
            <w:pPr>
              <w:pStyle w:val="TableParagraph"/>
              <w:spacing w:before="146"/>
              <w:rPr>
                <w:b/>
              </w:rPr>
            </w:pPr>
          </w:p>
          <w:p w14:paraId="3FE6A3B1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CA02C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E22865C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simplu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egalizari, turnare cu mijloace clasice </w:t>
            </w:r>
            <w:r>
              <w:rPr>
                <w:spacing w:val="-2"/>
                <w:sz w:val="24"/>
              </w:rPr>
              <w:t>(C8/10)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D892EB8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72D224A1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2D421E3" w14:textId="77777777" w:rsidR="00863AC2" w:rsidRDefault="00863AC2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1F24BC70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0,800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F5DC64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B8CFF2B" w14:textId="77777777" w:rsidR="00863AC2" w:rsidRDefault="00863AC2">
            <w:pPr>
              <w:pStyle w:val="TableParagraph"/>
            </w:pPr>
          </w:p>
        </w:tc>
      </w:tr>
      <w:tr w:rsidR="00863AC2" w14:paraId="2691C6A1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5FE1BC9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07CC504" w14:textId="77777777" w:rsidR="00863AC2" w:rsidRDefault="00863AC2">
            <w:pPr>
              <w:pStyle w:val="TableParagraph"/>
              <w:rPr>
                <w:b/>
              </w:rPr>
            </w:pPr>
          </w:p>
          <w:p w14:paraId="1D9ED983" w14:textId="77777777" w:rsidR="00863AC2" w:rsidRDefault="00863AC2">
            <w:pPr>
              <w:pStyle w:val="TableParagraph"/>
              <w:rPr>
                <w:b/>
              </w:rPr>
            </w:pPr>
          </w:p>
          <w:p w14:paraId="720B2CC3" w14:textId="77777777" w:rsidR="00863AC2" w:rsidRDefault="00863AC2">
            <w:pPr>
              <w:pStyle w:val="TableParagraph"/>
              <w:spacing w:before="192"/>
              <w:rPr>
                <w:b/>
              </w:rPr>
            </w:pPr>
          </w:p>
          <w:p w14:paraId="31C11B31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4"/>
              </w:rPr>
              <w:t>CA03F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83D056F" w14:textId="77777777" w:rsidR="00863AC2" w:rsidRDefault="00000000">
            <w:pPr>
              <w:pStyle w:val="TableParagraph"/>
              <w:ind w:left="106" w:right="140"/>
              <w:rPr>
                <w:sz w:val="24"/>
              </w:rPr>
            </w:pPr>
            <w:r>
              <w:rPr>
                <w:sz w:val="24"/>
              </w:rPr>
              <w:t>Beton simplu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turnat cu mijloace clasice,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fundatii,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socluri,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ziduri de sprijin, pereti sub cota zero, preparat cu centrala de betoane sau beton marfa conform. art.</w:t>
            </w:r>
          </w:p>
          <w:p w14:paraId="38065CF9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CA01,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turnare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mijloace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clasice, beton simplu clasa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C20/25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7299AA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21E6BC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419A83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756B6D9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24B16226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40F11F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12FFEA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948232D" w14:textId="77777777" w:rsidR="00863AC2" w:rsidRDefault="00863AC2">
            <w:pPr>
              <w:pStyle w:val="TableParagraph"/>
              <w:spacing w:before="159"/>
              <w:rPr>
                <w:b/>
                <w:sz w:val="20"/>
              </w:rPr>
            </w:pPr>
          </w:p>
          <w:p w14:paraId="5F7A7A7E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8BA2B6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9211E3D" w14:textId="77777777" w:rsidR="00863AC2" w:rsidRDefault="00863AC2">
            <w:pPr>
              <w:pStyle w:val="TableParagraph"/>
            </w:pPr>
          </w:p>
        </w:tc>
      </w:tr>
      <w:tr w:rsidR="00863AC2" w14:paraId="07B28F97" w14:textId="77777777">
        <w:trPr>
          <w:trHeight w:val="188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7DD85E" w14:textId="77777777" w:rsidR="00863AC2" w:rsidRDefault="00000000">
            <w:pPr>
              <w:pStyle w:val="TableParagraph"/>
              <w:spacing w:line="228" w:lineRule="exact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3E26BBD" w14:textId="77777777" w:rsidR="00863AC2" w:rsidRDefault="00863AC2">
            <w:pPr>
              <w:pStyle w:val="TableParagraph"/>
              <w:rPr>
                <w:b/>
              </w:rPr>
            </w:pPr>
          </w:p>
          <w:p w14:paraId="704BE01D" w14:textId="77777777" w:rsidR="00863AC2" w:rsidRDefault="00863AC2">
            <w:pPr>
              <w:pStyle w:val="TableParagraph"/>
              <w:rPr>
                <w:b/>
              </w:rPr>
            </w:pPr>
          </w:p>
          <w:p w14:paraId="29E1AA0E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514595C1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CB02A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8EEF91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Cofraje din panouri refolosibile, cu asteriala din scinduri de rasinoase scurte si subscurte pentru turnarea betonului in cuzineti,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fundatii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pahar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fundatii de utilaje inclusiv sprijinirile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789817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13797F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CCD458F" w14:textId="77777777" w:rsidR="00863AC2" w:rsidRDefault="00863AC2">
            <w:pPr>
              <w:pStyle w:val="TableParagraph"/>
              <w:spacing w:before="135"/>
              <w:rPr>
                <w:b/>
                <w:sz w:val="20"/>
              </w:rPr>
            </w:pPr>
          </w:p>
          <w:p w14:paraId="39F2313A" w14:textId="77777777" w:rsidR="00863AC2" w:rsidRDefault="00000000">
            <w:pPr>
              <w:pStyle w:val="TableParagraph"/>
              <w:spacing w:before="1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B57535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024FF3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65F5C7D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336BDEC9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C4E8FC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CEF6996" w14:textId="77777777" w:rsidR="00863AC2" w:rsidRDefault="00863AC2">
            <w:pPr>
              <w:pStyle w:val="TableParagraph"/>
            </w:pPr>
          </w:p>
        </w:tc>
      </w:tr>
      <w:tr w:rsidR="00863AC2" w14:paraId="6DEFA4A1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83B3D2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3A56B24" w14:textId="77777777" w:rsidR="00863AC2" w:rsidRDefault="00863AC2">
            <w:pPr>
              <w:pStyle w:val="TableParagraph"/>
              <w:rPr>
                <w:b/>
              </w:rPr>
            </w:pPr>
          </w:p>
          <w:p w14:paraId="3C0C0E7C" w14:textId="77777777" w:rsidR="00863AC2" w:rsidRDefault="00863AC2">
            <w:pPr>
              <w:pStyle w:val="TableParagraph"/>
              <w:spacing w:before="172"/>
              <w:rPr>
                <w:b/>
              </w:rPr>
            </w:pPr>
          </w:p>
          <w:p w14:paraId="35946CAF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CC01C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1A53E9" w14:textId="77777777" w:rsidR="00863AC2" w:rsidRDefault="00000000">
            <w:pPr>
              <w:pStyle w:val="TableParagraph"/>
              <w:spacing w:before="1"/>
              <w:ind w:left="106" w:right="170"/>
              <w:rPr>
                <w:sz w:val="24"/>
              </w:rPr>
            </w:pPr>
            <w:r>
              <w:rPr>
                <w:sz w:val="24"/>
              </w:rPr>
              <w:t>Armaturi din otel beton OB 37 fasonate in ateliere de santier si montate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barelor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pina la 8 mm inclusiv in fundatii </w:t>
            </w:r>
            <w:r>
              <w:rPr>
                <w:spacing w:val="-2"/>
                <w:sz w:val="24"/>
              </w:rPr>
              <w:t>izolate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F11DF6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BB4FA8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8FC64EA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25B82453" w14:textId="77777777" w:rsidR="00863AC2" w:rsidRDefault="00000000">
            <w:pPr>
              <w:pStyle w:val="TableParagraph"/>
              <w:spacing w:before="1"/>
              <w:ind w:left="1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4564A4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D6CACF6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6D34160F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11,800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23F1C3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A2AFB18" w14:textId="77777777" w:rsidR="00863AC2" w:rsidRDefault="00863AC2">
            <w:pPr>
              <w:pStyle w:val="TableParagraph"/>
            </w:pPr>
          </w:p>
        </w:tc>
      </w:tr>
      <w:tr w:rsidR="00863AC2" w14:paraId="782070C8" w14:textId="77777777">
        <w:trPr>
          <w:trHeight w:val="160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D8BAE5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2AB671E" w14:textId="77777777" w:rsidR="00863AC2" w:rsidRDefault="00863AC2">
            <w:pPr>
              <w:pStyle w:val="TableParagraph"/>
              <w:rPr>
                <w:b/>
              </w:rPr>
            </w:pPr>
          </w:p>
          <w:p w14:paraId="549FAFE1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0D2B3D9B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CC01D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EE7283E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Armaturi din otel beton OB 37 fasonate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ateliere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santier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 montate cu diametrul barelor peste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fundatii </w:t>
            </w:r>
            <w:r>
              <w:rPr>
                <w:spacing w:val="-2"/>
                <w:sz w:val="24"/>
              </w:rPr>
              <w:t>izolate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4FFB09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025363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E9DB4C6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232CCCC6" w14:textId="77777777" w:rsidR="00863AC2" w:rsidRDefault="0000000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8B88E4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B3775DD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09B175FB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91,560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807D7B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FEBE797" w14:textId="77777777" w:rsidR="00863AC2" w:rsidRDefault="00863AC2">
            <w:pPr>
              <w:pStyle w:val="TableParagraph"/>
            </w:pPr>
          </w:p>
        </w:tc>
      </w:tr>
      <w:tr w:rsidR="00863AC2" w14:paraId="7427951D" w14:textId="77777777">
        <w:trPr>
          <w:trHeight w:val="27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F939C33" w14:textId="77777777" w:rsidR="00863AC2" w:rsidRDefault="00000000">
            <w:pPr>
              <w:pStyle w:val="TableParagraph"/>
              <w:spacing w:before="1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CDC079A" w14:textId="77777777" w:rsidR="00863AC2" w:rsidRDefault="00863AC2">
            <w:pPr>
              <w:pStyle w:val="TableParagraph"/>
              <w:rPr>
                <w:b/>
              </w:rPr>
            </w:pPr>
          </w:p>
          <w:p w14:paraId="101C65D5" w14:textId="77777777" w:rsidR="00863AC2" w:rsidRDefault="00863AC2">
            <w:pPr>
              <w:pStyle w:val="TableParagraph"/>
              <w:rPr>
                <w:b/>
              </w:rPr>
            </w:pPr>
          </w:p>
          <w:p w14:paraId="2C7B496A" w14:textId="77777777" w:rsidR="00863AC2" w:rsidRDefault="00863AC2">
            <w:pPr>
              <w:pStyle w:val="TableParagraph"/>
              <w:rPr>
                <w:b/>
              </w:rPr>
            </w:pPr>
          </w:p>
          <w:p w14:paraId="10BC215B" w14:textId="77777777" w:rsidR="00863AC2" w:rsidRDefault="00863AC2">
            <w:pPr>
              <w:pStyle w:val="TableParagraph"/>
              <w:spacing w:before="218"/>
              <w:rPr>
                <w:b/>
              </w:rPr>
            </w:pPr>
          </w:p>
          <w:p w14:paraId="1C585C3B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IzD10A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D6F172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Vopsirea anticoroziva cu pensula de mina a confectiilor si constructiilor metalice cu un strat de grund anticoroziv pe baza de miniu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plumb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doua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straturi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email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clorcauciuc,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confectiilor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 constructiilor metalice, executate din profile cu grosimi intre 8 mm si 12 mm inclusiv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4F943C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9A93CC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C8E375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6EE37F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BE6928C" w14:textId="77777777" w:rsidR="00863AC2" w:rsidRDefault="00863AC2">
            <w:pPr>
              <w:pStyle w:val="TableParagraph"/>
              <w:spacing w:before="94"/>
              <w:rPr>
                <w:b/>
                <w:sz w:val="20"/>
              </w:rPr>
            </w:pPr>
          </w:p>
          <w:p w14:paraId="2790A9BA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3CC062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5141DB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FC4EDE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0E719C5" w14:textId="77777777" w:rsidR="00863AC2" w:rsidRDefault="00863AC2">
            <w:pPr>
              <w:pStyle w:val="TableParagraph"/>
              <w:spacing w:before="208"/>
              <w:rPr>
                <w:b/>
                <w:sz w:val="20"/>
              </w:rPr>
            </w:pPr>
          </w:p>
          <w:p w14:paraId="1CD48185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0,103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F7994D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64F1D66" w14:textId="77777777" w:rsidR="00863AC2" w:rsidRDefault="00863AC2">
            <w:pPr>
              <w:pStyle w:val="TableParagraph"/>
            </w:pPr>
          </w:p>
        </w:tc>
      </w:tr>
      <w:tr w:rsidR="00863AC2" w14:paraId="797CB55C" w14:textId="77777777">
        <w:trPr>
          <w:trHeight w:val="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90692E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81FD611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864012D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1.6.</w:t>
            </w:r>
            <w:r>
              <w:rPr>
                <w:b/>
                <w:spacing w:val="50"/>
              </w:rPr>
              <w:t xml:space="preserve"> </w:t>
            </w:r>
            <w:r>
              <w:rPr>
                <w:b/>
              </w:rPr>
              <w:t>Pereu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latime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0.9m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F8DDB43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02170D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DF3616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CEC1F62" w14:textId="77777777" w:rsidR="00863AC2" w:rsidRDefault="00863AC2">
            <w:pPr>
              <w:pStyle w:val="TableParagraph"/>
            </w:pPr>
          </w:p>
        </w:tc>
      </w:tr>
      <w:tr w:rsidR="00863AC2" w14:paraId="4E197E11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46848E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C58186B" w14:textId="77777777" w:rsidR="00863AC2" w:rsidRDefault="00863AC2">
            <w:pPr>
              <w:pStyle w:val="TableParagraph"/>
              <w:spacing w:before="9"/>
              <w:rPr>
                <w:b/>
              </w:rPr>
            </w:pPr>
          </w:p>
          <w:p w14:paraId="0AADC31A" w14:textId="77777777" w:rsidR="00863AC2" w:rsidRDefault="00000000">
            <w:pPr>
              <w:pStyle w:val="TableParagraph"/>
              <w:spacing w:before="1"/>
              <w:ind w:left="117" w:right="100"/>
              <w:jc w:val="center"/>
            </w:pPr>
            <w:r>
              <w:rPr>
                <w:spacing w:val="-2"/>
              </w:rPr>
              <w:t>TsC54C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22643B" w14:textId="77777777" w:rsidR="00863AC2" w:rsidRDefault="00000000">
            <w:pPr>
              <w:pStyle w:val="TableParagraph"/>
              <w:ind w:left="106" w:firstLine="60"/>
              <w:rPr>
                <w:sz w:val="24"/>
              </w:rPr>
            </w:pPr>
            <w:r>
              <w:rPr>
                <w:sz w:val="24"/>
              </w:rPr>
              <w:t>Pietris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compactat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invelitorii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sol grosima 150mm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D6C1696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06AB223B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E4CEB93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0,790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7F664C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2861D28" w14:textId="77777777" w:rsidR="00863AC2" w:rsidRDefault="00863AC2">
            <w:pPr>
              <w:pStyle w:val="TableParagraph"/>
            </w:pPr>
          </w:p>
        </w:tc>
      </w:tr>
      <w:tr w:rsidR="00863AC2" w14:paraId="12D46B99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0639A7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0DE8F96" w14:textId="77777777" w:rsidR="00863AC2" w:rsidRDefault="00863AC2">
            <w:pPr>
              <w:pStyle w:val="TableParagraph"/>
              <w:spacing w:before="170"/>
              <w:rPr>
                <w:b/>
              </w:rPr>
            </w:pPr>
          </w:p>
          <w:p w14:paraId="5537581D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DB19B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3C3C95" w14:textId="77777777" w:rsidR="00863AC2" w:rsidRDefault="00000000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Imbracaminte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asfaltic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 agregat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executata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cald,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in grosime de 5,0 cm, cu asternere </w:t>
            </w:r>
            <w:r>
              <w:rPr>
                <w:spacing w:val="-2"/>
                <w:sz w:val="24"/>
              </w:rPr>
              <w:t>manuala.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CECF71E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59D135AE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A0530BF" w14:textId="77777777" w:rsidR="00863AC2" w:rsidRDefault="00863AC2">
            <w:pPr>
              <w:pStyle w:val="TableParagraph"/>
              <w:spacing w:before="91"/>
              <w:rPr>
                <w:b/>
                <w:sz w:val="20"/>
              </w:rPr>
            </w:pPr>
          </w:p>
          <w:p w14:paraId="442BF5BD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5,280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57F322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BB39127" w14:textId="77777777" w:rsidR="00863AC2" w:rsidRDefault="00863AC2">
            <w:pPr>
              <w:pStyle w:val="TableParagraph"/>
            </w:pPr>
          </w:p>
        </w:tc>
      </w:tr>
    </w:tbl>
    <w:p w14:paraId="7A308BAB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815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4422D8AD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36B1D14" w14:textId="77777777" w:rsidR="00863AC2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2F4748C8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5CBFE331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487BB407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4CB65998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0A97E906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00D345A1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2FF58C4B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7DF3E9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1A71E33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1E26176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365BEE1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7FCA640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126CB27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6F08641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7A13F87A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280" w:left="708" w:header="720" w:footer="720" w:gutter="0"/>
          <w:cols w:space="720"/>
        </w:sectPr>
      </w:pPr>
    </w:p>
    <w:p w14:paraId="6B305B5A" w14:textId="77777777" w:rsidR="00863AC2" w:rsidRDefault="00863AC2">
      <w:pPr>
        <w:spacing w:before="202"/>
        <w:rPr>
          <w:b/>
          <w:sz w:val="26"/>
        </w:rPr>
      </w:pPr>
    </w:p>
    <w:p w14:paraId="392D6F6D" w14:textId="77777777" w:rsidR="00863AC2" w:rsidRDefault="00000000">
      <w:pPr>
        <w:pStyle w:val="Corptext"/>
        <w:ind w:left="252"/>
      </w:pPr>
      <w:r>
        <w:t>Obiect Constructia retelelor de canalizare a statiei de pompare pentru colectarea si pomparea</w:t>
      </w:r>
      <w:r>
        <w:rPr>
          <w:spacing w:val="-8"/>
        </w:rPr>
        <w:t xml:space="preserve"> </w:t>
      </w:r>
      <w:r>
        <w:t>apelor</w:t>
      </w:r>
      <w:r>
        <w:rPr>
          <w:spacing w:val="-5"/>
        </w:rPr>
        <w:t xml:space="preserve"> </w:t>
      </w:r>
      <w:r>
        <w:t>uzate</w:t>
      </w:r>
      <w:r>
        <w:rPr>
          <w:spacing w:val="-8"/>
        </w:rPr>
        <w:t xml:space="preserve"> </w:t>
      </w:r>
      <w:r>
        <w:t>din</w:t>
      </w:r>
      <w:r>
        <w:rPr>
          <w:spacing w:val="-8"/>
        </w:rPr>
        <w:t xml:space="preserve"> </w:t>
      </w:r>
      <w:r>
        <w:t>s.Marculesti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statia de epurare regionala din or.Floresti</w:t>
      </w:r>
    </w:p>
    <w:p w14:paraId="1F187973" w14:textId="77777777" w:rsidR="00863AC2" w:rsidRDefault="00000000">
      <w:pPr>
        <w:spacing w:before="225"/>
        <w:rPr>
          <w:b/>
          <w:sz w:val="24"/>
        </w:rPr>
      </w:pPr>
      <w:r>
        <w:br w:type="column"/>
      </w:r>
    </w:p>
    <w:p w14:paraId="08F7E3E2" w14:textId="77777777" w:rsidR="00863AC2" w:rsidRDefault="00000000">
      <w:pPr>
        <w:ind w:left="252"/>
        <w:rPr>
          <w:b/>
          <w:sz w:val="24"/>
        </w:rPr>
      </w:pPr>
      <w:r>
        <w:rPr>
          <w:b/>
          <w:spacing w:val="-2"/>
          <w:sz w:val="24"/>
        </w:rPr>
        <w:t>Investitor</w:t>
      </w:r>
    </w:p>
    <w:p w14:paraId="28EE03EF" w14:textId="77777777" w:rsidR="00863AC2" w:rsidRDefault="00000000">
      <w:pPr>
        <w:spacing w:before="66"/>
        <w:ind w:left="252"/>
      </w:pPr>
      <w:r>
        <w:br w:type="column"/>
      </w:r>
      <w:r>
        <w:t>Formular</w:t>
      </w:r>
      <w:r>
        <w:rPr>
          <w:spacing w:val="-3"/>
        </w:rPr>
        <w:t xml:space="preserve"> </w:t>
      </w:r>
      <w:r>
        <w:rPr>
          <w:spacing w:val="-4"/>
        </w:rPr>
        <w:t>Nr.5</w:t>
      </w:r>
    </w:p>
    <w:p w14:paraId="4E19AF75" w14:textId="77777777" w:rsidR="00863AC2" w:rsidRDefault="00000000">
      <w:pPr>
        <w:ind w:left="830"/>
        <w:rPr>
          <w:sz w:val="16"/>
        </w:rPr>
      </w:pPr>
      <w:r>
        <w:rPr>
          <w:spacing w:val="-2"/>
          <w:sz w:val="16"/>
        </w:rPr>
        <w:t>WinCmeta</w:t>
      </w:r>
    </w:p>
    <w:p w14:paraId="4A6CE7DB" w14:textId="77777777" w:rsidR="00863AC2" w:rsidRDefault="00863AC2">
      <w:pPr>
        <w:rPr>
          <w:sz w:val="16"/>
        </w:rPr>
        <w:sectPr w:rsidR="00863AC2">
          <w:pgSz w:w="11910" w:h="16850"/>
          <w:pgMar w:top="1060" w:right="425" w:bottom="820" w:left="708" w:header="720" w:footer="720" w:gutter="0"/>
          <w:cols w:num="3" w:space="720" w:equalWidth="0">
            <w:col w:w="5600" w:space="70"/>
            <w:col w:w="1292" w:space="1694"/>
            <w:col w:w="2121"/>
          </w:cols>
        </w:sectPr>
      </w:pPr>
    </w:p>
    <w:p w14:paraId="4F0799EB" w14:textId="77777777" w:rsidR="00863AC2" w:rsidRDefault="00000000">
      <w:pPr>
        <w:tabs>
          <w:tab w:val="left" w:pos="10742"/>
        </w:tabs>
        <w:ind w:left="129"/>
        <w:rPr>
          <w:b/>
          <w:sz w:val="26"/>
        </w:rPr>
      </w:pPr>
      <w:r>
        <w:rPr>
          <w:b/>
          <w:spacing w:val="30"/>
          <w:sz w:val="26"/>
          <w:u w:val="single"/>
        </w:rPr>
        <w:t xml:space="preserve">  </w:t>
      </w:r>
      <w:r>
        <w:rPr>
          <w:b/>
          <w:spacing w:val="-2"/>
          <w:sz w:val="26"/>
          <w:u w:val="single"/>
        </w:rPr>
        <w:t>№13/25-A-</w:t>
      </w:r>
      <w:r>
        <w:rPr>
          <w:b/>
          <w:spacing w:val="-5"/>
          <w:sz w:val="26"/>
          <w:u w:val="single"/>
        </w:rPr>
        <w:t>CBA</w:t>
      </w:r>
      <w:r>
        <w:rPr>
          <w:b/>
          <w:sz w:val="26"/>
          <w:u w:val="single"/>
        </w:rPr>
        <w:tab/>
      </w:r>
    </w:p>
    <w:p w14:paraId="71A8B2A5" w14:textId="77777777" w:rsidR="00863AC2" w:rsidRDefault="00000000">
      <w:pPr>
        <w:spacing w:before="240"/>
        <w:ind w:left="255"/>
        <w:jc w:val="center"/>
        <w:rPr>
          <w:b/>
          <w:sz w:val="32"/>
        </w:rPr>
      </w:pPr>
      <w:r>
        <w:rPr>
          <w:b/>
          <w:sz w:val="32"/>
        </w:rPr>
        <w:t>Catalog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preţuri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obiectul</w:t>
      </w:r>
    </w:p>
    <w:p w14:paraId="6FDA61D1" w14:textId="77777777" w:rsidR="00863AC2" w:rsidRDefault="00000000">
      <w:pPr>
        <w:ind w:left="681"/>
        <w:jc w:val="center"/>
        <w:rPr>
          <w:b/>
          <w:sz w:val="28"/>
        </w:rPr>
      </w:pPr>
      <w:r>
        <w:rPr>
          <w:b/>
          <w:sz w:val="28"/>
        </w:rPr>
        <w:t>Statia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pompare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apelor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uzate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Spau-1.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Lucrari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constructii.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Platforma</w:t>
      </w:r>
      <w:r>
        <w:rPr>
          <w:b/>
          <w:spacing w:val="-2"/>
          <w:sz w:val="28"/>
        </w:rPr>
        <w:t xml:space="preserve"> </w:t>
      </w:r>
      <w:r>
        <w:rPr>
          <w:b/>
          <w:spacing w:val="-5"/>
          <w:sz w:val="28"/>
        </w:rPr>
        <w:t>A1.</w:t>
      </w: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8"/>
      </w:tblGrid>
      <w:tr w:rsidR="00863AC2" w14:paraId="5F25762F" w14:textId="77777777">
        <w:trPr>
          <w:trHeight w:val="169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27E79520" w14:textId="77777777" w:rsidR="00863AC2" w:rsidRDefault="00863AC2">
            <w:pPr>
              <w:pStyle w:val="TableParagraph"/>
              <w:spacing w:before="67"/>
              <w:rPr>
                <w:b/>
                <w:sz w:val="16"/>
              </w:rPr>
            </w:pPr>
          </w:p>
          <w:p w14:paraId="7A50AC63" w14:textId="77777777" w:rsidR="00863AC2" w:rsidRDefault="00000000">
            <w:pPr>
              <w:pStyle w:val="TableParagraph"/>
              <w:ind w:left="302" w:right="47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3F241E9" w14:textId="77777777" w:rsidR="00863AC2" w:rsidRDefault="00863AC2">
            <w:pPr>
              <w:pStyle w:val="TableParagraph"/>
              <w:spacing w:before="67"/>
              <w:rPr>
                <w:b/>
                <w:sz w:val="16"/>
              </w:rPr>
            </w:pPr>
          </w:p>
          <w:p w14:paraId="7FD74981" w14:textId="77777777" w:rsidR="00863AC2" w:rsidRDefault="00000000">
            <w:pPr>
              <w:pStyle w:val="TableParagraph"/>
              <w:ind w:left="475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12BCD1B" w14:textId="77777777" w:rsidR="00863AC2" w:rsidRDefault="00863AC2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08684660" w14:textId="77777777" w:rsidR="00863AC2" w:rsidRDefault="00000000">
            <w:pPr>
              <w:pStyle w:val="TableParagraph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113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236081E2" w14:textId="77777777" w:rsidR="00863AC2" w:rsidRDefault="00863AC2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48637223" w14:textId="77777777" w:rsidR="00863AC2" w:rsidRDefault="00000000">
            <w:pPr>
              <w:pStyle w:val="TableParagraph"/>
              <w:ind w:left="22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13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2A1E7F4C" w14:textId="77777777" w:rsidR="00863AC2" w:rsidRDefault="00000000">
            <w:pPr>
              <w:pStyle w:val="TableParagraph"/>
              <w:spacing w:before="157"/>
              <w:ind w:left="6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  <w:tc>
          <w:tcPr>
            <w:tcW w:w="2550" w:type="dxa"/>
            <w:gridSpan w:val="2"/>
            <w:shd w:val="clear" w:color="auto" w:fill="F1F1F1"/>
          </w:tcPr>
          <w:p w14:paraId="6F0648D8" w14:textId="77777777" w:rsidR="00863AC2" w:rsidRDefault="00000000">
            <w:pPr>
              <w:pStyle w:val="TableParagraph"/>
              <w:spacing w:before="1" w:line="148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Valoare,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lei</w:t>
            </w:r>
          </w:p>
        </w:tc>
      </w:tr>
      <w:tr w:rsidR="00863AC2" w14:paraId="4DFE8466" w14:textId="77777777">
        <w:trPr>
          <w:trHeight w:val="656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3B33E2AF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508C25D8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2B94BA3E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3B9B026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5A74A32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7DD60FF7" w14:textId="77777777" w:rsidR="00863AC2" w:rsidRDefault="00000000">
            <w:pPr>
              <w:pStyle w:val="TableParagraph"/>
              <w:spacing w:before="44"/>
              <w:ind w:left="334" w:hanging="183"/>
              <w:rPr>
                <w:sz w:val="16"/>
              </w:rPr>
            </w:pP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măsură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182F7297" w14:textId="77777777" w:rsidR="00863AC2" w:rsidRDefault="00000000">
            <w:pPr>
              <w:pStyle w:val="TableParagraph"/>
              <w:spacing w:line="170" w:lineRule="exact"/>
              <w:ind w:left="24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</w:p>
          <w:p w14:paraId="6F4BC812" w14:textId="77777777" w:rsidR="00863AC2" w:rsidRDefault="00000000">
            <w:pPr>
              <w:pStyle w:val="TableParagraph"/>
              <w:spacing w:line="229" w:lineRule="exact"/>
              <w:ind w:left="2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94743BD" w14:textId="77777777" w:rsidR="00863AC2" w:rsidRDefault="00000000">
            <w:pPr>
              <w:pStyle w:val="TableParagraph"/>
              <w:spacing w:line="229" w:lineRule="exact"/>
              <w:ind w:left="24" w:right="4"/>
              <w:jc w:val="center"/>
              <w:rPr>
                <w:sz w:val="20"/>
              </w:rPr>
            </w:pPr>
            <w:r>
              <w:rPr>
                <w:sz w:val="20"/>
              </w:rPr>
              <w:t>incl.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863AC2" w14:paraId="15EA3D80" w14:textId="77777777">
        <w:trPr>
          <w:trHeight w:val="187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82A159F" w14:textId="77777777" w:rsidR="00863AC2" w:rsidRDefault="00000000">
            <w:pPr>
              <w:pStyle w:val="TableParagraph"/>
              <w:spacing w:before="5" w:line="162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418C4310" w14:textId="77777777" w:rsidR="00863AC2" w:rsidRDefault="00000000">
            <w:pPr>
              <w:pStyle w:val="TableParagraph"/>
              <w:spacing w:before="5" w:line="162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CF58F89" w14:textId="77777777" w:rsidR="00863AC2" w:rsidRDefault="00000000">
            <w:pPr>
              <w:pStyle w:val="TableParagraph"/>
              <w:spacing w:before="5" w:line="162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39042A0" w14:textId="77777777" w:rsidR="00863AC2" w:rsidRDefault="00000000">
            <w:pPr>
              <w:pStyle w:val="TableParagraph"/>
              <w:spacing w:before="5" w:line="162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4058D562" w14:textId="77777777" w:rsidR="00863AC2" w:rsidRDefault="00000000">
            <w:pPr>
              <w:pStyle w:val="TableParagraph"/>
              <w:spacing w:before="5" w:line="162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2AFEE19A" w14:textId="77777777" w:rsidR="00863AC2" w:rsidRDefault="00000000">
            <w:pPr>
              <w:pStyle w:val="TableParagraph"/>
              <w:spacing w:before="5" w:line="162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0F2191FD" w14:textId="77777777" w:rsidR="00863AC2" w:rsidRDefault="00000000">
            <w:pPr>
              <w:pStyle w:val="TableParagraph"/>
              <w:spacing w:before="5" w:line="162" w:lineRule="exact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6027AF75" w14:textId="77777777">
        <w:trPr>
          <w:trHeight w:val="481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56461FE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5B41E66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0A3124A9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1A582B0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437892C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03A2A15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1114A5C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189036A5" w14:textId="77777777">
        <w:trPr>
          <w:trHeight w:val="7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830D3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9FF96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2F1A2A" w14:textId="77777777" w:rsidR="00863AC2" w:rsidRDefault="00000000">
            <w:pPr>
              <w:pStyle w:val="TableParagraph"/>
              <w:spacing w:before="1" w:line="252" w:lineRule="exact"/>
              <w:ind w:left="108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terasamente.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Cotlovan</w:t>
            </w:r>
          </w:p>
          <w:p w14:paraId="3D0B96DF" w14:textId="77777777" w:rsidR="00863AC2" w:rsidRDefault="00000000">
            <w:pPr>
              <w:pStyle w:val="TableParagraph"/>
              <w:spacing w:line="252" w:lineRule="exact"/>
              <w:ind w:left="108"/>
              <w:rPr>
                <w:b/>
              </w:rPr>
            </w:pPr>
            <w:r>
              <w:rPr>
                <w:b/>
              </w:rPr>
              <w:t xml:space="preserve">24.0 x </w:t>
            </w:r>
            <w:r>
              <w:rPr>
                <w:b/>
                <w:spacing w:val="-2"/>
              </w:rPr>
              <w:t>10.7x4.0h.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A7CC25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04F66D5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28C67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33E7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4A8234E8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8D227E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7131B7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TsC03B1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58CE95C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mecanica cu excavatorul de 0,40- 0,70 mc, cu motor cu ardere interna si comanda hidraulica, in pamint cu umiditate naturala,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descarcare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depozit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teren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catg.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II.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E14AE3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73029F7C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6AD3AA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AFF40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30B45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7A8D6EB8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348BF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E93FFD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48C9E4" w14:textId="77777777" w:rsidR="00863AC2" w:rsidRDefault="00000000">
            <w:pPr>
              <w:pStyle w:val="TableParagraph"/>
              <w:spacing w:line="180" w:lineRule="atLeas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761728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D631F85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BCD775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2687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3E6C3914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DD877A" w14:textId="77777777" w:rsidR="00863AC2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A305E6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TsC03B11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0261356" w14:textId="77777777" w:rsidR="00863AC2" w:rsidRDefault="00000000">
            <w:pPr>
              <w:pStyle w:val="TableParagraph"/>
              <w:ind w:left="108" w:right="221"/>
              <w:rPr>
                <w:sz w:val="18"/>
              </w:rPr>
            </w:pPr>
            <w:r>
              <w:rPr>
                <w:sz w:val="18"/>
              </w:rPr>
              <w:t>Sapatura mecanica cu excavatorul de 0,40- 0,70 mc, cu motor cu ardere interna si comanda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umiditate naturala,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descarcare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depozit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teren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catg.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II in conditiile gospodaririi apelor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C0885C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83BFB27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01ED6D0" w14:textId="77777777" w:rsidR="00863AC2" w:rsidRDefault="00000000">
            <w:pPr>
              <w:pStyle w:val="TableParagraph"/>
              <w:spacing w:before="1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A23ECFC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477076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B254CD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48187BDA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D690CD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7DEED3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3FF324" w14:textId="77777777" w:rsidR="00863AC2" w:rsidRDefault="00000000">
            <w:pPr>
              <w:pStyle w:val="TableParagraph"/>
              <w:spacing w:line="180" w:lineRule="atLeas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5F616E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2297906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14C0A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EDE7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4BAED8C3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E543C20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9380F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TsA24C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C7B949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Epuizarea mecanica a apelor din sapaturi, in teren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infiltratii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puternice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executate cu motopompa de apa de joasa presiune motata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tractor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650,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debit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200-500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Mc/h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1BDD6A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1A0A18AE" w14:textId="77777777" w:rsidR="00863AC2" w:rsidRDefault="00000000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6197B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060C6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171C8C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7B643A5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BE89A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B2DFB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2952270004704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63C935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Motopompa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monoetajata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tractor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65</w:t>
            </w:r>
            <w:r>
              <w:rPr>
                <w:spacing w:val="-5"/>
                <w:sz w:val="16"/>
              </w:rPr>
              <w:t xml:space="preserve"> cp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EC7A9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727EFD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28BD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1AD5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549183E" w14:textId="77777777">
        <w:trPr>
          <w:trHeight w:val="98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1E59D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6894D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9230E36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terasamente.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Cotlovan</w:t>
            </w:r>
          </w:p>
          <w:p w14:paraId="50E53576" w14:textId="77777777" w:rsidR="00863AC2" w:rsidRDefault="00000000">
            <w:pPr>
              <w:pStyle w:val="TableParagraph"/>
              <w:spacing w:before="1"/>
              <w:ind w:left="108" w:right="177"/>
              <w:rPr>
                <w:b/>
              </w:rPr>
            </w:pPr>
            <w:r>
              <w:rPr>
                <w:b/>
              </w:rPr>
              <w:t>4.9x4.9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x4.51h.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(От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отм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-4.0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до отм - 8,51)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40D5D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658A17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378F46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054F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3BA29628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33F46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3463F2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TsC03B11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EB01CD" w14:textId="77777777" w:rsidR="00863AC2" w:rsidRDefault="00000000">
            <w:pPr>
              <w:pStyle w:val="TableParagraph"/>
              <w:ind w:left="108" w:right="221"/>
              <w:rPr>
                <w:sz w:val="18"/>
              </w:rPr>
            </w:pPr>
            <w:r>
              <w:rPr>
                <w:sz w:val="18"/>
              </w:rPr>
              <w:t>Sapatura mecanica cu excavatorul de 0,40- 0,70 mc, cu motor cu ardere interna si comanda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umiditate naturala,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descarcare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depozit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teren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catg.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II in conditiile gospodaririi apelor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B0C281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2A22AF13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0FA32813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450EE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59C85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67F80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5800FD87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675B2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2143E9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36F978" w14:textId="77777777" w:rsidR="00863AC2" w:rsidRDefault="00000000">
            <w:pPr>
              <w:pStyle w:val="TableParagraph"/>
              <w:spacing w:line="184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0D3070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B07F9E0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09E14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3ADD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2585AA1D" w14:textId="77777777">
        <w:trPr>
          <w:trHeight w:val="84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0AF784" w14:textId="77777777" w:rsidR="00863AC2" w:rsidRDefault="00000000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C643C3" w14:textId="77777777" w:rsidR="00863AC2" w:rsidRDefault="0000000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TsA24C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22949C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Epuizarea mecanica a apelor din sapaturi, in teren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infiltratii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puternice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executate cu motopompa de apa de joasa presiune motata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tractor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650,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debit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200-500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Mc/h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AC1FC7" w14:textId="77777777" w:rsidR="00863AC2" w:rsidRDefault="00863AC2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484BFFEA" w14:textId="77777777" w:rsidR="00863AC2" w:rsidRDefault="00000000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6A5A00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FA101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47A4B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4344CEC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BDA8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5B252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2952270004704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7AD97F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Motopompa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monoetajata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tractor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65</w:t>
            </w:r>
            <w:r>
              <w:rPr>
                <w:spacing w:val="-5"/>
                <w:sz w:val="16"/>
              </w:rPr>
              <w:t xml:space="preserve"> cp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ABEB8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7732C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E3872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4F0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BF0FFE8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BEC48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87178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9EB318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II. (Grunt deplasat)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496EC4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A2B473E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6959010B" w14:textId="77777777" w:rsidR="00863AC2" w:rsidRDefault="00000000">
            <w:pPr>
              <w:pStyle w:val="TableParagraph"/>
              <w:spacing w:before="1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89F60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AFA3F6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31EA2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1939D241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965F6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ED65FAF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21AD0B" w14:textId="77777777" w:rsidR="00863AC2" w:rsidRDefault="00000000">
            <w:pPr>
              <w:pStyle w:val="TableParagraph"/>
              <w:spacing w:line="184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F84B32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769B2F4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0302CC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F22E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5F4B1393" w14:textId="77777777">
        <w:trPr>
          <w:trHeight w:val="43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A43CA26" w14:textId="77777777" w:rsidR="00863AC2" w:rsidRDefault="00000000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AEF908" w14:textId="77777777" w:rsidR="00863AC2" w:rsidRDefault="0000000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TsI50A2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9490F4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5 t la distanta de 2 km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89D3F4" w14:textId="77777777" w:rsidR="00863AC2" w:rsidRDefault="00000000">
            <w:pPr>
              <w:pStyle w:val="TableParagraph"/>
              <w:spacing w:before="113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95266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EE6946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497CF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7F3D0A8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3AC9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4062C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1A185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25070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48BFC5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5DBE6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D38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48AE4AD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3C94D15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9F047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B7AD09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depozit,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A06999" w14:textId="77777777" w:rsidR="00863AC2" w:rsidRDefault="00000000">
            <w:pPr>
              <w:pStyle w:val="TableParagraph"/>
              <w:spacing w:before="11" w:line="198" w:lineRule="exact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1FFF66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9C0BB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79ED2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3F73AAF2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340" w:right="425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1E32573E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371E78B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53CCB356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6F08BD09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3D48F775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334A20A4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3DD304F3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6371C228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2C9E917C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C49AFC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01E93F5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6C306CA2" w14:textId="77777777" w:rsidR="00863AC2" w:rsidRDefault="00000000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teren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categoria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II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18C4763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43F90EF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44BF65B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</w:tcBorders>
          </w:tcPr>
          <w:p w14:paraId="7DAE8E8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1909F1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3FFD9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F15962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CFEED47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E18D1E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9EF86F2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18E3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DF30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49E1CB9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342F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1D0A7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26BD7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3F2FFC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A20A166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DCB18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267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8A41E3C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0C0B681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264FC6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CF41C3" w14:textId="77777777" w:rsidR="00863AC2" w:rsidRDefault="00000000">
            <w:pPr>
              <w:pStyle w:val="TableParagraph"/>
              <w:spacing w:before="2"/>
              <w:ind w:left="108" w:right="186"/>
              <w:rPr>
                <w:sz w:val="18"/>
              </w:rPr>
            </w:pPr>
            <w:r>
              <w:rPr>
                <w:sz w:val="18"/>
              </w:rPr>
              <w:t>Imprastierea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lopata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afinat,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straturi uniforme, de 10-30 cm grosime, printr-o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aruncare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gramezi, inclusiv sfarimarea bulgarilor, pamintul provenind din teren mijlociu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1A9FCB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E71134E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22FE41D3" w14:textId="77777777" w:rsidR="00863AC2" w:rsidRDefault="00000000">
            <w:pPr>
              <w:pStyle w:val="TableParagraph"/>
              <w:spacing w:before="1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2FEEC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E7374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D41995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BD3EF8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289A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C7440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8971B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DB997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49C833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361B16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FF55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F553A81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9927F1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9E4C3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5DE1FE9" w14:textId="77777777" w:rsidR="00863AC2" w:rsidRDefault="00000000">
            <w:pPr>
              <w:pStyle w:val="TableParagraph"/>
              <w:ind w:left="108" w:right="101"/>
              <w:rPr>
                <w:sz w:val="18"/>
              </w:rPr>
            </w:pPr>
            <w:r>
              <w:rPr>
                <w:sz w:val="18"/>
              </w:rPr>
              <w:t>Compactarea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maiul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umpluturilor executate in sapaturi orizontale sau inclinate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1/4,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inclusiv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udarea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fiecarui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pamint in parte, avind 10 cm grosime pamint coeziv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7B1041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7D2B4296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A65E7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81E8E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ED07CE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5F56E7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B25FB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0F159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6BC5CC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413CF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8CC289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3F164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69C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C19CD6F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9CA2E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233F0E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236D793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F8F3ED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5B2968E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4675B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DD24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61EC3DD" w14:textId="77777777">
        <w:trPr>
          <w:trHeight w:val="8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EADFA8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93230C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TsD02A1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B4563C" w14:textId="77777777" w:rsidR="00863AC2" w:rsidRDefault="00000000">
            <w:pPr>
              <w:pStyle w:val="TableParagraph"/>
              <w:spacing w:before="2"/>
              <w:ind w:left="108" w:right="103"/>
              <w:rPr>
                <w:sz w:val="18"/>
              </w:rPr>
            </w:pPr>
            <w:r>
              <w:rPr>
                <w:sz w:val="18"/>
              </w:rPr>
              <w:t>Imprastierea pamintului afinat provenit din teren categoria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sau II,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executata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 buldozer pe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tractor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senile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65-80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CP,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straturi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 grosimea de 15-20 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5CEB39" w14:textId="77777777" w:rsidR="00863AC2" w:rsidRDefault="00863AC2">
            <w:pPr>
              <w:pStyle w:val="TableParagraph"/>
              <w:spacing w:before="117"/>
              <w:rPr>
                <w:b/>
                <w:sz w:val="18"/>
              </w:rPr>
            </w:pPr>
          </w:p>
          <w:p w14:paraId="38B8E916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8D2C2B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85AD0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B4B62E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6F9149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4CBDB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17EE4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D1DD65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65-80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B5983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9C1A3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A693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F1EA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0406A8C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989A3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61C96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TsD05A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78A447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Compactarea cu maiul mecanic de 150-200 kg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umpluturilor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straturi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succesive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20- 30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grosime,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exclusiv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udarea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fiecarui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strat in parte, umpluturile executindu-se din pamint necoeziv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42F72F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1211932E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747FBAA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F8E8C3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A4E8B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37FFE0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DC6271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442BD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52ACA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B72CF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44911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17FE4C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8,8200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782E3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297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671A0E1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D5DEA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CB1225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83E3E5" w14:textId="77777777" w:rsidR="00863AC2" w:rsidRDefault="00000000">
            <w:pPr>
              <w:pStyle w:val="TableParagraph"/>
              <w:spacing w:line="182" w:lineRule="exact"/>
              <w:ind w:left="108" w:right="221"/>
              <w:rPr>
                <w:sz w:val="16"/>
              </w:rPr>
            </w:pP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150-200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(4 kw)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CA827D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2FCB506" w14:textId="77777777" w:rsidR="00863AC2" w:rsidRDefault="00000000">
            <w:pPr>
              <w:pStyle w:val="TableParagraph"/>
              <w:spacing w:before="1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10,3900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B9892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0C06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805DAA2" w14:textId="77777777">
        <w:trPr>
          <w:trHeight w:val="7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35CEC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4B5A0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4C88F70" w14:textId="77777777" w:rsidR="00863AC2" w:rsidRDefault="00000000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Piesa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dispozitiv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colectare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 apei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L=22.0m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33829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C24EE7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DBF88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A5BF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A817829" w14:textId="77777777">
        <w:trPr>
          <w:trHeight w:val="14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A14787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41D53D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TsA02B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К=1,2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9E8524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Sapatura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spatii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limitate, avind sub 1,00 m sau peste 1,00 m latime, executata fara sprijiniri, cu taluz vertical, la fundatii, canale, subsoluri, drenuri, trepte de infratire, in pamint necoeziv sau slab coeziv adincime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&lt;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0,75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teren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mijlociu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conditiile gospodaririi apelor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6672D9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A50AE39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44388DCF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8A51484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10EF6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BC5D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969CA4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53012E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EB6E1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EC821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14681B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EC3F6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A48085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74A9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780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97019C7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5258F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2C2A9D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6BA0ED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II. (Grunt deplasat)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098069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E900D98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76644B4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96687F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7B72D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3F06C1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EAF16F9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99DCB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B4D76F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B98256" w14:textId="77777777" w:rsidR="00863AC2" w:rsidRDefault="00000000">
            <w:pPr>
              <w:pStyle w:val="TableParagraph"/>
              <w:spacing w:line="180" w:lineRule="atLeas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C9DBE2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305413F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A4E70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0BD6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F3AA904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112047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102B1E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TsI50A2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1530A3E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5 t la distanta de 2 km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BCDF63" w14:textId="77777777" w:rsidR="00863AC2" w:rsidRDefault="00000000">
            <w:pPr>
              <w:pStyle w:val="TableParagraph"/>
              <w:spacing w:before="115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D2C44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C01C5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A0D672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4A623A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72EF9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5E7EB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02F62C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EC7C2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62B4B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BA8E5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3879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5551AFA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4B23EB8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1CE127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F65383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depozit, teren categoria 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7EE80DC" w14:textId="77777777" w:rsidR="00863AC2" w:rsidRDefault="00000000">
            <w:pPr>
              <w:pStyle w:val="TableParagraph"/>
              <w:spacing w:before="115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3D2619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F5FC6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FDFBCA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5B3143A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F8A72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31AE87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F015AB1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0116A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ECE38FE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6D30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D827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8577E2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1BDEB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3C170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64C4DB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4F7FE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CEBC71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40CFC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122F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F438ECD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8F73E2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5D9D84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TsA24C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B708076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Epuizarea mecanica a apelor din sapaturi, in teren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infiltratii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puternice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executate cu motopompa de apa de joasa presiune motata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tractor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650,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debit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200-500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Mc/h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FCE87D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226FD10A" w14:textId="77777777" w:rsidR="00863AC2" w:rsidRDefault="00000000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6B3270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EC17F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95F7CC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53F796C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CA2F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8D4A5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2952270004704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68F957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Motopompa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monoetajata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tractor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65</w:t>
            </w:r>
            <w:r>
              <w:rPr>
                <w:spacing w:val="-5"/>
                <w:sz w:val="16"/>
              </w:rPr>
              <w:t xml:space="preserve"> cp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32585F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750AAE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278AB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0FEE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9CBD0BC" w14:textId="77777777">
        <w:trPr>
          <w:trHeight w:val="98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22032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E067C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FA315B" w14:textId="77777777" w:rsidR="00863AC2" w:rsidRDefault="00000000">
            <w:pPr>
              <w:pStyle w:val="TableParagraph"/>
              <w:spacing w:before="1"/>
              <w:ind w:left="108" w:right="177"/>
              <w:rPr>
                <w:b/>
              </w:rPr>
            </w:pPr>
            <w:r>
              <w:rPr>
                <w:b/>
              </w:rPr>
              <w:t>1.4. Basa de evacuarea a apelor pluviale.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Нагорная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канава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30х30 по периметру. L=70.0m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4457C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E7964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7DE63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6529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16D932E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B13A09F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05FC48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TsC02D1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AC2E32" w14:textId="77777777" w:rsidR="00863AC2" w:rsidRDefault="00000000">
            <w:pPr>
              <w:pStyle w:val="TableParagraph"/>
              <w:ind w:left="108" w:right="170"/>
              <w:rPr>
                <w:sz w:val="18"/>
              </w:rPr>
            </w:pPr>
            <w:r>
              <w:rPr>
                <w:sz w:val="18"/>
              </w:rPr>
              <w:t>Sapatura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excavator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pneuri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 0,21-0,39 mc, cu comanda hidraulica, in pamint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umiditate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naturala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descarcare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 teren catg. II.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751E6A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171C91DE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149E7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0FB9C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E5802B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5B3D502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B41DF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EF10F5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6A5AA1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0,21-0,39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buldoex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237ADF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2DB98B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4,7700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33EA7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63FA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B77E9EF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FF9F8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986DF6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TsI50A2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5BF67BC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cu </w:t>
            </w:r>
            <w:r>
              <w:rPr>
                <w:spacing w:val="-2"/>
                <w:sz w:val="18"/>
              </w:rPr>
              <w:t>autobasculanta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FB6A64" w14:textId="77777777" w:rsidR="00863AC2" w:rsidRDefault="00000000">
            <w:pPr>
              <w:pStyle w:val="TableParagraph"/>
              <w:spacing w:before="11" w:line="198" w:lineRule="exact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A2D690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22FE3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87E971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02564AB9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807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0C534BF6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37D46F7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38184E92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178B038B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4B13B06E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4D6449FF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1B7793E8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5571DDB5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7A3C57CC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295E2B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7B27C28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3F5F7211" w14:textId="77777777" w:rsidR="00863AC2" w:rsidRDefault="00000000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 distanta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km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4BA7BDB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7D269AA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4D08E6B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</w:tcBorders>
          </w:tcPr>
          <w:p w14:paraId="6986FA4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81D04B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011D6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D2C33A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9985FCF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A07CEF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E5DD06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5D273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6425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A96378C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4B926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3CB87B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67E4E15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depozit, teren categoria 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8637CC" w14:textId="77777777" w:rsidR="00863AC2" w:rsidRDefault="00000000">
            <w:pPr>
              <w:pStyle w:val="TableParagraph"/>
              <w:spacing w:before="115"/>
              <w:ind w:left="294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617617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03736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16E96A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2D91D5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DB62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7A1A3C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F15BAB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A84CF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9D040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AF92A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8CC0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6D04D06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652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E8A8F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A6D53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4F3FF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4564A4A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6CC51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1AC6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8A20C98" w14:textId="77777777">
        <w:trPr>
          <w:trHeight w:val="7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27DC4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3BA99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E5554E" w14:textId="77777777" w:rsidR="00863AC2" w:rsidRDefault="00000000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1.5.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Placa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fundatie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Pm1 </w:t>
            </w:r>
            <w:r>
              <w:rPr>
                <w:b/>
                <w:spacing w:val="-2"/>
              </w:rPr>
              <w:t>(2.5x2.5m)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06503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93F9D9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8D039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EB27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9669C37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BCA235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BAD80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CA02C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EFEAEC9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simplu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turnat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egalizari,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turnare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 mijloace clasice (C8/10)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83FC81" w14:textId="77777777" w:rsidR="00863AC2" w:rsidRDefault="00000000">
            <w:pPr>
              <w:pStyle w:val="TableParagraph"/>
              <w:spacing w:before="115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17AD67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83CD1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B5F7DB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885508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83AF7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EE442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B8D47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BCE78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0BD6C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3B5F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99DB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37576F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6FF27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B660E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1B0604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6B306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92CD5B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1039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AEA2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DE51473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60CBC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773F8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CDFA6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C8/10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0B6C9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F52121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8D7E9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D0B3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F2097E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4E723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7FA9A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09C3C1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B92E3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F2DFBB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1EAD9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65B7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3BC198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6FB26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1C42F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F42730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344615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57E3A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C4963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2B58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AD4E07A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2C723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E2577F9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7871CF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suprafata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B2F0D5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CE0507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A3BBB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5B4C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AF8EEBF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3B48C47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763F1C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CA03F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35FDB4F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 simplu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turnat cu mijloace clasice,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 fundatii, socluri, ziduri de sprijin, pereti sub cota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zero,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preparat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centrala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betoane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 beton marfa conform. art. CA01, turnare cu mijloace clasice, beton simplu clasa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C20/25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6D19C7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782A3FD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39D9D955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573631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ADB26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0A166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3F95BB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EBF25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BE104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8492D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01603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2D6488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3,4500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A9FFD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8EB5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D75D01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3F958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57478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9602C4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90AED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9117F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5079A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7D4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744311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BD21C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C6A3B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26631021525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C829E8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C20/25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09A4F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F09BF5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FD53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478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ECF68FB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1B5A0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5A8EB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23101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2E7431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2C4A41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2959E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AFF4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11F44C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FB558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0BF42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2952270003100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A16DB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adincime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FB6D4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9D496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15452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A38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5139E4A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9E7FD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9AB352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CB02A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7DE1951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Cofraje din panouri refolosibile, cu asteriala din scinduri de rasinoase scurte si subscurte pentru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turnarea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betonului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cuzineti,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fundatii pahar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fundatii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utilaje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inclusiv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sprijinirile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E7E3209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5A52558A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A879E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598CE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37F48A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EC9341E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AC526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E1106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3E3B7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7C4974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B1ABF55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2AF1B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747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874117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E1365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EF9B5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269D9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77720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95F6DA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FDC4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8B99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8259E5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CE227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0D508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2874125881241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D80DD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9791B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3BD5A6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418A6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7E76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01DC30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38F98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C97C2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2874115841033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6AD6C7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patrate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25F75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8E27E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9DD9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4BF5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AB27D75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D09E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4AE68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2874115825003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7BAD0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patrate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140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A9C9D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DB2523F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09F37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DAEA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ED6DA4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83D93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3088B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5F9B2B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Scoabe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4AE9D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F95CC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6A2F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040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AA51D2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8061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1FF2C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B2637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neagra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2,5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9D85A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31DE3F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C025D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8AD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FB416C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5B71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0DC9E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089C1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Cuie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59A03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6305E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E5B4F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D8B4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68703ED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D9B15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76596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2020212928347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4FF69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Panou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cofraj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fag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B2FD15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6A3D164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A4D41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9BD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E06402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AE715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3EF31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FFB28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Scinduri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rasinoase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71FAA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BA8D4C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F8559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7BC7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17A7C5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D7FB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EA573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200DE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Lemn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rotund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rasinoase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C2309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5CF946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7D3B6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D1EF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240701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010AC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07EAE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CCAB18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Decofrol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0A32B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D48247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ACCE5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4ADE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E793C05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D187E17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AA157F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CC01C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B075426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Armaturi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otel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37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fasonate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 ateliere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santier si montate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diametrul barelor pina la 8 mm inclusiv in fundatii </w:t>
            </w:r>
            <w:r>
              <w:rPr>
                <w:spacing w:val="-2"/>
                <w:sz w:val="18"/>
              </w:rPr>
              <w:t>izolate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33F352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6B0A6F7F" w14:textId="77777777" w:rsidR="00863AC2" w:rsidRDefault="00000000">
            <w:pPr>
              <w:pStyle w:val="TableParagraph"/>
              <w:ind w:left="22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A644BC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BB054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5C555C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CBC32D0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00352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04E361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93C685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33C4B1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E0D951D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1E59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BD1C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298400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615C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AE405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E6592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F67B4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DE3BA9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7A196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E84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FFB0942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DDCD8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234EB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90DBE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 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egal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507FE4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46FAEF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158A0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C176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F4115E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9F1B5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E7D37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A811F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Distantieri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C5D7C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0F36C6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9231A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7227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88FA22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F30CD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41B6C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D0ED6F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neagra,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59FC1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0285B2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3D3F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0DA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47E46CC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4CD2A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3AA072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CC01D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B2A0357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Armaturi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otel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37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fasonate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 ateliere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santier si montate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diametrul barelor peste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8 mm inclusiv in fundatii </w:t>
            </w:r>
            <w:r>
              <w:rPr>
                <w:spacing w:val="-2"/>
                <w:sz w:val="18"/>
              </w:rPr>
              <w:t>izolate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CEF6D9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7FE0BF4A" w14:textId="77777777" w:rsidR="00863AC2" w:rsidRDefault="00000000">
            <w:pPr>
              <w:pStyle w:val="TableParagraph"/>
              <w:ind w:left="22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C177FA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88262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E2D220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DFB4B6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6ED0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30A20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C47A1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8CFA9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75F66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79AF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A8C7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CAFBAC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87B12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A370F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30B69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D9FEB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E0EC64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D919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7652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62A57E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9DD7B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6A26E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2710602300000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63636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37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diam.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8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EA420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9F338C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D5A29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AC66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8D1B7F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7BF84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F0020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8A784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Distantieri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35D1F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3C4C47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B1CF3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8AD6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A747FFE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8B4D4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1F9E3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7066C0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neagra,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6AB7D6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1B532C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52B54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1F72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435DD04" w14:textId="77777777">
        <w:trPr>
          <w:trHeight w:val="147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25F1CC7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DFA82D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IzD10A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43B4CB" w14:textId="77777777" w:rsidR="00863AC2" w:rsidRDefault="00000000">
            <w:pPr>
              <w:pStyle w:val="TableParagraph"/>
              <w:ind w:left="108" w:right="221"/>
              <w:rPr>
                <w:sz w:val="18"/>
              </w:rPr>
            </w:pPr>
            <w:r>
              <w:rPr>
                <w:sz w:val="18"/>
              </w:rPr>
              <w:t>Vopsirea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anticoroziva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pensula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 confectiilor si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constructiilor metalice cu un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grund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anticoroziv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miniu de plumb si doua straturi de email clorcauciuc, a confectiilor si constructiilor metalice, executate din profile cu grosimi intre 8 mm si 12 mm inclusiv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7B9F8B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1A4827F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F2F044D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19C4C05D" w14:textId="77777777" w:rsidR="00863AC2" w:rsidRDefault="00000000">
            <w:pPr>
              <w:pStyle w:val="TableParagraph"/>
              <w:spacing w:before="1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C1460B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CF176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7C1E33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143D67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6CB2D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162B3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784A48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Vopsitor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industrial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A9078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D924B7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6,4400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64E48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FC4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144D87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88A35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EF65A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2430116100000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11C573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Email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clorcauciuc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4BC49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C25B6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396A3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D8E9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A53796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30B58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B1D32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2430226100814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CFDE71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plumb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355-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98380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1AB0F9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3,9000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819E3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EC0B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83ABD8D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45CB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4600E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2430226109420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09E1DC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Diluant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pt.lacuri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anticorozive</w:t>
            </w:r>
            <w:r>
              <w:rPr>
                <w:spacing w:val="66"/>
                <w:sz w:val="16"/>
              </w:rPr>
              <w:t xml:space="preserve"> </w:t>
            </w:r>
            <w:r>
              <w:rPr>
                <w:sz w:val="16"/>
              </w:rPr>
              <w:t>D.006-1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1708-</w:t>
            </w:r>
            <w:r>
              <w:rPr>
                <w:spacing w:val="-5"/>
                <w:sz w:val="16"/>
              </w:rPr>
              <w:t>61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EA009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8246BE8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4C6F2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237F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60869F7D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935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9"/>
      </w:tblGrid>
      <w:tr w:rsidR="00863AC2" w14:paraId="6F36680E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7A17360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77D3F21A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18FBD38C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0FEF5E54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6D028664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14EAAE48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9" w:type="dxa"/>
            <w:tcBorders>
              <w:bottom w:val="double" w:sz="6" w:space="0" w:color="000000"/>
            </w:tcBorders>
            <w:shd w:val="clear" w:color="auto" w:fill="F1F1F1"/>
          </w:tcPr>
          <w:p w14:paraId="0A2CAEB1" w14:textId="77777777" w:rsidR="00863AC2" w:rsidRDefault="00000000">
            <w:pPr>
              <w:pStyle w:val="TableParagraph"/>
              <w:spacing w:line="161" w:lineRule="exact"/>
              <w:ind w:lef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707A438D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1542E44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423CA07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2AE47D79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A1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1AAE640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2F40F9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6AA02A2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1D7D718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294623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7E78C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ED1EA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BCA4E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White</w:t>
            </w:r>
            <w:r>
              <w:rPr>
                <w:spacing w:val="-2"/>
                <w:sz w:val="16"/>
              </w:rPr>
              <w:t xml:space="preserve"> spirit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0F4EB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4CAF9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F9AC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4858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09F4F1B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9AD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C6853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F1B3A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Bumbac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86B0C3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381C87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0,9750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AB524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D1C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AF98F8D" w14:textId="77777777">
        <w:trPr>
          <w:trHeight w:val="4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AA7EE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D2167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BB4AAD3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1.6.</w:t>
            </w:r>
            <w:r>
              <w:rPr>
                <w:b/>
                <w:spacing w:val="51"/>
              </w:rPr>
              <w:t xml:space="preserve"> </w:t>
            </w:r>
            <w:r>
              <w:rPr>
                <w:b/>
              </w:rPr>
              <w:t>Pereu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latime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0.9m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0A211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8A4514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CF46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E9B5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2AF31A5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304EA3E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9B141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5E2F03" w14:textId="77777777" w:rsidR="00863AC2" w:rsidRDefault="00000000">
            <w:pPr>
              <w:pStyle w:val="TableParagraph"/>
              <w:ind w:left="108" w:firstLine="45"/>
              <w:rPr>
                <w:sz w:val="18"/>
              </w:rPr>
            </w:pPr>
            <w:r>
              <w:rPr>
                <w:sz w:val="18"/>
              </w:rPr>
              <w:t>Pietris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compactat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invelitorii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sol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grosima </w:t>
            </w:r>
            <w:r>
              <w:rPr>
                <w:spacing w:val="-2"/>
                <w:sz w:val="18"/>
              </w:rPr>
              <w:t>150mm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3E6792" w14:textId="77777777" w:rsidR="00863AC2" w:rsidRDefault="00000000">
            <w:pPr>
              <w:pStyle w:val="TableParagraph"/>
              <w:spacing w:before="115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B1831F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40C59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71E8FFE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14400DF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1034D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C9361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02DCDF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43C8B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B76CBC0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7346F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7214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6250E6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E25C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0A47B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86F174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Pietris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ciuruit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7-</w:t>
            </w:r>
            <w:r>
              <w:rPr>
                <w:spacing w:val="-4"/>
                <w:sz w:val="16"/>
              </w:rPr>
              <w:t>15mm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DC846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ED0A1F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E230D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84CB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36A5E4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A68F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DC655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829734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386A7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596B3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72ECD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5592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6169F27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B072B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2E6A11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A7EADD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pina la 686 kPa (7atm), 2,2 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E9EE37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6463DC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57CB6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24DF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902E70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E476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A31CD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952B4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A958B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7BC76B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22F9F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D188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D4AA126" w14:textId="77777777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65FEA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E6A02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DB19B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89B22C7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Imbracaminte de beton asfaltic cu agregat mare,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executata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cald,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grosime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5,0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cm, cu asternere manuala.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921CFB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6A6ED094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844A04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C657F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4329FFE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6BC8CC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5080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E274A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A1D87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F98CF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1A0D96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C06AA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871A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D9CAD6D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716CD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6A0118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111100010001310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B8F95F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preparata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cald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agregate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mari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436A89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D5AC602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0,1180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E6B3C6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A0BA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9E13F3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B6003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32679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2710603420375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BCD52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lam.cald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496C1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1C3A58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B25F0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526E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6557605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42BA4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F22B4F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07461E6" w14:textId="77777777" w:rsidR="00863AC2" w:rsidRDefault="00000000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DC7320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393971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5D667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11DE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079D79C2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610" w:type="dxa"/>
        <w:tblLayout w:type="fixed"/>
        <w:tblLook w:val="01E0" w:firstRow="1" w:lastRow="1" w:firstColumn="1" w:lastColumn="1" w:noHBand="0" w:noVBand="0"/>
      </w:tblPr>
      <w:tblGrid>
        <w:gridCol w:w="9976"/>
      </w:tblGrid>
      <w:tr w:rsidR="00863AC2" w14:paraId="5D8C978F" w14:textId="77777777">
        <w:trPr>
          <w:trHeight w:val="770"/>
        </w:trPr>
        <w:tc>
          <w:tcPr>
            <w:tcW w:w="9976" w:type="dxa"/>
          </w:tcPr>
          <w:p w14:paraId="3F54B615" w14:textId="77777777" w:rsidR="00863AC2" w:rsidRDefault="00000000">
            <w:pPr>
              <w:pStyle w:val="TableParagraph"/>
              <w:spacing w:line="244" w:lineRule="exact"/>
              <w:ind w:right="48"/>
              <w:jc w:val="right"/>
            </w:pPr>
            <w:r>
              <w:lastRenderedPageBreak/>
              <w:t>Formular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Nr.1</w:t>
            </w:r>
          </w:p>
          <w:p w14:paraId="2FDA1CB8" w14:textId="77777777" w:rsidR="00863AC2" w:rsidRDefault="00000000">
            <w:pPr>
              <w:pStyle w:val="TableParagraph"/>
              <w:spacing w:before="2"/>
              <w:ind w:right="4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WinСmeta</w:t>
            </w:r>
          </w:p>
        </w:tc>
      </w:tr>
      <w:tr w:rsidR="00863AC2" w14:paraId="5BF93C20" w14:textId="77777777">
        <w:trPr>
          <w:trHeight w:val="1805"/>
        </w:trPr>
        <w:tc>
          <w:tcPr>
            <w:tcW w:w="9976" w:type="dxa"/>
          </w:tcPr>
          <w:p w14:paraId="759F252F" w14:textId="77777777" w:rsidR="00863AC2" w:rsidRDefault="00000000">
            <w:pPr>
              <w:pStyle w:val="TableParagraph"/>
              <w:spacing w:before="325"/>
              <w:ind w:left="127" w:right="2058" w:hanging="2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Constructia retelelor de canalizare a statiei de pompare pentru colectarea si pomparea apelor uzate din s.Marculesti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la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statia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de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epurare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regionala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din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or.Floresti</w:t>
            </w:r>
          </w:p>
          <w:p w14:paraId="75626CEA" w14:textId="77777777" w:rsidR="00863AC2" w:rsidRDefault="00000000">
            <w:pPr>
              <w:pStyle w:val="TableParagraph"/>
              <w:spacing w:line="356" w:lineRule="exact"/>
              <w:ind w:left="3" w:right="1930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№13/25-A1-</w:t>
            </w:r>
            <w:r>
              <w:rPr>
                <w:b/>
                <w:spacing w:val="-5"/>
                <w:sz w:val="32"/>
              </w:rPr>
              <w:t>TH</w:t>
            </w:r>
          </w:p>
        </w:tc>
      </w:tr>
      <w:tr w:rsidR="00863AC2" w14:paraId="102EE951" w14:textId="77777777">
        <w:trPr>
          <w:trHeight w:val="237"/>
        </w:trPr>
        <w:tc>
          <w:tcPr>
            <w:tcW w:w="9976" w:type="dxa"/>
          </w:tcPr>
          <w:p w14:paraId="03847FDB" w14:textId="77777777" w:rsidR="00863AC2" w:rsidRDefault="00000000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AA18196" wp14:editId="20F55CB8">
                      <wp:extent cx="5111115" cy="9525"/>
                      <wp:effectExtent l="0" t="0" r="0" b="0"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11115" cy="9525"/>
                                <a:chOff x="0" y="0"/>
                                <a:chExt cx="5111115" cy="952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511111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111115" h="9525">
                                      <a:moveTo>
                                        <a:pt x="511086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5110861" y="9144"/>
                                      </a:lnTo>
                                      <a:lnTo>
                                        <a:pt x="51108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D6CA84" id="Group 11" o:spid="_x0000_s1026" style="width:402.45pt;height:.75pt;mso-position-horizontal-relative:char;mso-position-vertical-relative:line" coordsize="5111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">
                      <v:shape id="Graphic 12" o:spid="_x0000_s1027" style="position:absolute;width:51111;height:95;visibility:visible;mso-wrap-style:square;v-text-anchor:top" coordsize="511111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" path="m5110861,l,,,9144r5110861,l5110861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D299B13" w14:textId="77777777" w:rsidR="00863AC2" w:rsidRDefault="00000000">
            <w:pPr>
              <w:pStyle w:val="TableParagraph"/>
              <w:spacing w:line="197" w:lineRule="exact"/>
              <w:ind w:left="3031"/>
              <w:rPr>
                <w:sz w:val="20"/>
              </w:rPr>
            </w:pPr>
            <w:r>
              <w:rPr>
                <w:sz w:val="20"/>
              </w:rPr>
              <w:t>(denumirea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obiectivului)</w:t>
            </w:r>
          </w:p>
        </w:tc>
      </w:tr>
    </w:tbl>
    <w:p w14:paraId="72B991DA" w14:textId="77777777" w:rsidR="00863AC2" w:rsidRDefault="00863AC2">
      <w:pPr>
        <w:spacing w:before="19"/>
        <w:rPr>
          <w:b/>
          <w:sz w:val="40"/>
        </w:rPr>
      </w:pPr>
    </w:p>
    <w:p w14:paraId="541D58B2" w14:textId="77777777" w:rsidR="00863AC2" w:rsidRDefault="00000000">
      <w:pPr>
        <w:pStyle w:val="Titlu1"/>
      </w:pPr>
      <w:r>
        <w:t>DEVIZ</w:t>
      </w:r>
      <w:r>
        <w:rPr>
          <w:spacing w:val="43"/>
          <w:w w:val="150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2-2-</w:t>
      </w:r>
      <w:r>
        <w:rPr>
          <w:spacing w:val="-10"/>
        </w:rPr>
        <w:t>2</w:t>
      </w:r>
    </w:p>
    <w:p w14:paraId="04E0924A" w14:textId="77777777" w:rsidR="00863AC2" w:rsidRDefault="00000000">
      <w:pPr>
        <w:pStyle w:val="Titlu2"/>
        <w:ind w:left="752"/>
      </w:pPr>
      <w:r>
        <w:t>Statia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pompare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apelor</w:t>
      </w:r>
      <w:r>
        <w:rPr>
          <w:spacing w:val="-4"/>
        </w:rPr>
        <w:t xml:space="preserve"> </w:t>
      </w:r>
      <w:r>
        <w:t>uzate</w:t>
      </w:r>
      <w:r>
        <w:rPr>
          <w:spacing w:val="-3"/>
        </w:rPr>
        <w:t xml:space="preserve"> </w:t>
      </w:r>
      <w:r>
        <w:t>SPAU-1.</w:t>
      </w:r>
      <w:r>
        <w:rPr>
          <w:spacing w:val="-4"/>
        </w:rPr>
        <w:t xml:space="preserve"> </w:t>
      </w:r>
      <w:r>
        <w:t>Lucrari</w:t>
      </w:r>
      <w:r>
        <w:rPr>
          <w:spacing w:val="-2"/>
        </w:rPr>
        <w:t xml:space="preserve"> tehnologice.</w:t>
      </w:r>
    </w:p>
    <w:p w14:paraId="3658CA65" w14:textId="77777777" w:rsidR="00863AC2" w:rsidRDefault="00863AC2">
      <w:pPr>
        <w:rPr>
          <w:b/>
          <w:sz w:val="20"/>
        </w:rPr>
      </w:pPr>
    </w:p>
    <w:p w14:paraId="0759504C" w14:textId="77777777" w:rsidR="00863AC2" w:rsidRDefault="00863AC2">
      <w:pPr>
        <w:spacing w:before="140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003E39DB" w14:textId="77777777">
        <w:trPr>
          <w:trHeight w:val="298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86A31A7" w14:textId="77777777" w:rsidR="00863AC2" w:rsidRDefault="00863AC2">
            <w:pPr>
              <w:pStyle w:val="TableParagraph"/>
              <w:rPr>
                <w:b/>
              </w:rPr>
            </w:pPr>
          </w:p>
          <w:p w14:paraId="6CFF966D" w14:textId="77777777" w:rsidR="00863AC2" w:rsidRDefault="00863AC2">
            <w:pPr>
              <w:pStyle w:val="TableParagraph"/>
              <w:spacing w:before="25"/>
              <w:rPr>
                <w:b/>
              </w:rPr>
            </w:pPr>
          </w:p>
          <w:p w14:paraId="243ACDBC" w14:textId="77777777" w:rsidR="00863AC2" w:rsidRDefault="00000000">
            <w:pPr>
              <w:pStyle w:val="TableParagraph"/>
              <w:ind w:left="263" w:firstLine="38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7EF35BC4" w14:textId="77777777" w:rsidR="00863AC2" w:rsidRDefault="00863AC2">
            <w:pPr>
              <w:pStyle w:val="TableParagraph"/>
              <w:spacing w:before="150"/>
              <w:rPr>
                <w:b/>
              </w:rPr>
            </w:pPr>
          </w:p>
          <w:p w14:paraId="5914706D" w14:textId="77777777" w:rsidR="00863AC2" w:rsidRDefault="00000000">
            <w:pPr>
              <w:pStyle w:val="TableParagraph"/>
              <w:spacing w:before="1"/>
              <w:ind w:left="319" w:right="-2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şi Cod </w:t>
            </w:r>
            <w:r>
              <w:rPr>
                <w:spacing w:val="-2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029FA1E" w14:textId="77777777" w:rsidR="00863AC2" w:rsidRDefault="00863AC2">
            <w:pPr>
              <w:pStyle w:val="TableParagraph"/>
              <w:rPr>
                <w:b/>
              </w:rPr>
            </w:pPr>
          </w:p>
          <w:p w14:paraId="656CEF51" w14:textId="77777777" w:rsidR="00863AC2" w:rsidRDefault="00863AC2">
            <w:pPr>
              <w:pStyle w:val="TableParagraph"/>
              <w:rPr>
                <w:b/>
              </w:rPr>
            </w:pPr>
          </w:p>
          <w:p w14:paraId="1F25ECE4" w14:textId="77777777" w:rsidR="00863AC2" w:rsidRDefault="00863AC2">
            <w:pPr>
              <w:pStyle w:val="TableParagraph"/>
              <w:spacing w:before="24"/>
              <w:rPr>
                <w:b/>
              </w:rPr>
            </w:pPr>
          </w:p>
          <w:p w14:paraId="0CFDAF5D" w14:textId="77777777" w:rsidR="00863AC2" w:rsidRDefault="00000000">
            <w:pPr>
              <w:pStyle w:val="TableParagraph"/>
              <w:ind w:left="911"/>
            </w:pPr>
            <w:r>
              <w:t>Lucrări</w:t>
            </w:r>
            <w:r>
              <w:rPr>
                <w:spacing w:val="-3"/>
              </w:rPr>
              <w:t xml:space="preserve"> </w:t>
            </w:r>
            <w:r>
              <w:t>şi</w:t>
            </w:r>
            <w:r>
              <w:rPr>
                <w:spacing w:val="-2"/>
              </w:rPr>
              <w:t xml:space="preserve"> cheltuieli</w:t>
            </w:r>
          </w:p>
        </w:tc>
        <w:tc>
          <w:tcPr>
            <w:tcW w:w="849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7B3D2FAA" w14:textId="77777777" w:rsidR="00863AC2" w:rsidRDefault="00863AC2">
            <w:pPr>
              <w:pStyle w:val="TableParagraph"/>
              <w:rPr>
                <w:b/>
              </w:rPr>
            </w:pPr>
          </w:p>
          <w:p w14:paraId="755A8564" w14:textId="77777777" w:rsidR="00863AC2" w:rsidRDefault="00863AC2">
            <w:pPr>
              <w:pStyle w:val="TableParagraph"/>
              <w:rPr>
                <w:b/>
              </w:rPr>
            </w:pPr>
          </w:p>
          <w:p w14:paraId="2CBC3841" w14:textId="77777777" w:rsidR="00863AC2" w:rsidRDefault="00863AC2">
            <w:pPr>
              <w:pStyle w:val="TableParagraph"/>
              <w:spacing w:before="24"/>
              <w:rPr>
                <w:b/>
              </w:rPr>
            </w:pPr>
          </w:p>
          <w:p w14:paraId="4BC6D0E2" w14:textId="77777777" w:rsidR="00863AC2" w:rsidRDefault="00000000">
            <w:pPr>
              <w:pStyle w:val="TableParagraph"/>
              <w:ind w:left="191"/>
            </w:pPr>
            <w:r>
              <w:rPr>
                <w:spacing w:val="-4"/>
              </w:rPr>
              <w:t>U.M.</w:t>
            </w:r>
          </w:p>
        </w:tc>
        <w:tc>
          <w:tcPr>
            <w:tcW w:w="1274" w:type="dxa"/>
            <w:vMerge w:val="restart"/>
            <w:tcBorders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14:paraId="25483B94" w14:textId="77777777" w:rsidR="00863AC2" w:rsidRDefault="00863AC2">
            <w:pPr>
              <w:pStyle w:val="TableParagraph"/>
              <w:spacing w:before="23"/>
              <w:rPr>
                <w:b/>
              </w:rPr>
            </w:pPr>
          </w:p>
          <w:p w14:paraId="5F226F8F" w14:textId="77777777" w:rsidR="00863AC2" w:rsidRDefault="00000000">
            <w:pPr>
              <w:pStyle w:val="TableParagraph"/>
              <w:ind w:left="165" w:right="139" w:hanging="1"/>
              <w:jc w:val="center"/>
            </w:pPr>
            <w:r>
              <w:rPr>
                <w:spacing w:val="-2"/>
              </w:rPr>
              <w:t xml:space="preserve">Cantitate conform </w:t>
            </w:r>
            <w:r>
              <w:t>datelor</w:t>
            </w:r>
            <w:r>
              <w:rPr>
                <w:spacing w:val="-14"/>
              </w:rPr>
              <w:t xml:space="preserve"> </w:t>
            </w:r>
            <w:r>
              <w:t xml:space="preserve">din </w:t>
            </w:r>
            <w:r>
              <w:rPr>
                <w:spacing w:val="-2"/>
              </w:rPr>
              <w:t>proiect</w:t>
            </w:r>
          </w:p>
        </w:tc>
        <w:tc>
          <w:tcPr>
            <w:tcW w:w="2834" w:type="dxa"/>
            <w:gridSpan w:val="2"/>
            <w:shd w:val="clear" w:color="auto" w:fill="F1F1F1"/>
          </w:tcPr>
          <w:p w14:paraId="471EB623" w14:textId="77777777" w:rsidR="00863AC2" w:rsidRDefault="00000000">
            <w:pPr>
              <w:pStyle w:val="TableParagraph"/>
              <w:spacing w:before="27" w:line="252" w:lineRule="exact"/>
              <w:ind w:left="461"/>
            </w:pPr>
            <w:r>
              <w:t>Valoarea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deviz,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lei</w:t>
            </w:r>
          </w:p>
        </w:tc>
      </w:tr>
      <w:tr w:rsidR="00863AC2" w14:paraId="38EC8457" w14:textId="77777777">
        <w:trPr>
          <w:trHeight w:val="1230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6E3E3191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63006B8E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222B13C2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69A1C5E7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14:paraId="7E32133E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F1F1F1"/>
          </w:tcPr>
          <w:p w14:paraId="62193A0B" w14:textId="77777777" w:rsidR="00863AC2" w:rsidRDefault="00000000">
            <w:pPr>
              <w:pStyle w:val="TableParagraph"/>
              <w:spacing w:line="236" w:lineRule="exact"/>
              <w:ind w:left="24" w:right="2"/>
              <w:jc w:val="center"/>
            </w:pPr>
            <w:r>
              <w:t>Pe</w:t>
            </w:r>
            <w:r>
              <w:rPr>
                <w:spacing w:val="-2"/>
              </w:rPr>
              <w:t xml:space="preserve"> </w:t>
            </w:r>
            <w:r>
              <w:t>unitate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7CD49009" w14:textId="77777777" w:rsidR="00863AC2" w:rsidRDefault="00000000">
            <w:pPr>
              <w:pStyle w:val="TableParagraph"/>
              <w:spacing w:line="252" w:lineRule="exact"/>
              <w:ind w:left="24" w:right="2"/>
              <w:jc w:val="center"/>
            </w:pPr>
            <w:r>
              <w:rPr>
                <w:spacing w:val="-2"/>
              </w:rPr>
              <w:t>măsură</w:t>
            </w:r>
          </w:p>
          <w:p w14:paraId="01A69386" w14:textId="77777777" w:rsidR="00863AC2" w:rsidRDefault="00000000">
            <w:pPr>
              <w:pStyle w:val="TableParagraph"/>
              <w:spacing w:before="1" w:line="252" w:lineRule="exact"/>
              <w:ind w:left="24" w:right="1"/>
              <w:jc w:val="center"/>
            </w:pPr>
            <w:r>
              <w:t>———</w:t>
            </w:r>
            <w:r>
              <w:rPr>
                <w:spacing w:val="-10"/>
              </w:rPr>
              <w:t>—</w:t>
            </w:r>
          </w:p>
          <w:p w14:paraId="6E761EAB" w14:textId="77777777" w:rsidR="00863AC2" w:rsidRDefault="00000000">
            <w:pPr>
              <w:pStyle w:val="TableParagraph"/>
              <w:spacing w:line="252" w:lineRule="exact"/>
              <w:ind w:left="24"/>
              <w:jc w:val="center"/>
            </w:pPr>
            <w:r>
              <w:t>incl.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salariu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44837FA8" w14:textId="77777777" w:rsidR="00863AC2" w:rsidRDefault="00000000">
            <w:pPr>
              <w:pStyle w:val="TableParagraph"/>
              <w:spacing w:before="132"/>
              <w:ind w:left="27"/>
              <w:jc w:val="center"/>
            </w:pPr>
            <w:r>
              <w:rPr>
                <w:spacing w:val="-2"/>
              </w:rPr>
              <w:t>Total</w:t>
            </w:r>
          </w:p>
          <w:p w14:paraId="03C526E1" w14:textId="77777777" w:rsidR="00863AC2" w:rsidRDefault="00000000">
            <w:pPr>
              <w:pStyle w:val="TableParagraph"/>
              <w:spacing w:before="1"/>
              <w:ind w:left="27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D7126DB" w14:textId="77777777" w:rsidR="00863AC2" w:rsidRDefault="00000000">
            <w:pPr>
              <w:pStyle w:val="TableParagraph"/>
              <w:ind w:left="27" w:right="4"/>
              <w:jc w:val="center"/>
              <w:rPr>
                <w:sz w:val="20"/>
              </w:rPr>
            </w:pPr>
            <w:r>
              <w:rPr>
                <w:sz w:val="20"/>
              </w:rPr>
              <w:t>incl.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863AC2" w14:paraId="34A51BED" w14:textId="77777777">
        <w:trPr>
          <w:trHeight w:val="256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49DBCD8" w14:textId="77777777" w:rsidR="00863AC2" w:rsidRDefault="00000000">
            <w:pPr>
              <w:pStyle w:val="TableParagraph"/>
              <w:spacing w:before="1" w:line="235" w:lineRule="exact"/>
              <w:ind w:left="123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2629000" w14:textId="77777777" w:rsidR="00863AC2" w:rsidRDefault="00000000">
            <w:pPr>
              <w:pStyle w:val="TableParagraph"/>
              <w:spacing w:before="1" w:line="235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A3B0832" w14:textId="77777777" w:rsidR="00863AC2" w:rsidRDefault="00000000">
            <w:pPr>
              <w:pStyle w:val="TableParagraph"/>
              <w:spacing w:before="1" w:line="235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5B648D7" w14:textId="77777777" w:rsidR="00863AC2" w:rsidRDefault="00000000">
            <w:pPr>
              <w:pStyle w:val="TableParagraph"/>
              <w:spacing w:before="1" w:line="235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D1568C6" w14:textId="77777777" w:rsidR="00863AC2" w:rsidRDefault="00000000">
            <w:pPr>
              <w:pStyle w:val="TableParagraph"/>
              <w:spacing w:before="1" w:line="235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96159C1" w14:textId="77777777" w:rsidR="00863AC2" w:rsidRDefault="00000000">
            <w:pPr>
              <w:pStyle w:val="TableParagraph"/>
              <w:spacing w:before="1" w:line="235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6BD3B9F" w14:textId="77777777" w:rsidR="00863AC2" w:rsidRDefault="00000000">
            <w:pPr>
              <w:pStyle w:val="TableParagraph"/>
              <w:spacing w:before="1" w:line="235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16499D19" w14:textId="77777777">
        <w:trPr>
          <w:trHeight w:val="367"/>
        </w:trPr>
        <w:tc>
          <w:tcPr>
            <w:tcW w:w="708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3D2D32C8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0A01FAC7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nil"/>
            </w:tcBorders>
          </w:tcPr>
          <w:p w14:paraId="08FE48C9" w14:textId="77777777" w:rsidR="00863AC2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  <w:tc>
          <w:tcPr>
            <w:tcW w:w="849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1E3B0C1B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5A4C2D6A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377731E5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72C1F7BA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5F215886" w14:textId="77777777">
        <w:trPr>
          <w:trHeight w:val="589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211C8BBF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000000"/>
            </w:tcBorders>
          </w:tcPr>
          <w:p w14:paraId="5F29D2AF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tcBorders>
              <w:top w:val="nil"/>
              <w:bottom w:val="single" w:sz="4" w:space="0" w:color="000000"/>
            </w:tcBorders>
          </w:tcPr>
          <w:p w14:paraId="62847B88" w14:textId="77777777" w:rsidR="00863AC2" w:rsidRDefault="00000000">
            <w:pPr>
              <w:pStyle w:val="TableParagraph"/>
              <w:spacing w:before="105"/>
              <w:ind w:left="106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terasamente</w:t>
            </w:r>
          </w:p>
        </w:tc>
        <w:tc>
          <w:tcPr>
            <w:tcW w:w="849" w:type="dxa"/>
            <w:vMerge/>
            <w:tcBorders>
              <w:top w:val="nil"/>
              <w:bottom w:val="single" w:sz="4" w:space="0" w:color="000000"/>
            </w:tcBorders>
          </w:tcPr>
          <w:p w14:paraId="0F840932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single" w:sz="4" w:space="0" w:color="000000"/>
            </w:tcBorders>
          </w:tcPr>
          <w:p w14:paraId="57616F25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4FF1D02F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0ACC6A94" w14:textId="77777777" w:rsidR="00863AC2" w:rsidRDefault="00863AC2">
            <w:pPr>
              <w:rPr>
                <w:sz w:val="2"/>
                <w:szCs w:val="2"/>
              </w:rPr>
            </w:pPr>
          </w:p>
        </w:tc>
      </w:tr>
      <w:tr w:rsidR="00863AC2" w14:paraId="4BDA7BF8" w14:textId="77777777">
        <w:trPr>
          <w:trHeight w:val="18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D4E05B1" w14:textId="77777777" w:rsidR="00863AC2" w:rsidRDefault="00000000"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53D1830" w14:textId="77777777" w:rsidR="00863AC2" w:rsidRDefault="00863AC2">
            <w:pPr>
              <w:pStyle w:val="TableParagraph"/>
              <w:rPr>
                <w:b/>
              </w:rPr>
            </w:pPr>
          </w:p>
          <w:p w14:paraId="23D5CED1" w14:textId="77777777" w:rsidR="00863AC2" w:rsidRDefault="00863AC2">
            <w:pPr>
              <w:pStyle w:val="TableParagraph"/>
              <w:rPr>
                <w:b/>
              </w:rPr>
            </w:pPr>
          </w:p>
          <w:p w14:paraId="5C6BF88C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352AFDC8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TsC02B11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56C336" w14:textId="77777777" w:rsidR="00863AC2" w:rsidRDefault="00000000">
            <w:pPr>
              <w:pStyle w:val="TableParagraph"/>
              <w:ind w:left="106" w:right="140"/>
              <w:rPr>
                <w:sz w:val="24"/>
              </w:rPr>
            </w:pPr>
            <w:r>
              <w:rPr>
                <w:sz w:val="24"/>
              </w:rPr>
              <w:t>Sapatura mecanica cu excavator pe pneuri de 0,21-0,39 mc, cu comanda hidraulica, in pamint cu umiditate naturala descarcare in depozit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catg.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conditiile gospodaririi apelor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48BDB7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470215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CBB61F7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6BAA2163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8CFB91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3FC975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C4806A2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123336A4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0,170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1C3F77C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5FA3BF1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575D02C1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D2B6C2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9B9E5E7" w14:textId="77777777" w:rsidR="00863AC2" w:rsidRDefault="00863AC2">
            <w:pPr>
              <w:pStyle w:val="TableParagraph"/>
              <w:rPr>
                <w:b/>
              </w:rPr>
            </w:pPr>
          </w:p>
          <w:p w14:paraId="3BB595F3" w14:textId="77777777" w:rsidR="00863AC2" w:rsidRDefault="00863AC2">
            <w:pPr>
              <w:pStyle w:val="TableParagraph"/>
              <w:spacing w:before="45"/>
              <w:rPr>
                <w:b/>
              </w:rPr>
            </w:pPr>
          </w:p>
          <w:p w14:paraId="40466C9C" w14:textId="77777777" w:rsidR="00863AC2" w:rsidRDefault="00000000">
            <w:pPr>
              <w:pStyle w:val="TableParagraph"/>
              <w:ind w:left="384" w:right="241" w:hanging="118"/>
            </w:pPr>
            <w:r>
              <w:rPr>
                <w:spacing w:val="-2"/>
              </w:rPr>
              <w:t>TsA20B k=1,2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8C174A3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manuala de pamint, in taluzuri, la deblee sapate cu excavator sau screper, pentru completarea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sapaturii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profilul taluzului, in teren mijlociu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0A4747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015F977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06100F18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11FBC6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98C579F" w14:textId="77777777" w:rsidR="00863AC2" w:rsidRDefault="00863AC2">
            <w:pPr>
              <w:pStyle w:val="TableParagraph"/>
              <w:spacing w:before="114"/>
              <w:rPr>
                <w:b/>
                <w:sz w:val="20"/>
              </w:rPr>
            </w:pPr>
          </w:p>
          <w:p w14:paraId="080A472E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D597014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B2D63DE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726F5AD3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63F8E6A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F474C5A" w14:textId="77777777" w:rsidR="00863AC2" w:rsidRDefault="00863AC2">
            <w:pPr>
              <w:pStyle w:val="TableParagraph"/>
              <w:rPr>
                <w:b/>
              </w:rPr>
            </w:pPr>
          </w:p>
          <w:p w14:paraId="1D48FC5A" w14:textId="77777777" w:rsidR="00863AC2" w:rsidRDefault="00863AC2">
            <w:pPr>
              <w:pStyle w:val="TableParagraph"/>
              <w:rPr>
                <w:b/>
              </w:rPr>
            </w:pPr>
          </w:p>
          <w:p w14:paraId="1405D2A7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3E6F0EDC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TsA24C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599DE9F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Epuizarea mecanica a apelor din sapaturi, in teren cu infiltratii puternice de apa, executate cu motopompa de apa de joasa presiune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tractor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650, debit 200-500 Mc/h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AFE454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7B5055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699E1AD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87356E1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BD8D5F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894877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51CF4C8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22E78ABA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0,300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7C1D4E4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2110811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233B0E89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FC4B03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DD67D64" w14:textId="77777777" w:rsidR="00863AC2" w:rsidRDefault="00863AC2">
            <w:pPr>
              <w:pStyle w:val="TableParagraph"/>
              <w:rPr>
                <w:b/>
              </w:rPr>
            </w:pPr>
          </w:p>
          <w:p w14:paraId="38955439" w14:textId="77777777" w:rsidR="00863AC2" w:rsidRDefault="00863AC2">
            <w:pPr>
              <w:pStyle w:val="TableParagraph"/>
              <w:spacing w:before="172"/>
              <w:rPr>
                <w:b/>
              </w:rPr>
            </w:pPr>
          </w:p>
          <w:p w14:paraId="53CCE1F4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TsC02B1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6051FE9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Sapatura mecanica cu excavator pe pneuri de 0,21-0,39 mc, cu comanda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hidraulica,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 umiditate naturala descarcare in depozit teren catg. II.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DA6186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8039491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2C675465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31D78B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CADC087" w14:textId="77777777" w:rsidR="00863AC2" w:rsidRDefault="00863AC2">
            <w:pPr>
              <w:pStyle w:val="TableParagraph"/>
              <w:spacing w:before="114"/>
              <w:rPr>
                <w:b/>
                <w:sz w:val="20"/>
              </w:rPr>
            </w:pPr>
          </w:p>
          <w:p w14:paraId="60BFDB06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21,680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B42693F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DCC5739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7D12CFF5" w14:textId="77777777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BA955BE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A4B27CD" w14:textId="77777777" w:rsidR="00863AC2" w:rsidRDefault="00000000">
            <w:pPr>
              <w:pStyle w:val="TableParagraph"/>
              <w:spacing w:before="101"/>
              <w:ind w:left="117" w:right="98"/>
              <w:jc w:val="center"/>
            </w:pPr>
            <w:r>
              <w:rPr>
                <w:spacing w:val="-2"/>
              </w:rPr>
              <w:t>TsA20B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42ABC7" w14:textId="77777777" w:rsidR="00863AC2" w:rsidRDefault="00000000">
            <w:pPr>
              <w:pStyle w:val="TableParagraph"/>
              <w:spacing w:before="90"/>
              <w:ind w:left="10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pamint, </w:t>
            </w:r>
            <w:r>
              <w:rPr>
                <w:spacing w:val="-5"/>
                <w:sz w:val="24"/>
              </w:rPr>
              <w:t>in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8C4D600" w14:textId="77777777" w:rsidR="00863AC2" w:rsidRDefault="00000000">
            <w:pPr>
              <w:pStyle w:val="TableParagraph"/>
              <w:spacing w:before="115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2527646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67,000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0901EB7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3F730AA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</w:tbl>
    <w:p w14:paraId="55C0E0EA" w14:textId="77777777" w:rsidR="00863AC2" w:rsidRDefault="00863AC2">
      <w:pPr>
        <w:pStyle w:val="TableParagraph"/>
        <w:rPr>
          <w:sz w:val="24"/>
        </w:rPr>
        <w:sectPr w:rsidR="00863AC2">
          <w:pgSz w:w="11910" w:h="16850"/>
          <w:pgMar w:top="840" w:right="425" w:bottom="800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7E18FD1D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3815509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73A826EA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14E9C763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6792D57D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071502EA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4C1D9111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25530CA6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4B2A1938" w14:textId="77777777">
        <w:trPr>
          <w:trHeight w:val="1336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FB3464F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3B9D1972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14E5EE9A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taluzuri, la deblee sapate cu excavator sau screper, pentru completarea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sapaturii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profilul taluzului, in teren mijlociu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53FF48A9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0393568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466A8E4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00E0CD21" w14:textId="77777777" w:rsidR="00863AC2" w:rsidRDefault="00863AC2">
            <w:pPr>
              <w:pStyle w:val="TableParagraph"/>
            </w:pPr>
          </w:p>
        </w:tc>
      </w:tr>
      <w:tr w:rsidR="00863AC2" w14:paraId="61709AB6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1655F5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8EC6A6D" w14:textId="77777777" w:rsidR="00863AC2" w:rsidRDefault="00863AC2">
            <w:pPr>
              <w:pStyle w:val="TableParagraph"/>
              <w:rPr>
                <w:b/>
              </w:rPr>
            </w:pPr>
          </w:p>
          <w:p w14:paraId="00BBA9F3" w14:textId="77777777" w:rsidR="00863AC2" w:rsidRDefault="00863AC2">
            <w:pPr>
              <w:pStyle w:val="TableParagraph"/>
              <w:rPr>
                <w:b/>
              </w:rPr>
            </w:pPr>
          </w:p>
          <w:p w14:paraId="3A73744B" w14:textId="77777777" w:rsidR="00863AC2" w:rsidRDefault="00863AC2">
            <w:pPr>
              <w:pStyle w:val="TableParagraph"/>
              <w:spacing w:before="194"/>
              <w:rPr>
                <w:b/>
              </w:rPr>
            </w:pPr>
          </w:p>
          <w:p w14:paraId="7A4130BE" w14:textId="77777777" w:rsidR="00863AC2" w:rsidRDefault="00000000">
            <w:pPr>
              <w:pStyle w:val="TableParagraph"/>
              <w:ind w:left="118" w:right="97"/>
              <w:jc w:val="center"/>
            </w:pPr>
            <w:r>
              <w:rPr>
                <w:spacing w:val="-2"/>
              </w:rPr>
              <w:t>TsA16E1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F7E9FA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Sapatura manuala de pamint, in spatii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limitate,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transe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 4 m adincime, pentru cabluri electrice de inalta tensiune, in pamint cu umiditate naturala cu sprijiniri latime &lt; 1 m, adincime 1,51-3 m , teren mijlociu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ED7E68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BB3803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049A5A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464C6F2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4930EC22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4DFC1B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7189DB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66773E3" w14:textId="77777777" w:rsidR="00863AC2" w:rsidRDefault="00863AC2">
            <w:pPr>
              <w:pStyle w:val="TableParagraph"/>
              <w:spacing w:before="159"/>
              <w:rPr>
                <w:b/>
                <w:sz w:val="20"/>
              </w:rPr>
            </w:pPr>
          </w:p>
          <w:p w14:paraId="19D58F5A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0E938E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E38BB26" w14:textId="77777777" w:rsidR="00863AC2" w:rsidRDefault="00863AC2">
            <w:pPr>
              <w:pStyle w:val="TableParagraph"/>
            </w:pPr>
          </w:p>
        </w:tc>
      </w:tr>
      <w:tr w:rsidR="00863AC2" w14:paraId="30B021C8" w14:textId="77777777">
        <w:trPr>
          <w:trHeight w:val="216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EC2656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987927F" w14:textId="77777777" w:rsidR="00863AC2" w:rsidRDefault="00863AC2">
            <w:pPr>
              <w:pStyle w:val="TableParagraph"/>
              <w:rPr>
                <w:b/>
              </w:rPr>
            </w:pPr>
          </w:p>
          <w:p w14:paraId="610C097F" w14:textId="77777777" w:rsidR="00863AC2" w:rsidRDefault="00863AC2">
            <w:pPr>
              <w:pStyle w:val="TableParagraph"/>
              <w:rPr>
                <w:b/>
              </w:rPr>
            </w:pPr>
          </w:p>
          <w:p w14:paraId="25D5349D" w14:textId="77777777" w:rsidR="00863AC2" w:rsidRDefault="00863AC2">
            <w:pPr>
              <w:pStyle w:val="TableParagraph"/>
              <w:spacing w:before="194"/>
              <w:rPr>
                <w:b/>
              </w:rPr>
            </w:pPr>
          </w:p>
          <w:p w14:paraId="7F503EF4" w14:textId="77777777" w:rsidR="00863AC2" w:rsidRDefault="00000000">
            <w:pPr>
              <w:pStyle w:val="TableParagraph"/>
              <w:ind w:left="119" w:right="97"/>
              <w:jc w:val="center"/>
            </w:pPr>
            <w:r>
              <w:rPr>
                <w:spacing w:val="-2"/>
              </w:rPr>
              <w:t>TsF01B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8C0143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Sprijiniri de maluri, cu dulapi de fag asezati orizontal, la sapaturi executate in spatii limitate, avind latimea de pina la 1,50 m intre maluri adincimea sapaturii de 0,00...2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dulapi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0,21...0,60 m (30% din volumul total)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A19537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8A3B3D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B369D5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93DE2FA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26394D4A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F56D9C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1ECEB6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910897E" w14:textId="77777777" w:rsidR="00863AC2" w:rsidRDefault="00863AC2">
            <w:pPr>
              <w:pStyle w:val="TableParagraph"/>
              <w:spacing w:before="159"/>
              <w:rPr>
                <w:b/>
                <w:sz w:val="20"/>
              </w:rPr>
            </w:pPr>
          </w:p>
          <w:p w14:paraId="4A7778E5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465C60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F6AD668" w14:textId="77777777" w:rsidR="00863AC2" w:rsidRDefault="00863AC2">
            <w:pPr>
              <w:pStyle w:val="TableParagraph"/>
            </w:pPr>
          </w:p>
        </w:tc>
      </w:tr>
      <w:tr w:rsidR="00863AC2" w14:paraId="531EC6E9" w14:textId="77777777">
        <w:trPr>
          <w:trHeight w:val="2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0CD2DD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70266FD" w14:textId="77777777" w:rsidR="00863AC2" w:rsidRDefault="00863AC2">
            <w:pPr>
              <w:pStyle w:val="TableParagraph"/>
              <w:rPr>
                <w:b/>
              </w:rPr>
            </w:pPr>
          </w:p>
          <w:p w14:paraId="7235D7BE" w14:textId="77777777" w:rsidR="00863AC2" w:rsidRDefault="00863AC2">
            <w:pPr>
              <w:pStyle w:val="TableParagraph"/>
              <w:rPr>
                <w:b/>
              </w:rPr>
            </w:pPr>
          </w:p>
          <w:p w14:paraId="16A27A14" w14:textId="77777777" w:rsidR="00863AC2" w:rsidRDefault="00863AC2">
            <w:pPr>
              <w:pStyle w:val="TableParagraph"/>
              <w:rPr>
                <w:b/>
              </w:rPr>
            </w:pPr>
          </w:p>
          <w:p w14:paraId="72321406" w14:textId="77777777" w:rsidR="00863AC2" w:rsidRDefault="00863AC2">
            <w:pPr>
              <w:pStyle w:val="TableParagraph"/>
              <w:spacing w:before="78"/>
              <w:rPr>
                <w:b/>
              </w:rPr>
            </w:pPr>
          </w:p>
          <w:p w14:paraId="06372451" w14:textId="77777777" w:rsidR="00863AC2" w:rsidRDefault="00000000">
            <w:pPr>
              <w:pStyle w:val="TableParagraph"/>
              <w:spacing w:before="1"/>
              <w:ind w:left="119" w:right="97"/>
              <w:jc w:val="center"/>
            </w:pPr>
            <w:r>
              <w:rPr>
                <w:spacing w:val="-2"/>
              </w:rPr>
              <w:t>TsF01B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78EDE7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Sprijiniri de maluri, cu dulapi de fag asezati orizontal, la sapaturi executate in spatii limitate, avind latimea de pina la 1,50 m intre maluri adincimea sapaturii de 0,00...2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dulapi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0,21...0,60 m (70% din volumul total - doar </w:t>
            </w:r>
            <w:r>
              <w:rPr>
                <w:spacing w:val="-2"/>
                <w:sz w:val="24"/>
              </w:rPr>
              <w:t>manopera)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64B6C6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68B12D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05FD23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710AD0B" w14:textId="77777777" w:rsidR="00863AC2" w:rsidRDefault="00863AC2">
            <w:pPr>
              <w:pStyle w:val="TableParagraph"/>
              <w:spacing w:before="184"/>
              <w:rPr>
                <w:b/>
                <w:sz w:val="20"/>
              </w:rPr>
            </w:pPr>
          </w:p>
          <w:p w14:paraId="55CB851E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BBEBD5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F73A77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2EBBA9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863496A" w14:textId="77777777" w:rsidR="00863AC2" w:rsidRDefault="00863AC2">
            <w:pPr>
              <w:pStyle w:val="TableParagraph"/>
              <w:spacing w:before="69"/>
              <w:rPr>
                <w:b/>
                <w:sz w:val="20"/>
              </w:rPr>
            </w:pPr>
          </w:p>
          <w:p w14:paraId="740457D3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5AA1E3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A55A81A" w14:textId="77777777" w:rsidR="00863AC2" w:rsidRDefault="00863AC2">
            <w:pPr>
              <w:pStyle w:val="TableParagraph"/>
            </w:pPr>
          </w:p>
        </w:tc>
      </w:tr>
      <w:tr w:rsidR="00863AC2" w14:paraId="3AE79EF9" w14:textId="77777777">
        <w:trPr>
          <w:trHeight w:val="18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C1ADD6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736D8BD" w14:textId="77777777" w:rsidR="00863AC2" w:rsidRDefault="00863AC2">
            <w:pPr>
              <w:pStyle w:val="TableParagraph"/>
              <w:rPr>
                <w:b/>
              </w:rPr>
            </w:pPr>
          </w:p>
          <w:p w14:paraId="1E259704" w14:textId="77777777" w:rsidR="00863AC2" w:rsidRDefault="00863AC2">
            <w:pPr>
              <w:pStyle w:val="TableParagraph"/>
              <w:rPr>
                <w:b/>
              </w:rPr>
            </w:pPr>
          </w:p>
          <w:p w14:paraId="231F2B74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7DD2C10D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AcF03C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9450D9B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Umpluturi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santuri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conductele de alimentare cu apa sau canalizare, ca substrat, strat de protectie, strat de izolare sau strat filtrant la tuburile de drenaj, executate cu piatra sparta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927ACC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21C345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F10FCF2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69C495BF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5B1A55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B1FE19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11EAE3C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610EECD1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49FF08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6DB6CBE" w14:textId="77777777" w:rsidR="00863AC2" w:rsidRDefault="00863AC2">
            <w:pPr>
              <w:pStyle w:val="TableParagraph"/>
            </w:pPr>
          </w:p>
        </w:tc>
      </w:tr>
      <w:tr w:rsidR="00863AC2" w14:paraId="7CA30815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CA8A26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F22CFE4" w14:textId="77777777" w:rsidR="00863AC2" w:rsidRDefault="00863AC2">
            <w:pPr>
              <w:pStyle w:val="TableParagraph"/>
              <w:rPr>
                <w:b/>
              </w:rPr>
            </w:pPr>
          </w:p>
          <w:p w14:paraId="458E0983" w14:textId="77777777" w:rsidR="00863AC2" w:rsidRDefault="00863AC2">
            <w:pPr>
              <w:pStyle w:val="TableParagraph"/>
              <w:rPr>
                <w:b/>
              </w:rPr>
            </w:pPr>
          </w:p>
          <w:p w14:paraId="750FBC74" w14:textId="77777777" w:rsidR="00863AC2" w:rsidRDefault="00863AC2">
            <w:pPr>
              <w:pStyle w:val="TableParagraph"/>
              <w:spacing w:before="194"/>
              <w:rPr>
                <w:b/>
              </w:rPr>
            </w:pPr>
          </w:p>
          <w:p w14:paraId="77BDB47C" w14:textId="77777777" w:rsidR="00863AC2" w:rsidRDefault="00000000">
            <w:pPr>
              <w:pStyle w:val="TableParagraph"/>
              <w:ind w:left="118" w:right="97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3C1ED1C" w14:textId="77777777" w:rsidR="00863AC2" w:rsidRDefault="00000000">
            <w:pPr>
              <w:pStyle w:val="TableParagraph"/>
              <w:spacing w:before="1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catg.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(Grund </w:t>
            </w:r>
            <w:r>
              <w:rPr>
                <w:spacing w:val="-2"/>
                <w:sz w:val="24"/>
              </w:rPr>
              <w:t>deplasat)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1B232F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C595DB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B6CC2E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67DA961" w14:textId="77777777" w:rsidR="00863AC2" w:rsidRDefault="00863AC2">
            <w:pPr>
              <w:pStyle w:val="TableParagraph"/>
              <w:spacing w:before="47"/>
              <w:rPr>
                <w:b/>
                <w:sz w:val="20"/>
              </w:rPr>
            </w:pPr>
          </w:p>
          <w:p w14:paraId="6DD7AE26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640E5B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2B84A6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30B5DD5" w14:textId="77777777" w:rsidR="00863AC2" w:rsidRDefault="00863AC2">
            <w:pPr>
              <w:pStyle w:val="TableParagraph"/>
              <w:spacing w:before="162"/>
              <w:rPr>
                <w:b/>
                <w:sz w:val="20"/>
              </w:rPr>
            </w:pPr>
          </w:p>
          <w:p w14:paraId="161B9D5C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1,630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C7088E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440950E" w14:textId="77777777" w:rsidR="00863AC2" w:rsidRDefault="00863AC2">
            <w:pPr>
              <w:pStyle w:val="TableParagraph"/>
            </w:pPr>
          </w:p>
        </w:tc>
      </w:tr>
      <w:tr w:rsidR="00863AC2" w14:paraId="529940D4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57A1135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6F2D03C" w14:textId="77777777" w:rsidR="00863AC2" w:rsidRDefault="00863AC2">
            <w:pPr>
              <w:pStyle w:val="TableParagraph"/>
              <w:spacing w:before="148"/>
              <w:rPr>
                <w:b/>
              </w:rPr>
            </w:pPr>
          </w:p>
          <w:p w14:paraId="2C2B4732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TsI50A5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5701E3" w14:textId="77777777" w:rsidR="00863AC2" w:rsidRDefault="00000000">
            <w:pPr>
              <w:pStyle w:val="TableParagraph"/>
              <w:spacing w:before="1"/>
              <w:ind w:left="106" w:right="221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distanta de 5 km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BF02833" w14:textId="77777777" w:rsidR="00863AC2" w:rsidRDefault="00863AC2">
            <w:pPr>
              <w:pStyle w:val="TableParagraph"/>
              <w:spacing w:before="185"/>
              <w:rPr>
                <w:b/>
                <w:sz w:val="20"/>
              </w:rPr>
            </w:pPr>
          </w:p>
          <w:p w14:paraId="1742F1FD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E4A38FE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0079706C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277,000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DDA945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57A5EF2" w14:textId="77777777" w:rsidR="00863AC2" w:rsidRDefault="00863AC2">
            <w:pPr>
              <w:pStyle w:val="TableParagraph"/>
            </w:pPr>
          </w:p>
        </w:tc>
      </w:tr>
      <w:tr w:rsidR="00863AC2" w14:paraId="7508310D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58F9D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C751AAC" w14:textId="77777777" w:rsidR="00863AC2" w:rsidRDefault="00863AC2">
            <w:pPr>
              <w:pStyle w:val="TableParagraph"/>
              <w:spacing w:before="11"/>
              <w:rPr>
                <w:b/>
              </w:rPr>
            </w:pPr>
          </w:p>
          <w:p w14:paraId="138D1E77" w14:textId="77777777" w:rsidR="00863AC2" w:rsidRDefault="00000000">
            <w:pPr>
              <w:pStyle w:val="TableParagraph"/>
              <w:spacing w:before="1"/>
              <w:ind w:left="117" w:right="100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7D676E0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descarcarea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pamintului in depozit, teren categoria II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99B3954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02F33013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687F33D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1,630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88B36B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FBDF260" w14:textId="77777777" w:rsidR="00863AC2" w:rsidRDefault="00863AC2">
            <w:pPr>
              <w:pStyle w:val="TableParagraph"/>
            </w:pPr>
          </w:p>
        </w:tc>
      </w:tr>
      <w:tr w:rsidR="00863AC2" w14:paraId="2988711D" w14:textId="77777777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4EBA4E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54E2279" w14:textId="77777777" w:rsidR="00863AC2" w:rsidRDefault="00000000">
            <w:pPr>
              <w:pStyle w:val="TableParagraph"/>
              <w:spacing w:before="149"/>
              <w:ind w:left="117" w:right="98"/>
              <w:jc w:val="center"/>
            </w:pPr>
            <w:r>
              <w:rPr>
                <w:spacing w:val="-2"/>
              </w:rPr>
              <w:t>TsD01B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8D3128" w14:textId="77777777" w:rsidR="00863AC2" w:rsidRDefault="00000000">
            <w:pPr>
              <w:pStyle w:val="TableParagraph"/>
              <w:spacing w:line="276" w:lineRule="exact"/>
              <w:ind w:left="106" w:right="177"/>
              <w:rPr>
                <w:sz w:val="24"/>
              </w:rPr>
            </w:pPr>
            <w:r>
              <w:rPr>
                <w:sz w:val="24"/>
              </w:rPr>
              <w:t>Imprastierea cu lopata a pamintului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afinat,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straturi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0A3A405" w14:textId="77777777" w:rsidR="00863AC2" w:rsidRDefault="00000000">
            <w:pPr>
              <w:pStyle w:val="TableParagraph"/>
              <w:spacing w:before="161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0D84184" w14:textId="77777777" w:rsidR="00863AC2" w:rsidRDefault="00000000">
            <w:pPr>
              <w:pStyle w:val="TableParagraph"/>
              <w:spacing w:before="46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356157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8810ACF" w14:textId="77777777" w:rsidR="00863AC2" w:rsidRDefault="00863AC2">
            <w:pPr>
              <w:pStyle w:val="TableParagraph"/>
            </w:pPr>
          </w:p>
        </w:tc>
      </w:tr>
    </w:tbl>
    <w:p w14:paraId="72682BCC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948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4B966887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165215B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3FBD576E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5DCFF9B7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0EABCAC2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6F8E2FD1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3CCD5FBC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2DDE7E0C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722C262A" w14:textId="77777777">
        <w:trPr>
          <w:trHeight w:val="161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434D889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5A63E346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4512D6A9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uniforme, de 10-30 cm grosime, printr-o aruncare de pina la 3 m din gramezi, inclusiv sfarimarea bulgarilor,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pamintul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provenind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 teren mijlociu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7EC1F040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712AC5C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10F341B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5F2D914D" w14:textId="77777777" w:rsidR="00863AC2" w:rsidRDefault="00863AC2">
            <w:pPr>
              <w:pStyle w:val="TableParagraph"/>
            </w:pPr>
          </w:p>
        </w:tc>
      </w:tr>
      <w:tr w:rsidR="00863AC2" w14:paraId="1F44B949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C10861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26B3319" w14:textId="77777777" w:rsidR="00863AC2" w:rsidRDefault="00863AC2">
            <w:pPr>
              <w:pStyle w:val="TableParagraph"/>
              <w:rPr>
                <w:b/>
              </w:rPr>
            </w:pPr>
          </w:p>
          <w:p w14:paraId="45943952" w14:textId="77777777" w:rsidR="00863AC2" w:rsidRDefault="00863AC2">
            <w:pPr>
              <w:pStyle w:val="TableParagraph"/>
              <w:rPr>
                <w:b/>
              </w:rPr>
            </w:pPr>
          </w:p>
          <w:p w14:paraId="6267E690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4705121B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TsD04B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8946FF3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Compactarea cu maiul de mina a umpluturilor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sapaturi orizontale sau inclinate la 1/4, inclusiv udarea fiecarui strat de pamint in parte, avind 10 cm grosime pamint coeziv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197847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CC16BC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3505AA7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6CB29CB2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B32456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29CB00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0198D7B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6F555D41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8E781F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47107CB" w14:textId="77777777" w:rsidR="00863AC2" w:rsidRDefault="00863AC2">
            <w:pPr>
              <w:pStyle w:val="TableParagraph"/>
            </w:pPr>
          </w:p>
        </w:tc>
      </w:tr>
      <w:tr w:rsidR="00863AC2" w14:paraId="3924EF37" w14:textId="77777777">
        <w:trPr>
          <w:trHeight w:val="160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84E46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73A6CA7" w14:textId="77777777" w:rsidR="00863AC2" w:rsidRDefault="00863AC2">
            <w:pPr>
              <w:pStyle w:val="TableParagraph"/>
              <w:rPr>
                <w:b/>
              </w:rPr>
            </w:pPr>
          </w:p>
          <w:p w14:paraId="27670F79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37C94F67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TsD02A1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0F7EFF8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Imprastierea pamintului afinat provenit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 II, executata cu buldozer pe tractor cu senile de 65-80 CP, in straturi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15-20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2BDD6D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7E880A0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3D9B57A3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B7DED1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8FC91BE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0C702DCC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21,290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699A3A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F292960" w14:textId="77777777" w:rsidR="00863AC2" w:rsidRDefault="00863AC2">
            <w:pPr>
              <w:pStyle w:val="TableParagraph"/>
            </w:pPr>
          </w:p>
        </w:tc>
      </w:tr>
      <w:tr w:rsidR="00863AC2" w14:paraId="5912C3DF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F9D251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3065641" w14:textId="77777777" w:rsidR="00863AC2" w:rsidRDefault="00863AC2">
            <w:pPr>
              <w:pStyle w:val="TableParagraph"/>
              <w:rPr>
                <w:b/>
              </w:rPr>
            </w:pPr>
          </w:p>
          <w:p w14:paraId="2527B383" w14:textId="77777777" w:rsidR="00863AC2" w:rsidRDefault="00863AC2">
            <w:pPr>
              <w:pStyle w:val="TableParagraph"/>
              <w:rPr>
                <w:b/>
              </w:rPr>
            </w:pPr>
          </w:p>
          <w:p w14:paraId="7F1E6F65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4DA47F7C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TsD05B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BB9363" w14:textId="77777777" w:rsidR="00863AC2" w:rsidRDefault="00000000">
            <w:pPr>
              <w:pStyle w:val="TableParagraph"/>
              <w:ind w:left="106" w:right="119"/>
              <w:rPr>
                <w:sz w:val="24"/>
              </w:rPr>
            </w:pPr>
            <w:r>
              <w:rPr>
                <w:sz w:val="24"/>
              </w:rPr>
              <w:t>Compactarea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maiul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150-200 kg a umpluturilor in straturi succesive de 20-30 cm grosime, exclusiv udarea fiecarui strat in parte, umpluturile executindu-se din pamint coeziv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912008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2ABF4E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9DFB117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05999168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F6BF24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B3ABA8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711B491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3D48E004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21,290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FC6BBE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623DE44" w14:textId="77777777" w:rsidR="00863AC2" w:rsidRDefault="00863AC2">
            <w:pPr>
              <w:pStyle w:val="TableParagraph"/>
            </w:pPr>
          </w:p>
        </w:tc>
      </w:tr>
      <w:tr w:rsidR="00863AC2" w14:paraId="3AA262E7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FF134E1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38660AD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378484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Conducte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armaturi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DE3BA94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479BF1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DA3E06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2E447C6" w14:textId="77777777" w:rsidR="00863AC2" w:rsidRDefault="00863AC2">
            <w:pPr>
              <w:pStyle w:val="TableParagraph"/>
            </w:pPr>
          </w:p>
        </w:tc>
      </w:tr>
      <w:tr w:rsidR="00863AC2" w14:paraId="799ADA1E" w14:textId="77777777">
        <w:trPr>
          <w:trHeight w:val="2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B90805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F7561F7" w14:textId="77777777" w:rsidR="00863AC2" w:rsidRDefault="00863AC2">
            <w:pPr>
              <w:pStyle w:val="TableParagraph"/>
              <w:rPr>
                <w:b/>
              </w:rPr>
            </w:pPr>
          </w:p>
          <w:p w14:paraId="253BF26A" w14:textId="77777777" w:rsidR="00863AC2" w:rsidRDefault="00863AC2">
            <w:pPr>
              <w:pStyle w:val="TableParagraph"/>
              <w:rPr>
                <w:b/>
              </w:rPr>
            </w:pPr>
          </w:p>
          <w:p w14:paraId="07CF8109" w14:textId="77777777" w:rsidR="00863AC2" w:rsidRDefault="00863AC2">
            <w:pPr>
              <w:pStyle w:val="TableParagraph"/>
              <w:rPr>
                <w:b/>
              </w:rPr>
            </w:pPr>
          </w:p>
          <w:p w14:paraId="3E95F669" w14:textId="77777777" w:rsidR="00863AC2" w:rsidRDefault="00863AC2">
            <w:pPr>
              <w:pStyle w:val="TableParagraph"/>
              <w:spacing w:before="78"/>
              <w:rPr>
                <w:b/>
              </w:rPr>
            </w:pPr>
          </w:p>
          <w:p w14:paraId="1A1AE035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AcA08B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17FE5D" w14:textId="77777777" w:rsidR="00863AC2" w:rsidRDefault="00000000">
            <w:pPr>
              <w:pStyle w:val="TableParagraph"/>
              <w:ind w:left="106" w:right="140"/>
              <w:rPr>
                <w:sz w:val="24"/>
              </w:rPr>
            </w:pPr>
            <w:r>
              <w:rPr>
                <w:sz w:val="24"/>
              </w:rPr>
              <w:t>Montarea in pamint, in exteriorul cladirilor, a tevilor din PPHM, de 9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lungime,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etansate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garnituri de cauciuc, avind diametrul de 200-225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(PPHM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SN8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SDR29</w:t>
            </w:r>
          </w:p>
          <w:p w14:paraId="7785F698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d200mm multistrat compact cu mufa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detasabila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C1</w:t>
            </w:r>
          </w:p>
          <w:p w14:paraId="695229FD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021CA0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B4FE5F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337731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146A174" w14:textId="77777777" w:rsidR="00863AC2" w:rsidRDefault="00863AC2">
            <w:pPr>
              <w:pStyle w:val="TableParagraph"/>
              <w:spacing w:before="184"/>
              <w:rPr>
                <w:b/>
                <w:sz w:val="20"/>
              </w:rPr>
            </w:pPr>
          </w:p>
          <w:p w14:paraId="4DACBB27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694A31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F4217C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597068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DE2760E" w14:textId="77777777" w:rsidR="00863AC2" w:rsidRDefault="00863AC2">
            <w:pPr>
              <w:pStyle w:val="TableParagraph"/>
              <w:spacing w:before="69"/>
              <w:rPr>
                <w:b/>
                <w:sz w:val="20"/>
              </w:rPr>
            </w:pPr>
          </w:p>
          <w:p w14:paraId="23D7F172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E566DB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4BBF460" w14:textId="77777777" w:rsidR="00863AC2" w:rsidRDefault="00863AC2">
            <w:pPr>
              <w:pStyle w:val="TableParagraph"/>
            </w:pPr>
          </w:p>
        </w:tc>
      </w:tr>
      <w:tr w:rsidR="00863AC2" w14:paraId="2B5BDE43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AEA98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BAAB153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61C512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Banda de semnalizare si avertizare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canalizare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otel inoxidabil d 0,5mm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7D2308F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059DC2CE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0471F0C" w14:textId="77777777" w:rsidR="00863AC2" w:rsidRDefault="00863AC2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137ECA68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227B05B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7A54BDB" w14:textId="77777777" w:rsidR="00863AC2" w:rsidRDefault="00863AC2">
            <w:pPr>
              <w:pStyle w:val="TableParagraph"/>
            </w:pPr>
          </w:p>
        </w:tc>
      </w:tr>
      <w:tr w:rsidR="00863AC2" w14:paraId="0D2AF109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E6A88AD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80A5AF8" w14:textId="77777777" w:rsidR="00863AC2" w:rsidRDefault="00863AC2">
            <w:pPr>
              <w:pStyle w:val="TableParagraph"/>
              <w:rPr>
                <w:b/>
              </w:rPr>
            </w:pPr>
          </w:p>
          <w:p w14:paraId="2050BB54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542F5A2F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AcF12C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7A3A0A8" w14:textId="77777777" w:rsidR="00863AC2" w:rsidRDefault="00000000">
            <w:pPr>
              <w:pStyle w:val="TableParagraph"/>
              <w:ind w:left="106" w:right="221"/>
              <w:rPr>
                <w:sz w:val="24"/>
              </w:rPr>
            </w:pPr>
            <w:r>
              <w:rPr>
                <w:sz w:val="24"/>
              </w:rPr>
              <w:t>Proba de presiune a conductelor 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montate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transee pentru retelele de alimentare cu apa si canalizare, cu diametru pina la 200 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B570FD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6089262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41E4B888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E8807D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3A23D37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42134D1C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981F4C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99751D4" w14:textId="77777777" w:rsidR="00863AC2" w:rsidRDefault="00863AC2">
            <w:pPr>
              <w:pStyle w:val="TableParagraph"/>
            </w:pPr>
          </w:p>
        </w:tc>
      </w:tr>
      <w:tr w:rsidR="00863AC2" w14:paraId="2D7C911C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6D9087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D4E75F7" w14:textId="77777777" w:rsidR="00863AC2" w:rsidRDefault="00863AC2">
            <w:pPr>
              <w:pStyle w:val="TableParagraph"/>
              <w:rPr>
                <w:b/>
              </w:rPr>
            </w:pPr>
          </w:p>
          <w:p w14:paraId="2610664A" w14:textId="77777777" w:rsidR="00863AC2" w:rsidRDefault="00863AC2">
            <w:pPr>
              <w:pStyle w:val="TableParagraph"/>
              <w:rPr>
                <w:b/>
              </w:rPr>
            </w:pPr>
          </w:p>
          <w:p w14:paraId="5E30EB64" w14:textId="77777777" w:rsidR="00863AC2" w:rsidRDefault="00863AC2">
            <w:pPr>
              <w:pStyle w:val="TableParagraph"/>
              <w:spacing w:before="79"/>
              <w:rPr>
                <w:b/>
              </w:rPr>
            </w:pPr>
          </w:p>
          <w:p w14:paraId="15C3323F" w14:textId="77777777" w:rsidR="00863AC2" w:rsidRDefault="00000000">
            <w:pPr>
              <w:pStyle w:val="TableParagraph"/>
              <w:spacing w:before="1"/>
              <w:ind w:left="117" w:right="97"/>
              <w:jc w:val="center"/>
            </w:pPr>
            <w:r>
              <w:rPr>
                <w:spacing w:val="-2"/>
              </w:rPr>
              <w:t>AcA10A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C6B6955" w14:textId="77777777" w:rsidR="00863AC2" w:rsidRDefault="00000000">
            <w:pPr>
              <w:pStyle w:val="TableParagraph"/>
              <w:spacing w:line="276" w:lineRule="exact"/>
              <w:ind w:left="106" w:right="177"/>
              <w:rPr>
                <w:sz w:val="24"/>
              </w:rPr>
            </w:pPr>
            <w:r>
              <w:rPr>
                <w:sz w:val="24"/>
              </w:rPr>
              <w:t>Montarea in pamint a tevilor din polietilena de presiune, de inalta densitate, destinate alimentarilor 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asamblate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cap 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cap,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normativului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I-6- PE, avind diametrul de 110-140 mm (Conducta PEID RC PE100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FB4E8E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A57A5A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F7BF428" w14:textId="77777777" w:rsidR="00863AC2" w:rsidRDefault="00863AC2">
            <w:pPr>
              <w:pStyle w:val="TableParagraph"/>
              <w:spacing w:before="160"/>
              <w:rPr>
                <w:b/>
                <w:sz w:val="20"/>
              </w:rPr>
            </w:pPr>
          </w:p>
          <w:p w14:paraId="4152643E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0DC83D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6BA25A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E44002A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71C72C96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2"/>
                <w:sz w:val="20"/>
              </w:rPr>
              <w:t>933,000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10674D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FBC7FB7" w14:textId="77777777" w:rsidR="00863AC2" w:rsidRDefault="00863AC2">
            <w:pPr>
              <w:pStyle w:val="TableParagraph"/>
            </w:pPr>
          </w:p>
        </w:tc>
      </w:tr>
    </w:tbl>
    <w:p w14:paraId="1ED7A755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972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1137CF07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23B1848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401F6908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100D40CF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677C0410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1BB4C2DD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00A46517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3DC6DDCD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130E941F" w14:textId="77777777">
        <w:trPr>
          <w:trHeight w:val="165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50DFE69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24E5C4D5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1DBCEC2F" w14:textId="77777777" w:rsidR="00863AC2" w:rsidRDefault="00000000">
            <w:pPr>
              <w:pStyle w:val="TableParagraph"/>
              <w:ind w:left="106" w:right="315"/>
              <w:rPr>
                <w:sz w:val="24"/>
              </w:rPr>
            </w:pPr>
            <w:r>
              <w:rPr>
                <w:sz w:val="24"/>
              </w:rPr>
              <w:t>SDR17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PN10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d90mm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triplustrat tip2, standart de referinta: EN 12201-2:2024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sau/si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specificatia tehnica: PAS 1075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CP1)</w:t>
            </w:r>
          </w:p>
          <w:p w14:paraId="73BD8184" w14:textId="77777777" w:rsidR="00863AC2" w:rsidRDefault="00000000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prezenta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certificate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conformitate obligatoriu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481E98DE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58DB567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7191CB1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0128BE06" w14:textId="77777777" w:rsidR="00863AC2" w:rsidRDefault="00863AC2">
            <w:pPr>
              <w:pStyle w:val="TableParagraph"/>
            </w:pPr>
          </w:p>
        </w:tc>
      </w:tr>
      <w:tr w:rsidR="00863AC2" w14:paraId="4C884773" w14:textId="77777777">
        <w:trPr>
          <w:trHeight w:val="35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55159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82B481F" w14:textId="77777777" w:rsidR="00863AC2" w:rsidRDefault="00863AC2">
            <w:pPr>
              <w:pStyle w:val="TableParagraph"/>
              <w:rPr>
                <w:b/>
              </w:rPr>
            </w:pPr>
          </w:p>
          <w:p w14:paraId="1F7A96CE" w14:textId="77777777" w:rsidR="00863AC2" w:rsidRDefault="00863AC2">
            <w:pPr>
              <w:pStyle w:val="TableParagraph"/>
              <w:rPr>
                <w:b/>
              </w:rPr>
            </w:pPr>
          </w:p>
          <w:p w14:paraId="3CF82E3F" w14:textId="77777777" w:rsidR="00863AC2" w:rsidRDefault="00863AC2">
            <w:pPr>
              <w:pStyle w:val="TableParagraph"/>
              <w:rPr>
                <w:b/>
              </w:rPr>
            </w:pPr>
          </w:p>
          <w:p w14:paraId="1812FB12" w14:textId="77777777" w:rsidR="00863AC2" w:rsidRDefault="00863AC2">
            <w:pPr>
              <w:pStyle w:val="TableParagraph"/>
              <w:rPr>
                <w:b/>
              </w:rPr>
            </w:pPr>
          </w:p>
          <w:p w14:paraId="2B36AAF8" w14:textId="77777777" w:rsidR="00863AC2" w:rsidRDefault="00863AC2">
            <w:pPr>
              <w:pStyle w:val="TableParagraph"/>
              <w:rPr>
                <w:b/>
              </w:rPr>
            </w:pPr>
          </w:p>
          <w:p w14:paraId="6B49C63B" w14:textId="77777777" w:rsidR="00863AC2" w:rsidRDefault="00863AC2">
            <w:pPr>
              <w:pStyle w:val="TableParagraph"/>
              <w:spacing w:before="149"/>
              <w:rPr>
                <w:b/>
              </w:rPr>
            </w:pPr>
          </w:p>
          <w:p w14:paraId="0846B2FC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AcA52A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4D103E" w14:textId="77777777" w:rsidR="00863AC2" w:rsidRDefault="00000000">
            <w:pPr>
              <w:pStyle w:val="TableParagraph"/>
              <w:ind w:left="106" w:right="287"/>
              <w:rPr>
                <w:sz w:val="24"/>
              </w:rPr>
            </w:pPr>
            <w:r>
              <w:rPr>
                <w:sz w:val="24"/>
              </w:rPr>
              <w:t xml:space="preserve">Teava din polietilena, pentru conducte de alimentare cu apa montata in sant, cu diametrul de 20, 25, 32, 40, 50, 63 mm. </w:t>
            </w:r>
            <w:r>
              <w:rPr>
                <w:spacing w:val="-2"/>
                <w:sz w:val="24"/>
              </w:rPr>
              <w:t>Nota:</w:t>
            </w:r>
          </w:p>
          <w:p w14:paraId="7674D1D1" w14:textId="77777777" w:rsidR="00863AC2" w:rsidRDefault="00000000">
            <w:pPr>
              <w:pStyle w:val="TableParagraph"/>
              <w:ind w:left="106" w:right="434"/>
              <w:jc w:val="both"/>
              <w:rPr>
                <w:sz w:val="24"/>
              </w:rPr>
            </w:pPr>
            <w:r>
              <w:rPr>
                <w:sz w:val="24"/>
              </w:rPr>
              <w:t>banzii de avertizare nu include conform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proiectului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(Conducta 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SDR17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PN10</w:t>
            </w:r>
          </w:p>
          <w:p w14:paraId="7AA24113" w14:textId="77777777" w:rsidR="00863AC2" w:rsidRDefault="00000000">
            <w:pPr>
              <w:pStyle w:val="TableParagraph"/>
              <w:ind w:left="106" w:right="117"/>
              <w:rPr>
                <w:sz w:val="24"/>
              </w:rPr>
            </w:pPr>
            <w:r>
              <w:rPr>
                <w:sz w:val="24"/>
              </w:rPr>
              <w:t>d50mm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triplustrat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tip2,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standart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referinta: EN 12201-2:2024,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sau/si specificatia tehnica: PAS 1075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- CP1)</w:t>
            </w:r>
          </w:p>
          <w:p w14:paraId="3DA76360" w14:textId="77777777" w:rsidR="00863AC2" w:rsidRDefault="00000000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prezenta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certificate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conformitate obligatoriu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99C1BE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4E6AE4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0B8B95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9AA95B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03DA0C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74D1D2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4651400" w14:textId="77777777" w:rsidR="00863AC2" w:rsidRDefault="00863AC2">
            <w:pPr>
              <w:pStyle w:val="TableParagraph"/>
              <w:spacing w:before="68"/>
              <w:rPr>
                <w:b/>
                <w:sz w:val="20"/>
              </w:rPr>
            </w:pPr>
          </w:p>
          <w:p w14:paraId="54BD16DF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5233EC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42D3DD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6AAA5F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BACEEE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4562AC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8B2D3E1" w14:textId="77777777" w:rsidR="00863AC2" w:rsidRDefault="00863AC2">
            <w:pPr>
              <w:pStyle w:val="TableParagraph"/>
              <w:spacing w:before="185"/>
              <w:rPr>
                <w:b/>
                <w:sz w:val="20"/>
              </w:rPr>
            </w:pPr>
          </w:p>
          <w:p w14:paraId="3F772732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927757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9D14671" w14:textId="77777777" w:rsidR="00863AC2" w:rsidRDefault="00863AC2">
            <w:pPr>
              <w:pStyle w:val="TableParagraph"/>
            </w:pPr>
          </w:p>
        </w:tc>
      </w:tr>
      <w:tr w:rsidR="00863AC2" w14:paraId="0924A95E" w14:textId="77777777">
        <w:trPr>
          <w:trHeight w:val="358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329DDEC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83363BB" w14:textId="77777777" w:rsidR="00863AC2" w:rsidRDefault="00863AC2">
            <w:pPr>
              <w:pStyle w:val="TableParagraph"/>
              <w:rPr>
                <w:b/>
              </w:rPr>
            </w:pPr>
          </w:p>
          <w:p w14:paraId="0685AADE" w14:textId="77777777" w:rsidR="00863AC2" w:rsidRDefault="00863AC2">
            <w:pPr>
              <w:pStyle w:val="TableParagraph"/>
              <w:rPr>
                <w:b/>
              </w:rPr>
            </w:pPr>
          </w:p>
          <w:p w14:paraId="50F8C763" w14:textId="77777777" w:rsidR="00863AC2" w:rsidRDefault="00863AC2">
            <w:pPr>
              <w:pStyle w:val="TableParagraph"/>
              <w:rPr>
                <w:b/>
              </w:rPr>
            </w:pPr>
          </w:p>
          <w:p w14:paraId="7305F867" w14:textId="77777777" w:rsidR="00863AC2" w:rsidRDefault="00863AC2">
            <w:pPr>
              <w:pStyle w:val="TableParagraph"/>
              <w:rPr>
                <w:b/>
              </w:rPr>
            </w:pPr>
          </w:p>
          <w:p w14:paraId="471786A5" w14:textId="77777777" w:rsidR="00863AC2" w:rsidRDefault="00863AC2">
            <w:pPr>
              <w:pStyle w:val="TableParagraph"/>
              <w:rPr>
                <w:b/>
              </w:rPr>
            </w:pPr>
          </w:p>
          <w:p w14:paraId="6C955243" w14:textId="77777777" w:rsidR="00863AC2" w:rsidRDefault="00863AC2">
            <w:pPr>
              <w:pStyle w:val="TableParagraph"/>
              <w:spacing w:before="148"/>
              <w:rPr>
                <w:b/>
              </w:rPr>
            </w:pPr>
          </w:p>
          <w:p w14:paraId="3781CAE1" w14:textId="77777777" w:rsidR="00863AC2" w:rsidRDefault="00000000">
            <w:pPr>
              <w:pStyle w:val="TableParagraph"/>
              <w:spacing w:before="1"/>
              <w:ind w:left="117" w:right="97"/>
              <w:jc w:val="center"/>
            </w:pPr>
            <w:r>
              <w:rPr>
                <w:spacing w:val="-2"/>
              </w:rPr>
              <w:t>AcA10A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50DB01" w14:textId="77777777" w:rsidR="00863AC2" w:rsidRDefault="00000000">
            <w:pPr>
              <w:pStyle w:val="TableParagraph"/>
              <w:ind w:left="106" w:right="187"/>
              <w:rPr>
                <w:sz w:val="24"/>
              </w:rPr>
            </w:pPr>
            <w:r>
              <w:rPr>
                <w:sz w:val="24"/>
              </w:rPr>
              <w:t>Montarea in pamint a tevilor din polietilena de presiune, de inalta densitate, destinate alimentarilor 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asamblate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cap 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cap,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normativului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I-6- PE, avind diametrul de 110-140 mm (Conducta PEID RC PE100 SDR17 PN10 d90mm triplustrat tip2, standart de referinta: EN 12201-2:2024 sau/si specificatia tehnica: PAS 1075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A12)</w:t>
            </w:r>
          </w:p>
          <w:p w14:paraId="7DEE70DA" w14:textId="77777777" w:rsidR="00863AC2" w:rsidRDefault="00000000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prezenta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certificate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conformitate obligatoriu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F6C63F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C42DB0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BDAA55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E06D59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73D2F5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14CFD0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193139D" w14:textId="77777777" w:rsidR="00863AC2" w:rsidRDefault="00863AC2">
            <w:pPr>
              <w:pStyle w:val="TableParagraph"/>
              <w:spacing w:before="68"/>
              <w:rPr>
                <w:b/>
                <w:sz w:val="20"/>
              </w:rPr>
            </w:pPr>
          </w:p>
          <w:p w14:paraId="72643870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9D608B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318264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081193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3B0CEB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0F6E86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B3E4C9F" w14:textId="77777777" w:rsidR="00863AC2" w:rsidRDefault="00863AC2">
            <w:pPr>
              <w:pStyle w:val="TableParagraph"/>
              <w:spacing w:before="185"/>
              <w:rPr>
                <w:b/>
                <w:sz w:val="20"/>
              </w:rPr>
            </w:pPr>
          </w:p>
          <w:p w14:paraId="200E591D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17D6FF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43E67E6" w14:textId="77777777" w:rsidR="00863AC2" w:rsidRDefault="00863AC2">
            <w:pPr>
              <w:pStyle w:val="TableParagraph"/>
            </w:pPr>
          </w:p>
        </w:tc>
      </w:tr>
      <w:tr w:rsidR="00863AC2" w14:paraId="627890DB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822136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140F8F2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49B3E11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Banda de semnalizare si avertizare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canalizare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otel inoxidabil d 0,5mm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2A9106F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2AE82859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760B6C0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444FBB1E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2"/>
                <w:sz w:val="20"/>
              </w:rPr>
              <w:t>954,000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1CA3FC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6FE3D0B" w14:textId="77777777" w:rsidR="00863AC2" w:rsidRDefault="00863AC2">
            <w:pPr>
              <w:pStyle w:val="TableParagraph"/>
            </w:pPr>
          </w:p>
        </w:tc>
      </w:tr>
      <w:tr w:rsidR="00863AC2" w14:paraId="634DC75B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65A14CC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8DCBDE4" w14:textId="77777777" w:rsidR="00863AC2" w:rsidRDefault="00863AC2">
            <w:pPr>
              <w:pStyle w:val="TableParagraph"/>
              <w:rPr>
                <w:b/>
              </w:rPr>
            </w:pPr>
          </w:p>
          <w:p w14:paraId="176D76E6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5D770954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AcF12A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ADC910" w14:textId="77777777" w:rsidR="00863AC2" w:rsidRDefault="00000000">
            <w:pPr>
              <w:pStyle w:val="TableParagraph"/>
              <w:ind w:left="106" w:right="221"/>
              <w:rPr>
                <w:sz w:val="24"/>
              </w:rPr>
            </w:pPr>
            <w:r>
              <w:rPr>
                <w:sz w:val="24"/>
              </w:rPr>
              <w:t>Proba de presiune a conductelor 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transee pentru retelele de alimentare cu apa si canalizare, cu diametru pina la 100 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80733B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757E992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52A843B4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C3A3D0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1446AA6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38BC16C1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2"/>
                <w:sz w:val="20"/>
              </w:rPr>
              <w:t>954,000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2C1C9A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F61BAF2" w14:textId="77777777" w:rsidR="00863AC2" w:rsidRDefault="00863AC2">
            <w:pPr>
              <w:pStyle w:val="TableParagraph"/>
            </w:pPr>
          </w:p>
        </w:tc>
      </w:tr>
      <w:tr w:rsidR="00863AC2" w14:paraId="14967B26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E5C83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F3E13B6" w14:textId="77777777" w:rsidR="00863AC2" w:rsidRDefault="00863AC2">
            <w:pPr>
              <w:pStyle w:val="TableParagraph"/>
              <w:rPr>
                <w:b/>
              </w:rPr>
            </w:pPr>
          </w:p>
          <w:p w14:paraId="4B86F606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139913E8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AcD22A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9D68F2" w14:textId="77777777" w:rsidR="00863AC2" w:rsidRDefault="00000000">
            <w:pPr>
              <w:pStyle w:val="TableParagraph"/>
              <w:ind w:left="106" w:right="136"/>
              <w:rPr>
                <w:sz w:val="24"/>
              </w:rPr>
            </w:pPr>
            <w:r>
              <w:rPr>
                <w:sz w:val="24"/>
              </w:rPr>
              <w:t>Prepararea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turnarea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 fundatia canalelor,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prin interior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1,2-1,8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1-5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m. Beton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C16/20 (pentru sprijine </w:t>
            </w:r>
            <w:r>
              <w:rPr>
                <w:spacing w:val="-2"/>
                <w:sz w:val="24"/>
              </w:rPr>
              <w:t>coturi)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BCFF89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47F6E7A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77BE00B4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F2DF70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16B525D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7D438CCD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2,696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37D9E9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538F186" w14:textId="77777777" w:rsidR="00863AC2" w:rsidRDefault="00863AC2">
            <w:pPr>
              <w:pStyle w:val="TableParagraph"/>
            </w:pPr>
          </w:p>
        </w:tc>
      </w:tr>
      <w:tr w:rsidR="00863AC2" w14:paraId="1AEF37AD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BFF0FA2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307A7D9" w14:textId="77777777" w:rsidR="00863AC2" w:rsidRDefault="00863AC2">
            <w:pPr>
              <w:pStyle w:val="TableParagraph"/>
              <w:rPr>
                <w:b/>
              </w:rPr>
            </w:pPr>
          </w:p>
          <w:p w14:paraId="47BEFC2F" w14:textId="77777777" w:rsidR="00863AC2" w:rsidRDefault="00863AC2">
            <w:pPr>
              <w:pStyle w:val="TableParagraph"/>
              <w:spacing w:before="56"/>
              <w:rPr>
                <w:b/>
              </w:rPr>
            </w:pPr>
          </w:p>
          <w:p w14:paraId="04DD7470" w14:textId="77777777" w:rsidR="00863AC2" w:rsidRDefault="00000000">
            <w:pPr>
              <w:pStyle w:val="TableParagraph"/>
              <w:ind w:left="117" w:right="103"/>
              <w:jc w:val="center"/>
            </w:pPr>
            <w:r>
              <w:rPr>
                <w:spacing w:val="-4"/>
              </w:rPr>
              <w:t>IC44D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C8AC9A" w14:textId="77777777" w:rsidR="00863AC2" w:rsidRDefault="00000000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Confectionarea, montarea si cimentarea tevii de protectie la trecerea conductelor prin ziduri, teava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219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8 mm ... 273 x 7 mm (Tub de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392677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297F9B4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6B532E14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11B9E3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B92766E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4CD645EF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345B1D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3C4AB5F" w14:textId="77777777" w:rsidR="00863AC2" w:rsidRDefault="00863AC2">
            <w:pPr>
              <w:pStyle w:val="TableParagraph"/>
            </w:pPr>
          </w:p>
        </w:tc>
      </w:tr>
    </w:tbl>
    <w:p w14:paraId="6637AB5B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1015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094DF7D7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0B5B527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55F34CA5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71D0279D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598C96E3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01856F31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77074D6A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6E31D890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7F7BF029" w14:textId="77777777">
        <w:trPr>
          <w:trHeight w:val="784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F299966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49EE8A90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5F468C1B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protectie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PVC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SN8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d200mm </w:t>
            </w:r>
            <w:r>
              <w:rPr>
                <w:spacing w:val="-2"/>
                <w:sz w:val="24"/>
              </w:rPr>
              <w:t>L=200mm)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3079C0D3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49E7306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4538996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2762419D" w14:textId="77777777" w:rsidR="00863AC2" w:rsidRDefault="00863AC2">
            <w:pPr>
              <w:pStyle w:val="TableParagraph"/>
            </w:pPr>
          </w:p>
        </w:tc>
      </w:tr>
      <w:tr w:rsidR="00863AC2" w14:paraId="3581972B" w14:textId="77777777">
        <w:trPr>
          <w:trHeight w:val="160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B943B6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E678FD4" w14:textId="77777777" w:rsidR="00863AC2" w:rsidRDefault="00863AC2">
            <w:pPr>
              <w:pStyle w:val="TableParagraph"/>
              <w:rPr>
                <w:b/>
              </w:rPr>
            </w:pPr>
          </w:p>
          <w:p w14:paraId="1605BBBE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75002816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AcA04C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20EB972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conductelor din otel, asamblate prin sudura electrica,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200- 250 mm (Tub de protectie </w:t>
            </w:r>
            <w:r>
              <w:rPr>
                <w:spacing w:val="-2"/>
                <w:sz w:val="24"/>
              </w:rPr>
              <w:t>d219x7mm)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9ED222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94426E9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16956BF9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D5BF33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B8D806F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0E84EFE1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CF33E2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AA3B5C8" w14:textId="77777777" w:rsidR="00863AC2" w:rsidRDefault="00863AC2">
            <w:pPr>
              <w:pStyle w:val="TableParagraph"/>
            </w:pPr>
          </w:p>
        </w:tc>
      </w:tr>
      <w:tr w:rsidR="00863AC2" w14:paraId="3AEAAB64" w14:textId="77777777">
        <w:trPr>
          <w:trHeight w:val="5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7911A79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4B1633C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38AF04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distantier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3-</w:t>
            </w:r>
            <w:r>
              <w:rPr>
                <w:spacing w:val="-5"/>
                <w:sz w:val="24"/>
              </w:rPr>
              <w:t>36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D9F0B76" w14:textId="77777777" w:rsidR="00863AC2" w:rsidRDefault="00000000">
            <w:pPr>
              <w:pStyle w:val="TableParagraph"/>
              <w:spacing w:before="137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98793FE" w14:textId="77777777" w:rsidR="00863AC2" w:rsidRDefault="00000000">
            <w:pPr>
              <w:pStyle w:val="TableParagraph"/>
              <w:spacing w:before="22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145673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E95910F" w14:textId="77777777" w:rsidR="00863AC2" w:rsidRDefault="00863AC2">
            <w:pPr>
              <w:pStyle w:val="TableParagraph"/>
            </w:pPr>
          </w:p>
        </w:tc>
      </w:tr>
      <w:tr w:rsidR="00863AC2" w14:paraId="699CA31E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BDE4FB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B06603B" w14:textId="77777777" w:rsidR="00863AC2" w:rsidRDefault="00863AC2">
            <w:pPr>
              <w:pStyle w:val="TableParagraph"/>
              <w:rPr>
                <w:b/>
              </w:rPr>
            </w:pPr>
          </w:p>
          <w:p w14:paraId="2EA67241" w14:textId="77777777" w:rsidR="00863AC2" w:rsidRDefault="00863AC2">
            <w:pPr>
              <w:pStyle w:val="TableParagraph"/>
              <w:spacing w:before="172"/>
              <w:rPr>
                <w:b/>
              </w:rPr>
            </w:pPr>
          </w:p>
          <w:p w14:paraId="4279F1A5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AcA04C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380C19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conductelor din otel, asamblate prin sudura electrica,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200- 250 mm (Tub de protectie </w:t>
            </w:r>
            <w:r>
              <w:rPr>
                <w:spacing w:val="-2"/>
                <w:sz w:val="24"/>
              </w:rPr>
              <w:t>d219x7mm)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0350E0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E67C815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4E73A78B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5EF582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A150BFD" w14:textId="77777777" w:rsidR="00863AC2" w:rsidRDefault="00863AC2">
            <w:pPr>
              <w:pStyle w:val="TableParagraph"/>
              <w:spacing w:before="114"/>
              <w:rPr>
                <w:b/>
                <w:sz w:val="20"/>
              </w:rPr>
            </w:pPr>
          </w:p>
          <w:p w14:paraId="64799125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6C2270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1606202" w14:textId="77777777" w:rsidR="00863AC2" w:rsidRDefault="00863AC2">
            <w:pPr>
              <w:pStyle w:val="TableParagraph"/>
            </w:pPr>
          </w:p>
        </w:tc>
      </w:tr>
      <w:tr w:rsidR="00863AC2" w14:paraId="464D48B3" w14:textId="77777777">
        <w:trPr>
          <w:trHeight w:val="5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2A9F2D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3294828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1C1F2F5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distantier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3-</w:t>
            </w:r>
            <w:r>
              <w:rPr>
                <w:spacing w:val="-5"/>
                <w:sz w:val="24"/>
              </w:rPr>
              <w:t>36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8928556" w14:textId="77777777" w:rsidR="00863AC2" w:rsidRDefault="00000000">
            <w:pPr>
              <w:pStyle w:val="TableParagraph"/>
              <w:spacing w:before="137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811F009" w14:textId="77777777" w:rsidR="00863AC2" w:rsidRDefault="00000000">
            <w:pPr>
              <w:pStyle w:val="TableParagraph"/>
              <w:spacing w:before="22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332612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EC63E34" w14:textId="77777777" w:rsidR="00863AC2" w:rsidRDefault="00863AC2">
            <w:pPr>
              <w:pStyle w:val="TableParagraph"/>
            </w:pPr>
          </w:p>
        </w:tc>
      </w:tr>
      <w:tr w:rsidR="00863AC2" w14:paraId="55CB2A81" w14:textId="77777777">
        <w:trPr>
          <w:trHeight w:val="13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DEAE5F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7847CD5" w14:textId="77777777" w:rsidR="00863AC2" w:rsidRDefault="00863AC2">
            <w:pPr>
              <w:pStyle w:val="TableParagraph"/>
              <w:rPr>
                <w:b/>
              </w:rPr>
            </w:pPr>
          </w:p>
          <w:p w14:paraId="10B5E441" w14:textId="77777777" w:rsidR="00863AC2" w:rsidRDefault="00863AC2">
            <w:pPr>
              <w:pStyle w:val="TableParagraph"/>
              <w:spacing w:before="32"/>
              <w:rPr>
                <w:b/>
              </w:rPr>
            </w:pPr>
          </w:p>
          <w:p w14:paraId="2D02422B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IzL11B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AB13A12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Izolatia anticoroziva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foarte intarita, executata mecanizat in statie,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tevi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Dn=250- 500 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C0DA53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2875525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1CDA2816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8409DF2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61F84878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13,070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D0111AB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D0F7A13" w14:textId="77777777" w:rsidR="00863AC2" w:rsidRDefault="00863AC2">
            <w:pPr>
              <w:pStyle w:val="TableParagraph"/>
            </w:pPr>
          </w:p>
        </w:tc>
      </w:tr>
      <w:tr w:rsidR="00863AC2" w14:paraId="31128AAB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E2A7D96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F20E4D1" w14:textId="77777777" w:rsidR="00863AC2" w:rsidRDefault="00863AC2">
            <w:pPr>
              <w:pStyle w:val="TableParagraph"/>
              <w:rPr>
                <w:b/>
              </w:rPr>
            </w:pPr>
          </w:p>
          <w:p w14:paraId="5BF7138B" w14:textId="77777777" w:rsidR="00863AC2" w:rsidRDefault="00863AC2">
            <w:pPr>
              <w:pStyle w:val="TableParagraph"/>
              <w:rPr>
                <w:b/>
              </w:rPr>
            </w:pPr>
          </w:p>
          <w:p w14:paraId="30B5B1CF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457324C5" w14:textId="77777777" w:rsidR="00863AC2" w:rsidRDefault="00000000">
            <w:pPr>
              <w:pStyle w:val="TableParagraph"/>
              <w:spacing w:before="1"/>
              <w:ind w:left="117" w:right="100"/>
              <w:jc w:val="center"/>
            </w:pPr>
            <w:r>
              <w:rPr>
                <w:spacing w:val="-2"/>
              </w:rPr>
              <w:t>AcA26B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D5679D9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 de 125-250 mm (Adaptor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larga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toleranta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universal cu flansa d200 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98D635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028842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D61AE12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475FB856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E2FA63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5095AA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2E8D454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09264B73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D291F5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DA43F05" w14:textId="77777777" w:rsidR="00863AC2" w:rsidRDefault="00863AC2">
            <w:pPr>
              <w:pStyle w:val="TableParagraph"/>
            </w:pPr>
          </w:p>
        </w:tc>
      </w:tr>
      <w:tr w:rsidR="00863AC2" w14:paraId="234758FA" w14:textId="77777777">
        <w:trPr>
          <w:trHeight w:val="21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F5E9285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A27CE55" w14:textId="77777777" w:rsidR="00863AC2" w:rsidRDefault="00863AC2">
            <w:pPr>
              <w:pStyle w:val="TableParagraph"/>
              <w:rPr>
                <w:b/>
              </w:rPr>
            </w:pPr>
          </w:p>
          <w:p w14:paraId="442380CC" w14:textId="77777777" w:rsidR="00863AC2" w:rsidRDefault="00863AC2">
            <w:pPr>
              <w:pStyle w:val="TableParagraph"/>
              <w:rPr>
                <w:b/>
              </w:rPr>
            </w:pPr>
          </w:p>
          <w:p w14:paraId="2110FDDC" w14:textId="77777777" w:rsidR="00863AC2" w:rsidRDefault="00863AC2">
            <w:pPr>
              <w:pStyle w:val="TableParagraph"/>
              <w:spacing w:before="192"/>
              <w:rPr>
                <w:b/>
              </w:rPr>
            </w:pPr>
          </w:p>
          <w:p w14:paraId="23E79C0B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AcB01A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75A118A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armaturilor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actionare manuala sau mecanica (vane, robinete,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ventile),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conductele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alimentare cu apa sau de canalizare, avind diametrul de 50- 100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(Vana sertar cauciucat din fonta PN10 d80mm)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55F8FC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E1CC64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0EF4F9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7CDE7E4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4145F5F6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3F9B9E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E5EB7F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2C3D2F8" w14:textId="77777777" w:rsidR="00863AC2" w:rsidRDefault="00863AC2">
            <w:pPr>
              <w:pStyle w:val="TableParagraph"/>
              <w:spacing w:before="159"/>
              <w:rPr>
                <w:b/>
                <w:sz w:val="20"/>
              </w:rPr>
            </w:pPr>
          </w:p>
          <w:p w14:paraId="0D81714D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9E45E7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9086CEC" w14:textId="77777777" w:rsidR="00863AC2" w:rsidRDefault="00863AC2">
            <w:pPr>
              <w:pStyle w:val="TableParagraph"/>
            </w:pPr>
          </w:p>
        </w:tc>
      </w:tr>
      <w:tr w:rsidR="00863AC2" w14:paraId="1C7DDF2D" w14:textId="77777777">
        <w:trPr>
          <w:trHeight w:val="216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32D2DFD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749FB1A" w14:textId="77777777" w:rsidR="00863AC2" w:rsidRDefault="00863AC2">
            <w:pPr>
              <w:pStyle w:val="TableParagraph"/>
              <w:rPr>
                <w:b/>
              </w:rPr>
            </w:pPr>
          </w:p>
          <w:p w14:paraId="6C331D7D" w14:textId="77777777" w:rsidR="00863AC2" w:rsidRDefault="00863AC2">
            <w:pPr>
              <w:pStyle w:val="TableParagraph"/>
              <w:rPr>
                <w:b/>
              </w:rPr>
            </w:pPr>
          </w:p>
          <w:p w14:paraId="7FFF3DB7" w14:textId="77777777" w:rsidR="00863AC2" w:rsidRDefault="00863AC2">
            <w:pPr>
              <w:pStyle w:val="TableParagraph"/>
              <w:spacing w:before="194"/>
              <w:rPr>
                <w:b/>
              </w:rPr>
            </w:pPr>
          </w:p>
          <w:p w14:paraId="7DEF98AD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AcB01A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C12725" w14:textId="77777777" w:rsidR="00863AC2" w:rsidRDefault="00000000">
            <w:pPr>
              <w:pStyle w:val="TableParagraph"/>
              <w:spacing w:before="1"/>
              <w:ind w:left="106" w:right="1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armaturilor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actionare manuala sau mecanica (vane, robinete,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ventile),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conductele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alimentare cu apa sau de canalizare, avind diametrul de 50- 100 mm (Vana sertar cauciucat din fonta PN10 d50mm)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C07B1D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E3EB1F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63E2C5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A38F1AE" w14:textId="77777777" w:rsidR="00863AC2" w:rsidRDefault="00863AC2">
            <w:pPr>
              <w:pStyle w:val="TableParagraph"/>
              <w:spacing w:before="47"/>
              <w:rPr>
                <w:b/>
                <w:sz w:val="20"/>
              </w:rPr>
            </w:pPr>
          </w:p>
          <w:p w14:paraId="559C90C1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26A0F3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9D64EF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D9FB34A" w14:textId="77777777" w:rsidR="00863AC2" w:rsidRDefault="00863AC2">
            <w:pPr>
              <w:pStyle w:val="TableParagraph"/>
              <w:spacing w:before="162"/>
              <w:rPr>
                <w:b/>
                <w:sz w:val="20"/>
              </w:rPr>
            </w:pPr>
          </w:p>
          <w:p w14:paraId="52AE171E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BB9AFB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D95F251" w14:textId="77777777" w:rsidR="00863AC2" w:rsidRDefault="00863AC2">
            <w:pPr>
              <w:pStyle w:val="TableParagraph"/>
            </w:pPr>
          </w:p>
        </w:tc>
      </w:tr>
      <w:tr w:rsidR="00863AC2" w14:paraId="1827F346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3E77B5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273A914" w14:textId="77777777" w:rsidR="00863AC2" w:rsidRDefault="00863AC2">
            <w:pPr>
              <w:pStyle w:val="TableParagraph"/>
              <w:rPr>
                <w:b/>
              </w:rPr>
            </w:pPr>
          </w:p>
          <w:p w14:paraId="2A2A0A08" w14:textId="77777777" w:rsidR="00863AC2" w:rsidRDefault="00863AC2">
            <w:pPr>
              <w:pStyle w:val="TableParagraph"/>
              <w:rPr>
                <w:b/>
              </w:rPr>
            </w:pPr>
          </w:p>
          <w:p w14:paraId="29CF9D5E" w14:textId="77777777" w:rsidR="00863AC2" w:rsidRDefault="00863AC2">
            <w:pPr>
              <w:pStyle w:val="TableParagraph"/>
              <w:spacing w:before="195"/>
              <w:rPr>
                <w:b/>
              </w:rPr>
            </w:pPr>
          </w:p>
          <w:p w14:paraId="1CD4DC11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AcB01A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0B4581" w14:textId="77777777" w:rsidR="00863AC2" w:rsidRDefault="00000000">
            <w:pPr>
              <w:pStyle w:val="TableParagraph"/>
              <w:spacing w:before="1"/>
              <w:ind w:left="106" w:right="10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armaturilor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actionare manuala sau mecanica (vane, robinete,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ventile),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conductele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alimentare cu apa sau de canalizare,avind diametrul de 50- 100 mm (Clapeta de retinere cu disc d50mm)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4762AB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451D24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1FCA3D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4256157" w14:textId="77777777" w:rsidR="00863AC2" w:rsidRDefault="00863AC2">
            <w:pPr>
              <w:pStyle w:val="TableParagraph"/>
              <w:spacing w:before="47"/>
              <w:rPr>
                <w:b/>
                <w:sz w:val="20"/>
              </w:rPr>
            </w:pPr>
          </w:p>
          <w:p w14:paraId="69142D54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61BF0D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8F3559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A26D0B3" w14:textId="77777777" w:rsidR="00863AC2" w:rsidRDefault="00863AC2">
            <w:pPr>
              <w:pStyle w:val="TableParagraph"/>
              <w:spacing w:before="162"/>
              <w:rPr>
                <w:b/>
                <w:sz w:val="20"/>
              </w:rPr>
            </w:pPr>
          </w:p>
          <w:p w14:paraId="6E215D3C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102AA7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E51EE19" w14:textId="77777777" w:rsidR="00863AC2" w:rsidRDefault="00863AC2">
            <w:pPr>
              <w:pStyle w:val="TableParagraph"/>
            </w:pPr>
          </w:p>
        </w:tc>
      </w:tr>
    </w:tbl>
    <w:p w14:paraId="4FAC9520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757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73DEE25A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AE1DE85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36224B64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5CB30235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5A68A503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7B8F444B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423BFA24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11F80B87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3520C89B" w14:textId="77777777">
        <w:trPr>
          <w:trHeight w:val="2164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89E8C42" w14:textId="77777777" w:rsidR="00863AC2" w:rsidRDefault="00000000">
            <w:pPr>
              <w:pStyle w:val="TableParagraph"/>
              <w:spacing w:before="2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057799AB" w14:textId="77777777" w:rsidR="00863AC2" w:rsidRDefault="00863AC2">
            <w:pPr>
              <w:pStyle w:val="TableParagraph"/>
              <w:rPr>
                <w:b/>
              </w:rPr>
            </w:pPr>
          </w:p>
          <w:p w14:paraId="584EF8DB" w14:textId="77777777" w:rsidR="00863AC2" w:rsidRDefault="00863AC2">
            <w:pPr>
              <w:pStyle w:val="TableParagraph"/>
              <w:rPr>
                <w:b/>
              </w:rPr>
            </w:pPr>
          </w:p>
          <w:p w14:paraId="68ADCB30" w14:textId="77777777" w:rsidR="00863AC2" w:rsidRDefault="00863AC2">
            <w:pPr>
              <w:pStyle w:val="TableParagraph"/>
              <w:spacing w:before="196"/>
              <w:rPr>
                <w:b/>
              </w:rPr>
            </w:pPr>
          </w:p>
          <w:p w14:paraId="6E58E446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AcB01A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633A4A96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armaturilor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actionare manuala sau mecanica (vane, robinete,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ventile),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conductele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alimentare cu apa sau de canalizare, avind diametrul de 50- 100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(Vana de aerisire PN10 </w:t>
            </w:r>
            <w:r>
              <w:rPr>
                <w:spacing w:val="-2"/>
                <w:sz w:val="24"/>
              </w:rPr>
              <w:t>d50mm)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4E4C51C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0E93D3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EDE5A9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3465D79" w14:textId="77777777" w:rsidR="00863AC2" w:rsidRDefault="00863AC2">
            <w:pPr>
              <w:pStyle w:val="TableParagraph"/>
              <w:spacing w:before="47"/>
              <w:rPr>
                <w:b/>
                <w:sz w:val="20"/>
              </w:rPr>
            </w:pPr>
          </w:p>
          <w:p w14:paraId="1D7CC64C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56D0153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7C9F2D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976B7A3" w14:textId="77777777" w:rsidR="00863AC2" w:rsidRDefault="00863AC2">
            <w:pPr>
              <w:pStyle w:val="TableParagraph"/>
              <w:spacing w:before="162"/>
              <w:rPr>
                <w:b/>
                <w:sz w:val="20"/>
              </w:rPr>
            </w:pPr>
          </w:p>
          <w:p w14:paraId="0A6FE0A1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01092FF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58830341" w14:textId="77777777" w:rsidR="00863AC2" w:rsidRDefault="00863AC2">
            <w:pPr>
              <w:pStyle w:val="TableParagraph"/>
            </w:pPr>
          </w:p>
        </w:tc>
      </w:tr>
      <w:tr w:rsidR="00863AC2" w14:paraId="571CD8CD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5BCA82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18B5201" w14:textId="77777777" w:rsidR="00863AC2" w:rsidRDefault="00863AC2">
            <w:pPr>
              <w:pStyle w:val="TableParagraph"/>
              <w:rPr>
                <w:b/>
              </w:rPr>
            </w:pPr>
          </w:p>
          <w:p w14:paraId="08D5E3E8" w14:textId="77777777" w:rsidR="00863AC2" w:rsidRDefault="00863AC2">
            <w:pPr>
              <w:pStyle w:val="TableParagraph"/>
              <w:rPr>
                <w:b/>
              </w:rPr>
            </w:pPr>
          </w:p>
          <w:p w14:paraId="1094F25B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3D2253F1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AcA26A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8FB17F2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legatura, flanselor, inclusiv a flanselor oarbe si a armaturilor, avind diametrul de 50-100 mm (Flansa oarba din otel zincat </w:t>
            </w:r>
            <w:r>
              <w:rPr>
                <w:spacing w:val="-2"/>
                <w:sz w:val="24"/>
              </w:rPr>
              <w:t>d50mm)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3D27F2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D63AAC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39C021E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030A009C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1C60DA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605B2B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3A68739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569E86FF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AADD70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A1FF593" w14:textId="77777777" w:rsidR="00863AC2" w:rsidRDefault="00863AC2">
            <w:pPr>
              <w:pStyle w:val="TableParagraph"/>
            </w:pPr>
          </w:p>
        </w:tc>
      </w:tr>
      <w:tr w:rsidR="00863AC2" w14:paraId="5DC7217E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8B6067E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A23D754" w14:textId="77777777" w:rsidR="00863AC2" w:rsidRDefault="00863AC2">
            <w:pPr>
              <w:pStyle w:val="TableParagraph"/>
              <w:spacing w:before="9"/>
              <w:rPr>
                <w:b/>
              </w:rPr>
            </w:pPr>
          </w:p>
          <w:p w14:paraId="5C089D43" w14:textId="77777777" w:rsidR="00863AC2" w:rsidRDefault="00000000">
            <w:pPr>
              <w:pStyle w:val="TableParagraph"/>
              <w:ind w:left="117" w:right="103"/>
              <w:jc w:val="center"/>
            </w:pPr>
            <w:r>
              <w:rPr>
                <w:spacing w:val="-4"/>
              </w:rPr>
              <w:t>IA18B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185F4D2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fine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pompa: Manometru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0-6 atm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B0E0232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0376ECD8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468C22F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1EE42E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C88F90C" w14:textId="77777777" w:rsidR="00863AC2" w:rsidRDefault="00863AC2">
            <w:pPr>
              <w:pStyle w:val="TableParagraph"/>
            </w:pPr>
          </w:p>
        </w:tc>
      </w:tr>
      <w:tr w:rsidR="00863AC2" w14:paraId="5123DF45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B5CBA69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F682D9A" w14:textId="77777777" w:rsidR="00863AC2" w:rsidRDefault="00863AC2">
            <w:pPr>
              <w:pStyle w:val="TableParagraph"/>
              <w:rPr>
                <w:b/>
              </w:rPr>
            </w:pPr>
          </w:p>
          <w:p w14:paraId="0AAA5686" w14:textId="77777777" w:rsidR="00863AC2" w:rsidRDefault="00863AC2">
            <w:pPr>
              <w:pStyle w:val="TableParagraph"/>
              <w:rPr>
                <w:b/>
              </w:rPr>
            </w:pPr>
          </w:p>
          <w:p w14:paraId="43C6039C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1E85429A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AcA26A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958D9FF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legatura, flanselor, inclusiv a flanselor oarbe si a armaturilor, avind diametrul de 50-100 mm (Teu fonta cu flanse PN10 </w:t>
            </w:r>
            <w:r>
              <w:rPr>
                <w:spacing w:val="-2"/>
                <w:sz w:val="24"/>
              </w:rPr>
              <w:t>d80/80mm)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0AFF37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91CD2F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1D5E4F5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45BD70AE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F98AFB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F998D3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0CA73DA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21CB777F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5B3FC0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4D7AD66" w14:textId="77777777" w:rsidR="00863AC2" w:rsidRDefault="00863AC2">
            <w:pPr>
              <w:pStyle w:val="TableParagraph"/>
            </w:pPr>
          </w:p>
        </w:tc>
      </w:tr>
      <w:tr w:rsidR="00863AC2" w14:paraId="106B6134" w14:textId="77777777">
        <w:trPr>
          <w:trHeight w:val="18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839434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7D66270" w14:textId="77777777" w:rsidR="00863AC2" w:rsidRDefault="00863AC2">
            <w:pPr>
              <w:pStyle w:val="TableParagraph"/>
              <w:rPr>
                <w:b/>
              </w:rPr>
            </w:pPr>
          </w:p>
          <w:p w14:paraId="768B619D" w14:textId="77777777" w:rsidR="00863AC2" w:rsidRDefault="00863AC2">
            <w:pPr>
              <w:pStyle w:val="TableParagraph"/>
              <w:rPr>
                <w:b/>
              </w:rPr>
            </w:pPr>
          </w:p>
          <w:p w14:paraId="5C2CB8D9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3ABC3D91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AcA26A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92AA42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legatura, flanselor, inclusiv a flanselor oarbe si a armaturilor, avind diametrul de 50-100 mm (Teu fonta cu flanse PN10 </w:t>
            </w:r>
            <w:r>
              <w:rPr>
                <w:spacing w:val="-2"/>
                <w:sz w:val="24"/>
              </w:rPr>
              <w:t>d50/50mm)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F9A83D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5C17F9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B498B10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4F68EDA2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7712D6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BE7A22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045AFC8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2C7542CE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990A6B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D577D37" w14:textId="77777777" w:rsidR="00863AC2" w:rsidRDefault="00863AC2">
            <w:pPr>
              <w:pStyle w:val="TableParagraph"/>
            </w:pPr>
          </w:p>
        </w:tc>
      </w:tr>
      <w:tr w:rsidR="00863AC2" w14:paraId="302EA6AE" w14:textId="77777777">
        <w:trPr>
          <w:trHeight w:val="18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7CC08A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6F32DE7" w14:textId="77777777" w:rsidR="00863AC2" w:rsidRDefault="00863AC2">
            <w:pPr>
              <w:pStyle w:val="TableParagraph"/>
              <w:rPr>
                <w:b/>
              </w:rPr>
            </w:pPr>
          </w:p>
          <w:p w14:paraId="3A349A23" w14:textId="77777777" w:rsidR="00863AC2" w:rsidRDefault="00863AC2">
            <w:pPr>
              <w:pStyle w:val="TableParagraph"/>
              <w:rPr>
                <w:b/>
              </w:rPr>
            </w:pPr>
          </w:p>
          <w:p w14:paraId="0F0A096D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0F184130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AcA26A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08996D2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 de 50-100 mm (Reductie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concentrica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 flanse PN10 d80/50mm)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96BBB9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508B71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A64FDBE" w14:textId="77777777" w:rsidR="00863AC2" w:rsidRDefault="00863AC2">
            <w:pPr>
              <w:pStyle w:val="TableParagraph"/>
              <w:spacing w:before="135"/>
              <w:rPr>
                <w:b/>
                <w:sz w:val="20"/>
              </w:rPr>
            </w:pPr>
          </w:p>
          <w:p w14:paraId="6F673CAF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68FFD8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CFE434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1676106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7601C412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CCBDCC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3E1956F" w14:textId="77777777" w:rsidR="00863AC2" w:rsidRDefault="00863AC2">
            <w:pPr>
              <w:pStyle w:val="TableParagraph"/>
            </w:pPr>
          </w:p>
        </w:tc>
      </w:tr>
      <w:tr w:rsidR="00863AC2" w14:paraId="2CC08B81" w14:textId="77777777">
        <w:trPr>
          <w:trHeight w:val="32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8BD35A9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DC03CB4" w14:textId="77777777" w:rsidR="00863AC2" w:rsidRDefault="00863AC2">
            <w:pPr>
              <w:pStyle w:val="TableParagraph"/>
              <w:rPr>
                <w:b/>
              </w:rPr>
            </w:pPr>
          </w:p>
          <w:p w14:paraId="32E5BAF4" w14:textId="77777777" w:rsidR="00863AC2" w:rsidRDefault="00863AC2">
            <w:pPr>
              <w:pStyle w:val="TableParagraph"/>
              <w:rPr>
                <w:b/>
              </w:rPr>
            </w:pPr>
          </w:p>
          <w:p w14:paraId="3241FC42" w14:textId="77777777" w:rsidR="00863AC2" w:rsidRDefault="00863AC2">
            <w:pPr>
              <w:pStyle w:val="TableParagraph"/>
              <w:rPr>
                <w:b/>
              </w:rPr>
            </w:pPr>
          </w:p>
          <w:p w14:paraId="28772CBF" w14:textId="77777777" w:rsidR="00863AC2" w:rsidRDefault="00863AC2">
            <w:pPr>
              <w:pStyle w:val="TableParagraph"/>
              <w:rPr>
                <w:b/>
              </w:rPr>
            </w:pPr>
          </w:p>
          <w:p w14:paraId="7EFC5AC6" w14:textId="77777777" w:rsidR="00863AC2" w:rsidRDefault="00863AC2">
            <w:pPr>
              <w:pStyle w:val="TableParagraph"/>
              <w:spacing w:before="240"/>
              <w:rPr>
                <w:b/>
              </w:rPr>
            </w:pPr>
          </w:p>
          <w:p w14:paraId="32335165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AcA53B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C66615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Montarea fitingurilor prin electrofuziune. Imbinarea prin sudura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tip electrofuziune intre teava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fiting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(mufe,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teu,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cot)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 polietilena, tevii avind diametrul de 75, 90 mm Nota: tipul fitingului din polietilena (mufe, teu, cot)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 va include conform proiectului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(Reductie electrosudabila PE100 SDR11 </w:t>
            </w:r>
            <w:r>
              <w:rPr>
                <w:spacing w:val="-2"/>
                <w:sz w:val="24"/>
              </w:rPr>
              <w:t>d90/50mm)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7471E0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E57C9A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8E121E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FDF7BC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B9B823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7DF4F6B" w14:textId="77777777" w:rsidR="00863AC2" w:rsidRDefault="00863AC2">
            <w:pPr>
              <w:pStyle w:val="TableParagraph"/>
              <w:spacing w:before="139"/>
              <w:rPr>
                <w:b/>
                <w:sz w:val="20"/>
              </w:rPr>
            </w:pPr>
          </w:p>
          <w:p w14:paraId="4CF6BB19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074986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4079DF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343811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FBD2FD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7E04F8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35899E8" w14:textId="77777777" w:rsidR="00863AC2" w:rsidRDefault="00863AC2">
            <w:pPr>
              <w:pStyle w:val="TableParagraph"/>
              <w:spacing w:before="24"/>
              <w:rPr>
                <w:b/>
                <w:sz w:val="20"/>
              </w:rPr>
            </w:pPr>
          </w:p>
          <w:p w14:paraId="09153047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CE9C2D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EE4DB5D" w14:textId="77777777" w:rsidR="00863AC2" w:rsidRDefault="00863AC2">
            <w:pPr>
              <w:pStyle w:val="TableParagraph"/>
            </w:pPr>
          </w:p>
        </w:tc>
      </w:tr>
      <w:tr w:rsidR="00863AC2" w14:paraId="21B54A2C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B48C22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670DE00" w14:textId="77777777" w:rsidR="00863AC2" w:rsidRDefault="00863AC2">
            <w:pPr>
              <w:pStyle w:val="TableParagraph"/>
              <w:spacing w:before="33"/>
              <w:rPr>
                <w:b/>
              </w:rPr>
            </w:pPr>
          </w:p>
          <w:p w14:paraId="23018456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3EA505" w14:textId="77777777" w:rsidR="00863AC2" w:rsidRDefault="00000000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Montarea fitingurilor mecanic (insurubare).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Imbinare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 intre teava si fiting (mufe, teu,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A4D791F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692C7EF7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B0FA85D" w14:textId="77777777" w:rsidR="00863AC2" w:rsidRDefault="00000000">
            <w:pPr>
              <w:pStyle w:val="TableParagraph"/>
              <w:spacing w:before="185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2BAE16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6673DA8" w14:textId="77777777" w:rsidR="00863AC2" w:rsidRDefault="00863AC2">
            <w:pPr>
              <w:pStyle w:val="TableParagraph"/>
            </w:pPr>
          </w:p>
        </w:tc>
      </w:tr>
    </w:tbl>
    <w:p w14:paraId="42EB424A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911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0FC38D61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65AF596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7A8C5A20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756A6745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0E08C6C5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01BE1B0F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7520B75B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03272503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52D3B0D7" w14:textId="77777777">
        <w:trPr>
          <w:trHeight w:val="1060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C1378F0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72137097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6ED35626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cot) din polietilena, tevile avind diametrul de 50-110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(Capat flansa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RC PE100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d90 </w:t>
            </w:r>
            <w:r>
              <w:rPr>
                <w:spacing w:val="-5"/>
                <w:sz w:val="24"/>
              </w:rPr>
              <w:t>mm)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3C9CF567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6C7F452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698D207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66227447" w14:textId="77777777" w:rsidR="00863AC2" w:rsidRDefault="00863AC2">
            <w:pPr>
              <w:pStyle w:val="TableParagraph"/>
            </w:pPr>
          </w:p>
        </w:tc>
      </w:tr>
      <w:tr w:rsidR="00863AC2" w14:paraId="62F28726" w14:textId="77777777">
        <w:trPr>
          <w:trHeight w:val="18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341B46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00706E0" w14:textId="77777777" w:rsidR="00863AC2" w:rsidRDefault="00863AC2">
            <w:pPr>
              <w:pStyle w:val="TableParagraph"/>
              <w:rPr>
                <w:b/>
              </w:rPr>
            </w:pPr>
          </w:p>
          <w:p w14:paraId="389F8CED" w14:textId="77777777" w:rsidR="00863AC2" w:rsidRDefault="00863AC2">
            <w:pPr>
              <w:pStyle w:val="TableParagraph"/>
              <w:rPr>
                <w:b/>
              </w:rPr>
            </w:pPr>
          </w:p>
          <w:p w14:paraId="5BEE39DC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5D2E9DFD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6FD06B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Montarea fitingurilor mecanic (insurubare). Imbinare mecanica intre teava si fiting (mufe, teu, cot) din polietilena, tevile avind diametrul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50-110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(Capat flansa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d63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C9B8D1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680544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42D9548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13C4F088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54C512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BD2CE9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14B5263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01A48546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F9971B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CAC8EE3" w14:textId="77777777" w:rsidR="00863AC2" w:rsidRDefault="00863AC2">
            <w:pPr>
              <w:pStyle w:val="TableParagraph"/>
            </w:pPr>
          </w:p>
        </w:tc>
      </w:tr>
      <w:tr w:rsidR="00863AC2" w14:paraId="148A592A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379586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86FEB8E" w14:textId="77777777" w:rsidR="00863AC2" w:rsidRDefault="00863AC2">
            <w:pPr>
              <w:pStyle w:val="TableParagraph"/>
              <w:rPr>
                <w:b/>
              </w:rPr>
            </w:pPr>
          </w:p>
          <w:p w14:paraId="68AC7110" w14:textId="77777777" w:rsidR="00863AC2" w:rsidRDefault="00863AC2">
            <w:pPr>
              <w:pStyle w:val="TableParagraph"/>
              <w:rPr>
                <w:b/>
              </w:rPr>
            </w:pPr>
          </w:p>
          <w:p w14:paraId="3A7A61C8" w14:textId="77777777" w:rsidR="00863AC2" w:rsidRDefault="00863AC2">
            <w:pPr>
              <w:pStyle w:val="TableParagraph"/>
              <w:spacing w:before="56"/>
              <w:rPr>
                <w:b/>
              </w:rPr>
            </w:pPr>
          </w:p>
          <w:p w14:paraId="04060FE0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AcA26A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9BAC29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legatura, flanselor, inclusiv a flanselor oarbe si a armaturilor, avind diametrul de 50-100 mm (Flansa libera din otel zincat </w:t>
            </w:r>
            <w:r>
              <w:rPr>
                <w:spacing w:val="-2"/>
                <w:sz w:val="24"/>
              </w:rPr>
              <w:t>d90mm)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A288C0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091523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20D02F9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1837B40C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C02DC9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4D486F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84A4E80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05B27B1E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B29CF9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E0EB032" w14:textId="77777777" w:rsidR="00863AC2" w:rsidRDefault="00863AC2">
            <w:pPr>
              <w:pStyle w:val="TableParagraph"/>
            </w:pPr>
          </w:p>
        </w:tc>
      </w:tr>
      <w:tr w:rsidR="00863AC2" w14:paraId="076CCFD6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8B626C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04B8B9E" w14:textId="77777777" w:rsidR="00863AC2" w:rsidRDefault="00863AC2">
            <w:pPr>
              <w:pStyle w:val="TableParagraph"/>
              <w:rPr>
                <w:b/>
              </w:rPr>
            </w:pPr>
          </w:p>
          <w:p w14:paraId="1D382A0E" w14:textId="77777777" w:rsidR="00863AC2" w:rsidRDefault="00863AC2">
            <w:pPr>
              <w:pStyle w:val="TableParagraph"/>
              <w:rPr>
                <w:b/>
              </w:rPr>
            </w:pPr>
          </w:p>
          <w:p w14:paraId="0EB22618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636C1360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AcA26A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302D9B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legatura, flanselor, inclusiv a flanselor oarbe si a armaturilor, avind diametrul de 50-100 mm (Flansa libera din otel zincat </w:t>
            </w:r>
            <w:r>
              <w:rPr>
                <w:spacing w:val="-2"/>
                <w:sz w:val="24"/>
              </w:rPr>
              <w:t>d63mm)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752641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ED64C1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E3340F0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0F4F24D0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A43E92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A54296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9C42829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15457009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3E7B32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AD0CD9E" w14:textId="77777777" w:rsidR="00863AC2" w:rsidRDefault="00863AC2">
            <w:pPr>
              <w:pStyle w:val="TableParagraph"/>
            </w:pPr>
          </w:p>
        </w:tc>
      </w:tr>
      <w:tr w:rsidR="00863AC2" w14:paraId="5EC693F2" w14:textId="77777777">
        <w:trPr>
          <w:trHeight w:val="2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6E0960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C6A9067" w14:textId="77777777" w:rsidR="00863AC2" w:rsidRDefault="00863AC2">
            <w:pPr>
              <w:pStyle w:val="TableParagraph"/>
              <w:rPr>
                <w:b/>
              </w:rPr>
            </w:pPr>
          </w:p>
          <w:p w14:paraId="5F3281E1" w14:textId="77777777" w:rsidR="00863AC2" w:rsidRDefault="00863AC2">
            <w:pPr>
              <w:pStyle w:val="TableParagraph"/>
              <w:rPr>
                <w:b/>
              </w:rPr>
            </w:pPr>
          </w:p>
          <w:p w14:paraId="2FAD7300" w14:textId="77777777" w:rsidR="00863AC2" w:rsidRDefault="00863AC2">
            <w:pPr>
              <w:pStyle w:val="TableParagraph"/>
              <w:rPr>
                <w:b/>
              </w:rPr>
            </w:pPr>
          </w:p>
          <w:p w14:paraId="2C218DCF" w14:textId="77777777" w:rsidR="00863AC2" w:rsidRDefault="00863AC2">
            <w:pPr>
              <w:pStyle w:val="TableParagraph"/>
              <w:spacing w:before="78"/>
              <w:rPr>
                <w:b/>
              </w:rPr>
            </w:pPr>
          </w:p>
          <w:p w14:paraId="1E4A0AA1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AcA53A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9868075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Montarea fitingurilor prin electrofuziune. Imbinarea prin sudura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tip electrofuziune intre teava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fiting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(mufe,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teu,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cot)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 polietilena, tevii avind diametrul de 20, 25, 32, 40, 50, 63 mm</w:t>
            </w:r>
          </w:p>
          <w:p w14:paraId="57FAC44C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(Mufa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electrosudabila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PE100 SDR11 d63/50mm)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A496F8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E475DC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2E6C60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A4725A6" w14:textId="77777777" w:rsidR="00863AC2" w:rsidRDefault="00863AC2">
            <w:pPr>
              <w:pStyle w:val="TableParagraph"/>
              <w:spacing w:before="184"/>
              <w:rPr>
                <w:b/>
                <w:sz w:val="20"/>
              </w:rPr>
            </w:pPr>
          </w:p>
          <w:p w14:paraId="567C32DC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5B80EC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11C58A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782403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AE611E9" w14:textId="77777777" w:rsidR="00863AC2" w:rsidRDefault="00863AC2">
            <w:pPr>
              <w:pStyle w:val="TableParagraph"/>
              <w:spacing w:before="69"/>
              <w:rPr>
                <w:b/>
                <w:sz w:val="20"/>
              </w:rPr>
            </w:pPr>
          </w:p>
          <w:p w14:paraId="7749FD9E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C939EC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63EB585" w14:textId="77777777" w:rsidR="00863AC2" w:rsidRDefault="00863AC2">
            <w:pPr>
              <w:pStyle w:val="TableParagraph"/>
            </w:pPr>
          </w:p>
        </w:tc>
      </w:tr>
      <w:tr w:rsidR="00863AC2" w14:paraId="01367131" w14:textId="77777777">
        <w:trPr>
          <w:trHeight w:val="29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32682A9" w14:textId="77777777" w:rsidR="00863AC2" w:rsidRDefault="00000000">
            <w:pPr>
              <w:pStyle w:val="TableParagraph"/>
              <w:spacing w:line="228" w:lineRule="exact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76F3567" w14:textId="77777777" w:rsidR="00863AC2" w:rsidRDefault="00863AC2">
            <w:pPr>
              <w:pStyle w:val="TableParagraph"/>
              <w:rPr>
                <w:b/>
              </w:rPr>
            </w:pPr>
          </w:p>
          <w:p w14:paraId="0060B07A" w14:textId="77777777" w:rsidR="00863AC2" w:rsidRDefault="00863AC2">
            <w:pPr>
              <w:pStyle w:val="TableParagraph"/>
              <w:rPr>
                <w:b/>
              </w:rPr>
            </w:pPr>
          </w:p>
          <w:p w14:paraId="185EECB3" w14:textId="77777777" w:rsidR="00863AC2" w:rsidRDefault="00863AC2">
            <w:pPr>
              <w:pStyle w:val="TableParagraph"/>
              <w:rPr>
                <w:b/>
              </w:rPr>
            </w:pPr>
          </w:p>
          <w:p w14:paraId="0CAB413C" w14:textId="77777777" w:rsidR="00863AC2" w:rsidRDefault="00863AC2">
            <w:pPr>
              <w:pStyle w:val="TableParagraph"/>
              <w:rPr>
                <w:b/>
              </w:rPr>
            </w:pPr>
          </w:p>
          <w:p w14:paraId="20F2511A" w14:textId="77777777" w:rsidR="00863AC2" w:rsidRDefault="00863AC2">
            <w:pPr>
              <w:pStyle w:val="TableParagraph"/>
              <w:spacing w:before="102"/>
              <w:rPr>
                <w:b/>
              </w:rPr>
            </w:pPr>
          </w:p>
          <w:p w14:paraId="0B1E2839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AcA53B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EF9CD3A" w14:textId="77777777" w:rsidR="00863AC2" w:rsidRDefault="00000000">
            <w:pPr>
              <w:pStyle w:val="TableParagraph"/>
              <w:ind w:left="106" w:right="140"/>
              <w:rPr>
                <w:sz w:val="24"/>
              </w:rPr>
            </w:pPr>
            <w:r>
              <w:rPr>
                <w:sz w:val="24"/>
              </w:rPr>
              <w:t>Montarea fitingurilor prin electrofuziune. Imbinarea prin sudura de tip electrofuziune intre teava si fiting (mufe, teu, cot) din polietilena, tevii avind diametrul de 75, 90 mm Nota: tipul fitingului din polietilena (mufe, teu, cot)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 va include conform proiectului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(Mufa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electrosudabila PE100 SDR11 d90mm)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042FE9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52DBC7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6A545A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D6DF8A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EE7ED9D" w14:textId="77777777" w:rsidR="00863AC2" w:rsidRDefault="00863AC2">
            <w:pPr>
              <w:pStyle w:val="TableParagraph"/>
              <w:spacing w:before="228"/>
              <w:rPr>
                <w:b/>
                <w:sz w:val="20"/>
              </w:rPr>
            </w:pPr>
          </w:p>
          <w:p w14:paraId="4293718F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D78466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A31B3E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FCED67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D068CB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F5026A3" w14:textId="77777777" w:rsidR="00863AC2" w:rsidRDefault="00863AC2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60E707DD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A25A28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0D89E1C" w14:textId="77777777" w:rsidR="00863AC2" w:rsidRDefault="00863AC2">
            <w:pPr>
              <w:pStyle w:val="TableParagraph"/>
            </w:pPr>
          </w:p>
        </w:tc>
      </w:tr>
      <w:tr w:rsidR="00863AC2" w14:paraId="46236E90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0A11030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DF6BB6F" w14:textId="77777777" w:rsidR="00863AC2" w:rsidRDefault="00863AC2">
            <w:pPr>
              <w:pStyle w:val="TableParagraph"/>
              <w:rPr>
                <w:b/>
              </w:rPr>
            </w:pPr>
          </w:p>
          <w:p w14:paraId="5D8166EE" w14:textId="77777777" w:rsidR="00863AC2" w:rsidRDefault="00863AC2">
            <w:pPr>
              <w:pStyle w:val="TableParagraph"/>
              <w:rPr>
                <w:b/>
              </w:rPr>
            </w:pPr>
          </w:p>
          <w:p w14:paraId="48569346" w14:textId="77777777" w:rsidR="00863AC2" w:rsidRDefault="00863AC2">
            <w:pPr>
              <w:pStyle w:val="TableParagraph"/>
              <w:spacing w:before="58"/>
              <w:rPr>
                <w:b/>
              </w:rPr>
            </w:pPr>
          </w:p>
          <w:p w14:paraId="3C5CC3F7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D6A4E9" w14:textId="77777777" w:rsidR="00863AC2" w:rsidRDefault="00000000">
            <w:pPr>
              <w:pStyle w:val="TableParagraph"/>
              <w:spacing w:before="1"/>
              <w:ind w:left="106" w:right="153"/>
              <w:rPr>
                <w:sz w:val="24"/>
              </w:rPr>
            </w:pPr>
            <w:r>
              <w:rPr>
                <w:sz w:val="24"/>
              </w:rPr>
              <w:t>Montarea fitingurilor mecanic (insurubare). Imbinare mecanica intre teava si fiting (mufe, teu, cot) din polietilena, tevile avind 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50-110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90* PE100 SDR11 d90 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E8151B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229AA5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3795814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134A3C7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B7BCFB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7DCE28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FEADAE4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0FDC16C0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96186E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D8082B6" w14:textId="77777777" w:rsidR="00863AC2" w:rsidRDefault="00863AC2">
            <w:pPr>
              <w:pStyle w:val="TableParagraph"/>
            </w:pPr>
          </w:p>
        </w:tc>
      </w:tr>
      <w:tr w:rsidR="00863AC2" w14:paraId="7F8D8D97" w14:textId="77777777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555A4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D748EE9" w14:textId="77777777" w:rsidR="00863AC2" w:rsidRDefault="00000000">
            <w:pPr>
              <w:pStyle w:val="TableParagraph"/>
              <w:spacing w:before="149"/>
              <w:ind w:left="117" w:right="100"/>
              <w:jc w:val="center"/>
            </w:pPr>
            <w:r>
              <w:rPr>
                <w:spacing w:val="-2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9B60ED" w14:textId="77777777" w:rsidR="00863AC2" w:rsidRDefault="00000000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Montarea fitingurilor mecanic (insurubare).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Imbinare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2E24D98" w14:textId="77777777" w:rsidR="00863AC2" w:rsidRDefault="00000000">
            <w:pPr>
              <w:pStyle w:val="TableParagraph"/>
              <w:spacing w:before="16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EC7B6D4" w14:textId="77777777" w:rsidR="00863AC2" w:rsidRDefault="00000000">
            <w:pPr>
              <w:pStyle w:val="TableParagraph"/>
              <w:spacing w:before="46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EBDD18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31C4B9C" w14:textId="77777777" w:rsidR="00863AC2" w:rsidRDefault="00863AC2">
            <w:pPr>
              <w:pStyle w:val="TableParagraph"/>
            </w:pPr>
          </w:p>
        </w:tc>
      </w:tr>
    </w:tbl>
    <w:p w14:paraId="747DC599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912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1787B20F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8128694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19C1A952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35896231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7288BC80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02B47E61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6160F6B9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5FE60CD8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07F90FDA" w14:textId="77777777">
        <w:trPr>
          <w:trHeight w:val="1336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BC69907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1CE9887F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462639A4" w14:textId="77777777" w:rsidR="00863AC2" w:rsidRDefault="00000000">
            <w:pPr>
              <w:pStyle w:val="TableParagraph"/>
              <w:ind w:left="106" w:right="153"/>
              <w:rPr>
                <w:sz w:val="24"/>
              </w:rPr>
            </w:pPr>
            <w:r>
              <w:rPr>
                <w:sz w:val="24"/>
              </w:rPr>
              <w:t>intre teava si fiting (mufe, teu, cot) din polietilena, tevile avind 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50-110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60* PE100 SDR11 d90 mm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437E29AF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5A1207F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00C9B14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54A2E35B" w14:textId="77777777" w:rsidR="00863AC2" w:rsidRDefault="00863AC2">
            <w:pPr>
              <w:pStyle w:val="TableParagraph"/>
            </w:pPr>
          </w:p>
        </w:tc>
      </w:tr>
      <w:tr w:rsidR="00863AC2" w14:paraId="76C377A0" w14:textId="77777777">
        <w:trPr>
          <w:trHeight w:val="18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E1CB7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946EFE5" w14:textId="77777777" w:rsidR="00863AC2" w:rsidRDefault="00863AC2">
            <w:pPr>
              <w:pStyle w:val="TableParagraph"/>
              <w:rPr>
                <w:b/>
              </w:rPr>
            </w:pPr>
          </w:p>
          <w:p w14:paraId="016DD413" w14:textId="77777777" w:rsidR="00863AC2" w:rsidRDefault="00863AC2">
            <w:pPr>
              <w:pStyle w:val="TableParagraph"/>
              <w:rPr>
                <w:b/>
              </w:rPr>
            </w:pPr>
          </w:p>
          <w:p w14:paraId="6D6D9300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1FAD4663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5720BD2" w14:textId="77777777" w:rsidR="00863AC2" w:rsidRDefault="00000000">
            <w:pPr>
              <w:pStyle w:val="TableParagraph"/>
              <w:ind w:left="106" w:right="153"/>
              <w:rPr>
                <w:sz w:val="24"/>
              </w:rPr>
            </w:pPr>
            <w:r>
              <w:rPr>
                <w:sz w:val="24"/>
              </w:rPr>
              <w:t>Montarea fitingurilor mecanic (insurubare). Imbinare mecanica intre teava si fiting (mufe, teu, cot) din polietilena, tevile avind 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50-110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45* PE100 SDR11 d90 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33C588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D1DC3D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9EF8FF6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06729D53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60A1B2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CC12C4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9CD13D6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6B7EC372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91CC9E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07B56F2" w14:textId="77777777" w:rsidR="00863AC2" w:rsidRDefault="00863AC2">
            <w:pPr>
              <w:pStyle w:val="TableParagraph"/>
            </w:pPr>
          </w:p>
        </w:tc>
      </w:tr>
      <w:tr w:rsidR="00863AC2" w14:paraId="5FB158BF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D11CAD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845F3E3" w14:textId="77777777" w:rsidR="00863AC2" w:rsidRDefault="00863AC2">
            <w:pPr>
              <w:pStyle w:val="TableParagraph"/>
              <w:rPr>
                <w:b/>
              </w:rPr>
            </w:pPr>
          </w:p>
          <w:p w14:paraId="3EAA198A" w14:textId="77777777" w:rsidR="00863AC2" w:rsidRDefault="00863AC2">
            <w:pPr>
              <w:pStyle w:val="TableParagraph"/>
              <w:rPr>
                <w:b/>
              </w:rPr>
            </w:pPr>
          </w:p>
          <w:p w14:paraId="1EA2A750" w14:textId="77777777" w:rsidR="00863AC2" w:rsidRDefault="00863AC2">
            <w:pPr>
              <w:pStyle w:val="TableParagraph"/>
              <w:spacing w:before="56"/>
              <w:rPr>
                <w:b/>
              </w:rPr>
            </w:pPr>
          </w:p>
          <w:p w14:paraId="60F97C48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21B64A" w14:textId="77777777" w:rsidR="00863AC2" w:rsidRDefault="00000000">
            <w:pPr>
              <w:pStyle w:val="TableParagraph"/>
              <w:ind w:left="106" w:right="153"/>
              <w:rPr>
                <w:sz w:val="24"/>
              </w:rPr>
            </w:pPr>
            <w:r>
              <w:rPr>
                <w:sz w:val="24"/>
              </w:rPr>
              <w:t>Montarea fitingurilor mecanic (insurubare). Imbinare mecanica intre teava si fiting (mufe, teu, cot) din polietilena, tevile avind 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50-110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30* PE100 SDR11 d90 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E5B107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692BDE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68C349E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1BCB41E1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FAB1C3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266751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FA80BDD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1CDC02D1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F64C43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7C79BD1" w14:textId="77777777" w:rsidR="00863AC2" w:rsidRDefault="00863AC2">
            <w:pPr>
              <w:pStyle w:val="TableParagraph"/>
            </w:pPr>
          </w:p>
        </w:tc>
      </w:tr>
      <w:tr w:rsidR="00863AC2" w14:paraId="234CE7A8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A67D97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B2CDA67" w14:textId="77777777" w:rsidR="00863AC2" w:rsidRDefault="00863AC2">
            <w:pPr>
              <w:pStyle w:val="TableParagraph"/>
              <w:rPr>
                <w:b/>
              </w:rPr>
            </w:pPr>
          </w:p>
          <w:p w14:paraId="62C3855F" w14:textId="77777777" w:rsidR="00863AC2" w:rsidRDefault="00863AC2">
            <w:pPr>
              <w:pStyle w:val="TableParagraph"/>
              <w:rPr>
                <w:b/>
              </w:rPr>
            </w:pPr>
          </w:p>
          <w:p w14:paraId="01E07332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1AAFE4F0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8EE7F43" w14:textId="77777777" w:rsidR="00863AC2" w:rsidRDefault="00000000">
            <w:pPr>
              <w:pStyle w:val="TableParagraph"/>
              <w:ind w:left="106" w:right="153"/>
              <w:rPr>
                <w:sz w:val="24"/>
              </w:rPr>
            </w:pPr>
            <w:r>
              <w:rPr>
                <w:sz w:val="24"/>
              </w:rPr>
              <w:t>Montarea fitingurilor mecanic (insurubare). Imbinare mecanica intre teava si fiting (mufe, teu, cot) din polietilena, tevile avind 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50-110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11* PE100 SDR11 d90 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095276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51549C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CBC02F9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03CB06B1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ECC6E1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3A7841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C83B1EF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134E0B86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41CC42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E9E2060" w14:textId="77777777" w:rsidR="00863AC2" w:rsidRDefault="00863AC2">
            <w:pPr>
              <w:pStyle w:val="TableParagraph"/>
            </w:pPr>
          </w:p>
        </w:tc>
      </w:tr>
      <w:tr w:rsidR="00863AC2" w14:paraId="55C408F0" w14:textId="77777777">
        <w:trPr>
          <w:trHeight w:val="7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5FD745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FD25797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7740C7" w14:textId="77777777" w:rsidR="00863AC2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Tub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protectie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metoda inchisa (foraj orizontal dirijat)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0FCF520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354969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F21905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5AA6A7C" w14:textId="77777777" w:rsidR="00863AC2" w:rsidRDefault="00863AC2">
            <w:pPr>
              <w:pStyle w:val="TableParagraph"/>
            </w:pPr>
          </w:p>
        </w:tc>
      </w:tr>
      <w:tr w:rsidR="00863AC2" w14:paraId="037692C8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97BC9F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42C0D02" w14:textId="77777777" w:rsidR="00863AC2" w:rsidRDefault="00863AC2">
            <w:pPr>
              <w:pStyle w:val="TableParagraph"/>
              <w:rPr>
                <w:b/>
              </w:rPr>
            </w:pPr>
          </w:p>
          <w:p w14:paraId="68FBD91F" w14:textId="77777777" w:rsidR="00863AC2" w:rsidRDefault="00863AC2">
            <w:pPr>
              <w:pStyle w:val="TableParagraph"/>
              <w:rPr>
                <w:b/>
              </w:rPr>
            </w:pPr>
          </w:p>
          <w:p w14:paraId="20C55A79" w14:textId="77777777" w:rsidR="00863AC2" w:rsidRDefault="00863AC2">
            <w:pPr>
              <w:pStyle w:val="TableParagraph"/>
              <w:spacing w:before="57"/>
              <w:rPr>
                <w:b/>
              </w:rPr>
            </w:pPr>
          </w:p>
          <w:p w14:paraId="4E2C9020" w14:textId="77777777" w:rsidR="00863AC2" w:rsidRDefault="00000000">
            <w:pPr>
              <w:pStyle w:val="TableParagraph"/>
              <w:spacing w:before="1"/>
              <w:ind w:left="117" w:right="98"/>
              <w:jc w:val="center"/>
            </w:pPr>
            <w:r>
              <w:rPr>
                <w:spacing w:val="-2"/>
              </w:rPr>
              <w:t>GD59C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EA1EFFF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Pozarea conductei de protectie, prin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foraj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orizontal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dirijat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(FOD), executat in teren normal, pentru conducte avind 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161- 250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(Tub de protectie PEID PE100 SDR17 PN10 d200mm 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580D15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9EBF04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B6E201F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AD32BFC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24B63F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1462F6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C9653BF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1E1796A3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9FAB34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1BD3A68" w14:textId="77777777" w:rsidR="00863AC2" w:rsidRDefault="00863AC2">
            <w:pPr>
              <w:pStyle w:val="TableParagraph"/>
            </w:pPr>
          </w:p>
        </w:tc>
      </w:tr>
      <w:tr w:rsidR="00863AC2" w14:paraId="1B4649E5" w14:textId="77777777">
        <w:trPr>
          <w:trHeight w:val="5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6E9C4D1" w14:textId="77777777" w:rsidR="00863AC2" w:rsidRDefault="00000000">
            <w:pPr>
              <w:pStyle w:val="TableParagraph"/>
              <w:spacing w:before="1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1306EAE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12BA4A" w14:textId="77777777" w:rsidR="00863AC2" w:rsidRDefault="00000000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distantier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3-</w:t>
            </w:r>
            <w:r>
              <w:rPr>
                <w:spacing w:val="-5"/>
                <w:sz w:val="24"/>
              </w:rPr>
              <w:t>36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B8181BF" w14:textId="77777777" w:rsidR="00863AC2" w:rsidRDefault="00000000">
            <w:pPr>
              <w:pStyle w:val="TableParagraph"/>
              <w:spacing w:before="140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25B7206" w14:textId="77777777" w:rsidR="00863AC2" w:rsidRDefault="00000000">
            <w:pPr>
              <w:pStyle w:val="TableParagraph"/>
              <w:spacing w:before="25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93230E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58B4798" w14:textId="77777777" w:rsidR="00863AC2" w:rsidRDefault="00863AC2">
            <w:pPr>
              <w:pStyle w:val="TableParagraph"/>
            </w:pPr>
          </w:p>
        </w:tc>
      </w:tr>
      <w:tr w:rsidR="00863AC2" w14:paraId="45A55108" w14:textId="77777777">
        <w:trPr>
          <w:trHeight w:val="366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28D8817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3AAAD982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nil"/>
            </w:tcBorders>
          </w:tcPr>
          <w:p w14:paraId="47673382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restabilirea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D2FCF8D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0E3A3F7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BA0CF7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3447E13" w14:textId="77777777" w:rsidR="00863AC2" w:rsidRDefault="00863AC2">
            <w:pPr>
              <w:pStyle w:val="TableParagraph"/>
            </w:pPr>
          </w:p>
        </w:tc>
      </w:tr>
      <w:tr w:rsidR="00863AC2" w14:paraId="2D1C85FA" w14:textId="77777777">
        <w:trPr>
          <w:trHeight w:val="842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7222673C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000000"/>
            </w:tcBorders>
          </w:tcPr>
          <w:p w14:paraId="2CDF6601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tcBorders>
              <w:top w:val="nil"/>
              <w:bottom w:val="single" w:sz="4" w:space="0" w:color="000000"/>
            </w:tcBorders>
          </w:tcPr>
          <w:p w14:paraId="1158FBEC" w14:textId="77777777" w:rsidR="00863AC2" w:rsidRDefault="00000000">
            <w:pPr>
              <w:pStyle w:val="TableParagraph"/>
              <w:spacing w:before="106"/>
              <w:ind w:left="106"/>
              <w:rPr>
                <w:b/>
              </w:rPr>
            </w:pPr>
            <w:r>
              <w:rPr>
                <w:b/>
              </w:rPr>
              <w:t>1.4.1.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Drumul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asfalt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(L=690m, </w:t>
            </w:r>
            <w:r>
              <w:rPr>
                <w:b/>
                <w:spacing w:val="-2"/>
              </w:rPr>
              <w:t>b=700mm)</w:t>
            </w:r>
          </w:p>
        </w:tc>
        <w:tc>
          <w:tcPr>
            <w:tcW w:w="849" w:type="dxa"/>
            <w:vMerge/>
            <w:tcBorders>
              <w:top w:val="nil"/>
              <w:bottom w:val="single" w:sz="4" w:space="0" w:color="000000"/>
            </w:tcBorders>
          </w:tcPr>
          <w:p w14:paraId="1DC5521F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single" w:sz="4" w:space="0" w:color="000000"/>
            </w:tcBorders>
          </w:tcPr>
          <w:p w14:paraId="35EC2A62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4022B124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0DF28D1F" w14:textId="77777777" w:rsidR="00863AC2" w:rsidRDefault="00863AC2">
            <w:pPr>
              <w:rPr>
                <w:sz w:val="2"/>
                <w:szCs w:val="2"/>
              </w:rPr>
            </w:pPr>
          </w:p>
        </w:tc>
      </w:tr>
      <w:tr w:rsidR="00863AC2" w14:paraId="2530302E" w14:textId="77777777">
        <w:trPr>
          <w:trHeight w:val="13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A4C85A3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4AF9270" w14:textId="77777777" w:rsidR="00863AC2" w:rsidRDefault="00863AC2">
            <w:pPr>
              <w:pStyle w:val="TableParagraph"/>
              <w:rPr>
                <w:b/>
              </w:rPr>
            </w:pPr>
          </w:p>
          <w:p w14:paraId="7E918C74" w14:textId="77777777" w:rsidR="00863AC2" w:rsidRDefault="00863AC2">
            <w:pPr>
              <w:pStyle w:val="TableParagraph"/>
              <w:spacing w:before="34"/>
              <w:rPr>
                <w:b/>
              </w:rPr>
            </w:pPr>
          </w:p>
          <w:p w14:paraId="30C64011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2"/>
              </w:rPr>
              <w:t>DC04B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094A4D1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Taierea cu masina cu discuri diamantate a rosturilor de contractie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dilatatie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 uzura la drumuri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183BB3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5B13BC3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0B4E9670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0EDFE0F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25386835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380,000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0027C2B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A6238F6" w14:textId="77777777" w:rsidR="00863AC2" w:rsidRDefault="00863AC2">
            <w:pPr>
              <w:pStyle w:val="TableParagraph"/>
            </w:pPr>
          </w:p>
        </w:tc>
      </w:tr>
      <w:tr w:rsidR="00863AC2" w14:paraId="33D3984A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B50AE2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06F6673" w14:textId="77777777" w:rsidR="00863AC2" w:rsidRDefault="00863AC2">
            <w:pPr>
              <w:pStyle w:val="TableParagraph"/>
              <w:spacing w:before="12"/>
              <w:rPr>
                <w:b/>
              </w:rPr>
            </w:pPr>
          </w:p>
          <w:p w14:paraId="7CBA4E9F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4"/>
              </w:rPr>
              <w:t>DI109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2672BEA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Decaparea mecanizata a imbracamintei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asfaltic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B0C771E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48427BD6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9959496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A72222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794D59C" w14:textId="77777777" w:rsidR="00863AC2" w:rsidRDefault="00863AC2">
            <w:pPr>
              <w:pStyle w:val="TableParagraph"/>
            </w:pPr>
          </w:p>
        </w:tc>
      </w:tr>
      <w:tr w:rsidR="00863AC2" w14:paraId="7A27B08C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8627D2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0B2946E" w14:textId="77777777" w:rsidR="00863AC2" w:rsidRDefault="00863AC2">
            <w:pPr>
              <w:pStyle w:val="TableParagraph"/>
              <w:spacing w:before="172"/>
              <w:rPr>
                <w:b/>
              </w:rPr>
            </w:pPr>
          </w:p>
          <w:p w14:paraId="6DF52470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TsC03C1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083CCC7" w14:textId="77777777" w:rsidR="00863AC2" w:rsidRDefault="00000000">
            <w:pPr>
              <w:pStyle w:val="TableParagraph"/>
              <w:spacing w:line="276" w:lineRule="exact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B53E44F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2C6A6179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82A3055" w14:textId="77777777" w:rsidR="00863AC2" w:rsidRDefault="00863AC2">
            <w:pPr>
              <w:pStyle w:val="TableParagraph"/>
              <w:spacing w:before="91"/>
              <w:rPr>
                <w:b/>
                <w:sz w:val="20"/>
              </w:rPr>
            </w:pPr>
          </w:p>
          <w:p w14:paraId="558CEA65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2,130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A09036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6D450AB" w14:textId="77777777" w:rsidR="00863AC2" w:rsidRDefault="00863AC2">
            <w:pPr>
              <w:pStyle w:val="TableParagraph"/>
            </w:pPr>
          </w:p>
        </w:tc>
      </w:tr>
    </w:tbl>
    <w:p w14:paraId="5FACD16F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905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6E459EEB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3EB82CB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7D0555B2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50B59775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61803ED7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0FF7A80F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2AF6F4C8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5F19725F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0A982513" w14:textId="77777777">
        <w:trPr>
          <w:trHeight w:val="1336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FEE9999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7F878913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0DA29FE8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naturala,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descarcare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depozit teren catg. III (Desfacerea straturilor din piatra sparta si </w:t>
            </w:r>
            <w:r>
              <w:rPr>
                <w:spacing w:val="-2"/>
                <w:sz w:val="24"/>
              </w:rPr>
              <w:t>nisip)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32DD4074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6CFE6C5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778E58E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2AF4C0E0" w14:textId="77777777" w:rsidR="00863AC2" w:rsidRDefault="00863AC2">
            <w:pPr>
              <w:pStyle w:val="TableParagraph"/>
            </w:pPr>
          </w:p>
        </w:tc>
      </w:tr>
      <w:tr w:rsidR="00863AC2" w14:paraId="0364E903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D2F94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DB12B05" w14:textId="77777777" w:rsidR="00863AC2" w:rsidRDefault="00863AC2">
            <w:pPr>
              <w:pStyle w:val="TableParagraph"/>
              <w:rPr>
                <w:b/>
              </w:rPr>
            </w:pPr>
          </w:p>
          <w:p w14:paraId="10CC5B0D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0ACDBB7F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TsC54A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9EAC57" w14:textId="77777777" w:rsidR="00863AC2" w:rsidRDefault="00000000">
            <w:pPr>
              <w:pStyle w:val="TableParagraph"/>
              <w:ind w:left="106" w:right="120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nisip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amestec de agregate grosiere si agregate fine d=45mm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h=150mm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(conform SM SR EN 13242+A1- </w:t>
            </w:r>
            <w:r>
              <w:rPr>
                <w:spacing w:val="-2"/>
                <w:sz w:val="24"/>
              </w:rPr>
              <w:t>2010)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F4637B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3D4EEA2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6AD36D54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C161D5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771375B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1D6544E0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10FFC4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D4ECEEA" w14:textId="77777777" w:rsidR="00863AC2" w:rsidRDefault="00863AC2">
            <w:pPr>
              <w:pStyle w:val="TableParagraph"/>
            </w:pPr>
          </w:p>
        </w:tc>
      </w:tr>
      <w:tr w:rsidR="00863AC2" w14:paraId="7507D814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4BD142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4A7C184" w14:textId="77777777" w:rsidR="00863AC2" w:rsidRDefault="00863AC2">
            <w:pPr>
              <w:pStyle w:val="TableParagraph"/>
              <w:rPr>
                <w:b/>
              </w:rPr>
            </w:pPr>
          </w:p>
          <w:p w14:paraId="12B7DE6A" w14:textId="77777777" w:rsidR="00863AC2" w:rsidRDefault="00863AC2">
            <w:pPr>
              <w:pStyle w:val="TableParagraph"/>
              <w:spacing w:before="172"/>
              <w:rPr>
                <w:b/>
              </w:rPr>
            </w:pPr>
          </w:p>
          <w:p w14:paraId="32DC4CD8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87CC71F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sparta LA30, amestec optimal fr.8- 63mm, h=290mm (conform SM SR EN 13242+A1-2010) (Nota:</w:t>
            </w:r>
          </w:p>
          <w:p w14:paraId="75EFC321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50%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volumul </w:t>
            </w:r>
            <w:r>
              <w:rPr>
                <w:spacing w:val="-2"/>
                <w:sz w:val="24"/>
              </w:rPr>
              <w:t>total)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A1DC52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320F588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12783B20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980F08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29728FA" w14:textId="77777777" w:rsidR="00863AC2" w:rsidRDefault="00863AC2">
            <w:pPr>
              <w:pStyle w:val="TableParagraph"/>
              <w:spacing w:before="114"/>
              <w:rPr>
                <w:b/>
                <w:sz w:val="20"/>
              </w:rPr>
            </w:pPr>
          </w:p>
          <w:p w14:paraId="0C0BEDCB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0AE389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6BE13BB" w14:textId="77777777" w:rsidR="00863AC2" w:rsidRDefault="00863AC2">
            <w:pPr>
              <w:pStyle w:val="TableParagraph"/>
            </w:pPr>
          </w:p>
        </w:tc>
      </w:tr>
      <w:tr w:rsidR="00863AC2" w14:paraId="5290822F" w14:textId="77777777">
        <w:trPr>
          <w:trHeight w:val="18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8F96DE0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3F918E5" w14:textId="77777777" w:rsidR="00863AC2" w:rsidRDefault="00863AC2">
            <w:pPr>
              <w:pStyle w:val="TableParagraph"/>
              <w:rPr>
                <w:b/>
              </w:rPr>
            </w:pPr>
          </w:p>
          <w:p w14:paraId="263CDFF6" w14:textId="77777777" w:rsidR="00863AC2" w:rsidRDefault="00863AC2">
            <w:pPr>
              <w:pStyle w:val="TableParagraph"/>
              <w:rPr>
                <w:b/>
              </w:rPr>
            </w:pPr>
          </w:p>
          <w:p w14:paraId="0868A0E2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30F0C0A4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F1B1272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sparta LA30, amestec optimal fr.8- 63mm, h=290mm (conform SM SR EN 13242+A1-2010) (Nota:</w:t>
            </w:r>
          </w:p>
          <w:p w14:paraId="6C9F6219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50%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volumul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total,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 sparta din demolare)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9834C3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D10EDC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D7E7317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4711E8A3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516804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B44973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16AB868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66313EED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A47FF7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71F3067" w14:textId="77777777" w:rsidR="00863AC2" w:rsidRDefault="00863AC2">
            <w:pPr>
              <w:pStyle w:val="TableParagraph"/>
            </w:pPr>
          </w:p>
        </w:tc>
      </w:tr>
      <w:tr w:rsidR="00863AC2" w14:paraId="1C5127B3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CDF29B5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84FB60E" w14:textId="77777777" w:rsidR="00863AC2" w:rsidRDefault="00863AC2">
            <w:pPr>
              <w:pStyle w:val="TableParagraph"/>
              <w:spacing w:before="146"/>
              <w:rPr>
                <w:b/>
              </w:rPr>
            </w:pPr>
          </w:p>
          <w:p w14:paraId="550824DB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4"/>
              </w:rPr>
              <w:t>DI107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47AC35F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Amorsarea suprafetelor cu bitum rutier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50/70,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(0,7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l/m2)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(conform SM SR EN 12591-2010)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4A5D6DF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49310E2A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9F94356" w14:textId="77777777" w:rsidR="00863AC2" w:rsidRDefault="00863AC2">
            <w:pPr>
              <w:pStyle w:val="TableParagraph"/>
              <w:spacing w:before="68"/>
              <w:rPr>
                <w:b/>
                <w:sz w:val="20"/>
              </w:rPr>
            </w:pPr>
          </w:p>
          <w:p w14:paraId="6A993187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0,338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20DE87B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A9C6165" w14:textId="77777777" w:rsidR="00863AC2" w:rsidRDefault="00863AC2">
            <w:pPr>
              <w:pStyle w:val="TableParagraph"/>
            </w:pPr>
          </w:p>
        </w:tc>
      </w:tr>
      <w:tr w:rsidR="00863AC2" w14:paraId="2610F86D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6CC6DB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815AEAE" w14:textId="77777777" w:rsidR="00863AC2" w:rsidRDefault="00863AC2">
            <w:pPr>
              <w:pStyle w:val="TableParagraph"/>
              <w:rPr>
                <w:b/>
              </w:rPr>
            </w:pPr>
          </w:p>
          <w:p w14:paraId="12DB0B13" w14:textId="77777777" w:rsidR="00863AC2" w:rsidRDefault="00863AC2">
            <w:pPr>
              <w:pStyle w:val="TableParagraph"/>
              <w:spacing w:before="169"/>
              <w:rPr>
                <w:b/>
              </w:rPr>
            </w:pPr>
          </w:p>
          <w:p w14:paraId="7844A4C7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DB19C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C724E11" w14:textId="77777777" w:rsidR="00863AC2" w:rsidRDefault="00000000">
            <w:pPr>
              <w:pStyle w:val="TableParagraph"/>
              <w:ind w:left="106" w:right="139"/>
              <w:jc w:val="both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legatura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asfaltic deschis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criblura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22,4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leg. liant, 50/70, h=60mm cu agregate mari(conform CP D.02.25-2021), cu asternere manuala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829D20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76BD12F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4E449BBD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9178D2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79010A6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4CDBA292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483,000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0F894F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B772D47" w14:textId="77777777" w:rsidR="00863AC2" w:rsidRDefault="00863AC2">
            <w:pPr>
              <w:pStyle w:val="TableParagraph"/>
            </w:pPr>
          </w:p>
        </w:tc>
      </w:tr>
      <w:tr w:rsidR="00863AC2" w14:paraId="14893E77" w14:textId="77777777">
        <w:trPr>
          <w:trHeight w:val="10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173C58" w14:textId="77777777" w:rsidR="00863AC2" w:rsidRDefault="00000000">
            <w:pPr>
              <w:pStyle w:val="TableParagraph"/>
              <w:spacing w:line="228" w:lineRule="exact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A72F880" w14:textId="77777777" w:rsidR="00863AC2" w:rsidRDefault="00863AC2">
            <w:pPr>
              <w:pStyle w:val="TableParagraph"/>
              <w:spacing w:before="146"/>
              <w:rPr>
                <w:b/>
              </w:rPr>
            </w:pPr>
          </w:p>
          <w:p w14:paraId="67B41C24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4"/>
              </w:rPr>
              <w:t>DI107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A88286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Amorsarea suprafetelor cu bitum rutier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50/70,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(0,3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l/m2)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(conform SM SR EN 12591-2010).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2A4024D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18F949F2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E969A10" w14:textId="77777777" w:rsidR="00863AC2" w:rsidRDefault="00863AC2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62A126C9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0,145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B59D81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0C3D9DA" w14:textId="77777777" w:rsidR="00863AC2" w:rsidRDefault="00863AC2">
            <w:pPr>
              <w:pStyle w:val="TableParagraph"/>
            </w:pPr>
          </w:p>
        </w:tc>
      </w:tr>
      <w:tr w:rsidR="00863AC2" w14:paraId="17008E67" w14:textId="77777777">
        <w:trPr>
          <w:trHeight w:val="160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2E0C8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1A3AB2D" w14:textId="77777777" w:rsidR="00863AC2" w:rsidRDefault="00863AC2">
            <w:pPr>
              <w:pStyle w:val="TableParagraph"/>
              <w:rPr>
                <w:b/>
              </w:rPr>
            </w:pPr>
          </w:p>
          <w:p w14:paraId="6EEABB3B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3E1DB720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DB16D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50727A9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Imbracaminte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asfaltic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 criblura BA 16 rul, liant, 50/70, h=40mm cu agregate marunte (conform CP D.02.25-2021), cu asternere manuala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E893A7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1959AD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360E963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17E67447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F0789A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F38BEE8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1F00B236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483,000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8C1729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0570FA9" w14:textId="77777777" w:rsidR="00863AC2" w:rsidRDefault="00863AC2">
            <w:pPr>
              <w:pStyle w:val="TableParagraph"/>
            </w:pPr>
          </w:p>
        </w:tc>
      </w:tr>
      <w:tr w:rsidR="00863AC2" w14:paraId="3F236626" w14:textId="77777777">
        <w:trPr>
          <w:trHeight w:val="7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B63CE40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EEC3602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6E0AC84" w14:textId="77777777" w:rsidR="00863AC2" w:rsidRDefault="00000000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</w:rPr>
              <w:t>1.4.2.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Drumul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pietris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(L=340m, </w:t>
            </w:r>
            <w:r>
              <w:rPr>
                <w:b/>
                <w:spacing w:val="-2"/>
              </w:rPr>
              <w:t>b=700mm)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44709DC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45228D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EF4C95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FDD12B4" w14:textId="77777777" w:rsidR="00863AC2" w:rsidRDefault="00863AC2">
            <w:pPr>
              <w:pStyle w:val="TableParagraph"/>
            </w:pPr>
          </w:p>
        </w:tc>
      </w:tr>
      <w:tr w:rsidR="00863AC2" w14:paraId="32C67B40" w14:textId="77777777">
        <w:trPr>
          <w:trHeight w:val="22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1282B7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D2D882F" w14:textId="77777777" w:rsidR="00863AC2" w:rsidRDefault="00863AC2">
            <w:pPr>
              <w:pStyle w:val="TableParagraph"/>
              <w:rPr>
                <w:b/>
              </w:rPr>
            </w:pPr>
          </w:p>
          <w:p w14:paraId="56CE6DE1" w14:textId="77777777" w:rsidR="00863AC2" w:rsidRDefault="00863AC2">
            <w:pPr>
              <w:pStyle w:val="TableParagraph"/>
              <w:rPr>
                <w:b/>
              </w:rPr>
            </w:pPr>
          </w:p>
          <w:p w14:paraId="485A45DA" w14:textId="77777777" w:rsidR="00863AC2" w:rsidRDefault="00863AC2">
            <w:pPr>
              <w:pStyle w:val="TableParagraph"/>
              <w:spacing w:before="219"/>
              <w:rPr>
                <w:b/>
              </w:rPr>
            </w:pPr>
          </w:p>
          <w:p w14:paraId="4A36925D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TsC03C1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99CF48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depozit teren catg. III (Desfacerea</w:t>
            </w:r>
          </w:p>
          <w:p w14:paraId="69B1BA4C" w14:textId="77777777" w:rsidR="00863AC2" w:rsidRDefault="00000000">
            <w:pPr>
              <w:pStyle w:val="TableParagraph"/>
              <w:spacing w:line="270" w:lineRule="atLeast"/>
              <w:ind w:left="106" w:right="221"/>
              <w:rPr>
                <w:sz w:val="24"/>
              </w:rPr>
            </w:pPr>
            <w:r>
              <w:rPr>
                <w:sz w:val="24"/>
              </w:rPr>
              <w:t>straturilor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sparta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nisip)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244D7D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61931F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F9EA8E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4C3378E" w14:textId="77777777" w:rsidR="00863AC2" w:rsidRDefault="00863AC2">
            <w:pPr>
              <w:pStyle w:val="TableParagraph"/>
              <w:spacing w:before="69"/>
              <w:rPr>
                <w:b/>
                <w:sz w:val="20"/>
              </w:rPr>
            </w:pPr>
          </w:p>
          <w:p w14:paraId="603729E9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F4FBBF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0EBCBC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0F5563B" w14:textId="77777777" w:rsidR="00863AC2" w:rsidRDefault="00863AC2">
            <w:pPr>
              <w:pStyle w:val="TableParagraph"/>
              <w:spacing w:before="184"/>
              <w:rPr>
                <w:b/>
                <w:sz w:val="20"/>
              </w:rPr>
            </w:pPr>
          </w:p>
          <w:p w14:paraId="7EF9CD1A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0,790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03E5D1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3857AD9" w14:textId="77777777" w:rsidR="00863AC2" w:rsidRDefault="00863AC2">
            <w:pPr>
              <w:pStyle w:val="TableParagraph"/>
            </w:pPr>
          </w:p>
        </w:tc>
      </w:tr>
    </w:tbl>
    <w:p w14:paraId="0373045F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756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3FA67C99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E7B53E0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0C4DAE64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1B27E91A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65265BD1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0B9D44CF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2B65718C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6DC1D21C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3C128DDA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106E04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2FD811A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0F2A6E0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69CB5F5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3A14E51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4EA6944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6794371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CB44B3C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ED8C0E2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C6C6C07" w14:textId="77777777" w:rsidR="00863AC2" w:rsidRDefault="00863AC2">
            <w:pPr>
              <w:pStyle w:val="TableParagraph"/>
              <w:rPr>
                <w:b/>
              </w:rPr>
            </w:pPr>
          </w:p>
          <w:p w14:paraId="76791EC8" w14:textId="77777777" w:rsidR="00863AC2" w:rsidRDefault="00863AC2">
            <w:pPr>
              <w:pStyle w:val="TableParagraph"/>
              <w:spacing w:before="172"/>
              <w:rPr>
                <w:b/>
              </w:rPr>
            </w:pPr>
          </w:p>
          <w:p w14:paraId="1F9EE17C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TsC54A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3D0B38" w14:textId="77777777" w:rsidR="00863AC2" w:rsidRDefault="00000000">
            <w:pPr>
              <w:pStyle w:val="TableParagraph"/>
              <w:ind w:left="106" w:right="112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nisip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amestec de agregate grosiere si agregate fine d=45mm, h=150mm (conform SM SR EN 13242+A1- </w:t>
            </w:r>
            <w:r>
              <w:rPr>
                <w:spacing w:val="-2"/>
                <w:sz w:val="24"/>
              </w:rPr>
              <w:t>2010)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9E42D8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1B340C6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34C8D6A1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7DEAB2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45856F3" w14:textId="77777777" w:rsidR="00863AC2" w:rsidRDefault="00863AC2">
            <w:pPr>
              <w:pStyle w:val="TableParagraph"/>
              <w:spacing w:before="114"/>
              <w:rPr>
                <w:b/>
                <w:sz w:val="20"/>
              </w:rPr>
            </w:pPr>
          </w:p>
          <w:p w14:paraId="5C0C7E12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64D518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F3E8655" w14:textId="77777777" w:rsidR="00863AC2" w:rsidRDefault="00863AC2">
            <w:pPr>
              <w:pStyle w:val="TableParagraph"/>
            </w:pPr>
          </w:p>
        </w:tc>
      </w:tr>
      <w:tr w:rsidR="00863AC2" w14:paraId="7FA9B4C4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BB72D45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D5055D5" w14:textId="77777777" w:rsidR="00863AC2" w:rsidRDefault="00863AC2">
            <w:pPr>
              <w:pStyle w:val="TableParagraph"/>
              <w:rPr>
                <w:b/>
              </w:rPr>
            </w:pPr>
          </w:p>
          <w:p w14:paraId="5DF994D5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4ACFA205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877036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sparta LA30, amestec optimal fr.8- 63mm, h=180mm (conform SM SR EN 13242+A1-2010) (Nota:</w:t>
            </w:r>
          </w:p>
          <w:p w14:paraId="58E88BA7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50%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volumul </w:t>
            </w:r>
            <w:r>
              <w:rPr>
                <w:spacing w:val="-2"/>
                <w:sz w:val="24"/>
              </w:rPr>
              <w:t>total)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C425CC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8EF548E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208BA008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787219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6202055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19851022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21,500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0C8A51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C7355A7" w14:textId="77777777" w:rsidR="00863AC2" w:rsidRDefault="00863AC2">
            <w:pPr>
              <w:pStyle w:val="TableParagraph"/>
            </w:pPr>
          </w:p>
        </w:tc>
      </w:tr>
      <w:tr w:rsidR="00863AC2" w14:paraId="1D0DA64C" w14:textId="77777777">
        <w:trPr>
          <w:trHeight w:val="18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C88BFE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5362489" w14:textId="77777777" w:rsidR="00863AC2" w:rsidRDefault="00863AC2">
            <w:pPr>
              <w:pStyle w:val="TableParagraph"/>
              <w:rPr>
                <w:b/>
              </w:rPr>
            </w:pPr>
          </w:p>
          <w:p w14:paraId="592450AB" w14:textId="77777777" w:rsidR="00863AC2" w:rsidRDefault="00863AC2">
            <w:pPr>
              <w:pStyle w:val="TableParagraph"/>
              <w:rPr>
                <w:b/>
              </w:rPr>
            </w:pPr>
          </w:p>
          <w:p w14:paraId="6137931A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2C132443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62F3AE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sparta LA30, amestec optimal fr.8- 63mm, h=180mm (conform SM SR EN 13242+A1-2010) (Nota:</w:t>
            </w:r>
          </w:p>
          <w:p w14:paraId="702B5624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50%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volumul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total,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 sparta din demolare)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9948DB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30CF82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398A7C5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1268DB81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BB99A6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A6590F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57790B4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76F700C2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21,500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CE51B9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C607FA4" w14:textId="77777777" w:rsidR="00863AC2" w:rsidRDefault="00863AC2">
            <w:pPr>
              <w:pStyle w:val="TableParagraph"/>
            </w:pPr>
          </w:p>
        </w:tc>
      </w:tr>
      <w:tr w:rsidR="00863AC2" w14:paraId="64A5A9AE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FB184DB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84297D4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C78ACA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1.4.3.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Transportarea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gunoiului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B243B01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7F8641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F2582B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D1408E2" w14:textId="77777777" w:rsidR="00863AC2" w:rsidRDefault="00863AC2">
            <w:pPr>
              <w:pStyle w:val="TableParagraph"/>
            </w:pPr>
          </w:p>
        </w:tc>
      </w:tr>
      <w:tr w:rsidR="00863AC2" w14:paraId="2C172352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6B6169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C84D3E2" w14:textId="77777777" w:rsidR="00863AC2" w:rsidRDefault="00863AC2">
            <w:pPr>
              <w:pStyle w:val="TableParagraph"/>
              <w:rPr>
                <w:b/>
              </w:rPr>
            </w:pPr>
          </w:p>
          <w:p w14:paraId="7EC15DAA" w14:textId="77777777" w:rsidR="00863AC2" w:rsidRDefault="00863AC2">
            <w:pPr>
              <w:pStyle w:val="TableParagraph"/>
              <w:rPr>
                <w:b/>
              </w:rPr>
            </w:pPr>
          </w:p>
          <w:p w14:paraId="5B33376B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56E1FD07" w14:textId="77777777" w:rsidR="00863AC2" w:rsidRDefault="00000000">
            <w:pPr>
              <w:pStyle w:val="TableParagraph"/>
              <w:spacing w:before="1"/>
              <w:ind w:left="117" w:right="99"/>
              <w:jc w:val="center"/>
            </w:pPr>
            <w:r>
              <w:rPr>
                <w:spacing w:val="-2"/>
              </w:rPr>
              <w:t>TsC03G1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6B4EABB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59DE51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569B4E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34E3286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49F51D64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B754F9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E7AE13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B1DFB62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18418544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0,480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4A2510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20C4747" w14:textId="77777777" w:rsidR="00863AC2" w:rsidRDefault="00863AC2">
            <w:pPr>
              <w:pStyle w:val="TableParagraph"/>
            </w:pPr>
          </w:p>
        </w:tc>
      </w:tr>
      <w:tr w:rsidR="00863AC2" w14:paraId="19726EB4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EB2C0E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AA04785" w14:textId="77777777" w:rsidR="00863AC2" w:rsidRDefault="00863AC2">
            <w:pPr>
              <w:pStyle w:val="TableParagraph"/>
              <w:spacing w:before="148"/>
              <w:rPr>
                <w:b/>
              </w:rPr>
            </w:pPr>
          </w:p>
          <w:p w14:paraId="71E4AA15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TsI50A5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C5DCFB4" w14:textId="77777777" w:rsidR="00863AC2" w:rsidRDefault="00000000">
            <w:pPr>
              <w:pStyle w:val="TableParagraph"/>
              <w:ind w:left="106" w:right="221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distanta de 5 km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5F611C4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2C148344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9FC933C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59A91BDE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79F00E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9F22496" w14:textId="77777777" w:rsidR="00863AC2" w:rsidRDefault="00863AC2">
            <w:pPr>
              <w:pStyle w:val="TableParagraph"/>
            </w:pPr>
          </w:p>
        </w:tc>
      </w:tr>
      <w:tr w:rsidR="00863AC2" w14:paraId="13FF3C64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0DAB8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57B6151" w14:textId="77777777" w:rsidR="00863AC2" w:rsidRDefault="00863AC2">
            <w:pPr>
              <w:pStyle w:val="TableParagraph"/>
              <w:spacing w:before="9"/>
              <w:rPr>
                <w:b/>
              </w:rPr>
            </w:pPr>
          </w:p>
          <w:p w14:paraId="49514E7F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F3D3175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descarcarea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pamintului in depozit, teren categoria II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99F2EBE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6AD115AC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23961FD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0,480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E71268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5DF5650" w14:textId="77777777" w:rsidR="00863AC2" w:rsidRDefault="00863AC2">
            <w:pPr>
              <w:pStyle w:val="TableParagraph"/>
            </w:pPr>
          </w:p>
        </w:tc>
      </w:tr>
      <w:tr w:rsidR="00863AC2" w14:paraId="3C661260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BC8F96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9DD3D5D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7880AC0" w14:textId="77777777" w:rsidR="00863AC2" w:rsidRDefault="00000000">
            <w:pPr>
              <w:pStyle w:val="TableParagraph"/>
              <w:spacing w:line="252" w:lineRule="exact"/>
              <w:ind w:left="106"/>
              <w:rPr>
                <w:b/>
              </w:rPr>
            </w:pPr>
            <w:r>
              <w:rPr>
                <w:b/>
              </w:rPr>
              <w:t>1.5.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Camine</w:t>
            </w:r>
            <w:r>
              <w:rPr>
                <w:b/>
                <w:spacing w:val="-2"/>
              </w:rPr>
              <w:t xml:space="preserve"> circulare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9114C3A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7A63D2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F8543E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68AF858" w14:textId="77777777" w:rsidR="00863AC2" w:rsidRDefault="00863AC2">
            <w:pPr>
              <w:pStyle w:val="TableParagraph"/>
            </w:pPr>
          </w:p>
        </w:tc>
      </w:tr>
      <w:tr w:rsidR="00863AC2" w14:paraId="17B78C3D" w14:textId="77777777">
        <w:trPr>
          <w:trHeight w:val="216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2DBAE83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0C2B5ED" w14:textId="77777777" w:rsidR="00863AC2" w:rsidRDefault="00863AC2">
            <w:pPr>
              <w:pStyle w:val="TableParagraph"/>
              <w:rPr>
                <w:b/>
              </w:rPr>
            </w:pPr>
          </w:p>
          <w:p w14:paraId="38CA12E0" w14:textId="77777777" w:rsidR="00863AC2" w:rsidRDefault="00863AC2">
            <w:pPr>
              <w:pStyle w:val="TableParagraph"/>
              <w:rPr>
                <w:b/>
              </w:rPr>
            </w:pPr>
          </w:p>
          <w:p w14:paraId="3B42E3AE" w14:textId="77777777" w:rsidR="00863AC2" w:rsidRDefault="00863AC2">
            <w:pPr>
              <w:pStyle w:val="TableParagraph"/>
              <w:spacing w:before="194"/>
              <w:rPr>
                <w:b/>
              </w:rPr>
            </w:pPr>
          </w:p>
          <w:p w14:paraId="10256EEB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AcE13B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71CE5A5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Executarea caminelor de vizitare din elemente de beton armat prefabricat, pentru canalizare, circulare (inelare) cu diametrul 1,0 m, in teren cu apa subterana (Beton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M200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rigola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0,00 </w:t>
            </w:r>
            <w:r>
              <w:rPr>
                <w:spacing w:val="-4"/>
                <w:sz w:val="24"/>
              </w:rPr>
              <w:t>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AA2AE3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E02C54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B5634E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537E659" w14:textId="77777777" w:rsidR="00863AC2" w:rsidRDefault="00863AC2">
            <w:pPr>
              <w:pStyle w:val="TableParagraph"/>
              <w:spacing w:before="47"/>
              <w:rPr>
                <w:b/>
                <w:sz w:val="20"/>
              </w:rPr>
            </w:pPr>
          </w:p>
          <w:p w14:paraId="1C8C9DCE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98EA78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0BDA8A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6FBFADE" w14:textId="77777777" w:rsidR="00863AC2" w:rsidRDefault="00863AC2">
            <w:pPr>
              <w:pStyle w:val="TableParagraph"/>
              <w:spacing w:before="162"/>
              <w:rPr>
                <w:b/>
                <w:sz w:val="20"/>
              </w:rPr>
            </w:pPr>
          </w:p>
          <w:p w14:paraId="5BD3D536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0,710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8A76C2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9ED17D0" w14:textId="77777777" w:rsidR="00863AC2" w:rsidRDefault="00863AC2">
            <w:pPr>
              <w:pStyle w:val="TableParagraph"/>
            </w:pPr>
          </w:p>
        </w:tc>
      </w:tr>
      <w:tr w:rsidR="00863AC2" w14:paraId="79628EAA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78BB56E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5BC42C8" w14:textId="77777777" w:rsidR="00863AC2" w:rsidRDefault="00863AC2">
            <w:pPr>
              <w:pStyle w:val="TableParagraph"/>
              <w:rPr>
                <w:b/>
              </w:rPr>
            </w:pPr>
          </w:p>
          <w:p w14:paraId="625ADC61" w14:textId="77777777" w:rsidR="00863AC2" w:rsidRDefault="00863AC2">
            <w:pPr>
              <w:pStyle w:val="TableParagraph"/>
              <w:rPr>
                <w:b/>
              </w:rPr>
            </w:pPr>
          </w:p>
          <w:p w14:paraId="52C55A64" w14:textId="77777777" w:rsidR="00863AC2" w:rsidRDefault="00863AC2">
            <w:pPr>
              <w:pStyle w:val="TableParagraph"/>
              <w:spacing w:before="195"/>
              <w:rPr>
                <w:b/>
              </w:rPr>
            </w:pPr>
          </w:p>
          <w:p w14:paraId="78299068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AcE11B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D95DD11" w14:textId="77777777" w:rsidR="00863AC2" w:rsidRDefault="00000000">
            <w:pPr>
              <w:pStyle w:val="TableParagraph"/>
              <w:ind w:left="106" w:right="140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caminelor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vane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 elemente de beton armat prefabricat, pentru alimentare cu apa circulare (inelare) cu diametrul 1,5 m, in teren cu apa subterana (Beton pentru masiv ancoraj M100 - 0,3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94EB59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B99F2D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C05314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E3FC26A" w14:textId="77777777" w:rsidR="00863AC2" w:rsidRDefault="00863AC2">
            <w:pPr>
              <w:pStyle w:val="TableParagraph"/>
              <w:spacing w:before="47"/>
              <w:rPr>
                <w:b/>
                <w:sz w:val="20"/>
              </w:rPr>
            </w:pPr>
          </w:p>
          <w:p w14:paraId="0F1225B7" w14:textId="77777777" w:rsidR="00863AC2" w:rsidRDefault="00000000">
            <w:pPr>
              <w:pStyle w:val="TableParagraph"/>
              <w:spacing w:before="1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63DA2B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5981A0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72B4652" w14:textId="77777777" w:rsidR="00863AC2" w:rsidRDefault="00863AC2">
            <w:pPr>
              <w:pStyle w:val="TableParagraph"/>
              <w:spacing w:before="162"/>
              <w:rPr>
                <w:b/>
                <w:sz w:val="20"/>
              </w:rPr>
            </w:pPr>
          </w:p>
          <w:p w14:paraId="5235B871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28,895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1F19C3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D03E484" w14:textId="77777777" w:rsidR="00863AC2" w:rsidRDefault="00863AC2">
            <w:pPr>
              <w:pStyle w:val="TableParagraph"/>
            </w:pPr>
          </w:p>
        </w:tc>
      </w:tr>
      <w:tr w:rsidR="00863AC2" w14:paraId="1C480C9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508137B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1E03C1D" w14:textId="77777777" w:rsidR="00863AC2" w:rsidRDefault="00000000">
            <w:pPr>
              <w:pStyle w:val="TableParagraph"/>
              <w:spacing w:before="10" w:line="245" w:lineRule="exact"/>
              <w:ind w:left="117" w:right="100"/>
              <w:jc w:val="center"/>
            </w:pPr>
            <w:r>
              <w:rPr>
                <w:spacing w:val="-2"/>
              </w:rPr>
              <w:t>AcE12B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26EE3A1" w14:textId="77777777" w:rsidR="00863AC2" w:rsidRDefault="00000000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caminelor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31F48B7" w14:textId="77777777" w:rsidR="00863AC2" w:rsidRDefault="00000000">
            <w:pPr>
              <w:pStyle w:val="TableParagraph"/>
              <w:spacing w:before="24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2357B4A" w14:textId="77777777" w:rsidR="00863AC2" w:rsidRDefault="00000000">
            <w:pPr>
              <w:pStyle w:val="TableParagraph"/>
              <w:spacing w:before="2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2,190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8C7722B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6739C83" w14:textId="77777777" w:rsidR="00863AC2" w:rsidRDefault="00863AC2">
            <w:pPr>
              <w:pStyle w:val="TableParagraph"/>
              <w:rPr>
                <w:sz w:val="20"/>
              </w:rPr>
            </w:pPr>
          </w:p>
        </w:tc>
      </w:tr>
    </w:tbl>
    <w:p w14:paraId="131866EF" w14:textId="77777777" w:rsidR="00863AC2" w:rsidRDefault="00863AC2">
      <w:pPr>
        <w:pStyle w:val="TableParagraph"/>
        <w:rPr>
          <w:sz w:val="20"/>
        </w:rPr>
        <w:sectPr w:rsidR="00863AC2">
          <w:type w:val="continuous"/>
          <w:pgSz w:w="11910" w:h="16850"/>
          <w:pgMar w:top="840" w:right="425" w:bottom="831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719CF330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A31A363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4D55C828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6EEC9366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04DFAD57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14098AB2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4D1A88F5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0E0504FC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11C03B52" w14:textId="77777777">
        <w:trPr>
          <w:trHeight w:val="188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D2A68C2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4F0198BE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0B4D88B1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elemente de beton armat prefabricat,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alimentare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cu apa circulare (inelare) cu diametrul 2,0 m, in teren cu apa subterana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(Beton pentru masiv ancoraj M100 - 0,00 m3)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3881B5B5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6324BE9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13AF840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4F69326C" w14:textId="77777777" w:rsidR="00863AC2" w:rsidRDefault="00863AC2">
            <w:pPr>
              <w:pStyle w:val="TableParagraph"/>
            </w:pPr>
          </w:p>
        </w:tc>
      </w:tr>
      <w:tr w:rsidR="00863AC2" w14:paraId="1ACD6953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6B0635A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7E02DC5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488947" w14:textId="77777777" w:rsidR="00863AC2" w:rsidRDefault="00000000">
            <w:pPr>
              <w:pStyle w:val="TableParagraph"/>
              <w:ind w:left="106" w:right="676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camine КЦД-10 (0,18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FC730CC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17A7F14E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0E10618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3B3888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988A922" w14:textId="77777777" w:rsidR="00863AC2" w:rsidRDefault="00863AC2">
            <w:pPr>
              <w:pStyle w:val="TableParagraph"/>
            </w:pPr>
          </w:p>
        </w:tc>
      </w:tr>
      <w:tr w:rsidR="00863AC2" w14:paraId="22C94AA7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54E652D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B8C48E3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D508A1" w14:textId="77777777" w:rsidR="00863AC2" w:rsidRDefault="00000000">
            <w:pPr>
              <w:pStyle w:val="TableParagraph"/>
              <w:ind w:left="106" w:right="676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camine КЦД-15 (0,38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AB8CBFF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1E76E8BB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2CB0169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101EAD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19A2D51" w14:textId="77777777" w:rsidR="00863AC2" w:rsidRDefault="00863AC2">
            <w:pPr>
              <w:pStyle w:val="TableParagraph"/>
            </w:pPr>
          </w:p>
        </w:tc>
      </w:tr>
      <w:tr w:rsidR="00863AC2" w14:paraId="6809D9F8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41B46C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6B35F36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587B81" w14:textId="77777777" w:rsidR="00863AC2" w:rsidRDefault="00000000">
            <w:pPr>
              <w:pStyle w:val="TableParagraph"/>
              <w:ind w:left="106" w:right="676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camine КЦД-20 (0,59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F86B205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7D683F75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3575CF3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9958A0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8DE0245" w14:textId="77777777" w:rsidR="00863AC2" w:rsidRDefault="00863AC2">
            <w:pPr>
              <w:pStyle w:val="TableParagraph"/>
            </w:pPr>
          </w:p>
        </w:tc>
      </w:tr>
      <w:tr w:rsidR="00863AC2" w14:paraId="245D4484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FBF52E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8F9C9BD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BD444F" w14:textId="77777777" w:rsidR="00863AC2" w:rsidRDefault="00000000">
            <w:pPr>
              <w:pStyle w:val="TableParagraph"/>
              <w:ind w:left="106" w:right="355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КЦ- 10-6 (0,16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4F24CB6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1E75BCEF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5DDD5FF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A6761D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B206205" w14:textId="77777777" w:rsidR="00863AC2" w:rsidRDefault="00863AC2">
            <w:pPr>
              <w:pStyle w:val="TableParagraph"/>
            </w:pPr>
          </w:p>
        </w:tc>
      </w:tr>
      <w:tr w:rsidR="00863AC2" w14:paraId="71194794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1A489B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060352D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5E4FB81" w14:textId="77777777" w:rsidR="00863AC2" w:rsidRDefault="00000000">
            <w:pPr>
              <w:pStyle w:val="TableParagraph"/>
              <w:ind w:left="106" w:right="355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КЦ- 15-6 (0,265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C915CF4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5FA7D55B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4B0E04C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0998E1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DECD0F6" w14:textId="77777777" w:rsidR="00863AC2" w:rsidRDefault="00863AC2">
            <w:pPr>
              <w:pStyle w:val="TableParagraph"/>
            </w:pPr>
          </w:p>
        </w:tc>
      </w:tr>
      <w:tr w:rsidR="00863AC2" w14:paraId="2736DCE2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DBED47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D2AA805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7C7899" w14:textId="77777777" w:rsidR="00863AC2" w:rsidRDefault="00000000">
            <w:pPr>
              <w:pStyle w:val="TableParagraph"/>
              <w:ind w:left="106" w:right="355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КЦ- 15-6a (0,265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A2B4293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58A5D5B2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D03F4C3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BD1DAA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CBDC4E1" w14:textId="77777777" w:rsidR="00863AC2" w:rsidRDefault="00863AC2">
            <w:pPr>
              <w:pStyle w:val="TableParagraph"/>
            </w:pPr>
          </w:p>
        </w:tc>
      </w:tr>
      <w:tr w:rsidR="00863AC2" w14:paraId="098E15CC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EC48837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4AA9612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4C268D" w14:textId="77777777" w:rsidR="00863AC2" w:rsidRDefault="00000000">
            <w:pPr>
              <w:pStyle w:val="TableParagraph"/>
              <w:ind w:left="106" w:right="355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КЦ- 15-9 (0,4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76FCC49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36FCD6ED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CCE03BD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67221A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38111A2" w14:textId="77777777" w:rsidR="00863AC2" w:rsidRDefault="00863AC2">
            <w:pPr>
              <w:pStyle w:val="TableParagraph"/>
            </w:pPr>
          </w:p>
        </w:tc>
      </w:tr>
      <w:tr w:rsidR="00863AC2" w14:paraId="508EB28F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E6F17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8C9A769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2850CB" w14:textId="77777777" w:rsidR="00863AC2" w:rsidRDefault="00000000">
            <w:pPr>
              <w:pStyle w:val="TableParagraph"/>
              <w:ind w:left="106" w:right="355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КЦ- 15-9a (0,4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4B05A16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7C7CA57A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4E52EF5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7474DB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57E123F" w14:textId="77777777" w:rsidR="00863AC2" w:rsidRDefault="00863AC2">
            <w:pPr>
              <w:pStyle w:val="TableParagraph"/>
            </w:pPr>
          </w:p>
        </w:tc>
      </w:tr>
      <w:tr w:rsidR="00863AC2" w14:paraId="12BD0B31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64F03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46046C5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C87D6C6" w14:textId="77777777" w:rsidR="00863AC2" w:rsidRDefault="00000000">
            <w:pPr>
              <w:pStyle w:val="TableParagraph"/>
              <w:ind w:left="106" w:right="355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КЦ- 20-6 (0,39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2473049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30144FDD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648A821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C66C17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D18FD60" w14:textId="77777777" w:rsidR="00863AC2" w:rsidRDefault="00863AC2">
            <w:pPr>
              <w:pStyle w:val="TableParagraph"/>
            </w:pPr>
          </w:p>
        </w:tc>
      </w:tr>
      <w:tr w:rsidR="00863AC2" w14:paraId="2F2246C3" w14:textId="77777777">
        <w:trPr>
          <w:trHeight w:val="7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631CEE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A59D743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A40879" w14:textId="77777777" w:rsidR="00863AC2" w:rsidRDefault="00000000">
            <w:pPr>
              <w:pStyle w:val="TableParagraph"/>
              <w:ind w:left="106" w:right="355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КЦ- 20-9a (0,59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6E5C959" w14:textId="77777777" w:rsidR="00863AC2" w:rsidRDefault="00863AC2">
            <w:pPr>
              <w:pStyle w:val="TableParagraph"/>
              <w:spacing w:before="43"/>
              <w:rPr>
                <w:b/>
                <w:sz w:val="20"/>
              </w:rPr>
            </w:pPr>
          </w:p>
          <w:p w14:paraId="086A2870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B9E00A4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78B770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C616311" w14:textId="77777777" w:rsidR="00863AC2" w:rsidRDefault="00863AC2">
            <w:pPr>
              <w:pStyle w:val="TableParagraph"/>
            </w:pPr>
          </w:p>
        </w:tc>
      </w:tr>
      <w:tr w:rsidR="00863AC2" w14:paraId="254BE66F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017A89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0C6AF7D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1472075" w14:textId="77777777" w:rsidR="00863AC2" w:rsidRDefault="00000000">
            <w:pPr>
              <w:pStyle w:val="TableParagraph"/>
              <w:spacing w:before="1"/>
              <w:ind w:left="106" w:right="676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camine КЦП1-10-1 (0,1m3)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0B4FE5F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7A8F627E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9C26FC3" w14:textId="77777777" w:rsidR="00863AC2" w:rsidRDefault="00000000">
            <w:pPr>
              <w:pStyle w:val="TableParagraph"/>
              <w:spacing w:before="163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3466C9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FC009FD" w14:textId="77777777" w:rsidR="00863AC2" w:rsidRDefault="00863AC2">
            <w:pPr>
              <w:pStyle w:val="TableParagraph"/>
            </w:pPr>
          </w:p>
        </w:tc>
      </w:tr>
      <w:tr w:rsidR="00863AC2" w14:paraId="0D8C68B7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BD3FAA7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E43B9B3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37EA8F" w14:textId="77777777" w:rsidR="00863AC2" w:rsidRDefault="00000000">
            <w:pPr>
              <w:pStyle w:val="TableParagraph"/>
              <w:spacing w:before="1"/>
              <w:ind w:left="106" w:right="676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camine КЦП1-15-1 (0,27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72E4452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54FFC57F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3486C74" w14:textId="77777777" w:rsidR="00863AC2" w:rsidRDefault="00000000">
            <w:pPr>
              <w:pStyle w:val="TableParagraph"/>
              <w:spacing w:before="163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C759DB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73168C1" w14:textId="77777777" w:rsidR="00863AC2" w:rsidRDefault="00863AC2">
            <w:pPr>
              <w:pStyle w:val="TableParagraph"/>
            </w:pPr>
          </w:p>
        </w:tc>
      </w:tr>
      <w:tr w:rsidR="00863AC2" w14:paraId="1ACFE3A6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99FB96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45591CB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1C6EC97" w14:textId="77777777" w:rsidR="00863AC2" w:rsidRDefault="00000000">
            <w:pPr>
              <w:pStyle w:val="TableParagraph"/>
              <w:spacing w:before="1"/>
              <w:ind w:left="106" w:right="676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camine КЦП1-20-1 (0,51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76F4082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020AAB8C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E63D81F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7671B4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98EEABC" w14:textId="77777777" w:rsidR="00863AC2" w:rsidRDefault="00863AC2">
            <w:pPr>
              <w:pStyle w:val="TableParagraph"/>
            </w:pPr>
          </w:p>
        </w:tc>
      </w:tr>
      <w:tr w:rsidR="00863AC2" w14:paraId="0262D45C" w14:textId="77777777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5D175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2565699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452989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reazem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КЦO-1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(0,02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95753A5" w14:textId="77777777" w:rsidR="00863AC2" w:rsidRDefault="00000000">
            <w:pPr>
              <w:pStyle w:val="TableParagraph"/>
              <w:spacing w:before="139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630C9EB" w14:textId="77777777" w:rsidR="00863AC2" w:rsidRDefault="00000000">
            <w:pPr>
              <w:pStyle w:val="TableParagraph"/>
              <w:spacing w:before="24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8BF024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2C749B1" w14:textId="77777777" w:rsidR="00863AC2" w:rsidRDefault="00863AC2">
            <w:pPr>
              <w:pStyle w:val="TableParagraph"/>
            </w:pPr>
          </w:p>
        </w:tc>
      </w:tr>
      <w:tr w:rsidR="00863AC2" w14:paraId="01911C2F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47984B9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4E562A2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F05BEE3" w14:textId="77777777" w:rsidR="00863AC2" w:rsidRDefault="00000000">
            <w:pPr>
              <w:pStyle w:val="TableParagraph"/>
              <w:spacing w:before="1"/>
              <w:ind w:left="106" w:right="103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КЦ-7- 3 (0,05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A78E2BB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7A9EF8B8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FB8B46A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19,000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BEE0CD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67069A0" w14:textId="77777777" w:rsidR="00863AC2" w:rsidRDefault="00863AC2">
            <w:pPr>
              <w:pStyle w:val="TableParagraph"/>
            </w:pPr>
          </w:p>
        </w:tc>
      </w:tr>
      <w:tr w:rsidR="00863AC2" w14:paraId="62C97B18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F2F09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105CA6C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6335B30" w14:textId="77777777" w:rsidR="00863AC2" w:rsidRDefault="00000000">
            <w:pPr>
              <w:pStyle w:val="TableParagraph"/>
              <w:spacing w:before="3" w:line="237" w:lineRule="auto"/>
              <w:ind w:left="106"/>
              <w:rPr>
                <w:sz w:val="24"/>
              </w:rPr>
            </w:pPr>
            <w:r>
              <w:rPr>
                <w:sz w:val="24"/>
              </w:rPr>
              <w:t>Consumul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metale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 consolidarea caminelor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B3E24FE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0A1DF520" w14:textId="77777777" w:rsidR="00863AC2" w:rsidRDefault="0000000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A517FBA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474,040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39DD7C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96B41D6" w14:textId="77777777" w:rsidR="00863AC2" w:rsidRDefault="00863AC2">
            <w:pPr>
              <w:pStyle w:val="TableParagraph"/>
            </w:pPr>
          </w:p>
        </w:tc>
      </w:tr>
      <w:tr w:rsidR="00863AC2" w14:paraId="02CF1EBB" w14:textId="77777777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684251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68F568A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F7EA02" w14:textId="77777777" w:rsidR="00863AC2" w:rsidRDefault="00000000">
            <w:pPr>
              <w:pStyle w:val="TableParagraph"/>
              <w:spacing w:before="92"/>
              <w:ind w:left="106"/>
              <w:rPr>
                <w:sz w:val="24"/>
              </w:rPr>
            </w:pPr>
            <w:r>
              <w:rPr>
                <w:sz w:val="24"/>
              </w:rPr>
              <w:t>Trepte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8D954ED" w14:textId="77777777" w:rsidR="00863AC2" w:rsidRDefault="00000000">
            <w:pPr>
              <w:pStyle w:val="TableParagraph"/>
              <w:spacing w:before="115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49BC7DD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74F32D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45F305C" w14:textId="77777777" w:rsidR="00863AC2" w:rsidRDefault="00863AC2">
            <w:pPr>
              <w:pStyle w:val="TableParagraph"/>
            </w:pPr>
          </w:p>
        </w:tc>
      </w:tr>
    </w:tbl>
    <w:p w14:paraId="5EDA8F39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819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2CED6ED4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1B56CC2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2819F9F0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07962D28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274F0E28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1EDED7F8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66100ADA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107D2B29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33C3AA38" w14:textId="77777777">
        <w:trPr>
          <w:trHeight w:val="50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BC197EE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3CEE41EE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1B641158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polimer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68FA1430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5CE5709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691E4EE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4AC647F7" w14:textId="77777777" w:rsidR="00863AC2" w:rsidRDefault="00863AC2">
            <w:pPr>
              <w:pStyle w:val="TableParagraph"/>
            </w:pPr>
          </w:p>
        </w:tc>
      </w:tr>
      <w:tr w:rsidR="00863AC2" w14:paraId="3B76FAB4" w14:textId="77777777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65F7DD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6E2CB1B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5967AFD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vanguri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4"/>
                <w:sz w:val="24"/>
              </w:rPr>
              <w:t>otel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8F90DE2" w14:textId="77777777" w:rsidR="00863AC2" w:rsidRDefault="00000000">
            <w:pPr>
              <w:pStyle w:val="TableParagraph"/>
              <w:spacing w:before="137"/>
              <w:ind w:left="1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5966600" w14:textId="77777777" w:rsidR="00863AC2" w:rsidRDefault="00000000">
            <w:pPr>
              <w:pStyle w:val="TableParagraph"/>
              <w:spacing w:before="22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365,480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5D3F21B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EFBC310" w14:textId="77777777" w:rsidR="00863AC2" w:rsidRDefault="00863AC2">
            <w:pPr>
              <w:pStyle w:val="TableParagraph"/>
            </w:pPr>
          </w:p>
        </w:tc>
      </w:tr>
      <w:tr w:rsidR="00863AC2" w14:paraId="469C75D3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7CA69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F0F57C6" w14:textId="77777777" w:rsidR="00863AC2" w:rsidRDefault="00863AC2">
            <w:pPr>
              <w:pStyle w:val="TableParagraph"/>
              <w:rPr>
                <w:b/>
              </w:rPr>
            </w:pPr>
          </w:p>
          <w:p w14:paraId="3AA7493B" w14:textId="77777777" w:rsidR="00863AC2" w:rsidRDefault="00863AC2">
            <w:pPr>
              <w:pStyle w:val="TableParagraph"/>
              <w:rPr>
                <w:b/>
              </w:rPr>
            </w:pPr>
          </w:p>
          <w:p w14:paraId="3EB1317A" w14:textId="77777777" w:rsidR="00863AC2" w:rsidRDefault="00863AC2">
            <w:pPr>
              <w:pStyle w:val="TableParagraph"/>
              <w:spacing w:before="194"/>
              <w:rPr>
                <w:b/>
              </w:rPr>
            </w:pPr>
          </w:p>
          <w:p w14:paraId="2EC3F561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CL18A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A95ED5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Confectii metalice diverse din profile laminate, tabla, tabla striata, otel beton, tevi pentru sustineri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acoperiri,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inglobate total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partial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(Suport sub armaturi in caminele de </w:t>
            </w:r>
            <w:r>
              <w:rPr>
                <w:spacing w:val="-2"/>
                <w:sz w:val="24"/>
              </w:rPr>
              <w:t>vizitare)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2A7EDF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F61F03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B49E1C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C682B58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4353BFD0" w14:textId="77777777" w:rsidR="00863AC2" w:rsidRDefault="0000000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EF2575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20CA69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A5F41D3" w14:textId="77777777" w:rsidR="00863AC2" w:rsidRDefault="00863AC2">
            <w:pPr>
              <w:pStyle w:val="TableParagraph"/>
              <w:spacing w:before="159"/>
              <w:rPr>
                <w:b/>
                <w:sz w:val="20"/>
              </w:rPr>
            </w:pPr>
          </w:p>
          <w:p w14:paraId="236D0F20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118,270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9E9FF7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0F94A1A" w14:textId="77777777" w:rsidR="00863AC2" w:rsidRDefault="00863AC2">
            <w:pPr>
              <w:pStyle w:val="TableParagraph"/>
            </w:pPr>
          </w:p>
        </w:tc>
      </w:tr>
      <w:tr w:rsidR="00863AC2" w14:paraId="00F84AC3" w14:textId="77777777">
        <w:trPr>
          <w:trHeight w:val="27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B610A32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4D12B9B" w14:textId="77777777" w:rsidR="00863AC2" w:rsidRDefault="00863AC2">
            <w:pPr>
              <w:pStyle w:val="TableParagraph"/>
              <w:rPr>
                <w:b/>
              </w:rPr>
            </w:pPr>
          </w:p>
          <w:p w14:paraId="7782B47E" w14:textId="77777777" w:rsidR="00863AC2" w:rsidRDefault="00863AC2">
            <w:pPr>
              <w:pStyle w:val="TableParagraph"/>
              <w:rPr>
                <w:b/>
              </w:rPr>
            </w:pPr>
          </w:p>
          <w:p w14:paraId="6C534825" w14:textId="77777777" w:rsidR="00863AC2" w:rsidRDefault="00863AC2">
            <w:pPr>
              <w:pStyle w:val="TableParagraph"/>
              <w:rPr>
                <w:b/>
              </w:rPr>
            </w:pPr>
          </w:p>
          <w:p w14:paraId="5203B5BE" w14:textId="77777777" w:rsidR="00863AC2" w:rsidRDefault="00863AC2">
            <w:pPr>
              <w:pStyle w:val="TableParagraph"/>
              <w:spacing w:before="218"/>
              <w:rPr>
                <w:b/>
              </w:rPr>
            </w:pPr>
          </w:p>
          <w:p w14:paraId="73600F10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IzD10A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2EDF3C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Vopsirea anticoroziva cu pensula de mina a confectiilor si constructiilor metalice cu un strat de grund anticoroziv pe baza de miniu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plumb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doua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straturi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email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clorcauciuc,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confectiilor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 constructiilor metalice, executate din profile cu grosimi intre 8 mm si 12 mm inclusiv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C36D58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EAAF9A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0396D7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6284AB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2C80177" w14:textId="77777777" w:rsidR="00863AC2" w:rsidRDefault="00863AC2">
            <w:pPr>
              <w:pStyle w:val="TableParagraph"/>
              <w:spacing w:before="91"/>
              <w:rPr>
                <w:b/>
                <w:sz w:val="20"/>
              </w:rPr>
            </w:pPr>
          </w:p>
          <w:p w14:paraId="1DECECAD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540766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50B00D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22B42F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0B5E7C9" w14:textId="77777777" w:rsidR="00863AC2" w:rsidRDefault="00863AC2">
            <w:pPr>
              <w:pStyle w:val="TableParagraph"/>
              <w:spacing w:before="206"/>
              <w:rPr>
                <w:b/>
                <w:sz w:val="20"/>
              </w:rPr>
            </w:pPr>
          </w:p>
          <w:p w14:paraId="6D89D7DF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0,958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C2B6C4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8E62A7A" w14:textId="77777777" w:rsidR="00863AC2" w:rsidRDefault="00863AC2">
            <w:pPr>
              <w:pStyle w:val="TableParagraph"/>
            </w:pPr>
          </w:p>
        </w:tc>
      </w:tr>
      <w:tr w:rsidR="00863AC2" w14:paraId="54862CFA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58D66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B263D21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040F22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Capac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canalizare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circular,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 balama si lacat D400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7C52D73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326D3AB1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3716EB2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1B066B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760B82A" w14:textId="77777777" w:rsidR="00863AC2" w:rsidRDefault="00863AC2">
            <w:pPr>
              <w:pStyle w:val="TableParagraph"/>
            </w:pPr>
          </w:p>
        </w:tc>
      </w:tr>
      <w:tr w:rsidR="00863AC2" w14:paraId="7804D123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A78474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352CA61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2ABA71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Capac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canalizare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circular,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 balama si lacat B125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43F344E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27C6511B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E223832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1D2C9A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E8DFBE2" w14:textId="77777777" w:rsidR="00863AC2" w:rsidRDefault="00863AC2">
            <w:pPr>
              <w:pStyle w:val="TableParagraph"/>
            </w:pPr>
          </w:p>
        </w:tc>
      </w:tr>
      <w:tr w:rsidR="00863AC2" w14:paraId="58D8C290" w14:textId="77777777">
        <w:trPr>
          <w:trHeight w:val="2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BD819DB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C64E75C" w14:textId="77777777" w:rsidR="00863AC2" w:rsidRDefault="00863AC2">
            <w:pPr>
              <w:pStyle w:val="TableParagraph"/>
              <w:rPr>
                <w:b/>
              </w:rPr>
            </w:pPr>
          </w:p>
          <w:p w14:paraId="260C978E" w14:textId="77777777" w:rsidR="00863AC2" w:rsidRDefault="00863AC2">
            <w:pPr>
              <w:pStyle w:val="TableParagraph"/>
              <w:rPr>
                <w:b/>
              </w:rPr>
            </w:pPr>
          </w:p>
          <w:p w14:paraId="4C1EE1FA" w14:textId="77777777" w:rsidR="00863AC2" w:rsidRDefault="00863AC2">
            <w:pPr>
              <w:pStyle w:val="TableParagraph"/>
              <w:rPr>
                <w:b/>
              </w:rPr>
            </w:pPr>
          </w:p>
          <w:p w14:paraId="57D000EC" w14:textId="77777777" w:rsidR="00863AC2" w:rsidRDefault="00863AC2">
            <w:pPr>
              <w:pStyle w:val="TableParagraph"/>
              <w:spacing w:before="78"/>
              <w:rPr>
                <w:b/>
              </w:rPr>
            </w:pPr>
          </w:p>
          <w:p w14:paraId="61C0340D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CA02C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99BA28" w14:textId="77777777" w:rsidR="00863AC2" w:rsidRDefault="00000000">
            <w:pPr>
              <w:pStyle w:val="TableParagraph"/>
              <w:ind w:left="106" w:right="119"/>
              <w:rPr>
                <w:sz w:val="24"/>
              </w:rPr>
            </w:pPr>
            <w:r>
              <w:rPr>
                <w:sz w:val="24"/>
              </w:rPr>
              <w:t>Beton simplu turnat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egalizari, pante, sape la inaltimi pina la 35 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inclusiv,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preparat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betoane conform art. CA01 sau beton marfa, turnare cu mijloace clasice C8/10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(Pentru prinderea capacelor C250/D400 de inelul </w:t>
            </w:r>
            <w:r>
              <w:rPr>
                <w:spacing w:val="-2"/>
                <w:sz w:val="24"/>
              </w:rPr>
              <w:t>КЦО-1)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587456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17F6FF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0F6485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343137E" w14:textId="77777777" w:rsidR="00863AC2" w:rsidRDefault="00863AC2">
            <w:pPr>
              <w:pStyle w:val="TableParagraph"/>
              <w:spacing w:before="184"/>
              <w:rPr>
                <w:b/>
                <w:sz w:val="20"/>
              </w:rPr>
            </w:pPr>
          </w:p>
          <w:p w14:paraId="4F4FA9D8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E33963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C159DA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44E174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2E042E2" w14:textId="77777777" w:rsidR="00863AC2" w:rsidRDefault="00863AC2">
            <w:pPr>
              <w:pStyle w:val="TableParagraph"/>
              <w:spacing w:before="69"/>
              <w:rPr>
                <w:b/>
                <w:sz w:val="20"/>
              </w:rPr>
            </w:pPr>
          </w:p>
          <w:p w14:paraId="70729923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0,300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769C70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0055D4B" w14:textId="77777777" w:rsidR="00863AC2" w:rsidRDefault="00863AC2">
            <w:pPr>
              <w:pStyle w:val="TableParagraph"/>
            </w:pPr>
          </w:p>
        </w:tc>
      </w:tr>
      <w:tr w:rsidR="00863AC2" w14:paraId="54BB1A06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EACF09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B97C33B" w14:textId="77777777" w:rsidR="00863AC2" w:rsidRDefault="00863AC2">
            <w:pPr>
              <w:pStyle w:val="TableParagraph"/>
              <w:rPr>
                <w:b/>
              </w:rPr>
            </w:pPr>
          </w:p>
          <w:p w14:paraId="28295C24" w14:textId="77777777" w:rsidR="00863AC2" w:rsidRDefault="00863AC2">
            <w:pPr>
              <w:pStyle w:val="TableParagraph"/>
              <w:rPr>
                <w:b/>
              </w:rPr>
            </w:pPr>
          </w:p>
          <w:p w14:paraId="55C0A346" w14:textId="77777777" w:rsidR="00863AC2" w:rsidRDefault="00863AC2">
            <w:pPr>
              <w:pStyle w:val="TableParagraph"/>
              <w:spacing w:before="57"/>
              <w:rPr>
                <w:b/>
              </w:rPr>
            </w:pPr>
          </w:p>
          <w:p w14:paraId="5A44983C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2"/>
              </w:rPr>
              <w:t>DA06A1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910D8A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Strat de agregate naturale cilindrate, avind functia de rezistenta filtranta, izolatoare, aerisire,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antigeliva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anticapilara, cu asternere manuala cu balast </w:t>
            </w:r>
            <w:r>
              <w:rPr>
                <w:spacing w:val="-2"/>
                <w:sz w:val="24"/>
              </w:rPr>
              <w:t>(Pereu)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BC1358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E2E95E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C3A1C1B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1C551971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7BDD18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81BFAD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472D8EF" w14:textId="77777777" w:rsidR="00863AC2" w:rsidRDefault="00863AC2">
            <w:pPr>
              <w:pStyle w:val="TableParagraph"/>
              <w:spacing w:before="25"/>
              <w:rPr>
                <w:b/>
                <w:sz w:val="20"/>
              </w:rPr>
            </w:pPr>
          </w:p>
          <w:p w14:paraId="44F8FF99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F7261F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224B186" w14:textId="77777777" w:rsidR="00863AC2" w:rsidRDefault="00863AC2">
            <w:pPr>
              <w:pStyle w:val="TableParagraph"/>
            </w:pPr>
          </w:p>
        </w:tc>
      </w:tr>
      <w:tr w:rsidR="00863AC2" w14:paraId="452899B9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E248CD" w14:textId="77777777" w:rsidR="00863AC2" w:rsidRDefault="00000000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C0FAB2E" w14:textId="77777777" w:rsidR="00863AC2" w:rsidRDefault="00863AC2">
            <w:pPr>
              <w:pStyle w:val="TableParagraph"/>
              <w:rPr>
                <w:b/>
              </w:rPr>
            </w:pPr>
          </w:p>
          <w:p w14:paraId="5026BADC" w14:textId="77777777" w:rsidR="00863AC2" w:rsidRDefault="00863AC2">
            <w:pPr>
              <w:pStyle w:val="TableParagraph"/>
              <w:rPr>
                <w:b/>
              </w:rPr>
            </w:pPr>
          </w:p>
          <w:p w14:paraId="78DB57C5" w14:textId="77777777" w:rsidR="00863AC2" w:rsidRDefault="00863AC2">
            <w:pPr>
              <w:pStyle w:val="TableParagraph"/>
              <w:spacing w:before="57"/>
              <w:rPr>
                <w:b/>
              </w:rPr>
            </w:pPr>
          </w:p>
          <w:p w14:paraId="11C31635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2"/>
              </w:rPr>
              <w:t>CA02C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37A9A1" w14:textId="77777777" w:rsidR="00863AC2" w:rsidRDefault="00000000">
            <w:pPr>
              <w:pStyle w:val="TableParagraph"/>
              <w:spacing w:before="1"/>
              <w:ind w:left="106" w:right="122"/>
              <w:rPr>
                <w:sz w:val="24"/>
              </w:rPr>
            </w:pPr>
            <w:r>
              <w:rPr>
                <w:sz w:val="24"/>
              </w:rPr>
              <w:t>Beton simplu turnat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egalizari, pante, sape la inaltimi pina la 35 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inclusiv,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preparat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betoane conform art. CA01 sau beton marfa, turnare cu mijloace clasice C8/10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(Pereu)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67325B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A7A6EA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5F353E7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12E6CC51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B38FB9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418CA9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620CA91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0307C9A3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3,250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CCF251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1CECA03" w14:textId="77777777" w:rsidR="00863AC2" w:rsidRDefault="00863AC2">
            <w:pPr>
              <w:pStyle w:val="TableParagraph"/>
            </w:pPr>
          </w:p>
        </w:tc>
      </w:tr>
      <w:tr w:rsidR="00863AC2" w14:paraId="7D004FDE" w14:textId="77777777">
        <w:trPr>
          <w:trHeight w:val="8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9E36BB" w14:textId="77777777" w:rsidR="00863AC2" w:rsidRDefault="00000000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DA68CAE" w14:textId="77777777" w:rsidR="00863AC2" w:rsidRDefault="00863AC2">
            <w:pPr>
              <w:pStyle w:val="TableParagraph"/>
              <w:spacing w:before="33"/>
              <w:rPr>
                <w:b/>
              </w:rPr>
            </w:pPr>
          </w:p>
          <w:p w14:paraId="296FECDE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IzF31A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5DECBA7" w14:textId="77777777" w:rsidR="00863AC2" w:rsidRDefault="00000000">
            <w:pPr>
              <w:pStyle w:val="TableParagraph"/>
              <w:spacing w:line="276" w:lineRule="exact"/>
              <w:ind w:left="106" w:right="177"/>
              <w:rPr>
                <w:sz w:val="24"/>
              </w:rPr>
            </w:pPr>
            <w:r>
              <w:rPr>
                <w:sz w:val="24"/>
              </w:rPr>
              <w:t>Hidroizolarea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 beton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(verticale, orizontale,inclusiv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tavane)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F3798B1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62E97BAA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23A1FE5" w14:textId="77777777" w:rsidR="00863AC2" w:rsidRDefault="00000000">
            <w:pPr>
              <w:pStyle w:val="TableParagraph"/>
              <w:spacing w:before="185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247,000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AE666A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3FE4740" w14:textId="77777777" w:rsidR="00863AC2" w:rsidRDefault="00863AC2">
            <w:pPr>
              <w:pStyle w:val="TableParagraph"/>
            </w:pPr>
          </w:p>
        </w:tc>
      </w:tr>
    </w:tbl>
    <w:p w14:paraId="1004EDF7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985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7E3DC422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829C904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66115F57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438371FC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24B8A12C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5A0BD98B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13A58B0E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50D45E98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3CFE5AE6" w14:textId="77777777">
        <w:trPr>
          <w:trHeight w:val="784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29A412B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12C2C8FE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55A57EDB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"Penetron"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straturi: suprafata neteda (interioara)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49007572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31A660B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56DA3A0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0CF20D8C" w14:textId="77777777" w:rsidR="00863AC2" w:rsidRDefault="00863AC2">
            <w:pPr>
              <w:pStyle w:val="TableParagraph"/>
            </w:pPr>
          </w:p>
        </w:tc>
      </w:tr>
      <w:tr w:rsidR="00863AC2" w14:paraId="7BE34F11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F1F563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15F838C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8466E9F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1.6.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Caminul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circulare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(C.S.P.-</w:t>
            </w:r>
            <w:r>
              <w:rPr>
                <w:b/>
                <w:spacing w:val="-5"/>
              </w:rPr>
              <w:t>1)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10E9EA8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8E9652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CDA660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188103A" w14:textId="77777777" w:rsidR="00863AC2" w:rsidRDefault="00863AC2">
            <w:pPr>
              <w:pStyle w:val="TableParagraph"/>
            </w:pPr>
          </w:p>
        </w:tc>
      </w:tr>
      <w:tr w:rsidR="00863AC2" w14:paraId="0D877E39" w14:textId="77777777">
        <w:trPr>
          <w:trHeight w:val="13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A5D42C0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6D69817" w14:textId="77777777" w:rsidR="00863AC2" w:rsidRDefault="00863AC2">
            <w:pPr>
              <w:pStyle w:val="TableParagraph"/>
              <w:rPr>
                <w:b/>
              </w:rPr>
            </w:pPr>
          </w:p>
          <w:p w14:paraId="31958A1D" w14:textId="77777777" w:rsidR="00863AC2" w:rsidRDefault="00863AC2">
            <w:pPr>
              <w:pStyle w:val="TableParagraph"/>
              <w:spacing w:before="34"/>
              <w:rPr>
                <w:b/>
              </w:rPr>
            </w:pPr>
          </w:p>
          <w:p w14:paraId="50E0599E" w14:textId="77777777" w:rsidR="00863AC2" w:rsidRDefault="00000000">
            <w:pPr>
              <w:pStyle w:val="TableParagraph"/>
              <w:spacing w:before="1"/>
              <w:ind w:left="117" w:right="97"/>
              <w:jc w:val="center"/>
            </w:pPr>
            <w:r>
              <w:rPr>
                <w:spacing w:val="-2"/>
              </w:rPr>
              <w:t>AcD22A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DAEF7E" w14:textId="77777777" w:rsidR="00863AC2" w:rsidRDefault="00000000">
            <w:pPr>
              <w:pStyle w:val="TableParagraph"/>
              <w:ind w:left="106" w:right="136"/>
              <w:rPr>
                <w:sz w:val="24"/>
              </w:rPr>
            </w:pPr>
            <w:r>
              <w:rPr>
                <w:sz w:val="24"/>
              </w:rPr>
              <w:t>Prepararea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turnarea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 fundatia canalelor,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prin interior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cu H 1,2-1,8 m si acoperire 1-5 m </w:t>
            </w:r>
            <w:r>
              <w:rPr>
                <w:spacing w:val="-2"/>
                <w:sz w:val="24"/>
              </w:rPr>
              <w:t>C8/10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F22A09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E77CFAC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7566B50D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03C9D13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3062A45D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0,300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348620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AE63B8E" w14:textId="77777777" w:rsidR="00863AC2" w:rsidRDefault="00863AC2">
            <w:pPr>
              <w:pStyle w:val="TableParagraph"/>
            </w:pPr>
          </w:p>
        </w:tc>
      </w:tr>
      <w:tr w:rsidR="00863AC2" w14:paraId="48B14D3C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01F6B3" w14:textId="77777777" w:rsidR="00863AC2" w:rsidRDefault="00000000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061E806" w14:textId="77777777" w:rsidR="00863AC2" w:rsidRDefault="00863AC2">
            <w:pPr>
              <w:pStyle w:val="TableParagraph"/>
              <w:rPr>
                <w:b/>
              </w:rPr>
            </w:pPr>
          </w:p>
          <w:p w14:paraId="070F1476" w14:textId="77777777" w:rsidR="00863AC2" w:rsidRDefault="00863AC2">
            <w:pPr>
              <w:pStyle w:val="TableParagraph"/>
              <w:spacing w:before="172"/>
              <w:rPr>
                <w:b/>
              </w:rPr>
            </w:pPr>
          </w:p>
          <w:p w14:paraId="6890A405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CL18A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F133A7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Confectii metalice diverse din profile laminate, tabla, tabla striata, otel beton, tevi pentru sustineri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acoperiri,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inglobate total sau partial in beton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3574D5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73F850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ADF701B" w14:textId="77777777" w:rsidR="00863AC2" w:rsidRDefault="00863AC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08DC7A61" w14:textId="77777777" w:rsidR="00863AC2" w:rsidRDefault="0000000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D4F820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E3D0A02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46B5CE09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92,300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7AE0AE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AE545BD" w14:textId="77777777" w:rsidR="00863AC2" w:rsidRDefault="00863AC2">
            <w:pPr>
              <w:pStyle w:val="TableParagraph"/>
            </w:pPr>
          </w:p>
        </w:tc>
      </w:tr>
      <w:tr w:rsidR="00863AC2" w14:paraId="0E389645" w14:textId="77777777">
        <w:trPr>
          <w:trHeight w:val="27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ECCE16" w14:textId="77777777" w:rsidR="00863AC2" w:rsidRDefault="00000000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BAB1349" w14:textId="77777777" w:rsidR="00863AC2" w:rsidRDefault="00863AC2">
            <w:pPr>
              <w:pStyle w:val="TableParagraph"/>
              <w:rPr>
                <w:b/>
              </w:rPr>
            </w:pPr>
          </w:p>
          <w:p w14:paraId="0D0FA393" w14:textId="77777777" w:rsidR="00863AC2" w:rsidRDefault="00863AC2">
            <w:pPr>
              <w:pStyle w:val="TableParagraph"/>
              <w:rPr>
                <w:b/>
              </w:rPr>
            </w:pPr>
          </w:p>
          <w:p w14:paraId="2C02FFE4" w14:textId="77777777" w:rsidR="00863AC2" w:rsidRDefault="00863AC2">
            <w:pPr>
              <w:pStyle w:val="TableParagraph"/>
              <w:rPr>
                <w:b/>
              </w:rPr>
            </w:pPr>
          </w:p>
          <w:p w14:paraId="0A1F9E3B" w14:textId="77777777" w:rsidR="00863AC2" w:rsidRDefault="00863AC2">
            <w:pPr>
              <w:pStyle w:val="TableParagraph"/>
              <w:spacing w:before="217"/>
              <w:rPr>
                <w:b/>
              </w:rPr>
            </w:pPr>
          </w:p>
          <w:p w14:paraId="7A05ED16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IzD10A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6552E9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Vopsirea anticoroziva cu pensula de mina a confectiilor si constructiilor metalice cu un strat de grund anticoroziv pe baza de miniu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plumb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doua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straturi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email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clorcauciuc,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confectiilor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 constructiilor metalice, executate din profile cu grosimi intre 8 mm si 12 mm inclusiv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A2AA07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05ADDA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8F73DF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01214B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0B06E7E" w14:textId="77777777" w:rsidR="00863AC2" w:rsidRDefault="00863AC2">
            <w:pPr>
              <w:pStyle w:val="TableParagraph"/>
              <w:spacing w:before="93"/>
              <w:rPr>
                <w:b/>
                <w:sz w:val="20"/>
              </w:rPr>
            </w:pPr>
          </w:p>
          <w:p w14:paraId="4B8BA759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79FD76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A183F1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F3A6FE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FE33953" w14:textId="77777777" w:rsidR="00863AC2" w:rsidRDefault="00863AC2">
            <w:pPr>
              <w:pStyle w:val="TableParagraph"/>
              <w:spacing w:before="208"/>
              <w:rPr>
                <w:b/>
                <w:sz w:val="20"/>
              </w:rPr>
            </w:pPr>
          </w:p>
          <w:p w14:paraId="3B1AE152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0,092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142DB2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CDE7B9A" w14:textId="77777777" w:rsidR="00863AC2" w:rsidRDefault="00863AC2">
            <w:pPr>
              <w:pStyle w:val="TableParagraph"/>
            </w:pPr>
          </w:p>
        </w:tc>
      </w:tr>
    </w:tbl>
    <w:p w14:paraId="2BE987F2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280" w:left="708" w:header="720" w:footer="720" w:gutter="0"/>
          <w:cols w:space="720"/>
        </w:sectPr>
      </w:pPr>
    </w:p>
    <w:p w14:paraId="39110F34" w14:textId="77777777" w:rsidR="00863AC2" w:rsidRDefault="00863AC2">
      <w:pPr>
        <w:spacing w:before="202"/>
        <w:rPr>
          <w:b/>
          <w:sz w:val="26"/>
        </w:rPr>
      </w:pPr>
    </w:p>
    <w:p w14:paraId="5E8111E2" w14:textId="77777777" w:rsidR="00863AC2" w:rsidRDefault="00000000">
      <w:pPr>
        <w:pStyle w:val="Corptext"/>
        <w:ind w:left="252"/>
      </w:pPr>
      <w:r>
        <w:t>Obiect Constructia retelelor de canalizare a statiei de pompare pentru colectarea si pomparea</w:t>
      </w:r>
      <w:r>
        <w:rPr>
          <w:spacing w:val="-8"/>
        </w:rPr>
        <w:t xml:space="preserve"> </w:t>
      </w:r>
      <w:r>
        <w:t>apelor</w:t>
      </w:r>
      <w:r>
        <w:rPr>
          <w:spacing w:val="-5"/>
        </w:rPr>
        <w:t xml:space="preserve"> </w:t>
      </w:r>
      <w:r>
        <w:t>uzate</w:t>
      </w:r>
      <w:r>
        <w:rPr>
          <w:spacing w:val="-8"/>
        </w:rPr>
        <w:t xml:space="preserve"> </w:t>
      </w:r>
      <w:r>
        <w:t>din</w:t>
      </w:r>
      <w:r>
        <w:rPr>
          <w:spacing w:val="-8"/>
        </w:rPr>
        <w:t xml:space="preserve"> </w:t>
      </w:r>
      <w:r>
        <w:t>s.Marculesti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statia de epurare regionala din or.Floresti</w:t>
      </w:r>
    </w:p>
    <w:p w14:paraId="1897FCB2" w14:textId="77777777" w:rsidR="00863AC2" w:rsidRDefault="00000000">
      <w:pPr>
        <w:spacing w:before="225"/>
        <w:rPr>
          <w:b/>
          <w:sz w:val="24"/>
        </w:rPr>
      </w:pPr>
      <w:r>
        <w:br w:type="column"/>
      </w:r>
    </w:p>
    <w:p w14:paraId="19C5FA3B" w14:textId="77777777" w:rsidR="00863AC2" w:rsidRDefault="00000000">
      <w:pPr>
        <w:ind w:left="252"/>
        <w:rPr>
          <w:b/>
          <w:sz w:val="24"/>
        </w:rPr>
      </w:pPr>
      <w:r>
        <w:rPr>
          <w:b/>
          <w:spacing w:val="-2"/>
          <w:sz w:val="24"/>
        </w:rPr>
        <w:t>Investitor</w:t>
      </w:r>
    </w:p>
    <w:p w14:paraId="5B1D5A6F" w14:textId="77777777" w:rsidR="00863AC2" w:rsidRDefault="00000000">
      <w:pPr>
        <w:spacing w:before="66"/>
        <w:ind w:left="252"/>
      </w:pPr>
      <w:r>
        <w:br w:type="column"/>
      </w:r>
      <w:r>
        <w:t>Formular</w:t>
      </w:r>
      <w:r>
        <w:rPr>
          <w:spacing w:val="-3"/>
        </w:rPr>
        <w:t xml:space="preserve"> </w:t>
      </w:r>
      <w:r>
        <w:rPr>
          <w:spacing w:val="-4"/>
        </w:rPr>
        <w:t>Nr.5</w:t>
      </w:r>
    </w:p>
    <w:p w14:paraId="10234C96" w14:textId="77777777" w:rsidR="00863AC2" w:rsidRDefault="00000000">
      <w:pPr>
        <w:ind w:left="830"/>
        <w:rPr>
          <w:sz w:val="16"/>
        </w:rPr>
      </w:pPr>
      <w:r>
        <w:rPr>
          <w:spacing w:val="-2"/>
          <w:sz w:val="16"/>
        </w:rPr>
        <w:t>WinCmeta</w:t>
      </w:r>
    </w:p>
    <w:p w14:paraId="353DDE6D" w14:textId="77777777" w:rsidR="00863AC2" w:rsidRDefault="00863AC2">
      <w:pPr>
        <w:rPr>
          <w:sz w:val="16"/>
        </w:rPr>
        <w:sectPr w:rsidR="00863AC2">
          <w:pgSz w:w="11910" w:h="16850"/>
          <w:pgMar w:top="1060" w:right="425" w:bottom="915" w:left="708" w:header="720" w:footer="720" w:gutter="0"/>
          <w:cols w:num="3" w:space="720" w:equalWidth="0">
            <w:col w:w="5600" w:space="70"/>
            <w:col w:w="1292" w:space="1694"/>
            <w:col w:w="2121"/>
          </w:cols>
        </w:sectPr>
      </w:pPr>
    </w:p>
    <w:p w14:paraId="218ABD76" w14:textId="77777777" w:rsidR="00863AC2" w:rsidRDefault="00000000">
      <w:pPr>
        <w:tabs>
          <w:tab w:val="left" w:pos="10742"/>
        </w:tabs>
        <w:ind w:left="129"/>
        <w:rPr>
          <w:b/>
          <w:sz w:val="26"/>
        </w:rPr>
      </w:pPr>
      <w:r>
        <w:rPr>
          <w:b/>
          <w:spacing w:val="61"/>
          <w:sz w:val="26"/>
          <w:u w:val="single"/>
        </w:rPr>
        <w:t xml:space="preserve"> </w:t>
      </w:r>
      <w:r>
        <w:rPr>
          <w:b/>
          <w:spacing w:val="-2"/>
          <w:sz w:val="26"/>
          <w:u w:val="single"/>
        </w:rPr>
        <w:t>№13/25-A1-</w:t>
      </w:r>
      <w:r>
        <w:rPr>
          <w:b/>
          <w:spacing w:val="-5"/>
          <w:sz w:val="26"/>
          <w:u w:val="single"/>
        </w:rPr>
        <w:t>TH</w:t>
      </w:r>
      <w:r>
        <w:rPr>
          <w:b/>
          <w:sz w:val="26"/>
          <w:u w:val="single"/>
        </w:rPr>
        <w:tab/>
      </w:r>
    </w:p>
    <w:p w14:paraId="629324BE" w14:textId="77777777" w:rsidR="00863AC2" w:rsidRDefault="00000000">
      <w:pPr>
        <w:spacing w:before="240"/>
        <w:ind w:left="255"/>
        <w:jc w:val="center"/>
        <w:rPr>
          <w:b/>
          <w:sz w:val="32"/>
        </w:rPr>
      </w:pPr>
      <w:r>
        <w:rPr>
          <w:b/>
          <w:sz w:val="32"/>
        </w:rPr>
        <w:t>Catalog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preţuri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obiectul</w:t>
      </w:r>
    </w:p>
    <w:p w14:paraId="41F574CD" w14:textId="77777777" w:rsidR="00863AC2" w:rsidRDefault="00000000">
      <w:pPr>
        <w:ind w:left="682"/>
        <w:jc w:val="center"/>
        <w:rPr>
          <w:b/>
          <w:sz w:val="28"/>
        </w:rPr>
      </w:pPr>
      <w:r>
        <w:rPr>
          <w:b/>
          <w:sz w:val="28"/>
        </w:rPr>
        <w:t>Statia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pompare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apelor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uzate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SPAU-1.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Lucrari</w:t>
      </w:r>
      <w:r>
        <w:rPr>
          <w:b/>
          <w:spacing w:val="-2"/>
          <w:sz w:val="28"/>
        </w:rPr>
        <w:t xml:space="preserve"> tehnologice.</w:t>
      </w: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8"/>
      </w:tblGrid>
      <w:tr w:rsidR="00863AC2" w14:paraId="1C3AE38A" w14:textId="77777777">
        <w:trPr>
          <w:trHeight w:val="169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08EA5E8" w14:textId="77777777" w:rsidR="00863AC2" w:rsidRDefault="00863AC2">
            <w:pPr>
              <w:pStyle w:val="TableParagraph"/>
              <w:spacing w:before="67"/>
              <w:rPr>
                <w:b/>
                <w:sz w:val="16"/>
              </w:rPr>
            </w:pPr>
          </w:p>
          <w:p w14:paraId="7B7F690E" w14:textId="77777777" w:rsidR="00863AC2" w:rsidRDefault="00000000">
            <w:pPr>
              <w:pStyle w:val="TableParagraph"/>
              <w:ind w:left="302" w:right="47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61EE2BA1" w14:textId="77777777" w:rsidR="00863AC2" w:rsidRDefault="00863AC2">
            <w:pPr>
              <w:pStyle w:val="TableParagraph"/>
              <w:spacing w:before="67"/>
              <w:rPr>
                <w:b/>
                <w:sz w:val="16"/>
              </w:rPr>
            </w:pPr>
          </w:p>
          <w:p w14:paraId="090CBA4D" w14:textId="77777777" w:rsidR="00863AC2" w:rsidRDefault="00000000">
            <w:pPr>
              <w:pStyle w:val="TableParagraph"/>
              <w:ind w:left="475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4853C449" w14:textId="77777777" w:rsidR="00863AC2" w:rsidRDefault="00863AC2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509DF3B8" w14:textId="77777777" w:rsidR="00863AC2" w:rsidRDefault="00000000">
            <w:pPr>
              <w:pStyle w:val="TableParagraph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113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569BB375" w14:textId="77777777" w:rsidR="00863AC2" w:rsidRDefault="00863AC2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2E4072A3" w14:textId="77777777" w:rsidR="00863AC2" w:rsidRDefault="00000000">
            <w:pPr>
              <w:pStyle w:val="TableParagraph"/>
              <w:ind w:left="22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13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797A969A" w14:textId="77777777" w:rsidR="00863AC2" w:rsidRDefault="00000000">
            <w:pPr>
              <w:pStyle w:val="TableParagraph"/>
              <w:spacing w:before="157"/>
              <w:ind w:left="6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  <w:tc>
          <w:tcPr>
            <w:tcW w:w="2550" w:type="dxa"/>
            <w:gridSpan w:val="2"/>
            <w:shd w:val="clear" w:color="auto" w:fill="F1F1F1"/>
          </w:tcPr>
          <w:p w14:paraId="6EF08568" w14:textId="77777777" w:rsidR="00863AC2" w:rsidRDefault="00000000">
            <w:pPr>
              <w:pStyle w:val="TableParagraph"/>
              <w:spacing w:before="1" w:line="148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Valoare,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lei</w:t>
            </w:r>
          </w:p>
        </w:tc>
      </w:tr>
      <w:tr w:rsidR="00863AC2" w14:paraId="7FCA0D72" w14:textId="77777777">
        <w:trPr>
          <w:trHeight w:val="656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1A37E93F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6DFBCDA2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700C9F15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2F3FE3BD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41108DEC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33215C6B" w14:textId="77777777" w:rsidR="00863AC2" w:rsidRDefault="00000000">
            <w:pPr>
              <w:pStyle w:val="TableParagraph"/>
              <w:spacing w:before="44"/>
              <w:ind w:left="334" w:hanging="183"/>
              <w:rPr>
                <w:sz w:val="16"/>
              </w:rPr>
            </w:pP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măsură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21E34BDD" w14:textId="77777777" w:rsidR="00863AC2" w:rsidRDefault="00000000">
            <w:pPr>
              <w:pStyle w:val="TableParagraph"/>
              <w:spacing w:line="170" w:lineRule="exact"/>
              <w:ind w:left="24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</w:p>
          <w:p w14:paraId="27E232B5" w14:textId="77777777" w:rsidR="00863AC2" w:rsidRDefault="00000000">
            <w:pPr>
              <w:pStyle w:val="TableParagraph"/>
              <w:spacing w:line="229" w:lineRule="exact"/>
              <w:ind w:left="2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2BBFFFEE" w14:textId="77777777" w:rsidR="00863AC2" w:rsidRDefault="00000000">
            <w:pPr>
              <w:pStyle w:val="TableParagraph"/>
              <w:spacing w:line="229" w:lineRule="exact"/>
              <w:ind w:left="24" w:right="4"/>
              <w:jc w:val="center"/>
              <w:rPr>
                <w:sz w:val="20"/>
              </w:rPr>
            </w:pPr>
            <w:r>
              <w:rPr>
                <w:sz w:val="20"/>
              </w:rPr>
              <w:t>incl.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863AC2" w14:paraId="7FFE83C0" w14:textId="77777777">
        <w:trPr>
          <w:trHeight w:val="187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0572D344" w14:textId="77777777" w:rsidR="00863AC2" w:rsidRDefault="00000000">
            <w:pPr>
              <w:pStyle w:val="TableParagraph"/>
              <w:spacing w:before="5" w:line="162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211F8D21" w14:textId="77777777" w:rsidR="00863AC2" w:rsidRDefault="00000000">
            <w:pPr>
              <w:pStyle w:val="TableParagraph"/>
              <w:spacing w:before="5" w:line="162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275F205" w14:textId="77777777" w:rsidR="00863AC2" w:rsidRDefault="00000000">
            <w:pPr>
              <w:pStyle w:val="TableParagraph"/>
              <w:spacing w:before="5" w:line="162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1D28B27" w14:textId="77777777" w:rsidR="00863AC2" w:rsidRDefault="00000000">
            <w:pPr>
              <w:pStyle w:val="TableParagraph"/>
              <w:spacing w:before="5" w:line="162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53108C5" w14:textId="77777777" w:rsidR="00863AC2" w:rsidRDefault="00000000">
            <w:pPr>
              <w:pStyle w:val="TableParagraph"/>
              <w:spacing w:before="5" w:line="162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52A50D8" w14:textId="77777777" w:rsidR="00863AC2" w:rsidRDefault="00000000">
            <w:pPr>
              <w:pStyle w:val="TableParagraph"/>
              <w:spacing w:before="5" w:line="162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36C6228" w14:textId="77777777" w:rsidR="00863AC2" w:rsidRDefault="00000000">
            <w:pPr>
              <w:pStyle w:val="TableParagraph"/>
              <w:spacing w:before="5" w:line="162" w:lineRule="exact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6BF19B93" w14:textId="77777777">
        <w:trPr>
          <w:trHeight w:val="481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62115A2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4EBD733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54FB1E3D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40C3E8A5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36C0DDA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2004361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5C9C1C2C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4BE2CEED" w14:textId="77777777">
        <w:trPr>
          <w:trHeight w:val="4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EA3D35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3AD5D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29C2A3" w14:textId="77777777" w:rsidR="00863AC2" w:rsidRDefault="00000000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terasamente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1CD00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865EDE5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64310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8996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165D866F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293C41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F96181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TsC02B11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11E6E2C" w14:textId="77777777" w:rsidR="00863AC2" w:rsidRDefault="00000000">
            <w:pPr>
              <w:pStyle w:val="TableParagraph"/>
              <w:ind w:left="108" w:right="170"/>
              <w:rPr>
                <w:sz w:val="18"/>
              </w:rPr>
            </w:pPr>
            <w:r>
              <w:rPr>
                <w:sz w:val="18"/>
              </w:rPr>
              <w:t>Sapatura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excavator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pneuri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 0,21-0,39 mc, cu comanda hidraulica, in pamint cu umiditate naturala descarcare in depozit teren catg. II, in conditiile gospodaririi apelor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7585CC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29AA7AB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21F2CAD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101D5B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70CAD6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22492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636D8E61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FB105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ADAB8C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9AF593" w14:textId="77777777" w:rsidR="00863AC2" w:rsidRDefault="00000000">
            <w:pPr>
              <w:pStyle w:val="TableParagraph"/>
              <w:spacing w:line="180" w:lineRule="atLeast"/>
              <w:ind w:left="108" w:right="177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0,21-0,39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buldoex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CBC877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D662AF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94AB2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7511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1D3DDCF6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FC0896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E24B2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TsA20B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k=1,2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6A8104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Sapatura manuala de pamint, in taluzuri, la deblee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sapate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excavator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screper,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 completarea sapaturii la profilul taluzului, in teren mijlociu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E472EA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6219232B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67103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E722B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2CB58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0535FB2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5281B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4713B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ACCED5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BAC90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2BDD20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2F25E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D83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078BB60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EFE122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79C750C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TsA24C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84320D5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Epuizarea mecanica a apelor din sapaturi, in teren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infiltratii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puternice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executate cu motopompa de apa de joasa presiune motata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tractor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650,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debit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200-500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Mc/h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4F6332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5A9D4A82" w14:textId="77777777" w:rsidR="00863AC2" w:rsidRDefault="00000000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F4032C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E9803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E8C27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66E4A0B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B926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08861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2952270004704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60C701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Motopompa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monoetajata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tractor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65</w:t>
            </w:r>
            <w:r>
              <w:rPr>
                <w:spacing w:val="-5"/>
                <w:sz w:val="16"/>
              </w:rPr>
              <w:t xml:space="preserve"> cp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35703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B1D93A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B5C8E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8327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2E1593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F6BA7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5C43B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59DBCD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Tractor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650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(65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6227F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3A53BB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F028C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84F2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6F24FF6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2983B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AE649D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TsC02B1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5694CE" w14:textId="77777777" w:rsidR="00863AC2" w:rsidRDefault="00000000">
            <w:pPr>
              <w:pStyle w:val="TableParagraph"/>
              <w:ind w:left="108" w:right="168"/>
              <w:rPr>
                <w:sz w:val="18"/>
              </w:rPr>
            </w:pPr>
            <w:r>
              <w:rPr>
                <w:sz w:val="18"/>
              </w:rPr>
              <w:t>Sapatura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excavator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pneuri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 0,21-0,39 mc, cu comanda hidraulica, in pamint cu umiditate naturala descarcare in depozit teren catg. II.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977E66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60D8E78B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37AD3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FC07A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BE0C8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59B01E21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F25275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520DED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DECF226" w14:textId="77777777" w:rsidR="00863AC2" w:rsidRDefault="00000000">
            <w:pPr>
              <w:pStyle w:val="TableParagraph"/>
              <w:spacing w:line="180" w:lineRule="atLeast"/>
              <w:ind w:left="108" w:right="177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0,21-0,39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buldoex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12665C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AEDA6FF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4,3900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2C5AB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18676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568D871E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80B9D8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6675D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TsA20B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C3F2A1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Sapatura manuala de pamint, in taluzuri, la deblee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sapate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excavator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screper,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 completarea sapaturii la profilul taluzului, in teren mijlociu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3FDA6F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2EABCD43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EE3D4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B0F67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EC769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2D4E03E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8580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8EAA7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62DBFF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2942F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F9C87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8CE19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8101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2655A19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4F925B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299590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TsA16E1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75B56E2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manuala de pamint, in spatii limitate, in transe de pina la 4 m adincime, 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cabluri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electrice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inalta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tensiune,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in pamint cu umiditate naturala cu sprijiniri latime &lt; 1 m, adincime 1,51-3 m , teren </w:t>
            </w:r>
            <w:r>
              <w:rPr>
                <w:spacing w:val="-2"/>
                <w:sz w:val="18"/>
              </w:rPr>
              <w:t>mijlociu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20DDF6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65F0199B" w14:textId="77777777" w:rsidR="00863AC2" w:rsidRDefault="00863AC2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4713373C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73AD02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50AD2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0F9F76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71529596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3E179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1C09F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B85C0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BB0939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01B40DA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2,4100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93D71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F7CC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C0D110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419DA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498A0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841D6A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Electrician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D4E53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26B38D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6F73B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7A3A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7322BFA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534CE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BB04F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TsF01B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B9CAD9" w14:textId="77777777" w:rsidR="00863AC2" w:rsidRDefault="00000000">
            <w:pPr>
              <w:pStyle w:val="TableParagraph"/>
              <w:ind w:left="108" w:right="28"/>
              <w:rPr>
                <w:sz w:val="18"/>
              </w:rPr>
            </w:pPr>
            <w:r>
              <w:rPr>
                <w:sz w:val="18"/>
              </w:rPr>
              <w:t>Sprijiniri de maluri, cu dulapi de fag asezati orizontal, la sapaturi executate in spatii limitate, avind latimea de pina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1,50 m intre maluri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adincimea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sapaturii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0,00...2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intre dulapi 0,21...0,60 m (30% din volumul total)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A7C83F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1CB9C21A" w14:textId="77777777" w:rsidR="00863AC2" w:rsidRDefault="00863AC2">
            <w:pPr>
              <w:pStyle w:val="TableParagraph"/>
              <w:spacing w:before="13"/>
              <w:rPr>
                <w:b/>
                <w:sz w:val="18"/>
              </w:rPr>
            </w:pPr>
          </w:p>
          <w:p w14:paraId="1D580F2E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64B0B5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0031C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82CE5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1779A6C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CE104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525FD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9326C0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663A1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CFEC2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A4A0E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E02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B913469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EEFE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46A785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2811236827395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95660C" w14:textId="77777777" w:rsidR="00863AC2" w:rsidRDefault="00000000">
            <w:pPr>
              <w:pStyle w:val="TableParagraph"/>
              <w:spacing w:line="184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Sprait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telescopic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tf)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L=0,60-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1,50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788DD6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5E61C6A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0,0017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DCE7E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930C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6F6EFC4D" w14:textId="77777777">
        <w:trPr>
          <w:trHeight w:val="36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946C2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04C225" w14:textId="77777777" w:rsidR="00863AC2" w:rsidRDefault="00000000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2010102917685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98D9F6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Dulap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tivita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cls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gr=50mm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lung=2,50m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S8689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EE8803" w14:textId="77777777" w:rsidR="00863AC2" w:rsidRDefault="00000000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5E4A62B" w14:textId="77777777" w:rsidR="00863AC2" w:rsidRDefault="00000000">
            <w:pPr>
              <w:pStyle w:val="TableParagraph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0,0027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C7999C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D54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</w:tbl>
    <w:p w14:paraId="0FD20B50" w14:textId="77777777" w:rsidR="00863AC2" w:rsidRDefault="00863AC2">
      <w:pPr>
        <w:pStyle w:val="TableParagraph"/>
        <w:rPr>
          <w:sz w:val="18"/>
        </w:rPr>
        <w:sectPr w:rsidR="00863AC2">
          <w:type w:val="continuous"/>
          <w:pgSz w:w="11910" w:h="16850"/>
          <w:pgMar w:top="340" w:right="425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044D49C8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808C0ED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52DDF4CD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280538DC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6B632856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560F51F8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24C87222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38CF506D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102A09F7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24142B8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34D620B9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2873145887001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15B234C6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Cuie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con. 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S2111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09F420E" w14:textId="77777777" w:rsidR="00863AC2" w:rsidRDefault="00000000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28B600C8" w14:textId="77777777" w:rsidR="00863AC2" w:rsidRDefault="00000000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0,0188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6948CF7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294D28F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BCB3910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CD07F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B79A9F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TsF01B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1B3A452" w14:textId="77777777" w:rsidR="00863AC2" w:rsidRDefault="00000000">
            <w:pPr>
              <w:pStyle w:val="TableParagraph"/>
              <w:ind w:left="108" w:right="28"/>
              <w:rPr>
                <w:sz w:val="18"/>
              </w:rPr>
            </w:pPr>
            <w:r>
              <w:rPr>
                <w:sz w:val="18"/>
              </w:rPr>
              <w:t>Sprijiniri de maluri, cu dulapi de fag asezati orizontal, la sapaturi executate in spatii limitate, avind latimea de pina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1,50 m intre maluri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adincimea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sapaturii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0,00...2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intre dulapi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0,21...0,60 m (70% din volumul total - doar manopera)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B3C077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51EB9DE6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57156662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B0591A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FB245A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528081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35423CA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590B6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18551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5858DB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F9A0243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255B64E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3FB2B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8E5C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611A663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DEDD911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AD5578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AcF03C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CB48C78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Umpluturi in santuri la conductele de alimentare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canalizare,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substrat, strat de protectie, strat de izolare sau strat filtrant la tuburile de drenaj, executate cu piatra sparta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7DDA6B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8311A68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4ECED1F6" w14:textId="77777777" w:rsidR="00863AC2" w:rsidRDefault="00000000">
            <w:pPr>
              <w:pStyle w:val="TableParagraph"/>
              <w:spacing w:before="1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F599D7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FAA29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93B615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951177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28F9C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02607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73C938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Sapator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F435A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8BBF7F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2417C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0A90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15DCB3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DB9E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D1709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1421102206036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D9280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drumuri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-45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E044F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2C3989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C0D9C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F7EB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E9CC547" w14:textId="77777777">
        <w:trPr>
          <w:trHeight w:val="10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64AADF0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FFB4AB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1C2CDDA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(Grund deplasat)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5FF3D8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11A8289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710E65CF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0649E3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15F46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84DE02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ADBD11B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492CD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499A8F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BB15BF" w14:textId="77777777" w:rsidR="00863AC2" w:rsidRDefault="00000000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3E2A42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AE81924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195AF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363E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A35E2E1" w14:textId="77777777">
        <w:trPr>
          <w:trHeight w:val="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DF1EA53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B75330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TsI50A5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7FF1488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5 t la distanta de 5 km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C372CE" w14:textId="77777777" w:rsidR="00863AC2" w:rsidRDefault="00000000">
            <w:pPr>
              <w:pStyle w:val="TableParagraph"/>
              <w:spacing w:before="117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8183B0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9D4E7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1D8EE2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0350834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4DA3D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940BC1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393ED57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04F0C1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1950743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44657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45A3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9F02C6C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889D24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01376F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B8707E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depozit, teren categoria 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C08371" w14:textId="77777777" w:rsidR="00863AC2" w:rsidRDefault="00000000">
            <w:pPr>
              <w:pStyle w:val="TableParagraph"/>
              <w:spacing w:before="115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7F4EA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F95D3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B7B080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17ACC5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E4D4F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CB0E9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FC01F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E50AC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1DBFD5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91D1A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513F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38B15E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DB3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CF4DB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E632B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335A6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B204B2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EF1AD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65D0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B11E232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D51D23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CB7ABE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C309940" w14:textId="77777777" w:rsidR="00863AC2" w:rsidRDefault="00000000">
            <w:pPr>
              <w:pStyle w:val="TableParagraph"/>
              <w:ind w:left="108" w:right="186"/>
              <w:rPr>
                <w:sz w:val="18"/>
              </w:rPr>
            </w:pPr>
            <w:r>
              <w:rPr>
                <w:sz w:val="18"/>
              </w:rPr>
              <w:t>Imprastierea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lopata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afinat,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straturi uniforme, de 10-30 cm grosime, printr-o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aruncare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gramezi, inclusiv sfarimarea bulgarilor, pamintul provenind din teren mijlociu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73F800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1EFE0A58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12DF8CA4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5232BA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4F32E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65FFA4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A519F21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1F4E9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15BF3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552661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AE0DB6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250DAF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EDA8A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BBD7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1F98C93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852A7B5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F881C0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968908" w14:textId="77777777" w:rsidR="00863AC2" w:rsidRDefault="00000000">
            <w:pPr>
              <w:pStyle w:val="TableParagraph"/>
              <w:spacing w:before="2"/>
              <w:ind w:left="108" w:right="101"/>
              <w:rPr>
                <w:sz w:val="18"/>
              </w:rPr>
            </w:pPr>
            <w:r>
              <w:rPr>
                <w:sz w:val="18"/>
              </w:rPr>
              <w:t>Compactarea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maiul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umpluturilor executate in sapaturi orizontale sau inclinate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1/4,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inclusiv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udarea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fiecarui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pamint in parte, avind 10 cm grosime pamint coeziv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13A90F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60498448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64A44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FF4E1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763FD4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5C3794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2CB2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896D2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2CD83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6FA38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6E13AF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9F4BF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3800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8E4BA08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0FEEC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476624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262880" w14:textId="77777777" w:rsidR="00863AC2" w:rsidRDefault="00000000">
            <w:pPr>
              <w:pStyle w:val="TableParagraph"/>
              <w:spacing w:line="184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ECA3E5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586987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D511A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2CA3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0B65CF4" w14:textId="77777777">
        <w:trPr>
          <w:trHeight w:val="84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C1B022" w14:textId="77777777" w:rsidR="00863AC2" w:rsidRDefault="00000000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8EC484" w14:textId="77777777" w:rsidR="00863AC2" w:rsidRDefault="0000000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TsD02A1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E15F6B0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Imprastierea pamintului afinat provenit din teren categoria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sau II,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executata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 buldozer pe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tractor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senile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65-80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CP,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straturi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 grosimea de 15-20 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A585A4" w14:textId="77777777" w:rsidR="00863AC2" w:rsidRDefault="00863AC2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1804DE44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DCF899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DDD96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2EAB1D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1945E2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18C53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53DC1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02F9F9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65-80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0A755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245673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B96BC6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646B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363E9B4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EDFA48" w14:textId="77777777" w:rsidR="00863AC2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A76CDB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TsD05B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07D917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Compactarea cu maiul mecanic de 150-200 kg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umpluturilor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straturi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succesive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20- 30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grosime,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exclusiv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udarea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fiecarui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strat in parte, umpluturile executindu-se din pamint coeziv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1FFE6E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577088D8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133EA55E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5ACFA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DE197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E836FC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83C2EA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09720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67ABD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8382D4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2DABE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929603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8,8200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35DE6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C693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FE9E37D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D5A85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A6C606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B07C086" w14:textId="77777777" w:rsidR="00863AC2" w:rsidRDefault="00000000">
            <w:pPr>
              <w:pStyle w:val="TableParagraph"/>
              <w:spacing w:line="184" w:lineRule="exact"/>
              <w:ind w:left="108" w:right="221"/>
              <w:rPr>
                <w:sz w:val="16"/>
              </w:rPr>
            </w:pP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150-200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(4 kw)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71C78B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F010ADE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9,4300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0ACBB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679C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CECD894" w14:textId="77777777">
        <w:trPr>
          <w:trHeight w:val="48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C90E5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38414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2E0010" w14:textId="77777777" w:rsidR="00863AC2" w:rsidRDefault="00000000">
            <w:pPr>
              <w:pStyle w:val="TableParagraph"/>
              <w:spacing w:line="250" w:lineRule="exact"/>
              <w:ind w:left="108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Conducte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armaturi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C53E8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3FC9D4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2A9DA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E3ED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9797B0C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3D7AE3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A01721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AcA08B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A41D75" w14:textId="77777777" w:rsidR="00863AC2" w:rsidRDefault="00000000">
            <w:pPr>
              <w:pStyle w:val="TableParagraph"/>
              <w:ind w:left="108" w:right="151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exteriorul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cladirilor,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 tevilor din PPHM, de 9 m lungime, etansate cu garnituri de cauciuc, avind diametrul de 200-225 mm (PPHM SN8 SDR 29 d200mm</w:t>
            </w:r>
          </w:p>
          <w:p w14:paraId="1D0B14DB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multistrat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compact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mufa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detasabila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 garnitura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- C1 )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2BD912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26335444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1A348E8B" w14:textId="77777777" w:rsidR="00863AC2" w:rsidRDefault="00000000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D4D3C2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0A170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9219C6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30A0C9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72699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49340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5D9B2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16F4B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B836B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175FD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4D41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3394D18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90DAC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262F21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25212167028200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EEAFB39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Conducta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PPHM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SN8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SDR29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d200mm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multistrat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compact cu mufa detasabila si garnitura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B4ABAC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2AC9F6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1,0450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92D27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0C88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A82307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F3CB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D98F7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2513736601700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61247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Garnituri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inelare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mufate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C1B6F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E94D64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EC621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CDEF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F17528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8A792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55EBC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426C9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Electropompa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4-6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4C7AA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D0B23E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6E21D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4769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EB92B40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C5073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B389F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BC0F4FE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Banda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semnalizare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avertizare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canalizare cu fir otel inoxidabil d 0,5mm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837E74" w14:textId="77777777" w:rsidR="00863AC2" w:rsidRDefault="00000000">
            <w:pPr>
              <w:pStyle w:val="TableParagraph"/>
              <w:spacing w:before="115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396FB3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31177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05F2FC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109C2B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BD326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4398E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2513206621512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D4C7BB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semnalizare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avertizare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canalizare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fir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336AC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9551A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6B48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5542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4E7EE36E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900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226ABE6C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4E7D8B6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7D71B194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0DB67786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2C1413CB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19480A7F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7BC76301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2B2E1866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2F0DCE2D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7418060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58AB4D3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3EBE5D19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inoxidabil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0,5mm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2806564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1629E07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5F948E1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611CF5C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4C0FF96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FAB69FE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0E005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AcF12C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3056AF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Proba de presiune a conductelor din polietilena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montate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transee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retelele de alimentare cu apa si canalizare, cu diametru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pina la 200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7A572E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7F6F7738" w14:textId="77777777" w:rsidR="00863AC2" w:rsidRDefault="00000000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23D94A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7DC26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698F37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2006D4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19F1C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5D931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9E1E3B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conducte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E9495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5AF0CA8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0,00744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856D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04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FBE367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6E48A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E5865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28752774100000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6035B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F8789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23799B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10DF4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3039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9D7635A" w14:textId="77777777">
        <w:trPr>
          <w:trHeight w:val="229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3C2EF2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E1F146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AcA10A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F1F1E7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tevilor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polietilena de presiune, de inalta densitate, destinate alimentarilor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asamblate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sudura cap la cap, conform normativului I-6-PE, avind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110-140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(Conducta PEID RC PE100 SDR17 PN10 d90mm</w:t>
            </w:r>
          </w:p>
          <w:p w14:paraId="3CDA2547" w14:textId="77777777" w:rsidR="00863AC2" w:rsidRDefault="00000000">
            <w:pPr>
              <w:pStyle w:val="TableParagraph"/>
              <w:ind w:left="108" w:right="99"/>
              <w:rPr>
                <w:sz w:val="18"/>
              </w:rPr>
            </w:pPr>
            <w:r>
              <w:rPr>
                <w:sz w:val="18"/>
              </w:rPr>
              <w:t>triplustrat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tip2, standart de referinta: EN 12201-2:2024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si/sau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specificatia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tehnica: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PAS 1075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CP1). Se va prezenta certificate de conformitate de la un laborator acreditat </w:t>
            </w:r>
            <w:r>
              <w:rPr>
                <w:spacing w:val="-2"/>
                <w:sz w:val="18"/>
              </w:rPr>
              <w:t>obligatoriu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D4E006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5CA307BE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56CDB63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6C295D39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9EA4214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7AF5C22B" w14:textId="77777777" w:rsidR="00863AC2" w:rsidRDefault="00000000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126E1B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ADC0C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3C9A54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E014E9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0B282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0FF2F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8E92AF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23723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EE2AD2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0,1470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19C24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FFE0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F3757D1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32222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55C7EE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2521216711090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6E3B60D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Conducta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PEID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SDR17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PN10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d90mm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triplustrat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CBDA3B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F7FC42E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395DBC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D043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C1DEBF4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30E2B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764EA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B399F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Bile,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manele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D=15-18</w:t>
            </w:r>
            <w:r>
              <w:rPr>
                <w:spacing w:val="-5"/>
                <w:sz w:val="16"/>
              </w:rPr>
              <w:t xml:space="preserve"> 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27190F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3F93D5A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B3648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AB0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0BB1A3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F1B8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E2D837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1A2CE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Tirfor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3A43C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C46442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EB0EAD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D810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3BA1E7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E8BC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8F319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6D9C8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accesoriile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1BF0B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EE835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0,0115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3222F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3F63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382DEBE" w14:textId="77777777">
        <w:trPr>
          <w:trHeight w:val="20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63047FF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46F061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AcA52A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D80A4E8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Teava din polietilena, pentru conducte de alimentare cu apa montata in sant, cu diametrul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25,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32,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40,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mm.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Nota: banzii de avertizare nu include conform proiectului (Conducta PEID RC PE100 SDR17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PN10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d50mm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triplustrat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tip2,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standart de referinta: EN 12201-2:2024 si/sau specificatia tehnica: PAS 1075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- CP1) Se va prezenta certificate de conformitate de la un laborator acreditat obligatoriu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435928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61C03D8E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27064B53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78487B8" w14:textId="77777777" w:rsidR="00863AC2" w:rsidRDefault="00863AC2">
            <w:pPr>
              <w:pStyle w:val="TableParagraph"/>
              <w:spacing w:before="115"/>
              <w:rPr>
                <w:b/>
                <w:sz w:val="18"/>
              </w:rPr>
            </w:pPr>
          </w:p>
          <w:p w14:paraId="72576C24" w14:textId="77777777" w:rsidR="00863AC2" w:rsidRDefault="00000000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EDC9A2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13051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4B80AC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9A70C8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8066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0B508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01DF99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conducte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FD74C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756BB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B2A75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9CC1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232B97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9960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1C65E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7F0C7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0E032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49AD0F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0,0180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508F7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CB7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23A4852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028FF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596F89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2521216711050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18CA30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Conducta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PEID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SDR17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PN10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d50mm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triplustrat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117118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42CA7DE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30DD1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FB04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7E83FD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F531E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893D8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09EAC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Tractor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650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(65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81083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524449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67902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1C61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E0514C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E6B1E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44336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75B92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intindere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teava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4C33C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6B3ED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55DCE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9336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96872BC" w14:textId="77777777">
        <w:trPr>
          <w:trHeight w:val="229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3FB493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34E040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AcA10A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98C0191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tevilor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polietilena de presiune, de inalta densitate, destinate alimentarilor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asamblate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sudura cap la cap, conform normativului I-6-PE, avind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110-140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(Conducta PEID RC PE100 SDR17 PN10 d90mm</w:t>
            </w:r>
          </w:p>
          <w:p w14:paraId="6B24FD80" w14:textId="77777777" w:rsidR="00863AC2" w:rsidRDefault="00000000">
            <w:pPr>
              <w:pStyle w:val="TableParagraph"/>
              <w:ind w:left="108" w:right="99"/>
              <w:rPr>
                <w:sz w:val="18"/>
              </w:rPr>
            </w:pPr>
            <w:r>
              <w:rPr>
                <w:sz w:val="18"/>
              </w:rPr>
              <w:t>triplustrat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tip2, standart de referinta: EN 12201-2:2024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si/sau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specificatia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tehnica: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PAS 1075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A12) Se va prezenta certificate de conformitate de la un laborator acreditat </w:t>
            </w:r>
            <w:r>
              <w:rPr>
                <w:spacing w:val="-2"/>
                <w:sz w:val="18"/>
              </w:rPr>
              <w:t>obligatoriu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1E11F0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6DA2D02B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1A18F35D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4A3D066F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222CAD63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2704795F" w14:textId="77777777" w:rsidR="00863AC2" w:rsidRDefault="00000000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1B0F32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6CD72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6864DE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EF402A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0676E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0B74B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88AA98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95F68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61FA7A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0,1470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6EBEC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AAD3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6060C61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69B2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4C1DBD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2521216711090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B1D8FF6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Conducta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PEID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SDR17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PN10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d90mm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triplustrat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28A1F6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9DA5327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B4D18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6805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B558F63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15B45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B5266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8903137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Bile,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manele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D=15-18</w:t>
            </w:r>
            <w:r>
              <w:rPr>
                <w:spacing w:val="-5"/>
                <w:sz w:val="16"/>
              </w:rPr>
              <w:t xml:space="preserve"> 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BCD575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55D879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5E743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E6A0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D05C67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6ABFC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4CF87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1E48A6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Tirfor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9D77F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F10189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8B6AB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9A1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4BCCDE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B1B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89EC2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360E8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accesoriile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D74AD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65F347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0,0115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6C4D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BE3B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4C7583C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A342DF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D48A7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D1BFDE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Banda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semnalizare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avertizare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canalizare cu fir otel inoxidabil d 0,5mm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BBA7534" w14:textId="77777777" w:rsidR="00863AC2" w:rsidRDefault="00000000">
            <w:pPr>
              <w:pStyle w:val="TableParagraph"/>
              <w:spacing w:before="115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B2EFF4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04AAF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F1F09C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0C5247D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90C51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E5241E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2513206621512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A79845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semnalizare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avertizare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canalizare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otel inoxidabil d 0,5mm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897532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61C8BD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5F091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E97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F01B35D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615BA56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9A3070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AcF12A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840FF32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Proba de presiune a conductelor din polietilena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montate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transee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retelele de alimentare cu apa si canalizare, cu diametru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pina la 100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8AF815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7E5C0C13" w14:textId="77777777" w:rsidR="00863AC2" w:rsidRDefault="00000000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C483BE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2FB2D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2ED91D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6DF6E0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4AB5B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2A6A3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639FBD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conducte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7EB5C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D1165B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7915E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AC7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426240A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8D77C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39210E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AcD22A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B5D10D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Prepararea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turnarea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betonului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fundatia canalelor,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prin interior cu H 1,2-1,8 m si acoperire 1-5 m. Beton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C16/20 (pentru sprijine coturi)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21DE0E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64509301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22477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1BEA9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603A03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F6214D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41671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1D37A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9EBAD2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Drenor-canalist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5F45B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F02DB1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8,5300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9CF2F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23BF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B44E54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768B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08BC5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26631021000162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32E7EF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C16/20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C8D0E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801D56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639FF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C834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4D1CAE42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941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110E253E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055EF51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5BCAF25B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13C07789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59B67A84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4886F930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7D127B1A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49099E63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1D3DEF6D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66B776D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2757F718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74AF2264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DC74BE3" w14:textId="77777777" w:rsidR="00863AC2" w:rsidRDefault="00000000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61B74384" w14:textId="77777777" w:rsidR="00863AC2" w:rsidRDefault="00000000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4EA6092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52B8F93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987155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16FBC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C57FD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C7569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Tirfor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52C59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773E62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52843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74EC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5CDDB3C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AA90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429BF9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668F07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Betoniera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250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500l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fortat,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actioanata electric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89C4C8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4ED9D7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07D4E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EE2C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A8738E4" w14:textId="77777777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604D7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887858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07D7E98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0.90-1.5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6E50A7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81902CA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8CE8D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C167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5160402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9E42E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2790A47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IC44D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88C43BF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Confectionarea,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montarea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cimentarea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tevii de protectie la trecerea conductelor prin ziduri,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teava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219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8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</w:p>
          <w:p w14:paraId="180FDD31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...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273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(Tub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protectie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PVC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SN8 d200mm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L=200mm)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A55C5F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69D56B7F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3B89CFD0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0F62EE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71898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1B558A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7D767D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4B3B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9052E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8C8F0F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D1CCA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EA461E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34DC3B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974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D26CAC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B7309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7D0055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272210331008200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26AD24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protectie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SN8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d200mm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L=200mm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127DB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B6D694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6C07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3FE7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0F2D92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3D947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74D20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AB012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Oxigen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tehnic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gazos</w:t>
            </w:r>
            <w:r>
              <w:rPr>
                <w:spacing w:val="-4"/>
                <w:sz w:val="16"/>
              </w:rPr>
              <w:t xml:space="preserve"> S2031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5748F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797473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93926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50EB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4AF2DEA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81700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B2B11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9410B0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Carbura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calciu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tehnica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(carbid)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S102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50408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4C8CEC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0,1320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B201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B086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D4C106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814E8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AFBB2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6ABED6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Vopsea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plumb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v.351-3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NTR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90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C0977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8059E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067F7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4ABB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4F0A40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1EFEF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28FE2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AA507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portland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S388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DDD79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AA3DCE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0,6420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5F1E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8794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1105C1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D287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94C38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1421202206000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1D49B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0,0-7,0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A2A6A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7DF801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412F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A197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39711CA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AA11D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7A0D3C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5AAB3C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potabila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6800F9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8FA4B1D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0,0009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207EB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9EA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8901E8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92369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443DC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601F03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pasta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69B61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97C56A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0,0003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15B9A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47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50DC4AE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BEF3812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46D20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AcA04C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F3EE97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Montarea in pamint a conductelor din otel, asamblate prin sudura electrica, avind diametrul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200-250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(Tub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protectie </w:t>
            </w:r>
            <w:r>
              <w:rPr>
                <w:spacing w:val="-2"/>
                <w:sz w:val="18"/>
              </w:rPr>
              <w:t>d219x7mm)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1522E5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18E897C4" w14:textId="77777777" w:rsidR="00863AC2" w:rsidRDefault="00000000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E12F55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5A30B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70AD15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EE4F53A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3F2B6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706F8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742DF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1544E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9017E1A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4F95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4B80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DB2149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A0A89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7129F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252121670102197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66297A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protectie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d219x7mm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61D09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68C1DB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5D3F7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96CD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D14379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CC57B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4EF61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443AB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Oxigen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tehnic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gazos</w:t>
            </w:r>
            <w:r>
              <w:rPr>
                <w:spacing w:val="-4"/>
                <w:sz w:val="16"/>
              </w:rPr>
              <w:t xml:space="preserve"> S2031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8DF85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A7DFF3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B4F5D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8F60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A238A0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A5D17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6240E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6113B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Carbura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calciu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tehnica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(carbid)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S102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3D607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AA961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1,4100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4DAB0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80DB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A2443E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726F3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21F1B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2873155901261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E41E32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Electrod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1125/2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51.5A1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dxl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450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B500F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AF25A3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7A8E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8FF3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380518C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4DBF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B304B1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2320322600282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C7ACB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protectie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conducte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3A3EC7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F871EA6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AFB5A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8780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425095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52E8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9662C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2320322600374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59656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Citom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94284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1D9785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E99D6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9754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A4064D1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E46C0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115170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2112307324986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6E0A0F" w14:textId="77777777" w:rsidR="00863AC2" w:rsidRDefault="00000000">
            <w:pPr>
              <w:pStyle w:val="TableParagraph"/>
              <w:spacing w:line="182" w:lineRule="exact"/>
              <w:ind w:left="108" w:right="449"/>
              <w:rPr>
                <w:sz w:val="16"/>
              </w:rPr>
            </w:pPr>
            <w:r>
              <w:rPr>
                <w:sz w:val="16"/>
              </w:rPr>
              <w:t>Hirtie,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sulfit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ptr.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izolare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conducta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80-100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gr/mp-sul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84A927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85A36D9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F7226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0E2F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A8D6B6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68712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C9CD1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2320156200951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0CDE91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Motorina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DIESEL-</w:t>
            </w:r>
            <w:r>
              <w:rPr>
                <w:spacing w:val="-5"/>
                <w:sz w:val="16"/>
              </w:rPr>
              <w:t>ld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73C30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20E2C9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D0EA5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B6E9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339C90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5ED14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9019E3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3110500003004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3E0C08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Convertizor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605E56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0FAB0A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214F0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1F32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7106FF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E2E6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DA4CF6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6B626D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FDFB2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E99AFB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F7969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8E9D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1650D34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A3544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E51EE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0E062F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Electropompa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4-6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412A5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E01530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DBC3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DA08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DA51C8E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B83E90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44D66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E22CAF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Inel distantier PA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3-</w:t>
            </w:r>
            <w:r>
              <w:rPr>
                <w:spacing w:val="-5"/>
                <w:sz w:val="18"/>
              </w:rPr>
              <w:t>36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D91017" w14:textId="77777777" w:rsidR="00863AC2" w:rsidRDefault="00000000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74B060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32A21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5822A7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53E76A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456C4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586AF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12071216336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0D3B6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distantier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3-</w:t>
            </w:r>
            <w:r>
              <w:rPr>
                <w:spacing w:val="-5"/>
                <w:sz w:val="16"/>
              </w:rPr>
              <w:t>36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ACFA4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409FBB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E0A5C5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6678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191FA76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85B42AE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19EEC4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AcA04C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E9C213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Montarea in pamint a conductelor din otel, asamblate prin sudura electrica, avind diametrul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200-250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(Tub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protectie </w:t>
            </w:r>
            <w:r>
              <w:rPr>
                <w:spacing w:val="-2"/>
                <w:sz w:val="18"/>
              </w:rPr>
              <w:t>d219x7mm)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C729E4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229F0B9D" w14:textId="77777777" w:rsidR="00863AC2" w:rsidRDefault="00000000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A8D3C3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4BA39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BD04FC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C9BA185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240E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C1CFE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6521BC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FF632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E8A9C51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9B932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96D8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E48DA7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903E1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ABAD5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252121670102197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E267F8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protectie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d219x7mm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F8626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E3A79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A2139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674B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F08995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F2BBD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1DC79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7E5EB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Oxigen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tehnic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gazos</w:t>
            </w:r>
            <w:r>
              <w:rPr>
                <w:spacing w:val="-4"/>
                <w:sz w:val="16"/>
              </w:rPr>
              <w:t xml:space="preserve"> S2031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05810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833D9D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39B17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A66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AAB591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EFA26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3636A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DDBEB2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Carbura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calciu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tehnica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(carbid)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S102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D9177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B65804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1,4100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F6F40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D121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577463C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84A5D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D9DEB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2873155901261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4247F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Electrod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1125/2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51.5A1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dxl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450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CF597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CA74348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CCE4F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8C05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D68F27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CE3EF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527B6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2320322600282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54C09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protectie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conducte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6D0DB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1B4DDE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B2DE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477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66D866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2B9D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52572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2320322600374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E679A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Citom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D64A5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EE046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2CC54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A16E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33ECA8E" w14:textId="77777777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C9887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840FED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2112307324986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D63A568" w14:textId="77777777" w:rsidR="00863AC2" w:rsidRDefault="00000000">
            <w:pPr>
              <w:pStyle w:val="TableParagraph"/>
              <w:spacing w:line="182" w:lineRule="exact"/>
              <w:ind w:left="108" w:right="449"/>
              <w:rPr>
                <w:sz w:val="16"/>
              </w:rPr>
            </w:pPr>
            <w:r>
              <w:rPr>
                <w:sz w:val="16"/>
              </w:rPr>
              <w:t>Hirtie,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sulfit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ptr.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izolare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conducta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80-100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gr/mp-sul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CD4400" w14:textId="77777777" w:rsidR="00863AC2" w:rsidRDefault="00000000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7B676D5" w14:textId="77777777" w:rsidR="00863AC2" w:rsidRDefault="00000000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F9CA7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9A93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EF1D04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ED55F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06ECC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2320156200951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B639D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Motorina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DIESEL-</w:t>
            </w:r>
            <w:r>
              <w:rPr>
                <w:spacing w:val="-5"/>
                <w:sz w:val="16"/>
              </w:rPr>
              <w:t>ld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D541F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4FC92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E436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D166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03EB59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10B1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A3E00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3110500003004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D54E1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Convertizor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20DBD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59F602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38EB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12E0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68D8D0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C9BB9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2EB0B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3EA8B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DC13F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F75C4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9CC0D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E4A1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49C4DCC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9221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4E65B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A0D34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Electropompa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4-6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D634A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AF50D8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BD6E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B8E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11E8113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B612ED9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4F445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FCADF8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Inel distantier PA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3-</w:t>
            </w:r>
            <w:r>
              <w:rPr>
                <w:spacing w:val="-5"/>
                <w:sz w:val="18"/>
              </w:rPr>
              <w:t>36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AAD511" w14:textId="77777777" w:rsidR="00863AC2" w:rsidRDefault="00000000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1BCBC1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88090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DCE5EF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883C2A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4A911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ACFB5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12071216336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C34211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distantier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3-</w:t>
            </w:r>
            <w:r>
              <w:rPr>
                <w:spacing w:val="-5"/>
                <w:sz w:val="16"/>
              </w:rPr>
              <w:t>36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E61DF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5183F7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47443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0F4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FA829DD" w14:textId="77777777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D08327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441EE7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IzL11B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622C14" w14:textId="77777777" w:rsidR="00863AC2" w:rsidRDefault="00000000">
            <w:pPr>
              <w:pStyle w:val="TableParagraph"/>
              <w:ind w:left="108" w:right="112"/>
              <w:rPr>
                <w:sz w:val="18"/>
              </w:rPr>
            </w:pPr>
            <w:r>
              <w:rPr>
                <w:sz w:val="18"/>
              </w:rPr>
              <w:t>Izolatia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anticoroziva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foarte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intarita,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executata mecanizat in statie, la tevi din otel cu Dn=250-500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41E2E4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5AAA26AF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C9AE9F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0E226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F4BF2A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D3D41A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5AC42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24B15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B50D6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Izolator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hidrofug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D039B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F428FF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9923C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EACF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3DCAC8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0BEAD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3E52F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80295E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3E225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8B7AEB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B6267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DFBA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351AD6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D4B0D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90AEC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68DC22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5D9B3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D19944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596FB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E5F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E5BA5C1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773B9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C36CA0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2652102100696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CF1772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Var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bulgari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vrac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146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745894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876D7BE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3F73C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99EB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8155920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F2C8F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13615A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2430116104195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78A7C14" w14:textId="77777777" w:rsidR="00863AC2" w:rsidRDefault="00000000">
            <w:pPr>
              <w:pStyle w:val="TableParagraph"/>
              <w:spacing w:line="180" w:lineRule="atLeast"/>
              <w:ind w:left="108" w:right="573"/>
              <w:rPr>
                <w:sz w:val="16"/>
              </w:rPr>
            </w:pPr>
            <w:r>
              <w:rPr>
                <w:sz w:val="16"/>
              </w:rPr>
              <w:t>Vopsea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anticoroziva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v.903-65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C708EC" w14:textId="77777777" w:rsidR="00863AC2" w:rsidRDefault="00000000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AE10A9" w14:textId="77777777" w:rsidR="00863AC2" w:rsidRDefault="00000000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C215D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B8E0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501065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08D04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2B21B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0B92ED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White</w:t>
            </w:r>
            <w:r>
              <w:rPr>
                <w:spacing w:val="-2"/>
                <w:sz w:val="16"/>
              </w:rPr>
              <w:t xml:space="preserve"> spirit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47B5C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15061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0,0370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9814D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496F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74B4880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5CBAF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7DE95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1111000100035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46D138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Adeband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4065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9418D7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78992F2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3D7398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62A2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E7FF3A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290A6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781E3B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D098BD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Deseuri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textile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matase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4799D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FE4BC6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1D38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89D1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AF9AF4D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B3BF5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BF31F6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2112307324962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8EC724C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rezistenta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ambalaj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kraft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g/mp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suluri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E9B5D6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DF19F9E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85582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47FD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8291C8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C706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4D405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2862306829940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A9EF7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circulare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53B7D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BC07B4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45901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642A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27C443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39132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9FC4F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2952270003017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53E16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zugravit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FA92D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3E12AC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3431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B72B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EBE86A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51261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2EA70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0CAA89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3,1-4,5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B3462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D9846E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0,0590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E5CCF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5C61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6E408404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974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796AD58F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C157514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1E396233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1A790184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2F3BE744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2823EC07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05229799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1B1E6DE6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4348DA4C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128FDA5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33B72992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2940420007690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14C29F35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curatat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tevi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conducte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mobila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09626D94" w14:textId="77777777" w:rsidR="00863AC2" w:rsidRDefault="00000000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20127885" w14:textId="77777777" w:rsidR="00863AC2" w:rsidRDefault="00000000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0,1930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FA651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2A84CA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6A9F5FB" w14:textId="77777777">
        <w:trPr>
          <w:trHeight w:val="10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EB7391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BD7956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AcA26B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E4B528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Imbinarea cu flanse a pieselor de legatura, flanselor, inclusiv a flanselor oarbe si a armaturilor,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125-250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mm (Adaptor larga toleranta universal cu flansa d200 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067C00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12CFD5E2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A4CF653" w14:textId="77777777" w:rsidR="00863AC2" w:rsidRDefault="00000000">
            <w:pPr>
              <w:pStyle w:val="TableParagraph"/>
              <w:spacing w:before="1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592A2F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82F59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C1542A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BF770F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4E496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63604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671EF9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0165A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A64DF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0954A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1110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35E386F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5A6B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CAC043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287527411019200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3E79C5" w14:textId="77777777" w:rsidR="00863AC2" w:rsidRDefault="00000000">
            <w:pPr>
              <w:pStyle w:val="TableParagraph"/>
              <w:spacing w:line="180" w:lineRule="atLeast"/>
              <w:ind w:left="108" w:right="177"/>
              <w:rPr>
                <w:sz w:val="16"/>
              </w:rPr>
            </w:pPr>
            <w:r>
              <w:rPr>
                <w:sz w:val="16"/>
              </w:rPr>
              <w:t>Adaptor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larga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toleranta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universal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flansa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d200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D25394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CDD4CE1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DB0DC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D8F4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017CA1D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A7E98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B65C1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2F706B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Garnituri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insertii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C87A35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052F26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EECB3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744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CA4A15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B179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85675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2DB2FD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M-</w:t>
            </w:r>
            <w:r>
              <w:rPr>
                <w:spacing w:val="-2"/>
                <w:sz w:val="16"/>
              </w:rPr>
              <w:t>16x240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C6B81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B909C8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D0AE0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1CA2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6C6A8A1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CF6857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E2BF9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AcB01A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DD434D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armaturilor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actionare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manuala sau mecanica (vane, robinete, ventile), la conductele de alimentare cu apa sau de canalizare, avind diametrul de 50-100 mm (Vana sertar cauciucat din fonta PN10 </w:t>
            </w:r>
            <w:r>
              <w:rPr>
                <w:spacing w:val="-2"/>
                <w:sz w:val="18"/>
              </w:rPr>
              <w:t>d80mm)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6B97F9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BB1EB5E" w14:textId="77777777" w:rsidR="00863AC2" w:rsidRDefault="00863AC2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739F7306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70CB36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4A500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6EBFFF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0ECCAE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3FE76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9E309D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BBE614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766E72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77FBCE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03F9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20AF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FEE1C35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30F0D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94115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287411730280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69268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Vana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sertar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PN10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d80mm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F78AEB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99921AD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ADCE8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9D5D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5D0D1A5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BCFB6F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06DDE3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AcB01A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7B4461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armaturilor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actionare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manuala sau mecanica (vane, robinete, ventile), la conductele de alimentare cu apa sau de canalizare, avind diametrul de 50-100 mm (Vana sertar cauciucat din fonta PN10 </w:t>
            </w:r>
            <w:r>
              <w:rPr>
                <w:spacing w:val="-2"/>
                <w:sz w:val="18"/>
              </w:rPr>
              <w:t>d50mm)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FAFAE7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2D785C91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7D83E8D6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888427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6BB33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4C71DD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9115BF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07694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5DB2F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FA6703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F2C9FD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FCC01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62FD8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56B4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D730C0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01A5B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3E290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2874117302150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7B9C8F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Vana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sertar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PN10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d50mm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5E8AA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EF954D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37F2C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890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7F013AC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1A0DFB5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B2C59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AcB01A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C5343D1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armaturilor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actionare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manuala sau mecanica (vane, robinete, ventile), la conductele de alimentare cu apa sau de canalizare,avind diametrul de 50-100 mm (Clapeta de retinere cu disc d50mm)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5D87F9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6C3631EC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6261C19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F10E48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1C6CE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B8AD3E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B9B251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F5D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1D953F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DF3716B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530669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29E39B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0D75A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7079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54CD33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EAB92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CDCE3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2874117330350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E6C383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Clapeta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retinere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d50mm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B49C7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3E2A9C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98853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AAEB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F07FC24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4F6B5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D6201B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AcB01A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59A7F6D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armaturilor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actionare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manuala sau mecanica (vane, robinete, ventile), la conductele de alimentare cu apa sau de canalizare, avind diametrul de 50-100 mm (Vana de aerisire PN10 d50mm)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176DB5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64D8B548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68AF8729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0E1215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C8BA3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A9D490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302EE72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0E6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773B8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33761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465E9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A6D770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A3B9B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81C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DA070F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826C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98731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287411730550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843AC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Vana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aerisire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PN10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d50mm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CEF28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83BEF6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5C16A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D4B5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E96BFF0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1AB98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4D3FCD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AcA26A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1954C53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Imbinarea cu flanse a pieselor de legatura, flanselor, inclusiv a flanselor oarbe si a armaturilor,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50-100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mm (Flansa oarba din otel zincat d50mm)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9DF67B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52057691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6A2871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26801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40BAA7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C4186FD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4E42F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6AC8A1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9FA15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FDE3D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91BA43F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78F49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CB17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3B265D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E4608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57822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2875274113250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42979C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Flansa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oarba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zincat</w:t>
            </w:r>
            <w:r>
              <w:rPr>
                <w:spacing w:val="-4"/>
                <w:sz w:val="16"/>
              </w:rPr>
              <w:t xml:space="preserve"> d50mm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3165B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017ED9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02274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9807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557BCF5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F9D8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FA2A15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C2D3B2D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Garnituri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insertii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43F522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01FCD46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12F1E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75E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AB4294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F8DFF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B5D6B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1FAC9E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M-</w:t>
            </w:r>
            <w:r>
              <w:rPr>
                <w:spacing w:val="-2"/>
                <w:sz w:val="16"/>
              </w:rPr>
              <w:t>16x240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1F746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AC1B86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CC6C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BF00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DB69CFC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9FDEAF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2EB64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IA18B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132E9D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Armaturi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pompa: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Manometru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 xml:space="preserve">0-6 </w:t>
            </w:r>
            <w:r>
              <w:rPr>
                <w:spacing w:val="-4"/>
                <w:sz w:val="18"/>
              </w:rPr>
              <w:t>atm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F003B1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3CA822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EFFEB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40C7A2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7E28D09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1243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C76CC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A518D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B69E0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D9A65F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D061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AA6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FA4704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497A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FB865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3320500000111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65E975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Manometru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0-6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atm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DFF03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B1050F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BFFEB4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1D5D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D8B908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74BE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AA985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2A20E6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Cinepa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fuior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0E667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97EE60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4ACCB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B86B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7A7417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33EBB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E6F4E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4DC31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Solutie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etansare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432C2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D013D9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A5966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7327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1B56F9E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6883ED6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DF7D31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AcA26A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FD2BEC1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Imbinarea cu flanse a pieselor de legatura, flanselor, inclusiv a flanselor oarbe si a armaturilor,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50-100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mm (Teu fonta cu flanse PN10 d80/80mm)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ECD8FE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434D4ACF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73BCC6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1E5AA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3885F1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6E3200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87CD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F4BD0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0519B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B7C58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F220CF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58EED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ECEE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847AF2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5045F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981E7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28752741103880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D6AFD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flanse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PN10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d80/80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24FD3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312D15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F4DB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6FD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EE8EAC0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1718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E083CB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0EDAD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Garnituri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insertii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EDD70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85DE8A0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B222D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018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299E37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82921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2AEA4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6B481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M-</w:t>
            </w:r>
            <w:r>
              <w:rPr>
                <w:spacing w:val="-2"/>
                <w:sz w:val="16"/>
              </w:rPr>
              <w:t>16x240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B881B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C55965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752BF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3C06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483C9AB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B7820D" w14:textId="77777777" w:rsidR="00863AC2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050D4D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AcA26A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FDC4857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Imbinarea cu flanse a pieselor de legatura, flanselor, inclusiv a flanselor oarbe si a armaturilor,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50-100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mm (Teu fonta cu flanse PN10 d50/50mm)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D03E19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0FEB0EBD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7A1315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EEB7C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A0D8A6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85DF232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DC71B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02ABE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38AA36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AA7285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F80738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39E44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872E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9388B3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214AE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4402A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28752741103550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2655B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flanse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PN10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d50/50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B3759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FB41F5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22360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E741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39590E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2B12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92E0A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C195C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Garnituri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insertii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9BB9B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530E48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FBB94E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BA8B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63055C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E424B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6148A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12C6BF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M-</w:t>
            </w:r>
            <w:r>
              <w:rPr>
                <w:spacing w:val="-2"/>
                <w:sz w:val="16"/>
              </w:rPr>
              <w:t>16x240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37631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7E01F5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1F7E8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71CF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E29A91C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587A5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5AC99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AcA26A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F40868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Imbinarea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flanse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pieselor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legatura,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F36F4D" w14:textId="77777777" w:rsidR="00863AC2" w:rsidRDefault="00000000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701979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20712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EA229C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7F496DB6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866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70605F74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F02D774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6B104C30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6B47BF7A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3A8996D8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4B6CA91F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22A0DD22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10503726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0C02F216" w14:textId="77777777">
        <w:trPr>
          <w:trHeight w:val="85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C3ADD4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3946C0A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6A5ACAA5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8"/>
              </w:rPr>
            </w:pPr>
            <w:r>
              <w:rPr>
                <w:sz w:val="18"/>
              </w:rPr>
              <w:t>flanselor, inclusiv a flanselor oarbe si a armaturilor,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50-100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mm (Reductie concentrica din fonta cu flanse PN10 d80/50mm)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381D0A5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4D2167E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159B84F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</w:tcBorders>
          </w:tcPr>
          <w:p w14:paraId="0A48201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923D57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0DFB8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77331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6F023B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980BF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50FB15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13095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9DA9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DD0F934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C0B40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C87306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28752741105850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F18347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Reductie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concentrica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fonta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flanse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PN10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d80/50mm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45E2F4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9209245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981CA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F5C3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A6D01BA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F5103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7BDD0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2DB479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Garnituri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insertii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560A81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DDB580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88EA0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6335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D36863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E803F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ED6BA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46E93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M-</w:t>
            </w:r>
            <w:r>
              <w:rPr>
                <w:spacing w:val="-2"/>
                <w:sz w:val="16"/>
              </w:rPr>
              <w:t>16x240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6DB8C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F565CF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3881A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310C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2640CC9" w14:textId="77777777">
        <w:trPr>
          <w:trHeight w:val="167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FC7DE78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AE906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AcA53B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0E6FEDD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Montarea fitingurilor prin electrofuziune. Imbinarea prin sudura de tip electrofuziune intre teava si fiting (mufe, teu, cot) din polietilena, tevii avind diametrul de 75, 90 mm Nota: tipul fitingului din polietilena (mufe, teu, cot)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se va include conform proiectului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(Reductie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electrosudabila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PE100 SDR11 d90/50mm)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CC1B49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193F7F70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4089CD7" w14:textId="77777777" w:rsidR="00863AC2" w:rsidRDefault="00863AC2">
            <w:pPr>
              <w:pStyle w:val="TableParagraph"/>
              <w:spacing w:before="115"/>
              <w:rPr>
                <w:b/>
                <w:sz w:val="18"/>
              </w:rPr>
            </w:pPr>
          </w:p>
          <w:p w14:paraId="4975C3F0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5EAB43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11712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02E118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9FB560B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4B6E9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DD4162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62239D9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Sudor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12244E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507A272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EFCEA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78AF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1D18CC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208B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A6927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25231567150950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4E51A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Reductie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electrosudabila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SDR11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d90/50mm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9FA1D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C10845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B1EDD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E7B6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B2B662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120D6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98E5D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B700A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metoda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electrofuziune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A1482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F591A0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48DBB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2769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018ACD3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AB8F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96AAA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21CC69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electrogen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FB8278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C919D8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F175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31CE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0C406FE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DAAEB7F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1966F7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68FE713" w14:textId="77777777" w:rsidR="00863AC2" w:rsidRDefault="00000000">
            <w:pPr>
              <w:pStyle w:val="TableParagraph"/>
              <w:spacing w:before="2"/>
              <w:ind w:left="108" w:right="128"/>
              <w:rPr>
                <w:sz w:val="18"/>
              </w:rPr>
            </w:pPr>
            <w:r>
              <w:rPr>
                <w:sz w:val="18"/>
              </w:rPr>
              <w:t>Montarea fitingurilor mecanic (insurubare). Imbinare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teava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(mufe, teu, cot) din polietilena, tevile avind diametrul de 50-110 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(Capat flansa PEHD RC PE100 d90 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A09978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512C7B11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327A1949" w14:textId="77777777" w:rsidR="00863AC2" w:rsidRDefault="00000000">
            <w:pPr>
              <w:pStyle w:val="TableParagraph"/>
              <w:spacing w:before="1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128E4C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DC94C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144A03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45ECEA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4D3F6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D851E8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6F0833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3E6F04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9DCEE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185E3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286E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D805FA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2A71A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56C1C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2523156712090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53B16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flansa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PEHD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4"/>
                <w:sz w:val="16"/>
              </w:rPr>
              <w:t xml:space="preserve"> d90mm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CA71C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C7C78B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3034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4AD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1EC1506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0E395BE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F45358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92E2F15" w14:textId="77777777" w:rsidR="00863AC2" w:rsidRDefault="00000000">
            <w:pPr>
              <w:pStyle w:val="TableParagraph"/>
              <w:ind w:left="108" w:right="127"/>
              <w:rPr>
                <w:sz w:val="18"/>
              </w:rPr>
            </w:pPr>
            <w:r>
              <w:rPr>
                <w:sz w:val="18"/>
              </w:rPr>
              <w:t>Montarea fitingurilor mecanic (insurubare). Imbinare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teava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(mufe, teu, cot) din polietilena, tevile avind diametrul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50-110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(Capat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flansa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PEID RC PE100 d63 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D1354E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23F6FB22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550CFC53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E38E61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E0472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21605E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3D5530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EF7F4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F31A5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45668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7A048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00BB80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A0E0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6130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BADB36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E013A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5DF5A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2523156712063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A5222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flansa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PEID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4"/>
                <w:sz w:val="16"/>
              </w:rPr>
              <w:t xml:space="preserve"> d63mm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1B943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A11293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660D4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8136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FD61925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1C78355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06075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AcA26A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854FFBC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Imbinarea cu flanse a pieselor de legatura, flanselor, inclusiv a flanselor oarbe si a armaturilor,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50-100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mm (Flansa libera din otel zincat d90mm)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E39953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397DF0AD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F86E96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B5C67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98CF66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A3B71C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8F9C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76353A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88D03D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D8FE3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39E274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56973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384D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C860B5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A064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1F200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28752741190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1D087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Flansa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libera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zincat</w:t>
            </w:r>
            <w:r>
              <w:rPr>
                <w:spacing w:val="-4"/>
                <w:sz w:val="16"/>
              </w:rPr>
              <w:t xml:space="preserve"> d90mm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DA4EC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A0C7C0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FE4B8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EB4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B0EDC3F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6CD3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0C13F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1664917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Garnituri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insertii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0EBBD6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C4901B2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D2D45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9F7A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D29D28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242C2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BF017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CA8845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M-</w:t>
            </w:r>
            <w:r>
              <w:rPr>
                <w:spacing w:val="-2"/>
                <w:sz w:val="16"/>
              </w:rPr>
              <w:t>16x240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E970A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193338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2C5D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7AAA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5C49306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87D8DF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BCBE6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AcA26A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AE18F05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Imbinarea cu flanse a pieselor de legatura, flanselor, inclusiv a flanselor oarbe si a armaturilor,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50-100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mm (Flansa libera din otel zincat d63mm)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389A97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788F82A5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93F47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1580A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2F6165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F0BE158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4931A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02EA20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DC9D45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8A637D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417A353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E19D2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7315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CED15D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D0BC8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DDF69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28752741163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549CD7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Flansa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libera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zincat</w:t>
            </w:r>
            <w:r>
              <w:rPr>
                <w:spacing w:val="-4"/>
                <w:sz w:val="16"/>
              </w:rPr>
              <w:t xml:space="preserve"> d63mm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5BC9B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B570F0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E888A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FA4A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D58DB5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6B3A7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AE8F8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DC596B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Garnituri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insertii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33044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038120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176DA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68FD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23548B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431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146879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9CB83C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M-</w:t>
            </w:r>
            <w:r>
              <w:rPr>
                <w:spacing w:val="-2"/>
                <w:sz w:val="16"/>
              </w:rPr>
              <w:t>16x240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8BCC7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13033F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468E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B3EC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8FBFCA9" w14:textId="77777777">
        <w:trPr>
          <w:trHeight w:val="126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337331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D6E90D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AcA53A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8B79827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Montarea fitingurilor prin electrofuziune. Imbinarea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sudura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tip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electrofuziune intre teava si fiting (mufe, teu, cot) din polietilena,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tevii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25, 32, 40, 50, 63 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(Mufa electrosudabila PE100 SDR11 d63/50mm)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54D087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2ED0CC5F" w14:textId="77777777" w:rsidR="00863AC2" w:rsidRDefault="00863AC2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1B3D1FC5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2F8987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FCF2A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3F5D51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314D6D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18D98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5DECE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8554FA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Sudor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DE74D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344F0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C8252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6BED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714DFC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83A7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ACF54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25231567110635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04B1EF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Mufa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electrosudabila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SDR11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d63/50mm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F049C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94AC21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04C5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91FC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DE2D74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D977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CB9D1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551DA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metoda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electrofuziune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5F0A9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E2575C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234A7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CEA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2B95EA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AF7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B4F25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4C0FD5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electrogen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C4FE3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259D34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B0C482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9D55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21A4F6D" w14:textId="77777777">
        <w:trPr>
          <w:trHeight w:val="167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7087B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13D5B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AcA53B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7FAC418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Montarea fitingurilor prin electrofuziune. Imbinarea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sudura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tip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electrofuziune intre teava si fiting (mufe, teu, cot) din polietilena, tevii avind diametrul de 75, 90 mm Nota: tipul fitingului din polietilena (mufe, teu, cot)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se va include conform proiectului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(Mufa electrosudabila PE100 SDR11 d90mm)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4194CD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0F64C47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3D8DE11" w14:textId="77777777" w:rsidR="00863AC2" w:rsidRDefault="00863AC2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31CBF457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8697B7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B348B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5F9255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1851ED6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65EAC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EBC60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617F0A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Sudor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78EE4B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D5A9E19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6FD97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636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B31891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FCF0D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AFBCD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2523156711090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ED984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Mufa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electrosudabila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SDR11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d90mm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F7603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232ECF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B937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0F0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AAB7DB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64C30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9B63B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4D8B2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metoda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electrofuziune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E0DE1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0B500A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E700E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9750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600285BC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909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68662240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BD1563C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08E62CF1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0156D7AC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7B9C84D9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3EA16ED8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52263D25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200484C4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0772D78D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313CE34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07E87942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7C80979D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electrogen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6C455C8A" w14:textId="77777777" w:rsidR="00863AC2" w:rsidRDefault="00000000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3BFC19BC" w14:textId="77777777" w:rsidR="00863AC2" w:rsidRDefault="00000000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5174280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7030492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34A2B6A" w14:textId="77777777">
        <w:trPr>
          <w:trHeight w:val="10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BC3FE3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FD1E9D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18C2634" w14:textId="77777777" w:rsidR="00863AC2" w:rsidRDefault="00000000">
            <w:pPr>
              <w:pStyle w:val="TableParagraph"/>
              <w:ind w:left="108" w:right="128"/>
              <w:rPr>
                <w:sz w:val="18"/>
              </w:rPr>
            </w:pPr>
            <w:r>
              <w:rPr>
                <w:sz w:val="18"/>
              </w:rPr>
              <w:t>Montarea fitingurilor mecanic (insurubare). Imbinare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teava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(mufe, teu, cot) din polietilena, tevile avind diametrul de 50-110 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Cot 90* PE100 SDR11 d90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A2896F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E7F3A91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1F6C54F" w14:textId="77777777" w:rsidR="00863AC2" w:rsidRDefault="00000000">
            <w:pPr>
              <w:pStyle w:val="TableParagraph"/>
              <w:spacing w:before="1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2FC52A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FA7F6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8F6132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C3092F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7076B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8667C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48F4E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E8C63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1092D1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13573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4E77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E6392F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82628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B09836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2523156712990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028AB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90*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SDR11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d90mm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8F695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3C8FB8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6765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7333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10A2445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095E4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738AB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9D40AF" w14:textId="77777777" w:rsidR="00863AC2" w:rsidRDefault="00000000">
            <w:pPr>
              <w:pStyle w:val="TableParagraph"/>
              <w:ind w:left="108" w:right="128"/>
              <w:rPr>
                <w:sz w:val="18"/>
              </w:rPr>
            </w:pPr>
            <w:r>
              <w:rPr>
                <w:sz w:val="18"/>
              </w:rPr>
              <w:t>Montarea fitingurilor mecanic (insurubare). Imbinare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teava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(mufe, teu, cot) din polietilena, tevile avind diametrul de 50-110 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Cot 60* PE100 SDR11 d90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C74807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122EED7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34316DB8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74B0DD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5F39A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133888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B50DB33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1E5A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9363E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6D8AE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75EFD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17E1E76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63602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D408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F12EEC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F605C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494DE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2523156712690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3DAAB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60*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SDR11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d90mm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CB49F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E1122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82F77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CE6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A713818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5E3CD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514FC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06DBA24" w14:textId="77777777" w:rsidR="00863AC2" w:rsidRDefault="00000000">
            <w:pPr>
              <w:pStyle w:val="TableParagraph"/>
              <w:ind w:left="108" w:right="128"/>
              <w:rPr>
                <w:sz w:val="18"/>
              </w:rPr>
            </w:pPr>
            <w:r>
              <w:rPr>
                <w:sz w:val="18"/>
              </w:rPr>
              <w:t>Montarea fitingurilor mecanic (insurubare). Imbinare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teava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(mufe, teu, cot) din polietilena, tevile avind diametrul de 50-110 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Cot 45* PE100 SDR11 d90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8AC9CC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36C8553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2543C8D9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7D04E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30C94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9A5D88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43FB469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81C44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532C7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DE6B7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CE571B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7F05F3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822BA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1A1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26E9BB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8E9A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28666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2523156712490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EDB39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45*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SDR11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d90mm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0EB15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AB562F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A379C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3700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6B8D02C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593C2F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66BC7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587ED8" w14:textId="77777777" w:rsidR="00863AC2" w:rsidRDefault="00000000">
            <w:pPr>
              <w:pStyle w:val="TableParagraph"/>
              <w:ind w:left="108" w:right="128"/>
              <w:rPr>
                <w:sz w:val="18"/>
              </w:rPr>
            </w:pPr>
            <w:r>
              <w:rPr>
                <w:sz w:val="18"/>
              </w:rPr>
              <w:t>Montarea fitingurilor mecanic (insurubare). Imbinare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teava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(mufe, teu, cot) din polietilena, tevile avind diametrul de 50-110 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Cot 30* PE100 SDR11 d90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06C9A3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1F72294A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79A6C2C3" w14:textId="77777777" w:rsidR="00863AC2" w:rsidRDefault="00000000">
            <w:pPr>
              <w:pStyle w:val="TableParagraph"/>
              <w:spacing w:before="1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D8ABA3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17725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489D4E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D96C6A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16FB4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B3B89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8BCC62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09BB0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958C99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3B96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C7FF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A13B1B4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50DCC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32706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2523156712390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0FA69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30*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SDR11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d90mm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75DF85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F0CB8CC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1A4EE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140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6F26B70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09524F4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B760F6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AcA54B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0F794F" w14:textId="77777777" w:rsidR="00863AC2" w:rsidRDefault="00000000">
            <w:pPr>
              <w:pStyle w:val="TableParagraph"/>
              <w:spacing w:before="2"/>
              <w:ind w:left="108" w:right="128"/>
              <w:rPr>
                <w:sz w:val="18"/>
              </w:rPr>
            </w:pPr>
            <w:r>
              <w:rPr>
                <w:sz w:val="18"/>
              </w:rPr>
              <w:t>Montarea fitingurilor mecanic (insurubare). Imbinare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teava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(mufe, teu, cot) din polietilena, tevile avind diametrul de 50-110 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Cot 11* PE100 SDR11 d90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ADB187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8805C1E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3F5A96BB" w14:textId="77777777" w:rsidR="00863AC2" w:rsidRDefault="00000000">
            <w:pPr>
              <w:pStyle w:val="TableParagraph"/>
              <w:spacing w:before="1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15567B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79956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7655EC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7B3322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106B6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F5EFD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FFE52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05CF6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7F3311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ADE9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6F0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355295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9853F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DA1B5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2523156712190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57FF6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11*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SDR11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d90mm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EDAC4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AF6A01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6888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8DBC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00C1052" w14:textId="77777777">
        <w:trPr>
          <w:trHeight w:val="73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1F5DE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6206F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EB2E7DD" w14:textId="77777777" w:rsidR="00863AC2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Tub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protectie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metoda inchisa (foraj orizontal dirijat)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75B57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C0830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70999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0EB3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6D5BC92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DAD8E2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BF075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GD59C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890851" w14:textId="77777777" w:rsidR="00863AC2" w:rsidRDefault="00000000">
            <w:pPr>
              <w:pStyle w:val="TableParagraph"/>
              <w:ind w:left="108" w:right="195"/>
              <w:rPr>
                <w:sz w:val="18"/>
              </w:rPr>
            </w:pPr>
            <w:r>
              <w:rPr>
                <w:sz w:val="18"/>
              </w:rPr>
              <w:t>Pozarea conductei de protectie, prin foraj orizontal dirijat (FOD), executat in teren normal, pentru conducte avind diametrul 161-250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(Tub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protectie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PEID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PE100 SDR17 PN10 d200mm 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10ED5B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626EA568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9CC6F75" w14:textId="77777777" w:rsidR="00863AC2" w:rsidRDefault="00000000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2DCABD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B8B31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6BA5ED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4C5F9E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AFEB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F1465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E24EA3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Sondor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3A6C6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15D107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4,7000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4CB04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30C2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0EC5ECA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11D72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770B9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705853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Mecanic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exploatare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D365A5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DEF314D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431F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DAA5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98A3D03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D320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758E7C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2521216716002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E8179F" w14:textId="77777777" w:rsidR="00863AC2" w:rsidRDefault="00000000">
            <w:pPr>
              <w:pStyle w:val="TableParagraph"/>
              <w:spacing w:line="180" w:lineRule="atLeast"/>
              <w:ind w:left="108" w:right="177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protectie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PEID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PE100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SDR17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PN10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d200mm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DEE9E2" w14:textId="77777777" w:rsidR="00863AC2" w:rsidRDefault="00000000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6BF42A3" w14:textId="77777777" w:rsidR="00863AC2" w:rsidRDefault="00000000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6C689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6438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37E7AAA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345D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AA902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694CEF" w14:textId="77777777" w:rsidR="00863AC2" w:rsidRDefault="00000000">
            <w:pPr>
              <w:pStyle w:val="TableParagraph"/>
              <w:spacing w:line="162" w:lineRule="exact"/>
              <w:ind w:left="149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B95727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5511CF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D18A4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359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8BD354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34B7C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7C30D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1422102205642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A6A0A6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Trasgel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(bentonita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activa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pt.fluid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cal.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1F20D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23C7E47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33,6000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C521E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2E9B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F13ED7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B19AD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8D1C5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851C5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foraj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orizontal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dirijat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9CC3D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711FC9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137BB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D7C3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EB217C1" w14:textId="77777777">
        <w:trPr>
          <w:trHeight w:val="2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A8944F2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26CE8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ECE1058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Inel distantier PA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3-</w:t>
            </w:r>
            <w:r>
              <w:rPr>
                <w:spacing w:val="-5"/>
                <w:sz w:val="18"/>
              </w:rPr>
              <w:t>36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55F11C" w14:textId="77777777" w:rsidR="00863AC2" w:rsidRDefault="00000000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60FA3C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0BC73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BE6575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4D069B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45EFF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1316E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12071216336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E620BF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distantier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3-</w:t>
            </w:r>
            <w:r>
              <w:rPr>
                <w:spacing w:val="-5"/>
                <w:sz w:val="16"/>
              </w:rPr>
              <w:t>36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719BC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B712E9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14BA1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39B0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3B9D921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744E1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E4ECE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B6108E6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restabilirea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9F351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AC5D0B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E59A6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1670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95448EE" w14:textId="77777777">
        <w:trPr>
          <w:trHeight w:val="73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CB74D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4E629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298983" w14:textId="77777777" w:rsidR="00863AC2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1.4.1.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Drumul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asfalt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(L=690m, </w:t>
            </w:r>
            <w:r>
              <w:rPr>
                <w:b/>
                <w:spacing w:val="-2"/>
              </w:rPr>
              <w:t>b=700mm)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8D18B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0FA122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981F3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1624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A7DF937" w14:textId="77777777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7EDE6E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27E120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DC04B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F4672F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Taierea cu masina cu discuri diamantate a rosturilor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contractie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dilatatie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betonul de uzura la drumuri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2758E9" w14:textId="77777777" w:rsidR="00863AC2" w:rsidRDefault="00863AC2">
            <w:pPr>
              <w:pStyle w:val="TableParagraph"/>
              <w:spacing w:before="13"/>
              <w:rPr>
                <w:b/>
                <w:sz w:val="18"/>
              </w:rPr>
            </w:pPr>
          </w:p>
          <w:p w14:paraId="3A8A863C" w14:textId="77777777" w:rsidR="00863AC2" w:rsidRDefault="00000000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F4C905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4AB46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7F76F8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AC8F63D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CE79C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2306D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C9178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987834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048146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44292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CC18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D614C7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9B63B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4D505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2681116002000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F10639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Disc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segm.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diamant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crest.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larg.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d=400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CA4C7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5E511B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E50C5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8542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075F010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C0159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099125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61212A7" w14:textId="77777777" w:rsidR="00863AC2" w:rsidRDefault="00000000">
            <w:pPr>
              <w:pStyle w:val="TableParagraph"/>
              <w:spacing w:line="180" w:lineRule="atLeast"/>
              <w:ind w:left="108" w:right="177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62852F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49C20DB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A5680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4686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F86A98E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877BF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AA963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2952270004204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51380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rosturi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discuri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abrazive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DE8CE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CF59A5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0,2940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AEFAD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9D32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10BC77E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23885F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3391E9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DI109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71529C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Decaparea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mecanizata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imbracamintei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din beton asfaltic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7B2900" w14:textId="77777777" w:rsidR="00863AC2" w:rsidRDefault="00000000">
            <w:pPr>
              <w:pStyle w:val="TableParagraph"/>
              <w:spacing w:before="115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E0C86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75FF3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7CD10D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0312EF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F1203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6E9A7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291DC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672A0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EC3981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1,6000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ADC25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5F26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37E867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E464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DDF1E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296F05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8EC18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6A3FB7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0,0191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F1E0E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D3F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17F904CF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946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597A5F2E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73A258F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1CBFA6CF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7F6F0E17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627C7FB7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5D3C76F4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73AC68EC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3842105C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36A487F2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46A245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5A57A8C8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6FF2DD91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Ciocan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pneumatic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4.0-5.9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m3/min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532AE681" w14:textId="77777777" w:rsidR="00863AC2" w:rsidRDefault="00000000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2FD9D32F" w14:textId="77777777" w:rsidR="00863AC2" w:rsidRDefault="00000000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0,7750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5287704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30EAB16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7F7808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002C5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B23F9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3DE42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66D91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0A39CF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0,7750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C9F73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DA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39C34AE" w14:textId="77777777">
        <w:trPr>
          <w:trHeight w:val="12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0B541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A629BC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TsC03C1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F9BE54A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mecanica cu excavatorul de 0,40- 0,70 mc, cu motor cu ardere interna si comanda hidraulica, in pamint cu umiditate naturala,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descarcare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depozit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teren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catg.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III (Desfacerea straturilor din piatra sparta si </w:t>
            </w:r>
            <w:r>
              <w:rPr>
                <w:spacing w:val="-2"/>
                <w:sz w:val="18"/>
              </w:rPr>
              <w:t>nisip)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B8397A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881BEE1" w14:textId="77777777" w:rsidR="00863AC2" w:rsidRDefault="00863AC2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2484BB78" w14:textId="77777777" w:rsidR="00863AC2" w:rsidRDefault="00000000">
            <w:pPr>
              <w:pStyle w:val="TableParagraph"/>
              <w:ind w:left="294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318BCA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09B57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A82B66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1877B66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9DD7F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722580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155706" w14:textId="77777777" w:rsidR="00863AC2" w:rsidRDefault="00000000">
            <w:pPr>
              <w:pStyle w:val="TableParagraph"/>
              <w:spacing w:line="180" w:lineRule="atLeas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B84B83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C359B43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92156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D10B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C97680C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95CB00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999BC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F95CBC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Strat de fundatie din nisip amestec de agregate grosiere si agregate fine d=45mm h=150mm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(conform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13242+A1- </w:t>
            </w:r>
            <w:r>
              <w:rPr>
                <w:spacing w:val="-2"/>
                <w:sz w:val="18"/>
              </w:rPr>
              <w:t>2010)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676A6B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1C6A67B6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919669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82896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0DDEB4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5EF4CA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7F4DC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D6C43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319F4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B792C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687848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F543E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9F81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7931B5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5D0C7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B3407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BCE0E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0,0-7,0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0D0FA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81E5EA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22C0A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4B9A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030FF90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D23D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A3AD6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840A6F4" w14:textId="77777777" w:rsidR="00863AC2" w:rsidRDefault="00000000">
            <w:pPr>
              <w:pStyle w:val="TableParagraph"/>
              <w:spacing w:line="162" w:lineRule="exact"/>
              <w:ind w:left="149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51CA9C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D6B910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864DF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ABF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0325CF7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C911F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C3756A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7C5C4A" w14:textId="77777777" w:rsidR="00863AC2" w:rsidRDefault="00000000">
            <w:pPr>
              <w:pStyle w:val="TableParagraph"/>
              <w:spacing w:line="180" w:lineRule="atLeast"/>
              <w:ind w:left="108" w:right="177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pina la 686 kPa (7atm), 2,2 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ED7B99" w14:textId="77777777" w:rsidR="00863AC2" w:rsidRDefault="00000000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5AB41AC" w14:textId="77777777" w:rsidR="00863AC2" w:rsidRDefault="00000000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0339F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310A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80F6CF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252D1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3FE8D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6D4EC0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70AE7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AE24C8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9F629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6ED0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D088B57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D460F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992C77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4B9C50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Strat de fundatie din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amestec optimal fr.8-63mm, h=290mm (conform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13242+A1-2010)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(Nota:</w:t>
            </w:r>
          </w:p>
          <w:p w14:paraId="4AB873B1" w14:textId="77777777" w:rsidR="00863AC2" w:rsidRDefault="00000000"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z w:val="18"/>
              </w:rPr>
              <w:t>50% 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volumul </w:t>
            </w:r>
            <w:r>
              <w:rPr>
                <w:spacing w:val="-2"/>
                <w:sz w:val="18"/>
              </w:rPr>
              <w:t>total)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3B23D8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74DAE770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CEDA8F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77567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13C9AB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44FF7F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D664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CD9E1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3785D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176C7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BA9E54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CCD3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688E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7A31B6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E9837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65754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50E0B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CA721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48909C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48A3C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0FC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2A2A971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5F300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C1A4A7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4D67209" w14:textId="77777777" w:rsidR="00863AC2" w:rsidRDefault="00000000">
            <w:pPr>
              <w:pStyle w:val="TableParagraph"/>
              <w:spacing w:line="162" w:lineRule="exact"/>
              <w:ind w:left="149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E1952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6245A8D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B2BB7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DF7A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876E651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B43D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768F9B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6701ADB" w14:textId="77777777" w:rsidR="00863AC2" w:rsidRDefault="00000000">
            <w:pPr>
              <w:pStyle w:val="TableParagraph"/>
              <w:spacing w:line="180" w:lineRule="atLeast"/>
              <w:ind w:left="108" w:right="177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pina la 686 kPa (7atm), 2,2 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C30C9D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C7C0B3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38487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0512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14FE5B8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6E897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9C847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932C0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0D4EC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0950023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332D9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8CE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CCEFA6E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2C8F39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7F4D34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FC1B960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Strat de fundatie din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amestec optimal fr.8-63mm, h=290mm (conform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13242+A1-2010)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(Nota:</w:t>
            </w:r>
          </w:p>
          <w:p w14:paraId="25F190E3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50%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volumul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total,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din </w:t>
            </w:r>
            <w:r>
              <w:rPr>
                <w:spacing w:val="-2"/>
                <w:sz w:val="18"/>
              </w:rPr>
              <w:t>demolare)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50155A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E500312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5E92C086" w14:textId="77777777" w:rsidR="00863AC2" w:rsidRDefault="00000000">
            <w:pPr>
              <w:pStyle w:val="TableParagraph"/>
              <w:spacing w:before="1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F0BF9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F3588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697135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61F07E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6A1C6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D0C8C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4B4467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FF8BC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A267F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7BA00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663C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17C220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7F531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A3139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1411122201752*2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333BD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demolare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8C1CC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F3988A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3CB15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BDF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058BB8C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3361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372DF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7EA7FAC" w14:textId="77777777" w:rsidR="00863AC2" w:rsidRDefault="00000000">
            <w:pPr>
              <w:pStyle w:val="TableParagraph"/>
              <w:spacing w:line="162" w:lineRule="exact"/>
              <w:ind w:left="149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30AC65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8528066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149D8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B062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0407153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1FC37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9ADC17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7FA1DBF" w14:textId="77777777" w:rsidR="00863AC2" w:rsidRDefault="00000000">
            <w:pPr>
              <w:pStyle w:val="TableParagraph"/>
              <w:spacing w:line="180" w:lineRule="atLeast"/>
              <w:ind w:left="108" w:right="177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pina la 686 kPa (7atm), 2,2 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53F57E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FD92BA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F2CD0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F544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168CAE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482E9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30C5A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1B7B9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62687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84D7D3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C84E8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8DAA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6149E62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3BD29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0B7F58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DI107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211030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bitum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rutier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50/70, (0,7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l/m2)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(conform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SR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12591-</w:t>
            </w:r>
            <w:r>
              <w:rPr>
                <w:spacing w:val="-4"/>
                <w:sz w:val="18"/>
              </w:rPr>
              <w:t>2010)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76C446" w14:textId="77777777" w:rsidR="00863AC2" w:rsidRDefault="00000000">
            <w:pPr>
              <w:pStyle w:val="TableParagraph"/>
              <w:spacing w:before="115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548C2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92263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3CFCDB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2526A80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0CDD7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98B2C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50EB3D7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160037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7133844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624CF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F656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85B320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CC85F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73D44C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84688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AABB8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EE9755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46C2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2B1C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7D132B7" w14:textId="77777777">
        <w:trPr>
          <w:trHeight w:val="8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9A1D0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57F55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DB19C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56B46F2" w14:textId="77777777" w:rsidR="00863AC2" w:rsidRDefault="00000000">
            <w:pPr>
              <w:pStyle w:val="TableParagraph"/>
              <w:ind w:left="108" w:right="131"/>
              <w:jc w:val="both"/>
              <w:rPr>
                <w:sz w:val="18"/>
              </w:rPr>
            </w:pPr>
            <w:r>
              <w:rPr>
                <w:sz w:val="18"/>
              </w:rPr>
              <w:t>Strat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legatura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asfaltic deschis cu criblura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22,4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liant,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50/70,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h=60mm cu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agregate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mari(conform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D.02.25-2021), cu asternere manuala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8D8AEE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34179E35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91D379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EB4C2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DD4CD3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61E3192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933C6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80C51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15A11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D2408F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A0366D1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8C5A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A63A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4B67A7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08C8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FBCC6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111100010001310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7DCFEC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preparata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cald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agregate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mari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2617A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65CD2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7B9A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EF70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39B3E0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84FB4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A996A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C05E29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bitumat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D32F0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8C0B7E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5CCD6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094D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61C56C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A722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7F4BC0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2710603420375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DDA2F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lam.cald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C1E2C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826C31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17236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6A67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619A540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3AEC2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83AEA1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CF0B04" w14:textId="77777777" w:rsidR="00863AC2" w:rsidRDefault="00000000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E65897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5E18548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0,0166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C2C85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C796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B26DEF2" w14:textId="77777777">
        <w:trPr>
          <w:trHeight w:val="64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0E583BC" w14:textId="77777777" w:rsidR="00863AC2" w:rsidRDefault="00000000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FB83F5" w14:textId="77777777" w:rsidR="00863AC2" w:rsidRDefault="0000000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DI107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0244D7" w14:textId="77777777" w:rsidR="00863AC2" w:rsidRDefault="00000000">
            <w:pPr>
              <w:pStyle w:val="TableParagraph"/>
              <w:ind w:left="108" w:right="108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bitum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rutier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50/70, (0,3 l/m2)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(conform SM SR EN 12591- </w:t>
            </w:r>
            <w:r>
              <w:rPr>
                <w:spacing w:val="-2"/>
                <w:sz w:val="18"/>
              </w:rPr>
              <w:t>2010).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17D4A1" w14:textId="77777777" w:rsidR="00863AC2" w:rsidRDefault="00863AC2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3E450D50" w14:textId="77777777" w:rsidR="00863AC2" w:rsidRDefault="00000000">
            <w:pPr>
              <w:pStyle w:val="TableParagraph"/>
              <w:spacing w:before="1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A1C945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72FAF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7127BD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EDB5EA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43C7F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5A8D8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F4E64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3361B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C38E2E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668D7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CFEE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04BADF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BD14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27DCF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53EF1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07B0D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717715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63AC2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16CE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B3A4E17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5E951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8B10B1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DB16D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0C0EA5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Imbracaminte de beton asfaltic cu criblura BA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rul,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liant,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50/70,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h=40mm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agregate marunte (conform CP D.02.25-2021), cu asternere manuala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9AC08F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17DA0817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275218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94740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434735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115FBF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2A5A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2963E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0E9D71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EDDFE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1B38A7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D4DAF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2063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3A065DC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7040B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6FB4B4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111100010001311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C741968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asfaltica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preparata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cald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agregate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marunte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FF9794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466D8B8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94B70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F4E0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A03858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709F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A512E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D3E4F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bitumat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02B90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814CB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67BB2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492E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A9A42A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27347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145C3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2710603420379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22C9E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lam.cald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A7883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620964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31A0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6A59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579ABAE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CDDF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DCDF0B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1658263" w14:textId="77777777" w:rsidR="00863AC2" w:rsidRDefault="00000000">
            <w:pPr>
              <w:pStyle w:val="TableParagraph"/>
              <w:spacing w:line="182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E47DE30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623C98E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0,0114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F8189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32D3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3813268" w14:textId="77777777">
        <w:trPr>
          <w:trHeight w:val="50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BC2E3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45E56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7F3A39" w14:textId="77777777" w:rsidR="00863AC2" w:rsidRDefault="00000000">
            <w:pPr>
              <w:pStyle w:val="TableParagraph"/>
              <w:spacing w:line="252" w:lineRule="exact"/>
              <w:ind w:left="108"/>
              <w:rPr>
                <w:b/>
              </w:rPr>
            </w:pPr>
            <w:r>
              <w:rPr>
                <w:b/>
              </w:rPr>
              <w:t>1.4.2.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Drumul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pietris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(L=340m, </w:t>
            </w:r>
            <w:r>
              <w:rPr>
                <w:b/>
                <w:spacing w:val="-2"/>
              </w:rPr>
              <w:t>b=700mm)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E97C5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853009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49D66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20BF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1E77A46A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802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26CF0F37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EEB27CF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4E631DF8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4B8190FB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44A3B783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57C3FD9F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14E59F38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4819F4BF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0CCA6B9B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708783E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19DCF7D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4D1D87F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00F5EEC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75D68FF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435E466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12C0E2D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DA64B22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8EE091" w14:textId="77777777" w:rsidR="00863AC2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49EA8D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TsC03C1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EB7EED3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mecanica cu excavatorul de 0,40- 0,70 mc, cu motor cu ardere interna si comanda hidraulica, in pamint cu umiditate naturala,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descarcare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depozit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teren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catg.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III (Desfacerea straturilor din piatra sparta si </w:t>
            </w:r>
            <w:r>
              <w:rPr>
                <w:spacing w:val="-2"/>
                <w:sz w:val="18"/>
              </w:rPr>
              <w:t>nisip)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51F90F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40CC7736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7F062662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9FB8C1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3B20F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16C2A7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0A5CCA3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9D35C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D244E95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E794C1" w14:textId="77777777" w:rsidR="00863AC2" w:rsidRDefault="00000000">
            <w:pPr>
              <w:pStyle w:val="TableParagraph"/>
              <w:spacing w:line="184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4275CC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7ADEA19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FABC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C46D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BBDCD1A" w14:textId="77777777">
        <w:trPr>
          <w:trHeight w:val="85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3A88E11" w14:textId="77777777" w:rsidR="00863AC2" w:rsidRDefault="00000000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5ED79A" w14:textId="77777777" w:rsidR="00863AC2" w:rsidRDefault="0000000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581F5FB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Strat de fundatie din nisip amestec de agregate grosiere si agregate fine d=45mm, h=150mm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(conform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13242+A1- </w:t>
            </w:r>
            <w:r>
              <w:rPr>
                <w:spacing w:val="-2"/>
                <w:sz w:val="18"/>
              </w:rPr>
              <w:t>2010)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C65927" w14:textId="77777777" w:rsidR="00863AC2" w:rsidRDefault="00863AC2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15570523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66CCCA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F3302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A8C199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86FAB10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72613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0793A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B85B5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95D5A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931490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CC16C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16F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F91805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0277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B6132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009507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0,0-7,0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61309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B91C34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FD847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E8A0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71E425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F46B2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BECAA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7201BA" w14:textId="77777777" w:rsidR="00863AC2" w:rsidRDefault="00000000">
            <w:pPr>
              <w:pStyle w:val="TableParagraph"/>
              <w:spacing w:before="1" w:line="163" w:lineRule="exact"/>
              <w:ind w:left="149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B8FCD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7C957E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3E9D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3BE7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29DE7AA" w14:textId="77777777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E4823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6433B2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2202AF4" w14:textId="77777777" w:rsidR="00863AC2" w:rsidRDefault="00000000">
            <w:pPr>
              <w:pStyle w:val="TableParagraph"/>
              <w:spacing w:line="184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pina la 686 kPa (7atm), 2,2 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1C8CB6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D4EF331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D466C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8DC0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5EFB2A4" w14:textId="77777777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CD26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4C8EC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70DE11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816B8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05EB2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1B5FA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2839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404540A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A5158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3858C7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B2979E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Strat de fundatie din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amestec optimal fr.8-63mm, h=180mm (conform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13242+A1-2010)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(Nota:</w:t>
            </w:r>
          </w:p>
          <w:p w14:paraId="556F739F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50% 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volumul </w:t>
            </w:r>
            <w:r>
              <w:rPr>
                <w:spacing w:val="-2"/>
                <w:sz w:val="18"/>
              </w:rPr>
              <w:t>total)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B371D4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1222AE68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7897DD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AD3B1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0C155C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4C0F10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8C59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6045E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265D2C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53264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BF06EC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D691E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7003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D4D95B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EBE50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BEE41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40FAF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E8504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85BEA4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37EB7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0A16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A23EAA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761D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58577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1F6889" w14:textId="77777777" w:rsidR="00863AC2" w:rsidRDefault="00000000">
            <w:pPr>
              <w:pStyle w:val="TableParagraph"/>
              <w:spacing w:before="1" w:line="163" w:lineRule="exact"/>
              <w:ind w:left="149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FA2B8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D65D3F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82258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610E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82011E9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EDD5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375C80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7E44B35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pina la 686 kPa (7atm), 2,2 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25E647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5000A36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9479F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86D2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6D19EB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5BFFF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76BAC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E7882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5E4A2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74FB72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3205B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33B2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5D9ACC2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2C38278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70E5D8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2E8EC6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Strat de fundatie din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amestec optimal fr.8-63mm, h=180mm (conform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13242+A1-2010)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(Nota:</w:t>
            </w:r>
          </w:p>
          <w:p w14:paraId="7C280CC8" w14:textId="77777777" w:rsidR="00863AC2" w:rsidRDefault="00000000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50%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volumul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total,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din </w:t>
            </w:r>
            <w:r>
              <w:rPr>
                <w:spacing w:val="-2"/>
                <w:sz w:val="18"/>
              </w:rPr>
              <w:t>demolare)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7F401B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57CB1191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246DC5A3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243CF8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7CB18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0B25E5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028EB1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C56C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CF76A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C06F00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32375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E81204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C0156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16FC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FAFF99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CFE97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3C235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1411122201752*2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259C4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demolare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E8FC1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71B4C2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4559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9207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B2FBA9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0790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4D5B2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0AEE473" w14:textId="77777777" w:rsidR="00863AC2" w:rsidRDefault="00000000">
            <w:pPr>
              <w:pStyle w:val="TableParagraph"/>
              <w:spacing w:before="1" w:line="163" w:lineRule="exact"/>
              <w:ind w:left="149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7EDE3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E2037B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06C08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59C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2061BAE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168A8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CC2133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226D0E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pina la 686 kPa (7atm), 2,2 m3/min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BE8F85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A94CE90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C53DD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2E8B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98C0F5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60B7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65F88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FCBCF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EA531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82101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AF21F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5ABC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9F30FC5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34735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398D1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E5DBC8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1.4.3.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Transportarea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gunoiului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2D656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B97902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823EC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F0F8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2E1143F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B0EA1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1108A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TsC03G1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861DEC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36E178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274804C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A6ADD4A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0B85F7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33FEC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1C1CCF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4C4457D" w14:textId="77777777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D279A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928B95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01B3A2" w14:textId="77777777" w:rsidR="00863AC2" w:rsidRDefault="00000000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554C42" w14:textId="77777777" w:rsidR="00863AC2" w:rsidRDefault="00000000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05B43DD" w14:textId="77777777" w:rsidR="00863AC2" w:rsidRDefault="00000000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2,6000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473E7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5387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4394AA1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AA837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82F2EE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TsI50A5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AE6801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5 t la distanta de 5 km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D8DC83" w14:textId="77777777" w:rsidR="00863AC2" w:rsidRDefault="00000000">
            <w:pPr>
              <w:pStyle w:val="TableParagraph"/>
              <w:spacing w:before="115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D9041A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33F9C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F037F5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932DE4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0DF6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B72EE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8E845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B78018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E0796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9E55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392C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2EF2372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86C2B5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E85CF8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4346F2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depozit, teren categoria 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059C3E" w14:textId="77777777" w:rsidR="00863AC2" w:rsidRDefault="00000000">
            <w:pPr>
              <w:pStyle w:val="TableParagraph"/>
              <w:spacing w:before="115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247A05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DEC45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D1FAAF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23545B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2F921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04A01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B7DCE6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63DC4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6062C4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DD077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352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9E2728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BFB6B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D2AB9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0E3AA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EC7D8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59920E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90FF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1666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A58638B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50A19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5359E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FAC89B1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1.5.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Camine</w:t>
            </w:r>
            <w:r>
              <w:rPr>
                <w:b/>
                <w:spacing w:val="-2"/>
              </w:rPr>
              <w:t xml:space="preserve"> circulare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2B53E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E3E572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A145C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EFDB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F2DE52F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BEFB452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E58C0C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AcE13B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23A9589" w14:textId="77777777" w:rsidR="00863AC2" w:rsidRDefault="00000000">
            <w:pPr>
              <w:pStyle w:val="TableParagraph"/>
              <w:ind w:left="108" w:right="113"/>
              <w:rPr>
                <w:sz w:val="18"/>
              </w:rPr>
            </w:pPr>
            <w:r>
              <w:rPr>
                <w:sz w:val="18"/>
              </w:rPr>
              <w:t>Executarea caminelor de vizitare din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elemente de beton armat prefabricat, pentru canalizare,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circulare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(inelare)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1,0 m, in teren cu apa subterana (Beton M200 pentru rigola - 0,00 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874EE9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DEB0596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0C41F3CF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932F50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EF33E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DA6483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CB4DBE9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BE2FB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38574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978ADD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B2A8F6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208CF9D" w14:textId="77777777" w:rsidR="00863AC2" w:rsidRDefault="00000000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11,1100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11A99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64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9839C0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6563A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AD71C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F2FD9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F868D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DDA12A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4,7600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09C2A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DF09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BB10AE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04D9C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22C9F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2663102100957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A9A33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B15/M200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E7B3E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CED518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5C784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E77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A6B8FC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FCB63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E6EB1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3D6ABE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Cofraje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scindura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grosime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8D73C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69EFE8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97FA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86EB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9D25B56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76F14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13D91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D7AF63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4510D9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1A41F62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54E88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9CC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0606CE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6D1A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A4C9B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2663102100919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DBE64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(Bc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3,5/B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1DCF0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79BA04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61675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645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0C2786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3E01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C6BF1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9D0C8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hidroizolatii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F65B9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F250481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2A8F5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B066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C5DDBE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9234C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00827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1714227322926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99957D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Fringhie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cinepa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gudronata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CC63D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1F35E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E63B01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64B2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9D8C39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C90FD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729C46" w14:textId="77777777" w:rsidR="00863AC2" w:rsidRDefault="00000000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2320156200901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E22776" w14:textId="77777777" w:rsidR="00863AC2" w:rsidRDefault="00000000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Motorina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10A147" w14:textId="77777777" w:rsidR="00863AC2" w:rsidRDefault="00000000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E07D83D" w14:textId="77777777" w:rsidR="00863AC2" w:rsidRDefault="00000000">
            <w:pPr>
              <w:pStyle w:val="TableParagraph"/>
              <w:spacing w:line="164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FF85E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14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1BD35E7B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837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1E78919F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6DC4F21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1CD4728B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1D3AF1E6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795ECF41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4541F47D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0E4D2D44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41CE329D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3A14135B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1277396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02E230EA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1111000100010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3A7B243A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asfaltica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212986C9" w14:textId="77777777" w:rsidR="00863AC2" w:rsidRDefault="00000000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5124A2F6" w14:textId="77777777" w:rsidR="00863AC2" w:rsidRDefault="00000000">
            <w:pPr>
              <w:pStyle w:val="TableParagraph"/>
              <w:spacing w:before="3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21,0000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058C9E5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7EA2794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E52D80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374D1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96678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0F0BB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M-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40A18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81872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2B4F4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CCA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C6D30EE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361F7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6113F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486D8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9EE33B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802CB1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3F6F7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4416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AD071E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FAFC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BA117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2952270004030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3BDFF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Topitor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0AC36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6F6BEE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30774A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2C3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D39E0EB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AF8C81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AE10EC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AcE11B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6CC0255" w14:textId="77777777" w:rsidR="00863AC2" w:rsidRDefault="00000000">
            <w:pPr>
              <w:pStyle w:val="TableParagraph"/>
              <w:ind w:left="108" w:right="119"/>
              <w:rPr>
                <w:sz w:val="18"/>
              </w:rPr>
            </w:pPr>
            <w:r>
              <w:rPr>
                <w:sz w:val="18"/>
              </w:rPr>
              <w:t>Executarea caminelor de vane din elemente de beton armat prefabricat, pentru alimentare cu apa circulare (inelare) cu diametrul 1,5 m, 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teren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subterana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(Beton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masiv ancoraj M100 - 0,3 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822D21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C0A11F2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695F4B46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7D7BEE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C2A0A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799AAC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E006A8A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7699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FAD037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12A8A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3DC938B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014E78E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9,6400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0404E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E10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424E6D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040D3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7B019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0F7FFA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1879A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7010B1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4,1300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14179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A2E0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1CCF0F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B96CB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8CD72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2663102100933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26431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C7,5/5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(BC7,5/B100)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E7A57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FC47CB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F2075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0AD1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57E503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53A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F45D5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2663102100945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9ADA83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B12,5/M150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1C6A5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B27F2A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0,2660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94DE3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DACE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CD430C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D7257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DC532E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3DA3C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Cofraje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scindura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grosime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BFD79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EBD8ED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1DE50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7773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0A6A8FE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5FE8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6A6F0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B3128C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7F6CCC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21A2696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4728E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9DD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BCA35D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ADE11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A1918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5A297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hidroizolatii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F5804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8476A5A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40,9600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C7E5D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A7A8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82195C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0AC4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5D458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1714227322926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40446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Fringhie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cinepa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gudronata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8DC5E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EE845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56D6E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EBCE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6156991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ACA8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B98155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2320156200901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7A341E4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Motorina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23A185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AF82F0E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2,5200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31E7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55B8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7568256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FAE7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5641A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20DBA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asfaltica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97CD3D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CA99E1D" w14:textId="77777777" w:rsidR="00863AC2" w:rsidRDefault="00000000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29,2300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23893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4C6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5280E5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D3038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3ADCD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2664102101126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B36B73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Var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1F78A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B65211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B381E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BD2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FF9576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BBFA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75812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E844E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Cuie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A8314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78399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45BE1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AD5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E4E9ED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9A46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96799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2010102906951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C49EB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4"/>
                <w:sz w:val="16"/>
              </w:rPr>
              <w:t>lemn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09465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FDC67A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802DC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A19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35BCC1B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30AFF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DC6FD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2BBCA1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44FB13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660C126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DE9F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B229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E8C38D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B2174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34C99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2952270004030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26F09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Topitor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E97E7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6A4A9D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0,1490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1564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ADA7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B36D36A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46C49C6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56EBF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AcE12B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6A78E64" w14:textId="77777777" w:rsidR="00863AC2" w:rsidRDefault="00000000">
            <w:pPr>
              <w:pStyle w:val="TableParagraph"/>
              <w:ind w:left="108" w:right="170"/>
              <w:rPr>
                <w:sz w:val="18"/>
              </w:rPr>
            </w:pPr>
            <w:r>
              <w:rPr>
                <w:sz w:val="18"/>
              </w:rPr>
              <w:t>Executarea caminelor de vane din elemente 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armat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prefabricat,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alimentare 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apa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circulare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(inelare)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2,0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m, in teren cu apa subterana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(Beton pentru masiv ancoraj M100 - 0,00 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0E717D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624961D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349F97E0" w14:textId="77777777" w:rsidR="00863AC2" w:rsidRDefault="00000000">
            <w:pPr>
              <w:pStyle w:val="TableParagraph"/>
              <w:spacing w:before="1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9922ED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1BA60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7BC3B2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D475AA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59477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17CF1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171636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0028F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F3123F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7,8300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3D7B1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822A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5EDC8E2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6EAD8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034E7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E4DBF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D7F5F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104D888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3,3500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F3A94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1FAC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5775ED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4048D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381A0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2663102100933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4C67C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C7,5/5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(BC7,5/B100)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35E4D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E997BC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2F43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E07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7892FF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EF94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2D42E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2663102100919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46D51C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(Bc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3,5/B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E7AE7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31CDD4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0,2590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61C2A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5AD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24A4B0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00F1E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4C7A4A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0FC4726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Cofraje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scindura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grosime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421D3F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868ECAE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4C98A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8A5B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3EA0BA3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2D147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765B1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92517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4CD5B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8B0AFBD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0,0860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52DE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E2E7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10BFD6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CD35B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92B4F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34B7B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hidroizolatii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783DA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6E2BBAF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42,7900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471E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49DF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72B7B6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04D32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2623C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1714227322926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A36D57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Fringhie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cinepa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gudronata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A7359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DBF4D5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064BD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80CB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A032BA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29F27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4877C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2320156200901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2718D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Motorina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7F1590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F263A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2,6600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E5B0F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3EA6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AB1255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AFA50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59D55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059D9A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asfaltica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00736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6570630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28,5300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953F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868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C941B51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368A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01CE6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2664102101126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57AD5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Var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3A2BD3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54217E4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0,1470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9B33B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AA0B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AF7C25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E8CAE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BD60B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D33B03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Cuie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FCB54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C3499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EA4BA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4B81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36FA71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E872D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8A115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2010102906951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C75C9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4"/>
                <w:sz w:val="16"/>
              </w:rPr>
              <w:t>lemn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38ED7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1FAE6C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74B73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4842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785703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69D0A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778D6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877D13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A1814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9E8210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4907C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B3FA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A5EF43E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2DB3B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541187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2952270004030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313BA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Topitor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CAB781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7EECC79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26F42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7C5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1A2FE2E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CCB1D0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CE306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2305CD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Placi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КЦД-10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(0,18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A28062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A24138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0F144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E893AD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A9C686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FE0DC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62F6F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AA193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КЦД-10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(0,18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95E32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538A51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222D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E34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0023613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5EC26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5430E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E5A938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Placi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КЦД-15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(0,38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99C13A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196BFE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4C3E0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AF3A4B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469ED5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E168F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83D0ED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CF2D2BC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КЦД-15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(0,38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8B70CF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2736814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6C878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926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ED53120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C3A3F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76D1F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362AFC7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Placi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КЦД-20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(0,59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FE291A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7BB30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909CB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AD8EBA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EB7DF2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A48C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57D8C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254C3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КЦД-20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(0,59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EAFEE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642B59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3E615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912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ECB236F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F840B7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D7A81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0592F23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prefabricat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КЦ-10-6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(0,16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721A05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5D168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35CAF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CB7B5E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E6FAC0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1B272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BAB8A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498C5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КЦ-10-6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(0,16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99EAF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FD85EF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BF59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9EE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AA98205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D28126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564B7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9AC6FC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prefabricat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КЦ-15-6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(0,265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D0A3D1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5293C8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04CCD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532D88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41FBD3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EDBE8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B30A2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2661126433156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99A1E9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КЦ-15-6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(0,265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9544C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17C54A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C8FDC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DD84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ECD44B8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0ABC101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17EFC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95733EF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prefabricat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КЦ-15-6a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(0,265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7034F5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8AC92B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86408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C66CCD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AC18CA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2474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0508C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26611264331561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D2F2EB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КЦ-15-6a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(0,265</w:t>
            </w:r>
            <w:r>
              <w:rPr>
                <w:spacing w:val="-5"/>
                <w:sz w:val="16"/>
              </w:rPr>
              <w:t xml:space="preserve"> 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1FC33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B914A1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D3E27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2E89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CB19C07" w14:textId="77777777">
        <w:trPr>
          <w:trHeight w:val="2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3E7595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31997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2D936E2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prefabricat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 xml:space="preserve">КЦ-15-9 (0,4 </w:t>
            </w:r>
            <w:r>
              <w:rPr>
                <w:spacing w:val="-5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1B4EF8" w14:textId="77777777" w:rsidR="00863AC2" w:rsidRDefault="00000000">
            <w:pPr>
              <w:pStyle w:val="TableParagraph"/>
              <w:spacing w:before="9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CB17C4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F87C5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AC6EE5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37EC7F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BB83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9E45CA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2661126433159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E80A3C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КЦ-15-9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(0,4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DD6DF2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3CFC810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3ADE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5D3E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FDBD6D7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CB1FF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96CFA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CAA047A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prefabricat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КЦ-15-9a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(0,4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7A9410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68EF83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D4232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6546CB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F7049B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CDC3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D4FDE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26611264331591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1E3BE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КЦ-15-9a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(0,4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EDA9D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79AA16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2E10A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0DD2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F007B06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1C93F63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91722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6D472E5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prefabricat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КЦ-20-6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(0,39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488E4A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87713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0F3DF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3CA328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0E18D0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7C47D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DC882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2661126433206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95F13F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КЦ-20-6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(0,39</w:t>
            </w:r>
            <w:r>
              <w:rPr>
                <w:spacing w:val="-5"/>
                <w:sz w:val="16"/>
              </w:rPr>
              <w:t xml:space="preserve"> 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8E74A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71DF6C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91B89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25E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CE01F14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7EC564E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B7C57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51FBCAD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prefabricat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КЦ-20-9a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(0,59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960D25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083052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6A8D2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BB5EA0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6D152ADD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969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2D8ACEAC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01A5000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6C7C099B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6D8977F1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4DCB4379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09E85A98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31E82055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312D2FAD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2928A1B9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412779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22719A23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26611264332091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7B32EE3A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КЦ-20-9a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(0,59</w:t>
            </w:r>
            <w:r>
              <w:rPr>
                <w:spacing w:val="-5"/>
                <w:sz w:val="16"/>
              </w:rPr>
              <w:t xml:space="preserve"> m3)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6BEA2C24" w14:textId="77777777" w:rsidR="00863AC2" w:rsidRDefault="00000000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11AC51B3" w14:textId="77777777" w:rsidR="00863AC2" w:rsidRDefault="00000000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1AC6F3C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5D83ED0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707B083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6D105EF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DD5F7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6A52B0F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Placi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 xml:space="preserve">КЦП1-10-1 </w:t>
            </w:r>
            <w:r>
              <w:rPr>
                <w:spacing w:val="-2"/>
                <w:sz w:val="18"/>
              </w:rPr>
              <w:t>(0,1m3)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71A09D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72B696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782B8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82AA4F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486AA54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B531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7EF6A9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26611264331101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C9ADDA" w14:textId="77777777" w:rsidR="00863AC2" w:rsidRDefault="00000000">
            <w:pPr>
              <w:pStyle w:val="TableParagraph"/>
              <w:spacing w:line="182" w:lineRule="exact"/>
              <w:ind w:left="108" w:right="221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КЦП1-10-1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(0,10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1F52B8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7B54478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10917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8CB2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B3E3A06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D412876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BA2FC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CC8ABC2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Placi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КЦП1-15-1 (0,27 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71F49D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3C1FB4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D1E79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6AECEB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58B7F1D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44BA5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AD845C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26611264331151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BBB6E5A" w14:textId="77777777" w:rsidR="00863AC2" w:rsidRDefault="00000000">
            <w:pPr>
              <w:pStyle w:val="TableParagraph"/>
              <w:spacing w:line="180" w:lineRule="atLeast"/>
              <w:ind w:left="108" w:right="221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КЦП1-15-1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(0,27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853DA0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99EF2E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79793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B69E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C30D5AD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398697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1272E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CE4FF3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Placi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pt.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camine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КЦП1-20-1 (0,51 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DDDCD2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66D18F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6389C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FAA880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419C00B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82079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6B13F6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26611264331201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9E99CDC" w14:textId="77777777" w:rsidR="00863AC2" w:rsidRDefault="00000000">
            <w:pPr>
              <w:pStyle w:val="TableParagraph"/>
              <w:spacing w:line="182" w:lineRule="exact"/>
              <w:ind w:left="108" w:right="221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КЦП1-20-1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(0,51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336B42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9A67375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A816F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6BD5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CEE7FA5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E923E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1296A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2A60AE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reazem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 xml:space="preserve">КЦO-1 (0,02 </w:t>
            </w:r>
            <w:r>
              <w:rPr>
                <w:spacing w:val="-5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CBCF26" w14:textId="77777777" w:rsidR="00863AC2" w:rsidRDefault="00000000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ED6B9C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A1BA0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D6A2A8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070E8C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A3A76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5AA2D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25EC5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reazem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КЦO-1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(0,02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E7D3F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6BA895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3383D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5BE4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7BDCD32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69E1AD8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78851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C95CAA6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prefabricat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pt. camine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КЦ-7-3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(0,05 </w:t>
            </w:r>
            <w:r>
              <w:rPr>
                <w:spacing w:val="-5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8C043E" w14:textId="77777777" w:rsidR="00863AC2" w:rsidRDefault="00000000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B8B925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7B03C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E4DBFA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6DD866A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5D01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BD669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266112643373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6156CF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КЦ-7-3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(0,05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02563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7B13F1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CE0C0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13F7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86B9247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B7A487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3B647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89CB54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Consumul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metale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consolidarea </w:t>
            </w:r>
            <w:r>
              <w:rPr>
                <w:spacing w:val="-2"/>
                <w:sz w:val="18"/>
              </w:rPr>
              <w:t>caminelor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49FB6D" w14:textId="77777777" w:rsidR="00863AC2" w:rsidRDefault="00000000">
            <w:pPr>
              <w:pStyle w:val="TableParagraph"/>
              <w:spacing w:before="115"/>
              <w:ind w:right="45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83F815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52441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A0B23D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8D3398D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D7821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A66D1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2775276309142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B4092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Consumul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metale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consolidarea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caminelor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D042C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39DF6CC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11E6B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D0F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113611B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A53BD1A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8A50F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51926A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Trepte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 otel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acoperire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polimer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6AAF31" w14:textId="77777777" w:rsidR="00863AC2" w:rsidRDefault="00000000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5CFDDF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832D9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D79B4A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1D0D93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80E96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86EEC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205211121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683563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Trepte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acoperire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polimer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8F0A4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8AAD5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2806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02C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671B447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292EB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F26E1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752326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Scara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 vanguri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otel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D2194A" w14:textId="77777777" w:rsidR="00863AC2" w:rsidRDefault="00000000">
            <w:pPr>
              <w:pStyle w:val="TableParagraph"/>
              <w:spacing w:before="11" w:line="198" w:lineRule="exact"/>
              <w:ind w:right="45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820CD0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65694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6848F1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6D3559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1DE29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8B33D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2811236305661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350AFA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vanguri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otel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6F466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CECA1C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0635C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732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CA19F7B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867093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997A2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CL18A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F07106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Confectii metalice diverse din profile laminate, tabla, tabla striata, otel beton, tevi pentru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sustineri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acoperiri,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inglobate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total sau partial in beton (Suport sub armaturi in caminele de vizitare)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2CF63A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CEF036E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8639688" w14:textId="77777777" w:rsidR="00863AC2" w:rsidRDefault="00000000">
            <w:pPr>
              <w:pStyle w:val="TableParagraph"/>
              <w:ind w:right="45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F92DE1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5FB80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322E46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DF1A64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701DE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3725A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7214240021810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ACDE4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Lacatus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D8E70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B247E3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0BE3E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38E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DC1365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859CF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E42E3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6CCBB9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451C4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5B48E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09AA9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1BA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F7133B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EC88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70A95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1DE3B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Sudor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B5032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645B14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AFA62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6BF9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84413F3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D9B2F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B2C21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2734113803207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CB929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neagra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C470B7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251B0A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8AFA2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0B8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D502F06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E2CE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CDEC78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2775276309886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F57ACE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Consumul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metale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consolidarea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caminelor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constituiie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75080E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6C2C50C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0E2D8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5A1E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C457DF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28BD7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F85DB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2873155901200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C30CC4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sudura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1A084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BD4E8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79B79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487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4886794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FE2C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094D3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9E3751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Energie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10E6B4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16F42F5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0,0080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689A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6578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9BBED6A" w14:textId="77777777">
        <w:trPr>
          <w:trHeight w:val="14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FFA5F93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3156D5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IzD10A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6DCE759" w14:textId="77777777" w:rsidR="00863AC2" w:rsidRDefault="00000000">
            <w:pPr>
              <w:pStyle w:val="TableParagraph"/>
              <w:spacing w:before="2"/>
              <w:ind w:left="108" w:right="221"/>
              <w:rPr>
                <w:sz w:val="18"/>
              </w:rPr>
            </w:pPr>
            <w:r>
              <w:rPr>
                <w:sz w:val="18"/>
              </w:rPr>
              <w:t>Vopsirea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anticoroziva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pensula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 confectiilor si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constructiilor metalice cu un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grund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anticoroziv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miniu de plumb si doua straturi de email clorcauciuc, a confectiilor si constructiilor metalice, executate din profile cu grosimi intre 8 mm si 12 mm inclusiv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A3FD21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532A385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2B7F88F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16C77E96" w14:textId="77777777" w:rsidR="00863AC2" w:rsidRDefault="00000000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E50050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DEA54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E7781D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219CFB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FE81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C728A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702D6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Vopsitor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industrial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8B410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64A9D9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6,4400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8D2B0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7E00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33AB83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41BC2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DAF70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2430116100000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42EA5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Email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clorcauciuc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249A3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3D19E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18932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23B5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0BC7DB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BAFB3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452F6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2430226100814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738268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plumb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355-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2B1E6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39231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3,9000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03F7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AFB0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226A72C" w14:textId="77777777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2EB81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D594923" w14:textId="77777777" w:rsidR="00863AC2" w:rsidRDefault="00000000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2430226109420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5578414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Diluant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pt.lacuri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anticorozive</w:t>
            </w:r>
            <w:r>
              <w:rPr>
                <w:spacing w:val="66"/>
                <w:sz w:val="16"/>
              </w:rPr>
              <w:t xml:space="preserve"> </w:t>
            </w:r>
            <w:r>
              <w:rPr>
                <w:sz w:val="16"/>
              </w:rPr>
              <w:t>D.006-1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1708-61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A1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72CE3A" w14:textId="77777777" w:rsidR="00863AC2" w:rsidRDefault="00000000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45E748A" w14:textId="77777777" w:rsidR="00863AC2" w:rsidRDefault="00000000">
            <w:pPr>
              <w:pStyle w:val="TableParagraph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A9BA8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4E80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8DBDE6F" w14:textId="77777777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7E6C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8E199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C77D16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White</w:t>
            </w:r>
            <w:r>
              <w:rPr>
                <w:spacing w:val="-2"/>
                <w:sz w:val="16"/>
              </w:rPr>
              <w:t xml:space="preserve"> spirit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A839D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FBF275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55570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95FC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0E92BE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F1284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A42C5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454CE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Bumbac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A3671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8B7F51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0,9750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43461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55B3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A168EDB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C468F2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EF325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86A66FE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Capac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canalizare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fonta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circular,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balama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 lacat D400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FDEF62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D5614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03045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BC9719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F1634C9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7356D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D6D2BE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2875274200014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5F80B1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Capac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canalizare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fonta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circular,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balama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lacat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D8CC96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32D5880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A927A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3F76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B3C8BBF" w14:textId="77777777">
        <w:trPr>
          <w:trHeight w:val="43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1F3AFC0" w14:textId="77777777" w:rsidR="00863AC2" w:rsidRDefault="00000000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AA437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EA5F6F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Capac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canalizare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fonta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circular,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balama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 lacat B125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5BD1D5" w14:textId="77777777" w:rsidR="00863AC2" w:rsidRDefault="00000000">
            <w:pPr>
              <w:pStyle w:val="TableParagraph"/>
              <w:spacing w:before="113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98DAE2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5FA6F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F967CB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52B75F9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C9E8A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EEB5A5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2875274200011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8BB3B4F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Capac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canalizare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fonta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circular,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balama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lacat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B125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DEFA4C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2352314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8F9E9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2F48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D37EB34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F599B43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A62FF4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CA02C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8AA2F1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simplu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turnat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egalizari,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pante,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sape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inaltimi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35 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inclusiv,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preparat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 centrala de betoane conform art. CA01 sau beton marfa, turnare cu mijloace clasice C8/10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(Pentru prinderea capacelor C250/D400 de inelul КЦО-1)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99E8C5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118392A7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7F9DD646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3231D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ADF87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A21C96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8B7179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46F6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6FE53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BA26D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7092C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6BB5DD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0CE05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86FD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97D617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11EF0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0C99B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871F31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86E17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F8469A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D6C45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774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DFAE7B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10DB9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C4DCA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26631021081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252311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C8/10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30FB5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027323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BE3A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073E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82E1E44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7406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8F683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E9EF9D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E3E62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9023F37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3FE5E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4200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9B0805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4BC92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6FDA3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12768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59BBA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81191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AC40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2A49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C4530D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380A0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E6988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76139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suprafata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D965B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F1FCE4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389D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89A5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2E25996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56F0437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018B9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DA06A1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55295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agregate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naturale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cilindrate, </w:t>
            </w:r>
            <w:r>
              <w:rPr>
                <w:spacing w:val="-4"/>
                <w:sz w:val="18"/>
              </w:rPr>
              <w:t>avind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3202117" w14:textId="77777777" w:rsidR="00863AC2" w:rsidRDefault="00000000">
            <w:pPr>
              <w:pStyle w:val="TableParagraph"/>
              <w:spacing w:before="11" w:line="198" w:lineRule="exact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2A2161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366D0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601ECB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109378B5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887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57D2682A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48A677D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4CB0CE92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35F19EAA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1160C19E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47F0866A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71617D4D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4410E949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6F7E40B1" w14:textId="77777777">
        <w:trPr>
          <w:trHeight w:val="644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DF2FA8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2D81329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507F34EE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8"/>
              </w:rPr>
            </w:pPr>
            <w:r>
              <w:rPr>
                <w:sz w:val="18"/>
              </w:rPr>
              <w:t>functia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rezistenta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filtranta,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izolatoare, aerisire, antigeliva si anticapilara, cu asternere manuala cu balast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(Pereu)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3B1E796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1B23862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3CDE996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</w:tcBorders>
          </w:tcPr>
          <w:p w14:paraId="42AFDB5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D44B4E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84A6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05EB2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1A40E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39D28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A4EB72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D4FD6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B298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736802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DBBBE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BC3A40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1421402200393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B78224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Balast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betoane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0-71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S1667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C76B5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F6E8E8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1,3110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5F80C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D20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94E0DE1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DF94E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C609DB0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8E4A45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C41108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ECE4331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F455C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B051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A704F15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774D1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D69D0A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536F5B" w14:textId="77777777" w:rsidR="00863AC2" w:rsidRDefault="00000000">
            <w:pPr>
              <w:pStyle w:val="TableParagraph"/>
              <w:spacing w:line="180" w:lineRule="atLeast"/>
              <w:ind w:left="108" w:right="107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E3F763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0965838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C3529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3E9E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0C77F65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96932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97ED5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7785EC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D9833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8AA26E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860F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2356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2E6FC2C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6F0A66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EEEDA8C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CA02C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43117D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simplu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turnat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egalizari,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pante,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sape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inaltimi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35 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inclusiv,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preparat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 centrala de betoane conform art. CA01 sau beton marfa, turnare cu mijloace clasice C8/10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(Pereu)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02C027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4892668B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3374BC30" w14:textId="77777777" w:rsidR="00863AC2" w:rsidRDefault="00000000">
            <w:pPr>
              <w:pStyle w:val="TableParagraph"/>
              <w:spacing w:before="1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064412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25169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6E178E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C22A8C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4F2D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C3CC5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82D09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8A11F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7E119F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ADC0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9B3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6896C9A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B1209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3C6CA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F21A2D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717104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3098EE8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BC15B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94F7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A569CFA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1845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B40A510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26631021081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094794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C8/10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0BE0C4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FBA9D8A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3A84E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9A6F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FE6E22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D127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F166A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0FBD37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EC119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66B786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3F75AF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8A0A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EA2DA3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7DFB2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71A02D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BEB673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E4826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96B6AF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F3F68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511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A8DB53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99720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B8436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FF47A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suprafata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6C74B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C7416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264A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81D6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5BB6ADF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6DD7E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014384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IzF31A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87DD11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Hidroizolarea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din beton (verticale,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orizontale,inclusiv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tavane)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cu amestec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"Penetron"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straturi: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suprafata neteda (interioara)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38C545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48F4B7B7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F38C48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D8D2E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C1FA9A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476820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FF975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5DFCD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BA615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35CD4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911FCB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19722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CB19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D1EE88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67A7B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9977C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953A3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Zidar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E7B11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881FE7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0BC61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364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22CA685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CCA5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02241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24165373438290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830103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"Penetron"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EA600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8739F4C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B318E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E234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0507B5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FD37F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58340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8D0C6B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64099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D1892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8865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DBDA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563471F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97A43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84EC3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66C00A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1.6.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Caminul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circulare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(C.S.P.-</w:t>
            </w:r>
            <w:r>
              <w:rPr>
                <w:b/>
                <w:spacing w:val="-5"/>
              </w:rPr>
              <w:t>1)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E2131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003B39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0EB92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2A1B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A985C1D" w14:textId="77777777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AC2EF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9307EF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AcD22A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7A430DE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Prepararea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turnarea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betonului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fundatia canalelor,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prin interior cu H 1,2-1,8 m si acoperire 1-5 m C8/10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F394B5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0B9CB85A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590AF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05AC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1C5C16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5D96C9E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28F0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056C0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0F72F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Drenor-canalist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BA166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0FAD28C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8,5300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6C306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8EC2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F13EF8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289D0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1CCEC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26631021081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235EC8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C8/10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BFEC6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2DC304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36364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CBA4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556F3B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D8891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105E6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0137A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C0028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D2D601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CBDCF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9F4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0BA2E1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002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F3447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897573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Tirfor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F895D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B9A3FC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8DEF9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C620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0CFF070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86157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F38260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DD8386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Betoniera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250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500l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fortat,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actioanata electric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0BA630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5F358AD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9DCB7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4C18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CE72DC8" w14:textId="77777777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7E79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8C1261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A9BF38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0.90-1.5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19B916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DE507D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C2C0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F0A3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B9A87C7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BD410D2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9626D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CL18A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85D35AA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Confectii metalice diverse din profile laminate, tabla, tabla striata, otel beton, tevi pentru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sustineri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acoperiri,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inglobate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total sau partial in beton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E084A3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424D3ECD" w14:textId="77777777" w:rsidR="00863AC2" w:rsidRDefault="00000000">
            <w:pPr>
              <w:pStyle w:val="TableParagraph"/>
              <w:ind w:right="45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86F135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46CF4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F8A66E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B52CFF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7D1A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12F73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7214240021810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A3DDD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Lacatus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83470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449501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91FC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B413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669B9A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01653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95B0A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4A6A1D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9B0D7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2608B1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C3AF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CB7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75E966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3DD0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428F6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084886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Sudor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70FE5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4D9B77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60B0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B1DB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503700F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D6A8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AC86D8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2734113803207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BE0986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neagra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803996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2E1C83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08B28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5657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78318D8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EECEC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7EC41E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2775276309886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366C12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Consumul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metale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consolidarea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caminelor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constituiie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DCB8B8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5A73DF1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000AE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E731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49B9CE4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5CF33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EBF35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2873155901200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E2AFA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sudura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78DD0D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7C51796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26A3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AF5F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477838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DE903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4FB9C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E97677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Energie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69AAA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DC5BC9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0,0080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E19FF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3754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050E7C0" w14:textId="77777777">
        <w:trPr>
          <w:trHeight w:val="14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FEB91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20FDE1B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IzD10A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5C88C7A" w14:textId="77777777" w:rsidR="00863AC2" w:rsidRDefault="00000000">
            <w:pPr>
              <w:pStyle w:val="TableParagraph"/>
              <w:ind w:left="108" w:right="221"/>
              <w:rPr>
                <w:sz w:val="18"/>
              </w:rPr>
            </w:pPr>
            <w:r>
              <w:rPr>
                <w:sz w:val="18"/>
              </w:rPr>
              <w:t>Vopsirea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anticoroziva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pensula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 confectiilor si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constructiilor metalice cu un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grund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anticoroziv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miniu de plumb si doua straturi de email clorcauciuc, a confectiilor si constructiilor metalice, executate din profile cu grosimi intre 8 mm si 12 mm inclusiv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C1CF8E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2B444D02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64B1812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39E75C48" w14:textId="77777777" w:rsidR="00863AC2" w:rsidRDefault="00000000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CC05C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078CE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5B51E1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534321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D7607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9D1D3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7661E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Vopsitor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industrial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95D69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C56679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6,4400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D145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F75B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DE077F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28E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C5048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2430116100000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04B811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Email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clorcauciuc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A4253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34DBB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DCE2E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A7ED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54FF0F6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66F64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01E60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2430226100814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E20F7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plumb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355-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77B37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92D1D2C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3,9000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C4F04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1F49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48A2E54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BCD2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595AEE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2430226109420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02448A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Diluant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pt.lacuri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anticorozive</w:t>
            </w:r>
            <w:r>
              <w:rPr>
                <w:spacing w:val="66"/>
                <w:sz w:val="16"/>
              </w:rPr>
              <w:t xml:space="preserve"> </w:t>
            </w:r>
            <w:r>
              <w:rPr>
                <w:sz w:val="16"/>
              </w:rPr>
              <w:t>D.006-1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1708-61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A1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0C2112" w14:textId="77777777" w:rsidR="00863AC2" w:rsidRDefault="00000000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A5D9F8E" w14:textId="77777777" w:rsidR="00863AC2" w:rsidRDefault="00000000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BEF9A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B76D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7D6844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2036C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E1C66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856F6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White</w:t>
            </w:r>
            <w:r>
              <w:rPr>
                <w:spacing w:val="-2"/>
                <w:sz w:val="16"/>
              </w:rPr>
              <w:t xml:space="preserve"> spirit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0EAFC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A7A90C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1200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9156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9327EF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9D87A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6A3F81" w14:textId="77777777" w:rsidR="00863AC2" w:rsidRDefault="00000000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812FAED" w14:textId="77777777" w:rsidR="00863AC2" w:rsidRDefault="00000000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Bumbac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311F60" w14:textId="77777777" w:rsidR="00863AC2" w:rsidRDefault="00000000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68D9871" w14:textId="77777777" w:rsidR="00863AC2" w:rsidRDefault="00000000">
            <w:pPr>
              <w:pStyle w:val="TableParagraph"/>
              <w:spacing w:line="164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0,9750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1DF68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84E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113E2413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1818" w:left="708" w:header="720" w:footer="720" w:gutter="0"/>
          <w:cols w:space="720"/>
        </w:sectPr>
      </w:pPr>
    </w:p>
    <w:tbl>
      <w:tblPr>
        <w:tblStyle w:val="TableNormal"/>
        <w:tblW w:w="0" w:type="auto"/>
        <w:tblInd w:w="610" w:type="dxa"/>
        <w:tblLayout w:type="fixed"/>
        <w:tblLook w:val="01E0" w:firstRow="1" w:lastRow="1" w:firstColumn="1" w:lastColumn="1" w:noHBand="0" w:noVBand="0"/>
      </w:tblPr>
      <w:tblGrid>
        <w:gridCol w:w="9976"/>
      </w:tblGrid>
      <w:tr w:rsidR="00863AC2" w14:paraId="15BEC933" w14:textId="77777777">
        <w:trPr>
          <w:trHeight w:val="770"/>
        </w:trPr>
        <w:tc>
          <w:tcPr>
            <w:tcW w:w="9976" w:type="dxa"/>
          </w:tcPr>
          <w:p w14:paraId="17FAABEB" w14:textId="77777777" w:rsidR="00863AC2" w:rsidRDefault="00000000">
            <w:pPr>
              <w:pStyle w:val="TableParagraph"/>
              <w:spacing w:line="244" w:lineRule="exact"/>
              <w:ind w:right="48"/>
              <w:jc w:val="right"/>
            </w:pPr>
            <w:r>
              <w:lastRenderedPageBreak/>
              <w:t>Formular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Nr.1</w:t>
            </w:r>
          </w:p>
          <w:p w14:paraId="06A226FF" w14:textId="77777777" w:rsidR="00863AC2" w:rsidRDefault="00000000">
            <w:pPr>
              <w:pStyle w:val="TableParagraph"/>
              <w:spacing w:before="2"/>
              <w:ind w:right="4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WinСmeta</w:t>
            </w:r>
          </w:p>
        </w:tc>
      </w:tr>
      <w:tr w:rsidR="00863AC2" w14:paraId="4E9BEA66" w14:textId="77777777">
        <w:trPr>
          <w:trHeight w:val="1805"/>
        </w:trPr>
        <w:tc>
          <w:tcPr>
            <w:tcW w:w="9976" w:type="dxa"/>
          </w:tcPr>
          <w:p w14:paraId="533964B8" w14:textId="77777777" w:rsidR="00863AC2" w:rsidRDefault="00000000">
            <w:pPr>
              <w:pStyle w:val="TableParagraph"/>
              <w:spacing w:before="325"/>
              <w:ind w:left="196" w:right="1988" w:firstLine="2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Constructia retelelor de canalizare a statiei de pompare pentru colectarea si pomparea apelor uzate din s.Marculesti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la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statia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de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epurare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regionala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din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or.Floresti</w:t>
            </w:r>
          </w:p>
          <w:p w14:paraId="5BD9D3B7" w14:textId="77777777" w:rsidR="00863AC2" w:rsidRDefault="00000000">
            <w:pPr>
              <w:pStyle w:val="TableParagraph"/>
              <w:spacing w:line="356" w:lineRule="exact"/>
              <w:ind w:left="148" w:right="1930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№13/25-A1-</w:t>
            </w:r>
            <w:r>
              <w:rPr>
                <w:b/>
                <w:spacing w:val="-5"/>
                <w:sz w:val="32"/>
              </w:rPr>
              <w:t>TH</w:t>
            </w:r>
          </w:p>
        </w:tc>
      </w:tr>
      <w:tr w:rsidR="00863AC2" w14:paraId="2296B64C" w14:textId="77777777">
        <w:trPr>
          <w:trHeight w:val="237"/>
        </w:trPr>
        <w:tc>
          <w:tcPr>
            <w:tcW w:w="9976" w:type="dxa"/>
          </w:tcPr>
          <w:p w14:paraId="4E7C1981" w14:textId="77777777" w:rsidR="00863AC2" w:rsidRDefault="00000000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FF2B0D1" wp14:editId="1C76480D">
                      <wp:extent cx="5201285" cy="9525"/>
                      <wp:effectExtent l="0" t="0" r="0" b="0"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01285" cy="9525"/>
                                <a:chOff x="0" y="0"/>
                                <a:chExt cx="5201285" cy="952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520128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01285" h="9525">
                                      <a:moveTo>
                                        <a:pt x="520077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5200777" y="9144"/>
                                      </a:lnTo>
                                      <a:lnTo>
                                        <a:pt x="52007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A83B3B" id="Group 13" o:spid="_x0000_s1026" style="width:409.55pt;height:.75pt;mso-position-horizontal-relative:char;mso-position-vertical-relative:line" coordsize="52012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">
                      <v:shape id="Graphic 14" o:spid="_x0000_s1027" style="position:absolute;width:52012;height:95;visibility:visible;mso-wrap-style:square;v-text-anchor:top" coordsize="520128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" path="m5200777,l,,,9144r5200777,l5200777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9EB4A86" w14:textId="77777777" w:rsidR="00863AC2" w:rsidRDefault="00000000">
            <w:pPr>
              <w:pStyle w:val="TableParagraph"/>
              <w:spacing w:line="197" w:lineRule="exact"/>
              <w:ind w:left="3103"/>
              <w:rPr>
                <w:sz w:val="20"/>
              </w:rPr>
            </w:pPr>
            <w:r>
              <w:rPr>
                <w:sz w:val="20"/>
              </w:rPr>
              <w:t>(denumirea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obiectivului)</w:t>
            </w:r>
          </w:p>
        </w:tc>
      </w:tr>
    </w:tbl>
    <w:p w14:paraId="0ADC3D42" w14:textId="77777777" w:rsidR="00863AC2" w:rsidRDefault="00863AC2">
      <w:pPr>
        <w:spacing w:before="19"/>
        <w:rPr>
          <w:b/>
          <w:sz w:val="40"/>
        </w:rPr>
      </w:pPr>
    </w:p>
    <w:p w14:paraId="3E26B091" w14:textId="77777777" w:rsidR="00863AC2" w:rsidRDefault="00000000">
      <w:pPr>
        <w:pStyle w:val="Titlu1"/>
      </w:pPr>
      <w:r>
        <w:t>DEVIZ</w:t>
      </w:r>
      <w:r>
        <w:rPr>
          <w:spacing w:val="43"/>
          <w:w w:val="150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2-2-</w:t>
      </w:r>
      <w:r>
        <w:rPr>
          <w:spacing w:val="-10"/>
        </w:rPr>
        <w:t>3</w:t>
      </w:r>
    </w:p>
    <w:p w14:paraId="6D508F3A" w14:textId="77777777" w:rsidR="00863AC2" w:rsidRDefault="00000000">
      <w:pPr>
        <w:pStyle w:val="Titlu2"/>
        <w:ind w:left="753"/>
      </w:pPr>
      <w:r>
        <w:t>Statia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pompare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apelor</w:t>
      </w:r>
      <w:r>
        <w:rPr>
          <w:spacing w:val="-3"/>
        </w:rPr>
        <w:t xml:space="preserve"> </w:t>
      </w:r>
      <w:r>
        <w:t>uzate</w:t>
      </w:r>
      <w:r>
        <w:rPr>
          <w:spacing w:val="-4"/>
        </w:rPr>
        <w:t xml:space="preserve"> </w:t>
      </w:r>
      <w:r>
        <w:t>SPAU-1.</w:t>
      </w:r>
      <w:r>
        <w:rPr>
          <w:spacing w:val="-5"/>
        </w:rPr>
        <w:t xml:space="preserve"> </w:t>
      </w:r>
      <w:r>
        <w:t>Platforma</w:t>
      </w:r>
      <w:r>
        <w:rPr>
          <w:spacing w:val="-3"/>
        </w:rPr>
        <w:t xml:space="preserve"> </w:t>
      </w:r>
      <w:r>
        <w:t>A1.</w:t>
      </w:r>
      <w:r>
        <w:rPr>
          <w:spacing w:val="-7"/>
        </w:rPr>
        <w:t xml:space="preserve"> </w:t>
      </w:r>
      <w:r>
        <w:rPr>
          <w:spacing w:val="-2"/>
        </w:rPr>
        <w:t>Utilaj</w:t>
      </w:r>
    </w:p>
    <w:p w14:paraId="46939B22" w14:textId="77777777" w:rsidR="00863AC2" w:rsidRDefault="00863AC2">
      <w:pPr>
        <w:spacing w:before="46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4E4C2659" w14:textId="77777777">
        <w:trPr>
          <w:trHeight w:val="298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27B332F5" w14:textId="77777777" w:rsidR="00863AC2" w:rsidRDefault="00863AC2">
            <w:pPr>
              <w:pStyle w:val="TableParagraph"/>
              <w:rPr>
                <w:b/>
              </w:rPr>
            </w:pPr>
          </w:p>
          <w:p w14:paraId="20B69F0C" w14:textId="77777777" w:rsidR="00863AC2" w:rsidRDefault="00863AC2">
            <w:pPr>
              <w:pStyle w:val="TableParagraph"/>
              <w:spacing w:before="25"/>
              <w:rPr>
                <w:b/>
              </w:rPr>
            </w:pPr>
          </w:p>
          <w:p w14:paraId="19005220" w14:textId="77777777" w:rsidR="00863AC2" w:rsidRDefault="00000000">
            <w:pPr>
              <w:pStyle w:val="TableParagraph"/>
              <w:ind w:left="263" w:firstLine="38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3C5B4308" w14:textId="77777777" w:rsidR="00863AC2" w:rsidRDefault="00863AC2">
            <w:pPr>
              <w:pStyle w:val="TableParagraph"/>
              <w:spacing w:before="153"/>
              <w:rPr>
                <w:b/>
              </w:rPr>
            </w:pPr>
          </w:p>
          <w:p w14:paraId="14276698" w14:textId="77777777" w:rsidR="00863AC2" w:rsidRDefault="00000000">
            <w:pPr>
              <w:pStyle w:val="TableParagraph"/>
              <w:ind w:left="319" w:right="-2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şi Cod </w:t>
            </w:r>
            <w:r>
              <w:rPr>
                <w:spacing w:val="-2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4697A325" w14:textId="77777777" w:rsidR="00863AC2" w:rsidRDefault="00863AC2">
            <w:pPr>
              <w:pStyle w:val="TableParagraph"/>
              <w:rPr>
                <w:b/>
              </w:rPr>
            </w:pPr>
          </w:p>
          <w:p w14:paraId="425A98AF" w14:textId="77777777" w:rsidR="00863AC2" w:rsidRDefault="00863AC2">
            <w:pPr>
              <w:pStyle w:val="TableParagraph"/>
              <w:rPr>
                <w:b/>
              </w:rPr>
            </w:pPr>
          </w:p>
          <w:p w14:paraId="28A04E0A" w14:textId="77777777" w:rsidR="00863AC2" w:rsidRDefault="00863AC2">
            <w:pPr>
              <w:pStyle w:val="TableParagraph"/>
              <w:spacing w:before="26"/>
              <w:rPr>
                <w:b/>
              </w:rPr>
            </w:pPr>
          </w:p>
          <w:p w14:paraId="28DE8EA8" w14:textId="77777777" w:rsidR="00863AC2" w:rsidRDefault="00000000">
            <w:pPr>
              <w:pStyle w:val="TableParagraph"/>
              <w:ind w:left="911"/>
            </w:pPr>
            <w:r>
              <w:t>Lucrări</w:t>
            </w:r>
            <w:r>
              <w:rPr>
                <w:spacing w:val="-3"/>
              </w:rPr>
              <w:t xml:space="preserve"> </w:t>
            </w:r>
            <w:r>
              <w:t>şi</w:t>
            </w:r>
            <w:r>
              <w:rPr>
                <w:spacing w:val="-2"/>
              </w:rPr>
              <w:t xml:space="preserve"> cheltuieli</w:t>
            </w:r>
          </w:p>
        </w:tc>
        <w:tc>
          <w:tcPr>
            <w:tcW w:w="849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7D137F45" w14:textId="77777777" w:rsidR="00863AC2" w:rsidRDefault="00863AC2">
            <w:pPr>
              <w:pStyle w:val="TableParagraph"/>
              <w:rPr>
                <w:b/>
              </w:rPr>
            </w:pPr>
          </w:p>
          <w:p w14:paraId="70067BC4" w14:textId="77777777" w:rsidR="00863AC2" w:rsidRDefault="00863AC2">
            <w:pPr>
              <w:pStyle w:val="TableParagraph"/>
              <w:rPr>
                <w:b/>
              </w:rPr>
            </w:pPr>
          </w:p>
          <w:p w14:paraId="43C6F83A" w14:textId="77777777" w:rsidR="00863AC2" w:rsidRDefault="00863AC2">
            <w:pPr>
              <w:pStyle w:val="TableParagraph"/>
              <w:spacing w:before="26"/>
              <w:rPr>
                <w:b/>
              </w:rPr>
            </w:pPr>
          </w:p>
          <w:p w14:paraId="432DA3CF" w14:textId="77777777" w:rsidR="00863AC2" w:rsidRDefault="00000000">
            <w:pPr>
              <w:pStyle w:val="TableParagraph"/>
              <w:ind w:left="191"/>
            </w:pPr>
            <w:r>
              <w:rPr>
                <w:spacing w:val="-4"/>
              </w:rPr>
              <w:t>U.M.</w:t>
            </w:r>
          </w:p>
        </w:tc>
        <w:tc>
          <w:tcPr>
            <w:tcW w:w="1274" w:type="dxa"/>
            <w:vMerge w:val="restart"/>
            <w:tcBorders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14:paraId="48F214C4" w14:textId="77777777" w:rsidR="00863AC2" w:rsidRDefault="00863AC2">
            <w:pPr>
              <w:pStyle w:val="TableParagraph"/>
              <w:spacing w:before="26"/>
              <w:rPr>
                <w:b/>
              </w:rPr>
            </w:pPr>
          </w:p>
          <w:p w14:paraId="0A137182" w14:textId="77777777" w:rsidR="00863AC2" w:rsidRDefault="00000000">
            <w:pPr>
              <w:pStyle w:val="TableParagraph"/>
              <w:ind w:left="165" w:right="139" w:hanging="1"/>
              <w:jc w:val="center"/>
            </w:pPr>
            <w:r>
              <w:rPr>
                <w:spacing w:val="-2"/>
              </w:rPr>
              <w:t xml:space="preserve">Cantitate conform </w:t>
            </w:r>
            <w:r>
              <w:t>datelor</w:t>
            </w:r>
            <w:r>
              <w:rPr>
                <w:spacing w:val="-14"/>
              </w:rPr>
              <w:t xml:space="preserve"> </w:t>
            </w:r>
            <w:r>
              <w:t xml:space="preserve">din </w:t>
            </w:r>
            <w:r>
              <w:rPr>
                <w:spacing w:val="-2"/>
              </w:rPr>
              <w:t>proiect</w:t>
            </w:r>
          </w:p>
        </w:tc>
        <w:tc>
          <w:tcPr>
            <w:tcW w:w="2834" w:type="dxa"/>
            <w:gridSpan w:val="2"/>
            <w:shd w:val="clear" w:color="auto" w:fill="F1F1F1"/>
          </w:tcPr>
          <w:p w14:paraId="26F63496" w14:textId="77777777" w:rsidR="00863AC2" w:rsidRDefault="00000000">
            <w:pPr>
              <w:pStyle w:val="TableParagraph"/>
              <w:spacing w:before="29" w:line="249" w:lineRule="exact"/>
              <w:ind w:left="461"/>
            </w:pPr>
            <w:r>
              <w:t>Valoarea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deviz,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lei</w:t>
            </w:r>
          </w:p>
        </w:tc>
      </w:tr>
      <w:tr w:rsidR="00863AC2" w14:paraId="28C2DEA4" w14:textId="77777777">
        <w:trPr>
          <w:trHeight w:val="1231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5A680596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63AB42DA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3C308C99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2D8E9689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14:paraId="5231CE26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F1F1F1"/>
          </w:tcPr>
          <w:p w14:paraId="5BBE737A" w14:textId="77777777" w:rsidR="00863AC2" w:rsidRDefault="00000000">
            <w:pPr>
              <w:pStyle w:val="TableParagraph"/>
              <w:spacing w:line="238" w:lineRule="exact"/>
              <w:ind w:left="24" w:right="2"/>
              <w:jc w:val="center"/>
            </w:pPr>
            <w:r>
              <w:t>Pe</w:t>
            </w:r>
            <w:r>
              <w:rPr>
                <w:spacing w:val="-2"/>
              </w:rPr>
              <w:t xml:space="preserve"> </w:t>
            </w:r>
            <w:r>
              <w:t>unitate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3460E9D6" w14:textId="77777777" w:rsidR="00863AC2" w:rsidRDefault="00000000">
            <w:pPr>
              <w:pStyle w:val="TableParagraph"/>
              <w:spacing w:line="252" w:lineRule="exact"/>
              <w:ind w:left="24" w:right="2"/>
              <w:jc w:val="center"/>
            </w:pPr>
            <w:r>
              <w:rPr>
                <w:spacing w:val="-2"/>
              </w:rPr>
              <w:t>măsură</w:t>
            </w:r>
          </w:p>
          <w:p w14:paraId="04F77A68" w14:textId="77777777" w:rsidR="00863AC2" w:rsidRDefault="00000000">
            <w:pPr>
              <w:pStyle w:val="TableParagraph"/>
              <w:spacing w:line="252" w:lineRule="exact"/>
              <w:ind w:left="24" w:right="1"/>
              <w:jc w:val="center"/>
            </w:pPr>
            <w:r>
              <w:t>———</w:t>
            </w:r>
            <w:r>
              <w:rPr>
                <w:spacing w:val="-10"/>
              </w:rPr>
              <w:t>—</w:t>
            </w:r>
          </w:p>
          <w:p w14:paraId="251F9C15" w14:textId="77777777" w:rsidR="00863AC2" w:rsidRDefault="00000000">
            <w:pPr>
              <w:pStyle w:val="TableParagraph"/>
              <w:spacing w:before="1"/>
              <w:ind w:left="24"/>
              <w:jc w:val="center"/>
            </w:pPr>
            <w:r>
              <w:t>incl.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salariu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48B3A33A" w14:textId="77777777" w:rsidR="00863AC2" w:rsidRDefault="00000000">
            <w:pPr>
              <w:pStyle w:val="TableParagraph"/>
              <w:spacing w:before="134"/>
              <w:ind w:left="27"/>
              <w:jc w:val="center"/>
            </w:pPr>
            <w:r>
              <w:rPr>
                <w:spacing w:val="-2"/>
              </w:rPr>
              <w:t>Total</w:t>
            </w:r>
          </w:p>
          <w:p w14:paraId="2E89BA7E" w14:textId="77777777" w:rsidR="00863AC2" w:rsidRDefault="00000000">
            <w:pPr>
              <w:pStyle w:val="TableParagraph"/>
              <w:spacing w:before="1"/>
              <w:ind w:left="27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74C4461E" w14:textId="77777777" w:rsidR="00863AC2" w:rsidRDefault="00000000">
            <w:pPr>
              <w:pStyle w:val="TableParagraph"/>
              <w:spacing w:before="1"/>
              <w:ind w:left="27" w:right="4"/>
              <w:jc w:val="center"/>
              <w:rPr>
                <w:sz w:val="20"/>
              </w:rPr>
            </w:pPr>
            <w:r>
              <w:rPr>
                <w:sz w:val="20"/>
              </w:rPr>
              <w:t>incl.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863AC2" w14:paraId="43193667" w14:textId="77777777">
        <w:trPr>
          <w:trHeight w:val="257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6E4093A" w14:textId="77777777" w:rsidR="00863AC2" w:rsidRDefault="00000000">
            <w:pPr>
              <w:pStyle w:val="TableParagraph"/>
              <w:spacing w:before="2" w:line="235" w:lineRule="exact"/>
              <w:ind w:left="123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0542D323" w14:textId="77777777" w:rsidR="00863AC2" w:rsidRDefault="00000000">
            <w:pPr>
              <w:pStyle w:val="TableParagraph"/>
              <w:spacing w:before="2" w:line="235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FAA89C1" w14:textId="77777777" w:rsidR="00863AC2" w:rsidRDefault="00000000">
            <w:pPr>
              <w:pStyle w:val="TableParagraph"/>
              <w:spacing w:before="2" w:line="235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C73991C" w14:textId="77777777" w:rsidR="00863AC2" w:rsidRDefault="00000000">
            <w:pPr>
              <w:pStyle w:val="TableParagraph"/>
              <w:spacing w:before="2" w:line="235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9C5CBDE" w14:textId="77777777" w:rsidR="00863AC2" w:rsidRDefault="00000000">
            <w:pPr>
              <w:pStyle w:val="TableParagraph"/>
              <w:spacing w:before="2" w:line="235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42AF7DD" w14:textId="77777777" w:rsidR="00863AC2" w:rsidRDefault="00000000">
            <w:pPr>
              <w:pStyle w:val="TableParagraph"/>
              <w:spacing w:before="2" w:line="235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F73A8A2" w14:textId="77777777" w:rsidR="00863AC2" w:rsidRDefault="00000000">
            <w:pPr>
              <w:pStyle w:val="TableParagraph"/>
              <w:spacing w:before="2" w:line="235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70435296" w14:textId="77777777">
        <w:trPr>
          <w:trHeight w:val="48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948E875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3D0A9E94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5B7277F2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Utilaj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51705322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5D321F7C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66EEB39B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6E6D4029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6946AE91" w14:textId="77777777">
        <w:trPr>
          <w:trHeight w:val="27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1C441B2" w14:textId="77777777" w:rsidR="00863AC2" w:rsidRDefault="00000000"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1193796" w14:textId="77777777" w:rsidR="00863AC2" w:rsidRDefault="00863AC2">
            <w:pPr>
              <w:pStyle w:val="TableParagraph"/>
              <w:rPr>
                <w:b/>
              </w:rPr>
            </w:pPr>
          </w:p>
          <w:p w14:paraId="7F763ADF" w14:textId="77777777" w:rsidR="00863AC2" w:rsidRDefault="00863AC2">
            <w:pPr>
              <w:pStyle w:val="TableParagraph"/>
              <w:rPr>
                <w:b/>
              </w:rPr>
            </w:pPr>
          </w:p>
          <w:p w14:paraId="75BD84DB" w14:textId="77777777" w:rsidR="00863AC2" w:rsidRDefault="00863AC2">
            <w:pPr>
              <w:pStyle w:val="TableParagraph"/>
              <w:rPr>
                <w:b/>
              </w:rPr>
            </w:pPr>
          </w:p>
          <w:p w14:paraId="029EAB8A" w14:textId="77777777" w:rsidR="00863AC2" w:rsidRDefault="00863AC2">
            <w:pPr>
              <w:pStyle w:val="TableParagraph"/>
              <w:spacing w:before="90"/>
              <w:rPr>
                <w:b/>
              </w:rPr>
            </w:pPr>
          </w:p>
          <w:p w14:paraId="1C2788DA" w14:textId="77777777" w:rsidR="00863AC2" w:rsidRDefault="00000000">
            <w:pPr>
              <w:pStyle w:val="TableParagraph"/>
              <w:spacing w:before="1"/>
              <w:ind w:left="424" w:right="309" w:hanging="96"/>
            </w:pPr>
            <w:r>
              <w:t>Pret</w:t>
            </w:r>
            <w:r>
              <w:rPr>
                <w:spacing w:val="-1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3B9E41F" w14:textId="77777777" w:rsidR="00863AC2" w:rsidRDefault="00000000">
            <w:pPr>
              <w:pStyle w:val="TableParagraph"/>
              <w:ind w:left="106" w:right="299"/>
              <w:jc w:val="both"/>
              <w:rPr>
                <w:sz w:val="24"/>
              </w:rPr>
            </w:pPr>
            <w:r>
              <w:rPr>
                <w:sz w:val="24"/>
              </w:rPr>
              <w:t>Statia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pompare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uzate prefabricata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fagure d2000mm SN8, H=8,26m , cu</w:t>
            </w:r>
          </w:p>
          <w:p w14:paraId="7D714A55" w14:textId="77777777" w:rsidR="00863AC2" w:rsidRDefault="00000000">
            <w:pPr>
              <w:pStyle w:val="TableParagraph"/>
              <w:ind w:left="106" w:right="153"/>
              <w:rPr>
                <w:sz w:val="24"/>
              </w:rPr>
            </w:pPr>
            <w:r>
              <w:rPr>
                <w:sz w:val="24"/>
              </w:rPr>
              <w:t>doua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pompe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submersibile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Q=3,50 l/s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H=32,63m,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P=4,00kw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fiecare (In pretul este inclus transportul pe santier, montajul la cheie al echipamentelor si punerea in functiune a statiei de pompare)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E3D8D3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A60992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6E0635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94F788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8CF221E" w14:textId="77777777" w:rsidR="00863AC2" w:rsidRDefault="00863AC2">
            <w:pPr>
              <w:pStyle w:val="TableParagraph"/>
              <w:spacing w:before="91"/>
              <w:rPr>
                <w:b/>
                <w:sz w:val="20"/>
              </w:rPr>
            </w:pPr>
          </w:p>
          <w:p w14:paraId="2D5C9B49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set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4BE16C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B7DF47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A1951D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864F381" w14:textId="77777777" w:rsidR="00863AC2" w:rsidRDefault="00863AC2">
            <w:pPr>
              <w:pStyle w:val="TableParagraph"/>
              <w:spacing w:before="206"/>
              <w:rPr>
                <w:b/>
                <w:sz w:val="20"/>
              </w:rPr>
            </w:pPr>
          </w:p>
          <w:p w14:paraId="63DE6C42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6EC1C5B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B08BCFB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1E6AE2BF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A3D228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2C22E6F" w14:textId="77777777" w:rsidR="00863AC2" w:rsidRDefault="00863AC2">
            <w:pPr>
              <w:pStyle w:val="TableParagraph"/>
              <w:rPr>
                <w:b/>
              </w:rPr>
            </w:pPr>
          </w:p>
          <w:p w14:paraId="2E7C335D" w14:textId="77777777" w:rsidR="00863AC2" w:rsidRDefault="00863AC2">
            <w:pPr>
              <w:pStyle w:val="TableParagraph"/>
              <w:rPr>
                <w:b/>
              </w:rPr>
            </w:pPr>
          </w:p>
          <w:p w14:paraId="6DCB44DC" w14:textId="77777777" w:rsidR="00863AC2" w:rsidRDefault="00863AC2">
            <w:pPr>
              <w:pStyle w:val="TableParagraph"/>
              <w:spacing w:before="68"/>
              <w:rPr>
                <w:b/>
              </w:rPr>
            </w:pPr>
          </w:p>
          <w:p w14:paraId="2A1D901A" w14:textId="77777777" w:rsidR="00863AC2" w:rsidRDefault="00000000">
            <w:pPr>
              <w:pStyle w:val="TableParagraph"/>
              <w:ind w:left="424" w:right="309" w:hanging="96"/>
            </w:pPr>
            <w:r>
              <w:t>Pret</w:t>
            </w:r>
            <w:r>
              <w:rPr>
                <w:spacing w:val="-1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2E09BD" w14:textId="77777777" w:rsidR="00863AC2" w:rsidRDefault="00000000">
            <w:pPr>
              <w:pStyle w:val="TableParagraph"/>
              <w:ind w:left="106" w:right="128"/>
              <w:rPr>
                <w:sz w:val="24"/>
              </w:rPr>
            </w:pPr>
            <w:r>
              <w:rPr>
                <w:sz w:val="24"/>
              </w:rPr>
              <w:t>Sistem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pompe: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macara din aluminiu cu capacitate de ridicare de min 600 kg, max 650 kg;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- talpa pentru sistemul de ridicare a pompelor (soclu de montare superioara ) (In pretul este inclus transportul pe santier)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0387EC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263D64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B20610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436E6FE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49486083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set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8AB4AF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E66F91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F6E8C72" w14:textId="77777777" w:rsidR="00863AC2" w:rsidRDefault="00863AC2">
            <w:pPr>
              <w:pStyle w:val="TableParagraph"/>
              <w:spacing w:before="160"/>
              <w:rPr>
                <w:b/>
                <w:sz w:val="20"/>
              </w:rPr>
            </w:pPr>
          </w:p>
          <w:p w14:paraId="3F0EC7E2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516F41B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C9F82D4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</w:tbl>
    <w:p w14:paraId="05898A2A" w14:textId="77777777" w:rsidR="00863AC2" w:rsidRDefault="00863AC2">
      <w:pPr>
        <w:pStyle w:val="TableParagraph"/>
        <w:rPr>
          <w:sz w:val="24"/>
        </w:rPr>
        <w:sectPr w:rsidR="00863AC2">
          <w:type w:val="continuous"/>
          <w:pgSz w:w="11910" w:h="16850"/>
          <w:pgMar w:top="840" w:right="425" w:bottom="280" w:left="708" w:header="720" w:footer="720" w:gutter="0"/>
          <w:cols w:space="720"/>
        </w:sectPr>
      </w:pPr>
    </w:p>
    <w:p w14:paraId="08861965" w14:textId="77777777" w:rsidR="00863AC2" w:rsidRDefault="00863AC2">
      <w:pPr>
        <w:spacing w:before="202"/>
        <w:rPr>
          <w:b/>
          <w:sz w:val="26"/>
        </w:rPr>
      </w:pPr>
    </w:p>
    <w:p w14:paraId="1B88EAA5" w14:textId="77777777" w:rsidR="00863AC2" w:rsidRDefault="00000000">
      <w:pPr>
        <w:pStyle w:val="Corptext"/>
        <w:ind w:left="252"/>
      </w:pPr>
      <w:r>
        <w:t>Obiect Constructia retelelor de canalizare a statiei de pompare pentru colectarea si pomparea</w:t>
      </w:r>
      <w:r>
        <w:rPr>
          <w:spacing w:val="-8"/>
        </w:rPr>
        <w:t xml:space="preserve"> </w:t>
      </w:r>
      <w:r>
        <w:t>apelor</w:t>
      </w:r>
      <w:r>
        <w:rPr>
          <w:spacing w:val="-6"/>
        </w:rPr>
        <w:t xml:space="preserve"> </w:t>
      </w:r>
      <w:r>
        <w:t>uzate</w:t>
      </w:r>
      <w:r>
        <w:rPr>
          <w:spacing w:val="-8"/>
        </w:rPr>
        <w:t xml:space="preserve"> </w:t>
      </w:r>
      <w:r>
        <w:t>din</w:t>
      </w:r>
      <w:r>
        <w:rPr>
          <w:spacing w:val="-8"/>
        </w:rPr>
        <w:t xml:space="preserve"> </w:t>
      </w:r>
      <w:r>
        <w:t>s.Marculesti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statia de epurare regionala din or.Floresti</w:t>
      </w:r>
    </w:p>
    <w:p w14:paraId="6E9E8332" w14:textId="77777777" w:rsidR="00863AC2" w:rsidRDefault="00000000">
      <w:pPr>
        <w:spacing w:before="225"/>
        <w:rPr>
          <w:b/>
          <w:sz w:val="24"/>
        </w:rPr>
      </w:pPr>
      <w:r>
        <w:br w:type="column"/>
      </w:r>
    </w:p>
    <w:p w14:paraId="521C0B66" w14:textId="77777777" w:rsidR="00863AC2" w:rsidRDefault="00000000">
      <w:pPr>
        <w:ind w:left="252"/>
        <w:rPr>
          <w:b/>
          <w:sz w:val="24"/>
        </w:rPr>
      </w:pPr>
      <w:r>
        <w:rPr>
          <w:b/>
          <w:spacing w:val="-2"/>
          <w:sz w:val="24"/>
        </w:rPr>
        <w:t>Investitor</w:t>
      </w:r>
    </w:p>
    <w:p w14:paraId="18EE3A2C" w14:textId="77777777" w:rsidR="00863AC2" w:rsidRDefault="00000000">
      <w:pPr>
        <w:spacing w:before="66"/>
        <w:ind w:left="252"/>
      </w:pPr>
      <w:r>
        <w:br w:type="column"/>
      </w:r>
      <w:r>
        <w:t>Formular</w:t>
      </w:r>
      <w:r>
        <w:rPr>
          <w:spacing w:val="-3"/>
        </w:rPr>
        <w:t xml:space="preserve"> </w:t>
      </w:r>
      <w:r>
        <w:rPr>
          <w:spacing w:val="-4"/>
        </w:rPr>
        <w:t>Nr.5</w:t>
      </w:r>
    </w:p>
    <w:p w14:paraId="063A75F7" w14:textId="77777777" w:rsidR="00863AC2" w:rsidRDefault="00000000">
      <w:pPr>
        <w:ind w:left="830"/>
        <w:rPr>
          <w:sz w:val="16"/>
        </w:rPr>
      </w:pPr>
      <w:r>
        <w:rPr>
          <w:spacing w:val="-2"/>
          <w:sz w:val="16"/>
        </w:rPr>
        <w:t>WinCmeta</w:t>
      </w:r>
    </w:p>
    <w:p w14:paraId="0BCC3F41" w14:textId="77777777" w:rsidR="00863AC2" w:rsidRDefault="00863AC2">
      <w:pPr>
        <w:rPr>
          <w:sz w:val="16"/>
        </w:rPr>
        <w:sectPr w:rsidR="00863AC2">
          <w:pgSz w:w="11910" w:h="16850"/>
          <w:pgMar w:top="1060" w:right="425" w:bottom="280" w:left="708" w:header="720" w:footer="720" w:gutter="0"/>
          <w:cols w:num="3" w:space="720" w:equalWidth="0">
            <w:col w:w="5601" w:space="69"/>
            <w:col w:w="1292" w:space="1694"/>
            <w:col w:w="2121"/>
          </w:cols>
        </w:sectPr>
      </w:pPr>
    </w:p>
    <w:p w14:paraId="35A34EC5" w14:textId="77777777" w:rsidR="00863AC2" w:rsidRDefault="00000000">
      <w:pPr>
        <w:tabs>
          <w:tab w:val="left" w:pos="10742"/>
        </w:tabs>
        <w:ind w:left="129"/>
        <w:rPr>
          <w:b/>
          <w:sz w:val="26"/>
        </w:rPr>
      </w:pPr>
      <w:r>
        <w:rPr>
          <w:b/>
          <w:spacing w:val="31"/>
          <w:sz w:val="26"/>
          <w:u w:val="single"/>
        </w:rPr>
        <w:t xml:space="preserve">  </w:t>
      </w:r>
      <w:r>
        <w:rPr>
          <w:b/>
          <w:spacing w:val="-2"/>
          <w:sz w:val="26"/>
          <w:u w:val="single"/>
        </w:rPr>
        <w:t>№13/25-A1-</w:t>
      </w:r>
      <w:r>
        <w:rPr>
          <w:b/>
          <w:spacing w:val="-5"/>
          <w:sz w:val="26"/>
          <w:u w:val="single"/>
        </w:rPr>
        <w:t>TH</w:t>
      </w:r>
      <w:r>
        <w:rPr>
          <w:b/>
          <w:sz w:val="26"/>
          <w:u w:val="single"/>
        </w:rPr>
        <w:tab/>
      </w:r>
    </w:p>
    <w:p w14:paraId="5511B135" w14:textId="77777777" w:rsidR="00863AC2" w:rsidRDefault="00000000">
      <w:pPr>
        <w:spacing w:before="240"/>
        <w:ind w:left="255"/>
        <w:jc w:val="center"/>
        <w:rPr>
          <w:b/>
          <w:sz w:val="32"/>
        </w:rPr>
      </w:pPr>
      <w:r>
        <w:rPr>
          <w:b/>
          <w:sz w:val="32"/>
        </w:rPr>
        <w:t>Catalog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preţuri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obiectul</w:t>
      </w:r>
    </w:p>
    <w:p w14:paraId="22C82FB3" w14:textId="77777777" w:rsidR="00863AC2" w:rsidRDefault="00000000">
      <w:pPr>
        <w:ind w:left="682"/>
        <w:jc w:val="center"/>
        <w:rPr>
          <w:b/>
          <w:sz w:val="28"/>
        </w:rPr>
      </w:pPr>
      <w:r>
        <w:rPr>
          <w:b/>
          <w:sz w:val="28"/>
        </w:rPr>
        <w:t>Statia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pompare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apelor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uzate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SPAU-1.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Platforma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A1.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Utilaj</w:t>
      </w: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9"/>
      </w:tblGrid>
      <w:tr w:rsidR="00863AC2" w14:paraId="1433C335" w14:textId="77777777">
        <w:trPr>
          <w:trHeight w:val="169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74DA99A6" w14:textId="77777777" w:rsidR="00863AC2" w:rsidRDefault="00863AC2">
            <w:pPr>
              <w:pStyle w:val="TableParagraph"/>
              <w:spacing w:before="67"/>
              <w:rPr>
                <w:b/>
                <w:sz w:val="16"/>
              </w:rPr>
            </w:pPr>
          </w:p>
          <w:p w14:paraId="01457B48" w14:textId="77777777" w:rsidR="00863AC2" w:rsidRDefault="00000000">
            <w:pPr>
              <w:pStyle w:val="TableParagraph"/>
              <w:ind w:left="302" w:right="47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619723F0" w14:textId="77777777" w:rsidR="00863AC2" w:rsidRDefault="00863AC2">
            <w:pPr>
              <w:pStyle w:val="TableParagraph"/>
              <w:spacing w:before="67"/>
              <w:rPr>
                <w:b/>
                <w:sz w:val="16"/>
              </w:rPr>
            </w:pPr>
          </w:p>
          <w:p w14:paraId="7E4AA386" w14:textId="77777777" w:rsidR="00863AC2" w:rsidRDefault="00000000">
            <w:pPr>
              <w:pStyle w:val="TableParagraph"/>
              <w:ind w:left="475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10704238" w14:textId="77777777" w:rsidR="00863AC2" w:rsidRDefault="00863AC2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3DA91F9B" w14:textId="77777777" w:rsidR="00863AC2" w:rsidRDefault="00000000">
            <w:pPr>
              <w:pStyle w:val="TableParagraph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113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1C2E5F2B" w14:textId="77777777" w:rsidR="00863AC2" w:rsidRDefault="00863AC2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3A05B0A4" w14:textId="77777777" w:rsidR="00863AC2" w:rsidRDefault="00000000">
            <w:pPr>
              <w:pStyle w:val="TableParagraph"/>
              <w:ind w:left="22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13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7564A04" w14:textId="77777777" w:rsidR="00863AC2" w:rsidRDefault="00000000">
            <w:pPr>
              <w:pStyle w:val="TableParagraph"/>
              <w:spacing w:before="157"/>
              <w:ind w:left="6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  <w:tc>
          <w:tcPr>
            <w:tcW w:w="2551" w:type="dxa"/>
            <w:gridSpan w:val="2"/>
            <w:shd w:val="clear" w:color="auto" w:fill="F1F1F1"/>
          </w:tcPr>
          <w:p w14:paraId="1462250B" w14:textId="77777777" w:rsidR="00863AC2" w:rsidRDefault="00000000">
            <w:pPr>
              <w:pStyle w:val="TableParagraph"/>
              <w:spacing w:before="1" w:line="148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Valoare,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lei</w:t>
            </w:r>
          </w:p>
        </w:tc>
      </w:tr>
      <w:tr w:rsidR="00863AC2" w14:paraId="7AB2FA1D" w14:textId="77777777">
        <w:trPr>
          <w:trHeight w:val="656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20D4822D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1392BB7D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7F2F544B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55C1AFB0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27DE941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336A0ED2" w14:textId="77777777" w:rsidR="00863AC2" w:rsidRDefault="00000000">
            <w:pPr>
              <w:pStyle w:val="TableParagraph"/>
              <w:spacing w:before="44"/>
              <w:ind w:left="334" w:hanging="183"/>
              <w:rPr>
                <w:sz w:val="16"/>
              </w:rPr>
            </w:pP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măsură</w:t>
            </w:r>
          </w:p>
        </w:tc>
        <w:tc>
          <w:tcPr>
            <w:tcW w:w="1419" w:type="dxa"/>
            <w:tcBorders>
              <w:bottom w:val="double" w:sz="6" w:space="0" w:color="000000"/>
            </w:tcBorders>
            <w:shd w:val="clear" w:color="auto" w:fill="F1F1F1"/>
          </w:tcPr>
          <w:p w14:paraId="06C76E94" w14:textId="77777777" w:rsidR="00863AC2" w:rsidRDefault="00000000">
            <w:pPr>
              <w:pStyle w:val="TableParagraph"/>
              <w:spacing w:line="170" w:lineRule="exact"/>
              <w:ind w:left="23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</w:p>
          <w:p w14:paraId="2BE9D78B" w14:textId="77777777" w:rsidR="00863AC2" w:rsidRDefault="00000000">
            <w:pPr>
              <w:pStyle w:val="TableParagraph"/>
              <w:spacing w:line="229" w:lineRule="exact"/>
              <w:ind w:left="23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4FEB6AE" w14:textId="77777777" w:rsidR="00863AC2" w:rsidRDefault="00000000">
            <w:pPr>
              <w:pStyle w:val="TableParagraph"/>
              <w:spacing w:line="229" w:lineRule="exact"/>
              <w:ind w:left="23" w:right="4"/>
              <w:jc w:val="center"/>
              <w:rPr>
                <w:sz w:val="20"/>
              </w:rPr>
            </w:pPr>
            <w:r>
              <w:rPr>
                <w:sz w:val="20"/>
              </w:rPr>
              <w:t>incl.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863AC2" w14:paraId="0B15C051" w14:textId="77777777">
        <w:trPr>
          <w:trHeight w:val="187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F32209F" w14:textId="77777777" w:rsidR="00863AC2" w:rsidRDefault="00000000">
            <w:pPr>
              <w:pStyle w:val="TableParagraph"/>
              <w:spacing w:before="5" w:line="162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011A57CC" w14:textId="77777777" w:rsidR="00863AC2" w:rsidRDefault="00000000">
            <w:pPr>
              <w:pStyle w:val="TableParagraph"/>
              <w:spacing w:before="5" w:line="162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AA6CD07" w14:textId="77777777" w:rsidR="00863AC2" w:rsidRDefault="00000000">
            <w:pPr>
              <w:pStyle w:val="TableParagraph"/>
              <w:spacing w:before="5" w:line="162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C146DEC" w14:textId="77777777" w:rsidR="00863AC2" w:rsidRDefault="00000000">
            <w:pPr>
              <w:pStyle w:val="TableParagraph"/>
              <w:spacing w:before="5" w:line="162" w:lineRule="exact"/>
              <w:ind w:right="507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6C9B6A6" w14:textId="77777777" w:rsidR="00863AC2" w:rsidRDefault="00000000">
            <w:pPr>
              <w:pStyle w:val="TableParagraph"/>
              <w:spacing w:before="5" w:line="162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370D5D3" w14:textId="77777777" w:rsidR="00863AC2" w:rsidRDefault="00000000">
            <w:pPr>
              <w:pStyle w:val="TableParagraph"/>
              <w:spacing w:before="5" w:line="162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9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AC7B91F" w14:textId="77777777" w:rsidR="00863AC2" w:rsidRDefault="00000000">
            <w:pPr>
              <w:pStyle w:val="TableParagraph"/>
              <w:spacing w:before="5" w:line="162" w:lineRule="exact"/>
              <w:ind w:lef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12F6A3AC" w14:textId="77777777">
        <w:trPr>
          <w:trHeight w:val="481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5C7FA62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28175336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21DFF4F1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Utilaj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27C48F7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3AC1119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1BCB9DC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9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6D70945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09D7A341" w14:textId="77777777">
        <w:trPr>
          <w:trHeight w:val="14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F1B276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581C74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Pret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4861D5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Statia de pompare a apelor uzate prefabricata 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PEID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tip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figure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d2000mm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SN8,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H=8,26m</w:t>
            </w:r>
          </w:p>
          <w:p w14:paraId="53DE2476" w14:textId="77777777" w:rsidR="00863AC2" w:rsidRDefault="00000000">
            <w:pPr>
              <w:pStyle w:val="TableParagraph"/>
              <w:ind w:left="108" w:right="28"/>
              <w:rPr>
                <w:sz w:val="18"/>
              </w:rPr>
            </w:pPr>
            <w:r>
              <w:rPr>
                <w:sz w:val="18"/>
              </w:rPr>
              <w:t>, cu doua pompe submersibile Q=3,50 l/s , H=32,63m, P=4,00kw fiecare (In pretul este inclus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transportul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santier,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montajul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cheie al echipamentelor si punerea in functiune a statiei de pompare)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2994EB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242AAE0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42A2335C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63991E0C" w14:textId="77777777" w:rsidR="00863AC2" w:rsidRDefault="00000000">
            <w:pPr>
              <w:pStyle w:val="TableParagraph"/>
              <w:ind w:right="449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set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422931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71C64D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50D155D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3B7B0F7B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9EAF4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B73F9C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123456701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10376F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Statia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pompare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apelor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uzate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prefabricata</w:t>
            </w:r>
          </w:p>
          <w:p w14:paraId="182B8F85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d2000mm,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H=8,26m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doua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pompe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submersibile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Q=3,50 l/s , H=32,63m, P=4,00kw fiecare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2D8DE6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set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0A98D51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9F315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3E8E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461BAF4C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B0DBD8B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2D71DC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Pret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75E235" w14:textId="77777777" w:rsidR="00863AC2" w:rsidRDefault="00000000">
            <w:pPr>
              <w:pStyle w:val="TableParagraph"/>
              <w:spacing w:before="2"/>
              <w:ind w:left="108" w:right="103"/>
              <w:rPr>
                <w:sz w:val="18"/>
              </w:rPr>
            </w:pPr>
            <w:r>
              <w:rPr>
                <w:sz w:val="18"/>
              </w:rPr>
              <w:t>Sistem de ridicat pompe: - macara din aluminiu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capacitate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ridicare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600 kg, max 650 kg;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- talpa pentru sistemul de ridicare a pompelor (soclu de montare superioara ) (In pretul este inclus transportul pe santier)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73EA91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1FA71F4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7FF256BB" w14:textId="77777777" w:rsidR="00863AC2" w:rsidRDefault="00000000">
            <w:pPr>
              <w:pStyle w:val="TableParagraph"/>
              <w:ind w:right="449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set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EF653E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FC803C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63D038B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60385E27" w14:textId="77777777">
        <w:trPr>
          <w:trHeight w:val="7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20DE0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F1E60B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123456702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12FC60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Sistem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pompe: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capacitate de ridicare de min 600 kg, max 650 kg;</w:t>
            </w:r>
          </w:p>
          <w:p w14:paraId="6C68DA8B" w14:textId="77777777" w:rsidR="00863AC2" w:rsidRDefault="00000000">
            <w:pPr>
              <w:pStyle w:val="TableParagraph"/>
              <w:spacing w:line="184" w:lineRule="exact"/>
              <w:ind w:left="108" w:right="221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talpa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sistemul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pompelor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(soclu de montare superioara 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950760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set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948B189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CFAF6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A06ED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</w:tbl>
    <w:p w14:paraId="6D80F6E0" w14:textId="77777777" w:rsidR="00863AC2" w:rsidRDefault="00863AC2">
      <w:pPr>
        <w:pStyle w:val="TableParagraph"/>
        <w:rPr>
          <w:sz w:val="18"/>
        </w:rPr>
        <w:sectPr w:rsidR="00863AC2">
          <w:type w:val="continuous"/>
          <w:pgSz w:w="11910" w:h="16850"/>
          <w:pgMar w:top="340" w:right="425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610" w:type="dxa"/>
        <w:tblLayout w:type="fixed"/>
        <w:tblLook w:val="01E0" w:firstRow="1" w:lastRow="1" w:firstColumn="1" w:lastColumn="1" w:noHBand="0" w:noVBand="0"/>
      </w:tblPr>
      <w:tblGrid>
        <w:gridCol w:w="9976"/>
      </w:tblGrid>
      <w:tr w:rsidR="00863AC2" w14:paraId="12EFD6EC" w14:textId="77777777">
        <w:trPr>
          <w:trHeight w:val="770"/>
        </w:trPr>
        <w:tc>
          <w:tcPr>
            <w:tcW w:w="9976" w:type="dxa"/>
          </w:tcPr>
          <w:p w14:paraId="078BE11F" w14:textId="77777777" w:rsidR="00863AC2" w:rsidRDefault="00000000">
            <w:pPr>
              <w:pStyle w:val="TableParagraph"/>
              <w:spacing w:line="244" w:lineRule="exact"/>
              <w:ind w:right="48"/>
              <w:jc w:val="right"/>
            </w:pPr>
            <w:r>
              <w:lastRenderedPageBreak/>
              <w:t>Formular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Nr.1</w:t>
            </w:r>
          </w:p>
          <w:p w14:paraId="1C480B8D" w14:textId="77777777" w:rsidR="00863AC2" w:rsidRDefault="00000000">
            <w:pPr>
              <w:pStyle w:val="TableParagraph"/>
              <w:spacing w:before="2"/>
              <w:ind w:right="4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WinСmeta</w:t>
            </w:r>
          </w:p>
        </w:tc>
      </w:tr>
      <w:tr w:rsidR="00863AC2" w14:paraId="009AAED2" w14:textId="77777777">
        <w:trPr>
          <w:trHeight w:val="1805"/>
        </w:trPr>
        <w:tc>
          <w:tcPr>
            <w:tcW w:w="9976" w:type="dxa"/>
          </w:tcPr>
          <w:p w14:paraId="1614E624" w14:textId="77777777" w:rsidR="00863AC2" w:rsidRDefault="00000000">
            <w:pPr>
              <w:pStyle w:val="TableParagraph"/>
              <w:spacing w:before="325"/>
              <w:ind w:left="127" w:right="2058" w:hanging="2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Constructia retelelor de canalizare a statiei de pompare pentru colectarea si pomparea apelor uzate din s.Marculesti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la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statia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de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epurare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regionala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din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or.Floresti</w:t>
            </w:r>
          </w:p>
          <w:p w14:paraId="3ACDB4B7" w14:textId="77777777" w:rsidR="00863AC2" w:rsidRDefault="00000000">
            <w:pPr>
              <w:pStyle w:val="TableParagraph"/>
              <w:spacing w:line="356" w:lineRule="exact"/>
              <w:ind w:right="1930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№13/25-A-</w:t>
            </w:r>
            <w:r>
              <w:rPr>
                <w:b/>
                <w:spacing w:val="-5"/>
                <w:sz w:val="32"/>
              </w:rPr>
              <w:t>PG</w:t>
            </w:r>
          </w:p>
        </w:tc>
      </w:tr>
      <w:tr w:rsidR="00863AC2" w14:paraId="2DBB76D5" w14:textId="77777777">
        <w:trPr>
          <w:trHeight w:val="237"/>
        </w:trPr>
        <w:tc>
          <w:tcPr>
            <w:tcW w:w="9976" w:type="dxa"/>
          </w:tcPr>
          <w:p w14:paraId="493155B3" w14:textId="77777777" w:rsidR="00863AC2" w:rsidRDefault="00000000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0B6D399" wp14:editId="00E042E4">
                      <wp:extent cx="5111115" cy="9525"/>
                      <wp:effectExtent l="0" t="0" r="0" b="0"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11115" cy="9525"/>
                                <a:chOff x="0" y="0"/>
                                <a:chExt cx="5111115" cy="9525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511111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111115" h="9525">
                                      <a:moveTo>
                                        <a:pt x="511086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5110861" y="9144"/>
                                      </a:lnTo>
                                      <a:lnTo>
                                        <a:pt x="51108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C2B156" id="Group 15" o:spid="_x0000_s1026" style="width:402.45pt;height:.75pt;mso-position-horizontal-relative:char;mso-position-vertical-relative:line" coordsize="5111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">
                      <v:shape id="Graphic 16" o:spid="_x0000_s1027" style="position:absolute;width:51111;height:95;visibility:visible;mso-wrap-style:square;v-text-anchor:top" coordsize="511111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" path="m5110861,l,,,9144r5110861,l5110861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4B1A2B4" w14:textId="77777777" w:rsidR="00863AC2" w:rsidRDefault="00000000">
            <w:pPr>
              <w:pStyle w:val="TableParagraph"/>
              <w:spacing w:line="197" w:lineRule="exact"/>
              <w:ind w:left="3031"/>
              <w:rPr>
                <w:sz w:val="20"/>
              </w:rPr>
            </w:pPr>
            <w:r>
              <w:rPr>
                <w:sz w:val="20"/>
              </w:rPr>
              <w:t>(denumirea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obiectivului)</w:t>
            </w:r>
          </w:p>
        </w:tc>
      </w:tr>
    </w:tbl>
    <w:p w14:paraId="0BCAA000" w14:textId="77777777" w:rsidR="00863AC2" w:rsidRDefault="00863AC2">
      <w:pPr>
        <w:spacing w:before="19"/>
        <w:rPr>
          <w:b/>
          <w:sz w:val="40"/>
        </w:rPr>
      </w:pPr>
    </w:p>
    <w:p w14:paraId="7768D293" w14:textId="77777777" w:rsidR="00863AC2" w:rsidRDefault="00000000">
      <w:pPr>
        <w:pStyle w:val="Titlu1"/>
      </w:pPr>
      <w:r>
        <w:t>DEVIZ</w:t>
      </w:r>
      <w:r>
        <w:rPr>
          <w:spacing w:val="43"/>
          <w:w w:val="150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7-1-</w:t>
      </w:r>
      <w:r>
        <w:rPr>
          <w:spacing w:val="-10"/>
        </w:rPr>
        <w:t>1</w:t>
      </w:r>
    </w:p>
    <w:p w14:paraId="0B63428C" w14:textId="77777777" w:rsidR="00863AC2" w:rsidRDefault="00000000">
      <w:pPr>
        <w:pStyle w:val="Titlu2"/>
        <w:ind w:left="748"/>
      </w:pPr>
      <w:r>
        <w:t>Amenajarea</w:t>
      </w:r>
      <w:r>
        <w:rPr>
          <w:spacing w:val="-10"/>
        </w:rPr>
        <w:t xml:space="preserve"> </w:t>
      </w:r>
      <w:r>
        <w:t>teritoriului.</w:t>
      </w:r>
      <w:r>
        <w:rPr>
          <w:spacing w:val="-10"/>
        </w:rPr>
        <w:t xml:space="preserve"> </w:t>
      </w:r>
      <w:r>
        <w:t>Platforma</w:t>
      </w:r>
      <w:r>
        <w:rPr>
          <w:spacing w:val="-11"/>
        </w:rPr>
        <w:t xml:space="preserve"> </w:t>
      </w:r>
      <w:r>
        <w:rPr>
          <w:spacing w:val="-10"/>
        </w:rPr>
        <w:t>A</w:t>
      </w:r>
    </w:p>
    <w:p w14:paraId="79FCB31F" w14:textId="77777777" w:rsidR="00863AC2" w:rsidRDefault="00863AC2">
      <w:pPr>
        <w:rPr>
          <w:b/>
          <w:sz w:val="20"/>
        </w:rPr>
      </w:pPr>
    </w:p>
    <w:p w14:paraId="6E70AA4A" w14:textId="77777777" w:rsidR="00863AC2" w:rsidRDefault="00863AC2">
      <w:pPr>
        <w:spacing w:before="140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553A8682" w14:textId="77777777">
        <w:trPr>
          <w:trHeight w:val="298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7341C6CD" w14:textId="77777777" w:rsidR="00863AC2" w:rsidRDefault="00863AC2">
            <w:pPr>
              <w:pStyle w:val="TableParagraph"/>
              <w:rPr>
                <w:b/>
              </w:rPr>
            </w:pPr>
          </w:p>
          <w:p w14:paraId="3D74924C" w14:textId="77777777" w:rsidR="00863AC2" w:rsidRDefault="00863AC2">
            <w:pPr>
              <w:pStyle w:val="TableParagraph"/>
              <w:spacing w:before="25"/>
              <w:rPr>
                <w:b/>
              </w:rPr>
            </w:pPr>
          </w:p>
          <w:p w14:paraId="3C1D2FC6" w14:textId="77777777" w:rsidR="00863AC2" w:rsidRDefault="00000000">
            <w:pPr>
              <w:pStyle w:val="TableParagraph"/>
              <w:ind w:left="263" w:firstLine="38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46BE8151" w14:textId="77777777" w:rsidR="00863AC2" w:rsidRDefault="00863AC2">
            <w:pPr>
              <w:pStyle w:val="TableParagraph"/>
              <w:spacing w:before="150"/>
              <w:rPr>
                <w:b/>
              </w:rPr>
            </w:pPr>
          </w:p>
          <w:p w14:paraId="1573D7B8" w14:textId="77777777" w:rsidR="00863AC2" w:rsidRDefault="00000000">
            <w:pPr>
              <w:pStyle w:val="TableParagraph"/>
              <w:spacing w:before="1"/>
              <w:ind w:left="319" w:right="-2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şi Cod </w:t>
            </w:r>
            <w:r>
              <w:rPr>
                <w:spacing w:val="-2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182778C6" w14:textId="77777777" w:rsidR="00863AC2" w:rsidRDefault="00863AC2">
            <w:pPr>
              <w:pStyle w:val="TableParagraph"/>
              <w:rPr>
                <w:b/>
              </w:rPr>
            </w:pPr>
          </w:p>
          <w:p w14:paraId="3D510FFB" w14:textId="77777777" w:rsidR="00863AC2" w:rsidRDefault="00863AC2">
            <w:pPr>
              <w:pStyle w:val="TableParagraph"/>
              <w:rPr>
                <w:b/>
              </w:rPr>
            </w:pPr>
          </w:p>
          <w:p w14:paraId="69DEF808" w14:textId="77777777" w:rsidR="00863AC2" w:rsidRDefault="00863AC2">
            <w:pPr>
              <w:pStyle w:val="TableParagraph"/>
              <w:spacing w:before="24"/>
              <w:rPr>
                <w:b/>
              </w:rPr>
            </w:pPr>
          </w:p>
          <w:p w14:paraId="29DE41AB" w14:textId="77777777" w:rsidR="00863AC2" w:rsidRDefault="00000000">
            <w:pPr>
              <w:pStyle w:val="TableParagraph"/>
              <w:ind w:left="911"/>
            </w:pPr>
            <w:r>
              <w:t>Lucrări</w:t>
            </w:r>
            <w:r>
              <w:rPr>
                <w:spacing w:val="-3"/>
              </w:rPr>
              <w:t xml:space="preserve"> </w:t>
            </w:r>
            <w:r>
              <w:t>şi</w:t>
            </w:r>
            <w:r>
              <w:rPr>
                <w:spacing w:val="-2"/>
              </w:rPr>
              <w:t xml:space="preserve"> cheltuieli</w:t>
            </w:r>
          </w:p>
        </w:tc>
        <w:tc>
          <w:tcPr>
            <w:tcW w:w="849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4E8A1323" w14:textId="77777777" w:rsidR="00863AC2" w:rsidRDefault="00863AC2">
            <w:pPr>
              <w:pStyle w:val="TableParagraph"/>
              <w:rPr>
                <w:b/>
              </w:rPr>
            </w:pPr>
          </w:p>
          <w:p w14:paraId="220D13A3" w14:textId="77777777" w:rsidR="00863AC2" w:rsidRDefault="00863AC2">
            <w:pPr>
              <w:pStyle w:val="TableParagraph"/>
              <w:rPr>
                <w:b/>
              </w:rPr>
            </w:pPr>
          </w:p>
          <w:p w14:paraId="6AB71999" w14:textId="77777777" w:rsidR="00863AC2" w:rsidRDefault="00863AC2">
            <w:pPr>
              <w:pStyle w:val="TableParagraph"/>
              <w:spacing w:before="24"/>
              <w:rPr>
                <w:b/>
              </w:rPr>
            </w:pPr>
          </w:p>
          <w:p w14:paraId="0D5DE411" w14:textId="77777777" w:rsidR="00863AC2" w:rsidRDefault="00000000">
            <w:pPr>
              <w:pStyle w:val="TableParagraph"/>
              <w:ind w:left="191"/>
            </w:pPr>
            <w:r>
              <w:rPr>
                <w:spacing w:val="-4"/>
              </w:rPr>
              <w:t>U.M.</w:t>
            </w:r>
          </w:p>
        </w:tc>
        <w:tc>
          <w:tcPr>
            <w:tcW w:w="1274" w:type="dxa"/>
            <w:vMerge w:val="restart"/>
            <w:tcBorders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14:paraId="66031FB7" w14:textId="77777777" w:rsidR="00863AC2" w:rsidRDefault="00863AC2">
            <w:pPr>
              <w:pStyle w:val="TableParagraph"/>
              <w:spacing w:before="23"/>
              <w:rPr>
                <w:b/>
              </w:rPr>
            </w:pPr>
          </w:p>
          <w:p w14:paraId="20E48A85" w14:textId="77777777" w:rsidR="00863AC2" w:rsidRDefault="00000000">
            <w:pPr>
              <w:pStyle w:val="TableParagraph"/>
              <w:ind w:left="165" w:right="139" w:hanging="1"/>
              <w:jc w:val="center"/>
            </w:pPr>
            <w:r>
              <w:rPr>
                <w:spacing w:val="-2"/>
              </w:rPr>
              <w:t xml:space="preserve">Cantitate conform </w:t>
            </w:r>
            <w:r>
              <w:t>datelor</w:t>
            </w:r>
            <w:r>
              <w:rPr>
                <w:spacing w:val="-14"/>
              </w:rPr>
              <w:t xml:space="preserve"> </w:t>
            </w:r>
            <w:r>
              <w:t xml:space="preserve">din </w:t>
            </w:r>
            <w:r>
              <w:rPr>
                <w:spacing w:val="-2"/>
              </w:rPr>
              <w:t>proiect</w:t>
            </w:r>
          </w:p>
        </w:tc>
        <w:tc>
          <w:tcPr>
            <w:tcW w:w="2834" w:type="dxa"/>
            <w:gridSpan w:val="2"/>
            <w:shd w:val="clear" w:color="auto" w:fill="F1F1F1"/>
          </w:tcPr>
          <w:p w14:paraId="7AA2DE63" w14:textId="77777777" w:rsidR="00863AC2" w:rsidRDefault="00000000">
            <w:pPr>
              <w:pStyle w:val="TableParagraph"/>
              <w:spacing w:before="27" w:line="252" w:lineRule="exact"/>
              <w:ind w:left="461"/>
            </w:pPr>
            <w:r>
              <w:t>Valoarea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deviz,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lei</w:t>
            </w:r>
          </w:p>
        </w:tc>
      </w:tr>
      <w:tr w:rsidR="00863AC2" w14:paraId="2E57761B" w14:textId="77777777">
        <w:trPr>
          <w:trHeight w:val="1230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4146FD85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5B78BE6B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422DE650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75E963ED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14:paraId="15AB6546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F1F1F1"/>
          </w:tcPr>
          <w:p w14:paraId="6B58F0BD" w14:textId="77777777" w:rsidR="00863AC2" w:rsidRDefault="00000000">
            <w:pPr>
              <w:pStyle w:val="TableParagraph"/>
              <w:spacing w:line="236" w:lineRule="exact"/>
              <w:ind w:left="24" w:right="2"/>
              <w:jc w:val="center"/>
            </w:pPr>
            <w:r>
              <w:t>Pe</w:t>
            </w:r>
            <w:r>
              <w:rPr>
                <w:spacing w:val="-2"/>
              </w:rPr>
              <w:t xml:space="preserve"> </w:t>
            </w:r>
            <w:r>
              <w:t>unitate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4E187959" w14:textId="77777777" w:rsidR="00863AC2" w:rsidRDefault="00000000">
            <w:pPr>
              <w:pStyle w:val="TableParagraph"/>
              <w:spacing w:line="252" w:lineRule="exact"/>
              <w:ind w:left="24" w:right="2"/>
              <w:jc w:val="center"/>
            </w:pPr>
            <w:r>
              <w:rPr>
                <w:spacing w:val="-2"/>
              </w:rPr>
              <w:t>măsură</w:t>
            </w:r>
          </w:p>
          <w:p w14:paraId="1BF41A62" w14:textId="77777777" w:rsidR="00863AC2" w:rsidRDefault="00000000">
            <w:pPr>
              <w:pStyle w:val="TableParagraph"/>
              <w:spacing w:before="1" w:line="252" w:lineRule="exact"/>
              <w:ind w:left="24" w:right="1"/>
              <w:jc w:val="center"/>
            </w:pPr>
            <w:r>
              <w:t>———</w:t>
            </w:r>
            <w:r>
              <w:rPr>
                <w:spacing w:val="-10"/>
              </w:rPr>
              <w:t>—</w:t>
            </w:r>
          </w:p>
          <w:p w14:paraId="7EA4ED47" w14:textId="77777777" w:rsidR="00863AC2" w:rsidRDefault="00000000">
            <w:pPr>
              <w:pStyle w:val="TableParagraph"/>
              <w:spacing w:line="252" w:lineRule="exact"/>
              <w:ind w:left="24"/>
              <w:jc w:val="center"/>
            </w:pPr>
            <w:r>
              <w:t>incl.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salariu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182FA82B" w14:textId="77777777" w:rsidR="00863AC2" w:rsidRDefault="00000000">
            <w:pPr>
              <w:pStyle w:val="TableParagraph"/>
              <w:spacing w:before="132"/>
              <w:ind w:left="27"/>
              <w:jc w:val="center"/>
            </w:pPr>
            <w:r>
              <w:rPr>
                <w:spacing w:val="-2"/>
              </w:rPr>
              <w:t>Total</w:t>
            </w:r>
          </w:p>
          <w:p w14:paraId="77533855" w14:textId="77777777" w:rsidR="00863AC2" w:rsidRDefault="00000000">
            <w:pPr>
              <w:pStyle w:val="TableParagraph"/>
              <w:spacing w:before="1"/>
              <w:ind w:left="27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EA5165B" w14:textId="77777777" w:rsidR="00863AC2" w:rsidRDefault="00000000">
            <w:pPr>
              <w:pStyle w:val="TableParagraph"/>
              <w:ind w:left="27" w:right="4"/>
              <w:jc w:val="center"/>
              <w:rPr>
                <w:sz w:val="20"/>
              </w:rPr>
            </w:pPr>
            <w:r>
              <w:rPr>
                <w:sz w:val="20"/>
              </w:rPr>
              <w:t>incl.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863AC2" w14:paraId="2E84C64A" w14:textId="77777777">
        <w:trPr>
          <w:trHeight w:val="256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C5AA380" w14:textId="77777777" w:rsidR="00863AC2" w:rsidRDefault="00000000">
            <w:pPr>
              <w:pStyle w:val="TableParagraph"/>
              <w:spacing w:before="1" w:line="235" w:lineRule="exact"/>
              <w:ind w:left="123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C3F6074" w14:textId="77777777" w:rsidR="00863AC2" w:rsidRDefault="00000000">
            <w:pPr>
              <w:pStyle w:val="TableParagraph"/>
              <w:spacing w:before="1" w:line="235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6644530" w14:textId="77777777" w:rsidR="00863AC2" w:rsidRDefault="00000000">
            <w:pPr>
              <w:pStyle w:val="TableParagraph"/>
              <w:spacing w:before="1" w:line="235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FBF36CD" w14:textId="77777777" w:rsidR="00863AC2" w:rsidRDefault="00000000">
            <w:pPr>
              <w:pStyle w:val="TableParagraph"/>
              <w:spacing w:before="1" w:line="235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45A633AF" w14:textId="77777777" w:rsidR="00863AC2" w:rsidRDefault="00000000">
            <w:pPr>
              <w:pStyle w:val="TableParagraph"/>
              <w:spacing w:before="1" w:line="235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41998EB" w14:textId="77777777" w:rsidR="00863AC2" w:rsidRDefault="00000000">
            <w:pPr>
              <w:pStyle w:val="TableParagraph"/>
              <w:spacing w:before="1" w:line="235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50C28C4" w14:textId="77777777" w:rsidR="00863AC2" w:rsidRDefault="00000000">
            <w:pPr>
              <w:pStyle w:val="TableParagraph"/>
              <w:spacing w:before="1" w:line="235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546212B0" w14:textId="77777777">
        <w:trPr>
          <w:trHeight w:val="484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6B7CB9E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440B31DB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7C848701" w14:textId="77777777" w:rsidR="00863AC2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Lucrari </w:t>
            </w:r>
            <w:r>
              <w:rPr>
                <w:b/>
                <w:spacing w:val="-2"/>
              </w:rPr>
              <w:t>terasamente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033C3983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38770BB7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4A093D01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5F7631D1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7E485F4F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73DC21" w14:textId="77777777" w:rsidR="00863AC2" w:rsidRDefault="00000000"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4D0B0EF" w14:textId="77777777" w:rsidR="00863AC2" w:rsidRDefault="00863AC2">
            <w:pPr>
              <w:pStyle w:val="TableParagraph"/>
              <w:rPr>
                <w:b/>
              </w:rPr>
            </w:pPr>
          </w:p>
          <w:p w14:paraId="35209D96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3F4A5863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TsC19B1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22DA017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buldozer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 tractor pe senile de 81-180 CP, inclusiv impingerea pamintului pina la 10 m, in teren catg. II. Solul excendent (surplus)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B6348D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AEDC8E1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4F402DBD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C2788D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3BAAB5A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6B4C7B87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02BD018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BDB11D7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76ADECF4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7D63B8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A6753CD" w14:textId="77777777" w:rsidR="00863AC2" w:rsidRDefault="00863AC2">
            <w:pPr>
              <w:pStyle w:val="TableParagraph"/>
              <w:rPr>
                <w:b/>
              </w:rPr>
            </w:pPr>
          </w:p>
          <w:p w14:paraId="09069DAB" w14:textId="77777777" w:rsidR="00863AC2" w:rsidRDefault="00863AC2">
            <w:pPr>
              <w:pStyle w:val="TableParagraph"/>
              <w:rPr>
                <w:b/>
              </w:rPr>
            </w:pPr>
          </w:p>
          <w:p w14:paraId="5DDB5374" w14:textId="77777777" w:rsidR="00863AC2" w:rsidRDefault="00863AC2">
            <w:pPr>
              <w:pStyle w:val="TableParagraph"/>
              <w:spacing w:before="194"/>
              <w:rPr>
                <w:b/>
              </w:rPr>
            </w:pPr>
          </w:p>
          <w:p w14:paraId="421D7B08" w14:textId="77777777" w:rsidR="00863AC2" w:rsidRDefault="00000000">
            <w:pPr>
              <w:pStyle w:val="TableParagraph"/>
              <w:ind w:left="118" w:right="97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005BF59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 Neajuns de sol)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78A59D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1A5D39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1B335E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328986A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776C1A1C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9328AE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307749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010B94C" w14:textId="77777777" w:rsidR="00863AC2" w:rsidRDefault="00863AC2">
            <w:pPr>
              <w:pStyle w:val="TableParagraph"/>
              <w:spacing w:before="159"/>
              <w:rPr>
                <w:b/>
                <w:sz w:val="20"/>
              </w:rPr>
            </w:pPr>
          </w:p>
          <w:p w14:paraId="1CA15694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0,200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483278F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6917E7A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18DFA932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68364B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DF79337" w14:textId="77777777" w:rsidR="00863AC2" w:rsidRDefault="00863AC2">
            <w:pPr>
              <w:pStyle w:val="TableParagraph"/>
              <w:spacing w:before="146"/>
              <w:rPr>
                <w:b/>
              </w:rPr>
            </w:pPr>
          </w:p>
          <w:p w14:paraId="1DD7991F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TsI50A3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1A02B7" w14:textId="77777777" w:rsidR="00863AC2" w:rsidRDefault="00000000">
            <w:pPr>
              <w:pStyle w:val="TableParagraph"/>
              <w:ind w:left="106" w:right="221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distanta de 3 km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7E7191F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07BB90CF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1AF00CF" w14:textId="77777777" w:rsidR="00863AC2" w:rsidRDefault="00863AC2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71BED419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0DBA730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5A9A9B0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1700C977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6A97FD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F55A0EC" w14:textId="77777777" w:rsidR="00863AC2" w:rsidRDefault="00863AC2">
            <w:pPr>
              <w:pStyle w:val="TableParagraph"/>
              <w:spacing w:before="9"/>
              <w:rPr>
                <w:b/>
              </w:rPr>
            </w:pPr>
          </w:p>
          <w:p w14:paraId="030B59AD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57BF073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descarcarea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pamintului in depozit, teren categoria II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EC46B3B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3052A627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DBCF956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0,200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5B649EA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D3E3840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3B0420E1" w14:textId="77777777">
        <w:trPr>
          <w:trHeight w:val="7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43DA862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C717C63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8BDB210" w14:textId="77777777" w:rsidR="00863AC2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Acces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auto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imbracaminte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din pietris - 80m2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064F052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B6451D5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2A41C44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CDD25E9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629921CC" w14:textId="77777777">
        <w:trPr>
          <w:trHeight w:val="13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6E2B49" w14:textId="77777777" w:rsidR="00863AC2" w:rsidRDefault="00000000"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57F574E" w14:textId="77777777" w:rsidR="00863AC2" w:rsidRDefault="00863AC2">
            <w:pPr>
              <w:pStyle w:val="TableParagraph"/>
              <w:rPr>
                <w:b/>
              </w:rPr>
            </w:pPr>
          </w:p>
          <w:p w14:paraId="2144FF43" w14:textId="77777777" w:rsidR="00863AC2" w:rsidRDefault="00863AC2">
            <w:pPr>
              <w:pStyle w:val="TableParagraph"/>
              <w:spacing w:before="56"/>
              <w:rPr>
                <w:b/>
              </w:rPr>
            </w:pPr>
          </w:p>
          <w:p w14:paraId="6F018275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TsD05A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7F6A988" w14:textId="77777777" w:rsidR="00863AC2" w:rsidRDefault="00000000">
            <w:pPr>
              <w:pStyle w:val="TableParagraph"/>
              <w:spacing w:before="1"/>
              <w:ind w:left="106" w:right="119"/>
              <w:rPr>
                <w:sz w:val="24"/>
              </w:rPr>
            </w:pPr>
            <w:r>
              <w:rPr>
                <w:sz w:val="24"/>
              </w:rPr>
              <w:t>Compactarea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maiul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150-200 kg a umpluturilor in straturi succesive de 20-30 cm</w:t>
            </w:r>
          </w:p>
          <w:p w14:paraId="3CD296F4" w14:textId="77777777" w:rsidR="00863AC2" w:rsidRDefault="00000000">
            <w:pPr>
              <w:pStyle w:val="TableParagraph"/>
              <w:spacing w:line="274" w:lineRule="exact"/>
              <w:ind w:left="106"/>
              <w:rPr>
                <w:sz w:val="24"/>
              </w:rPr>
            </w:pPr>
            <w:r>
              <w:rPr>
                <w:sz w:val="24"/>
              </w:rPr>
              <w:t>grosime,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exclusiv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udarea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fiecarui strat in parte, umpluturile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5F5F29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76896E5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0271BBC4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03D095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09B74B2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06D89C58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0,160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EF2A0FA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D167BD2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</w:tbl>
    <w:p w14:paraId="27B2685A" w14:textId="77777777" w:rsidR="00863AC2" w:rsidRDefault="00863AC2">
      <w:pPr>
        <w:pStyle w:val="TableParagraph"/>
        <w:rPr>
          <w:sz w:val="24"/>
        </w:rPr>
        <w:sectPr w:rsidR="00863AC2">
          <w:pgSz w:w="11910" w:h="16850"/>
          <w:pgMar w:top="840" w:right="425" w:bottom="997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758B2EE8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25A04FD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527E0B8A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488D9EBA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7C0F1E22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6B03F303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118EB341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2A7F6D27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2A34B0B6" w14:textId="77777777">
        <w:trPr>
          <w:trHeight w:val="784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7936DE4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6DEBCE85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0A5EA68D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executindu-se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pamint </w:t>
            </w:r>
            <w:r>
              <w:rPr>
                <w:spacing w:val="-2"/>
                <w:sz w:val="24"/>
              </w:rPr>
              <w:t>necoeziv.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6C2827CB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5B8B75E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1037132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2BE5CEA1" w14:textId="77777777" w:rsidR="00863AC2" w:rsidRDefault="00863AC2">
            <w:pPr>
              <w:pStyle w:val="TableParagraph"/>
            </w:pPr>
          </w:p>
        </w:tc>
      </w:tr>
      <w:tr w:rsidR="00863AC2" w14:paraId="568842D5" w14:textId="77777777">
        <w:trPr>
          <w:trHeight w:val="160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6BEEC3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1B394F8" w14:textId="77777777" w:rsidR="00863AC2" w:rsidRDefault="00863AC2">
            <w:pPr>
              <w:pStyle w:val="TableParagraph"/>
              <w:rPr>
                <w:b/>
              </w:rPr>
            </w:pPr>
          </w:p>
          <w:p w14:paraId="2166B7AD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7CA1298E" w14:textId="77777777" w:rsidR="00863AC2" w:rsidRDefault="00000000">
            <w:pPr>
              <w:pStyle w:val="TableParagraph"/>
              <w:ind w:left="117" w:right="99"/>
              <w:jc w:val="center"/>
            </w:pPr>
            <w:r>
              <w:rPr>
                <w:spacing w:val="-2"/>
              </w:rPr>
              <w:t>DA06B2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C43840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Strat de agregate naturale cilindrate, avind functia de rezistenta filtranta, izolatoare, aerisire,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antigeliva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anticapilara, cu asternere mecanica, cu nisip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BAEDF4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EB822BE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7919DAB7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FE89CE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9D7746D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699A49D8" w14:textId="77777777" w:rsidR="00863AC2" w:rsidRDefault="00000000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F0FD1E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CF4CDCE" w14:textId="77777777" w:rsidR="00863AC2" w:rsidRDefault="00863AC2">
            <w:pPr>
              <w:pStyle w:val="TableParagraph"/>
            </w:pPr>
          </w:p>
        </w:tc>
      </w:tr>
      <w:tr w:rsidR="00863AC2" w14:paraId="18145BD6" w14:textId="77777777">
        <w:trPr>
          <w:trHeight w:val="13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78CDE7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97FFFAA" w14:textId="77777777" w:rsidR="00863AC2" w:rsidRDefault="00863AC2">
            <w:pPr>
              <w:pStyle w:val="TableParagraph"/>
              <w:rPr>
                <w:b/>
              </w:rPr>
            </w:pPr>
          </w:p>
          <w:p w14:paraId="6E801A69" w14:textId="77777777" w:rsidR="00863AC2" w:rsidRDefault="00863AC2">
            <w:pPr>
              <w:pStyle w:val="TableParagraph"/>
              <w:spacing w:before="32"/>
              <w:rPr>
                <w:b/>
              </w:rPr>
            </w:pPr>
          </w:p>
          <w:p w14:paraId="43821F70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DA12C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1FCD7BD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Strat de fundatie sau reprofilare 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sparta,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drumuri, cu asternere mecanica, executat fara impanare, fara innoroire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BED558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AF65324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46E049AB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5770ACD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62E6209B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14,400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17DB4C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E8BE671" w14:textId="77777777" w:rsidR="00863AC2" w:rsidRDefault="00863AC2">
            <w:pPr>
              <w:pStyle w:val="TableParagraph"/>
            </w:pPr>
          </w:p>
        </w:tc>
      </w:tr>
      <w:tr w:rsidR="00863AC2" w14:paraId="0D17A9F0" w14:textId="77777777">
        <w:trPr>
          <w:trHeight w:val="13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013F1F6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83666AC" w14:textId="77777777" w:rsidR="00863AC2" w:rsidRDefault="00863AC2">
            <w:pPr>
              <w:pStyle w:val="TableParagraph"/>
              <w:rPr>
                <w:b/>
              </w:rPr>
            </w:pPr>
          </w:p>
          <w:p w14:paraId="5A0DBB6F" w14:textId="77777777" w:rsidR="00863AC2" w:rsidRDefault="00863AC2">
            <w:pPr>
              <w:pStyle w:val="TableParagraph"/>
              <w:spacing w:before="32"/>
              <w:rPr>
                <w:b/>
              </w:rPr>
            </w:pPr>
          </w:p>
          <w:p w14:paraId="5BDC8157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DE10C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55AD5A6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Borduri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beton, pentru trotuare 20x30 cm, pe fundatie de beton 30x15 cm.</w:t>
            </w:r>
          </w:p>
          <w:p w14:paraId="78C3227C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Bordura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stradala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100x30x15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10EDF7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29EB735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7DE75F44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03EACF0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6F7D4921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46B5DF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5FFB035" w14:textId="77777777" w:rsidR="00863AC2" w:rsidRDefault="00863AC2">
            <w:pPr>
              <w:pStyle w:val="TableParagraph"/>
            </w:pPr>
          </w:p>
        </w:tc>
      </w:tr>
      <w:tr w:rsidR="00863AC2" w14:paraId="16831B67" w14:textId="77777777">
        <w:trPr>
          <w:trHeight w:val="7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DF1701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C8271C2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52E4A4" w14:textId="77777777" w:rsidR="00863AC2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Accese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petonale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imbracaminte din pietris -10m2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E1A0DCB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88FF0A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510013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20BB749" w14:textId="77777777" w:rsidR="00863AC2" w:rsidRDefault="00863AC2">
            <w:pPr>
              <w:pStyle w:val="TableParagraph"/>
            </w:pPr>
          </w:p>
        </w:tc>
      </w:tr>
      <w:tr w:rsidR="00863AC2" w14:paraId="46B9D38F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BEF485" w14:textId="77777777" w:rsidR="00863AC2" w:rsidRDefault="00000000"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EB76257" w14:textId="77777777" w:rsidR="00863AC2" w:rsidRDefault="00863AC2">
            <w:pPr>
              <w:pStyle w:val="TableParagraph"/>
              <w:rPr>
                <w:b/>
              </w:rPr>
            </w:pPr>
          </w:p>
          <w:p w14:paraId="1C447D26" w14:textId="77777777" w:rsidR="00863AC2" w:rsidRDefault="00863AC2">
            <w:pPr>
              <w:pStyle w:val="TableParagraph"/>
              <w:rPr>
                <w:b/>
              </w:rPr>
            </w:pPr>
          </w:p>
          <w:p w14:paraId="0A81D09B" w14:textId="77777777" w:rsidR="00863AC2" w:rsidRDefault="00863AC2">
            <w:pPr>
              <w:pStyle w:val="TableParagraph"/>
              <w:spacing w:before="195"/>
              <w:rPr>
                <w:b/>
              </w:rPr>
            </w:pPr>
          </w:p>
          <w:p w14:paraId="312C8DD2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TsD05A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5497E05" w14:textId="77777777" w:rsidR="00863AC2" w:rsidRDefault="00000000">
            <w:pPr>
              <w:pStyle w:val="TableParagraph"/>
              <w:spacing w:before="1"/>
              <w:ind w:left="106" w:right="119"/>
              <w:rPr>
                <w:sz w:val="24"/>
              </w:rPr>
            </w:pPr>
            <w:r>
              <w:rPr>
                <w:sz w:val="24"/>
              </w:rPr>
              <w:t>Compactarea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maiul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150-200 kg a umpluturilor in straturi succesive de 20-30 cm grosime, exclusiv udarea fiecarui strat in parte, umpluturile executindu-se din pamint </w:t>
            </w:r>
            <w:r>
              <w:rPr>
                <w:spacing w:val="-2"/>
                <w:sz w:val="24"/>
              </w:rPr>
              <w:t>necoeziv.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F74394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8C6C3E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C56E7C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D05F211" w14:textId="77777777" w:rsidR="00863AC2" w:rsidRDefault="00863AC2">
            <w:pPr>
              <w:pStyle w:val="TableParagraph"/>
              <w:spacing w:before="47"/>
              <w:rPr>
                <w:b/>
                <w:sz w:val="20"/>
              </w:rPr>
            </w:pPr>
          </w:p>
          <w:p w14:paraId="082441EF" w14:textId="77777777" w:rsidR="00863AC2" w:rsidRDefault="00000000">
            <w:pPr>
              <w:pStyle w:val="TableParagraph"/>
              <w:spacing w:before="1"/>
              <w:ind w:left="19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202136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4B0909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4A705A3" w14:textId="77777777" w:rsidR="00863AC2" w:rsidRDefault="00863AC2">
            <w:pPr>
              <w:pStyle w:val="TableParagraph"/>
              <w:spacing w:before="162"/>
              <w:rPr>
                <w:b/>
                <w:sz w:val="20"/>
              </w:rPr>
            </w:pPr>
          </w:p>
          <w:p w14:paraId="668FF476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0,020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BA2403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A854BCD" w14:textId="77777777" w:rsidR="00863AC2" w:rsidRDefault="00863AC2">
            <w:pPr>
              <w:pStyle w:val="TableParagraph"/>
            </w:pPr>
          </w:p>
        </w:tc>
      </w:tr>
      <w:tr w:rsidR="00863AC2" w14:paraId="39511D80" w14:textId="77777777">
        <w:trPr>
          <w:trHeight w:val="160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1F5F7DA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4325D68" w14:textId="77777777" w:rsidR="00863AC2" w:rsidRDefault="00863AC2">
            <w:pPr>
              <w:pStyle w:val="TableParagraph"/>
              <w:rPr>
                <w:b/>
              </w:rPr>
            </w:pPr>
          </w:p>
          <w:p w14:paraId="0B363840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3A189E15" w14:textId="77777777" w:rsidR="00863AC2" w:rsidRDefault="00000000">
            <w:pPr>
              <w:pStyle w:val="TableParagraph"/>
              <w:ind w:left="117" w:right="99"/>
              <w:jc w:val="center"/>
            </w:pPr>
            <w:r>
              <w:rPr>
                <w:spacing w:val="-2"/>
              </w:rPr>
              <w:t>DA06B2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D755342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Strat de agregate naturale cilindrate, avind functia de rezistenta filtranta, izolatoare, aerisire,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antigeliva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anticapilara, cu asternere mecanica, cu nisip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907FDB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29C4CA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135D5D3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0958BEBF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C9A569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7F9B757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01FB4ED3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10BB81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9A2101D" w14:textId="77777777" w:rsidR="00863AC2" w:rsidRDefault="00863AC2">
            <w:pPr>
              <w:pStyle w:val="TableParagraph"/>
            </w:pPr>
          </w:p>
        </w:tc>
      </w:tr>
      <w:tr w:rsidR="00863AC2" w14:paraId="29FF65E8" w14:textId="77777777">
        <w:trPr>
          <w:trHeight w:val="13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7E57FBA" w14:textId="77777777" w:rsidR="00863AC2" w:rsidRDefault="00000000">
            <w:pPr>
              <w:pStyle w:val="TableParagraph"/>
              <w:spacing w:before="1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A6206AB" w14:textId="77777777" w:rsidR="00863AC2" w:rsidRDefault="00863AC2">
            <w:pPr>
              <w:pStyle w:val="TableParagraph"/>
              <w:rPr>
                <w:b/>
              </w:rPr>
            </w:pPr>
          </w:p>
          <w:p w14:paraId="5DA6B0F3" w14:textId="77777777" w:rsidR="00863AC2" w:rsidRDefault="00863AC2">
            <w:pPr>
              <w:pStyle w:val="TableParagraph"/>
              <w:spacing w:before="35"/>
              <w:rPr>
                <w:b/>
              </w:rPr>
            </w:pPr>
          </w:p>
          <w:p w14:paraId="5EDF4A85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DA12C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73AADE7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Strat de fundatie sau reprofilare 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sparta,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drumuri, cu asternere mecanica, executat fara impanare, fara innoroire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12E4BB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81C5CD0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03217886" w14:textId="77777777" w:rsidR="00863AC2" w:rsidRDefault="00000000">
            <w:pPr>
              <w:pStyle w:val="TableParagraph"/>
              <w:spacing w:before="1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61961CE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06C9ED5D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1,600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BA3C4E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4C4B924" w14:textId="77777777" w:rsidR="00863AC2" w:rsidRDefault="00863AC2">
            <w:pPr>
              <w:pStyle w:val="TableParagraph"/>
            </w:pPr>
          </w:p>
        </w:tc>
      </w:tr>
      <w:tr w:rsidR="00863AC2" w14:paraId="3A8CA33B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5F5483A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DE0B5D4" w14:textId="77777777" w:rsidR="00863AC2" w:rsidRDefault="00863AC2">
            <w:pPr>
              <w:pStyle w:val="TableParagraph"/>
              <w:spacing w:before="11"/>
              <w:rPr>
                <w:b/>
              </w:rPr>
            </w:pPr>
          </w:p>
          <w:p w14:paraId="60AC8145" w14:textId="77777777" w:rsidR="00863AC2" w:rsidRDefault="00000000">
            <w:pPr>
              <w:pStyle w:val="TableParagraph"/>
              <w:spacing w:before="1"/>
              <w:ind w:left="117" w:right="98"/>
              <w:jc w:val="center"/>
            </w:pPr>
            <w:r>
              <w:rPr>
                <w:spacing w:val="-2"/>
              </w:rPr>
              <w:t>DE10C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E82CA0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Borduri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beton, pentru trotuare БР 100х20х8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A04D9ED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57295733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8033443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DF8EE6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1DE5C6E" w14:textId="77777777" w:rsidR="00863AC2" w:rsidRDefault="00863AC2">
            <w:pPr>
              <w:pStyle w:val="TableParagraph"/>
            </w:pPr>
          </w:p>
        </w:tc>
      </w:tr>
      <w:tr w:rsidR="00863AC2" w14:paraId="634C60D6" w14:textId="77777777">
        <w:trPr>
          <w:trHeight w:val="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5EDBE9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2274C72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AC59E1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Gardul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metalic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(22sectii-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53.1m)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700C383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35949F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377464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1CEBD99" w14:textId="77777777" w:rsidR="00863AC2" w:rsidRDefault="00863AC2">
            <w:pPr>
              <w:pStyle w:val="TableParagraph"/>
            </w:pPr>
          </w:p>
        </w:tc>
      </w:tr>
      <w:tr w:rsidR="00863AC2" w14:paraId="27F3C058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2BCBCF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F36846A" w14:textId="77777777" w:rsidR="00863AC2" w:rsidRDefault="00863AC2">
            <w:pPr>
              <w:pStyle w:val="TableParagraph"/>
              <w:rPr>
                <w:b/>
              </w:rPr>
            </w:pPr>
          </w:p>
          <w:p w14:paraId="0982A38A" w14:textId="77777777" w:rsidR="00863AC2" w:rsidRDefault="00863AC2">
            <w:pPr>
              <w:pStyle w:val="TableParagraph"/>
              <w:rPr>
                <w:b/>
              </w:rPr>
            </w:pPr>
          </w:p>
          <w:p w14:paraId="73C88E1E" w14:textId="77777777" w:rsidR="00863AC2" w:rsidRDefault="00863AC2">
            <w:pPr>
              <w:pStyle w:val="TableParagraph"/>
              <w:spacing w:before="192"/>
              <w:rPr>
                <w:b/>
              </w:rPr>
            </w:pPr>
          </w:p>
          <w:p w14:paraId="7000FC72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2"/>
              </w:rPr>
              <w:t>CO06B3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0E1A2D0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Panou gard euro Eco zincat H=1,80 m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(panou din sirma de otel d=4,2 mm - 22 buc; stilpi ECO 18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L-2,3m- 22 buc; capac patrat 60*60-22buc; element de fixare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ECO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40*40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zincat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-88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buc; beton M150 -1.58m3)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B2FFA1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A99962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12120B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EF002B0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18A3F25B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4954D6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EC8033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A2F82A2" w14:textId="77777777" w:rsidR="00863AC2" w:rsidRDefault="00863AC2">
            <w:pPr>
              <w:pStyle w:val="TableParagraph"/>
              <w:spacing w:before="160"/>
              <w:rPr>
                <w:b/>
                <w:sz w:val="20"/>
              </w:rPr>
            </w:pPr>
          </w:p>
          <w:p w14:paraId="3BB36927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53,100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CD5D10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1C043BE" w14:textId="77777777" w:rsidR="00863AC2" w:rsidRDefault="00863AC2">
            <w:pPr>
              <w:pStyle w:val="TableParagraph"/>
            </w:pPr>
          </w:p>
        </w:tc>
      </w:tr>
      <w:tr w:rsidR="00863AC2" w14:paraId="5FDA2F8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26AE29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FF42B97" w14:textId="77777777" w:rsidR="00863AC2" w:rsidRDefault="00000000">
            <w:pPr>
              <w:pStyle w:val="TableParagraph"/>
              <w:spacing w:before="10" w:line="245" w:lineRule="exact"/>
              <w:ind w:left="117" w:right="98"/>
              <w:jc w:val="center"/>
            </w:pPr>
            <w:r>
              <w:rPr>
                <w:spacing w:val="-2"/>
              </w:rPr>
              <w:t>CK14A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53931BF" w14:textId="77777777" w:rsidR="00863AC2" w:rsidRDefault="00000000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Poarta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metalica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inaltimea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E3649D2" w14:textId="77777777" w:rsidR="00863AC2" w:rsidRDefault="00000000">
            <w:pPr>
              <w:pStyle w:val="TableParagraph"/>
              <w:spacing w:before="22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3BAEA89" w14:textId="77777777" w:rsidR="00863AC2" w:rsidRDefault="00000000">
            <w:pPr>
              <w:pStyle w:val="TableParagraph"/>
              <w:spacing w:before="22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7,200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4C45D51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C3CB436" w14:textId="77777777" w:rsidR="00863AC2" w:rsidRDefault="00863AC2">
            <w:pPr>
              <w:pStyle w:val="TableParagraph"/>
              <w:rPr>
                <w:sz w:val="20"/>
              </w:rPr>
            </w:pPr>
          </w:p>
        </w:tc>
      </w:tr>
    </w:tbl>
    <w:p w14:paraId="505EBC9D" w14:textId="77777777" w:rsidR="00863AC2" w:rsidRDefault="00863AC2">
      <w:pPr>
        <w:pStyle w:val="TableParagraph"/>
        <w:rPr>
          <w:sz w:val="20"/>
        </w:rPr>
        <w:sectPr w:rsidR="00863AC2">
          <w:type w:val="continuous"/>
          <w:pgSz w:w="11910" w:h="16850"/>
          <w:pgMar w:top="840" w:right="425" w:bottom="852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2E036C88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D76BA0F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2ECCC849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012C7582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21A4BFAA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4859A284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31BC8B6A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293D416B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2FCE1E35" w14:textId="77777777">
        <w:trPr>
          <w:trHeight w:val="188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4675BE5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1C3D4CC4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76B6B63E" w14:textId="77777777" w:rsidR="00863AC2" w:rsidRDefault="00000000">
            <w:pPr>
              <w:pStyle w:val="TableParagraph"/>
              <w:ind w:left="106" w:right="171"/>
              <w:rPr>
                <w:sz w:val="24"/>
              </w:rPr>
            </w:pPr>
            <w:r>
              <w:rPr>
                <w:sz w:val="24"/>
              </w:rPr>
              <w:t>H=1,80m latimea 4,00 m din (panou din sirma de otel d=4,2 mm -7.2 m2;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stilpi metalici din teava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patrata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100*100*3 L=2,3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m</w:t>
            </w:r>
          </w:p>
          <w:p w14:paraId="5A7A6DD2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buc;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patrat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100*100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 buc;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beton M150 - 0,144 m3)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25D3F086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4EBF195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143C4EE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68AC29D7" w14:textId="77777777" w:rsidR="00863AC2" w:rsidRDefault="00863AC2">
            <w:pPr>
              <w:pStyle w:val="TableParagraph"/>
            </w:pPr>
          </w:p>
        </w:tc>
      </w:tr>
      <w:tr w:rsidR="00863AC2" w14:paraId="786B44A9" w14:textId="77777777">
        <w:trPr>
          <w:trHeight w:val="21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69AFD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E8AD997" w14:textId="77777777" w:rsidR="00863AC2" w:rsidRDefault="00863AC2">
            <w:pPr>
              <w:pStyle w:val="TableParagraph"/>
              <w:rPr>
                <w:b/>
              </w:rPr>
            </w:pPr>
          </w:p>
          <w:p w14:paraId="4FCA4893" w14:textId="77777777" w:rsidR="00863AC2" w:rsidRDefault="00863AC2">
            <w:pPr>
              <w:pStyle w:val="TableParagraph"/>
              <w:rPr>
                <w:b/>
              </w:rPr>
            </w:pPr>
          </w:p>
          <w:p w14:paraId="1E4F1DA0" w14:textId="77777777" w:rsidR="00863AC2" w:rsidRDefault="00863AC2">
            <w:pPr>
              <w:pStyle w:val="TableParagraph"/>
              <w:spacing w:before="194"/>
              <w:rPr>
                <w:b/>
              </w:rPr>
            </w:pPr>
          </w:p>
          <w:p w14:paraId="5C303E04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CK14A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C816D0" w14:textId="77777777" w:rsidR="00863AC2" w:rsidRDefault="00000000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Portita metalica cu inaltimea H=1.80m latimea 1.0 m din (panou din sirma de otel d=4,2 mm -1,6 m2;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stilpi metalici din teava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patrata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50*50*5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L=2,3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 buc; capac patrat 50*50 - 2 buc; beton M150 - 0,144 m3)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42010F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D37A0A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A1C21F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44F7950" w14:textId="77777777" w:rsidR="00863AC2" w:rsidRDefault="00863AC2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07EDCC94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8CE0D6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3E5E94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63280F0" w14:textId="77777777" w:rsidR="00863AC2" w:rsidRDefault="00863AC2">
            <w:pPr>
              <w:pStyle w:val="TableParagraph"/>
              <w:spacing w:before="159"/>
              <w:rPr>
                <w:b/>
                <w:sz w:val="20"/>
              </w:rPr>
            </w:pPr>
          </w:p>
          <w:p w14:paraId="1A89499C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1,800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FD9B80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E756331" w14:textId="77777777" w:rsidR="00863AC2" w:rsidRDefault="00863AC2">
            <w:pPr>
              <w:pStyle w:val="TableParagraph"/>
            </w:pPr>
          </w:p>
        </w:tc>
      </w:tr>
      <w:tr w:rsidR="00863AC2" w14:paraId="4B26ACF6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635FCF5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0361CB2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6F79C66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Spatii </w:t>
            </w:r>
            <w:r>
              <w:rPr>
                <w:b/>
                <w:spacing w:val="-4"/>
              </w:rPr>
              <w:t>verzi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437D6AF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D33EB6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BDB147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EAC82E7" w14:textId="77777777" w:rsidR="00863AC2" w:rsidRDefault="00863AC2">
            <w:pPr>
              <w:pStyle w:val="TableParagraph"/>
            </w:pPr>
          </w:p>
        </w:tc>
      </w:tr>
      <w:tr w:rsidR="00863AC2" w14:paraId="281C6B68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5C6396D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095DF31" w14:textId="77777777" w:rsidR="00863AC2" w:rsidRDefault="00863AC2">
            <w:pPr>
              <w:pStyle w:val="TableParagraph"/>
              <w:spacing w:before="21"/>
              <w:rPr>
                <w:b/>
              </w:rPr>
            </w:pPr>
          </w:p>
          <w:p w14:paraId="50A03769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47-02-</w:t>
            </w:r>
            <w:r>
              <w:rPr>
                <w:spacing w:val="-4"/>
              </w:rPr>
              <w:t>039-</w:t>
            </w:r>
          </w:p>
          <w:p w14:paraId="2D7AA477" w14:textId="77777777" w:rsidR="00863AC2" w:rsidRDefault="00000000">
            <w:pPr>
              <w:pStyle w:val="TableParagraph"/>
              <w:spacing w:before="2"/>
              <w:ind w:left="117" w:right="10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5044398" w14:textId="77777777" w:rsidR="00863AC2" w:rsidRDefault="00000000">
            <w:pPr>
              <w:pStyle w:val="TableParagraph"/>
              <w:ind w:left="106" w:right="395"/>
              <w:jc w:val="both"/>
              <w:rPr>
                <w:sz w:val="24"/>
              </w:rPr>
            </w:pPr>
            <w:r>
              <w:rPr>
                <w:sz w:val="24"/>
              </w:rPr>
              <w:t>Saparea mecanizata a gropilor, dimensiune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0,8x0,6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soluri </w:t>
            </w:r>
            <w:r>
              <w:rPr>
                <w:spacing w:val="-2"/>
                <w:sz w:val="24"/>
              </w:rPr>
              <w:t>mijlocii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FA1FA4F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240C653E" w14:textId="77777777" w:rsidR="00863AC2" w:rsidRDefault="00000000">
            <w:pPr>
              <w:pStyle w:val="TableParagraph"/>
              <w:spacing w:line="229" w:lineRule="exact"/>
              <w:ind w:left="272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  <w:p w14:paraId="0A94CC60" w14:textId="77777777" w:rsidR="00863AC2" w:rsidRDefault="00000000">
            <w:pPr>
              <w:pStyle w:val="TableParagraph"/>
              <w:spacing w:line="229" w:lineRule="exact"/>
              <w:ind w:left="280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97131FB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56971903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DA7761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C69F659" w14:textId="77777777" w:rsidR="00863AC2" w:rsidRDefault="00863AC2">
            <w:pPr>
              <w:pStyle w:val="TableParagraph"/>
            </w:pPr>
          </w:p>
        </w:tc>
      </w:tr>
      <w:tr w:rsidR="00863AC2" w14:paraId="32468080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513BA9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86ABC26" w14:textId="77777777" w:rsidR="00863AC2" w:rsidRDefault="00863AC2">
            <w:pPr>
              <w:pStyle w:val="TableParagraph"/>
              <w:spacing w:before="148"/>
              <w:rPr>
                <w:b/>
              </w:rPr>
            </w:pPr>
          </w:p>
          <w:p w14:paraId="31C10461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TsH109A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D1B968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Imprastierea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arborilor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arbustilor pentru plantarea distanta de pina 100m: arbori foiosi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CC29F27" w14:textId="77777777" w:rsidR="00863AC2" w:rsidRDefault="00863AC2">
            <w:pPr>
              <w:pStyle w:val="TableParagraph"/>
              <w:spacing w:before="185"/>
              <w:rPr>
                <w:b/>
                <w:sz w:val="20"/>
              </w:rPr>
            </w:pPr>
          </w:p>
          <w:p w14:paraId="216062E0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9BDFEB3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58E0CBE7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2FB439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C5C0C09" w14:textId="77777777" w:rsidR="00863AC2" w:rsidRDefault="00863AC2">
            <w:pPr>
              <w:pStyle w:val="TableParagraph"/>
            </w:pPr>
          </w:p>
        </w:tc>
      </w:tr>
      <w:tr w:rsidR="00863AC2" w14:paraId="1C876588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5BC7010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923ED2E" w14:textId="77777777" w:rsidR="00863AC2" w:rsidRDefault="00863AC2">
            <w:pPr>
              <w:pStyle w:val="TableParagraph"/>
              <w:spacing w:before="9"/>
              <w:rPr>
                <w:b/>
              </w:rPr>
            </w:pPr>
          </w:p>
          <w:p w14:paraId="324ECF9C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TsH110A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7F5B9B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Plantarea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arborilor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gropi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gata sapate: arbori foiosi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4EA0B2B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51BB63DC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CF2D6DA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B291A3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2DEE86C" w14:textId="77777777" w:rsidR="00863AC2" w:rsidRDefault="00863AC2">
            <w:pPr>
              <w:pStyle w:val="TableParagraph"/>
            </w:pPr>
          </w:p>
        </w:tc>
      </w:tr>
      <w:tr w:rsidR="00863AC2" w14:paraId="13CA1C35" w14:textId="77777777">
        <w:trPr>
          <w:trHeight w:val="13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4ED445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83227F2" w14:textId="77777777" w:rsidR="00863AC2" w:rsidRDefault="00863AC2">
            <w:pPr>
              <w:pStyle w:val="TableParagraph"/>
              <w:rPr>
                <w:b/>
              </w:rPr>
            </w:pPr>
          </w:p>
          <w:p w14:paraId="57333053" w14:textId="77777777" w:rsidR="00863AC2" w:rsidRDefault="00863AC2">
            <w:pPr>
              <w:pStyle w:val="TableParagraph"/>
              <w:spacing w:before="32"/>
              <w:rPr>
                <w:b/>
              </w:rPr>
            </w:pPr>
          </w:p>
          <w:p w14:paraId="61D1CFF2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TsH09C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23510D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Semanarea gazonului pe suprafetele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taluzelor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kg saminta pe 100 mp (Gazon </w:t>
            </w:r>
            <w:r>
              <w:rPr>
                <w:spacing w:val="-2"/>
                <w:sz w:val="24"/>
              </w:rPr>
              <w:t>obisnuit)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AE94D4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34618FA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0338D842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6CD209D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7668E932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1,800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1C722EB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F935FAC" w14:textId="77777777" w:rsidR="00863AC2" w:rsidRDefault="00863AC2">
            <w:pPr>
              <w:pStyle w:val="TableParagraph"/>
            </w:pPr>
          </w:p>
        </w:tc>
      </w:tr>
    </w:tbl>
    <w:p w14:paraId="4BA8E51C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280" w:left="708" w:header="720" w:footer="720" w:gutter="0"/>
          <w:cols w:space="720"/>
        </w:sectPr>
      </w:pPr>
    </w:p>
    <w:p w14:paraId="296A446E" w14:textId="77777777" w:rsidR="00863AC2" w:rsidRDefault="00863AC2">
      <w:pPr>
        <w:spacing w:before="209"/>
        <w:rPr>
          <w:b/>
          <w:sz w:val="26"/>
        </w:rPr>
      </w:pPr>
    </w:p>
    <w:p w14:paraId="6CD000F5" w14:textId="77777777" w:rsidR="00863AC2" w:rsidRDefault="00000000">
      <w:pPr>
        <w:pStyle w:val="Corptext"/>
        <w:ind w:left="252"/>
      </w:pPr>
      <w:r>
        <w:t>Obiect Constructia retelelor de canalizare a statiei de pompare pentru colectarea si pomparea</w:t>
      </w:r>
      <w:r>
        <w:rPr>
          <w:spacing w:val="-8"/>
        </w:rPr>
        <w:t xml:space="preserve"> </w:t>
      </w:r>
      <w:r>
        <w:t>apelor</w:t>
      </w:r>
      <w:r>
        <w:rPr>
          <w:spacing w:val="-5"/>
        </w:rPr>
        <w:t xml:space="preserve"> </w:t>
      </w:r>
      <w:r>
        <w:t>uzate</w:t>
      </w:r>
      <w:r>
        <w:rPr>
          <w:spacing w:val="-8"/>
        </w:rPr>
        <w:t xml:space="preserve"> </w:t>
      </w:r>
      <w:r>
        <w:t>din</w:t>
      </w:r>
      <w:r>
        <w:rPr>
          <w:spacing w:val="-8"/>
        </w:rPr>
        <w:t xml:space="preserve"> </w:t>
      </w:r>
      <w:r>
        <w:t>s.Marculesti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statia de epurare regionala din or.Floresti</w:t>
      </w:r>
    </w:p>
    <w:p w14:paraId="02C19E69" w14:textId="77777777" w:rsidR="00863AC2" w:rsidRDefault="00000000">
      <w:pPr>
        <w:spacing w:before="229"/>
        <w:rPr>
          <w:b/>
          <w:sz w:val="24"/>
        </w:rPr>
      </w:pPr>
      <w:r>
        <w:br w:type="column"/>
      </w:r>
    </w:p>
    <w:p w14:paraId="58E6C8BB" w14:textId="77777777" w:rsidR="00863AC2" w:rsidRDefault="00000000">
      <w:pPr>
        <w:ind w:left="252"/>
        <w:rPr>
          <w:b/>
          <w:sz w:val="24"/>
        </w:rPr>
      </w:pPr>
      <w:r>
        <w:rPr>
          <w:b/>
          <w:spacing w:val="-2"/>
          <w:sz w:val="24"/>
        </w:rPr>
        <w:t>Investitor</w:t>
      </w:r>
    </w:p>
    <w:p w14:paraId="28AF9CAF" w14:textId="77777777" w:rsidR="00863AC2" w:rsidRDefault="00000000">
      <w:pPr>
        <w:spacing w:before="70"/>
        <w:ind w:left="252"/>
      </w:pPr>
      <w:r>
        <w:br w:type="column"/>
      </w:r>
      <w:r>
        <w:t>Formular</w:t>
      </w:r>
      <w:r>
        <w:rPr>
          <w:spacing w:val="-3"/>
        </w:rPr>
        <w:t xml:space="preserve"> </w:t>
      </w:r>
      <w:r>
        <w:rPr>
          <w:spacing w:val="-4"/>
        </w:rPr>
        <w:t>Nr.5</w:t>
      </w:r>
    </w:p>
    <w:p w14:paraId="741A9B85" w14:textId="77777777" w:rsidR="00863AC2" w:rsidRDefault="00000000">
      <w:pPr>
        <w:spacing w:before="2"/>
        <w:ind w:left="830"/>
        <w:rPr>
          <w:sz w:val="16"/>
        </w:rPr>
      </w:pPr>
      <w:r>
        <w:rPr>
          <w:spacing w:val="-2"/>
          <w:sz w:val="16"/>
        </w:rPr>
        <w:t>WinCmeta</w:t>
      </w:r>
    </w:p>
    <w:p w14:paraId="3BCD3521" w14:textId="77777777" w:rsidR="00863AC2" w:rsidRDefault="00863AC2">
      <w:pPr>
        <w:rPr>
          <w:sz w:val="16"/>
        </w:rPr>
        <w:sectPr w:rsidR="00863AC2">
          <w:pgSz w:w="11910" w:h="16850"/>
          <w:pgMar w:top="780" w:right="425" w:bottom="837" w:left="708" w:header="720" w:footer="720" w:gutter="0"/>
          <w:cols w:num="3" w:space="720" w:equalWidth="0">
            <w:col w:w="5600" w:space="70"/>
            <w:col w:w="1292" w:space="1694"/>
            <w:col w:w="2121"/>
          </w:cols>
        </w:sectPr>
      </w:pPr>
    </w:p>
    <w:p w14:paraId="4A7BF78C" w14:textId="77777777" w:rsidR="00863AC2" w:rsidRDefault="00000000">
      <w:pPr>
        <w:tabs>
          <w:tab w:val="left" w:pos="10742"/>
        </w:tabs>
        <w:spacing w:line="296" w:lineRule="exact"/>
        <w:ind w:left="129"/>
        <w:rPr>
          <w:b/>
          <w:sz w:val="26"/>
        </w:rPr>
      </w:pPr>
      <w:r>
        <w:rPr>
          <w:b/>
          <w:spacing w:val="60"/>
          <w:sz w:val="26"/>
          <w:u w:val="single"/>
        </w:rPr>
        <w:t xml:space="preserve"> </w:t>
      </w:r>
      <w:r>
        <w:rPr>
          <w:b/>
          <w:spacing w:val="-2"/>
          <w:sz w:val="26"/>
          <w:u w:val="single"/>
        </w:rPr>
        <w:t>№13/25-A-</w:t>
      </w:r>
      <w:r>
        <w:rPr>
          <w:b/>
          <w:spacing w:val="-5"/>
          <w:sz w:val="26"/>
          <w:u w:val="single"/>
        </w:rPr>
        <w:t>PG</w:t>
      </w:r>
      <w:r>
        <w:rPr>
          <w:b/>
          <w:sz w:val="26"/>
          <w:u w:val="single"/>
        </w:rPr>
        <w:tab/>
      </w:r>
    </w:p>
    <w:p w14:paraId="10D4976B" w14:textId="77777777" w:rsidR="00863AC2" w:rsidRDefault="00000000">
      <w:pPr>
        <w:spacing w:before="240"/>
        <w:ind w:left="255"/>
        <w:jc w:val="center"/>
        <w:rPr>
          <w:b/>
          <w:sz w:val="32"/>
        </w:rPr>
      </w:pPr>
      <w:r>
        <w:rPr>
          <w:b/>
          <w:sz w:val="32"/>
        </w:rPr>
        <w:t>Catalog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preţuri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obiectul</w:t>
      </w:r>
    </w:p>
    <w:p w14:paraId="46C1AA61" w14:textId="77777777" w:rsidR="00863AC2" w:rsidRDefault="00000000">
      <w:pPr>
        <w:ind w:left="682"/>
        <w:jc w:val="center"/>
        <w:rPr>
          <w:b/>
          <w:sz w:val="28"/>
        </w:rPr>
      </w:pPr>
      <w:r>
        <w:rPr>
          <w:b/>
          <w:sz w:val="28"/>
        </w:rPr>
        <w:t>Amenajarea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teritoriului.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Platforma</w:t>
      </w:r>
      <w:r>
        <w:rPr>
          <w:b/>
          <w:spacing w:val="-7"/>
          <w:sz w:val="28"/>
        </w:rPr>
        <w:t xml:space="preserve"> </w:t>
      </w:r>
      <w:r>
        <w:rPr>
          <w:b/>
          <w:spacing w:val="-10"/>
          <w:sz w:val="28"/>
        </w:rPr>
        <w:t>A</w:t>
      </w: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8"/>
      </w:tblGrid>
      <w:tr w:rsidR="00863AC2" w14:paraId="53F3ECCD" w14:textId="77777777">
        <w:trPr>
          <w:trHeight w:val="169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EB22229" w14:textId="77777777" w:rsidR="00863AC2" w:rsidRDefault="00863AC2">
            <w:pPr>
              <w:pStyle w:val="TableParagraph"/>
              <w:spacing w:before="67"/>
              <w:rPr>
                <w:b/>
                <w:sz w:val="16"/>
              </w:rPr>
            </w:pPr>
          </w:p>
          <w:p w14:paraId="62D526FB" w14:textId="77777777" w:rsidR="00863AC2" w:rsidRDefault="00000000">
            <w:pPr>
              <w:pStyle w:val="TableParagraph"/>
              <w:ind w:left="302" w:right="47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26454BD8" w14:textId="77777777" w:rsidR="00863AC2" w:rsidRDefault="00863AC2">
            <w:pPr>
              <w:pStyle w:val="TableParagraph"/>
              <w:spacing w:before="67"/>
              <w:rPr>
                <w:b/>
                <w:sz w:val="16"/>
              </w:rPr>
            </w:pPr>
          </w:p>
          <w:p w14:paraId="4B7B5D15" w14:textId="77777777" w:rsidR="00863AC2" w:rsidRDefault="00000000">
            <w:pPr>
              <w:pStyle w:val="TableParagraph"/>
              <w:ind w:left="475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56AED0A2" w14:textId="77777777" w:rsidR="00863AC2" w:rsidRDefault="00863AC2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0B86C72C" w14:textId="77777777" w:rsidR="00863AC2" w:rsidRDefault="00000000">
            <w:pPr>
              <w:pStyle w:val="TableParagraph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113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4C93A12D" w14:textId="77777777" w:rsidR="00863AC2" w:rsidRDefault="00863AC2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569B0C0B" w14:textId="77777777" w:rsidR="00863AC2" w:rsidRDefault="00000000">
            <w:pPr>
              <w:pStyle w:val="TableParagraph"/>
              <w:ind w:left="22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13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1529F3E4" w14:textId="77777777" w:rsidR="00863AC2" w:rsidRDefault="00000000">
            <w:pPr>
              <w:pStyle w:val="TableParagraph"/>
              <w:spacing w:before="157"/>
              <w:ind w:left="6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  <w:tc>
          <w:tcPr>
            <w:tcW w:w="2550" w:type="dxa"/>
            <w:gridSpan w:val="2"/>
            <w:shd w:val="clear" w:color="auto" w:fill="F1F1F1"/>
          </w:tcPr>
          <w:p w14:paraId="057E28E8" w14:textId="77777777" w:rsidR="00863AC2" w:rsidRDefault="00000000">
            <w:pPr>
              <w:pStyle w:val="TableParagraph"/>
              <w:spacing w:before="1" w:line="148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Valoare,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lei</w:t>
            </w:r>
          </w:p>
        </w:tc>
      </w:tr>
      <w:tr w:rsidR="00863AC2" w14:paraId="2133CAE5" w14:textId="77777777">
        <w:trPr>
          <w:trHeight w:val="656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4FD047DE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461EFDC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3C3B8717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52BA51B9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50DE1447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72BCBB1C" w14:textId="77777777" w:rsidR="00863AC2" w:rsidRDefault="00000000">
            <w:pPr>
              <w:pStyle w:val="TableParagraph"/>
              <w:spacing w:before="44"/>
              <w:ind w:left="334" w:hanging="183"/>
              <w:rPr>
                <w:sz w:val="16"/>
              </w:rPr>
            </w:pP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măsură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4D6320C6" w14:textId="77777777" w:rsidR="00863AC2" w:rsidRDefault="00000000">
            <w:pPr>
              <w:pStyle w:val="TableParagraph"/>
              <w:spacing w:line="170" w:lineRule="exact"/>
              <w:ind w:left="24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</w:p>
          <w:p w14:paraId="6EED32A7" w14:textId="77777777" w:rsidR="00863AC2" w:rsidRDefault="00000000">
            <w:pPr>
              <w:pStyle w:val="TableParagraph"/>
              <w:spacing w:line="229" w:lineRule="exact"/>
              <w:ind w:left="2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1CBD31FF" w14:textId="77777777" w:rsidR="00863AC2" w:rsidRDefault="00000000">
            <w:pPr>
              <w:pStyle w:val="TableParagraph"/>
              <w:spacing w:line="229" w:lineRule="exact"/>
              <w:ind w:left="24" w:right="4"/>
              <w:jc w:val="center"/>
              <w:rPr>
                <w:sz w:val="20"/>
              </w:rPr>
            </w:pPr>
            <w:r>
              <w:rPr>
                <w:sz w:val="20"/>
              </w:rPr>
              <w:t>incl.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863AC2" w14:paraId="3DF3604A" w14:textId="77777777">
        <w:trPr>
          <w:trHeight w:val="188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AFB8310" w14:textId="77777777" w:rsidR="00863AC2" w:rsidRDefault="00000000">
            <w:pPr>
              <w:pStyle w:val="TableParagraph"/>
              <w:spacing w:before="6" w:line="162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DDFEEC6" w14:textId="77777777" w:rsidR="00863AC2" w:rsidRDefault="00000000">
            <w:pPr>
              <w:pStyle w:val="TableParagraph"/>
              <w:spacing w:before="6" w:line="162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2D82CB3" w14:textId="77777777" w:rsidR="00863AC2" w:rsidRDefault="00000000">
            <w:pPr>
              <w:pStyle w:val="TableParagraph"/>
              <w:spacing w:before="6" w:line="162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0A3791CB" w14:textId="77777777" w:rsidR="00863AC2" w:rsidRDefault="00000000">
            <w:pPr>
              <w:pStyle w:val="TableParagraph"/>
              <w:spacing w:before="6" w:line="162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0E0C628" w14:textId="77777777" w:rsidR="00863AC2" w:rsidRDefault="00000000">
            <w:pPr>
              <w:pStyle w:val="TableParagraph"/>
              <w:spacing w:before="6" w:line="162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A1EA2DB" w14:textId="77777777" w:rsidR="00863AC2" w:rsidRDefault="00000000">
            <w:pPr>
              <w:pStyle w:val="TableParagraph"/>
              <w:spacing w:before="6" w:line="162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245A797C" w14:textId="77777777" w:rsidR="00863AC2" w:rsidRDefault="00000000">
            <w:pPr>
              <w:pStyle w:val="TableParagraph"/>
              <w:spacing w:before="6" w:line="162" w:lineRule="exact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65E407E3" w14:textId="77777777">
        <w:trPr>
          <w:trHeight w:val="481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3CC1D35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72D5B65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0BC17D4E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Lucrari </w:t>
            </w:r>
            <w:r>
              <w:rPr>
                <w:b/>
                <w:spacing w:val="-2"/>
              </w:rPr>
              <w:t>terasamente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18F0CE5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692796A5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2ECB320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4449FFB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285893D7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0F8BB1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6F0BA7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TsC19B1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A1EAD01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buldozer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tractor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 senile de 81-180 CP, inclusiv impingerea pamintului pina la 10 m, in teren catg. II. Solul excendent (surplus)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DFE711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49B039A3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8A0007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3F0F2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34316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29DD0E5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C5A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AAE15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792B89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C1573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E3BE6A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0D1A7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D511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DFD512A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07AF200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A2A2CC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4C39D0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 Neajuns de sol)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52A1E6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1519DD62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1C4EB093" w14:textId="77777777" w:rsidR="00863AC2" w:rsidRDefault="00000000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1D8C52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113E0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85042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6808673B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1FA1E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931F78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2AFE6F" w14:textId="77777777" w:rsidR="00863AC2" w:rsidRDefault="00000000">
            <w:pPr>
              <w:pStyle w:val="TableParagraph"/>
              <w:spacing w:line="180" w:lineRule="atLeas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6FB8E0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4"/>
                <w:sz w:val="16"/>
              </w:rPr>
              <w:t>util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61426F8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E27B76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3FD4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5DB4E26A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56D257E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440B31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TsI50A3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86E4E63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5 t la distanta de 3 km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C201E8" w14:textId="77777777" w:rsidR="00863AC2" w:rsidRDefault="00000000">
            <w:pPr>
              <w:pStyle w:val="TableParagraph"/>
              <w:spacing w:before="115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D0083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D8AF7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CFBDE6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332650E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5EEFB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205A2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2FC6C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E9080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9E5983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0D14C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2E2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08F120D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FAFAFF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7BE83F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898A09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depozit, teren categoria 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814A3F" w14:textId="77777777" w:rsidR="00863AC2" w:rsidRDefault="00000000">
            <w:pPr>
              <w:pStyle w:val="TableParagraph"/>
              <w:spacing w:before="115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0A179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3811B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0C57B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37D304CA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B46A7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6641A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F1BAB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952C3D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DCF029D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A434C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A685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15AC08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6B920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CDC57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31C9B6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81A08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6F8D93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B1582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006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1A44D1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99C34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E6584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D4C7E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06156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B6FEF8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43EE9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5290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3CB04AF" w14:textId="77777777">
        <w:trPr>
          <w:trHeight w:val="73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E006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D2978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0D1F01" w14:textId="77777777" w:rsidR="00863AC2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Acces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auto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imbracaminte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din pietris - 80m2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6B479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4A78BE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B01C5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B878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420822C5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E7F81B8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A04902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TsD05A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1DB169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Compactarea cu maiul mecanic de 150-200 kg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umpluturilor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straturi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succesive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20- 30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grosime,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exclusiv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udarea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fiecarui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strat in parte, umpluturile executindu-se din pamint necoeziv.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2BE155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0707211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74D4B723" w14:textId="77777777" w:rsidR="00863AC2" w:rsidRDefault="00000000">
            <w:pPr>
              <w:pStyle w:val="TableParagraph"/>
              <w:spacing w:before="1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F82A61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298BD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E7147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2481AD1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2AB2B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17C7F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D5F174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0C389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E3A4D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8,8200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37977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B3F8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D51DCDB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D8F21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CB32F2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6E2D4D" w14:textId="77777777" w:rsidR="00863AC2" w:rsidRDefault="00000000">
            <w:pPr>
              <w:pStyle w:val="TableParagraph"/>
              <w:spacing w:line="182" w:lineRule="exact"/>
              <w:ind w:left="108" w:right="221"/>
              <w:rPr>
                <w:sz w:val="16"/>
              </w:rPr>
            </w:pP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150-200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(4 kw)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CCD671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24B5D02" w14:textId="77777777" w:rsidR="00863AC2" w:rsidRDefault="00000000">
            <w:pPr>
              <w:pStyle w:val="TableParagraph"/>
              <w:spacing w:before="1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10,3900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3BD2C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2910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4022C56E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92A350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90012B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DA06B2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897E93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agregate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naturale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cilindrate,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avind functia de rezistenta filtranta, izolatoare, aerisire, antigeliva si anticapilara, cu asternere mecanica, cu nisip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C9B0D5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0891B6A5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918948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0809C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6B798D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7DA67B85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FCD1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DED7DA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FA288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F20ACD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5953E0E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7A61E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B757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947214C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DD91F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361CFB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0029816" w14:textId="77777777" w:rsidR="00863AC2" w:rsidRDefault="00000000">
            <w:pPr>
              <w:pStyle w:val="TableParagraph"/>
              <w:spacing w:line="180" w:lineRule="atLeast"/>
              <w:ind w:left="108" w:right="177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E9141BC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593968D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035D1C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7FCB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4B1605D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D51D3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CF11E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CEE06C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0,0-7,0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8808C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7C531A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1,3110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0F97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571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225BF74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A799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47A56C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3A1D49C" w14:textId="77777777" w:rsidR="00863AC2" w:rsidRDefault="00000000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663D3C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7481B77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525096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78B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17B404F0" w14:textId="77777777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2E76B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8E3A4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5FA6A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89A9F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14B2DC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27B6C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B024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AFBAC4D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E31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721317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744D6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CAE6DF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07F385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0,0480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160E8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9443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392E464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40E0581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F5DF55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DA12C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85A5EF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fundatie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reprofilare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piatra sparta, pentru drumuri, cu asternere mecanica, executat fara impanare, fara </w:t>
            </w:r>
            <w:r>
              <w:rPr>
                <w:spacing w:val="-2"/>
                <w:sz w:val="18"/>
              </w:rPr>
              <w:t>innoroire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3B846F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13548286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C200D3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A8F71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1AFE1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70D623E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50ABF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E2023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37AD52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506B0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A278D7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69F8F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148E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59F379F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2C1D1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6438BE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E1BEDF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pt.drumuri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r.magmatice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40-63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642F6D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7C4E33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D0E00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057A5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7B6AD8C8" w14:textId="77777777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25B1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06BF01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2DA5D70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drumuri-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3F3D86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B27FB20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D9C30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AE90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4D0B5AAE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340" w:right="425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9"/>
      </w:tblGrid>
      <w:tr w:rsidR="00863AC2" w14:paraId="099E174B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7A29FF3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44DF05D8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3AEFFDC5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23E7414A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79C07BBC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6857E2EA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9" w:type="dxa"/>
            <w:tcBorders>
              <w:bottom w:val="double" w:sz="6" w:space="0" w:color="000000"/>
            </w:tcBorders>
            <w:shd w:val="clear" w:color="auto" w:fill="F1F1F1"/>
          </w:tcPr>
          <w:p w14:paraId="0EA92286" w14:textId="77777777" w:rsidR="00863AC2" w:rsidRDefault="00000000">
            <w:pPr>
              <w:pStyle w:val="TableParagraph"/>
              <w:spacing w:line="161" w:lineRule="exact"/>
              <w:ind w:lef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35C78232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10F05C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702AEC2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39B1B8FB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2124CE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431DEE7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6E5271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6BE470C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602F6D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DA946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7BFDE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4C8292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DFE42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41B43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AAA2D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56F7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D78B69E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537B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F6CFCD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8EDC63" w14:textId="77777777" w:rsidR="00863AC2" w:rsidRDefault="00000000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A9B7FB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203CEE2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0,2180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247E8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602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64D26E1" w14:textId="77777777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02BF8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7AD996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FA4222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C7E8BE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938AB6C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15256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7B73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7689490" w14:textId="77777777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D9546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8835B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DE10C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8813A72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Borduri prefabricate din beton, pentru trotuare 20x30 cm, pe fundatie de beton 30x15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cm.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Bordura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stradala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БР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100x30x15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ABEB26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6E68F26F" w14:textId="77777777" w:rsidR="00863AC2" w:rsidRDefault="00000000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B29802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269E3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6E900DA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7A76D7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182A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23A10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E587A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91B9A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E8D21E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5A5EA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E0E4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9369AF6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1EA79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0F813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9DD6B3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66A1B4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563AE0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1D7DF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637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769D5C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E3C7B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71137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03A1B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clasa...(pt.informatie)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B7.5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6047F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AB4CD8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3E94B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CA31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85FAC1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3A985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F24CA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6731B0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portland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S388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E0A12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93253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3,1700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06A25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EBFC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05327F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5947F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12BB51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CFEB3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0,0-3,0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7F29A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46D6D2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0,0090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01D66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9ECE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EC5BA6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065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B973D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D9ED33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195DA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52A17B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DBEDA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88EA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14E2333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C75B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8D53E4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26661228002865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D7F3D9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Bordura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trotuare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dimensiuni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Bordura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stradala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БР 100x30x15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B29124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576F818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1882F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60EA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9AC44C2" w14:textId="77777777">
        <w:trPr>
          <w:trHeight w:val="7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A903E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07FE2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5AED9FE" w14:textId="77777777" w:rsidR="00863AC2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Accese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petonale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imbracaminte din pietris -10m2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EDB05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C9346A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0B872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DE73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6129E52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D69227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B1CD8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TsD05A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270C24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Compactarea cu maiul mecanic de 150-200 kg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umpluturilor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straturi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succesive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20- 30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grosime,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exclusiv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udarea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fiecarui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strat in parte, umpluturile executindu-se din pamint necoeziv.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096EDD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5FEEC716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665876AC" w14:textId="77777777" w:rsidR="00863AC2" w:rsidRDefault="00000000">
            <w:pPr>
              <w:pStyle w:val="TableParagraph"/>
              <w:ind w:left="294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ACDA2F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F1A89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6ADD47A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9E201B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5082B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B4430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87D6B5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8BE11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7470C3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8,8200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AB8FA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33AC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383DC28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67954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D6A48D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373944F" w14:textId="77777777" w:rsidR="00863AC2" w:rsidRDefault="00000000">
            <w:pPr>
              <w:pStyle w:val="TableParagraph"/>
              <w:spacing w:line="182" w:lineRule="exact"/>
              <w:ind w:left="108" w:right="221"/>
              <w:rPr>
                <w:sz w:val="16"/>
              </w:rPr>
            </w:pP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150-200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(4 kw)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0D616E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05FA4C8" w14:textId="77777777" w:rsidR="00863AC2" w:rsidRDefault="00000000">
            <w:pPr>
              <w:pStyle w:val="TableParagraph"/>
              <w:spacing w:before="1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10,3900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41752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94E7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51362E4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A1DBD2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7AF9B4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DA06B2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8CA563D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agregate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naturale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cilindrate,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avind functia de rezistenta filtranta, izolatoare, aerisire, antigeliva si anticapilara, cu asternere mecanica, cu nisip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5B58EC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0C6F2BC1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FEE52A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E655D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6379072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E97C534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C59F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92D5B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1DFE6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B4F03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46F1B36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739BD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D796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02F45D3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7532B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281DC7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40B4013" w14:textId="77777777" w:rsidR="00863AC2" w:rsidRDefault="00000000">
            <w:pPr>
              <w:pStyle w:val="TableParagraph"/>
              <w:spacing w:line="180" w:lineRule="atLeast"/>
              <w:ind w:left="108" w:right="177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A5D824" w14:textId="77777777" w:rsidR="00863AC2" w:rsidRDefault="00000000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B61C29C" w14:textId="77777777" w:rsidR="00863AC2" w:rsidRDefault="00000000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7392D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6315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EDBBFD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966F1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31A5F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B8FBA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0,0-7,0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9BFAD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F389B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1,3110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F5EE8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C260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A06FCDF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BB17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BB4D117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C6408A" w14:textId="77777777" w:rsidR="00863AC2" w:rsidRDefault="00000000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A6B829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8F3E86A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281D7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E90D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78740C0" w14:textId="77777777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1FA10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721F60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2A93CB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74BE7E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3BCC968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87684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7EC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1171E7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C09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8BC4A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0308F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7ABEB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7F3896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0,0480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EA6E0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D202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8597275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F84160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F0D5AB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DA12C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641DA23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fundatie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reprofilare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piatra sparta, pentru drumuri, cu asternere mecanica, executat fara impanare, fara </w:t>
            </w:r>
            <w:r>
              <w:rPr>
                <w:spacing w:val="-2"/>
                <w:sz w:val="18"/>
              </w:rPr>
              <w:t>innoroire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5A4277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7CB48939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501402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07CA8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21F252A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0936DA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8EFA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5E00B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4EC87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6D88D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D26E05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7953B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D020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93D26BF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E298D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0DCBD8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51DFBE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pt.drumuri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r.magmatice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40-63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015C14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366639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FC755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D91C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B89C7A4" w14:textId="77777777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46FD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4347B9" w14:textId="77777777" w:rsidR="00863AC2" w:rsidRDefault="00000000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235C06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8E2786" w14:textId="77777777" w:rsidR="00863AC2" w:rsidRDefault="00000000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68F1540" w14:textId="77777777" w:rsidR="00863AC2" w:rsidRDefault="00000000">
            <w:pPr>
              <w:pStyle w:val="TableParagraph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2EFC5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4338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E9AB77E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BCB34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355B77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02CD6F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8FCFB3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91FDE99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AB3B8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7300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3EDDC24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7E17A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5ECC1E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FC9824C" w14:textId="77777777" w:rsidR="00863AC2" w:rsidRDefault="00000000">
            <w:pPr>
              <w:pStyle w:val="TableParagraph"/>
              <w:spacing w:line="180" w:lineRule="atLeas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9890EC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7FC9C8E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0,2180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0EBFF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6378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C516E70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2302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19714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C1B23C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378C16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6061431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415A5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4955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38EA303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B069DFE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E81B45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DE10C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E6B2BF7" w14:textId="77777777" w:rsidR="00863AC2" w:rsidRDefault="00000000">
            <w:pPr>
              <w:pStyle w:val="TableParagraph"/>
              <w:spacing w:before="2"/>
              <w:ind w:left="108" w:right="221"/>
              <w:rPr>
                <w:sz w:val="18"/>
              </w:rPr>
            </w:pPr>
            <w:r>
              <w:rPr>
                <w:sz w:val="18"/>
              </w:rPr>
              <w:t>Borduri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beton,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 trotuare БР 100х20х8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826CFD" w14:textId="77777777" w:rsidR="00863AC2" w:rsidRDefault="00000000">
            <w:pPr>
              <w:pStyle w:val="TableParagraph"/>
              <w:spacing w:before="115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69BD99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3F81C3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7060905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AD7E81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108D8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12029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F9CAB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E3D93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A10753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6E54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75E4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7618D5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F733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244CB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3A0D23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AE575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A5A3F2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35E07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0DD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4396BD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7830D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F5EFE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3018EA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clasa...(pt.informatie)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B7.5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CA10F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BFA3A2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95191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0996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ACA86A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EB012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9729A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25BD4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portland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S388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DAAC2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F0A19F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3,1700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9330D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5513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0CDB4B6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9C60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40318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B8ED6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0,0-3,0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7918DB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6BB747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0,0090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70745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B14E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82F287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9A9F4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DE507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C2035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06916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04AE6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A36F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FF38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EF5D1A0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2F1DB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93C4D5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26661228002866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F2E092" w14:textId="77777777" w:rsidR="00863AC2" w:rsidRDefault="00000000">
            <w:pPr>
              <w:pStyle w:val="TableParagraph"/>
              <w:spacing w:line="182" w:lineRule="exact"/>
              <w:ind w:left="108" w:right="221"/>
              <w:rPr>
                <w:sz w:val="16"/>
              </w:rPr>
            </w:pPr>
            <w:r>
              <w:rPr>
                <w:sz w:val="16"/>
              </w:rPr>
              <w:t>Bordura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trotuare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dimensiuni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100х20х8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9DF590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E27BD0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B4C6F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2850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97801B3" w14:textId="77777777">
        <w:trPr>
          <w:trHeight w:val="4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77EBE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A1AB4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356D28" w14:textId="77777777" w:rsidR="00863AC2" w:rsidRDefault="00000000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Gardul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metalic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(22sectii-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53.1m)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A97C9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01E47D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B79F0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BF2A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F96A7AF" w14:textId="77777777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BE6097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06FBF7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CO06B3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DFD20CC" w14:textId="77777777" w:rsidR="00863AC2" w:rsidRDefault="00000000">
            <w:pPr>
              <w:pStyle w:val="TableParagraph"/>
              <w:ind w:left="108" w:right="194"/>
              <w:rPr>
                <w:sz w:val="18"/>
              </w:rPr>
            </w:pPr>
            <w:r>
              <w:rPr>
                <w:sz w:val="18"/>
              </w:rPr>
              <w:t>Panou gard euro Eco zincat H=1,80 m (panou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sirma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otel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d=4,2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buc; stilpi ECO 18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L-2,3m- 22 buc; capac patrat 60*60-22buc;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element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fixare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40*40 zincat -88 buc;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beton M150 -1.58m3)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E02BDF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CFFC3EF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B0C6AF6" w14:textId="77777777" w:rsidR="00863AC2" w:rsidRDefault="00000000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6702F9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DF887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0283A67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E555DB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ABA6B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287A0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8DF12F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E6C00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F61BEE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E4C4F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5CC2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D5BF6A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F816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7ABC5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9831D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P.B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BCF5F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B3433E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B73F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4D49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A4CD1C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112F3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4C473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B53D4D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1995E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29959C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15CF0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3D8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5CCFFA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1919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F3817C" w14:textId="77777777" w:rsidR="00863AC2" w:rsidRDefault="00000000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27321036462501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BB7147" w14:textId="77777777" w:rsidR="00863AC2" w:rsidRDefault="00000000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Panou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gard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euro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Eco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zincat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H=1,80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d-</w:t>
            </w:r>
            <w:r>
              <w:rPr>
                <w:spacing w:val="-4"/>
                <w:sz w:val="16"/>
              </w:rPr>
              <w:t>4.2mm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F574C2" w14:textId="77777777" w:rsidR="00863AC2" w:rsidRDefault="00000000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8CE04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854F0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47DD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4478228D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868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7D6B9ACA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FD24B3F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519D896D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23ADF6C3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63E05A59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30F6FB6C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0E183814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522C0293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021453A2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241E2B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3489BB36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28111063020051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22DFD299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Stilpi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metalici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teava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patrata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60*60*2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L=2.3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F9EF219" w14:textId="77777777" w:rsidR="00863AC2" w:rsidRDefault="00000000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0FBAA3F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063110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234DFD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167D46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D9271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BDBB3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27107037003401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C4AC6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Capac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60*60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171A2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53141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37CD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F9BC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58A4F55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4BFBE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0AFB1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27107037003402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54FBA7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Sistem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zincat</w:t>
            </w:r>
            <w:r>
              <w:rPr>
                <w:spacing w:val="-4"/>
                <w:sz w:val="16"/>
              </w:rPr>
              <w:t xml:space="preserve"> 40*40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B011B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3A34CD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C81EB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F0B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D349B5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1232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27D19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26631021000015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9A10C3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B12.5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5F4D5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D26B9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A84F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90B5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8F5DF15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6381BF8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95B7E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CK14A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7BC3B2E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Poarta metalica cu inaltimea H=1,80m latimea 4,00 m din (panou din sirma de otel d=4,2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mm -7.2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m2;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stilpi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metalici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 teava patrata 100*100*3 L=2,3 m - 2 buc; capac patrat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100*100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buc;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M150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0,144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374AFF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4344F912" w14:textId="77777777" w:rsidR="00863AC2" w:rsidRDefault="00863AC2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4813F8B0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13846E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0543B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003B2F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89C2B6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7C26A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E3E8F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66C9E0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Sudor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F72DA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89F924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BC48A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BD6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F6E00D7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3A7C1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B75E7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7214070021400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5B0BCF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Lacatus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metalice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4E7519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4EF1559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12EC4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FE7D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909F90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231AD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CA533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FE686F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D3CD5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78DA1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52B41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492A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B2E42C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2DE1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2F688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C90DA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1CC17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037B6B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6A8B2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992B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AC3FE96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C3E2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DE3490D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20301129301501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762880" w14:textId="77777777" w:rsidR="00863AC2" w:rsidRDefault="00000000">
            <w:pPr>
              <w:pStyle w:val="TableParagraph"/>
              <w:spacing w:line="182" w:lineRule="exact"/>
              <w:ind w:left="108" w:right="103"/>
              <w:rPr>
                <w:sz w:val="16"/>
              </w:rPr>
            </w:pPr>
            <w:r>
              <w:rPr>
                <w:sz w:val="16"/>
              </w:rPr>
              <w:t>Poarta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metalica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H=1.80m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latimea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4.00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(set)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FC99DB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set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3A73ADA" w14:textId="1BC018F9" w:rsidR="00863AC2" w:rsidRDefault="007B701C" w:rsidP="007B701C">
            <w:pPr>
              <w:pStyle w:val="TableParagraph"/>
              <w:spacing w:before="1" w:line="163" w:lineRule="exact"/>
              <w:ind w:right="887"/>
              <w:jc w:val="right"/>
              <w:rPr>
                <w:sz w:val="16"/>
              </w:rPr>
            </w:pPr>
            <w:r w:rsidRPr="007B701C">
              <w:rPr>
                <w:spacing w:val="-2"/>
                <w:sz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89A44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0CF0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42A3CC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0AAAA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42245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26631021000015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479A6C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B12.5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FFF37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B2BE7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63FB1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57FF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0BE99E2" w14:textId="77777777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6AA4A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3AF534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2874115817604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DDACA0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semiprecis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gr.5.8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6220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343CC9" w14:textId="77777777" w:rsidR="00863AC2" w:rsidRDefault="00000000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70CA983" w14:textId="77777777" w:rsidR="00863AC2" w:rsidRDefault="00000000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CFCCC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08F8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36DE4B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2278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7A5FF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C0C91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hexag.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EF7E4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1CD2F0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9319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CC56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80B438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ED55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F78D6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2874125881227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F7EB4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09D43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20130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860E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0042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3F916D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9535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6F72F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2430226100034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59A74D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anticoroziv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g.351-4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3097-</w:t>
            </w:r>
            <w:r>
              <w:rPr>
                <w:spacing w:val="-5"/>
                <w:sz w:val="16"/>
              </w:rPr>
              <w:t>80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80AF9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0DD5E7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7DEBE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A9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3BA04D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EF4C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4606F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2873155901200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185DC9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sudura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6C62C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17131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4316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C02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2F98BCA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5828A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1CA79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556681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Energie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E3BCC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1CD0AC3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229BC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FF3D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119225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74AF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84844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BD23D2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B80D9F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9366F3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5530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4AFC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BB280C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4644F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D13CE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1B57F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099E7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10A32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50E9C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5A8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E6DAC9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01FF8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B46CE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C1CC3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C4BAC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83DC80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303BE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76BC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DF3A8A0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83293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D0452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2410520006700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FA72E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Automacara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1845BD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F385ADF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02F68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95B6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7BADA70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798DCC9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5B02FB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CK14A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8E29AE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Portita metalica cu inaltimea H=1.80m latimea 1.0 m din (panou din sirma de otel d=4,2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-1,6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m2;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stilpi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metalici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teava patrata 50*50*5 L=2,3 m - 2 buc; capac patrat 50*50 - 2 buc;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beton M150 - 0,144 </w:t>
            </w:r>
            <w:r>
              <w:rPr>
                <w:spacing w:val="-4"/>
                <w:sz w:val="18"/>
              </w:rPr>
              <w:t>m3)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E1D187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1E2FEF4D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2FFC2CD9" w14:textId="77777777" w:rsidR="00863AC2" w:rsidRDefault="00000000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8514C6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EE22B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7B722B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CB998D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5AB10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458E0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76605B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Sudor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F55A1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28F5D0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EFF86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901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C049B2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28A1A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CE7D2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7214070021400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8A31F5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Lacatus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metalice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F57FC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34D4C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D3D96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8B2E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5996039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C08FA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1535F3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678BC9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E8A1A3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78DB273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039D2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09D8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69BEDD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0D4C6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3952F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30295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ADD79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935EEB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14AB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F4A2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1388E1A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FF413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76CAF4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20301129301502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54CDE7" w14:textId="77777777" w:rsidR="00863AC2" w:rsidRDefault="00000000">
            <w:pPr>
              <w:pStyle w:val="TableParagraph"/>
              <w:spacing w:line="180" w:lineRule="atLeast"/>
              <w:ind w:left="108" w:right="177"/>
              <w:rPr>
                <w:sz w:val="16"/>
              </w:rPr>
            </w:pPr>
            <w:r>
              <w:rPr>
                <w:sz w:val="16"/>
              </w:rPr>
              <w:t>Portita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metalica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H=1.80m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latimea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1.0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(set)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6BF9E5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set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5EC45F" w14:textId="338ACD8B" w:rsidR="00863AC2" w:rsidRDefault="007B701C" w:rsidP="007B701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A045D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4B82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A46DDF4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B0333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A8BE0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26631021000015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78F3F8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B12.5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85EDB9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5FDA27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4E2A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48C4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71C2C8D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BDC92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DA01FA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2874115817604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88AD1ED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Surub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semiprecis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gr.5.8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6220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A43F8D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826BE85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67B3E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E937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076010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E5DB6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1F423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3BB6C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hexag.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DFF41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CA4039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2AFE5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C2FE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FD45C52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12B3E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8D560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2874125881227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2A169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B1AD25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34C3BD0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9F461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0F50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7668C6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E65C6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72BDA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2430226100034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CE1421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anticoroziv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g.351-4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3097-</w:t>
            </w:r>
            <w:r>
              <w:rPr>
                <w:spacing w:val="-5"/>
                <w:sz w:val="16"/>
              </w:rPr>
              <w:t>80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B0870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739F33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34314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BE9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688E7F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246A3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0C698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2873155901200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38F87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sudura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A0F5D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037E8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193FE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6D3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149EAB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37DAC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D0DB4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7954F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Energie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BC57B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27E3A9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995E6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8A40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4AA58DA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BDB19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51C7A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765A33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345D3C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0E9AD3A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A7492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E81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2DE514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1F5EC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C834830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75421C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7622DC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32420F8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11BC2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B4FB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B8997C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E138A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4673E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D8F84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B883D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A6D21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D636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8F2D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6C2300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137A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11445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2410520006700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7746F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Automacara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EA8CF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A2F60D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A1C70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E467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3B75798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B94C7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B8505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EF2040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Spatii </w:t>
            </w:r>
            <w:r>
              <w:rPr>
                <w:b/>
                <w:spacing w:val="-4"/>
              </w:rPr>
              <w:t>verzi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B520C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B635F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42661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3036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FC62091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BA84ABF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4843C6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47-02-039-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95CDA39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Saparea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mecanizata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gropilor,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dimensiune 0,8x0,6 m pe soluri mijlocii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2C87A3" w14:textId="77777777" w:rsidR="00863AC2" w:rsidRDefault="00000000">
            <w:pPr>
              <w:pStyle w:val="TableParagraph"/>
              <w:spacing w:before="115"/>
              <w:ind w:right="25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95C444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B3CC8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3BB33F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B7C74FA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DC223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1A1D2F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DE4F31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Tractoare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constructii (cu exceptia constructiilor de</w:t>
            </w:r>
          </w:p>
          <w:p w14:paraId="7D90F0B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gospodarire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apelor)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59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(80)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kWt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(c.</w:t>
            </w:r>
            <w:r>
              <w:rPr>
                <w:spacing w:val="-5"/>
                <w:sz w:val="16"/>
              </w:rPr>
              <w:t xml:space="preserve"> p.)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6F046E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A09BE1D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CF235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AD0E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E68AED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04C8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A38E6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091500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9A352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Sapatori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gropi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F69E4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237DC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9C65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EBA2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F2C2541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08D9F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9F4488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TsH109A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814E0C9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Imprastierea arborilor si arbustilor pentru plantarea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distanta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100m: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arbori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foiosi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004E84" w14:textId="77777777" w:rsidR="00863AC2" w:rsidRDefault="00000000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AD1137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E3A8B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5CB9BF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A0B076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9E217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7730B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93DB4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51137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652ED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0,0145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C31A8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D12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29899FE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2772C6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6B01E7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TsH110A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C34CB05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Plantarea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arborilor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gropi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gata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sapate: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arbori </w:t>
            </w:r>
            <w:r>
              <w:rPr>
                <w:spacing w:val="-2"/>
                <w:sz w:val="18"/>
              </w:rPr>
              <w:t>foiosi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5D38F7" w14:textId="77777777" w:rsidR="00863AC2" w:rsidRDefault="00000000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35F0D6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92390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4A2BF7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773A702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5863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F25CA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CD9F5C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B664C1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043FFF4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BF043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0896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8F4768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DABDD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B27B5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28301273030011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335B7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Arbori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49361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AAD7B0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55B7D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AE6C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8FD84DC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573D3C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90AF71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TsH09C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A771B1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Semanarea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gazonului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suprafetele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taluzelor cu 1 kg saminta pe 100 mp (Gazon obisnuit)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C185DF" w14:textId="77777777" w:rsidR="00863AC2" w:rsidRDefault="00000000">
            <w:pPr>
              <w:pStyle w:val="TableParagraph"/>
              <w:spacing w:before="115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939651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E7520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A43E03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2C22D3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DEAE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DA839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EF78FE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Peisagist-floricultor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57518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2E06B8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89398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1186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DB3BE3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4E66B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C8119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0221107204435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65798C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Seminte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plante-graminee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perene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(pm)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8D231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687516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4A39E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B2A5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239458AF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280" w:left="708" w:header="720" w:footer="720" w:gutter="0"/>
          <w:cols w:space="720"/>
        </w:sectPr>
      </w:pPr>
    </w:p>
    <w:p w14:paraId="0D1B0738" w14:textId="77777777" w:rsidR="00863AC2" w:rsidRDefault="00863AC2">
      <w:pPr>
        <w:spacing w:before="4"/>
        <w:rPr>
          <w:b/>
          <w:sz w:val="17"/>
        </w:rPr>
      </w:pPr>
    </w:p>
    <w:p w14:paraId="60F0BA6C" w14:textId="77777777" w:rsidR="00863AC2" w:rsidRDefault="00863AC2">
      <w:pPr>
        <w:rPr>
          <w:b/>
          <w:sz w:val="17"/>
        </w:rPr>
        <w:sectPr w:rsidR="00863AC2">
          <w:pgSz w:w="11910" w:h="16850"/>
          <w:pgMar w:top="1940" w:right="425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610" w:type="dxa"/>
        <w:tblLayout w:type="fixed"/>
        <w:tblLook w:val="01E0" w:firstRow="1" w:lastRow="1" w:firstColumn="1" w:lastColumn="1" w:noHBand="0" w:noVBand="0"/>
      </w:tblPr>
      <w:tblGrid>
        <w:gridCol w:w="6913"/>
        <w:gridCol w:w="3065"/>
      </w:tblGrid>
      <w:tr w:rsidR="00863AC2" w14:paraId="66453CF2" w14:textId="77777777">
        <w:trPr>
          <w:trHeight w:val="1831"/>
        </w:trPr>
        <w:tc>
          <w:tcPr>
            <w:tcW w:w="6913" w:type="dxa"/>
            <w:tcBorders>
              <w:bottom w:val="single" w:sz="6" w:space="0" w:color="000000"/>
            </w:tcBorders>
          </w:tcPr>
          <w:p w14:paraId="0E2C9B3A" w14:textId="77777777" w:rsidR="00863AC2" w:rsidRDefault="00000000">
            <w:pPr>
              <w:pStyle w:val="TableParagraph"/>
              <w:ind w:left="115" w:right="117" w:hanging="1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Constructia retelelor exterioare de canalizare, a statiei de pompare pentru colectare si pompare apelor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uzate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din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s.Marculesti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la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statia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de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epurare regionale din or.Floresti</w:t>
            </w:r>
          </w:p>
          <w:p w14:paraId="604BB950" w14:textId="77777777" w:rsidR="00863AC2" w:rsidRDefault="00000000">
            <w:pPr>
              <w:pStyle w:val="TableParagraph"/>
              <w:spacing w:line="348" w:lineRule="exact"/>
              <w:ind w:right="1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№</w:t>
            </w:r>
            <w:r>
              <w:rPr>
                <w:b/>
                <w:spacing w:val="-17"/>
                <w:sz w:val="32"/>
              </w:rPr>
              <w:t xml:space="preserve"> </w:t>
            </w:r>
            <w:r>
              <w:rPr>
                <w:b/>
                <w:sz w:val="32"/>
              </w:rPr>
              <w:t>13/25-A-</w:t>
            </w:r>
            <w:r>
              <w:rPr>
                <w:b/>
                <w:spacing w:val="-5"/>
                <w:sz w:val="32"/>
              </w:rPr>
              <w:t>AEE</w:t>
            </w:r>
          </w:p>
        </w:tc>
        <w:tc>
          <w:tcPr>
            <w:tcW w:w="3065" w:type="dxa"/>
          </w:tcPr>
          <w:p w14:paraId="54112992" w14:textId="77777777" w:rsidR="00863AC2" w:rsidRDefault="00000000">
            <w:pPr>
              <w:pStyle w:val="TableParagraph"/>
              <w:spacing w:line="244" w:lineRule="exact"/>
              <w:ind w:left="1740"/>
            </w:pPr>
            <w:r>
              <w:t>Formular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Nr.1</w:t>
            </w:r>
          </w:p>
          <w:p w14:paraId="3174BB61" w14:textId="77777777" w:rsidR="00863AC2" w:rsidRDefault="00000000">
            <w:pPr>
              <w:pStyle w:val="TableParagraph"/>
              <w:spacing w:before="2"/>
              <w:ind w:right="4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WinСmeta</w:t>
            </w:r>
          </w:p>
        </w:tc>
      </w:tr>
      <w:tr w:rsidR="00863AC2" w14:paraId="72131CCF" w14:textId="77777777">
        <w:trPr>
          <w:trHeight w:val="229"/>
        </w:trPr>
        <w:tc>
          <w:tcPr>
            <w:tcW w:w="6913" w:type="dxa"/>
            <w:tcBorders>
              <w:top w:val="single" w:sz="6" w:space="0" w:color="000000"/>
            </w:tcBorders>
          </w:tcPr>
          <w:p w14:paraId="093FFF69" w14:textId="77777777" w:rsidR="00863AC2" w:rsidRDefault="00000000">
            <w:pPr>
              <w:pStyle w:val="TableParagraph"/>
              <w:spacing w:line="210" w:lineRule="exact"/>
              <w:ind w:left="1" w:right="1"/>
              <w:jc w:val="center"/>
              <w:rPr>
                <w:sz w:val="20"/>
              </w:rPr>
            </w:pPr>
            <w:r>
              <w:rPr>
                <w:sz w:val="20"/>
              </w:rPr>
              <w:t>(denumirea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obiectivului)</w:t>
            </w:r>
          </w:p>
        </w:tc>
        <w:tc>
          <w:tcPr>
            <w:tcW w:w="3065" w:type="dxa"/>
          </w:tcPr>
          <w:p w14:paraId="77361D6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62451F1E" w14:textId="77777777" w:rsidR="00863AC2" w:rsidRDefault="00863AC2">
      <w:pPr>
        <w:spacing w:before="21"/>
        <w:rPr>
          <w:b/>
          <w:sz w:val="40"/>
        </w:rPr>
      </w:pPr>
    </w:p>
    <w:p w14:paraId="10C7ADB9" w14:textId="77777777" w:rsidR="00863AC2" w:rsidRDefault="00000000">
      <w:pPr>
        <w:pStyle w:val="Titlu1"/>
      </w:pPr>
      <w:r>
        <w:t>DEVIZ</w:t>
      </w:r>
      <w:r>
        <w:rPr>
          <w:spacing w:val="43"/>
          <w:w w:val="150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4-1-</w:t>
      </w:r>
      <w:r>
        <w:rPr>
          <w:spacing w:val="-10"/>
        </w:rPr>
        <w:t>1</w:t>
      </w:r>
    </w:p>
    <w:p w14:paraId="5760544B" w14:textId="77777777" w:rsidR="00863AC2" w:rsidRDefault="00000000">
      <w:pPr>
        <w:pStyle w:val="Titlu2"/>
        <w:ind w:left="753"/>
      </w:pPr>
      <w:r>
        <w:t>Alimentarea</w:t>
      </w:r>
      <w:r>
        <w:rPr>
          <w:spacing w:val="-4"/>
        </w:rPr>
        <w:t xml:space="preserve"> </w:t>
      </w:r>
      <w:r>
        <w:t>cu</w:t>
      </w:r>
      <w:r>
        <w:rPr>
          <w:spacing w:val="-6"/>
        </w:rPr>
        <w:t xml:space="preserve"> </w:t>
      </w:r>
      <w:r>
        <w:t>energie</w:t>
      </w:r>
      <w:r>
        <w:rPr>
          <w:spacing w:val="-5"/>
        </w:rPr>
        <w:t xml:space="preserve"> </w:t>
      </w:r>
      <w:r>
        <w:t>electrica</w:t>
      </w:r>
      <w:r>
        <w:rPr>
          <w:spacing w:val="-4"/>
        </w:rPr>
        <w:t xml:space="preserve"> </w:t>
      </w:r>
      <w:r>
        <w:t>(marca</w:t>
      </w:r>
      <w:r>
        <w:rPr>
          <w:spacing w:val="-3"/>
        </w:rPr>
        <w:t xml:space="preserve"> </w:t>
      </w:r>
      <w:r>
        <w:t>AEE-</w:t>
      </w:r>
      <w:r>
        <w:rPr>
          <w:spacing w:val="-5"/>
        </w:rPr>
        <w:t>A)</w:t>
      </w:r>
    </w:p>
    <w:p w14:paraId="258EA308" w14:textId="77777777" w:rsidR="00863AC2" w:rsidRDefault="00863AC2">
      <w:pPr>
        <w:rPr>
          <w:b/>
          <w:sz w:val="20"/>
        </w:rPr>
      </w:pPr>
    </w:p>
    <w:p w14:paraId="6C111EF4" w14:textId="77777777" w:rsidR="00863AC2" w:rsidRDefault="00863AC2">
      <w:pPr>
        <w:spacing w:before="138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024A582F" w14:textId="77777777">
        <w:trPr>
          <w:trHeight w:val="298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67DD678E" w14:textId="77777777" w:rsidR="00863AC2" w:rsidRDefault="00863AC2">
            <w:pPr>
              <w:pStyle w:val="TableParagraph"/>
              <w:rPr>
                <w:b/>
              </w:rPr>
            </w:pPr>
          </w:p>
          <w:p w14:paraId="33DAA899" w14:textId="77777777" w:rsidR="00863AC2" w:rsidRDefault="00863AC2">
            <w:pPr>
              <w:pStyle w:val="TableParagraph"/>
              <w:spacing w:before="25"/>
              <w:rPr>
                <w:b/>
              </w:rPr>
            </w:pPr>
          </w:p>
          <w:p w14:paraId="6682D2A4" w14:textId="77777777" w:rsidR="00863AC2" w:rsidRDefault="00000000">
            <w:pPr>
              <w:pStyle w:val="TableParagraph"/>
              <w:ind w:left="263" w:firstLine="38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43D7CE58" w14:textId="77777777" w:rsidR="00863AC2" w:rsidRDefault="00863AC2">
            <w:pPr>
              <w:pStyle w:val="TableParagraph"/>
              <w:spacing w:before="150"/>
              <w:rPr>
                <w:b/>
              </w:rPr>
            </w:pPr>
          </w:p>
          <w:p w14:paraId="4913EDF8" w14:textId="77777777" w:rsidR="00863AC2" w:rsidRDefault="00000000">
            <w:pPr>
              <w:pStyle w:val="TableParagraph"/>
              <w:spacing w:before="1"/>
              <w:ind w:left="319" w:right="-2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şi Cod </w:t>
            </w:r>
            <w:r>
              <w:rPr>
                <w:spacing w:val="-2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1C9D216E" w14:textId="77777777" w:rsidR="00863AC2" w:rsidRDefault="00863AC2">
            <w:pPr>
              <w:pStyle w:val="TableParagraph"/>
              <w:rPr>
                <w:b/>
              </w:rPr>
            </w:pPr>
          </w:p>
          <w:p w14:paraId="531846BC" w14:textId="77777777" w:rsidR="00863AC2" w:rsidRDefault="00863AC2">
            <w:pPr>
              <w:pStyle w:val="TableParagraph"/>
              <w:rPr>
                <w:b/>
              </w:rPr>
            </w:pPr>
          </w:p>
          <w:p w14:paraId="655E88F7" w14:textId="77777777" w:rsidR="00863AC2" w:rsidRDefault="00863AC2">
            <w:pPr>
              <w:pStyle w:val="TableParagraph"/>
              <w:spacing w:before="24"/>
              <w:rPr>
                <w:b/>
              </w:rPr>
            </w:pPr>
          </w:p>
          <w:p w14:paraId="76B9506E" w14:textId="77777777" w:rsidR="00863AC2" w:rsidRDefault="00000000">
            <w:pPr>
              <w:pStyle w:val="TableParagraph"/>
              <w:ind w:left="911"/>
            </w:pPr>
            <w:r>
              <w:t>Lucrări</w:t>
            </w:r>
            <w:r>
              <w:rPr>
                <w:spacing w:val="-3"/>
              </w:rPr>
              <w:t xml:space="preserve"> </w:t>
            </w:r>
            <w:r>
              <w:t>şi</w:t>
            </w:r>
            <w:r>
              <w:rPr>
                <w:spacing w:val="-2"/>
              </w:rPr>
              <w:t xml:space="preserve"> cheltuieli</w:t>
            </w:r>
          </w:p>
        </w:tc>
        <w:tc>
          <w:tcPr>
            <w:tcW w:w="849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3E4F90F6" w14:textId="77777777" w:rsidR="00863AC2" w:rsidRDefault="00863AC2">
            <w:pPr>
              <w:pStyle w:val="TableParagraph"/>
              <w:rPr>
                <w:b/>
              </w:rPr>
            </w:pPr>
          </w:p>
          <w:p w14:paraId="0D78F0BB" w14:textId="77777777" w:rsidR="00863AC2" w:rsidRDefault="00863AC2">
            <w:pPr>
              <w:pStyle w:val="TableParagraph"/>
              <w:rPr>
                <w:b/>
              </w:rPr>
            </w:pPr>
          </w:p>
          <w:p w14:paraId="73B7F4B8" w14:textId="77777777" w:rsidR="00863AC2" w:rsidRDefault="00863AC2">
            <w:pPr>
              <w:pStyle w:val="TableParagraph"/>
              <w:spacing w:before="24"/>
              <w:rPr>
                <w:b/>
              </w:rPr>
            </w:pPr>
          </w:p>
          <w:p w14:paraId="73343F49" w14:textId="77777777" w:rsidR="00863AC2" w:rsidRDefault="00000000">
            <w:pPr>
              <w:pStyle w:val="TableParagraph"/>
              <w:ind w:left="191"/>
            </w:pPr>
            <w:r>
              <w:rPr>
                <w:spacing w:val="-4"/>
              </w:rPr>
              <w:t>U.M.</w:t>
            </w:r>
          </w:p>
        </w:tc>
        <w:tc>
          <w:tcPr>
            <w:tcW w:w="1274" w:type="dxa"/>
            <w:vMerge w:val="restart"/>
            <w:tcBorders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14:paraId="366CCAE2" w14:textId="77777777" w:rsidR="00863AC2" w:rsidRDefault="00863AC2">
            <w:pPr>
              <w:pStyle w:val="TableParagraph"/>
              <w:spacing w:before="26"/>
              <w:rPr>
                <w:b/>
              </w:rPr>
            </w:pPr>
          </w:p>
          <w:p w14:paraId="06B00138" w14:textId="77777777" w:rsidR="00863AC2" w:rsidRDefault="00000000">
            <w:pPr>
              <w:pStyle w:val="TableParagraph"/>
              <w:ind w:left="165" w:right="139" w:hanging="1"/>
              <w:jc w:val="center"/>
            </w:pPr>
            <w:r>
              <w:rPr>
                <w:spacing w:val="-2"/>
              </w:rPr>
              <w:t xml:space="preserve">Cantitate conform </w:t>
            </w:r>
            <w:r>
              <w:t>datelor</w:t>
            </w:r>
            <w:r>
              <w:rPr>
                <w:spacing w:val="-14"/>
              </w:rPr>
              <w:t xml:space="preserve"> </w:t>
            </w:r>
            <w:r>
              <w:t xml:space="preserve">din </w:t>
            </w:r>
            <w:r>
              <w:rPr>
                <w:spacing w:val="-2"/>
              </w:rPr>
              <w:t>proiect</w:t>
            </w:r>
          </w:p>
        </w:tc>
        <w:tc>
          <w:tcPr>
            <w:tcW w:w="2834" w:type="dxa"/>
            <w:gridSpan w:val="2"/>
            <w:shd w:val="clear" w:color="auto" w:fill="F1F1F1"/>
          </w:tcPr>
          <w:p w14:paraId="292B6EE7" w14:textId="77777777" w:rsidR="00863AC2" w:rsidRDefault="00000000">
            <w:pPr>
              <w:pStyle w:val="TableParagraph"/>
              <w:spacing w:before="29" w:line="249" w:lineRule="exact"/>
              <w:ind w:left="461"/>
            </w:pPr>
            <w:r>
              <w:t>Valoarea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deviz,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lei</w:t>
            </w:r>
          </w:p>
        </w:tc>
      </w:tr>
      <w:tr w:rsidR="00863AC2" w14:paraId="387085E5" w14:textId="77777777">
        <w:trPr>
          <w:trHeight w:val="1230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7925A264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33D3D3B0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606CCCFE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4901261B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14:paraId="4C1FC0FC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F1F1F1"/>
          </w:tcPr>
          <w:p w14:paraId="793B61F4" w14:textId="77777777" w:rsidR="00863AC2" w:rsidRDefault="00000000">
            <w:pPr>
              <w:pStyle w:val="TableParagraph"/>
              <w:spacing w:line="236" w:lineRule="exact"/>
              <w:ind w:left="24" w:right="2"/>
              <w:jc w:val="center"/>
            </w:pPr>
            <w:r>
              <w:t>Pe</w:t>
            </w:r>
            <w:r>
              <w:rPr>
                <w:spacing w:val="-2"/>
              </w:rPr>
              <w:t xml:space="preserve"> </w:t>
            </w:r>
            <w:r>
              <w:t>unitate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7629C8BF" w14:textId="77777777" w:rsidR="00863AC2" w:rsidRDefault="00000000">
            <w:pPr>
              <w:pStyle w:val="TableParagraph"/>
              <w:spacing w:before="1" w:line="252" w:lineRule="exact"/>
              <w:ind w:left="24" w:right="2"/>
              <w:jc w:val="center"/>
            </w:pPr>
            <w:r>
              <w:rPr>
                <w:spacing w:val="-2"/>
              </w:rPr>
              <w:t>măsură</w:t>
            </w:r>
          </w:p>
          <w:p w14:paraId="3C073203" w14:textId="77777777" w:rsidR="00863AC2" w:rsidRDefault="00000000">
            <w:pPr>
              <w:pStyle w:val="TableParagraph"/>
              <w:spacing w:line="252" w:lineRule="exact"/>
              <w:ind w:left="24" w:right="1"/>
              <w:jc w:val="center"/>
            </w:pPr>
            <w:r>
              <w:t>———</w:t>
            </w:r>
            <w:r>
              <w:rPr>
                <w:spacing w:val="-10"/>
              </w:rPr>
              <w:t>—</w:t>
            </w:r>
          </w:p>
          <w:p w14:paraId="7B1662D8" w14:textId="77777777" w:rsidR="00863AC2" w:rsidRDefault="00000000">
            <w:pPr>
              <w:pStyle w:val="TableParagraph"/>
              <w:spacing w:line="252" w:lineRule="exact"/>
              <w:ind w:left="24"/>
              <w:jc w:val="center"/>
            </w:pPr>
            <w:r>
              <w:t>incl.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salariu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24DAFCCB" w14:textId="77777777" w:rsidR="00863AC2" w:rsidRDefault="00000000">
            <w:pPr>
              <w:pStyle w:val="TableParagraph"/>
              <w:spacing w:before="132"/>
              <w:ind w:left="27"/>
              <w:jc w:val="center"/>
            </w:pPr>
            <w:r>
              <w:rPr>
                <w:spacing w:val="-2"/>
              </w:rPr>
              <w:t>Total</w:t>
            </w:r>
          </w:p>
          <w:p w14:paraId="0020C933" w14:textId="77777777" w:rsidR="00863AC2" w:rsidRDefault="00000000">
            <w:pPr>
              <w:pStyle w:val="TableParagraph"/>
              <w:spacing w:before="3"/>
              <w:ind w:left="27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04D347A7" w14:textId="77777777" w:rsidR="00863AC2" w:rsidRDefault="00000000">
            <w:pPr>
              <w:pStyle w:val="TableParagraph"/>
              <w:spacing w:before="1"/>
              <w:ind w:left="27" w:right="2"/>
              <w:jc w:val="center"/>
              <w:rPr>
                <w:sz w:val="20"/>
              </w:rPr>
            </w:pPr>
            <w:r>
              <w:rPr>
                <w:sz w:val="20"/>
              </w:rPr>
              <w:t>incl.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863AC2" w14:paraId="412B878D" w14:textId="77777777">
        <w:trPr>
          <w:trHeight w:val="256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4FCD7B31" w14:textId="77777777" w:rsidR="00863AC2" w:rsidRDefault="00000000">
            <w:pPr>
              <w:pStyle w:val="TableParagraph"/>
              <w:spacing w:before="3" w:line="232" w:lineRule="exact"/>
              <w:ind w:left="123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8FBE80F" w14:textId="77777777" w:rsidR="00863AC2" w:rsidRDefault="00000000">
            <w:pPr>
              <w:pStyle w:val="TableParagraph"/>
              <w:spacing w:before="3" w:line="232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3025873" w14:textId="77777777" w:rsidR="00863AC2" w:rsidRDefault="00000000">
            <w:pPr>
              <w:pStyle w:val="TableParagraph"/>
              <w:spacing w:before="3" w:line="232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C07F4D0" w14:textId="77777777" w:rsidR="00863AC2" w:rsidRDefault="00000000">
            <w:pPr>
              <w:pStyle w:val="TableParagraph"/>
              <w:spacing w:before="3" w:line="232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847C2E1" w14:textId="77777777" w:rsidR="00863AC2" w:rsidRDefault="00000000">
            <w:pPr>
              <w:pStyle w:val="TableParagraph"/>
              <w:spacing w:before="3" w:line="232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40BFA1F" w14:textId="77777777" w:rsidR="00863AC2" w:rsidRDefault="00000000">
            <w:pPr>
              <w:pStyle w:val="TableParagraph"/>
              <w:spacing w:before="3" w:line="232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4A873C92" w14:textId="77777777" w:rsidR="00863AC2" w:rsidRDefault="00000000">
            <w:pPr>
              <w:pStyle w:val="TableParagraph"/>
              <w:spacing w:before="3" w:line="232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10FC0501" w14:textId="77777777">
        <w:trPr>
          <w:trHeight w:val="367"/>
        </w:trPr>
        <w:tc>
          <w:tcPr>
            <w:tcW w:w="708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3DFC163F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0AEE498E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nil"/>
            </w:tcBorders>
          </w:tcPr>
          <w:p w14:paraId="728877D1" w14:textId="77777777" w:rsidR="00863AC2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  <w:tc>
          <w:tcPr>
            <w:tcW w:w="849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786985B5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033B6978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1949C5B0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14:paraId="3E31A10B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706E0657" w14:textId="77777777">
        <w:trPr>
          <w:trHeight w:val="588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2F58C152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000000"/>
            </w:tcBorders>
          </w:tcPr>
          <w:p w14:paraId="7AFD24FA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tcBorders>
              <w:top w:val="nil"/>
              <w:bottom w:val="single" w:sz="4" w:space="0" w:color="000000"/>
            </w:tcBorders>
          </w:tcPr>
          <w:p w14:paraId="5C8081E1" w14:textId="77777777" w:rsidR="00863AC2" w:rsidRDefault="00000000">
            <w:pPr>
              <w:pStyle w:val="TableParagraph"/>
              <w:spacing w:before="105"/>
              <w:ind w:left="106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ВЛ-0,4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кВ</w:t>
            </w:r>
          </w:p>
        </w:tc>
        <w:tc>
          <w:tcPr>
            <w:tcW w:w="849" w:type="dxa"/>
            <w:vMerge/>
            <w:tcBorders>
              <w:top w:val="nil"/>
              <w:bottom w:val="single" w:sz="4" w:space="0" w:color="000000"/>
            </w:tcBorders>
          </w:tcPr>
          <w:p w14:paraId="490386B4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single" w:sz="4" w:space="0" w:color="000000"/>
            </w:tcBorders>
          </w:tcPr>
          <w:p w14:paraId="27538BCC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4B26D3DF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2B9AE5C8" w14:textId="77777777" w:rsidR="00863AC2" w:rsidRDefault="00863AC2">
            <w:pPr>
              <w:rPr>
                <w:sz w:val="2"/>
                <w:szCs w:val="2"/>
              </w:rPr>
            </w:pPr>
          </w:p>
        </w:tc>
      </w:tr>
      <w:tr w:rsidR="00863AC2" w14:paraId="2C1F3B9D" w14:textId="77777777">
        <w:trPr>
          <w:trHeight w:val="277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14:paraId="47F62BE5" w14:textId="77777777" w:rsidR="00863AC2" w:rsidRDefault="00000000"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 w14:paraId="49FEC66F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nil"/>
            </w:tcBorders>
          </w:tcPr>
          <w:p w14:paraId="4E0F6CC9" w14:textId="77777777" w:rsidR="00863AC2" w:rsidRDefault="00000000">
            <w:pPr>
              <w:pStyle w:val="TableParagraph"/>
              <w:spacing w:before="1"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Suspendarea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conductorilor</w:t>
            </w:r>
          </w:p>
        </w:tc>
        <w:tc>
          <w:tcPr>
            <w:tcW w:w="849" w:type="dxa"/>
            <w:tcBorders>
              <w:top w:val="single" w:sz="4" w:space="0" w:color="000000"/>
              <w:bottom w:val="nil"/>
            </w:tcBorders>
          </w:tcPr>
          <w:p w14:paraId="40CD3A67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nil"/>
            </w:tcBorders>
          </w:tcPr>
          <w:p w14:paraId="1C466407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3781584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0DE52E7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19E213E2" w14:textId="77777777">
        <w:trPr>
          <w:trHeight w:val="264"/>
        </w:trPr>
        <w:tc>
          <w:tcPr>
            <w:tcW w:w="708" w:type="dxa"/>
            <w:tcBorders>
              <w:top w:val="nil"/>
              <w:bottom w:val="nil"/>
            </w:tcBorders>
          </w:tcPr>
          <w:p w14:paraId="453ECBC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51B7D2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nil"/>
              <w:bottom w:val="nil"/>
            </w:tcBorders>
          </w:tcPr>
          <w:p w14:paraId="5A9D63C3" w14:textId="77777777" w:rsidR="00863AC2" w:rsidRDefault="00000000">
            <w:pPr>
              <w:pStyle w:val="TableParagraph"/>
              <w:spacing w:line="245" w:lineRule="exact"/>
              <w:ind w:left="106"/>
              <w:rPr>
                <w:sz w:val="24"/>
              </w:rPr>
            </w:pPr>
            <w:r>
              <w:rPr>
                <w:sz w:val="24"/>
              </w:rPr>
              <w:t>electrici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izolati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autoportanti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CIA-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849" w:type="dxa"/>
            <w:tcBorders>
              <w:top w:val="nil"/>
              <w:bottom w:val="nil"/>
            </w:tcBorders>
          </w:tcPr>
          <w:p w14:paraId="63090FD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  <w:tcBorders>
              <w:top w:val="nil"/>
              <w:bottom w:val="nil"/>
            </w:tcBorders>
          </w:tcPr>
          <w:p w14:paraId="6DB0DF4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35728787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05C60CB4" w14:textId="77777777" w:rsidR="00863AC2" w:rsidRDefault="00863AC2">
            <w:pPr>
              <w:rPr>
                <w:sz w:val="2"/>
                <w:szCs w:val="2"/>
              </w:rPr>
            </w:pPr>
          </w:p>
        </w:tc>
      </w:tr>
      <w:tr w:rsidR="00863AC2" w14:paraId="010FC3CC" w14:textId="77777777">
        <w:trPr>
          <w:trHeight w:val="540"/>
        </w:trPr>
        <w:tc>
          <w:tcPr>
            <w:tcW w:w="708" w:type="dxa"/>
            <w:tcBorders>
              <w:top w:val="nil"/>
              <w:bottom w:val="nil"/>
            </w:tcBorders>
          </w:tcPr>
          <w:p w14:paraId="11218B50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EEA371B" w14:textId="77777777" w:rsidR="00863AC2" w:rsidRDefault="00000000">
            <w:pPr>
              <w:pStyle w:val="TableParagraph"/>
              <w:spacing w:line="243" w:lineRule="exact"/>
              <w:ind w:left="117" w:right="100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017-</w:t>
            </w:r>
          </w:p>
          <w:p w14:paraId="0A50E5BF" w14:textId="77777777" w:rsidR="00863AC2" w:rsidRDefault="00000000">
            <w:pPr>
              <w:pStyle w:val="TableParagraph"/>
              <w:spacing w:line="252" w:lineRule="exact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nil"/>
              <w:bottom w:val="nil"/>
            </w:tcBorders>
          </w:tcPr>
          <w:p w14:paraId="5C8A892E" w14:textId="77777777" w:rsidR="00863AC2" w:rsidRDefault="00000000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r>
              <w:rPr>
                <w:sz w:val="24"/>
              </w:rPr>
              <w:t>cu tensiunea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0,4 kV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pina </w:t>
            </w:r>
            <w:r>
              <w:rPr>
                <w:spacing w:val="-5"/>
                <w:sz w:val="24"/>
              </w:rPr>
              <w:t>la</w:t>
            </w:r>
          </w:p>
          <w:p w14:paraId="49BD9DC6" w14:textId="77777777" w:rsidR="00863AC2" w:rsidRDefault="00000000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1kV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detensionare):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</w:tc>
        <w:tc>
          <w:tcPr>
            <w:tcW w:w="849" w:type="dxa"/>
            <w:tcBorders>
              <w:top w:val="nil"/>
              <w:bottom w:val="nil"/>
            </w:tcBorders>
          </w:tcPr>
          <w:p w14:paraId="0A5A9CA2" w14:textId="77777777" w:rsidR="00863AC2" w:rsidRDefault="00000000">
            <w:pPr>
              <w:pStyle w:val="TableParagraph"/>
              <w:spacing w:before="129"/>
              <w:ind w:left="19" w:right="4"/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nil"/>
              <w:bottom w:val="nil"/>
            </w:tcBorders>
          </w:tcPr>
          <w:p w14:paraId="5137B550" w14:textId="77777777" w:rsidR="00863AC2" w:rsidRDefault="00000000">
            <w:pPr>
              <w:pStyle w:val="TableParagraph"/>
              <w:spacing w:before="1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0,145</w:t>
            </w: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61339C52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1400E2F6" w14:textId="77777777" w:rsidR="00863AC2" w:rsidRDefault="00863AC2">
            <w:pPr>
              <w:rPr>
                <w:sz w:val="2"/>
                <w:szCs w:val="2"/>
              </w:rPr>
            </w:pPr>
          </w:p>
        </w:tc>
      </w:tr>
      <w:tr w:rsidR="00863AC2" w14:paraId="54185DC8" w14:textId="77777777">
        <w:trPr>
          <w:trHeight w:val="496"/>
        </w:trPr>
        <w:tc>
          <w:tcPr>
            <w:tcW w:w="708" w:type="dxa"/>
            <w:tcBorders>
              <w:top w:val="nil"/>
              <w:bottom w:val="single" w:sz="4" w:space="0" w:color="000000"/>
            </w:tcBorders>
          </w:tcPr>
          <w:p w14:paraId="54D72713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000000"/>
            </w:tcBorders>
          </w:tcPr>
          <w:p w14:paraId="5D02E60F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3545" w:type="dxa"/>
            <w:tcBorders>
              <w:top w:val="nil"/>
              <w:bottom w:val="single" w:sz="4" w:space="0" w:color="000000"/>
            </w:tcBorders>
          </w:tcPr>
          <w:p w14:paraId="5340B0CE" w14:textId="77777777" w:rsidR="00863AC2" w:rsidRDefault="00000000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utilizarea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autohidroascensorului</w:t>
            </w:r>
          </w:p>
        </w:tc>
        <w:tc>
          <w:tcPr>
            <w:tcW w:w="849" w:type="dxa"/>
            <w:tcBorders>
              <w:top w:val="nil"/>
              <w:bottom w:val="single" w:sz="4" w:space="0" w:color="000000"/>
            </w:tcBorders>
          </w:tcPr>
          <w:p w14:paraId="73CBA321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  <w:tcBorders>
              <w:top w:val="nil"/>
              <w:bottom w:val="single" w:sz="4" w:space="0" w:color="000000"/>
            </w:tcBorders>
          </w:tcPr>
          <w:p w14:paraId="663E1016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75FC19CB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63767FF9" w14:textId="77777777" w:rsidR="00863AC2" w:rsidRDefault="00863AC2">
            <w:pPr>
              <w:rPr>
                <w:sz w:val="2"/>
                <w:szCs w:val="2"/>
              </w:rPr>
            </w:pPr>
          </w:p>
        </w:tc>
      </w:tr>
      <w:tr w:rsidR="00863AC2" w14:paraId="55CCFCBE" w14:textId="77777777">
        <w:trPr>
          <w:trHeight w:val="5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5D291D4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A31597E" w14:textId="77777777" w:rsidR="00863AC2" w:rsidRDefault="00000000">
            <w:pPr>
              <w:pStyle w:val="TableParagraph"/>
              <w:spacing w:line="254" w:lineRule="exact"/>
              <w:ind w:left="424" w:right="309" w:hanging="96"/>
            </w:pPr>
            <w:r>
              <w:t>Pret</w:t>
            </w:r>
            <w:r>
              <w:rPr>
                <w:spacing w:val="-1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2430AB2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Кабель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СИП-2A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3х50+1х50мм2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0FE12ED" w14:textId="77777777" w:rsidR="00863AC2" w:rsidRDefault="00000000">
            <w:pPr>
              <w:pStyle w:val="TableParagraph"/>
              <w:spacing w:before="139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E28D3C9" w14:textId="77777777" w:rsidR="00863AC2" w:rsidRDefault="00000000">
            <w:pPr>
              <w:pStyle w:val="TableParagraph"/>
              <w:spacing w:before="24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F5176A6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34193BA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791A6D26" w14:textId="77777777">
        <w:trPr>
          <w:trHeight w:val="7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08EB60" w14:textId="77777777" w:rsidR="00863AC2" w:rsidRDefault="00000000">
            <w:pPr>
              <w:pStyle w:val="TableParagraph"/>
              <w:spacing w:line="228" w:lineRule="exact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53AA05C" w14:textId="77777777" w:rsidR="00863AC2" w:rsidRDefault="00000000">
            <w:pPr>
              <w:pStyle w:val="TableParagraph"/>
              <w:spacing w:before="8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4526C522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B658FC6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Лента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нержавеющей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стали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F </w:t>
            </w:r>
            <w:r>
              <w:rPr>
                <w:spacing w:val="-4"/>
                <w:sz w:val="24"/>
              </w:rPr>
              <w:t>2007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249AAC0" w14:textId="77777777" w:rsidR="00863AC2" w:rsidRDefault="00863AC2">
            <w:pPr>
              <w:pStyle w:val="TableParagraph"/>
              <w:spacing w:before="44"/>
              <w:rPr>
                <w:b/>
                <w:sz w:val="20"/>
              </w:rPr>
            </w:pPr>
          </w:p>
          <w:p w14:paraId="5F283920" w14:textId="77777777" w:rsidR="00863AC2" w:rsidRDefault="00000000">
            <w:pPr>
              <w:pStyle w:val="TableParagraph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524755E" w14:textId="77777777" w:rsidR="00863AC2" w:rsidRDefault="00000000">
            <w:pPr>
              <w:pStyle w:val="TableParagraph"/>
              <w:spacing w:before="159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2B7617B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023665A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44795DA6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DA5593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411AB2A" w14:textId="77777777" w:rsidR="00863AC2" w:rsidRDefault="00000000">
            <w:pPr>
              <w:pStyle w:val="TableParagraph"/>
              <w:spacing w:before="10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54E03E07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9B86F3B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Cкрепы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крепления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лент </w:t>
            </w:r>
            <w:r>
              <w:rPr>
                <w:spacing w:val="-4"/>
                <w:sz w:val="24"/>
              </w:rPr>
              <w:t>А200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38FF85B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7537B7A9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58DD14B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CA310AC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6C37C02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14A24862" w14:textId="77777777">
        <w:trPr>
          <w:trHeight w:val="7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F0A8C22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2AEE498" w14:textId="77777777" w:rsidR="00863AC2" w:rsidRDefault="00000000">
            <w:pPr>
              <w:pStyle w:val="TableParagraph"/>
              <w:spacing w:line="251" w:lineRule="exact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1A8478F5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7210B65" w14:textId="77777777" w:rsidR="00863AC2" w:rsidRDefault="00000000">
            <w:pPr>
              <w:pStyle w:val="TableParagraph"/>
              <w:spacing w:before="126"/>
              <w:ind w:left="106"/>
              <w:rPr>
                <w:sz w:val="24"/>
              </w:rPr>
            </w:pPr>
            <w:r>
              <w:rPr>
                <w:sz w:val="24"/>
              </w:rPr>
              <w:t>Кронштейн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СА1500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9BF0AF6" w14:textId="77777777" w:rsidR="00863AC2" w:rsidRDefault="00863AC2">
            <w:pPr>
              <w:pStyle w:val="TableParagraph"/>
              <w:spacing w:before="34"/>
              <w:rPr>
                <w:b/>
                <w:sz w:val="20"/>
              </w:rPr>
            </w:pPr>
          </w:p>
          <w:p w14:paraId="31148770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B9CA821" w14:textId="77777777" w:rsidR="00863AC2" w:rsidRDefault="00000000">
            <w:pPr>
              <w:pStyle w:val="TableParagraph"/>
              <w:spacing w:before="15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3EAEF07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6E0AEE5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69200BD6" w14:textId="77777777">
        <w:trPr>
          <w:trHeight w:val="7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0BF8C21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F6F8E21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4"/>
              </w:rPr>
              <w:t xml:space="preserve">Цена </w:t>
            </w:r>
            <w:r>
              <w:rPr>
                <w:spacing w:val="-2"/>
              </w:rPr>
              <w:t>поставщик</w:t>
            </w:r>
          </w:p>
          <w:p w14:paraId="35AC4E0C" w14:textId="77777777" w:rsidR="00863AC2" w:rsidRDefault="00000000">
            <w:pPr>
              <w:pStyle w:val="TableParagraph"/>
              <w:spacing w:line="233" w:lineRule="exact"/>
              <w:ind w:left="117" w:right="99"/>
              <w:jc w:val="center"/>
            </w:pP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3AF5D5" w14:textId="77777777" w:rsidR="00863AC2" w:rsidRDefault="00000000">
            <w:pPr>
              <w:pStyle w:val="TableParagraph"/>
              <w:spacing w:before="123"/>
              <w:ind w:left="106"/>
              <w:rPr>
                <w:sz w:val="24"/>
              </w:rPr>
            </w:pPr>
            <w:r>
              <w:rPr>
                <w:sz w:val="24"/>
              </w:rPr>
              <w:t>Кабельный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ремешок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CSB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6F5AD32" w14:textId="77777777" w:rsidR="00863AC2" w:rsidRDefault="00863AC2">
            <w:pPr>
              <w:pStyle w:val="TableParagraph"/>
              <w:spacing w:before="34"/>
              <w:rPr>
                <w:b/>
                <w:sz w:val="20"/>
              </w:rPr>
            </w:pPr>
          </w:p>
          <w:p w14:paraId="3A020F36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C0E5F5C" w14:textId="77777777" w:rsidR="00863AC2" w:rsidRDefault="00000000">
            <w:pPr>
              <w:pStyle w:val="TableParagraph"/>
              <w:spacing w:before="149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E6D36F8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EE2AD52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03E40FDD" w14:textId="77777777">
        <w:trPr>
          <w:trHeight w:val="7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7303E9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069BC18" w14:textId="77777777" w:rsidR="00863AC2" w:rsidRDefault="00000000">
            <w:pPr>
              <w:pStyle w:val="TableParagraph"/>
              <w:spacing w:line="251" w:lineRule="exact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43618BE8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0411D0C" w14:textId="77777777" w:rsidR="00863AC2" w:rsidRDefault="00000000">
            <w:pPr>
              <w:pStyle w:val="TableParagraph"/>
              <w:spacing w:before="126"/>
              <w:ind w:left="106"/>
              <w:rPr>
                <w:sz w:val="24"/>
              </w:rPr>
            </w:pPr>
            <w:r>
              <w:rPr>
                <w:sz w:val="24"/>
              </w:rPr>
              <w:t>Анкерный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Р2х95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D042010" w14:textId="77777777" w:rsidR="00863AC2" w:rsidRDefault="00863AC2">
            <w:pPr>
              <w:pStyle w:val="TableParagraph"/>
              <w:spacing w:before="34"/>
              <w:rPr>
                <w:b/>
                <w:sz w:val="20"/>
              </w:rPr>
            </w:pPr>
          </w:p>
          <w:p w14:paraId="124EE353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773B500" w14:textId="77777777" w:rsidR="00863AC2" w:rsidRDefault="00000000">
            <w:pPr>
              <w:pStyle w:val="TableParagraph"/>
              <w:spacing w:before="149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CF3B6A4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CB26BF3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75F600C8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4148CE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692F787" w14:textId="77777777" w:rsidR="00863AC2" w:rsidRDefault="00000000">
            <w:pPr>
              <w:pStyle w:val="TableParagraph"/>
              <w:spacing w:before="10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2F2ED714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FDD65C" w14:textId="77777777" w:rsidR="00863AC2" w:rsidRDefault="00000000">
            <w:pPr>
              <w:pStyle w:val="TableParagraph"/>
              <w:spacing w:before="1"/>
              <w:ind w:left="106" w:right="491"/>
              <w:rPr>
                <w:sz w:val="24"/>
              </w:rPr>
            </w:pPr>
            <w:r>
              <w:rPr>
                <w:sz w:val="24"/>
              </w:rPr>
              <w:t>Герметические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наконечники </w:t>
            </w:r>
            <w:r>
              <w:rPr>
                <w:spacing w:val="-2"/>
                <w:sz w:val="24"/>
              </w:rPr>
              <w:t>CPTAU-16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F1554D2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0063EE7C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4C0B7A2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0517840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07F1284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6DA30D7E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88E6A6" w14:textId="77777777" w:rsidR="00863AC2" w:rsidRDefault="00000000">
            <w:pPr>
              <w:pStyle w:val="TableParagraph"/>
              <w:ind w:left="123"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4056106" w14:textId="77777777" w:rsidR="00863AC2" w:rsidRDefault="00000000">
            <w:pPr>
              <w:pStyle w:val="TableParagraph"/>
              <w:spacing w:before="10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2D67DA41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2CB680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Арматура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прокладки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 фасадам BRPF70-150-1F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261F988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43AEB69D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0A08791" w14:textId="77777777" w:rsidR="00863AC2" w:rsidRDefault="0000000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97D9A0B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28B8610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22B0B2E3" w14:textId="77777777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3499A61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9B43B9A" w14:textId="77777777" w:rsidR="00863AC2" w:rsidRDefault="00000000">
            <w:pPr>
              <w:pStyle w:val="TableParagraph"/>
              <w:spacing w:line="252" w:lineRule="exact"/>
              <w:ind w:left="129" w:right="-2" w:firstLine="273"/>
            </w:pPr>
            <w:r>
              <w:rPr>
                <w:spacing w:val="-4"/>
              </w:rPr>
              <w:t xml:space="preserve">Цена </w:t>
            </w:r>
            <w:r>
              <w:rPr>
                <w:spacing w:val="-2"/>
              </w:rPr>
              <w:t>поставщик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5F5DE8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Промежуточный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ES1500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FA27AC0" w14:textId="77777777" w:rsidR="00863AC2" w:rsidRDefault="00000000">
            <w:pPr>
              <w:pStyle w:val="TableParagraph"/>
              <w:spacing w:before="139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74C0020" w14:textId="77777777" w:rsidR="00863AC2" w:rsidRDefault="00000000">
            <w:pPr>
              <w:pStyle w:val="TableParagraph"/>
              <w:spacing w:before="2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9ADA671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5D6F63A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</w:tbl>
    <w:p w14:paraId="6FCB818F" w14:textId="77777777" w:rsidR="00863AC2" w:rsidRDefault="00863AC2">
      <w:pPr>
        <w:pStyle w:val="TableParagraph"/>
        <w:rPr>
          <w:sz w:val="24"/>
        </w:rPr>
        <w:sectPr w:rsidR="00863AC2">
          <w:pgSz w:w="11910" w:h="16850"/>
          <w:pgMar w:top="840" w:right="425" w:bottom="918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732F3078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D3635A5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53B4EDF5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5F19A2F3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758D2109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42395187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2BF97A3E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1CD359F8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088D6333" w14:textId="77777777">
        <w:trPr>
          <w:trHeight w:val="2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463605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237376B8" w14:textId="77777777" w:rsidR="00863AC2" w:rsidRDefault="00000000">
            <w:pPr>
              <w:pStyle w:val="TableParagraph"/>
              <w:spacing w:line="233" w:lineRule="exact"/>
              <w:ind w:left="117" w:right="99"/>
              <w:jc w:val="center"/>
            </w:pP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1F9E429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156D7B3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241CB716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7CA8931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6A20D4B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116A0A83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3235287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D21C4F4" w14:textId="77777777" w:rsidR="00863AC2" w:rsidRDefault="00000000">
            <w:pPr>
              <w:pStyle w:val="TableParagraph"/>
              <w:spacing w:before="150"/>
              <w:ind w:left="117" w:right="97"/>
              <w:jc w:val="center"/>
            </w:pPr>
            <w:r>
              <w:rPr>
                <w:spacing w:val="-4"/>
              </w:rPr>
              <w:t xml:space="preserve">Цена </w:t>
            </w: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38DC285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Ответ. зажим ждля присоединения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СИП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голым проводам CDR/CN 1S 95 UK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06C4827" w14:textId="77777777" w:rsidR="00863AC2" w:rsidRDefault="00863AC2">
            <w:pPr>
              <w:pStyle w:val="TableParagraph"/>
              <w:spacing w:before="185"/>
              <w:rPr>
                <w:b/>
                <w:sz w:val="20"/>
              </w:rPr>
            </w:pPr>
          </w:p>
          <w:p w14:paraId="4518BFDB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1851D88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4ACAD69A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297B6D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14F7C8C" w14:textId="77777777" w:rsidR="00863AC2" w:rsidRDefault="00863AC2">
            <w:pPr>
              <w:pStyle w:val="TableParagraph"/>
            </w:pPr>
          </w:p>
        </w:tc>
      </w:tr>
      <w:tr w:rsidR="00863AC2" w14:paraId="766A2B27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C21FC9D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EE4CF47" w14:textId="77777777" w:rsidR="00863AC2" w:rsidRDefault="00000000">
            <w:pPr>
              <w:pStyle w:val="TableParagraph"/>
              <w:spacing w:before="149"/>
              <w:ind w:left="117" w:right="97"/>
              <w:jc w:val="center"/>
            </w:pPr>
            <w:r>
              <w:rPr>
                <w:spacing w:val="-4"/>
              </w:rPr>
              <w:t xml:space="preserve">Цена </w:t>
            </w: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F0B222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Ответ. зажим ждля присоединения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СИП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голым проводам RDP25/CN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EEE85F0" w14:textId="77777777" w:rsidR="00863AC2" w:rsidRDefault="00863AC2">
            <w:pPr>
              <w:pStyle w:val="TableParagraph"/>
              <w:spacing w:before="185"/>
              <w:rPr>
                <w:b/>
                <w:sz w:val="20"/>
              </w:rPr>
            </w:pPr>
          </w:p>
          <w:p w14:paraId="3F951BE2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65B82D2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0FB68457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7FFAD1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6A0EB27" w14:textId="77777777" w:rsidR="00863AC2" w:rsidRDefault="00863AC2">
            <w:pPr>
              <w:pStyle w:val="TableParagraph"/>
            </w:pPr>
          </w:p>
        </w:tc>
      </w:tr>
      <w:tr w:rsidR="00863AC2" w14:paraId="449CFDFB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067E4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E26BD5D" w14:textId="77777777" w:rsidR="00863AC2" w:rsidRDefault="00863AC2">
            <w:pPr>
              <w:pStyle w:val="TableParagraph"/>
              <w:rPr>
                <w:b/>
              </w:rPr>
            </w:pPr>
          </w:p>
          <w:p w14:paraId="1F3B5747" w14:textId="77777777" w:rsidR="00863AC2" w:rsidRDefault="00863AC2">
            <w:pPr>
              <w:pStyle w:val="TableParagraph"/>
              <w:spacing w:before="183"/>
              <w:rPr>
                <w:b/>
              </w:rPr>
            </w:pPr>
          </w:p>
          <w:p w14:paraId="42900500" w14:textId="77777777" w:rsidR="00863AC2" w:rsidRDefault="00000000">
            <w:pPr>
              <w:pStyle w:val="TableParagraph"/>
              <w:spacing w:line="253" w:lineRule="exact"/>
              <w:ind w:left="117" w:right="100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003-</w:t>
            </w:r>
          </w:p>
          <w:p w14:paraId="2A1CB269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9F51EB8" w14:textId="77777777" w:rsidR="00863AC2" w:rsidRDefault="00000000">
            <w:pPr>
              <w:pStyle w:val="TableParagraph"/>
              <w:ind w:left="106" w:right="119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stilpilor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armat LEA 0,38, 6-10 kV cu traverse fara adaosuri, cu un singur picior (Установка железобетонных опор одностоечных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- СВ95, из них 1 подкос)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BA831A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E852E4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64D417F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2CD6679A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85136D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EB1C34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49D4739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40C213AC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0798FA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2885E79" w14:textId="77777777" w:rsidR="00863AC2" w:rsidRDefault="00863AC2">
            <w:pPr>
              <w:pStyle w:val="TableParagraph"/>
            </w:pPr>
          </w:p>
        </w:tc>
      </w:tr>
      <w:tr w:rsidR="00863AC2" w14:paraId="5FFCABD2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5C85E9A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2E21151" w14:textId="77777777" w:rsidR="00863AC2" w:rsidRDefault="00863AC2">
            <w:pPr>
              <w:pStyle w:val="TableParagraph"/>
              <w:rPr>
                <w:b/>
              </w:rPr>
            </w:pPr>
          </w:p>
          <w:p w14:paraId="35BEFBF6" w14:textId="77777777" w:rsidR="00863AC2" w:rsidRDefault="00863AC2">
            <w:pPr>
              <w:pStyle w:val="TableParagraph"/>
              <w:spacing w:before="183"/>
              <w:rPr>
                <w:b/>
              </w:rPr>
            </w:pPr>
          </w:p>
          <w:p w14:paraId="7AD4D44C" w14:textId="77777777" w:rsidR="00863AC2" w:rsidRDefault="00000000">
            <w:pPr>
              <w:pStyle w:val="TableParagraph"/>
              <w:spacing w:line="252" w:lineRule="exact"/>
              <w:ind w:left="117" w:right="100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003-</w:t>
            </w:r>
          </w:p>
          <w:p w14:paraId="51E166D6" w14:textId="77777777" w:rsidR="00863AC2" w:rsidRDefault="00000000">
            <w:pPr>
              <w:pStyle w:val="TableParagraph"/>
              <w:spacing w:line="252" w:lineRule="exact"/>
              <w:ind w:left="117" w:right="10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F330A11" w14:textId="77777777" w:rsidR="00863AC2" w:rsidRDefault="00000000">
            <w:pPr>
              <w:pStyle w:val="TableParagraph"/>
              <w:ind w:left="106" w:right="119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stilpilor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armat LEA 0,38, 6-10 kV cu traverse fara adaosuri, cu un singur picior cu o proptea (Установка железобетонной опоры двустоечной - СВ95)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415FE5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ACB83D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C8C7032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2B8F964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D44594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220EA0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3BFF3F3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35FE9B74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39E8A6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42F91E3" w14:textId="77777777" w:rsidR="00863AC2" w:rsidRDefault="00863AC2">
            <w:pPr>
              <w:pStyle w:val="TableParagraph"/>
            </w:pPr>
          </w:p>
        </w:tc>
      </w:tr>
      <w:tr w:rsidR="00863AC2" w14:paraId="181CAB85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B5888F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E8AE78A" w14:textId="77777777" w:rsidR="00863AC2" w:rsidRDefault="00863AC2">
            <w:pPr>
              <w:pStyle w:val="TableParagraph"/>
              <w:rPr>
                <w:b/>
              </w:rPr>
            </w:pPr>
          </w:p>
          <w:p w14:paraId="01E14605" w14:textId="77777777" w:rsidR="00863AC2" w:rsidRDefault="00863AC2">
            <w:pPr>
              <w:pStyle w:val="TableParagraph"/>
              <w:spacing w:before="44"/>
              <w:rPr>
                <w:b/>
              </w:rPr>
            </w:pPr>
          </w:p>
          <w:p w14:paraId="3A47D9BA" w14:textId="77777777" w:rsidR="00863AC2" w:rsidRDefault="00000000">
            <w:pPr>
              <w:pStyle w:val="TableParagraph"/>
              <w:spacing w:before="1"/>
              <w:ind w:left="117" w:right="100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003-</w:t>
            </w:r>
          </w:p>
          <w:p w14:paraId="717878FB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5C61FCF" w14:textId="77777777" w:rsidR="00863AC2" w:rsidRDefault="00000000">
            <w:pPr>
              <w:pStyle w:val="TableParagraph"/>
              <w:ind w:left="106" w:right="119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stilpilor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armat LEA 0,38, 6-10 kV cu traverse fara adaosuri, cu un singur picior cu doua proptele (Установка опоры трехстоеч. - СВ95)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CBF0DF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8874DF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9C6CE08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7ADABF73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4EFA7F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90BC569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03A131B4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9FC70B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47D5B19" w14:textId="77777777" w:rsidR="00863AC2" w:rsidRDefault="00863AC2">
            <w:pPr>
              <w:pStyle w:val="TableParagraph"/>
            </w:pPr>
          </w:p>
        </w:tc>
      </w:tr>
      <w:tr w:rsidR="00863AC2" w14:paraId="4C369624" w14:textId="77777777">
        <w:trPr>
          <w:trHeight w:val="5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ECD433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E957BEB" w14:textId="77777777" w:rsidR="00863AC2" w:rsidRDefault="00000000">
            <w:pPr>
              <w:pStyle w:val="TableParagraph"/>
              <w:spacing w:line="254" w:lineRule="exact"/>
              <w:ind w:left="369" w:right="346" w:firstLine="4"/>
            </w:pPr>
            <w:r>
              <w:rPr>
                <w:spacing w:val="-2"/>
              </w:rPr>
              <w:t>Pretul firmei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BFECF1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Стойка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СВ-95-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8F1BC15" w14:textId="77777777" w:rsidR="00863AC2" w:rsidRDefault="00000000">
            <w:pPr>
              <w:pStyle w:val="TableParagraph"/>
              <w:spacing w:before="139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CC945FF" w14:textId="77777777" w:rsidR="00863AC2" w:rsidRDefault="00000000">
            <w:pPr>
              <w:pStyle w:val="TableParagraph"/>
              <w:spacing w:before="24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08F35B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10C3414" w14:textId="77777777" w:rsidR="00863AC2" w:rsidRDefault="00863AC2">
            <w:pPr>
              <w:pStyle w:val="TableParagraph"/>
            </w:pPr>
          </w:p>
        </w:tc>
      </w:tr>
      <w:tr w:rsidR="00863AC2" w14:paraId="5E064CE1" w14:textId="77777777">
        <w:trPr>
          <w:trHeight w:val="16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2AC9BB" w14:textId="77777777" w:rsidR="00863AC2" w:rsidRDefault="00000000">
            <w:pPr>
              <w:pStyle w:val="TableParagraph"/>
              <w:spacing w:line="228" w:lineRule="exact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589EA65" w14:textId="77777777" w:rsidR="00863AC2" w:rsidRDefault="00863AC2">
            <w:pPr>
              <w:pStyle w:val="TableParagraph"/>
              <w:rPr>
                <w:b/>
              </w:rPr>
            </w:pPr>
          </w:p>
          <w:p w14:paraId="06F1E7E8" w14:textId="77777777" w:rsidR="00863AC2" w:rsidRDefault="00863AC2">
            <w:pPr>
              <w:pStyle w:val="TableParagraph"/>
              <w:spacing w:before="42"/>
              <w:rPr>
                <w:b/>
              </w:rPr>
            </w:pPr>
          </w:p>
          <w:p w14:paraId="095A6023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016-</w:t>
            </w:r>
          </w:p>
          <w:p w14:paraId="6B26E2AC" w14:textId="77777777" w:rsidR="00863AC2" w:rsidRDefault="00000000">
            <w:pPr>
              <w:pStyle w:val="TableParagraph"/>
              <w:spacing w:before="2"/>
              <w:ind w:left="117" w:right="10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D2D705" w14:textId="77777777" w:rsidR="00863AC2" w:rsidRDefault="00000000">
            <w:pPr>
              <w:pStyle w:val="TableParagraph"/>
              <w:ind w:left="106" w:right="188"/>
              <w:rPr>
                <w:sz w:val="24"/>
              </w:rPr>
            </w:pPr>
            <w:r>
              <w:rPr>
                <w:sz w:val="24"/>
              </w:rPr>
              <w:t>Transportarea constructiilor si materialelor sustinerilor LEA 0,38-10 kV pe magistrala: a sustinerilor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un singur picior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C8FC27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2234AE9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3EFD88AA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F70A83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FF12FC0" w14:textId="77777777" w:rsidR="00863AC2" w:rsidRDefault="00863AC2">
            <w:pPr>
              <w:pStyle w:val="TableParagraph"/>
              <w:spacing w:before="114"/>
              <w:rPr>
                <w:b/>
                <w:sz w:val="20"/>
              </w:rPr>
            </w:pPr>
          </w:p>
          <w:p w14:paraId="22C1AB53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AD6491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9BE210B" w14:textId="77777777" w:rsidR="00863AC2" w:rsidRDefault="00863AC2">
            <w:pPr>
              <w:pStyle w:val="TableParagraph"/>
            </w:pPr>
          </w:p>
        </w:tc>
      </w:tr>
      <w:tr w:rsidR="00863AC2" w14:paraId="79E2C98F" w14:textId="77777777">
        <w:trPr>
          <w:trHeight w:val="160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2C0422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4B7D4E0" w14:textId="77777777" w:rsidR="00863AC2" w:rsidRDefault="00863AC2">
            <w:pPr>
              <w:pStyle w:val="TableParagraph"/>
              <w:rPr>
                <w:b/>
              </w:rPr>
            </w:pPr>
          </w:p>
          <w:p w14:paraId="6B6E5A02" w14:textId="77777777" w:rsidR="00863AC2" w:rsidRDefault="00863AC2">
            <w:pPr>
              <w:pStyle w:val="TableParagraph"/>
              <w:spacing w:before="44"/>
              <w:rPr>
                <w:b/>
              </w:rPr>
            </w:pPr>
          </w:p>
          <w:p w14:paraId="037FE741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016-</w:t>
            </w:r>
          </w:p>
          <w:p w14:paraId="5CD76B13" w14:textId="77777777" w:rsidR="00863AC2" w:rsidRDefault="00000000">
            <w:pPr>
              <w:pStyle w:val="TableParagraph"/>
              <w:spacing w:before="2"/>
              <w:ind w:left="117" w:right="10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F339629" w14:textId="77777777" w:rsidR="00863AC2" w:rsidRDefault="00000000">
            <w:pPr>
              <w:pStyle w:val="TableParagraph"/>
              <w:ind w:left="106" w:right="476"/>
              <w:rPr>
                <w:sz w:val="24"/>
              </w:rPr>
            </w:pPr>
            <w:r>
              <w:rPr>
                <w:sz w:val="24"/>
              </w:rPr>
              <w:t>Transportarea constructiilor si materialelor sustinerilor LEA 0,38-10 kV pe magistrala: a materialelor echipamentului sustinerilor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singur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picior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914901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4E7A89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63C0045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76E35FA8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BD9B55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A0E36C0" w14:textId="77777777" w:rsidR="00863AC2" w:rsidRDefault="00863AC2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4E57386B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31C447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E7AD8F9" w14:textId="77777777" w:rsidR="00863AC2" w:rsidRDefault="00863AC2">
            <w:pPr>
              <w:pStyle w:val="TableParagraph"/>
            </w:pPr>
          </w:p>
        </w:tc>
      </w:tr>
      <w:tr w:rsidR="00863AC2" w14:paraId="4A1CCE60" w14:textId="77777777">
        <w:trPr>
          <w:trHeight w:val="27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C5B6285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8DF4DA0" w14:textId="77777777" w:rsidR="00863AC2" w:rsidRDefault="00863AC2">
            <w:pPr>
              <w:pStyle w:val="TableParagraph"/>
              <w:rPr>
                <w:b/>
              </w:rPr>
            </w:pPr>
          </w:p>
          <w:p w14:paraId="19B1CDA4" w14:textId="77777777" w:rsidR="00863AC2" w:rsidRDefault="00863AC2">
            <w:pPr>
              <w:pStyle w:val="TableParagraph"/>
              <w:rPr>
                <w:b/>
              </w:rPr>
            </w:pPr>
          </w:p>
          <w:p w14:paraId="552AD03D" w14:textId="77777777" w:rsidR="00863AC2" w:rsidRDefault="00863AC2">
            <w:pPr>
              <w:pStyle w:val="TableParagraph"/>
              <w:rPr>
                <w:b/>
              </w:rPr>
            </w:pPr>
          </w:p>
          <w:p w14:paraId="66838ED2" w14:textId="77777777" w:rsidR="00863AC2" w:rsidRDefault="00863AC2">
            <w:pPr>
              <w:pStyle w:val="TableParagraph"/>
              <w:spacing w:before="218"/>
              <w:rPr>
                <w:b/>
              </w:rPr>
            </w:pPr>
          </w:p>
          <w:p w14:paraId="600B063F" w14:textId="77777777" w:rsidR="00863AC2" w:rsidRDefault="00000000">
            <w:pPr>
              <w:pStyle w:val="TableParagraph"/>
              <w:ind w:left="117" w:right="99"/>
              <w:jc w:val="center"/>
            </w:pPr>
            <w:r>
              <w:rPr>
                <w:spacing w:val="-2"/>
              </w:rPr>
              <w:t>TsA16B1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1FB97AC" w14:textId="77777777" w:rsidR="00863AC2" w:rsidRDefault="00000000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 manuala de pamint, in spatii limitate, in transe de pina la 4 m adincime, pentru cabluri electrice de inalta tensiune, in pamint cu umiditate naturala fara sprijiniri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latime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&lt;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adincime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&lt; 1,5 m , teren mijlociu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(Разработка грунта для </w:t>
            </w:r>
            <w:r>
              <w:rPr>
                <w:spacing w:val="-2"/>
                <w:sz w:val="24"/>
              </w:rPr>
              <w:t>заземления)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BF673D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8C67DC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1D34AF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1F027F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5394191" w14:textId="77777777" w:rsidR="00863AC2" w:rsidRDefault="00863AC2">
            <w:pPr>
              <w:pStyle w:val="TableParagraph"/>
              <w:spacing w:before="91"/>
              <w:rPr>
                <w:b/>
                <w:sz w:val="20"/>
              </w:rPr>
            </w:pPr>
          </w:p>
          <w:p w14:paraId="50950934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08EEC3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608585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931C61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5894671" w14:textId="77777777" w:rsidR="00863AC2" w:rsidRDefault="00863AC2">
            <w:pPr>
              <w:pStyle w:val="TableParagraph"/>
              <w:spacing w:before="208"/>
              <w:rPr>
                <w:b/>
                <w:sz w:val="20"/>
              </w:rPr>
            </w:pPr>
          </w:p>
          <w:p w14:paraId="0E602EB5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AEC90A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076014E" w14:textId="77777777" w:rsidR="00863AC2" w:rsidRDefault="00863AC2">
            <w:pPr>
              <w:pStyle w:val="TableParagraph"/>
            </w:pPr>
          </w:p>
        </w:tc>
      </w:tr>
      <w:tr w:rsidR="00863AC2" w14:paraId="4E34D846" w14:textId="77777777">
        <w:trPr>
          <w:trHeight w:val="4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E2605D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3BA69DD" w14:textId="77777777" w:rsidR="00863AC2" w:rsidRDefault="00000000">
            <w:pPr>
              <w:pStyle w:val="TableParagraph"/>
              <w:spacing w:before="101"/>
              <w:ind w:left="117" w:right="98"/>
              <w:jc w:val="center"/>
            </w:pPr>
            <w:r>
              <w:rPr>
                <w:spacing w:val="-2"/>
              </w:rPr>
              <w:t>TsD18B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7C0094" w14:textId="77777777" w:rsidR="00863AC2" w:rsidRDefault="00000000">
            <w:pPr>
              <w:pStyle w:val="TableParagraph"/>
              <w:spacing w:before="90"/>
              <w:ind w:left="106"/>
              <w:rPr>
                <w:sz w:val="24"/>
              </w:rPr>
            </w:pPr>
            <w:r>
              <w:rPr>
                <w:sz w:val="24"/>
              </w:rPr>
              <w:t>Umplutura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compactata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2"/>
                <w:sz w:val="24"/>
              </w:rPr>
              <w:t>santuri,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D2EF792" w14:textId="77777777" w:rsidR="00863AC2" w:rsidRDefault="00000000">
            <w:pPr>
              <w:pStyle w:val="TableParagraph"/>
              <w:spacing w:before="115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DDC72A9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D276FF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CFF6E3C" w14:textId="77777777" w:rsidR="00863AC2" w:rsidRDefault="00863AC2">
            <w:pPr>
              <w:pStyle w:val="TableParagraph"/>
            </w:pPr>
          </w:p>
        </w:tc>
      </w:tr>
    </w:tbl>
    <w:p w14:paraId="5C59E585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815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07F87697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FC71553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138A1494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33443C52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5BCAE55D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11CDF6E2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2584E444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7635C5F6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78E9BBD3" w14:textId="77777777">
        <w:trPr>
          <w:trHeight w:val="161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1EA3B05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71E7298C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4C31CDEE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pentru cablurile ingropate ale liniilor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electrice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inalta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tensiune, executata cu pamint provenit din teren mijlociu (Обр. засыпка вручную - для заземления)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2DB5F6DC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38CC0FC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0785B4B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2F7364AB" w14:textId="77777777" w:rsidR="00863AC2" w:rsidRDefault="00863AC2">
            <w:pPr>
              <w:pStyle w:val="TableParagraph"/>
            </w:pPr>
          </w:p>
        </w:tc>
      </w:tr>
      <w:tr w:rsidR="00863AC2" w14:paraId="1B91A110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D78756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C6FC77C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744A057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КЛ-0,4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кВ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EC7D73C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3990A6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1305FE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7DB8532" w14:textId="77777777" w:rsidR="00863AC2" w:rsidRDefault="00863AC2">
            <w:pPr>
              <w:pStyle w:val="TableParagraph"/>
            </w:pPr>
          </w:p>
        </w:tc>
      </w:tr>
      <w:tr w:rsidR="00863AC2" w14:paraId="08990B9F" w14:textId="77777777">
        <w:trPr>
          <w:trHeight w:val="27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CDCAABF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88F233F" w14:textId="77777777" w:rsidR="00863AC2" w:rsidRDefault="00863AC2">
            <w:pPr>
              <w:pStyle w:val="TableParagraph"/>
              <w:rPr>
                <w:b/>
              </w:rPr>
            </w:pPr>
          </w:p>
          <w:p w14:paraId="26481B21" w14:textId="77777777" w:rsidR="00863AC2" w:rsidRDefault="00863AC2">
            <w:pPr>
              <w:pStyle w:val="TableParagraph"/>
              <w:rPr>
                <w:b/>
              </w:rPr>
            </w:pPr>
          </w:p>
          <w:p w14:paraId="3745828D" w14:textId="77777777" w:rsidR="00863AC2" w:rsidRDefault="00863AC2">
            <w:pPr>
              <w:pStyle w:val="TableParagraph"/>
              <w:rPr>
                <w:b/>
              </w:rPr>
            </w:pPr>
          </w:p>
          <w:p w14:paraId="00AE3298" w14:textId="77777777" w:rsidR="00863AC2" w:rsidRDefault="00863AC2">
            <w:pPr>
              <w:pStyle w:val="TableParagraph"/>
              <w:spacing w:before="218"/>
              <w:rPr>
                <w:b/>
              </w:rPr>
            </w:pPr>
          </w:p>
          <w:p w14:paraId="35D79CC1" w14:textId="77777777" w:rsidR="00863AC2" w:rsidRDefault="00000000">
            <w:pPr>
              <w:pStyle w:val="TableParagraph"/>
              <w:ind w:left="117" w:right="99"/>
              <w:jc w:val="center"/>
            </w:pPr>
            <w:r>
              <w:rPr>
                <w:spacing w:val="-2"/>
              </w:rPr>
              <w:t>TsA16B1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BA5600C" w14:textId="77777777" w:rsidR="00863AC2" w:rsidRDefault="00000000">
            <w:pPr>
              <w:pStyle w:val="TableParagraph"/>
              <w:ind w:left="106" w:right="115"/>
              <w:rPr>
                <w:sz w:val="24"/>
              </w:rPr>
            </w:pPr>
            <w:r>
              <w:rPr>
                <w:sz w:val="24"/>
              </w:rPr>
              <w:t>Sapatura manuala de pamint, in spatii limitate, in transe de pina la 4 m adincime, pentru cabluri electrice de inalta tensiune, in pamint cu umiditate naturala fara sprijiniri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&lt;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adincime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&lt; 1,5 m , teren mijlociu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(Разработка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грунта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вручную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для траншеи, средний грунт)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26279B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6E319C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1617E2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43277B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F285D03" w14:textId="77777777" w:rsidR="00863AC2" w:rsidRDefault="00863AC2">
            <w:pPr>
              <w:pStyle w:val="TableParagraph"/>
              <w:spacing w:before="94"/>
              <w:rPr>
                <w:b/>
                <w:sz w:val="20"/>
              </w:rPr>
            </w:pPr>
          </w:p>
          <w:p w14:paraId="1A84FD48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AF567A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39764B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1FF868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2D92F9A" w14:textId="77777777" w:rsidR="00863AC2" w:rsidRDefault="00863AC2">
            <w:pPr>
              <w:pStyle w:val="TableParagraph"/>
              <w:spacing w:before="208"/>
              <w:rPr>
                <w:b/>
                <w:sz w:val="20"/>
              </w:rPr>
            </w:pPr>
          </w:p>
          <w:p w14:paraId="71040E1E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39E99A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67A303B" w14:textId="77777777" w:rsidR="00863AC2" w:rsidRDefault="00863AC2">
            <w:pPr>
              <w:pStyle w:val="TableParagraph"/>
            </w:pPr>
          </w:p>
        </w:tc>
      </w:tr>
      <w:tr w:rsidR="00863AC2" w14:paraId="2769D48C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25F9179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75CD06F" w14:textId="77777777" w:rsidR="00863AC2" w:rsidRDefault="00863AC2">
            <w:pPr>
              <w:pStyle w:val="TableParagraph"/>
              <w:rPr>
                <w:b/>
              </w:rPr>
            </w:pPr>
          </w:p>
          <w:p w14:paraId="1EB5075F" w14:textId="77777777" w:rsidR="00863AC2" w:rsidRDefault="00863AC2">
            <w:pPr>
              <w:pStyle w:val="TableParagraph"/>
              <w:rPr>
                <w:b/>
              </w:rPr>
            </w:pPr>
          </w:p>
          <w:p w14:paraId="21E88135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6FB1A2D8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TsD19A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C13B72" w14:textId="77777777" w:rsidR="00863AC2" w:rsidRDefault="00000000">
            <w:pPr>
              <w:pStyle w:val="TableParagraph"/>
              <w:ind w:left="106" w:right="160"/>
              <w:rPr>
                <w:sz w:val="24"/>
              </w:rPr>
            </w:pPr>
            <w:r>
              <w:rPr>
                <w:sz w:val="24"/>
              </w:rPr>
              <w:t>Umplutura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compactata, la fundatiile de la stilpii liniilor electrice aeriene de inalta tensiune, cu pamint provenit din teren usor sau mijlociu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(Обратная засыпка)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C124B5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4E255E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A054E9D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48A5A784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6183B9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AB1B72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ECC9468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196644EE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36F2E9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B5A0475" w14:textId="77777777" w:rsidR="00863AC2" w:rsidRDefault="00863AC2">
            <w:pPr>
              <w:pStyle w:val="TableParagraph"/>
            </w:pPr>
          </w:p>
        </w:tc>
      </w:tr>
      <w:tr w:rsidR="00863AC2" w14:paraId="66C2C72C" w14:textId="77777777">
        <w:trPr>
          <w:trHeight w:val="7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0BC2B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83AE298" w14:textId="77777777" w:rsidR="00863AC2" w:rsidRDefault="00000000">
            <w:pPr>
              <w:pStyle w:val="TableParagraph"/>
              <w:spacing w:line="251" w:lineRule="exact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4613A674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E583AF" w14:textId="77777777" w:rsidR="00863AC2" w:rsidRDefault="00000000">
            <w:pPr>
              <w:pStyle w:val="TableParagraph"/>
              <w:spacing w:before="126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Nisip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1F9BEB8" w14:textId="77777777" w:rsidR="00863AC2" w:rsidRDefault="00863AC2">
            <w:pPr>
              <w:pStyle w:val="TableParagraph"/>
              <w:spacing w:before="34"/>
              <w:rPr>
                <w:b/>
                <w:sz w:val="20"/>
              </w:rPr>
            </w:pPr>
          </w:p>
          <w:p w14:paraId="75167347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9517435" w14:textId="77777777" w:rsidR="00863AC2" w:rsidRDefault="00000000">
            <w:pPr>
              <w:pStyle w:val="TableParagraph"/>
              <w:spacing w:before="149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4E41A8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DDB7274" w14:textId="77777777" w:rsidR="00863AC2" w:rsidRDefault="00863AC2">
            <w:pPr>
              <w:pStyle w:val="TableParagraph"/>
            </w:pPr>
          </w:p>
        </w:tc>
      </w:tr>
      <w:tr w:rsidR="00863AC2" w14:paraId="2CD40A70" w14:textId="77777777">
        <w:trPr>
          <w:trHeight w:val="7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95FC6B6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A572B41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4"/>
              </w:rPr>
              <w:t xml:space="preserve">Цена </w:t>
            </w: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D232F1D" w14:textId="77777777" w:rsidR="00863AC2" w:rsidRDefault="00000000">
            <w:pPr>
              <w:pStyle w:val="TableParagraph"/>
              <w:spacing w:before="126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Caramida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9D31E7D" w14:textId="77777777" w:rsidR="00863AC2" w:rsidRDefault="00863AC2">
            <w:pPr>
              <w:pStyle w:val="TableParagraph"/>
              <w:spacing w:before="36"/>
              <w:rPr>
                <w:b/>
                <w:sz w:val="20"/>
              </w:rPr>
            </w:pPr>
          </w:p>
          <w:p w14:paraId="534568AB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8CD37FF" w14:textId="77777777" w:rsidR="00863AC2" w:rsidRDefault="00000000">
            <w:pPr>
              <w:pStyle w:val="TableParagraph"/>
              <w:spacing w:before="15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3E9FD3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2A4F191" w14:textId="77777777" w:rsidR="00863AC2" w:rsidRDefault="00863AC2">
            <w:pPr>
              <w:pStyle w:val="TableParagraph"/>
            </w:pPr>
          </w:p>
        </w:tc>
      </w:tr>
      <w:tr w:rsidR="00863AC2" w14:paraId="527BB1A9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DA13E75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DE5EB32" w14:textId="77777777" w:rsidR="00863AC2" w:rsidRDefault="00863AC2">
            <w:pPr>
              <w:pStyle w:val="TableParagraph"/>
              <w:rPr>
                <w:b/>
              </w:rPr>
            </w:pPr>
          </w:p>
          <w:p w14:paraId="487C84BA" w14:textId="77777777" w:rsidR="00863AC2" w:rsidRDefault="00863AC2">
            <w:pPr>
              <w:pStyle w:val="TableParagraph"/>
              <w:spacing w:before="171"/>
              <w:rPr>
                <w:b/>
              </w:rPr>
            </w:pPr>
          </w:p>
          <w:p w14:paraId="6BFCA9CF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4"/>
              </w:rPr>
              <w:t>CA03F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70B6D06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simplu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turnat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mijloace clasice,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fundati beton simplu clasa В7,5 (Устройство бетонного фундамента из бетона В7,5)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C625EB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4D85CAA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4B6792A4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F716FD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DDCC29B" w14:textId="77777777" w:rsidR="00863AC2" w:rsidRDefault="00863AC2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392287EE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0,250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CC5843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06DE1C9" w14:textId="77777777" w:rsidR="00863AC2" w:rsidRDefault="00863AC2">
            <w:pPr>
              <w:pStyle w:val="TableParagraph"/>
            </w:pPr>
          </w:p>
        </w:tc>
      </w:tr>
      <w:tr w:rsidR="00863AC2" w14:paraId="7485F08B" w14:textId="77777777">
        <w:trPr>
          <w:trHeight w:val="18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E5B91D5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9F698BB" w14:textId="77777777" w:rsidR="00863AC2" w:rsidRDefault="00863AC2">
            <w:pPr>
              <w:pStyle w:val="TableParagraph"/>
              <w:rPr>
                <w:b/>
              </w:rPr>
            </w:pPr>
          </w:p>
          <w:p w14:paraId="144E1D9F" w14:textId="77777777" w:rsidR="00863AC2" w:rsidRDefault="00863AC2">
            <w:pPr>
              <w:pStyle w:val="TableParagraph"/>
              <w:rPr>
                <w:b/>
              </w:rPr>
            </w:pPr>
          </w:p>
          <w:p w14:paraId="13D30E84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22E0A8CF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CB02A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FB8D249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Cofraje din panouri refolosibile, cu asteriala din scinduri de rasinoase scurte si subscurte pentru turnarea betonului in cuzineti,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fundatii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pahar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fundatii de utilaje inclusiv sprijinirile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068002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0D9C20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CF4C6A1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1574EAA7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15AD7A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50F99A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28664CC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08D5CABE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0,900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CCF8C5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14739ED" w14:textId="77777777" w:rsidR="00863AC2" w:rsidRDefault="00863AC2">
            <w:pPr>
              <w:pStyle w:val="TableParagraph"/>
            </w:pPr>
          </w:p>
        </w:tc>
      </w:tr>
      <w:tr w:rsidR="00863AC2" w14:paraId="247D104D" w14:textId="77777777">
        <w:trPr>
          <w:trHeight w:val="27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69EE3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7E4BF92" w14:textId="77777777" w:rsidR="00863AC2" w:rsidRDefault="00863AC2">
            <w:pPr>
              <w:pStyle w:val="TableParagraph"/>
              <w:rPr>
                <w:b/>
              </w:rPr>
            </w:pPr>
          </w:p>
          <w:p w14:paraId="4D962D17" w14:textId="77777777" w:rsidR="00863AC2" w:rsidRDefault="00863AC2">
            <w:pPr>
              <w:pStyle w:val="TableParagraph"/>
              <w:rPr>
                <w:b/>
              </w:rPr>
            </w:pPr>
          </w:p>
          <w:p w14:paraId="154C9829" w14:textId="77777777" w:rsidR="00863AC2" w:rsidRDefault="00863AC2">
            <w:pPr>
              <w:pStyle w:val="TableParagraph"/>
              <w:rPr>
                <w:b/>
              </w:rPr>
            </w:pPr>
          </w:p>
          <w:p w14:paraId="36761757" w14:textId="77777777" w:rsidR="00863AC2" w:rsidRDefault="00863AC2">
            <w:pPr>
              <w:pStyle w:val="TableParagraph"/>
              <w:spacing w:before="239"/>
              <w:rPr>
                <w:b/>
              </w:rPr>
            </w:pPr>
          </w:p>
          <w:p w14:paraId="6B6A3227" w14:textId="77777777" w:rsidR="00863AC2" w:rsidRDefault="00000000">
            <w:pPr>
              <w:pStyle w:val="TableParagraph"/>
              <w:ind w:left="117" w:right="99"/>
              <w:jc w:val="center"/>
            </w:pPr>
            <w:r>
              <w:rPr>
                <w:spacing w:val="-2"/>
              </w:rPr>
              <w:t>CE09A2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13024B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Invelitori din placi ondulate cu ondule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medii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eternit (cu fibre celulozice sau cu fibre din azbest),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 acoperisuri neizolate termic, fixate pe pane metalice sau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 beton armat, executate pe suprafete mai mici sau egale de 40 mp., (Козырек над щитом из волнистых</w:t>
            </w:r>
          </w:p>
          <w:p w14:paraId="484BE876" w14:textId="77777777" w:rsidR="00863AC2" w:rsidRDefault="00000000"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асбошиферных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плит,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дерев.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321E25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5F4030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D25404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92056C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8AE392E" w14:textId="77777777" w:rsidR="00863AC2" w:rsidRDefault="00863AC2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7ED483BB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9CE9DF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68EB81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C3A10E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AA6EB4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09D8ED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77C90FC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0D3021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A031D05" w14:textId="77777777" w:rsidR="00863AC2" w:rsidRDefault="00863AC2">
            <w:pPr>
              <w:pStyle w:val="TableParagraph"/>
            </w:pPr>
          </w:p>
        </w:tc>
      </w:tr>
    </w:tbl>
    <w:p w14:paraId="6CE723D9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1018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29E5D15E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A573FC7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0036B08E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4D1FE36B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5B6463AD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3550C9FA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77614566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69B04221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101465E6" w14:textId="77777777">
        <w:trPr>
          <w:trHeight w:val="50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09DD3C5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71D2177D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23DBF80B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брус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0,053м3)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48C78B8C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2A4153A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2731EBD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41310187" w14:textId="77777777" w:rsidR="00863AC2" w:rsidRDefault="00863AC2">
            <w:pPr>
              <w:pStyle w:val="TableParagraph"/>
            </w:pPr>
          </w:p>
        </w:tc>
      </w:tr>
      <w:tr w:rsidR="00863AC2" w14:paraId="589721A5" w14:textId="77777777">
        <w:trPr>
          <w:trHeight w:val="18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95D176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391A2D1" w14:textId="77777777" w:rsidR="00863AC2" w:rsidRDefault="00863AC2">
            <w:pPr>
              <w:pStyle w:val="TableParagraph"/>
              <w:rPr>
                <w:b/>
              </w:rPr>
            </w:pPr>
          </w:p>
          <w:p w14:paraId="051FE4A7" w14:textId="77777777" w:rsidR="00863AC2" w:rsidRDefault="00863AC2">
            <w:pPr>
              <w:pStyle w:val="TableParagraph"/>
              <w:rPr>
                <w:b/>
              </w:rPr>
            </w:pPr>
          </w:p>
          <w:p w14:paraId="33937B0A" w14:textId="77777777" w:rsidR="00863AC2" w:rsidRDefault="00863AC2">
            <w:pPr>
              <w:pStyle w:val="TableParagraph"/>
              <w:spacing w:before="55"/>
              <w:rPr>
                <w:b/>
              </w:rPr>
            </w:pPr>
          </w:p>
          <w:p w14:paraId="3BE3F418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2"/>
              </w:rPr>
              <w:t>CL57A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317FECE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Montarea si fixarea pieselor inglobate gata confectionate in beton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monolit: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greutatea sub 4 kg (Установка и закрепление уголка 5х50х50 - 3шт., по 1м)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A97069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EE5B6C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DA3141D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4479279" w14:textId="77777777" w:rsidR="00863AC2" w:rsidRDefault="0000000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8CB020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F1A7B3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5F70783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60E80E85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11,700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181EDA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0877B6F" w14:textId="77777777" w:rsidR="00863AC2" w:rsidRDefault="00863AC2">
            <w:pPr>
              <w:pStyle w:val="TableParagraph"/>
            </w:pPr>
          </w:p>
        </w:tc>
      </w:tr>
      <w:tr w:rsidR="00863AC2" w14:paraId="0F5DDAA4" w14:textId="77777777">
        <w:trPr>
          <w:trHeight w:val="29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8F2AC5B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0CAEABC" w14:textId="77777777" w:rsidR="00863AC2" w:rsidRDefault="00863AC2">
            <w:pPr>
              <w:pStyle w:val="TableParagraph"/>
              <w:rPr>
                <w:b/>
              </w:rPr>
            </w:pPr>
          </w:p>
          <w:p w14:paraId="139C19AC" w14:textId="77777777" w:rsidR="00863AC2" w:rsidRDefault="00863AC2">
            <w:pPr>
              <w:pStyle w:val="TableParagraph"/>
              <w:rPr>
                <w:b/>
              </w:rPr>
            </w:pPr>
          </w:p>
          <w:p w14:paraId="66919A1F" w14:textId="77777777" w:rsidR="00863AC2" w:rsidRDefault="00863AC2">
            <w:pPr>
              <w:pStyle w:val="TableParagraph"/>
              <w:rPr>
                <w:b/>
              </w:rPr>
            </w:pPr>
          </w:p>
          <w:p w14:paraId="7AD291C4" w14:textId="77777777" w:rsidR="00863AC2" w:rsidRDefault="00863AC2">
            <w:pPr>
              <w:pStyle w:val="TableParagraph"/>
              <w:rPr>
                <w:b/>
              </w:rPr>
            </w:pPr>
          </w:p>
          <w:p w14:paraId="7B2F0BBA" w14:textId="77777777" w:rsidR="00863AC2" w:rsidRDefault="00863AC2">
            <w:pPr>
              <w:pStyle w:val="TableParagraph"/>
              <w:spacing w:before="102"/>
              <w:rPr>
                <w:b/>
              </w:rPr>
            </w:pPr>
          </w:p>
          <w:p w14:paraId="56E1E4C4" w14:textId="77777777" w:rsidR="00863AC2" w:rsidRDefault="00000000">
            <w:pPr>
              <w:pStyle w:val="TableParagraph"/>
              <w:ind w:left="117" w:right="98"/>
              <w:jc w:val="center"/>
            </w:pPr>
            <w:r>
              <w:rPr>
                <w:spacing w:val="-2"/>
              </w:rPr>
              <w:t>TsA02B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3121955" w14:textId="77777777" w:rsidR="00863AC2" w:rsidRDefault="00000000">
            <w:pPr>
              <w:pStyle w:val="TableParagraph"/>
              <w:ind w:left="106" w:right="136"/>
              <w:rPr>
                <w:sz w:val="24"/>
              </w:rPr>
            </w:pPr>
            <w:r>
              <w:rPr>
                <w:sz w:val="24"/>
              </w:rPr>
              <w:t>Sapatura manuala de pamint in spatii limitate, avind sub 1,00 m 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peste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1,00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latime,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executata fara sprijiniri, cu taluz vertical, la fundatii, canale, subsoluri, drenuri, trepte de infratire, in pamint necoeziv sau slab coeziv adincime &lt; 0,75 m teren mijlociu (Разработка грунта для </w:t>
            </w:r>
            <w:r>
              <w:rPr>
                <w:spacing w:val="-2"/>
                <w:sz w:val="24"/>
              </w:rPr>
              <w:t>заземления)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8629B7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9F2BF9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0AC761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33A5A3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0A2F8D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73157A7" w14:textId="77777777" w:rsidR="00863AC2" w:rsidRDefault="00863AC2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7AFC82B2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42EEF7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7A6359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E63085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844090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51B7BC8" w14:textId="77777777" w:rsidR="00863AC2" w:rsidRDefault="00863AC2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4A687582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470CB8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63BCE16" w14:textId="77777777" w:rsidR="00863AC2" w:rsidRDefault="00863AC2">
            <w:pPr>
              <w:pStyle w:val="TableParagraph"/>
            </w:pPr>
          </w:p>
        </w:tc>
      </w:tr>
      <w:tr w:rsidR="00863AC2" w14:paraId="33AD26D0" w14:textId="77777777">
        <w:trPr>
          <w:trHeight w:val="2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99855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29D4A8D" w14:textId="77777777" w:rsidR="00863AC2" w:rsidRDefault="00863AC2">
            <w:pPr>
              <w:pStyle w:val="TableParagraph"/>
              <w:rPr>
                <w:b/>
              </w:rPr>
            </w:pPr>
          </w:p>
          <w:p w14:paraId="6741C4EF" w14:textId="77777777" w:rsidR="00863AC2" w:rsidRDefault="00863AC2">
            <w:pPr>
              <w:pStyle w:val="TableParagraph"/>
              <w:rPr>
                <w:b/>
              </w:rPr>
            </w:pPr>
          </w:p>
          <w:p w14:paraId="612CEA21" w14:textId="77777777" w:rsidR="00863AC2" w:rsidRDefault="00863AC2">
            <w:pPr>
              <w:pStyle w:val="TableParagraph"/>
              <w:rPr>
                <w:b/>
              </w:rPr>
            </w:pPr>
          </w:p>
          <w:p w14:paraId="131ED4A6" w14:textId="77777777" w:rsidR="00863AC2" w:rsidRDefault="00863AC2">
            <w:pPr>
              <w:pStyle w:val="TableParagraph"/>
              <w:spacing w:before="78"/>
              <w:rPr>
                <w:b/>
              </w:rPr>
            </w:pPr>
          </w:p>
          <w:p w14:paraId="20D0A3EC" w14:textId="77777777" w:rsidR="00863AC2" w:rsidRDefault="00000000">
            <w:pPr>
              <w:pStyle w:val="TableParagraph"/>
              <w:spacing w:before="1"/>
              <w:ind w:left="117" w:right="98"/>
              <w:jc w:val="center"/>
            </w:pPr>
            <w:r>
              <w:rPr>
                <w:spacing w:val="-2"/>
              </w:rPr>
              <w:t>TsD01B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F2D5060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Imprastierea cu lopata a pamintului afinat, in straturi uniforme, de 10-30 cm grosime, printr-o aruncare de pina la 3 m din gramezi, inclusiv sfarimarea bulgarilor,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pamintul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provenind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 teren mijlociu (Обр. засыпка вручную - для заземления)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8716332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0F7336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67CDAA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EDC19E6" w14:textId="77777777" w:rsidR="00863AC2" w:rsidRDefault="00863AC2">
            <w:pPr>
              <w:pStyle w:val="TableParagraph"/>
              <w:spacing w:before="184"/>
              <w:rPr>
                <w:b/>
                <w:sz w:val="20"/>
              </w:rPr>
            </w:pPr>
          </w:p>
          <w:p w14:paraId="7CDA4F80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E28D9D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03B25B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821BD6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16D25C4" w14:textId="77777777" w:rsidR="00863AC2" w:rsidRDefault="00863AC2">
            <w:pPr>
              <w:pStyle w:val="TableParagraph"/>
              <w:spacing w:before="69"/>
              <w:rPr>
                <w:b/>
                <w:sz w:val="20"/>
              </w:rPr>
            </w:pPr>
          </w:p>
          <w:p w14:paraId="734E8CE4" w14:textId="77777777" w:rsidR="00863AC2" w:rsidRDefault="00000000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17,500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7800BF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658471D" w14:textId="77777777" w:rsidR="00863AC2" w:rsidRDefault="00863AC2">
            <w:pPr>
              <w:pStyle w:val="TableParagraph"/>
            </w:pPr>
          </w:p>
        </w:tc>
      </w:tr>
      <w:tr w:rsidR="00863AC2" w14:paraId="3AAB8400" w14:textId="77777777">
        <w:trPr>
          <w:trHeight w:val="365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4B6B608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0721AC9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nil"/>
            </w:tcBorders>
          </w:tcPr>
          <w:p w14:paraId="747A6E9A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7F20521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3ABB8E2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848DC0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2E2E20C2" w14:textId="77777777" w:rsidR="00863AC2" w:rsidRDefault="00863AC2">
            <w:pPr>
              <w:pStyle w:val="TableParagraph"/>
            </w:pPr>
          </w:p>
        </w:tc>
      </w:tr>
      <w:tr w:rsidR="00863AC2" w14:paraId="7080C81A" w14:textId="77777777">
        <w:trPr>
          <w:trHeight w:val="588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60F3BF73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000000"/>
            </w:tcBorders>
          </w:tcPr>
          <w:p w14:paraId="02049B9D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tcBorders>
              <w:top w:val="nil"/>
              <w:bottom w:val="single" w:sz="4" w:space="0" w:color="000000"/>
            </w:tcBorders>
          </w:tcPr>
          <w:p w14:paraId="05D27AAE" w14:textId="77777777" w:rsidR="00863AC2" w:rsidRDefault="00000000">
            <w:pPr>
              <w:pStyle w:val="TableParagraph"/>
              <w:spacing w:before="105"/>
              <w:ind w:left="106"/>
              <w:rPr>
                <w:b/>
              </w:rPr>
            </w:pPr>
            <w:r>
              <w:rPr>
                <w:b/>
              </w:rPr>
              <w:t>2.1.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ВЛ-0,4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кВ</w:t>
            </w:r>
          </w:p>
        </w:tc>
        <w:tc>
          <w:tcPr>
            <w:tcW w:w="849" w:type="dxa"/>
            <w:vMerge/>
            <w:tcBorders>
              <w:top w:val="nil"/>
              <w:bottom w:val="single" w:sz="4" w:space="0" w:color="000000"/>
            </w:tcBorders>
          </w:tcPr>
          <w:p w14:paraId="76B911DE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single" w:sz="4" w:space="0" w:color="000000"/>
            </w:tcBorders>
          </w:tcPr>
          <w:p w14:paraId="34EF6C5F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601D5772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60B08F92" w14:textId="77777777" w:rsidR="00863AC2" w:rsidRDefault="00863AC2">
            <w:pPr>
              <w:rPr>
                <w:sz w:val="2"/>
                <w:szCs w:val="2"/>
              </w:rPr>
            </w:pPr>
          </w:p>
        </w:tc>
      </w:tr>
      <w:tr w:rsidR="00863AC2" w14:paraId="1BA9222E" w14:textId="77777777">
        <w:trPr>
          <w:trHeight w:val="7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897526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F5FF545" w14:textId="77777777" w:rsidR="00863AC2" w:rsidRDefault="00000000">
            <w:pPr>
              <w:pStyle w:val="TableParagraph"/>
              <w:spacing w:line="251" w:lineRule="exact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6F510FF6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DE3D8A" w14:textId="77777777" w:rsidR="00863AC2" w:rsidRDefault="00000000">
            <w:pPr>
              <w:pStyle w:val="TableParagraph"/>
              <w:spacing w:before="126"/>
              <w:ind w:left="106"/>
              <w:rPr>
                <w:sz w:val="24"/>
              </w:rPr>
            </w:pPr>
            <w:r>
              <w:rPr>
                <w:sz w:val="24"/>
              </w:rPr>
              <w:t>Зажим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ответвительный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SL11.11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FEBA3A2" w14:textId="77777777" w:rsidR="00863AC2" w:rsidRDefault="00863AC2">
            <w:pPr>
              <w:pStyle w:val="TableParagraph"/>
              <w:spacing w:before="34"/>
              <w:rPr>
                <w:b/>
                <w:sz w:val="20"/>
              </w:rPr>
            </w:pPr>
          </w:p>
          <w:p w14:paraId="1DF16927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15BB4D7" w14:textId="77777777" w:rsidR="00863AC2" w:rsidRDefault="00000000">
            <w:pPr>
              <w:pStyle w:val="TableParagraph"/>
              <w:spacing w:before="149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635745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BBE394E" w14:textId="77777777" w:rsidR="00863AC2" w:rsidRDefault="00863AC2">
            <w:pPr>
              <w:pStyle w:val="TableParagraph"/>
            </w:pPr>
          </w:p>
        </w:tc>
      </w:tr>
      <w:tr w:rsidR="00863AC2" w14:paraId="4F78716F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910512" w14:textId="77777777" w:rsidR="00863AC2" w:rsidRDefault="00000000">
            <w:pPr>
              <w:pStyle w:val="TableParagraph"/>
              <w:spacing w:before="1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07C4C85" w14:textId="77777777" w:rsidR="00863AC2" w:rsidRDefault="00000000">
            <w:pPr>
              <w:pStyle w:val="TableParagraph"/>
              <w:spacing w:before="136"/>
              <w:ind w:left="117" w:right="100"/>
              <w:jc w:val="center"/>
            </w:pPr>
            <w:r>
              <w:rPr>
                <w:spacing w:val="-2"/>
              </w:rPr>
              <w:t>08-01-</w:t>
            </w:r>
            <w:r>
              <w:rPr>
                <w:spacing w:val="-4"/>
              </w:rPr>
              <w:t>061-</w:t>
            </w:r>
          </w:p>
          <w:p w14:paraId="4B906102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CE669A2" w14:textId="77777777" w:rsidR="00863AC2" w:rsidRDefault="00000000">
            <w:pPr>
              <w:pStyle w:val="TableParagraph"/>
              <w:ind w:left="106" w:right="666"/>
              <w:rPr>
                <w:sz w:val="24"/>
              </w:rPr>
            </w:pPr>
            <w:r>
              <w:rPr>
                <w:sz w:val="24"/>
              </w:rPr>
              <w:t>Dispozitiv de siguranta (Предохранитель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SV19.20)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E6F58E0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00B147F2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C21B5BA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4457DD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8FA255F" w14:textId="77777777" w:rsidR="00863AC2" w:rsidRDefault="00863AC2">
            <w:pPr>
              <w:pStyle w:val="TableParagraph"/>
            </w:pPr>
          </w:p>
        </w:tc>
      </w:tr>
      <w:tr w:rsidR="00863AC2" w14:paraId="5313F83B" w14:textId="77777777">
        <w:trPr>
          <w:trHeight w:val="188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AA48F32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616477A" w14:textId="77777777" w:rsidR="00863AC2" w:rsidRDefault="00863AC2">
            <w:pPr>
              <w:pStyle w:val="TableParagraph"/>
              <w:rPr>
                <w:b/>
              </w:rPr>
            </w:pPr>
          </w:p>
          <w:p w14:paraId="4FC11D1D" w14:textId="77777777" w:rsidR="00863AC2" w:rsidRDefault="00863AC2">
            <w:pPr>
              <w:pStyle w:val="TableParagraph"/>
              <w:spacing w:before="181"/>
              <w:rPr>
                <w:b/>
              </w:rPr>
            </w:pPr>
          </w:p>
          <w:p w14:paraId="3E86BCE0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08-03-</w:t>
            </w:r>
            <w:r>
              <w:rPr>
                <w:spacing w:val="-4"/>
              </w:rPr>
              <w:t>572-</w:t>
            </w:r>
          </w:p>
          <w:p w14:paraId="5208A0F6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013D110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Bloc de comanda de executare tip dulap sau punct de distributie (dulap),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perete,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inaltime si latime, mm, pina la 600х600 (Блок защиты и учета BZUM- </w:t>
            </w:r>
            <w:r>
              <w:rPr>
                <w:spacing w:val="-4"/>
                <w:sz w:val="24"/>
              </w:rPr>
              <w:t>TF)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3482889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247BB75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4EF2704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5B86EB5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F7BF90D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20E538B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AA7E406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65E37C90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32E9DF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E6EFE07" w14:textId="77777777" w:rsidR="00863AC2" w:rsidRDefault="00863AC2">
            <w:pPr>
              <w:pStyle w:val="TableParagraph"/>
            </w:pPr>
          </w:p>
        </w:tc>
      </w:tr>
      <w:tr w:rsidR="00863AC2" w14:paraId="39A7A309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26D749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D1DDBEB" w14:textId="77777777" w:rsidR="00863AC2" w:rsidRDefault="00000000">
            <w:pPr>
              <w:pStyle w:val="TableParagraph"/>
              <w:spacing w:before="137"/>
              <w:ind w:left="117" w:right="100"/>
              <w:jc w:val="center"/>
            </w:pPr>
            <w:r>
              <w:rPr>
                <w:spacing w:val="-2"/>
              </w:rPr>
              <w:t>08-03-</w:t>
            </w:r>
            <w:r>
              <w:rPr>
                <w:spacing w:val="-4"/>
              </w:rPr>
              <w:t>575-</w:t>
            </w:r>
          </w:p>
          <w:p w14:paraId="6D8A9C63" w14:textId="77777777" w:rsidR="00863AC2" w:rsidRDefault="00000000">
            <w:pPr>
              <w:pStyle w:val="TableParagraph"/>
              <w:spacing w:before="2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99E6FE2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Dispozitiv sau aparat demontat inainte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transportare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BZUM)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E371CEC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335D7243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2F536BA" w14:textId="77777777" w:rsidR="00863AC2" w:rsidRDefault="00000000">
            <w:pPr>
              <w:pStyle w:val="TableParagraph"/>
              <w:spacing w:before="163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44154D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9616D37" w14:textId="77777777" w:rsidR="00863AC2" w:rsidRDefault="00863AC2">
            <w:pPr>
              <w:pStyle w:val="TableParagraph"/>
            </w:pPr>
          </w:p>
        </w:tc>
      </w:tr>
      <w:tr w:rsidR="00863AC2" w14:paraId="6819DAC3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2651C1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C1B4FE0" w14:textId="77777777" w:rsidR="00863AC2" w:rsidRDefault="00000000">
            <w:pPr>
              <w:pStyle w:val="TableParagraph"/>
              <w:spacing w:before="137"/>
              <w:ind w:left="117" w:right="100"/>
              <w:jc w:val="center"/>
            </w:pPr>
            <w:r>
              <w:rPr>
                <w:spacing w:val="-2"/>
              </w:rPr>
              <w:t>08-03-</w:t>
            </w:r>
            <w:r>
              <w:rPr>
                <w:spacing w:val="-4"/>
              </w:rPr>
              <w:t>600-</w:t>
            </w:r>
          </w:p>
          <w:p w14:paraId="2ED41A78" w14:textId="77777777" w:rsidR="00863AC2" w:rsidRDefault="00000000">
            <w:pPr>
              <w:pStyle w:val="TableParagraph"/>
              <w:spacing w:before="2"/>
              <w:ind w:left="117" w:right="10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083C1F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Contoare,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montate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suport pregatit, cu trei faze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8F73286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4E5A2089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29F0A26" w14:textId="77777777" w:rsidR="00863AC2" w:rsidRDefault="00000000">
            <w:pPr>
              <w:pStyle w:val="TableParagraph"/>
              <w:spacing w:before="163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A55409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39C23E6" w14:textId="77777777" w:rsidR="00863AC2" w:rsidRDefault="00863AC2">
            <w:pPr>
              <w:pStyle w:val="TableParagraph"/>
            </w:pPr>
          </w:p>
        </w:tc>
      </w:tr>
      <w:tr w:rsidR="00863AC2" w14:paraId="3319DE86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EA4B1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150CDC3" w14:textId="77777777" w:rsidR="00863AC2" w:rsidRDefault="00000000">
            <w:pPr>
              <w:pStyle w:val="TableParagraph"/>
              <w:spacing w:before="161" w:line="252" w:lineRule="exact"/>
              <w:ind w:left="117" w:right="100"/>
              <w:jc w:val="center"/>
            </w:pPr>
            <w:r>
              <w:rPr>
                <w:spacing w:val="-2"/>
              </w:rPr>
              <w:t>08-01-</w:t>
            </w:r>
            <w:r>
              <w:rPr>
                <w:spacing w:val="-4"/>
              </w:rPr>
              <w:t>066-</w:t>
            </w:r>
          </w:p>
          <w:p w14:paraId="03F28218" w14:textId="77777777" w:rsidR="00863AC2" w:rsidRDefault="00000000">
            <w:pPr>
              <w:pStyle w:val="TableParagraph"/>
              <w:spacing w:line="252" w:lineRule="exact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757471" w14:textId="77777777" w:rsidR="00863AC2" w:rsidRDefault="00000000">
            <w:pPr>
              <w:pStyle w:val="TableParagraph"/>
              <w:spacing w:line="270" w:lineRule="atLeast"/>
              <w:ind w:left="106" w:right="277"/>
              <w:rPr>
                <w:sz w:val="24"/>
              </w:rPr>
            </w:pPr>
            <w:r>
              <w:rPr>
                <w:sz w:val="24"/>
              </w:rPr>
              <w:t>Paratrasnet, tensiune pina la 10 kV (Ограничитель перенапряжения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LVA-400-CS)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A00BC7C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094BCC0C" w14:textId="77777777" w:rsidR="00863AC2" w:rsidRDefault="00000000">
            <w:pPr>
              <w:pStyle w:val="TableParagraph"/>
              <w:ind w:left="19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set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BDFAA86" w14:textId="77777777" w:rsidR="00863AC2" w:rsidRDefault="00000000">
            <w:pPr>
              <w:pStyle w:val="TableParagraph"/>
              <w:spacing w:before="185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E9D991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F05F877" w14:textId="77777777" w:rsidR="00863AC2" w:rsidRDefault="00863AC2">
            <w:pPr>
              <w:pStyle w:val="TableParagraph"/>
            </w:pPr>
          </w:p>
        </w:tc>
      </w:tr>
    </w:tbl>
    <w:p w14:paraId="027A86BC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862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04EC156B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18F9BC9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6D583E6B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6D5F7BE4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0320BEC3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1A42E5BB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1373F4D4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628434D7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2DE5E7B1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FFE604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0CC00BF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3E97AE9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5C10AE1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06F48CA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6EC43DF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7989935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E3A781E" w14:textId="77777777">
        <w:trPr>
          <w:trHeight w:val="13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F6339C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B26DE5B" w14:textId="77777777" w:rsidR="00863AC2" w:rsidRDefault="00863AC2">
            <w:pPr>
              <w:pStyle w:val="TableParagraph"/>
              <w:spacing w:before="158"/>
              <w:rPr>
                <w:b/>
              </w:rPr>
            </w:pPr>
          </w:p>
          <w:p w14:paraId="4D2D3E79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472-</w:t>
            </w:r>
          </w:p>
          <w:p w14:paraId="5BC273B5" w14:textId="77777777" w:rsidR="00863AC2" w:rsidRDefault="00000000">
            <w:pPr>
              <w:pStyle w:val="TableParagraph"/>
              <w:spacing w:before="2"/>
              <w:ind w:left="117" w:right="10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DDD918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Conductor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legare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pamint, deschis, pe suporturi de constructii, din otel rotund, diametru 12 mm (д=20мм)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2DE4E9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57A3E77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2DBB30E0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14ECC75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47065821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0,600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96FC99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095CF32" w14:textId="77777777" w:rsidR="00863AC2" w:rsidRDefault="00863AC2">
            <w:pPr>
              <w:pStyle w:val="TableParagraph"/>
            </w:pPr>
          </w:p>
        </w:tc>
      </w:tr>
      <w:tr w:rsidR="00863AC2" w14:paraId="7ECD3203" w14:textId="77777777">
        <w:trPr>
          <w:trHeight w:val="13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41F17A1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7DA315C" w14:textId="77777777" w:rsidR="00863AC2" w:rsidRDefault="00863AC2">
            <w:pPr>
              <w:pStyle w:val="TableParagraph"/>
              <w:spacing w:before="158"/>
              <w:rPr>
                <w:b/>
              </w:rPr>
            </w:pPr>
          </w:p>
          <w:p w14:paraId="68A48743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148-</w:t>
            </w:r>
          </w:p>
          <w:p w14:paraId="0AE60450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54024EA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Cablu pina la 35 kV in tevi, blocuri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pozate,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 pina la: 1 kg (Кабель в </w:t>
            </w:r>
            <w:r>
              <w:rPr>
                <w:spacing w:val="-2"/>
                <w:sz w:val="24"/>
              </w:rPr>
              <w:t>металлорукаве)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8D4F32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C8130AE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23355376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FCF9DF3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6AEB4313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E791AE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709D214" w14:textId="77777777" w:rsidR="00863AC2" w:rsidRDefault="00863AC2">
            <w:pPr>
              <w:pStyle w:val="TableParagraph"/>
            </w:pPr>
          </w:p>
        </w:tc>
      </w:tr>
      <w:tr w:rsidR="00863AC2" w14:paraId="275B0254" w14:textId="77777777">
        <w:trPr>
          <w:trHeight w:val="5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1049AB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8B15C64" w14:textId="77777777" w:rsidR="00863AC2" w:rsidRDefault="00000000">
            <w:pPr>
              <w:pStyle w:val="TableParagraph"/>
              <w:spacing w:line="252" w:lineRule="exact"/>
              <w:ind w:left="424" w:right="309" w:hanging="96"/>
            </w:pPr>
            <w:r>
              <w:t>Pret</w:t>
            </w:r>
            <w:r>
              <w:rPr>
                <w:spacing w:val="-1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7323B59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Кабель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ВВГ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3х4мм2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D1BA910" w14:textId="77777777" w:rsidR="00863AC2" w:rsidRDefault="00000000">
            <w:pPr>
              <w:pStyle w:val="TableParagraph"/>
              <w:spacing w:before="137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9319B95" w14:textId="77777777" w:rsidR="00863AC2" w:rsidRDefault="00000000">
            <w:pPr>
              <w:pStyle w:val="TableParagraph"/>
              <w:spacing w:before="22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F2A9BF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0AF123A" w14:textId="77777777" w:rsidR="00863AC2" w:rsidRDefault="00863AC2">
            <w:pPr>
              <w:pStyle w:val="TableParagraph"/>
            </w:pPr>
          </w:p>
        </w:tc>
      </w:tr>
      <w:tr w:rsidR="00863AC2" w14:paraId="69FCC4F7" w14:textId="77777777">
        <w:trPr>
          <w:trHeight w:val="5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752063" w14:textId="77777777" w:rsidR="00863AC2" w:rsidRDefault="00000000">
            <w:pPr>
              <w:pStyle w:val="TableParagraph"/>
              <w:spacing w:before="1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D6867EE" w14:textId="77777777" w:rsidR="00863AC2" w:rsidRDefault="00000000">
            <w:pPr>
              <w:pStyle w:val="TableParagraph"/>
              <w:spacing w:line="252" w:lineRule="exact"/>
              <w:ind w:left="424" w:right="309" w:hanging="96"/>
            </w:pPr>
            <w:r>
              <w:t>Pret</w:t>
            </w:r>
            <w:r>
              <w:rPr>
                <w:spacing w:val="-1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967F9DE" w14:textId="77777777" w:rsidR="00863AC2" w:rsidRDefault="00000000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Кабель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ВВГ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5х6 </w:t>
            </w:r>
            <w:r>
              <w:rPr>
                <w:spacing w:val="-5"/>
                <w:sz w:val="24"/>
              </w:rPr>
              <w:t>м2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4E97C68" w14:textId="77777777" w:rsidR="00863AC2" w:rsidRDefault="00000000">
            <w:pPr>
              <w:pStyle w:val="TableParagraph"/>
              <w:spacing w:before="137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C569BE9" w14:textId="77777777" w:rsidR="00863AC2" w:rsidRDefault="00000000">
            <w:pPr>
              <w:pStyle w:val="TableParagraph"/>
              <w:spacing w:before="22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1A83CB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E2D46AA" w14:textId="77777777" w:rsidR="00863AC2" w:rsidRDefault="00863AC2">
            <w:pPr>
              <w:pStyle w:val="TableParagraph"/>
            </w:pPr>
          </w:p>
        </w:tc>
      </w:tr>
      <w:tr w:rsidR="00863AC2" w14:paraId="7D7FDA11" w14:textId="77777777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11D3670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8BE2014" w14:textId="77777777" w:rsidR="00863AC2" w:rsidRDefault="00000000">
            <w:pPr>
              <w:pStyle w:val="TableParagraph"/>
              <w:spacing w:line="252" w:lineRule="exact"/>
              <w:ind w:left="424" w:right="309" w:hanging="96"/>
            </w:pPr>
            <w:r>
              <w:t>Pret</w:t>
            </w:r>
            <w:r>
              <w:rPr>
                <w:spacing w:val="-1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0E1A4B7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Кабель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ВВГ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4х6 </w:t>
            </w:r>
            <w:r>
              <w:rPr>
                <w:spacing w:val="-5"/>
                <w:sz w:val="24"/>
              </w:rPr>
              <w:t>м2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B78C749" w14:textId="77777777" w:rsidR="00863AC2" w:rsidRDefault="00000000">
            <w:pPr>
              <w:pStyle w:val="TableParagraph"/>
              <w:spacing w:before="137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3822E4F" w14:textId="77777777" w:rsidR="00863AC2" w:rsidRDefault="00000000">
            <w:pPr>
              <w:pStyle w:val="TableParagraph"/>
              <w:spacing w:before="22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437710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DF7FBB4" w14:textId="77777777" w:rsidR="00863AC2" w:rsidRDefault="00863AC2">
            <w:pPr>
              <w:pStyle w:val="TableParagraph"/>
            </w:pPr>
          </w:p>
        </w:tc>
      </w:tr>
      <w:tr w:rsidR="00863AC2" w14:paraId="361B7AB6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CDDA86D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E9326F4" w14:textId="77777777" w:rsidR="00863AC2" w:rsidRDefault="00000000">
            <w:pPr>
              <w:pStyle w:val="TableParagraph"/>
              <w:spacing w:before="135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411-</w:t>
            </w:r>
          </w:p>
          <w:p w14:paraId="7E4A31CF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F65C3DD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Furtun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metalic,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exterior pina la 48 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E17E440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759C6BE6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CE4521D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E2EEA3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8DD1FD8" w14:textId="77777777" w:rsidR="00863AC2" w:rsidRDefault="00863AC2">
            <w:pPr>
              <w:pStyle w:val="TableParagraph"/>
            </w:pPr>
          </w:p>
        </w:tc>
      </w:tr>
      <w:tr w:rsidR="00863AC2" w14:paraId="51EDCAB9" w14:textId="77777777">
        <w:trPr>
          <w:trHeight w:val="5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3F586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42F61C7" w14:textId="77777777" w:rsidR="00863AC2" w:rsidRDefault="00000000">
            <w:pPr>
              <w:pStyle w:val="TableParagraph"/>
              <w:spacing w:line="252" w:lineRule="exact"/>
              <w:ind w:left="424" w:right="309" w:hanging="96"/>
            </w:pPr>
            <w:r>
              <w:t>Pret</w:t>
            </w:r>
            <w:r>
              <w:rPr>
                <w:spacing w:val="-1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8C6DA86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Металлорукав</w:t>
            </w:r>
            <w:r>
              <w:rPr>
                <w:spacing w:val="-2"/>
                <w:sz w:val="24"/>
              </w:rPr>
              <w:t xml:space="preserve"> Д=40мм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FBA083F" w14:textId="77777777" w:rsidR="00863AC2" w:rsidRDefault="00000000">
            <w:pPr>
              <w:pStyle w:val="TableParagraph"/>
              <w:spacing w:before="137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EDB09E4" w14:textId="77777777" w:rsidR="00863AC2" w:rsidRDefault="00000000">
            <w:pPr>
              <w:pStyle w:val="TableParagraph"/>
              <w:spacing w:before="22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41741B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B414481" w14:textId="77777777" w:rsidR="00863AC2" w:rsidRDefault="00863AC2">
            <w:pPr>
              <w:pStyle w:val="TableParagraph"/>
            </w:pPr>
          </w:p>
        </w:tc>
      </w:tr>
      <w:tr w:rsidR="00863AC2" w14:paraId="596884B6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870E73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A421331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E7083A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2.2.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КЛ-0,4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кВ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1339994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39763A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1D71A4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417A02C" w14:textId="77777777" w:rsidR="00863AC2" w:rsidRDefault="00863AC2">
            <w:pPr>
              <w:pStyle w:val="TableParagraph"/>
            </w:pPr>
          </w:p>
        </w:tc>
      </w:tr>
      <w:tr w:rsidR="00863AC2" w14:paraId="52A7AADF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B813F5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5E26FAD" w14:textId="77777777" w:rsidR="00863AC2" w:rsidRDefault="00863AC2">
            <w:pPr>
              <w:pStyle w:val="TableParagraph"/>
              <w:rPr>
                <w:b/>
              </w:rPr>
            </w:pPr>
          </w:p>
          <w:p w14:paraId="1AE3193D" w14:textId="77777777" w:rsidR="00863AC2" w:rsidRDefault="00863AC2">
            <w:pPr>
              <w:pStyle w:val="TableParagraph"/>
              <w:spacing w:before="184"/>
              <w:rPr>
                <w:b/>
              </w:rPr>
            </w:pPr>
          </w:p>
          <w:p w14:paraId="154C0763" w14:textId="77777777" w:rsidR="00863AC2" w:rsidRDefault="00000000">
            <w:pPr>
              <w:pStyle w:val="TableParagraph"/>
              <w:spacing w:line="252" w:lineRule="exact"/>
              <w:ind w:left="117" w:right="100"/>
              <w:jc w:val="center"/>
            </w:pPr>
            <w:r>
              <w:rPr>
                <w:spacing w:val="-2"/>
              </w:rPr>
              <w:t>08-03-</w:t>
            </w:r>
            <w:r>
              <w:rPr>
                <w:spacing w:val="-4"/>
              </w:rPr>
              <w:t>572-</w:t>
            </w:r>
          </w:p>
          <w:p w14:paraId="20C42CB8" w14:textId="77777777" w:rsidR="00863AC2" w:rsidRDefault="00000000">
            <w:pPr>
              <w:pStyle w:val="TableParagraph"/>
              <w:spacing w:line="252" w:lineRule="exact"/>
              <w:ind w:left="117" w:right="10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0F45AD3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Bloc de comanda de executare tip dulap sau punct de distributie (dulap),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montat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perete,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inaltime si latime, mm, pina la 600х600 (Ящик метал. ЯУЭ-0643 разм.600х400х350 IP54)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94D0B2C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BB26B80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6D30983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69208B61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08FE93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BF1FEA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DC31E31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616A0940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BF1D91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821C5A2" w14:textId="77777777" w:rsidR="00863AC2" w:rsidRDefault="00863AC2">
            <w:pPr>
              <w:pStyle w:val="TableParagraph"/>
            </w:pPr>
          </w:p>
        </w:tc>
      </w:tr>
      <w:tr w:rsidR="00863AC2" w14:paraId="3C73152E" w14:textId="77777777">
        <w:trPr>
          <w:trHeight w:val="13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5310B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EB619CB" w14:textId="77777777" w:rsidR="00863AC2" w:rsidRDefault="00863AC2">
            <w:pPr>
              <w:pStyle w:val="TableParagraph"/>
              <w:spacing w:before="160"/>
              <w:rPr>
                <w:b/>
              </w:rPr>
            </w:pPr>
          </w:p>
          <w:p w14:paraId="0B08799C" w14:textId="77777777" w:rsidR="00863AC2" w:rsidRDefault="00000000">
            <w:pPr>
              <w:pStyle w:val="TableParagraph"/>
              <w:spacing w:line="252" w:lineRule="exact"/>
              <w:ind w:left="117" w:right="100"/>
              <w:jc w:val="center"/>
            </w:pPr>
            <w:r>
              <w:rPr>
                <w:spacing w:val="-2"/>
              </w:rPr>
              <w:t>08-03-</w:t>
            </w:r>
            <w:r>
              <w:rPr>
                <w:spacing w:val="-4"/>
              </w:rPr>
              <w:t>575-</w:t>
            </w:r>
          </w:p>
          <w:p w14:paraId="5F2E089F" w14:textId="77777777" w:rsidR="00863AC2" w:rsidRDefault="00000000">
            <w:pPr>
              <w:pStyle w:val="TableParagraph"/>
              <w:spacing w:line="252" w:lineRule="exact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0DA963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aparat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demontat inainte de transportare (Установка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выключателей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приборов в ящик)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B27E47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474E7EC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73F22D23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CBA80D7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09ED8BF4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91ECCE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DA8B6A1" w14:textId="77777777" w:rsidR="00863AC2" w:rsidRDefault="00863AC2">
            <w:pPr>
              <w:pStyle w:val="TableParagraph"/>
            </w:pPr>
          </w:p>
        </w:tc>
      </w:tr>
      <w:tr w:rsidR="00863AC2" w14:paraId="06C4B00A" w14:textId="77777777">
        <w:trPr>
          <w:trHeight w:val="16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600659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8474B6A" w14:textId="77777777" w:rsidR="00863AC2" w:rsidRDefault="00863AC2">
            <w:pPr>
              <w:pStyle w:val="TableParagraph"/>
              <w:rPr>
                <w:b/>
              </w:rPr>
            </w:pPr>
          </w:p>
          <w:p w14:paraId="62252CB9" w14:textId="77777777" w:rsidR="00863AC2" w:rsidRDefault="00863AC2">
            <w:pPr>
              <w:pStyle w:val="TableParagraph"/>
              <w:spacing w:before="45"/>
              <w:rPr>
                <w:b/>
              </w:rPr>
            </w:pPr>
          </w:p>
          <w:p w14:paraId="4731A1EE" w14:textId="77777777" w:rsidR="00863AC2" w:rsidRDefault="00000000">
            <w:pPr>
              <w:pStyle w:val="TableParagraph"/>
              <w:spacing w:line="252" w:lineRule="exact"/>
              <w:ind w:left="117" w:right="100"/>
              <w:jc w:val="center"/>
            </w:pPr>
            <w:r>
              <w:rPr>
                <w:spacing w:val="-2"/>
              </w:rPr>
              <w:t>08-03-</w:t>
            </w:r>
            <w:r>
              <w:rPr>
                <w:spacing w:val="-4"/>
              </w:rPr>
              <w:t>572-</w:t>
            </w:r>
          </w:p>
          <w:p w14:paraId="561DF071" w14:textId="77777777" w:rsidR="00863AC2" w:rsidRDefault="00000000">
            <w:pPr>
              <w:pStyle w:val="TableParagraph"/>
              <w:spacing w:line="252" w:lineRule="exact"/>
              <w:ind w:left="117" w:right="10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59DF5BE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Bloc de comanda de executare tip dulap sau punct de distributie (dulap),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perete,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inaltime si latime, mm, pina la 600х600 (Щиток КМПН 2/7)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7E959E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3E2BEC7B" w14:textId="77777777" w:rsidR="00863AC2" w:rsidRDefault="00863AC2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361C0F8A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D8CE75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193D603" w14:textId="77777777" w:rsidR="00863AC2" w:rsidRDefault="00863AC2">
            <w:pPr>
              <w:pStyle w:val="TableParagraph"/>
              <w:spacing w:before="114"/>
              <w:rPr>
                <w:b/>
                <w:sz w:val="20"/>
              </w:rPr>
            </w:pPr>
          </w:p>
          <w:p w14:paraId="2F861006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5219557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46AF84F" w14:textId="77777777" w:rsidR="00863AC2" w:rsidRDefault="00863AC2">
            <w:pPr>
              <w:pStyle w:val="TableParagraph"/>
            </w:pPr>
          </w:p>
        </w:tc>
      </w:tr>
      <w:tr w:rsidR="00863AC2" w14:paraId="268FDB04" w14:textId="77777777">
        <w:trPr>
          <w:trHeight w:val="13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A2321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368A0FA" w14:textId="77777777" w:rsidR="00863AC2" w:rsidRDefault="00863AC2">
            <w:pPr>
              <w:pStyle w:val="TableParagraph"/>
              <w:spacing w:before="160"/>
              <w:rPr>
                <w:b/>
              </w:rPr>
            </w:pPr>
          </w:p>
          <w:p w14:paraId="3FF483FE" w14:textId="77777777" w:rsidR="00863AC2" w:rsidRDefault="00000000">
            <w:pPr>
              <w:pStyle w:val="TableParagraph"/>
              <w:spacing w:line="252" w:lineRule="exact"/>
              <w:ind w:left="117" w:right="100"/>
              <w:jc w:val="center"/>
            </w:pPr>
            <w:r>
              <w:rPr>
                <w:spacing w:val="-2"/>
              </w:rPr>
              <w:t>08-03-</w:t>
            </w:r>
            <w:r>
              <w:rPr>
                <w:spacing w:val="-4"/>
              </w:rPr>
              <w:t>575-</w:t>
            </w:r>
          </w:p>
          <w:p w14:paraId="227873B4" w14:textId="77777777" w:rsidR="00863AC2" w:rsidRDefault="00000000">
            <w:pPr>
              <w:pStyle w:val="TableParagraph"/>
              <w:spacing w:line="252" w:lineRule="exact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FB7E5C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aparat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demontat inainte de transportare (Установка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выключателей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приборов в щитoк)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82B4B3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FF154E0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0851E255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86478E5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517ED4DD" w14:textId="77777777" w:rsidR="00863AC2" w:rsidRDefault="00000000">
            <w:pPr>
              <w:pStyle w:val="TableParagraph"/>
              <w:ind w:left="22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9B8FCC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8C70823" w14:textId="77777777" w:rsidR="00863AC2" w:rsidRDefault="00863AC2">
            <w:pPr>
              <w:pStyle w:val="TableParagraph"/>
            </w:pPr>
          </w:p>
        </w:tc>
      </w:tr>
      <w:tr w:rsidR="00863AC2" w14:paraId="007F974E" w14:textId="77777777">
        <w:trPr>
          <w:trHeight w:val="7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7D1FA0C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D729725" w14:textId="77777777" w:rsidR="00863AC2" w:rsidRDefault="00000000">
            <w:pPr>
              <w:pStyle w:val="TableParagraph"/>
              <w:ind w:left="117" w:right="97"/>
              <w:jc w:val="center"/>
            </w:pPr>
            <w:r>
              <w:rPr>
                <w:spacing w:val="-4"/>
              </w:rPr>
              <w:t xml:space="preserve">Цена </w:t>
            </w:r>
            <w:r>
              <w:rPr>
                <w:spacing w:val="-2"/>
              </w:rPr>
              <w:t>поставщик</w:t>
            </w:r>
          </w:p>
          <w:p w14:paraId="401D38CA" w14:textId="77777777" w:rsidR="00863AC2" w:rsidRDefault="00000000">
            <w:pPr>
              <w:pStyle w:val="TableParagraph"/>
              <w:spacing w:line="233" w:lineRule="exact"/>
              <w:ind w:left="117" w:right="99"/>
              <w:jc w:val="center"/>
            </w:pP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C1868C3" w14:textId="77777777" w:rsidR="00863AC2" w:rsidRDefault="00000000">
            <w:pPr>
              <w:pStyle w:val="TableParagraph"/>
              <w:spacing w:before="126"/>
              <w:ind w:left="106"/>
              <w:rPr>
                <w:sz w:val="24"/>
              </w:rPr>
            </w:pPr>
            <w:r>
              <w:rPr>
                <w:sz w:val="24"/>
              </w:rPr>
              <w:t>Шина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 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N </w:t>
            </w:r>
            <w:r>
              <w:rPr>
                <w:spacing w:val="-5"/>
                <w:sz w:val="24"/>
              </w:rPr>
              <w:t>8/1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F77D058" w14:textId="77777777" w:rsidR="00863AC2" w:rsidRDefault="00863AC2">
            <w:pPr>
              <w:pStyle w:val="TableParagraph"/>
              <w:spacing w:before="34"/>
              <w:rPr>
                <w:b/>
                <w:sz w:val="20"/>
              </w:rPr>
            </w:pPr>
          </w:p>
          <w:p w14:paraId="028068BC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33EA095" w14:textId="77777777" w:rsidR="00863AC2" w:rsidRDefault="00000000">
            <w:pPr>
              <w:pStyle w:val="TableParagraph"/>
              <w:spacing w:before="149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4A3350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435D6D5" w14:textId="77777777" w:rsidR="00863AC2" w:rsidRDefault="00863AC2">
            <w:pPr>
              <w:pStyle w:val="TableParagraph"/>
            </w:pPr>
          </w:p>
        </w:tc>
      </w:tr>
      <w:tr w:rsidR="00863AC2" w14:paraId="1B43743D" w14:textId="77777777">
        <w:trPr>
          <w:trHeight w:val="13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DC2A5B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E51C68A" w14:textId="77777777" w:rsidR="00863AC2" w:rsidRDefault="00863AC2">
            <w:pPr>
              <w:pStyle w:val="TableParagraph"/>
              <w:spacing w:before="160"/>
              <w:rPr>
                <w:b/>
              </w:rPr>
            </w:pPr>
          </w:p>
          <w:p w14:paraId="323A8D80" w14:textId="77777777" w:rsidR="00863AC2" w:rsidRDefault="00000000">
            <w:pPr>
              <w:pStyle w:val="TableParagraph"/>
              <w:spacing w:line="252" w:lineRule="exact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141-</w:t>
            </w:r>
          </w:p>
          <w:p w14:paraId="0B533A86" w14:textId="77777777" w:rsidR="00863AC2" w:rsidRDefault="00000000">
            <w:pPr>
              <w:pStyle w:val="TableParagraph"/>
              <w:spacing w:line="252" w:lineRule="exact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2F8E40D" w14:textId="77777777" w:rsidR="00863AC2" w:rsidRDefault="00000000">
            <w:pPr>
              <w:pStyle w:val="TableParagraph"/>
              <w:ind w:left="106" w:right="221"/>
              <w:rPr>
                <w:sz w:val="24"/>
              </w:rPr>
            </w:pPr>
            <w:r>
              <w:rPr>
                <w:sz w:val="24"/>
              </w:rPr>
              <w:t>Cablu pina la 35 kV in transee executate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fara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acoperiri,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masa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1 m, pina la: 1 kg (Кабеля в </w:t>
            </w:r>
            <w:r>
              <w:rPr>
                <w:spacing w:val="-2"/>
                <w:sz w:val="24"/>
              </w:rPr>
              <w:t>траншее)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1517121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5C6DF7D9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01CA193A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1366DEF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60243594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0,120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82851B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DD4E433" w14:textId="77777777" w:rsidR="00863AC2" w:rsidRDefault="00863AC2">
            <w:pPr>
              <w:pStyle w:val="TableParagraph"/>
            </w:pPr>
          </w:p>
        </w:tc>
      </w:tr>
    </w:tbl>
    <w:p w14:paraId="05CEF772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986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5E180A9D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FF77520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03554CFB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7A76F280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404216FB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42787D1D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2364AAE3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67FC88C6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5E23F896" w14:textId="77777777">
        <w:trPr>
          <w:trHeight w:val="1336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B5C1E72" w14:textId="77777777" w:rsidR="00863AC2" w:rsidRDefault="00000000">
            <w:pPr>
              <w:pStyle w:val="TableParagraph"/>
              <w:spacing w:before="2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7808ED74" w14:textId="77777777" w:rsidR="00863AC2" w:rsidRDefault="00863AC2">
            <w:pPr>
              <w:pStyle w:val="TableParagraph"/>
              <w:spacing w:before="160"/>
              <w:rPr>
                <w:b/>
              </w:rPr>
            </w:pPr>
          </w:p>
          <w:p w14:paraId="098A6684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148-</w:t>
            </w:r>
          </w:p>
          <w:p w14:paraId="1D8B94AC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0ED33F3D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Cablu pina la 35 kV in tevi, blocuri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pozate,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 pina la: 1 kg (Кабель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в трубе </w:t>
            </w:r>
            <w:r>
              <w:rPr>
                <w:spacing w:val="-2"/>
                <w:sz w:val="24"/>
              </w:rPr>
              <w:t>стальной)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592DB5D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49A5D92A" w14:textId="77777777" w:rsidR="00863AC2" w:rsidRDefault="00863AC2">
            <w:pPr>
              <w:pStyle w:val="TableParagraph"/>
              <w:spacing w:before="94"/>
              <w:rPr>
                <w:b/>
                <w:sz w:val="20"/>
              </w:rPr>
            </w:pPr>
          </w:p>
          <w:p w14:paraId="7A88F4D9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73262BCE" w14:textId="77777777" w:rsidR="00863AC2" w:rsidRDefault="00863AC2">
            <w:pPr>
              <w:pStyle w:val="TableParagraph"/>
              <w:spacing w:before="209"/>
              <w:rPr>
                <w:b/>
                <w:sz w:val="20"/>
              </w:rPr>
            </w:pPr>
          </w:p>
          <w:p w14:paraId="1A6B6B29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0,080</w:t>
            </w: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25FAB7F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1E708827" w14:textId="77777777" w:rsidR="00863AC2" w:rsidRDefault="00863AC2">
            <w:pPr>
              <w:pStyle w:val="TableParagraph"/>
            </w:pPr>
          </w:p>
        </w:tc>
      </w:tr>
      <w:tr w:rsidR="00863AC2" w14:paraId="6F8A75D9" w14:textId="77777777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5048A1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A31F736" w14:textId="77777777" w:rsidR="00863AC2" w:rsidRDefault="00000000">
            <w:pPr>
              <w:pStyle w:val="TableParagraph"/>
              <w:spacing w:line="252" w:lineRule="exact"/>
              <w:ind w:left="424" w:right="309" w:hanging="96"/>
            </w:pPr>
            <w:r>
              <w:t>Pret</w:t>
            </w:r>
            <w:r>
              <w:rPr>
                <w:spacing w:val="-1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9E59335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Кабель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АПвзБбШп</w:t>
            </w:r>
            <w:r>
              <w:rPr>
                <w:spacing w:val="-2"/>
                <w:sz w:val="24"/>
              </w:rPr>
              <w:t xml:space="preserve"> 5х6,0мм2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74D21C2" w14:textId="77777777" w:rsidR="00863AC2" w:rsidRDefault="00000000">
            <w:pPr>
              <w:pStyle w:val="TableParagraph"/>
              <w:spacing w:before="137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514F096" w14:textId="77777777" w:rsidR="00863AC2" w:rsidRDefault="00000000">
            <w:pPr>
              <w:pStyle w:val="TableParagraph"/>
              <w:spacing w:before="22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F5E6D8D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49DA9DE" w14:textId="77777777" w:rsidR="00863AC2" w:rsidRDefault="00863AC2">
            <w:pPr>
              <w:pStyle w:val="TableParagraph"/>
            </w:pPr>
          </w:p>
        </w:tc>
      </w:tr>
      <w:tr w:rsidR="00863AC2" w14:paraId="3A697338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D7FB9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1DCCAEB" w14:textId="77777777" w:rsidR="00863AC2" w:rsidRDefault="00863AC2">
            <w:pPr>
              <w:pStyle w:val="TableParagraph"/>
              <w:spacing w:before="21"/>
              <w:rPr>
                <w:b/>
              </w:rPr>
            </w:pPr>
          </w:p>
          <w:p w14:paraId="1E617024" w14:textId="77777777" w:rsidR="00863AC2" w:rsidRDefault="00000000">
            <w:pPr>
              <w:pStyle w:val="TableParagraph"/>
              <w:spacing w:line="252" w:lineRule="exact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142-</w:t>
            </w:r>
          </w:p>
          <w:p w14:paraId="1B17D598" w14:textId="77777777" w:rsidR="00863AC2" w:rsidRDefault="00000000">
            <w:pPr>
              <w:pStyle w:val="TableParagraph"/>
              <w:spacing w:line="252" w:lineRule="exact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C69EAC0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patului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un singur cablu in transee (Устройство постели)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65FD358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253B99BB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A856EB3" w14:textId="77777777" w:rsidR="00863AC2" w:rsidRDefault="00863AC2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6BF4CC13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945E94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A12B2FC" w14:textId="77777777" w:rsidR="00863AC2" w:rsidRDefault="00863AC2">
            <w:pPr>
              <w:pStyle w:val="TableParagraph"/>
            </w:pPr>
          </w:p>
        </w:tc>
      </w:tr>
      <w:tr w:rsidR="00863AC2" w14:paraId="12D249E2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A7606FA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CF6AAA5" w14:textId="77777777" w:rsidR="00863AC2" w:rsidRDefault="00000000">
            <w:pPr>
              <w:pStyle w:val="TableParagraph"/>
              <w:spacing w:before="135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142-</w:t>
            </w:r>
          </w:p>
          <w:p w14:paraId="3DFD3F4D" w14:textId="77777777" w:rsidR="00863AC2" w:rsidRDefault="00000000">
            <w:pPr>
              <w:pStyle w:val="TableParagraph"/>
              <w:spacing w:before="2"/>
              <w:ind w:left="117" w:right="10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7725220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fiecare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urmator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va adauga la norma 08-01-142-1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7C577B5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2D8E2BAE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22E6C48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9FCD73B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3D9BA71" w14:textId="77777777" w:rsidR="00863AC2" w:rsidRDefault="00863AC2">
            <w:pPr>
              <w:pStyle w:val="TableParagraph"/>
            </w:pPr>
          </w:p>
        </w:tc>
      </w:tr>
      <w:tr w:rsidR="00863AC2" w14:paraId="3DB8C926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692BDC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5C458B5" w14:textId="77777777" w:rsidR="00863AC2" w:rsidRDefault="00863AC2">
            <w:pPr>
              <w:pStyle w:val="TableParagraph"/>
              <w:spacing w:before="21"/>
              <w:rPr>
                <w:b/>
              </w:rPr>
            </w:pPr>
          </w:p>
          <w:p w14:paraId="388C0407" w14:textId="77777777" w:rsidR="00863AC2" w:rsidRDefault="00000000">
            <w:pPr>
              <w:pStyle w:val="TableParagraph"/>
              <w:spacing w:line="252" w:lineRule="exact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143-</w:t>
            </w:r>
          </w:p>
          <w:p w14:paraId="6E834613" w14:textId="77777777" w:rsidR="00863AC2" w:rsidRDefault="00000000">
            <w:pPr>
              <w:pStyle w:val="TableParagraph"/>
              <w:spacing w:line="252" w:lineRule="exact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243652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Acoperirea cablului, pozat in transee: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caramida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singur </w:t>
            </w:r>
            <w:r>
              <w:rPr>
                <w:spacing w:val="-2"/>
                <w:sz w:val="24"/>
              </w:rPr>
              <w:t>cablu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144C587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365A8870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A30F399" w14:textId="77777777" w:rsidR="00863AC2" w:rsidRDefault="00863AC2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52FE164A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0,060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8A9E95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9690A31" w14:textId="77777777" w:rsidR="00863AC2" w:rsidRDefault="00863AC2">
            <w:pPr>
              <w:pStyle w:val="TableParagraph"/>
            </w:pPr>
          </w:p>
        </w:tc>
      </w:tr>
      <w:tr w:rsidR="00863AC2" w14:paraId="5D8757BB" w14:textId="77777777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5099E5A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D0CE3F3" w14:textId="77777777" w:rsidR="00863AC2" w:rsidRDefault="00863AC2">
            <w:pPr>
              <w:pStyle w:val="TableParagraph"/>
              <w:spacing w:before="21"/>
              <w:rPr>
                <w:b/>
              </w:rPr>
            </w:pPr>
          </w:p>
          <w:p w14:paraId="4291A17E" w14:textId="77777777" w:rsidR="00863AC2" w:rsidRDefault="00000000">
            <w:pPr>
              <w:pStyle w:val="TableParagraph"/>
              <w:spacing w:line="252" w:lineRule="exact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143-</w:t>
            </w:r>
          </w:p>
          <w:p w14:paraId="67ED2BCC" w14:textId="77777777" w:rsidR="00863AC2" w:rsidRDefault="00000000">
            <w:pPr>
              <w:pStyle w:val="TableParagraph"/>
              <w:spacing w:line="252" w:lineRule="exact"/>
              <w:ind w:left="117" w:right="10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0B626D3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Acoperirea cablului, pozat in transee: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caramida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fiecarui cablu urmator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6FC2DD7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03776BFF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776D5C7" w14:textId="77777777" w:rsidR="00863AC2" w:rsidRDefault="00863AC2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44F3F95A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0,060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EB1C52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4E5C36F" w14:textId="77777777" w:rsidR="00863AC2" w:rsidRDefault="00863AC2">
            <w:pPr>
              <w:pStyle w:val="TableParagraph"/>
            </w:pPr>
          </w:p>
        </w:tc>
      </w:tr>
      <w:tr w:rsidR="00863AC2" w14:paraId="7F2B8133" w14:textId="77777777">
        <w:trPr>
          <w:trHeight w:val="18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C3D9C0B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298162E" w14:textId="77777777" w:rsidR="00863AC2" w:rsidRDefault="00863AC2">
            <w:pPr>
              <w:pStyle w:val="TableParagraph"/>
              <w:rPr>
                <w:b/>
              </w:rPr>
            </w:pPr>
          </w:p>
          <w:p w14:paraId="2F97C7CA" w14:textId="77777777" w:rsidR="00863AC2" w:rsidRDefault="00863AC2">
            <w:pPr>
              <w:pStyle w:val="TableParagraph"/>
              <w:spacing w:before="181"/>
              <w:rPr>
                <w:b/>
              </w:rPr>
            </w:pPr>
          </w:p>
          <w:p w14:paraId="6CD86B7E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163-</w:t>
            </w:r>
          </w:p>
          <w:p w14:paraId="45A0BC2E" w14:textId="77777777" w:rsidR="00863AC2" w:rsidRDefault="00000000">
            <w:pPr>
              <w:pStyle w:val="TableParagraph"/>
              <w:spacing w:before="2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6010D8" w14:textId="77777777" w:rsidR="00863AC2" w:rsidRDefault="00000000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Cap terminal cu manusi termocontractabile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polietilena 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3-4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conductori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izolatie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hirtie,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tensiune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 1 kV, sectiunea unui conductor, pina la: 35 mm2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A730A07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2A54AD66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0D8CE977" w14:textId="77777777" w:rsidR="00863AC2" w:rsidRDefault="00863AC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1E531AD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0AFA393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D22FD44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25B02C0" w14:textId="77777777" w:rsidR="00863AC2" w:rsidRDefault="00863AC2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28857E75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45107F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3ABC182" w14:textId="77777777" w:rsidR="00863AC2" w:rsidRDefault="00863AC2">
            <w:pPr>
              <w:pStyle w:val="TableParagraph"/>
            </w:pPr>
          </w:p>
        </w:tc>
      </w:tr>
      <w:tr w:rsidR="00863AC2" w14:paraId="6E49B3B8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086DB9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5663723" w14:textId="77777777" w:rsidR="00863AC2" w:rsidRDefault="00863AC2">
            <w:pPr>
              <w:pStyle w:val="TableParagraph"/>
              <w:spacing w:before="21"/>
              <w:rPr>
                <w:b/>
              </w:rPr>
            </w:pPr>
          </w:p>
          <w:p w14:paraId="2D5E06E4" w14:textId="77777777" w:rsidR="00863AC2" w:rsidRDefault="00000000">
            <w:pPr>
              <w:pStyle w:val="TableParagraph"/>
              <w:spacing w:line="252" w:lineRule="exact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407-</w:t>
            </w:r>
          </w:p>
          <w:p w14:paraId="0B3B361E" w14:textId="77777777" w:rsidR="00863AC2" w:rsidRDefault="00000000">
            <w:pPr>
              <w:pStyle w:val="TableParagraph"/>
              <w:spacing w:line="252" w:lineRule="exact"/>
              <w:ind w:left="117" w:right="10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997D5D7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Teava din otel pe constructii instalate pe pereti, fixare cu scoabe,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0F39B1B" w14:textId="77777777" w:rsidR="00863AC2" w:rsidRDefault="00863AC2">
            <w:pPr>
              <w:pStyle w:val="TableParagraph"/>
              <w:spacing w:before="183"/>
              <w:rPr>
                <w:b/>
                <w:sz w:val="20"/>
              </w:rPr>
            </w:pPr>
          </w:p>
          <w:p w14:paraId="2C923A58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0D50C27" w14:textId="77777777" w:rsidR="00863AC2" w:rsidRDefault="00863AC2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083FE0E7" w14:textId="77777777" w:rsidR="00863AC2" w:rsidRDefault="00000000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5A3C24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6600FC4" w14:textId="77777777" w:rsidR="00863AC2" w:rsidRDefault="00863AC2">
            <w:pPr>
              <w:pStyle w:val="TableParagraph"/>
            </w:pPr>
          </w:p>
        </w:tc>
      </w:tr>
      <w:tr w:rsidR="00863AC2" w14:paraId="4B6923B9" w14:textId="77777777">
        <w:trPr>
          <w:trHeight w:val="7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809661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C15B686" w14:textId="77777777" w:rsidR="00863AC2" w:rsidRDefault="00000000">
            <w:pPr>
              <w:pStyle w:val="TableParagraph"/>
              <w:spacing w:before="135"/>
              <w:ind w:left="424" w:right="309" w:hanging="96"/>
            </w:pPr>
            <w:r>
              <w:t>Pret</w:t>
            </w:r>
            <w:r>
              <w:rPr>
                <w:spacing w:val="-1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807D765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Труба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стальная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водогазопр. </w:t>
            </w:r>
            <w:r>
              <w:rPr>
                <w:spacing w:val="-2"/>
                <w:sz w:val="24"/>
              </w:rPr>
              <w:t>Д=40мм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FDF17AF" w14:textId="77777777" w:rsidR="00863AC2" w:rsidRDefault="00863AC2">
            <w:pPr>
              <w:pStyle w:val="TableParagraph"/>
              <w:spacing w:before="43"/>
              <w:rPr>
                <w:b/>
                <w:sz w:val="20"/>
              </w:rPr>
            </w:pPr>
          </w:p>
          <w:p w14:paraId="4C9C4DD2" w14:textId="77777777" w:rsidR="00863AC2" w:rsidRDefault="00000000">
            <w:pPr>
              <w:pStyle w:val="TableParagraph"/>
              <w:spacing w:before="1"/>
              <w:ind w:left="1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3624270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B9B91A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A2FEB77" w14:textId="77777777" w:rsidR="00863AC2" w:rsidRDefault="00863AC2">
            <w:pPr>
              <w:pStyle w:val="TableParagraph"/>
            </w:pPr>
          </w:p>
        </w:tc>
      </w:tr>
      <w:tr w:rsidR="00863AC2" w14:paraId="6CFD8EF9" w14:textId="77777777">
        <w:trPr>
          <w:trHeight w:val="13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B8C54D7" w14:textId="77777777" w:rsidR="00863AC2" w:rsidRDefault="00000000">
            <w:pPr>
              <w:pStyle w:val="TableParagraph"/>
              <w:spacing w:before="1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19F6D68" w14:textId="77777777" w:rsidR="00863AC2" w:rsidRDefault="00863AC2">
            <w:pPr>
              <w:pStyle w:val="TableParagraph"/>
              <w:spacing w:before="161"/>
              <w:rPr>
                <w:b/>
              </w:rPr>
            </w:pPr>
          </w:p>
          <w:p w14:paraId="0C351C8E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472-</w:t>
            </w:r>
          </w:p>
          <w:p w14:paraId="6C952B1B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A39B80" w14:textId="77777777" w:rsidR="00863AC2" w:rsidRDefault="00000000">
            <w:pPr>
              <w:pStyle w:val="TableParagraph"/>
              <w:spacing w:before="2"/>
              <w:ind w:left="106" w:right="177"/>
              <w:rPr>
                <w:sz w:val="24"/>
              </w:rPr>
            </w:pPr>
            <w:r>
              <w:rPr>
                <w:sz w:val="24"/>
              </w:rPr>
              <w:t>Conductor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legare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pamint, deschis, pe suporturi de constructii, din otel rotund, diametru 12 mm (д=20мм)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C915E88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1FE469DD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18BE10D7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E98BB81" w14:textId="77777777" w:rsidR="00863AC2" w:rsidRDefault="00863AC2">
            <w:pPr>
              <w:pStyle w:val="TableParagraph"/>
              <w:spacing w:before="210"/>
              <w:rPr>
                <w:b/>
                <w:sz w:val="20"/>
              </w:rPr>
            </w:pPr>
          </w:p>
          <w:p w14:paraId="545E34EE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D216BF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637FD4F" w14:textId="77777777" w:rsidR="00863AC2" w:rsidRDefault="00863AC2">
            <w:pPr>
              <w:pStyle w:val="TableParagraph"/>
            </w:pPr>
          </w:p>
        </w:tc>
      </w:tr>
      <w:tr w:rsidR="00863AC2" w14:paraId="1A6A225F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62C70A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67AA9B8" w14:textId="77777777" w:rsidR="00863AC2" w:rsidRDefault="00000000">
            <w:pPr>
              <w:pStyle w:val="TableParagraph"/>
              <w:spacing w:before="137"/>
              <w:ind w:left="117" w:right="100"/>
              <w:jc w:val="center"/>
            </w:pPr>
            <w:r>
              <w:rPr>
                <w:spacing w:val="-2"/>
              </w:rPr>
              <w:t>08-01-</w:t>
            </w:r>
            <w:r>
              <w:rPr>
                <w:spacing w:val="-4"/>
              </w:rPr>
              <w:t>087-</w:t>
            </w:r>
          </w:p>
          <w:p w14:paraId="4ACDBE93" w14:textId="77777777" w:rsidR="00863AC2" w:rsidRDefault="00000000">
            <w:pPr>
              <w:pStyle w:val="TableParagraph"/>
              <w:spacing w:before="2"/>
              <w:ind w:left="117" w:right="10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214F939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Constructii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(Металл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для установки шкафов)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9A9E829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563C2850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CE36079" w14:textId="77777777" w:rsidR="00863AC2" w:rsidRDefault="00000000">
            <w:pPr>
              <w:pStyle w:val="TableParagraph"/>
              <w:spacing w:before="163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0,020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9F8F2E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E8A4AF2" w14:textId="77777777" w:rsidR="00863AC2" w:rsidRDefault="00863AC2">
            <w:pPr>
              <w:pStyle w:val="TableParagraph"/>
            </w:pPr>
          </w:p>
        </w:tc>
      </w:tr>
      <w:tr w:rsidR="00863AC2" w14:paraId="0664EE63" w14:textId="77777777">
        <w:trPr>
          <w:trHeight w:val="13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B5651C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DF4D1C3" w14:textId="77777777" w:rsidR="00863AC2" w:rsidRDefault="00863AC2">
            <w:pPr>
              <w:pStyle w:val="TableParagraph"/>
              <w:spacing w:before="160"/>
              <w:rPr>
                <w:b/>
              </w:rPr>
            </w:pPr>
          </w:p>
          <w:p w14:paraId="642029F0" w14:textId="77777777" w:rsidR="00863AC2" w:rsidRDefault="00000000">
            <w:pPr>
              <w:pStyle w:val="TableParagraph"/>
              <w:spacing w:line="252" w:lineRule="exact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369-</w:t>
            </w:r>
          </w:p>
          <w:p w14:paraId="40F5BF05" w14:textId="77777777" w:rsidR="00863AC2" w:rsidRDefault="00000000">
            <w:pPr>
              <w:pStyle w:val="TableParagraph"/>
              <w:spacing w:line="252" w:lineRule="exact"/>
              <w:ind w:left="117" w:right="10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ADECB2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instalat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afara cladirilor, cu becuri cu mercur (Светильник СD-218 на опоре </w:t>
            </w:r>
            <w:r>
              <w:rPr>
                <w:spacing w:val="-4"/>
                <w:sz w:val="24"/>
              </w:rPr>
              <w:t>ООК)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15E463F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78B9DA11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0CEFAFB2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233FA55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7F177155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163BDA5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A6F2ED8" w14:textId="77777777" w:rsidR="00863AC2" w:rsidRDefault="00863AC2">
            <w:pPr>
              <w:pStyle w:val="TableParagraph"/>
            </w:pPr>
          </w:p>
        </w:tc>
      </w:tr>
      <w:tr w:rsidR="00863AC2" w14:paraId="6E6665B9" w14:textId="77777777">
        <w:trPr>
          <w:trHeight w:val="7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19FE3D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53B65CB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4"/>
              </w:rPr>
              <w:t xml:space="preserve">Цена </w:t>
            </w: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BCEB58" w14:textId="77777777" w:rsidR="00863AC2" w:rsidRDefault="00000000">
            <w:pPr>
              <w:pStyle w:val="TableParagraph"/>
              <w:spacing w:before="126"/>
              <w:ind w:left="106"/>
              <w:rPr>
                <w:sz w:val="24"/>
              </w:rPr>
            </w:pPr>
            <w:r>
              <w:rPr>
                <w:sz w:val="24"/>
              </w:rPr>
              <w:t>Светильник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218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49D7D90" w14:textId="77777777" w:rsidR="00863AC2" w:rsidRDefault="00863AC2">
            <w:pPr>
              <w:pStyle w:val="TableParagraph"/>
              <w:spacing w:before="36"/>
              <w:rPr>
                <w:b/>
                <w:sz w:val="20"/>
              </w:rPr>
            </w:pPr>
          </w:p>
          <w:p w14:paraId="38E6DB0C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B6E3E1E" w14:textId="77777777" w:rsidR="00863AC2" w:rsidRDefault="00000000">
            <w:pPr>
              <w:pStyle w:val="TableParagraph"/>
              <w:spacing w:before="15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F51C7D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F6B31E8" w14:textId="77777777" w:rsidR="00863AC2" w:rsidRDefault="00863AC2">
            <w:pPr>
              <w:pStyle w:val="TableParagraph"/>
            </w:pPr>
          </w:p>
        </w:tc>
      </w:tr>
      <w:tr w:rsidR="00863AC2" w14:paraId="61A629EF" w14:textId="77777777">
        <w:trPr>
          <w:trHeight w:val="5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595F3E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4A7C33D" w14:textId="77777777" w:rsidR="00863AC2" w:rsidRDefault="00000000">
            <w:pPr>
              <w:pStyle w:val="TableParagraph"/>
              <w:spacing w:line="252" w:lineRule="exact"/>
              <w:ind w:left="424" w:right="309" w:hanging="96"/>
            </w:pPr>
            <w:r>
              <w:t>Pret</w:t>
            </w:r>
            <w:r>
              <w:rPr>
                <w:spacing w:val="-1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2F9BC59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Лампа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светодиодная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50Вт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1BB7D38" w14:textId="77777777" w:rsidR="00863AC2" w:rsidRDefault="00000000">
            <w:pPr>
              <w:pStyle w:val="TableParagraph"/>
              <w:spacing w:before="137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0BFB3D9" w14:textId="77777777" w:rsidR="00863AC2" w:rsidRDefault="00000000">
            <w:pPr>
              <w:pStyle w:val="TableParagraph"/>
              <w:spacing w:before="22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56351E3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E496B4B" w14:textId="77777777" w:rsidR="00863AC2" w:rsidRDefault="00863AC2">
            <w:pPr>
              <w:pStyle w:val="TableParagraph"/>
            </w:pPr>
          </w:p>
        </w:tc>
      </w:tr>
      <w:tr w:rsidR="00863AC2" w14:paraId="3CDFF15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A3A23F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6941E5C" w14:textId="77777777" w:rsidR="00863AC2" w:rsidRDefault="00000000">
            <w:pPr>
              <w:pStyle w:val="TableParagraph"/>
              <w:spacing w:before="10" w:line="245" w:lineRule="exact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363-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5D703D" w14:textId="77777777" w:rsidR="00863AC2" w:rsidRDefault="00000000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Console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metalice,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speciale,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AA78C34" w14:textId="77777777" w:rsidR="00863AC2" w:rsidRDefault="00000000">
            <w:pPr>
              <w:pStyle w:val="TableParagraph"/>
              <w:spacing w:before="22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8BAA200" w14:textId="77777777" w:rsidR="00863AC2" w:rsidRDefault="00000000">
            <w:pPr>
              <w:pStyle w:val="TableParagraph"/>
              <w:spacing w:before="22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AE59E2F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5F25628" w14:textId="77777777" w:rsidR="00863AC2" w:rsidRDefault="00863AC2">
            <w:pPr>
              <w:pStyle w:val="TableParagraph"/>
              <w:rPr>
                <w:sz w:val="20"/>
              </w:rPr>
            </w:pPr>
          </w:p>
        </w:tc>
      </w:tr>
    </w:tbl>
    <w:p w14:paraId="763B0C11" w14:textId="77777777" w:rsidR="00863AC2" w:rsidRDefault="00863AC2">
      <w:pPr>
        <w:pStyle w:val="TableParagraph"/>
        <w:rPr>
          <w:sz w:val="20"/>
        </w:rPr>
        <w:sectPr w:rsidR="00863AC2">
          <w:type w:val="continuous"/>
          <w:pgSz w:w="11910" w:h="16850"/>
          <w:pgMar w:top="840" w:right="425" w:bottom="917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2216D65E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24AEA7A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1F121F5E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154A12D9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55C1BD10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047EEB6E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141A7B8F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5702D0F3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5FFCB96D" w14:textId="77777777">
        <w:trPr>
          <w:trHeight w:val="1060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12A90B0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38FDA726" w14:textId="77777777" w:rsidR="00863AC2" w:rsidRDefault="00000000">
            <w:pPr>
              <w:pStyle w:val="TableParagraph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76023644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sudate,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stilpi,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 iluminat, cantitate becuri: 1 (Установка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кронштейна КС-1)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4DE8CA42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76A4340B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146D83A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48618373" w14:textId="77777777" w:rsidR="00863AC2" w:rsidRDefault="00863AC2">
            <w:pPr>
              <w:pStyle w:val="TableParagraph"/>
            </w:pPr>
          </w:p>
        </w:tc>
      </w:tr>
      <w:tr w:rsidR="00863AC2" w14:paraId="2359B1DC" w14:textId="77777777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D6284F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793763B" w14:textId="77777777" w:rsidR="00863AC2" w:rsidRDefault="00000000">
            <w:pPr>
              <w:pStyle w:val="TableParagraph"/>
              <w:spacing w:line="251" w:lineRule="exact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305-</w:t>
            </w:r>
          </w:p>
          <w:p w14:paraId="7F2B9D5B" w14:textId="77777777" w:rsidR="00863AC2" w:rsidRDefault="00000000">
            <w:pPr>
              <w:pStyle w:val="TableParagraph"/>
              <w:spacing w:line="235" w:lineRule="exact"/>
              <w:ind w:left="117" w:right="10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40A9CA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Bratara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stilp </w:t>
            </w:r>
            <w:r>
              <w:rPr>
                <w:spacing w:val="-2"/>
                <w:sz w:val="24"/>
              </w:rPr>
              <w:t>(Хомут)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6BE7C6F" w14:textId="77777777" w:rsidR="00863AC2" w:rsidRDefault="00000000">
            <w:pPr>
              <w:pStyle w:val="TableParagraph"/>
              <w:spacing w:before="137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4B85DD5" w14:textId="77777777" w:rsidR="00863AC2" w:rsidRDefault="00000000">
            <w:pPr>
              <w:pStyle w:val="TableParagraph"/>
              <w:spacing w:before="22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FF46E0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F2CC3A0" w14:textId="77777777" w:rsidR="00863AC2" w:rsidRDefault="00863AC2">
            <w:pPr>
              <w:pStyle w:val="TableParagraph"/>
            </w:pPr>
          </w:p>
        </w:tc>
      </w:tr>
      <w:tr w:rsidR="00863AC2" w14:paraId="25475DFB" w14:textId="77777777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090B94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D0E119E" w14:textId="77777777" w:rsidR="00863AC2" w:rsidRDefault="00000000">
            <w:pPr>
              <w:pStyle w:val="TableParagraph"/>
              <w:spacing w:line="252" w:lineRule="exact"/>
              <w:ind w:left="369" w:right="346" w:firstLine="4"/>
            </w:pPr>
            <w:r>
              <w:rPr>
                <w:spacing w:val="-2"/>
              </w:rPr>
              <w:t>Pretul firmei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C6C6F9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Хомут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X15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7CBF97F" w14:textId="77777777" w:rsidR="00863AC2" w:rsidRDefault="00000000">
            <w:pPr>
              <w:pStyle w:val="TableParagraph"/>
              <w:spacing w:before="137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72F826F" w14:textId="77777777" w:rsidR="00863AC2" w:rsidRDefault="00000000">
            <w:pPr>
              <w:pStyle w:val="TableParagraph"/>
              <w:spacing w:before="22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4ABBB8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B47319E" w14:textId="77777777" w:rsidR="00863AC2" w:rsidRDefault="00863AC2">
            <w:pPr>
              <w:pStyle w:val="TableParagraph"/>
            </w:pPr>
          </w:p>
        </w:tc>
      </w:tr>
      <w:tr w:rsidR="00863AC2" w14:paraId="672361A4" w14:textId="77777777">
        <w:trPr>
          <w:trHeight w:val="5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ED291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E4E5F6D" w14:textId="77777777" w:rsidR="00863AC2" w:rsidRDefault="00000000">
            <w:pPr>
              <w:pStyle w:val="TableParagraph"/>
              <w:spacing w:line="252" w:lineRule="exact"/>
              <w:ind w:left="369" w:right="346" w:firstLine="4"/>
            </w:pPr>
            <w:r>
              <w:rPr>
                <w:spacing w:val="-2"/>
              </w:rPr>
              <w:t>Pretul firmei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AFAD0B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Хомут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X20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18E4DAD" w14:textId="77777777" w:rsidR="00863AC2" w:rsidRDefault="00000000">
            <w:pPr>
              <w:pStyle w:val="TableParagraph"/>
              <w:spacing w:before="137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B468EAF" w14:textId="77777777" w:rsidR="00863AC2" w:rsidRDefault="00000000">
            <w:pPr>
              <w:pStyle w:val="TableParagraph"/>
              <w:spacing w:before="22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CDCA93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8538508" w14:textId="77777777" w:rsidR="00863AC2" w:rsidRDefault="00863AC2">
            <w:pPr>
              <w:pStyle w:val="TableParagraph"/>
            </w:pPr>
          </w:p>
        </w:tc>
      </w:tr>
      <w:tr w:rsidR="00863AC2" w14:paraId="04F78DAD" w14:textId="77777777">
        <w:trPr>
          <w:trHeight w:val="13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65B355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F9DAD26" w14:textId="77777777" w:rsidR="00863AC2" w:rsidRDefault="00863AC2">
            <w:pPr>
              <w:pStyle w:val="TableParagraph"/>
              <w:spacing w:before="158"/>
              <w:rPr>
                <w:b/>
              </w:rPr>
            </w:pPr>
          </w:p>
          <w:p w14:paraId="5F0892DF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472-</w:t>
            </w:r>
          </w:p>
          <w:p w14:paraId="66F76FD1" w14:textId="77777777" w:rsidR="00863AC2" w:rsidRDefault="00000000">
            <w:pPr>
              <w:pStyle w:val="TableParagraph"/>
              <w:spacing w:before="2"/>
              <w:ind w:left="117" w:right="10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8999F7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Conductor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legare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pamint, deschis, pe suporturi de constructii, din otel rotund, diametru 6 mm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62E467EE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F73EF13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4DA78F08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0270BBC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64F9FF5D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0,150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5C68B5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CDC92C7" w14:textId="77777777" w:rsidR="00863AC2" w:rsidRDefault="00863AC2">
            <w:pPr>
              <w:pStyle w:val="TableParagraph"/>
            </w:pPr>
          </w:p>
        </w:tc>
      </w:tr>
      <w:tr w:rsidR="00863AC2" w14:paraId="7160C7E6" w14:textId="77777777">
        <w:trPr>
          <w:trHeight w:val="13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02CDDC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EA04A9D" w14:textId="77777777" w:rsidR="00863AC2" w:rsidRDefault="00863AC2">
            <w:pPr>
              <w:pStyle w:val="TableParagraph"/>
              <w:spacing w:before="158"/>
              <w:rPr>
                <w:b/>
              </w:rPr>
            </w:pPr>
          </w:p>
          <w:p w14:paraId="365B2CC5" w14:textId="77777777" w:rsidR="00863AC2" w:rsidRDefault="00000000">
            <w:pPr>
              <w:pStyle w:val="TableParagraph"/>
              <w:ind w:left="117" w:right="100"/>
              <w:jc w:val="center"/>
            </w:pPr>
            <w:r>
              <w:rPr>
                <w:spacing w:val="-2"/>
              </w:rPr>
              <w:t>08-02-</w:t>
            </w:r>
            <w:r>
              <w:rPr>
                <w:spacing w:val="-4"/>
              </w:rPr>
              <w:t>472-</w:t>
            </w:r>
          </w:p>
          <w:p w14:paraId="62D16332" w14:textId="77777777" w:rsidR="00863AC2" w:rsidRDefault="00000000">
            <w:pPr>
              <w:pStyle w:val="TableParagraph"/>
              <w:spacing w:before="1"/>
              <w:ind w:left="117" w:right="10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5D76902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Conductor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legare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pamint, deschis, pe suporturi de constructii, din otel rotund, diametru 12 mm (д=20мм)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3E41E2A" w14:textId="77777777" w:rsidR="00863AC2" w:rsidRDefault="00863AC2">
            <w:pPr>
              <w:pStyle w:val="TableParagraph"/>
              <w:rPr>
                <w:b/>
                <w:sz w:val="20"/>
              </w:rPr>
            </w:pPr>
          </w:p>
          <w:p w14:paraId="6165D9B8" w14:textId="77777777" w:rsidR="00863AC2" w:rsidRDefault="00863AC2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1B5E44FB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A89228F" w14:textId="77777777" w:rsidR="00863AC2" w:rsidRDefault="00863AC2">
            <w:pPr>
              <w:pStyle w:val="TableParagraph"/>
              <w:spacing w:before="207"/>
              <w:rPr>
                <w:b/>
                <w:sz w:val="20"/>
              </w:rPr>
            </w:pPr>
          </w:p>
          <w:p w14:paraId="49FF8577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AB004F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DBA5BCD" w14:textId="77777777" w:rsidR="00863AC2" w:rsidRDefault="00863AC2">
            <w:pPr>
              <w:pStyle w:val="TableParagraph"/>
            </w:pPr>
          </w:p>
        </w:tc>
      </w:tr>
      <w:tr w:rsidR="00863AC2" w14:paraId="428D59CC" w14:textId="77777777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E1A94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4280A31" w14:textId="77777777" w:rsidR="00863AC2" w:rsidRDefault="00000000">
            <w:pPr>
              <w:pStyle w:val="TableParagraph"/>
              <w:spacing w:line="251" w:lineRule="exact"/>
              <w:ind w:left="117" w:right="100"/>
              <w:jc w:val="center"/>
            </w:pPr>
            <w:r>
              <w:rPr>
                <w:spacing w:val="-2"/>
              </w:rPr>
              <w:t>08-01-</w:t>
            </w:r>
            <w:r>
              <w:rPr>
                <w:spacing w:val="-4"/>
              </w:rPr>
              <w:t>087-</w:t>
            </w:r>
          </w:p>
          <w:p w14:paraId="3F1BEE3D" w14:textId="77777777" w:rsidR="00863AC2" w:rsidRDefault="00000000">
            <w:pPr>
              <w:pStyle w:val="TableParagraph"/>
              <w:spacing w:line="235" w:lineRule="exact"/>
              <w:ind w:left="117" w:right="10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8F7E7E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Constructii</w:t>
            </w:r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4F46390" w14:textId="77777777" w:rsidR="00863AC2" w:rsidRDefault="00000000">
            <w:pPr>
              <w:pStyle w:val="TableParagraph"/>
              <w:spacing w:before="137"/>
              <w:ind w:left="19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E9C8991" w14:textId="77777777" w:rsidR="00863AC2" w:rsidRDefault="00000000">
            <w:pPr>
              <w:pStyle w:val="TableParagraph"/>
              <w:spacing w:before="22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6565C10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A16AA3B" w14:textId="77777777" w:rsidR="00863AC2" w:rsidRDefault="00863AC2">
            <w:pPr>
              <w:pStyle w:val="TableParagraph"/>
            </w:pPr>
          </w:p>
        </w:tc>
      </w:tr>
      <w:tr w:rsidR="00863AC2" w14:paraId="5438202F" w14:textId="77777777">
        <w:trPr>
          <w:trHeight w:val="365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3BAC213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EB41A02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nil"/>
            </w:tcBorders>
          </w:tcPr>
          <w:p w14:paraId="0E56A708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Valoare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utilajului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2D528B64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2BA389E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D1AF59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E4B924C" w14:textId="77777777" w:rsidR="00863AC2" w:rsidRDefault="00863AC2">
            <w:pPr>
              <w:pStyle w:val="TableParagraph"/>
            </w:pPr>
          </w:p>
        </w:tc>
      </w:tr>
      <w:tr w:rsidR="00863AC2" w14:paraId="4AD9ADF7" w14:textId="77777777">
        <w:trPr>
          <w:trHeight w:val="589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08379C38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000000"/>
            </w:tcBorders>
          </w:tcPr>
          <w:p w14:paraId="5870CE75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tcBorders>
              <w:top w:val="nil"/>
              <w:bottom w:val="single" w:sz="4" w:space="0" w:color="000000"/>
            </w:tcBorders>
          </w:tcPr>
          <w:p w14:paraId="7AAD4E98" w14:textId="77777777" w:rsidR="00863AC2" w:rsidRDefault="00000000">
            <w:pPr>
              <w:pStyle w:val="TableParagraph"/>
              <w:spacing w:before="105"/>
              <w:ind w:left="106"/>
              <w:rPr>
                <w:b/>
              </w:rPr>
            </w:pPr>
            <w:r>
              <w:rPr>
                <w:b/>
              </w:rPr>
              <w:t>3.1.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ВЛ-0,4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кВ</w:t>
            </w:r>
          </w:p>
        </w:tc>
        <w:tc>
          <w:tcPr>
            <w:tcW w:w="849" w:type="dxa"/>
            <w:vMerge/>
            <w:tcBorders>
              <w:top w:val="nil"/>
              <w:bottom w:val="single" w:sz="4" w:space="0" w:color="000000"/>
            </w:tcBorders>
          </w:tcPr>
          <w:p w14:paraId="65AD133B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single" w:sz="4" w:space="0" w:color="000000"/>
            </w:tcBorders>
          </w:tcPr>
          <w:p w14:paraId="3BC79B92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73A80169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0F4AFD07" w14:textId="77777777" w:rsidR="00863AC2" w:rsidRDefault="00863AC2">
            <w:pPr>
              <w:rPr>
                <w:sz w:val="2"/>
                <w:szCs w:val="2"/>
              </w:rPr>
            </w:pPr>
          </w:p>
        </w:tc>
      </w:tr>
      <w:tr w:rsidR="00863AC2" w14:paraId="2AB7CF9A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BF3ADF5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E653F95" w14:textId="77777777" w:rsidR="00863AC2" w:rsidRDefault="00000000">
            <w:pPr>
              <w:pStyle w:val="TableParagraph"/>
              <w:spacing w:before="10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3D451E15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F9FD549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Предохранитель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защитном футляре SV19.20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1C61A33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37E7F7B6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916CB25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A7C35F6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A2F114E" w14:textId="77777777" w:rsidR="00863AC2" w:rsidRDefault="00863AC2">
            <w:pPr>
              <w:pStyle w:val="TableParagraph"/>
            </w:pPr>
          </w:p>
        </w:tc>
      </w:tr>
      <w:tr w:rsidR="00863AC2" w14:paraId="6320DEEA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8A420DB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B8D708F" w14:textId="77777777" w:rsidR="00863AC2" w:rsidRDefault="00000000">
            <w:pPr>
              <w:pStyle w:val="TableParagraph"/>
              <w:spacing w:before="10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7C241994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F637E2" w14:textId="77777777" w:rsidR="00863AC2" w:rsidRDefault="00000000">
            <w:pPr>
              <w:pStyle w:val="TableParagraph"/>
              <w:ind w:left="106" w:right="386"/>
              <w:rPr>
                <w:sz w:val="24"/>
              </w:rPr>
            </w:pPr>
            <w:r>
              <w:rPr>
                <w:sz w:val="24"/>
              </w:rPr>
              <w:t>Блок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BZUM- </w:t>
            </w:r>
            <w:r>
              <w:rPr>
                <w:spacing w:val="-2"/>
                <w:sz w:val="24"/>
              </w:rPr>
              <w:t>TF-01-63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3CA88FA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3BF5E1A5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2DE5679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6A8508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2251199" w14:textId="77777777" w:rsidR="00863AC2" w:rsidRDefault="00863AC2">
            <w:pPr>
              <w:pStyle w:val="TableParagraph"/>
            </w:pPr>
          </w:p>
        </w:tc>
      </w:tr>
      <w:tr w:rsidR="00863AC2" w14:paraId="3130873A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F14AA06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6CB920D" w14:textId="77777777" w:rsidR="00863AC2" w:rsidRDefault="00000000">
            <w:pPr>
              <w:pStyle w:val="TableParagraph"/>
              <w:spacing w:before="10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5AAEEFE3" w14:textId="77777777" w:rsidR="00863AC2" w:rsidRDefault="00000000">
            <w:pPr>
              <w:pStyle w:val="TableParagraph"/>
              <w:spacing w:line="252" w:lineRule="exact"/>
              <w:ind w:left="117" w:right="98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35B847" w14:textId="77777777" w:rsidR="00863AC2" w:rsidRDefault="00000000">
            <w:pPr>
              <w:pStyle w:val="TableParagraph"/>
              <w:ind w:left="106" w:right="177"/>
              <w:rPr>
                <w:sz w:val="24"/>
              </w:rPr>
            </w:pPr>
            <w:r>
              <w:rPr>
                <w:sz w:val="24"/>
              </w:rPr>
              <w:t>Выключатель нагрузки трехопол.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ВН32-3Р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20А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BEB22FC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26A9D0F3" w14:textId="77777777" w:rsidR="00863AC2" w:rsidRDefault="00000000">
            <w:pPr>
              <w:pStyle w:val="TableParagraph"/>
              <w:ind w:left="1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5BC1C4FB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3AEAEB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F70B084" w14:textId="77777777" w:rsidR="00863AC2" w:rsidRDefault="00863AC2">
            <w:pPr>
              <w:pStyle w:val="TableParagraph"/>
            </w:pPr>
          </w:p>
        </w:tc>
      </w:tr>
      <w:tr w:rsidR="00863AC2" w14:paraId="3A3881F9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C09CA8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14691AD" w14:textId="77777777" w:rsidR="00863AC2" w:rsidRDefault="00000000">
            <w:pPr>
              <w:pStyle w:val="TableParagraph"/>
              <w:spacing w:before="10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1B4F7FFA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ED6366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Выключатель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трехопол.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ВА47- </w:t>
            </w:r>
            <w:r>
              <w:rPr>
                <w:spacing w:val="-2"/>
                <w:sz w:val="24"/>
              </w:rPr>
              <w:t>29/3Р/16А(С)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50B2821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280F5F4B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70C789E6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2022B9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84F6DEB" w14:textId="77777777" w:rsidR="00863AC2" w:rsidRDefault="00863AC2">
            <w:pPr>
              <w:pStyle w:val="TableParagraph"/>
            </w:pPr>
          </w:p>
        </w:tc>
      </w:tr>
      <w:tr w:rsidR="00863AC2" w14:paraId="6CD67EB0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4DF10BD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C91EFFD" w14:textId="77777777" w:rsidR="00863AC2" w:rsidRDefault="00000000">
            <w:pPr>
              <w:pStyle w:val="TableParagraph"/>
              <w:spacing w:before="10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25B081C5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F6F39A1" w14:textId="77777777" w:rsidR="00863AC2" w:rsidRDefault="0000000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Счетчик 380В,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5-60А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ZMR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  <w:p w14:paraId="6902D83C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ACe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2D2E74A7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6A3DF1FF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579C0D7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AE7E5F4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D6D800D" w14:textId="77777777" w:rsidR="00863AC2" w:rsidRDefault="00863AC2">
            <w:pPr>
              <w:pStyle w:val="TableParagraph"/>
            </w:pPr>
          </w:p>
        </w:tc>
      </w:tr>
      <w:tr w:rsidR="00863AC2" w14:paraId="25518DBB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BC70B76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E0FB2DE" w14:textId="77777777" w:rsidR="00863AC2" w:rsidRDefault="00000000">
            <w:pPr>
              <w:pStyle w:val="TableParagraph"/>
              <w:spacing w:before="10"/>
              <w:ind w:left="117" w:right="97"/>
              <w:jc w:val="center"/>
            </w:pPr>
            <w:r>
              <w:rPr>
                <w:spacing w:val="-4"/>
              </w:rPr>
              <w:t xml:space="preserve">Цена </w:t>
            </w:r>
            <w:r>
              <w:rPr>
                <w:spacing w:val="-2"/>
              </w:rPr>
              <w:t>поставщик</w:t>
            </w:r>
          </w:p>
          <w:p w14:paraId="5B4DB202" w14:textId="77777777" w:rsidR="00863AC2" w:rsidRDefault="00000000">
            <w:pPr>
              <w:pStyle w:val="TableParagraph"/>
              <w:spacing w:before="1" w:line="245" w:lineRule="exact"/>
              <w:ind w:left="117" w:right="99"/>
              <w:jc w:val="center"/>
            </w:pP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EB2DBE1" w14:textId="77777777" w:rsidR="00863AC2" w:rsidRDefault="00000000">
            <w:pPr>
              <w:pStyle w:val="TableParagraph"/>
              <w:ind w:left="106" w:right="221"/>
              <w:rPr>
                <w:sz w:val="24"/>
              </w:rPr>
            </w:pPr>
            <w:r>
              <w:rPr>
                <w:sz w:val="24"/>
              </w:rPr>
              <w:t>Ограничитель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перенапряжения </w:t>
            </w:r>
            <w:r>
              <w:rPr>
                <w:spacing w:val="-2"/>
                <w:sz w:val="24"/>
              </w:rPr>
              <w:t>LVA-440-CS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EAA28D2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20ECD137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822E50D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DB9F4C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1F0FE1D" w14:textId="77777777" w:rsidR="00863AC2" w:rsidRDefault="00863AC2">
            <w:pPr>
              <w:pStyle w:val="TableParagraph"/>
            </w:pPr>
          </w:p>
        </w:tc>
      </w:tr>
      <w:tr w:rsidR="00863AC2" w14:paraId="2AEAB713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B707B0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CAED317" w14:textId="77777777" w:rsidR="00863AC2" w:rsidRDefault="00863AC2">
            <w:pPr>
              <w:pStyle w:val="TableParagraph"/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9E4DF44" w14:textId="77777777" w:rsidR="00863AC2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3.2.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КЛ-0,4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кВ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7C55F93C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947623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28FB5B8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E3B103D" w14:textId="77777777" w:rsidR="00863AC2" w:rsidRDefault="00863AC2">
            <w:pPr>
              <w:pStyle w:val="TableParagraph"/>
            </w:pPr>
          </w:p>
        </w:tc>
      </w:tr>
      <w:tr w:rsidR="00863AC2" w14:paraId="4CCAAE70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7E0F40" w14:textId="77777777" w:rsidR="00863AC2" w:rsidRDefault="0000000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41BB855" w14:textId="77777777" w:rsidR="00863AC2" w:rsidRDefault="00000000">
            <w:pPr>
              <w:pStyle w:val="TableParagraph"/>
              <w:spacing w:before="10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767B638D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6A70DC8" w14:textId="77777777" w:rsidR="00863AC2" w:rsidRDefault="00000000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Ящик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метал.ЯУЭ-0643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IP54 </w:t>
            </w:r>
            <w:r>
              <w:rPr>
                <w:spacing w:val="-2"/>
                <w:sz w:val="24"/>
              </w:rPr>
              <w:t>разм.600х400х350мм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01C8B1B6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0B5656EE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0A51AAB4" w14:textId="77777777" w:rsidR="00863AC2" w:rsidRDefault="00000000">
            <w:pPr>
              <w:pStyle w:val="TableParagraph"/>
              <w:spacing w:before="163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A0E755F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7B9C516" w14:textId="77777777" w:rsidR="00863AC2" w:rsidRDefault="00863AC2">
            <w:pPr>
              <w:pStyle w:val="TableParagraph"/>
            </w:pPr>
          </w:p>
        </w:tc>
      </w:tr>
      <w:tr w:rsidR="00863AC2" w14:paraId="4A2E5BF9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692E98A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D16075C" w14:textId="77777777" w:rsidR="00863AC2" w:rsidRDefault="00000000">
            <w:pPr>
              <w:pStyle w:val="TableParagraph"/>
              <w:spacing w:before="138"/>
              <w:ind w:left="369" w:right="346" w:firstLine="4"/>
            </w:pPr>
            <w:r>
              <w:rPr>
                <w:spacing w:val="-2"/>
              </w:rPr>
              <w:t>Pretul firmei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1251F0C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Переключатель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пакетный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ПП3- </w:t>
            </w:r>
            <w:r>
              <w:rPr>
                <w:spacing w:val="-6"/>
                <w:sz w:val="24"/>
              </w:rPr>
              <w:t>25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38250C44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00545EC1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3FC3C19E" w14:textId="77777777" w:rsidR="00863AC2" w:rsidRDefault="00000000">
            <w:pPr>
              <w:pStyle w:val="TableParagraph"/>
              <w:spacing w:before="16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53E7AA62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9804D9C" w14:textId="77777777" w:rsidR="00863AC2" w:rsidRDefault="00863AC2">
            <w:pPr>
              <w:pStyle w:val="TableParagraph"/>
            </w:pPr>
          </w:p>
        </w:tc>
      </w:tr>
      <w:tr w:rsidR="00863AC2" w14:paraId="498EAA34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8B3480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A69F28F" w14:textId="77777777" w:rsidR="00863AC2" w:rsidRDefault="00000000">
            <w:pPr>
              <w:pStyle w:val="TableParagraph"/>
              <w:spacing w:before="10"/>
              <w:ind w:left="117" w:right="100"/>
              <w:jc w:val="center"/>
            </w:pPr>
            <w:r>
              <w:rPr>
                <w:spacing w:val="-4"/>
              </w:rPr>
              <w:t>Цена</w:t>
            </w:r>
          </w:p>
          <w:p w14:paraId="5D8B2CB1" w14:textId="77777777" w:rsidR="00863AC2" w:rsidRDefault="00000000">
            <w:pPr>
              <w:pStyle w:val="TableParagraph"/>
              <w:spacing w:line="252" w:lineRule="exact"/>
              <w:ind w:left="117" w:right="97"/>
              <w:jc w:val="center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3E6CD9" w14:textId="77777777" w:rsidR="00863AC2" w:rsidRDefault="00000000">
            <w:pPr>
              <w:pStyle w:val="TableParagraph"/>
              <w:spacing w:before="1"/>
              <w:ind w:left="106" w:right="177"/>
              <w:rPr>
                <w:sz w:val="24"/>
              </w:rPr>
            </w:pPr>
            <w:r>
              <w:rPr>
                <w:sz w:val="24"/>
              </w:rPr>
              <w:t>Автомат. выключатель однопол.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ВА47-29,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3А(В)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58E2A5E9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0A03B6C3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4B870585" w14:textId="77777777" w:rsidR="00863AC2" w:rsidRDefault="00000000">
            <w:pPr>
              <w:pStyle w:val="TableParagraph"/>
              <w:spacing w:before="163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15EB9F61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B4DFA79" w14:textId="77777777" w:rsidR="00863AC2" w:rsidRDefault="00863AC2">
            <w:pPr>
              <w:pStyle w:val="TableParagraph"/>
            </w:pPr>
          </w:p>
        </w:tc>
      </w:tr>
      <w:tr w:rsidR="00863AC2" w14:paraId="3D6E55F3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1247A37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F7143FA" w14:textId="77777777" w:rsidR="00863AC2" w:rsidRDefault="00000000">
            <w:pPr>
              <w:pStyle w:val="TableParagraph"/>
              <w:spacing w:before="10" w:line="248" w:lineRule="exact"/>
              <w:ind w:left="117" w:right="99"/>
              <w:jc w:val="center"/>
            </w:pPr>
            <w:r>
              <w:rPr>
                <w:spacing w:val="-4"/>
              </w:rPr>
              <w:t>Цена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749D045" w14:textId="77777777" w:rsidR="00863AC2" w:rsidRDefault="00000000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Щиток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наружного</w:t>
            </w:r>
            <w:r>
              <w:rPr>
                <w:spacing w:val="-2"/>
                <w:sz w:val="24"/>
              </w:rPr>
              <w:t xml:space="preserve"> освещения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15C7D597" w14:textId="77777777" w:rsidR="00863AC2" w:rsidRDefault="00000000">
            <w:pPr>
              <w:pStyle w:val="TableParagraph"/>
              <w:spacing w:before="24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2E59B243" w14:textId="77777777" w:rsidR="00863AC2" w:rsidRDefault="00000000">
            <w:pPr>
              <w:pStyle w:val="TableParagraph"/>
              <w:spacing w:before="2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421874DA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3F47B818" w14:textId="77777777" w:rsidR="00863AC2" w:rsidRDefault="00863AC2">
            <w:pPr>
              <w:pStyle w:val="TableParagraph"/>
              <w:rPr>
                <w:sz w:val="20"/>
              </w:rPr>
            </w:pPr>
          </w:p>
        </w:tc>
      </w:tr>
    </w:tbl>
    <w:p w14:paraId="4CE40DF7" w14:textId="77777777" w:rsidR="00863AC2" w:rsidRDefault="00863AC2">
      <w:pPr>
        <w:pStyle w:val="TableParagraph"/>
        <w:rPr>
          <w:sz w:val="20"/>
        </w:rPr>
        <w:sectPr w:rsidR="00863AC2">
          <w:type w:val="continuous"/>
          <w:pgSz w:w="11910" w:h="16850"/>
          <w:pgMar w:top="840" w:right="425" w:bottom="876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6A240CC3" w14:textId="77777777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3F88988" w14:textId="77777777" w:rsidR="00863AC2" w:rsidRDefault="00000000">
            <w:pPr>
              <w:pStyle w:val="TableParagraph"/>
              <w:spacing w:line="231" w:lineRule="exact"/>
              <w:ind w:left="123"/>
              <w:jc w:val="center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 w14:paraId="50C10737" w14:textId="77777777" w:rsidR="00863AC2" w:rsidRDefault="00000000">
            <w:pPr>
              <w:pStyle w:val="TableParagraph"/>
              <w:spacing w:line="231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183E9689" w14:textId="77777777" w:rsidR="00863AC2" w:rsidRDefault="00000000">
            <w:pPr>
              <w:pStyle w:val="TableParagraph"/>
              <w:spacing w:line="231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bottom w:val="double" w:sz="6" w:space="0" w:color="000000"/>
            </w:tcBorders>
            <w:shd w:val="clear" w:color="auto" w:fill="F1F1F1"/>
          </w:tcPr>
          <w:p w14:paraId="3421B92C" w14:textId="77777777" w:rsidR="00863AC2" w:rsidRDefault="00000000">
            <w:pPr>
              <w:pStyle w:val="TableParagraph"/>
              <w:spacing w:line="231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bottom w:val="double" w:sz="6" w:space="0" w:color="000000"/>
            </w:tcBorders>
            <w:shd w:val="clear" w:color="auto" w:fill="F1F1F1"/>
          </w:tcPr>
          <w:p w14:paraId="0CC997B1" w14:textId="77777777" w:rsidR="00863AC2" w:rsidRDefault="00000000">
            <w:pPr>
              <w:pStyle w:val="TableParagraph"/>
              <w:spacing w:line="231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2CCD1873" w14:textId="77777777" w:rsidR="00863AC2" w:rsidRDefault="00000000">
            <w:pPr>
              <w:pStyle w:val="TableParagraph"/>
              <w:spacing w:line="231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532FC1A1" w14:textId="77777777" w:rsidR="00863AC2" w:rsidRDefault="00000000">
            <w:pPr>
              <w:pStyle w:val="TableParagraph"/>
              <w:spacing w:line="231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06141EE9" w14:textId="77777777">
        <w:trPr>
          <w:trHeight w:val="50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40A756D" w14:textId="77777777" w:rsidR="00863AC2" w:rsidRDefault="00863AC2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20478F3F" w14:textId="77777777" w:rsidR="00863AC2" w:rsidRDefault="00000000">
            <w:pPr>
              <w:pStyle w:val="TableParagraph"/>
              <w:spacing w:line="252" w:lineRule="exact"/>
              <w:ind w:left="590" w:right="65" w:hanging="461"/>
            </w:pP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744F23A6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КМПН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2/7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1B178740" w14:textId="77777777" w:rsidR="00863AC2" w:rsidRDefault="00863AC2">
            <w:pPr>
              <w:pStyle w:val="TableParagraph"/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70AC641C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2089796A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55039912" w14:textId="77777777" w:rsidR="00863AC2" w:rsidRDefault="00863AC2">
            <w:pPr>
              <w:pStyle w:val="TableParagraph"/>
            </w:pPr>
          </w:p>
        </w:tc>
      </w:tr>
      <w:tr w:rsidR="00863AC2" w14:paraId="118D957F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F27C2D" w14:textId="77777777" w:rsidR="00863AC2" w:rsidRDefault="00000000">
            <w:pPr>
              <w:pStyle w:val="TableParagraph"/>
              <w:ind w:left="123" w:right="5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D92B8A5" w14:textId="77777777" w:rsidR="00863AC2" w:rsidRDefault="00000000">
            <w:pPr>
              <w:pStyle w:val="TableParagraph"/>
              <w:spacing w:before="10"/>
              <w:ind w:left="117" w:right="97"/>
              <w:jc w:val="center"/>
            </w:pPr>
            <w:r>
              <w:rPr>
                <w:spacing w:val="-4"/>
              </w:rPr>
              <w:t xml:space="preserve">Цена </w:t>
            </w:r>
            <w:r>
              <w:rPr>
                <w:spacing w:val="-2"/>
              </w:rPr>
              <w:t>поставщик</w:t>
            </w:r>
          </w:p>
          <w:p w14:paraId="50C253CD" w14:textId="77777777" w:rsidR="00863AC2" w:rsidRDefault="00000000">
            <w:pPr>
              <w:pStyle w:val="TableParagraph"/>
              <w:spacing w:before="1" w:line="245" w:lineRule="exact"/>
              <w:ind w:left="117" w:right="99"/>
              <w:jc w:val="center"/>
            </w:pP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A15D2B6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Сумеречный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выключатель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 фотореле Legrand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24177E5" w14:textId="77777777" w:rsidR="00863AC2" w:rsidRDefault="00863AC2">
            <w:pPr>
              <w:pStyle w:val="TableParagraph"/>
              <w:spacing w:before="46"/>
              <w:rPr>
                <w:b/>
                <w:sz w:val="20"/>
              </w:rPr>
            </w:pPr>
          </w:p>
          <w:p w14:paraId="64A1559F" w14:textId="77777777" w:rsidR="00863AC2" w:rsidRDefault="00000000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1C5E8EE7" w14:textId="77777777" w:rsidR="00863AC2" w:rsidRDefault="00000000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729CFB19" w14:textId="77777777" w:rsidR="00863AC2" w:rsidRDefault="00863AC2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0B59DD5B" w14:textId="77777777" w:rsidR="00863AC2" w:rsidRDefault="00863AC2">
            <w:pPr>
              <w:pStyle w:val="TableParagraph"/>
            </w:pPr>
          </w:p>
        </w:tc>
      </w:tr>
    </w:tbl>
    <w:p w14:paraId="7FACEDC4" w14:textId="77777777" w:rsidR="00863AC2" w:rsidRDefault="00863AC2">
      <w:pPr>
        <w:pStyle w:val="TableParagraph"/>
        <w:sectPr w:rsidR="00863AC2">
          <w:type w:val="continuous"/>
          <w:pgSz w:w="11910" w:h="16850"/>
          <w:pgMar w:top="840" w:right="425" w:bottom="280" w:left="708" w:header="720" w:footer="720" w:gutter="0"/>
          <w:cols w:space="720"/>
        </w:sectPr>
      </w:pPr>
    </w:p>
    <w:p w14:paraId="282A8718" w14:textId="77777777" w:rsidR="00863AC2" w:rsidRDefault="00863AC2">
      <w:pPr>
        <w:spacing w:before="202"/>
        <w:rPr>
          <w:b/>
          <w:sz w:val="26"/>
        </w:rPr>
      </w:pPr>
    </w:p>
    <w:p w14:paraId="028D662F" w14:textId="77777777" w:rsidR="00863AC2" w:rsidRDefault="00000000">
      <w:pPr>
        <w:pStyle w:val="Corptext"/>
        <w:ind w:left="252"/>
      </w:pPr>
      <w:r>
        <w:t>Obiect Constructia retelelor exterioare de canalizare,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statiei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pompare</w:t>
      </w:r>
      <w:r>
        <w:rPr>
          <w:spacing w:val="-6"/>
        </w:rPr>
        <w:t xml:space="preserve"> </w:t>
      </w:r>
      <w:r>
        <w:t>pentru</w:t>
      </w:r>
      <w:r>
        <w:rPr>
          <w:spacing w:val="-7"/>
        </w:rPr>
        <w:t xml:space="preserve"> </w:t>
      </w:r>
      <w:r>
        <w:t>colectare si pompare apelor uzate din s.Marculesti la statia de epurare regionale din or.Floresti</w:t>
      </w:r>
    </w:p>
    <w:p w14:paraId="0595D0FA" w14:textId="77777777" w:rsidR="00863AC2" w:rsidRDefault="00000000">
      <w:pPr>
        <w:spacing w:before="225"/>
        <w:rPr>
          <w:b/>
          <w:sz w:val="24"/>
        </w:rPr>
      </w:pPr>
      <w:r>
        <w:br w:type="column"/>
      </w:r>
    </w:p>
    <w:p w14:paraId="5F7EA744" w14:textId="77777777" w:rsidR="00863AC2" w:rsidRDefault="00000000">
      <w:pPr>
        <w:ind w:left="237"/>
        <w:rPr>
          <w:b/>
          <w:sz w:val="24"/>
        </w:rPr>
      </w:pPr>
      <w:r>
        <w:rPr>
          <w:b/>
          <w:spacing w:val="-2"/>
          <w:sz w:val="24"/>
        </w:rPr>
        <w:t>Investitor</w:t>
      </w:r>
    </w:p>
    <w:p w14:paraId="18E3BF20" w14:textId="77777777" w:rsidR="00863AC2" w:rsidRDefault="00000000">
      <w:pPr>
        <w:spacing w:before="66"/>
        <w:ind w:left="252"/>
      </w:pPr>
      <w:r>
        <w:br w:type="column"/>
      </w:r>
      <w:r>
        <w:t>Formular</w:t>
      </w:r>
      <w:r>
        <w:rPr>
          <w:spacing w:val="-3"/>
        </w:rPr>
        <w:t xml:space="preserve"> </w:t>
      </w:r>
      <w:r>
        <w:rPr>
          <w:spacing w:val="-4"/>
        </w:rPr>
        <w:t>Nr.5</w:t>
      </w:r>
    </w:p>
    <w:p w14:paraId="7427FA99" w14:textId="77777777" w:rsidR="00863AC2" w:rsidRDefault="00000000">
      <w:pPr>
        <w:ind w:left="830"/>
        <w:rPr>
          <w:sz w:val="16"/>
        </w:rPr>
      </w:pPr>
      <w:r>
        <w:rPr>
          <w:spacing w:val="-2"/>
          <w:sz w:val="16"/>
        </w:rPr>
        <w:t>WinCmeta</w:t>
      </w:r>
    </w:p>
    <w:p w14:paraId="3CC5C6D4" w14:textId="77777777" w:rsidR="00863AC2" w:rsidRDefault="00863AC2">
      <w:pPr>
        <w:rPr>
          <w:sz w:val="16"/>
        </w:rPr>
        <w:sectPr w:rsidR="00863AC2">
          <w:pgSz w:w="11910" w:h="16850"/>
          <w:pgMar w:top="1060" w:right="425" w:bottom="787" w:left="708" w:header="720" w:footer="720" w:gutter="0"/>
          <w:cols w:num="3" w:space="720" w:equalWidth="0">
            <w:col w:w="5645" w:space="40"/>
            <w:col w:w="1278" w:space="1693"/>
            <w:col w:w="2121"/>
          </w:cols>
        </w:sectPr>
      </w:pPr>
    </w:p>
    <w:p w14:paraId="0A69879D" w14:textId="77777777" w:rsidR="00863AC2" w:rsidRDefault="00000000">
      <w:pPr>
        <w:tabs>
          <w:tab w:val="left" w:pos="10742"/>
        </w:tabs>
        <w:ind w:left="129"/>
        <w:rPr>
          <w:b/>
          <w:sz w:val="26"/>
        </w:rPr>
      </w:pPr>
      <w:r>
        <w:rPr>
          <w:b/>
          <w:spacing w:val="47"/>
          <w:sz w:val="26"/>
          <w:u w:val="single"/>
        </w:rPr>
        <w:t xml:space="preserve"> </w:t>
      </w:r>
      <w:r>
        <w:rPr>
          <w:b/>
          <w:sz w:val="26"/>
          <w:u w:val="single"/>
        </w:rPr>
        <w:t>№</w:t>
      </w:r>
      <w:r>
        <w:rPr>
          <w:b/>
          <w:spacing w:val="-5"/>
          <w:sz w:val="26"/>
          <w:u w:val="single"/>
        </w:rPr>
        <w:t xml:space="preserve"> </w:t>
      </w:r>
      <w:r>
        <w:rPr>
          <w:b/>
          <w:sz w:val="26"/>
          <w:u w:val="single"/>
        </w:rPr>
        <w:t>13/25-A-</w:t>
      </w:r>
      <w:r>
        <w:rPr>
          <w:b/>
          <w:spacing w:val="-5"/>
          <w:sz w:val="26"/>
          <w:u w:val="single"/>
        </w:rPr>
        <w:t>AEE</w:t>
      </w:r>
      <w:r>
        <w:rPr>
          <w:b/>
          <w:sz w:val="26"/>
          <w:u w:val="single"/>
        </w:rPr>
        <w:tab/>
      </w:r>
    </w:p>
    <w:p w14:paraId="0D844849" w14:textId="77777777" w:rsidR="00863AC2" w:rsidRDefault="00000000">
      <w:pPr>
        <w:spacing w:before="240"/>
        <w:ind w:left="255"/>
        <w:jc w:val="center"/>
        <w:rPr>
          <w:b/>
          <w:sz w:val="32"/>
        </w:rPr>
      </w:pPr>
      <w:r>
        <w:rPr>
          <w:b/>
          <w:sz w:val="32"/>
        </w:rPr>
        <w:t>Catalog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preţuri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obiectul</w:t>
      </w:r>
    </w:p>
    <w:p w14:paraId="26D5DF7A" w14:textId="77777777" w:rsidR="00863AC2" w:rsidRDefault="00863AC2">
      <w:pPr>
        <w:spacing w:before="137" w:after="1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8"/>
      </w:tblGrid>
      <w:tr w:rsidR="00863AC2" w14:paraId="40DE19C7" w14:textId="77777777">
        <w:trPr>
          <w:trHeight w:val="169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75EB25AE" w14:textId="77777777" w:rsidR="00863AC2" w:rsidRDefault="00863AC2">
            <w:pPr>
              <w:pStyle w:val="TableParagraph"/>
              <w:spacing w:before="67"/>
              <w:rPr>
                <w:b/>
                <w:sz w:val="16"/>
              </w:rPr>
            </w:pPr>
          </w:p>
          <w:p w14:paraId="591186A9" w14:textId="77777777" w:rsidR="00863AC2" w:rsidRDefault="00000000">
            <w:pPr>
              <w:pStyle w:val="TableParagraph"/>
              <w:ind w:left="302" w:right="47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1067E461" w14:textId="77777777" w:rsidR="00863AC2" w:rsidRDefault="00863AC2">
            <w:pPr>
              <w:pStyle w:val="TableParagraph"/>
              <w:spacing w:before="67"/>
              <w:rPr>
                <w:b/>
                <w:sz w:val="16"/>
              </w:rPr>
            </w:pPr>
          </w:p>
          <w:p w14:paraId="7CB10EB0" w14:textId="77777777" w:rsidR="00863AC2" w:rsidRDefault="00000000">
            <w:pPr>
              <w:pStyle w:val="TableParagraph"/>
              <w:ind w:left="475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2F8D71A5" w14:textId="77777777" w:rsidR="00863AC2" w:rsidRDefault="00863AC2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604D9C95" w14:textId="77777777" w:rsidR="00863AC2" w:rsidRDefault="00000000">
            <w:pPr>
              <w:pStyle w:val="TableParagraph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113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1C7CF193" w14:textId="77777777" w:rsidR="00863AC2" w:rsidRDefault="00863AC2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004C4808" w14:textId="77777777" w:rsidR="00863AC2" w:rsidRDefault="00000000">
            <w:pPr>
              <w:pStyle w:val="TableParagraph"/>
              <w:ind w:left="22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13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9741428" w14:textId="77777777" w:rsidR="00863AC2" w:rsidRDefault="00000000">
            <w:pPr>
              <w:pStyle w:val="TableParagraph"/>
              <w:spacing w:before="157"/>
              <w:ind w:left="6" w:right="-15" w:hanging="4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  <w:tc>
          <w:tcPr>
            <w:tcW w:w="2550" w:type="dxa"/>
            <w:gridSpan w:val="2"/>
            <w:shd w:val="clear" w:color="auto" w:fill="F1F1F1"/>
          </w:tcPr>
          <w:p w14:paraId="4535ED51" w14:textId="77777777" w:rsidR="00863AC2" w:rsidRDefault="00000000">
            <w:pPr>
              <w:pStyle w:val="TableParagraph"/>
              <w:spacing w:before="1" w:line="148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Valoare,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lei</w:t>
            </w:r>
          </w:p>
        </w:tc>
      </w:tr>
      <w:tr w:rsidR="00863AC2" w14:paraId="4EC3F082" w14:textId="77777777">
        <w:trPr>
          <w:trHeight w:val="656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238FBE49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5C83CBF0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473392B9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2090A990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68C5B16E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0334CB0A" w14:textId="77777777" w:rsidR="00863AC2" w:rsidRDefault="00000000">
            <w:pPr>
              <w:pStyle w:val="TableParagraph"/>
              <w:spacing w:before="44"/>
              <w:ind w:left="334" w:hanging="183"/>
              <w:rPr>
                <w:sz w:val="16"/>
              </w:rPr>
            </w:pP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măsură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1B5DFEB3" w14:textId="77777777" w:rsidR="00863AC2" w:rsidRDefault="00000000">
            <w:pPr>
              <w:pStyle w:val="TableParagraph"/>
              <w:spacing w:line="171" w:lineRule="exact"/>
              <w:ind w:left="24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</w:p>
          <w:p w14:paraId="0000D820" w14:textId="77777777" w:rsidR="00863AC2" w:rsidRDefault="00000000">
            <w:pPr>
              <w:pStyle w:val="TableParagraph"/>
              <w:spacing w:line="229" w:lineRule="exact"/>
              <w:ind w:left="2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B6FE57E" w14:textId="77777777" w:rsidR="00863AC2" w:rsidRDefault="00000000">
            <w:pPr>
              <w:pStyle w:val="TableParagraph"/>
              <w:spacing w:line="229" w:lineRule="exact"/>
              <w:ind w:left="24" w:right="4"/>
              <w:jc w:val="center"/>
              <w:rPr>
                <w:sz w:val="20"/>
              </w:rPr>
            </w:pPr>
            <w:r>
              <w:rPr>
                <w:sz w:val="20"/>
              </w:rPr>
              <w:t>incl.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863AC2" w14:paraId="729F027F" w14:textId="77777777">
        <w:trPr>
          <w:trHeight w:val="187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4DEE9BC5" w14:textId="77777777" w:rsidR="00863AC2" w:rsidRDefault="00000000">
            <w:pPr>
              <w:pStyle w:val="TableParagraph"/>
              <w:spacing w:before="5" w:line="162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5DAA7A9" w14:textId="77777777" w:rsidR="00863AC2" w:rsidRDefault="00000000">
            <w:pPr>
              <w:pStyle w:val="TableParagraph"/>
              <w:spacing w:before="5" w:line="162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405EE918" w14:textId="77777777" w:rsidR="00863AC2" w:rsidRDefault="00000000">
            <w:pPr>
              <w:pStyle w:val="TableParagraph"/>
              <w:spacing w:before="5" w:line="162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4210A60" w14:textId="77777777" w:rsidR="00863AC2" w:rsidRDefault="00000000">
            <w:pPr>
              <w:pStyle w:val="TableParagraph"/>
              <w:spacing w:before="5" w:line="162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297B162" w14:textId="77777777" w:rsidR="00863AC2" w:rsidRDefault="00000000">
            <w:pPr>
              <w:pStyle w:val="TableParagraph"/>
              <w:spacing w:before="5" w:line="162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207CD266" w14:textId="77777777" w:rsidR="00863AC2" w:rsidRDefault="00000000">
            <w:pPr>
              <w:pStyle w:val="TableParagraph"/>
              <w:spacing w:before="5" w:line="162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FA045B4" w14:textId="77777777" w:rsidR="00863AC2" w:rsidRDefault="00000000">
            <w:pPr>
              <w:pStyle w:val="TableParagraph"/>
              <w:spacing w:before="5" w:line="162" w:lineRule="exact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4ACC28EE" w14:textId="77777777">
        <w:trPr>
          <w:trHeight w:val="481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592FC8E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193C49F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38EEA46F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3626FB0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1079516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19349AB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121F033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58367E67" w14:textId="77777777">
        <w:trPr>
          <w:trHeight w:val="4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4B1046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BC10C9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8DCFA88" w14:textId="77777777" w:rsidR="00863AC2" w:rsidRDefault="00000000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ВЛ-0,4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кВ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843C0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FEAAE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F071F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19E65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1A577996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9C1CF8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1030FC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33-04-017-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D33F3AF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Suspendarea conductorilor electrici izolati autoportanti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CIA-4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tensiunea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0,4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kV pina la 1kV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(cu detensionare): cu utilizarea </w:t>
            </w:r>
            <w:r>
              <w:rPr>
                <w:spacing w:val="-2"/>
                <w:sz w:val="18"/>
              </w:rPr>
              <w:t>autohidroascensorului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186CFE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2D1A462F" w14:textId="77777777" w:rsidR="00863AC2" w:rsidRDefault="00000000">
            <w:pPr>
              <w:pStyle w:val="TableParagraph"/>
              <w:ind w:left="294"/>
              <w:rPr>
                <w:sz w:val="18"/>
              </w:rPr>
            </w:pPr>
            <w:r>
              <w:rPr>
                <w:sz w:val="18"/>
              </w:rPr>
              <w:t>1000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40340E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DECBB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3A22D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694736D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E01D0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C73FF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EEE6C3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BAEA6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CC02D04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65,2400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8BCEF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0A64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B33F4E5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0F185D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268E37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3410520006739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2A9325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lucrarilor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gen din constructie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5BD101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6DCFAE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C5288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0442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633A2C4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46D5C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83EC04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0302031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021C2F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Cricuri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hidraulice,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capacitatea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63t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0022E6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74793A5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9,7600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F7DC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D90D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C42AA28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C22F2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98F42B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030411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BDBE426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Cabestane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electrice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tractiune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122,62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(KN) (12,5 t)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CC4710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0CF3909" w14:textId="77777777" w:rsidR="00863AC2" w:rsidRDefault="00000000">
            <w:pPr>
              <w:pStyle w:val="TableParagraph"/>
              <w:spacing w:before="1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11,9500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CBCA7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1FF0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76CA63E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8693D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E2EB7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031002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6EE7F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Autohidroascensor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C635D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D0B5E28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24,4100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27E61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2FE1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9264DBF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66E9C2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229FB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Pret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558944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Кабель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СИП-2A</w:t>
            </w:r>
            <w:r>
              <w:rPr>
                <w:spacing w:val="-2"/>
                <w:sz w:val="18"/>
              </w:rPr>
              <w:t xml:space="preserve"> 3х50+1х50мм2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7FDD7B" w14:textId="77777777" w:rsidR="00863AC2" w:rsidRDefault="00000000">
            <w:pPr>
              <w:pStyle w:val="TableParagraph"/>
              <w:spacing w:before="11" w:line="198" w:lineRule="exact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3608F7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6DF6D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7A3920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E585D1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81502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EC079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10122206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EBDA3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Кабель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СИП-2A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3х50+1х50мм2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201A5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9F870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0CB27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7A10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FCA30D6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EF6E881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14297D3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C72FF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Лента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из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нержавеющей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стали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2007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8857BE" w14:textId="77777777" w:rsidR="00863AC2" w:rsidRDefault="00000000">
            <w:pPr>
              <w:pStyle w:val="TableParagraph"/>
              <w:spacing w:before="115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9B10A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D9CD05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9B459C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30BC883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0604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3B4CA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11589115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F8850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Лента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из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нержав.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стали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F2007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150A2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33707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6EF14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A2A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F1CD303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BC19EB2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F20185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8312E3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Cкрепы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крепления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лент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А200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C7118F" w14:textId="77777777" w:rsidR="00863AC2" w:rsidRDefault="00000000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CF94E0D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341DEC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6C9F0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317ACF7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7F84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5C7BA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115891351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5FFC66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Скрепы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крепления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лент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А200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6B1B0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7F8016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5AB8E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4C37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A648BCF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F760D61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EC1375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B36BCF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Кронштейн</w:t>
            </w:r>
            <w:r>
              <w:rPr>
                <w:spacing w:val="-2"/>
                <w:sz w:val="18"/>
              </w:rPr>
              <w:t xml:space="preserve"> СА1500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B3BCB3A" w14:textId="77777777" w:rsidR="00863AC2" w:rsidRDefault="00000000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FF0408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E8F17C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84E57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4694D509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543B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86D26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115891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42BCC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Кронштейн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СА1500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50950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4710D1E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113C4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307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6C1AA35" w14:textId="77777777">
        <w:trPr>
          <w:trHeight w:val="43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BD995A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B0FECB" w14:textId="77777777" w:rsidR="00863AC2" w:rsidRDefault="00000000">
            <w:pPr>
              <w:pStyle w:val="TableParagraph"/>
              <w:spacing w:before="2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2B7735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Кабельный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ремешок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CSB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88EE57" w14:textId="77777777" w:rsidR="00863AC2" w:rsidRDefault="00000000">
            <w:pPr>
              <w:pStyle w:val="TableParagraph"/>
              <w:spacing w:before="118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92C616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A0EE7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E8A9AA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3EB55EAE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ABB01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8F072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11589131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911F77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Кабельный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ремешок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CSB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4FBF6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B6F12EA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35407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734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43D8566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EFE0E41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75B3AD" w14:textId="77777777" w:rsidR="00863AC2" w:rsidRDefault="00000000">
            <w:pPr>
              <w:pStyle w:val="TableParagraph"/>
              <w:spacing w:before="2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57AA214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Анкерный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зажим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Р2х95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A8B5E0" w14:textId="77777777" w:rsidR="00863AC2" w:rsidRDefault="00000000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F563FB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D66A0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AE6AA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72B972C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3344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D93B9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1158779124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CD031C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Анкерный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зажим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Р2х95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1266E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F035E7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F4B3F2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207F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03F18DC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F758F37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04171B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F756C0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Герметические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наконечники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CPTAU-</w:t>
            </w: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C7EBF9" w14:textId="77777777" w:rsidR="00863AC2" w:rsidRDefault="00000000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AB4A2C5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D54E6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2CF85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2E446E4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99D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FF4E0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1158915f1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60CFA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Герметические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наконечники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CPTAU-</w:t>
            </w:r>
            <w:r>
              <w:rPr>
                <w:spacing w:val="-5"/>
                <w:sz w:val="16"/>
              </w:rPr>
              <w:t>16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0B68E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6C5207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7B637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3140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6D977B5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2470E2F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F7CEA1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FBEE11D" w14:textId="77777777" w:rsidR="00863AC2" w:rsidRDefault="00000000">
            <w:pPr>
              <w:pStyle w:val="TableParagraph"/>
              <w:ind w:left="108" w:right="590"/>
              <w:rPr>
                <w:sz w:val="18"/>
              </w:rPr>
            </w:pPr>
            <w:r>
              <w:rPr>
                <w:sz w:val="18"/>
              </w:rPr>
              <w:t>Арматура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прокладки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фасадам </w:t>
            </w:r>
            <w:r>
              <w:rPr>
                <w:spacing w:val="-2"/>
                <w:sz w:val="18"/>
              </w:rPr>
              <w:t>BRPF70-150-1F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CEDB37" w14:textId="77777777" w:rsidR="00863AC2" w:rsidRDefault="00000000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BCCA56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AB1ABD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2D81CE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4E29CF18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D21340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395671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1158915f9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B5FEE0" w14:textId="77777777" w:rsidR="00863AC2" w:rsidRDefault="00000000">
            <w:pPr>
              <w:pStyle w:val="TableParagraph"/>
              <w:spacing w:line="180" w:lineRule="atLeast"/>
              <w:ind w:left="108" w:right="252"/>
              <w:rPr>
                <w:sz w:val="16"/>
              </w:rPr>
            </w:pPr>
            <w:r>
              <w:rPr>
                <w:sz w:val="16"/>
              </w:rPr>
              <w:t>Арматура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прокладки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по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фасадам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BRPF70-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150-1F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FF9857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7840796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23F85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BA65C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11CDB3C1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FAA3F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71D357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C56D7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Промежуточный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зажим </w:t>
            </w:r>
            <w:r>
              <w:rPr>
                <w:spacing w:val="-2"/>
                <w:sz w:val="18"/>
              </w:rPr>
              <w:t>ES1500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049B23" w14:textId="77777777" w:rsidR="00863AC2" w:rsidRDefault="00000000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C056B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CAC15B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689FF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7D829C5B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75B19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D2B4D8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115894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149A25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Промежуточный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зажим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кронштейном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E6825C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623BC37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3F87E0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853C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E18CEC0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6B54F90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BA0E92" w14:textId="77777777" w:rsidR="00863AC2" w:rsidRDefault="00000000">
            <w:pPr>
              <w:pStyle w:val="TableParagraph"/>
              <w:spacing w:before="2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0CDC6EA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Ответ.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зажим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ждля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присоединения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СИП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к голым проводам CDR/CN 1S 95 UK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54CA9C" w14:textId="77777777" w:rsidR="00863AC2" w:rsidRDefault="00000000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CEDA71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2F6D08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76794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236F525A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C069C1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A5C7F6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1158914f09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F500B5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Ответ.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зажим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присоединения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СИП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к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голым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проводам CDR/CN 1S 95 UK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28FF83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3DF23D3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6E2A52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A6F5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3776BA2E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0B6FB13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CABA1C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526C1D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Ответ.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зажим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ждля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присоединения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СИП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к голым проводам RDP25/CN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0A4C65" w14:textId="77777777" w:rsidR="00863AC2" w:rsidRDefault="00000000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1219533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6580D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0DBF7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202B24A1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D1460F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799500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11584f09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E55FBE3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Ответ.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зажим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ждля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присоединения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СИП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к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голым проводам RDP25/CN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AD19F7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2CA0527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347CB7" w14:textId="77777777" w:rsidR="00863AC2" w:rsidRDefault="00863AC2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14044" w14:textId="77777777" w:rsidR="00863AC2" w:rsidRDefault="00863AC2">
            <w:pPr>
              <w:pStyle w:val="TableParagraph"/>
              <w:rPr>
                <w:sz w:val="18"/>
              </w:rPr>
            </w:pPr>
          </w:p>
        </w:tc>
      </w:tr>
      <w:tr w:rsidR="00863AC2" w14:paraId="552066E1" w14:textId="77777777">
        <w:trPr>
          <w:trHeight w:val="2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229099C" w14:textId="77777777" w:rsidR="00863AC2" w:rsidRDefault="00000000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626655" w14:textId="77777777" w:rsidR="00863AC2" w:rsidRDefault="00000000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33-04-003-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8FCC1B7" w14:textId="77777777" w:rsidR="00863AC2" w:rsidRDefault="00000000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stilpilor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armat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LEA </w:t>
            </w:r>
            <w:r>
              <w:rPr>
                <w:spacing w:val="-4"/>
                <w:sz w:val="18"/>
              </w:rPr>
              <w:t>0,38,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3A0669E" w14:textId="77777777" w:rsidR="00863AC2" w:rsidRDefault="00000000">
            <w:pPr>
              <w:pStyle w:val="TableParagraph"/>
              <w:spacing w:line="188" w:lineRule="exact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B8D8CC5" w14:textId="77777777" w:rsidR="00863AC2" w:rsidRDefault="00863AC2">
            <w:pPr>
              <w:pStyle w:val="TableParagraph"/>
              <w:rPr>
                <w:sz w:val="14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5E4573" w14:textId="77777777" w:rsidR="00863AC2" w:rsidRDefault="00863AC2">
            <w:pPr>
              <w:pStyle w:val="TableParagraph"/>
              <w:rPr>
                <w:sz w:val="1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9B0520" w14:textId="77777777" w:rsidR="00863AC2" w:rsidRDefault="00863AC2">
            <w:pPr>
              <w:pStyle w:val="TableParagraph"/>
              <w:rPr>
                <w:sz w:val="14"/>
              </w:rPr>
            </w:pPr>
          </w:p>
        </w:tc>
      </w:tr>
    </w:tbl>
    <w:p w14:paraId="57179FCD" w14:textId="77777777" w:rsidR="00863AC2" w:rsidRDefault="00863AC2">
      <w:pPr>
        <w:pStyle w:val="TableParagraph"/>
        <w:rPr>
          <w:sz w:val="14"/>
        </w:rPr>
        <w:sectPr w:rsidR="00863AC2">
          <w:type w:val="continuous"/>
          <w:pgSz w:w="11910" w:h="16850"/>
          <w:pgMar w:top="340" w:right="425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9"/>
      </w:tblGrid>
      <w:tr w:rsidR="00863AC2" w14:paraId="46F4BC31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05A620D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667059BF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7F2FEA18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6C34A8A1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3B3629E4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27F1DDFB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9" w:type="dxa"/>
            <w:tcBorders>
              <w:bottom w:val="double" w:sz="6" w:space="0" w:color="000000"/>
            </w:tcBorders>
            <w:shd w:val="clear" w:color="auto" w:fill="F1F1F1"/>
          </w:tcPr>
          <w:p w14:paraId="04DDAAF9" w14:textId="77777777" w:rsidR="00863AC2" w:rsidRDefault="00000000">
            <w:pPr>
              <w:pStyle w:val="TableParagraph"/>
              <w:spacing w:line="161" w:lineRule="exact"/>
              <w:ind w:lef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76E73603" w14:textId="77777777">
        <w:trPr>
          <w:trHeight w:val="85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5E4844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1AB4A2B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1ED416E9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8"/>
              </w:rPr>
            </w:pPr>
            <w:r>
              <w:rPr>
                <w:sz w:val="18"/>
              </w:rPr>
              <w:t>6-10 kV cu traverse fara adaosuri, cu un singur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picior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(Установка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железобетонных опор одностоечных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- СВ95, из них 1 </w:t>
            </w:r>
            <w:r>
              <w:rPr>
                <w:spacing w:val="-2"/>
                <w:sz w:val="18"/>
              </w:rPr>
              <w:t>подкос)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497FB1D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42D6BD6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432DF88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double" w:sz="6" w:space="0" w:color="000000"/>
              <w:bottom w:val="single" w:sz="4" w:space="0" w:color="000000"/>
            </w:tcBorders>
          </w:tcPr>
          <w:p w14:paraId="55A35B0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B3C2F6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100C9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BF241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D770A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096D4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8B299A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BE94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D5ED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3237D6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F35F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9CFC5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1714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689AC3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Buloane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A0715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8296C7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32610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116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FE15DE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ECD7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6CD0B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9341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8F630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D6007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0DDC78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3C532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E88C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290B67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C68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A65F5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110-</w:t>
            </w:r>
            <w:r>
              <w:rPr>
                <w:spacing w:val="-4"/>
                <w:sz w:val="16"/>
              </w:rPr>
              <w:t>9030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EA4AD0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Izolatori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tija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8EBB4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B2CB6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316AD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C4D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16F1000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B59AC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FE7A3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500-</w:t>
            </w:r>
            <w:r>
              <w:rPr>
                <w:spacing w:val="-4"/>
                <w:sz w:val="16"/>
              </w:rPr>
              <w:t>9057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EA347E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Caciula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polietilena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09498D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4574C5C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1950B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A80E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2EFE92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C5CF2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BA8EE7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110-</w:t>
            </w:r>
            <w:r>
              <w:rPr>
                <w:spacing w:val="-4"/>
                <w:sz w:val="16"/>
              </w:rPr>
              <w:t>9126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D07F1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2"/>
                <w:sz w:val="16"/>
              </w:rPr>
              <w:t xml:space="preserve"> metalice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A8F3A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B98BE4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C7F3B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CC7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CC3F87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D1683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9721E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1757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FB8BC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2F3A3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BD9752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6F0CF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220E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7A6731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207A7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06599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0962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0A8624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Unsoare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consistenta</w:t>
            </w:r>
            <w:r>
              <w:rPr>
                <w:spacing w:val="-5"/>
                <w:sz w:val="16"/>
              </w:rPr>
              <w:t xml:space="preserve"> "Ж"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CE346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FBC1BC5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0,00003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82322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AD6F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34EE61A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990DC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B21A0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0404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C9E5C9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Vopsea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neagra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539821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BFFDA17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5E95B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2C4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EDC2FA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DE2A2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0507C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542-</w:t>
            </w:r>
            <w:r>
              <w:rPr>
                <w:spacing w:val="-4"/>
                <w:sz w:val="16"/>
              </w:rPr>
              <w:t>9025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08566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Lubrifiant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"ЗЭС"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E68F1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80C6CF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BD83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6DBD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2366E9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1CF92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8E2A5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113-</w:t>
            </w:r>
            <w:r>
              <w:rPr>
                <w:spacing w:val="-4"/>
                <w:sz w:val="16"/>
              </w:rPr>
              <w:t>0079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FB7D7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577"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09E02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E822E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9025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B415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65C5B2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E45D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0B1E6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110-</w:t>
            </w:r>
            <w:r>
              <w:rPr>
                <w:spacing w:val="-4"/>
                <w:sz w:val="16"/>
              </w:rPr>
              <w:t>9091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9A3DA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Dibluri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3BAFD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D4CCB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BDDED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9F86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A02F904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1635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ED340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201-</w:t>
            </w:r>
            <w:r>
              <w:rPr>
                <w:spacing w:val="-4"/>
                <w:sz w:val="16"/>
              </w:rPr>
              <w:t>9266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5F2FE7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Bratari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otel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19CF7D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739AC3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91014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B540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8FB3805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17E6F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03993E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201-</w:t>
            </w:r>
            <w:r>
              <w:rPr>
                <w:spacing w:val="-4"/>
                <w:sz w:val="16"/>
              </w:rPr>
              <w:t>9285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C1ADCBB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Traverse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otel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92B96A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DFFC4A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DE621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724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CAEC93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A0DB1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0252A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446-</w:t>
            </w:r>
            <w:r>
              <w:rPr>
                <w:spacing w:val="-4"/>
                <w:sz w:val="16"/>
              </w:rPr>
              <w:t>2011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A28D0C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Sustineri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stilpi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DDC6B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91D60A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12B2E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60A8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5B47C07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6B0E1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085588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160402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0C61FB1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foraj-macara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automobil,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adincime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foraj 3,5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BAA89C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2E34450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C06A2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56A1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DEB009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06F9C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EA9FE7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94290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F58B9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F8E83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F231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662D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1716809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B836273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64A056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33-04-003-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167AC74" w14:textId="77777777" w:rsidR="00863AC2" w:rsidRDefault="00000000">
            <w:pPr>
              <w:pStyle w:val="TableParagraph"/>
              <w:ind w:left="108" w:right="149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stilpilor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armat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0,38, 6-10 kV cu traverse fara adaosuri, cu un singur picior cu o proptea (Установка железобетонной опоры двустоечной - </w:t>
            </w:r>
            <w:r>
              <w:rPr>
                <w:spacing w:val="-2"/>
                <w:sz w:val="18"/>
              </w:rPr>
              <w:t>СВ95)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4FB43D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9C23053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69C4A16A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771415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E56F2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12E68B0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D01E52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B0F3D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875F6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63427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F99F7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A67F9C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7,9000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E5A40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17F0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CDD07D6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C13EA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8D176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1714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BC6E37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Buloane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113667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760F605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CAE72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3562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AECF03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8265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76E18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9341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2B7860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9CE5D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F2B927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9F0C8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0E92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A8A9A1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7EAD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88D57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110-</w:t>
            </w:r>
            <w:r>
              <w:rPr>
                <w:spacing w:val="-4"/>
                <w:sz w:val="16"/>
              </w:rPr>
              <w:t>9030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71A87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Izolatori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tija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57E71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848663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86538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F2C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37B800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4524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91DC3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500-</w:t>
            </w:r>
            <w:r>
              <w:rPr>
                <w:spacing w:val="-4"/>
                <w:sz w:val="16"/>
              </w:rPr>
              <w:t>9057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3BA9D5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Caciula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polietilena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334EF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069990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204A9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AE47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DB09509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EA408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B9CA7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110-</w:t>
            </w:r>
            <w:r>
              <w:rPr>
                <w:spacing w:val="-4"/>
                <w:sz w:val="16"/>
              </w:rPr>
              <w:t>9126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9A02A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2"/>
                <w:sz w:val="16"/>
              </w:rPr>
              <w:t xml:space="preserve"> metalice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641044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AD0CD81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68AE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1CA0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0E81C9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5244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2CE1F7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1757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E5B4F1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5B7743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3FB2CE5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F601B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CAFF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0E902F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9E39C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1B6E7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0962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69D01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Unsoare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consistenta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"Ж"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606AF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2F4DF40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0,00003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25595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1363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D0B23E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239FA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B0FFB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0404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5004D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Vopsea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neagra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D6D71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067A8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97597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034E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C523B3E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6CB9B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1DA43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542-</w:t>
            </w:r>
            <w:r>
              <w:rPr>
                <w:spacing w:val="-4"/>
                <w:sz w:val="16"/>
              </w:rPr>
              <w:t>9025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3243D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Lubrifiant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"ЗЭС"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61C28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171C2E9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4F524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3CAA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7E335C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B7737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D49F8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113-</w:t>
            </w:r>
            <w:r>
              <w:rPr>
                <w:spacing w:val="-4"/>
                <w:sz w:val="16"/>
              </w:rPr>
              <w:t>0079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0F9B47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577"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8D4E0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5F7A56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9257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53A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EE461F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93840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3D4A0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110-</w:t>
            </w:r>
            <w:r>
              <w:rPr>
                <w:spacing w:val="-4"/>
                <w:sz w:val="16"/>
              </w:rPr>
              <w:t>9091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4DB29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Dibluri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C8AEE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AEADDA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458A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F845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D60F02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8ECC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564AD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201-</w:t>
            </w:r>
            <w:r>
              <w:rPr>
                <w:spacing w:val="-4"/>
                <w:sz w:val="16"/>
              </w:rPr>
              <w:t>9261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08142E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Piese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otel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EFEE2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491543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59C03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EE05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63D0FCE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E8CDE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2FB4F7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201-</w:t>
            </w:r>
            <w:r>
              <w:rPr>
                <w:spacing w:val="-4"/>
                <w:sz w:val="16"/>
              </w:rPr>
              <w:t>9266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3E3B5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Bratari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otel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77BA7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387D94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3692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3C15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23B9DD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942C9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7EDBF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201-</w:t>
            </w:r>
            <w:r>
              <w:rPr>
                <w:spacing w:val="-4"/>
                <w:sz w:val="16"/>
              </w:rPr>
              <w:t>9285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7C9878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Traverse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otel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61C03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185E0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DB9D5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DC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69421E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23BD0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170FD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446-</w:t>
            </w:r>
            <w:r>
              <w:rPr>
                <w:spacing w:val="-4"/>
                <w:sz w:val="16"/>
              </w:rPr>
              <w:t>2011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C8106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Sustineri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stilpi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2978E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9105F6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28ED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2D7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BE6C8A5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E6835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48D527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160402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6261661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foraj-macara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automobil,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adincime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foraj 3,5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355F94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0A09087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D543C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57CE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89BD1C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C4A7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B1A00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C56175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CA782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B6FC98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923E3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8C00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28CD350" w14:textId="77777777">
        <w:trPr>
          <w:trHeight w:val="8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CB246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400884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33-04-003-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9370EA" w14:textId="77777777" w:rsidR="00863AC2" w:rsidRDefault="00000000">
            <w:pPr>
              <w:pStyle w:val="TableParagraph"/>
              <w:ind w:left="108" w:right="152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stilpilor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armat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0,38, 6-10 kV cu traverse fara adaosuri, cu un singur picior cu doua proptele (Установка опоры трехстоеч. - СВ95)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5FAD5B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7B8A48B5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31440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0DFFD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231D352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DEB9434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937C1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0CDBB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5504D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A8A43F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8B1D86F" w14:textId="77777777" w:rsidR="00863AC2" w:rsidRDefault="00000000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12,1100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C8E21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7001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839096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A14F8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75CB0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1714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5FBDB9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Buloane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23DAD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90342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2E0DF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AAD5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7095A7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2A4E4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097A1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9341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9DBA1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F805B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E008B7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F2EE0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188C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C974BB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E1549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76DCE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110-</w:t>
            </w:r>
            <w:r>
              <w:rPr>
                <w:spacing w:val="-4"/>
                <w:sz w:val="16"/>
              </w:rPr>
              <w:t>9126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055EA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2"/>
                <w:sz w:val="16"/>
              </w:rPr>
              <w:t xml:space="preserve"> metalice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0D63F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BFF9A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D870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778F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06DBEDF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4115C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ED731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1757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66417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E9ED23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C3B2411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E37D8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3D70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956E51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40773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2A126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542-</w:t>
            </w:r>
            <w:r>
              <w:rPr>
                <w:spacing w:val="-4"/>
                <w:sz w:val="16"/>
              </w:rPr>
              <w:t>9025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210032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Lubrifiant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"ЗЭС"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56E3F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733B1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ADD39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B2E9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AD2343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9F90F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8996B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110-</w:t>
            </w:r>
            <w:r>
              <w:rPr>
                <w:spacing w:val="-4"/>
                <w:sz w:val="16"/>
              </w:rPr>
              <w:t>9091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66F64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Dibluri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02731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806BBE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64939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F0AE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D400BE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29AB7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A5039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201-</w:t>
            </w:r>
            <w:r>
              <w:rPr>
                <w:spacing w:val="-4"/>
                <w:sz w:val="16"/>
              </w:rPr>
              <w:t>9261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F87E41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Piese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otel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471D1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2335B5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44C31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E48E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DEF3BB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148C8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60166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201-</w:t>
            </w:r>
            <w:r>
              <w:rPr>
                <w:spacing w:val="-4"/>
                <w:sz w:val="16"/>
              </w:rPr>
              <w:t>9266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948FEF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Bratari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otel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6AC38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ADC759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9861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0DE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9989D66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2186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FFAB44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160402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E5A4D36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foraj-macara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automobil,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adincime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foraj 3,5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50CDAF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BEF8DD6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212DB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3EA1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7AE19D2" w14:textId="77777777">
        <w:trPr>
          <w:trHeight w:val="2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DAFD24" w14:textId="77777777" w:rsidR="00863AC2" w:rsidRDefault="00000000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2E128F" w14:textId="77777777" w:rsidR="00863AC2" w:rsidRDefault="0000000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 xml:space="preserve">Pretul </w:t>
            </w:r>
            <w:r>
              <w:rPr>
                <w:spacing w:val="-2"/>
                <w:sz w:val="18"/>
              </w:rPr>
              <w:t>firmei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C8AF8E6" w14:textId="77777777" w:rsidR="00863AC2" w:rsidRDefault="0000000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Стойка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СВ-95-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7B80A0" w14:textId="77777777" w:rsidR="00863AC2" w:rsidRDefault="00000000">
            <w:pPr>
              <w:pStyle w:val="TableParagraph"/>
              <w:spacing w:before="10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F02315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2BF82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1BDBBB5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A98540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216FB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C8BFC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125891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72743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Стойка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СВ-95-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7E10E8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F8871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62B8F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DFBF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D53B201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DD5355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D2E83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33-04-016-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722E457" w14:textId="77777777" w:rsidR="00863AC2" w:rsidRDefault="00000000">
            <w:pPr>
              <w:pStyle w:val="TableParagraph"/>
              <w:ind w:left="108" w:right="119"/>
              <w:rPr>
                <w:sz w:val="18"/>
              </w:rPr>
            </w:pPr>
            <w:r>
              <w:rPr>
                <w:sz w:val="18"/>
              </w:rPr>
              <w:t>Transportarea constructiilor si materialelor sustinerilor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0,38-10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magistrala: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a sustinerilor din beton armat cu un singur </w:t>
            </w:r>
            <w:r>
              <w:rPr>
                <w:spacing w:val="-2"/>
                <w:sz w:val="18"/>
              </w:rPr>
              <w:t>picior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9EA22A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70C006D0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1D2467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E4E75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4A8AE3D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C1DFDD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E0B6B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CE68F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9DA77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2D807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DA6ADC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655C8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B411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D229A6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9F97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7EB37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010201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5B7863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Remorci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tractor,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A3D4D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4297AD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5BA86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79C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0FD25F6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8A171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A3C31D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C810481" w14:textId="77777777" w:rsidR="00863AC2" w:rsidRDefault="00000000">
            <w:pPr>
              <w:pStyle w:val="TableParagraph"/>
              <w:spacing w:line="184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Tractoare cu roti pneumatice la lucrari in alte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apelor) 59 kW (80 c.p.)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96A1F5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9CFE65C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C50D4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BE71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C0CC3FA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A6289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6FAA47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021141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DE450F1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(cu exceptia conductelor 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01FDCC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672698D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483C6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166A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40C73273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1013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7845B5D0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4E73D85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262FE5B1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168B90FE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03462403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34E0425C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1A5E90E7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38E9B15B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4AE72199" w14:textId="77777777">
        <w:trPr>
          <w:trHeight w:val="85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55CF0E3" w14:textId="77777777" w:rsidR="00863AC2" w:rsidRDefault="0000000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799205E9" w14:textId="77777777" w:rsidR="00863AC2" w:rsidRDefault="00000000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33-04-016-</w:t>
            </w:r>
            <w:r>
              <w:rPr>
                <w:spacing w:val="-10"/>
                <w:sz w:val="18"/>
              </w:rPr>
              <w:t>5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71F9A67D" w14:textId="77777777" w:rsidR="00863AC2" w:rsidRDefault="00000000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Transportarea constructiilor si materialelor sustinerilor LEA 0,38-10 kV pe magistrala: a materialelor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echipamentului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sustinerilor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 singur picior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11750A84" w14:textId="77777777" w:rsidR="00863AC2" w:rsidRDefault="00863AC2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52211C3B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5B44D8B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B3A3FF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</w:tcBorders>
          </w:tcPr>
          <w:p w14:paraId="04B5BB8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033505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00CD5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D2458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C1BAA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22B9D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8403BD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4516B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5B31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2926D3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9D15A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54ACE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010201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797F2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Remorci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tractor,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10746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94D8C5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F0D12E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A53E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1BE6B08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7385D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E2FDF8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7360402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6"/>
              </w:rPr>
            </w:pPr>
            <w:r>
              <w:rPr>
                <w:sz w:val="16"/>
              </w:rPr>
              <w:t>Tractoare cu roti pneumatice la lucrari in alte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</w:p>
          <w:p w14:paraId="1E44B6A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apelor)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(80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c.p.)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206DDA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02312B8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92047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2518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C0C1402" w14:textId="77777777">
        <w:trPr>
          <w:trHeight w:val="14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1CD437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0638A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TsA16B1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B8C72B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manuala de pamint, in spatii limitate, in transe de pina la 4 m adincime, 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cabluri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electrice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inalta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tensiune,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in pamint cu umiditate naturala fara sprijiniri latime &lt; 1 m, adincime &lt; 1,5 m , teren mijlociu (Разработка грунта для </w:t>
            </w:r>
            <w:r>
              <w:rPr>
                <w:spacing w:val="-2"/>
                <w:sz w:val="18"/>
              </w:rPr>
              <w:t>заземления)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BDAEBC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9E554A3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2DECD219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144DD99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F6329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FF960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C2AABC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36E3AC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68651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FB37C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99813B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38B9A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363C2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AE05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5753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E8EE166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D2044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FA76F9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0B31962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Electrician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E17FDE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2F35B7D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099D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0C91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BEE310E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69FDCB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3A1243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TsD18B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DB730D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Umplutura compactata in santuri, pentru cablurile ingropate ale liniilor electrice de inalta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tensiune,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executata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provenit 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teren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mijlociu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(Обр.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засыпка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вручную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- для заземления)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D983FA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15A8E7E3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0BD4AFAF" w14:textId="77777777" w:rsidR="00863AC2" w:rsidRDefault="00000000">
            <w:pPr>
              <w:pStyle w:val="TableParagraph"/>
              <w:spacing w:before="1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64733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A5BA8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9F0F4D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253173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DCA24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496BF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C06A6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BED2A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8A507D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2AD0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BC7F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3243725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AD58B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313ADF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AC676A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07FE4A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EB319E1" w14:textId="77777777" w:rsidR="00863AC2" w:rsidRDefault="00000000">
            <w:pPr>
              <w:pStyle w:val="TableParagraph"/>
              <w:spacing w:before="1"/>
              <w:ind w:right="5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F47AA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2D93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BE62C87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6485A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68DB7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B77496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КЛ-0,4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кВ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0085F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3204F1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86F09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86C0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4C95EBF" w14:textId="77777777">
        <w:trPr>
          <w:trHeight w:val="147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470FE8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3A2175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TsA16B1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62247BF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Sapatura manuala de pamint, in spatii limitate, in transe de pina la 4 m adincime, 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cabluri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electrice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inalta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tensiune,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pamint cu umiditate naturala fara sprijiniri latime &lt; 1 m, adincime &lt; 1,5 m , teren mijlociu (Разработка грунта вручную для траншеи, средний грунт)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270D60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31391569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5F72898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25DD4C0D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5BB59E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73C75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7B2E35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8A443C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4497C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80B28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4E703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34A3A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477598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B215F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165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82927D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C8F9E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2870E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F813C0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Electrician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BE8525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AAB112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FBD8DD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80D7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E2B10B8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EADB0B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E210B6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TsD19A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CA7D62E" w14:textId="77777777" w:rsidR="00863AC2" w:rsidRDefault="00000000">
            <w:pPr>
              <w:pStyle w:val="TableParagraph"/>
              <w:ind w:left="108" w:right="128"/>
              <w:rPr>
                <w:sz w:val="18"/>
              </w:rPr>
            </w:pPr>
            <w:r>
              <w:rPr>
                <w:sz w:val="18"/>
              </w:rPr>
              <w:t>Umplutura de pamint compactata, la fundatiile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stilpii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liniilor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electrice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aeriene de inalta tensiune, cu pamint provenit din teren usor sau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mijlociu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(Обратная засыпка)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D08829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44048B00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554D7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89156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208297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082802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2D4AE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9FFEA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5F9FC8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Electrician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58A98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E6D1AA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1,6100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A54F3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DC2A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D5CABC4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7B2413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23A074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CF5AC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Nisip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DA7FEC" w14:textId="77777777" w:rsidR="00863AC2" w:rsidRDefault="00000000">
            <w:pPr>
              <w:pStyle w:val="TableParagraph"/>
              <w:spacing w:before="115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F6A75B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321C5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775CD9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DA5595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3641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7B369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1158952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CEA4B6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Nisip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5C3EC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4E1629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90E0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BA2E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55DF2E8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B60A416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83BF27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A4908DE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Caramida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E61459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BA7832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5F73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4CECD96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056451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3C6C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1FEE6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1158951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909826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Caramida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DD01A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595927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21233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1E1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EA43A55" w14:textId="77777777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8A4D846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09BE56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CA03F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BD7B8F7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 simplu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turnat cu mijloace clasice,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 fundati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simplu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clasa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В7,5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(Устройство бетонного фундамента из бетона В7,5)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DFBFC2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6BCC621F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ADD27A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46731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6BA92F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60EA7B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5EC8C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49B53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BAC66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E5AC7D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BB2770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3,4500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8DFA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6873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71247D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45FE8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42B7C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591C16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B5AAB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B640D7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64A0C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8243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72E1BC2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AF89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FFB1D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357528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B7,5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063727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17E7D6D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9EA98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A34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B1A0A0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B8DE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AFF27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2952270003100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F5C2B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adincime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3C516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10AE11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69E3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C95C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032C84F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FF33C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729B4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CB02A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BBFD42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Cofraje din panouri refolosibile, cu asteriala din scinduri de rasinoase scurte si subscurte pentru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turnarea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betonului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cuzineti,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fundatii pahar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fundatii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utilaje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inclusiv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sprijinirile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EFC098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32BC451C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B41E5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FD8B6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4DAFD4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284457E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3B57C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A3B91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600D05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44A444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5EB3AC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1FA7B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14C2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FBB71E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6AE93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82834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8F41F6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64901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F9E4D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CC849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84E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E02D5B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0DD1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E3B92F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2874125881241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810E9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19145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52D251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F4D00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C78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8EA08C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CCA07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350C23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2874115841033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41F6DCF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patrate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C488E5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C4AC35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0F403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EC14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AC1F93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F8C6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9A9B5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2874115825003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465AD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patrate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140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176B6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27F458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9B05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E196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A911D57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250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4BAE9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758637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Scoabe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AA97A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892AA1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351C1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42BC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DA8920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1F8E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A368A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4F1D2F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neagra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2,5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37057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5D9F88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2134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E853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DBB340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5E4B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54FF3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D0226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Cuie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C3693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A901A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B1626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7B65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A51D0F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C78CC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710D9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2020212928347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F22CBB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Panou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cofraj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fag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g 15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ED38D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BAA6D8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39347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E20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3F3F186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9DD3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37306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649875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Scinduri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rasinoase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DA36F1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77A7001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278F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A44F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852211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8573F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BE1C0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46F25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Lemn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rotund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rasinoase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CBE8B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FABB10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B2959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158A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BAF2D1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C01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61F09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A5815C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Decofrol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47E78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18A126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F052D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7A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D812AAF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61F05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4E5F4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CE09A2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A9CB3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Invelitori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placi ondulate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ondule </w:t>
            </w:r>
            <w:r>
              <w:rPr>
                <w:spacing w:val="-4"/>
                <w:sz w:val="18"/>
              </w:rPr>
              <w:t>medii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BE594BC" w14:textId="77777777" w:rsidR="00863AC2" w:rsidRDefault="00000000">
            <w:pPr>
              <w:pStyle w:val="TableParagraph"/>
              <w:spacing w:before="11" w:line="198" w:lineRule="exact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187BA0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F86E3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BA82AD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5F4F8A03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824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863AC2" w14:paraId="77499674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96E7A79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6E5D1E37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055D0EE8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5E11958C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63A30FB2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019E18D4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292B257B" w14:textId="77777777" w:rsidR="00863AC2" w:rsidRDefault="00000000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5726D7F5" w14:textId="77777777">
        <w:trPr>
          <w:trHeight w:val="147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D1DE36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5EA8CC7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0CB7DA7A" w14:textId="77777777" w:rsidR="00863AC2" w:rsidRDefault="00000000">
            <w:pPr>
              <w:pStyle w:val="TableParagraph"/>
              <w:spacing w:before="1"/>
              <w:ind w:left="108" w:right="103"/>
              <w:rPr>
                <w:sz w:val="18"/>
              </w:rPr>
            </w:pPr>
            <w:r>
              <w:rPr>
                <w:sz w:val="18"/>
              </w:rPr>
              <w:t>sau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tip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eternit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fibre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celulozice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 fibre din azbest),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 acoperisuri neizolate termic,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fixate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metalice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beton armat, executate pe suprafete mai mici sau egale de 40 mp., (Козырек над щитом из волнистых асбошиферных плит, дерев. брус - 0,053м3)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0445427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7014191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4E1347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</w:tcBorders>
          </w:tcPr>
          <w:p w14:paraId="54B8F89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D98E6B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37B6F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71BC0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246294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AAB4D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7E804A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075A2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9673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F176D9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8F1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6AFB38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7213050013100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86435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Tinichigiu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D2348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535E34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5DED0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AAFC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2A74EBA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D522F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AA112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661C9D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88D798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C3B0EE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6780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44AD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47A0F6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8419B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DCAEF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26651227004501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A31403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ondulate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eternit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(Шифер)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79CCA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1AC3B5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6D664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A6E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1D9E99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ADED8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7F6C8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2710403642598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7442C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Tabla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319E4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931F6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27AE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2D03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9117C19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E40D4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DEC73E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2875276312596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F8E7CEC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Accesorii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metalice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zincate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invelitori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ondulate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5B5D0C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40D841A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3,7000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91C54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AA2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0D908C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D2B4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63A88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2710403750000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E444F6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Pazie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A7FE6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0D6E41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FA500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D036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467CD4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252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29F1EC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D6D44E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Scinduri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rasinoase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F97F7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59B52B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0,0265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C02A1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A98E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FA1669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39DE1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0A5AB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847256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73A59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BA5116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9ABF4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87BC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99BE166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E9C5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407DD7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2940420007687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28824B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portabila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taiat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abraziv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1B1AFE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CE7280A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F7DB9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00A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CAD11D3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C22C811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620EFE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CL57A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5E5DF71" w14:textId="77777777" w:rsidR="00863AC2" w:rsidRDefault="00000000">
            <w:pPr>
              <w:pStyle w:val="TableParagraph"/>
              <w:ind w:left="108" w:right="140"/>
              <w:rPr>
                <w:sz w:val="18"/>
              </w:rPr>
            </w:pPr>
            <w:r>
              <w:rPr>
                <w:sz w:val="18"/>
              </w:rPr>
              <w:t>Montarea si fixarea pieselor inglobate gata confectionate in beton armat monolit: cu greutatea sub 4 kg (Установка и закрепление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уголка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5х50х50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3шт.,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1м)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B9E297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6C36B450" w14:textId="77777777" w:rsidR="00863AC2" w:rsidRDefault="00000000">
            <w:pPr>
              <w:pStyle w:val="TableParagraph"/>
              <w:ind w:right="45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9B04BD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5A247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C34B26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1857F09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91C7E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AE093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7136080025001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CA51E5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Montator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8A87EA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E8CE369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FD375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0082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E20D56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73F0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E9E9A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281123630990023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B66E8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Confectii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metalice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(Заклад/дет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из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уголка)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BB4BB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953C1E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42BDB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6016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F22631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A7124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75FDF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2412126100010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9DFA4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plumb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982D9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5190C7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FFDD3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652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CFC6F5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3F869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1B8C8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2873155900311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8E9DA1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E-42A,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5FE0F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F47652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00BD8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3792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DA90EF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492F9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B3371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3110500002401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54CCE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28-35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45EDE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C44F9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2D64A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B925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E92EB86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B0A00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F9101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EAA4B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BCAA1D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CD6DA86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8A252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097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C8FB509" w14:textId="77777777">
        <w:trPr>
          <w:trHeight w:val="147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56232C5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42872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TsA02B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47F054" w14:textId="77777777" w:rsidR="00863AC2" w:rsidRDefault="00000000">
            <w:pPr>
              <w:pStyle w:val="TableParagraph"/>
              <w:ind w:left="108" w:right="116"/>
              <w:rPr>
                <w:sz w:val="18"/>
              </w:rPr>
            </w:pPr>
            <w:r>
              <w:rPr>
                <w:sz w:val="18"/>
              </w:rPr>
              <w:t>Sapatura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spatii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limitate, avind sub 1,00 m sau peste 1,00 m latime, executata fara sprijiniri, cu taluz vertical, la fundatii, canale, subsoluri, drenuri, trepte de infratire, in pamint necoeziv sau slab coeziv adincime &lt; 0,75 m teren mijlociu (Разработка грунта для заземления)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DBCED0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6F99C49F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7918F767" w14:textId="77777777" w:rsidR="00863AC2" w:rsidRDefault="00863AC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4DD81D22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6E27EC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26D24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E5D4E3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BF1280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20CE5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98E90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63069F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5E085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7238D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FA432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FF75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0BDEE9E" w14:textId="77777777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98DFA5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C88DA4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TsD01B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4EE981C" w14:textId="77777777" w:rsidR="00863AC2" w:rsidRDefault="00000000">
            <w:pPr>
              <w:pStyle w:val="TableParagraph"/>
              <w:ind w:left="108" w:right="185"/>
              <w:rPr>
                <w:sz w:val="18"/>
              </w:rPr>
            </w:pPr>
            <w:r>
              <w:rPr>
                <w:sz w:val="18"/>
              </w:rPr>
              <w:t>Imprastierea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lopata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afinat,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straturi uniforme, de 10-30 cm grosime, printr-o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aruncare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gramezi, inclusiv sfarimarea bulgarilor, pamintul provenind din teren mijlociu (Обр. засыпка вручную - для заземления)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4E213E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05E34C6" w14:textId="77777777" w:rsidR="00863AC2" w:rsidRDefault="00863AC2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391B3D1D" w14:textId="77777777" w:rsidR="00863AC2" w:rsidRDefault="00000000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04495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7D911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C3462C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C276C3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77EF1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1B974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873D6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4C9F7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38E97D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63AD0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1DFE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77E83A6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F8F3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D6EA6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0EB6A0E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505F7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06C5EC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7C073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E123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0798919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8D813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A4372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CE5019A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2.1.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ВЛ-0,4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кВ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7B456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21DC0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01E19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72B0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AE8B582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8D65B7" w14:textId="77777777" w:rsidR="00863AC2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83EAF6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D98BCD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Зажим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ответвительный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SL11.11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D5064D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A5F6EB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2866C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AFB048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677F20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88249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F102C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55218820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203AC0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Зажим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ответвительный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SL11.11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EAB95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D53F0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DFFCA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BAD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55CFD24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28D053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0D961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08-01-061-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F4420D0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Dispozitiv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siguranta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(Предохранитель </w:t>
            </w:r>
            <w:r>
              <w:rPr>
                <w:spacing w:val="-2"/>
                <w:sz w:val="18"/>
              </w:rPr>
              <w:t>SV19.20)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3AB9C57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99961B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4768F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A93061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0AAA14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6819A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AE0C9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726CC2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7314A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7EC9A7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EDD55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E40D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CCDD9AE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FA99A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E4982C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1011641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0AE8BEE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cornier,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polite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egale,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"ВСт3кп2"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dimensiuni 50х50х5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3AE8EC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606A02A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3B63D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12CB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7EA39C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24903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BDB46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9BE70C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F9D70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0BA820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1A3A2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4CEB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B41276B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B8AE6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07E7C9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53C43D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2D9C372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FD52BF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5C5953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DBD39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12D3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41C79CE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21EC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B4334E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030408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20FDD7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Cabestane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electrice,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tractiune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156,96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(16)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(t)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B71E63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1158A6B" w14:textId="77777777" w:rsidR="00863AC2" w:rsidRDefault="00000000">
            <w:pPr>
              <w:pStyle w:val="TableParagraph"/>
              <w:spacing w:before="1"/>
              <w:ind w:right="5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6BE52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3623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E56769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9B4C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19749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9B6C9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A200F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0B3C5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16120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E29C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30BD59F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10BAF7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E15CC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08-03-572-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B0862B" w14:textId="77777777" w:rsidR="00863AC2" w:rsidRDefault="00000000">
            <w:pPr>
              <w:pStyle w:val="TableParagraph"/>
              <w:ind w:left="108" w:right="136"/>
              <w:rPr>
                <w:sz w:val="18"/>
              </w:rPr>
            </w:pPr>
            <w:r>
              <w:rPr>
                <w:sz w:val="18"/>
              </w:rPr>
              <w:t>Bloc de comanda de executare tip dulap sau punct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distributie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(dulap),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montat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perete, inaltime si latime, mm, pina la 600х600 (Блок защиты и учета BZUM-TF)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181DF2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2D41D6B5" w14:textId="77777777" w:rsidR="00863AC2" w:rsidRDefault="00000000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1D6B91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87914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CDE310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0A97EAA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0F2D2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44C6D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8D792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6EA756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166EFA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AC336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CD44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ACC73A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6D20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8FC7D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0F2508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07570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3A3870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380264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972F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0297FE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7CB1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B8C03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CB2E8A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95335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4DEE85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85499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5383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633AFC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1C7B2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ACCCB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E36BB5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BD9BD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90FAF5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C7681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040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F9CFAE1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EAF9B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7C04C8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2019408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CD031D0" w14:textId="77777777" w:rsidR="00863AC2" w:rsidRDefault="00000000">
            <w:pPr>
              <w:pStyle w:val="TableParagraph"/>
              <w:spacing w:line="184" w:lineRule="exact"/>
              <w:ind w:left="108" w:right="221"/>
              <w:rPr>
                <w:sz w:val="16"/>
              </w:rPr>
            </w:pPr>
            <w:r>
              <w:rPr>
                <w:sz w:val="16"/>
              </w:rPr>
              <w:t>Constructii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individuale,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grilaje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sudate,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masa pina la 0,1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13EB80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93E7FEA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BE1BD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F975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44517EA1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941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9"/>
      </w:tblGrid>
      <w:tr w:rsidR="00863AC2" w14:paraId="1E2157AE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573B34B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42B1FEB1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418499DA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170F19F6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3963BD12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4259390D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9" w:type="dxa"/>
            <w:tcBorders>
              <w:bottom w:val="double" w:sz="6" w:space="0" w:color="000000"/>
            </w:tcBorders>
            <w:shd w:val="clear" w:color="auto" w:fill="F1F1F1"/>
          </w:tcPr>
          <w:p w14:paraId="73EE7592" w14:textId="77777777" w:rsidR="00863AC2" w:rsidRDefault="00000000">
            <w:pPr>
              <w:pStyle w:val="TableParagraph"/>
              <w:spacing w:line="161" w:lineRule="exact"/>
              <w:ind w:lef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05D34B55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002D689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6911E2B6" w14:textId="77777777" w:rsidR="00863AC2" w:rsidRDefault="00000000">
            <w:pPr>
              <w:pStyle w:val="TableParagraph"/>
              <w:spacing w:before="3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6E333E00" w14:textId="77777777" w:rsidR="00863AC2" w:rsidRDefault="00000000">
            <w:pPr>
              <w:pStyle w:val="TableParagraph"/>
              <w:spacing w:before="3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3EDE851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9A42C80" w14:textId="77777777" w:rsidR="00863AC2" w:rsidRDefault="00000000">
            <w:pPr>
              <w:pStyle w:val="TableParagraph"/>
              <w:spacing w:before="3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2A4C1B58" w14:textId="77777777" w:rsidR="00863AC2" w:rsidRDefault="00000000">
            <w:pPr>
              <w:pStyle w:val="TableParagraph"/>
              <w:spacing w:before="3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44C1C7B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5917EC5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B1E6F7D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DC16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F1C890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A819F9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F9413E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448D4EC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1D1CB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2FD5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93F345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A7E9C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BF2E5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6616CF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9D08F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D6E5E3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209C4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809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CED3980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C8756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4DC5CB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08-03-575-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A9C580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Dispozitiv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aparat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demontat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inainte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 transportare (в BZUM)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0AA7A6" w14:textId="77777777" w:rsidR="00863AC2" w:rsidRDefault="00000000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2CE77B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5D3EE1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7E62BCA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D20AD6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C3B8B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914C4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28CBF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2579B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7BBBAD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7FBEE5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3AC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EFDB44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A8788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25549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62A4A5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F72DB9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46051E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320CE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54CB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AC392D1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98B1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59CAE6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C98F5B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2B8D599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B202C3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20F30C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18BEA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77F8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E2A7220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E427A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D30A2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D3AB47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2A422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3799FF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1B935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06A4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908410E" w14:textId="77777777">
        <w:trPr>
          <w:trHeight w:val="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68F5FD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B1C5E0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08-03-600-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500E97B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Contoare,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montate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suport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pregatit,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trei </w:t>
            </w:r>
            <w:r>
              <w:rPr>
                <w:spacing w:val="-4"/>
                <w:sz w:val="18"/>
              </w:rPr>
              <w:t>faze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09FBFC" w14:textId="77777777" w:rsidR="00863AC2" w:rsidRDefault="00000000">
            <w:pPr>
              <w:pStyle w:val="TableParagraph"/>
              <w:spacing w:before="117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14C66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0BCDF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5CEA068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9CA56A3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B486C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A3988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20104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1DFA7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91F8752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971C9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FE75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C297364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6A6BE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B9673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1010115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B95F9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semirotunt,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lungime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9580B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A78E526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0,00003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FB9A6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F32B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6A2F572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3CA62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BF483D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74321BA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4571C70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EDCF1B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2F1E0C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A060A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93D5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750343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AECA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A67FF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E875B9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D10F7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4BF64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336FF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B01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277C2DA" w14:textId="77777777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AEEE263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6FDEB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08-01-066-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BFB16D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Paratrasnet, tensiune pina la 10 kV (Ограничитель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перенапряжения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LVA-400- </w:t>
            </w:r>
            <w:r>
              <w:rPr>
                <w:spacing w:val="-4"/>
                <w:sz w:val="18"/>
              </w:rPr>
              <w:t>CS)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067D1C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2FFA8532" w14:textId="77777777" w:rsidR="00863AC2" w:rsidRDefault="00000000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set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8D4A9D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83FB9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4F58887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A6981F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7AF09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26C06E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5519B0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B5C7A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6B8C5D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8A3B6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562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DA9579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AC821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080C5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CD565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763C6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EF8B58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58E2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3BBD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AF05DD6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92B9D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BF1242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5009081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0405D1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conexiune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flexibile,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"ПГС-</w:t>
            </w:r>
            <w:r>
              <w:rPr>
                <w:spacing w:val="-5"/>
                <w:sz w:val="16"/>
              </w:rPr>
              <w:t>50"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5FF81F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BE84E5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FD11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6DED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0930011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4CB25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624DAE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4AEE24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4E9EC46D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E27246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46B7C0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04362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EB50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FC58CC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766D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42ACF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F27BB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81E3B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B0AC0F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98E45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CFB6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8E7DCD6" w14:textId="77777777">
        <w:trPr>
          <w:trHeight w:val="64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8B6EA4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46E89B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08-02-472-</w:t>
            </w:r>
            <w:r>
              <w:rPr>
                <w:spacing w:val="-10"/>
                <w:sz w:val="18"/>
              </w:rPr>
              <w:t>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7566657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Conductor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deschis,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 suporturi de constructii, din otel rotund, diametru 12 mm (д=20мм)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A0DDE4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6E6D35D6" w14:textId="77777777" w:rsidR="00863AC2" w:rsidRDefault="00000000">
            <w:pPr>
              <w:pStyle w:val="TableParagraph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EB753E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1B3DE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5222B78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AB8200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FBD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F72D0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875B4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C4B42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94095A6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B9D02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25F2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5A49A00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B05D8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D006FAA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1011614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C89703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Otel-carbon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calitate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normala,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"ВСт3пс5-1",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rotund, diametru 16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562826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A4F46BF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59DA7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FC3B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E561495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B4CD4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336652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1011627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BE92F9C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Otel-carbon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calitate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obisnuita,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"ВСт3пс5",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tabla, grosime 4-6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D422A8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442363C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27864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6E32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0CB730F" w14:textId="77777777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606CC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3AB1B0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BF9623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EF9774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59215B6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578F0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7DEC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5AF501B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09C15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4B1DF7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C9742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Cartus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impuscat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79094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666BDB7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89012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E0FC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A46953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0F2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67E38A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350C70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conexiune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EFEEE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BADA0F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05C7C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EDED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60D97D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D7865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4ABC1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1F509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63A99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76CEB0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8247B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6D4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2B1D61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661A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5D220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5009031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EE4E3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Scoabe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3B634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5B953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777E2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0441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AEEDCA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6FFE9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2878BF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5009105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11BF7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Suportul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corpului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iluminat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EB740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7CE052F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A9A61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61EF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6AEC31A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47E8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C7359F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C60E52A" w14:textId="77777777" w:rsidR="00863AC2" w:rsidRDefault="00000000">
            <w:pPr>
              <w:pStyle w:val="TableParagraph"/>
              <w:spacing w:line="184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442BE9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E557790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D8BB0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D101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D84D60E" w14:textId="77777777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7FB59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66CA36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968375C" w14:textId="77777777" w:rsidR="00863AC2" w:rsidRDefault="00000000">
            <w:pPr>
              <w:pStyle w:val="TableParagraph"/>
              <w:spacing w:line="186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2091AC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28157BC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3,3600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0FC8F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EC8A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4595EEF" w14:textId="77777777">
        <w:trPr>
          <w:trHeight w:val="17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14CF0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57D1C8" w14:textId="77777777" w:rsidR="00863AC2" w:rsidRDefault="00000000">
            <w:pPr>
              <w:pStyle w:val="TableParagraph"/>
              <w:spacing w:line="159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17B801" w14:textId="77777777" w:rsidR="00863AC2" w:rsidRDefault="00000000">
            <w:pPr>
              <w:pStyle w:val="TableParagraph"/>
              <w:spacing w:line="159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FAC9BE" w14:textId="77777777" w:rsidR="00863AC2" w:rsidRDefault="00000000">
            <w:pPr>
              <w:pStyle w:val="TableParagraph"/>
              <w:spacing w:line="159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51A4D86" w14:textId="77777777" w:rsidR="00863AC2" w:rsidRDefault="00000000">
            <w:pPr>
              <w:pStyle w:val="TableParagraph"/>
              <w:spacing w:line="159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1CDCC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F9D7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D34BAB5" w14:textId="77777777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39BDC5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614740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08-02-148-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F76B4C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tevi,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blocuri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cutii pozate, masa 1 m pina la: 1 kg (Кабель в </w:t>
            </w:r>
            <w:r>
              <w:rPr>
                <w:spacing w:val="-2"/>
                <w:sz w:val="18"/>
              </w:rPr>
              <w:t>металлорукаве)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DBFEA1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57C42CEB" w14:textId="77777777" w:rsidR="00863AC2" w:rsidRDefault="00000000">
            <w:pPr>
              <w:pStyle w:val="TableParagraph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BFC29A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D7F12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7E4AF8B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B85D27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EB820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E7287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A076D3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F59B9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E5FBE8F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1E5CB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7167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6B5E0CB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E7BCA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3E2174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960221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destinatii, zincata, diametru 3,0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DCA587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6C6DF5F" w14:textId="77777777" w:rsidR="00863AC2" w:rsidRDefault="00000000">
            <w:pPr>
              <w:pStyle w:val="TableParagraph"/>
              <w:spacing w:line="18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74034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D698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3B5E7CA" w14:textId="77777777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7D9EB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3DC910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1010865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D573FB4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Role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plumb,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"С1",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33D4E0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A7A7236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7C5D7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B05A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9F8175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9E2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BDC32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1011786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2F59AC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123"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404AE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486E5CD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2AA77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655D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5CB172D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A500D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1CDD9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6EB6C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Butoane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montaj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6631CD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5"/>
                <w:sz w:val="16"/>
              </w:rPr>
              <w:t xml:space="preserve"> 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99172F1" w14:textId="77777777" w:rsidR="00863AC2" w:rsidRDefault="00000000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0,00832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F36FE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9B1E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22D51D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4509F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9C22D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F28C3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marcare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F9233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1C8F91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08571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2240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4393A4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A8DC5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1A344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4552C0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"К226"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86583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 xml:space="preserve">100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6F309C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0,0096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C9E77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0819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EC444E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7D925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6386D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5220077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39D12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Aliaje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staniu-plumb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stibiu,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"ПОС30"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18E11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17F093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924E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EB4A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0915E7A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951A0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1467E5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E27E80" w14:textId="77777777" w:rsidR="00863AC2" w:rsidRDefault="00000000">
            <w:pPr>
              <w:pStyle w:val="TableParagraph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0E1BEB3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1A5F7C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ECE0A16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65D95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0A9D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1C12AD5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E2240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8D9CE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030203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4C91AC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Cricuri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hidraulice,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63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14AAAB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E43750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2AE60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899C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58E2E3D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9513A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1FEB8C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030408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9C39B1" w14:textId="77777777" w:rsidR="00863AC2" w:rsidRDefault="00000000">
            <w:pPr>
              <w:pStyle w:val="TableParagraph"/>
              <w:spacing w:line="180" w:lineRule="atLeast"/>
              <w:ind w:left="108" w:right="177"/>
              <w:rPr>
                <w:sz w:val="16"/>
              </w:rPr>
            </w:pPr>
            <w:r>
              <w:rPr>
                <w:sz w:val="16"/>
              </w:rPr>
              <w:t>Cabestane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electrice,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tractiune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156,96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(16)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(t)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F5E215A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93262AB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00265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AD65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B18952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0911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1AB1F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6291FD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B6C11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81B38B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75CCEA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1B42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7ED576A" w14:textId="77777777">
        <w:trPr>
          <w:trHeight w:val="2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1DFAD6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2CDA81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Pret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9C75CE1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Кабель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ВВГ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3х4мм2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4311A8" w14:textId="77777777" w:rsidR="00863AC2" w:rsidRDefault="00000000">
            <w:pPr>
              <w:pStyle w:val="TableParagraph"/>
              <w:spacing w:before="11" w:line="196" w:lineRule="exact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80945C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C6C4C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2277C5D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2539A6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3F71F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03351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888885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18ADF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Кабель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ВВГ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3х4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3D5B05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7DA155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71F63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E56C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31E9512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5775A0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485FE7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Pret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D940698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Кабель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ВВГ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5х6 </w:t>
            </w:r>
            <w:r>
              <w:rPr>
                <w:spacing w:val="-5"/>
                <w:sz w:val="18"/>
              </w:rPr>
              <w:t>м2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CDE1CB" w14:textId="77777777" w:rsidR="00863AC2" w:rsidRDefault="00000000">
            <w:pPr>
              <w:pStyle w:val="TableParagraph"/>
              <w:spacing w:before="11" w:line="198" w:lineRule="exact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5BE3C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33E9B5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13D951A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94C823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49816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F5DFD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888884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8987D3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Кабель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ВВГ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5х6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м2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087F9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A14CC0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E41D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CCC7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772D40FD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914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9"/>
      </w:tblGrid>
      <w:tr w:rsidR="00863AC2" w14:paraId="62731457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E231A28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43AF27E7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319AABAD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15B8CEC3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6DE0CA2E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63B94184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9" w:type="dxa"/>
            <w:tcBorders>
              <w:bottom w:val="double" w:sz="6" w:space="0" w:color="000000"/>
            </w:tcBorders>
            <w:shd w:val="clear" w:color="auto" w:fill="F1F1F1"/>
          </w:tcPr>
          <w:p w14:paraId="55135A11" w14:textId="77777777" w:rsidR="00863AC2" w:rsidRDefault="00000000">
            <w:pPr>
              <w:pStyle w:val="TableParagraph"/>
              <w:spacing w:line="161" w:lineRule="exact"/>
              <w:ind w:lef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037A0501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3E04976" w14:textId="77777777" w:rsidR="00863AC2" w:rsidRDefault="0000000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7E6F175E" w14:textId="77777777" w:rsidR="00863AC2" w:rsidRDefault="00000000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Pret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piata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06E079BF" w14:textId="77777777" w:rsidR="00863AC2" w:rsidRDefault="00000000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Кабель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ВВГ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4х6 </w:t>
            </w:r>
            <w:r>
              <w:rPr>
                <w:spacing w:val="-5"/>
                <w:sz w:val="18"/>
              </w:rPr>
              <w:t>м2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6CAB4CF5" w14:textId="77777777" w:rsidR="00863AC2" w:rsidRDefault="00000000">
            <w:pPr>
              <w:pStyle w:val="TableParagraph"/>
              <w:spacing w:before="13" w:line="198" w:lineRule="exact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02B4322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55F5431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double" w:sz="6" w:space="0" w:color="000000"/>
              <w:bottom w:val="single" w:sz="4" w:space="0" w:color="000000"/>
            </w:tcBorders>
          </w:tcPr>
          <w:p w14:paraId="3D1C587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493399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1EA6F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F75280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888886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824E884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Кабель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ВВГ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4х6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м2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F8FEFF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D5B5DD1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2B0B6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0EDE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466878E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162A8F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6B605B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08-02-411-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25C4393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Furtun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metalic,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exterior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48 </w:t>
            </w:r>
            <w:r>
              <w:rPr>
                <w:spacing w:val="-6"/>
                <w:sz w:val="18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9920F0" w14:textId="77777777" w:rsidR="00863AC2" w:rsidRDefault="00000000">
            <w:pPr>
              <w:pStyle w:val="TableParagraph"/>
              <w:spacing w:before="115"/>
              <w:ind w:left="339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5917C6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5ED78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368055C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4A096F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6B46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7C765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D4B94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D4B22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4C4835F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34,7000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F0CC9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5D16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C2EE84F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B93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D59BD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1010115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C938F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semirotunt,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lungime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9B20BD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43D7AA" w14:textId="77777777" w:rsidR="00863AC2" w:rsidRDefault="00000000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0,00218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B568E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63F1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6A27620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931D2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D33890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2DD7C3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destinatii, zincata, diametru 3,0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BB1973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7CC20CD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13320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2794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239285E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9A765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BB3488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1011755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DB3D72" w14:textId="77777777" w:rsidR="00863AC2" w:rsidRDefault="00000000">
            <w:pPr>
              <w:pStyle w:val="TableParagraph"/>
              <w:spacing w:line="184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fisie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calmat,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"Ст3сп",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50-200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mm, grosime 4-5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D0F198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4D10A04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0,0515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7A255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6D43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AF35928" w14:textId="77777777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E497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E4E6E5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97AAD6A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5BAD9F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2209F2D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87694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E79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FFB8C9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B0297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33EDE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43ACD2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Cartus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impuscat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DD0BE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1ED313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9422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B7E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5E493B2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4D54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9F20D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BC8E7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conexiune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B205FB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49C421B" w14:textId="77777777" w:rsidR="00863AC2" w:rsidRDefault="00000000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A0CA1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4DA3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EB581B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030F7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7464F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1039160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51A4A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Mansoane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cuplare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2592F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84362C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1EF60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20F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D90B42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3D490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286B3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5009031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FA4E6C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Scoabe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355D8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E5278C3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EF8D7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2995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12E4AE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B51F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656EC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B581C5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izolatie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44111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50973D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C6F0F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77D4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59E3C8A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FBB9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07ADC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5009070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A27C1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Racordari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7E6AD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D4E18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DD50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6823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FA827D5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855BC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1E3BAE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5009081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E45502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conexiune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flexibile,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"ПГС-</w:t>
            </w:r>
            <w:r>
              <w:rPr>
                <w:spacing w:val="-5"/>
                <w:sz w:val="16"/>
              </w:rPr>
              <w:t>50"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9DFC8D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8EE8A5D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3EBC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D9B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F0C15FF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D06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D23EC7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BF1F8C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1E2A3419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1D6ED5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831D3B9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941AB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261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688A870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B4C91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92DE67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C6B02F6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5D86C9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08AAC2" w14:textId="77777777" w:rsidR="00863AC2" w:rsidRDefault="00000000">
            <w:pPr>
              <w:pStyle w:val="TableParagraph"/>
              <w:spacing w:before="1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17,9000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8B90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17DE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FA909A5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B2CB7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3595D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331451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BC11BC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Perforatoare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52E175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8A00245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4,4400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83F6D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0A3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A5D23F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E3E26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7031C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325BE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FCD17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5FC713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8FFA2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DC78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F59A6A2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39C053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942B42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Pret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B4C6D86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Металлорукав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Д=40мм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1292C1" w14:textId="77777777" w:rsidR="00863AC2" w:rsidRDefault="00000000">
            <w:pPr>
              <w:pStyle w:val="TableParagraph"/>
              <w:spacing w:before="11" w:line="198" w:lineRule="exact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994F79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EB30E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23BFC79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4ECE9C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5A4B1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FFEB6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888839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F6A8D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Металлорукав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Д=40мм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B8BC9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228B1F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4056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9C9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7FD094D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D0C6A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62460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024F4A0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КЛ-0,4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кВ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C96A8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E09878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A20E6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E772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9D5404F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5AA06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C913B7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08-03-572-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06546F" w14:textId="77777777" w:rsidR="00863AC2" w:rsidRDefault="00000000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Bloc de comanda de executare tip dulap sau punct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distributie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(dulap),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montat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perete, inaltime si latime, mm, pina la 600х600 (Ящик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метал.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ЯУЭ-0643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разм.600х400х350 </w:t>
            </w:r>
            <w:r>
              <w:rPr>
                <w:spacing w:val="-2"/>
                <w:sz w:val="18"/>
              </w:rPr>
              <w:t>IP54)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E1F108" w14:textId="77777777" w:rsidR="00863AC2" w:rsidRDefault="00863AC2">
            <w:pPr>
              <w:pStyle w:val="TableParagraph"/>
              <w:rPr>
                <w:b/>
                <w:sz w:val="18"/>
              </w:rPr>
            </w:pPr>
          </w:p>
          <w:p w14:paraId="00E8770F" w14:textId="77777777" w:rsidR="00863AC2" w:rsidRDefault="00863AC2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12C21EF" w14:textId="77777777" w:rsidR="00863AC2" w:rsidRDefault="00000000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51EC37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3D71F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784AD4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E20DD80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10F3B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616A5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3AAAA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B0E6CF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0938ADD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42F6D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42C3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31D777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E2EB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B3440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458BB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0D0CB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DACEB1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C4D1A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C329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23B344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7BE07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5E87A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087C0E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003BA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AFD586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361C0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ED91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C47152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524C0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3AC0F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D0AA90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04AE0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794BC2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03D3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F143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726A78D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03C0B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05F80B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2019408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D096841" w14:textId="77777777" w:rsidR="00863AC2" w:rsidRDefault="00000000">
            <w:pPr>
              <w:pStyle w:val="TableParagraph"/>
              <w:spacing w:line="184" w:lineRule="exact"/>
              <w:ind w:left="108" w:right="221"/>
              <w:rPr>
                <w:sz w:val="16"/>
              </w:rPr>
            </w:pPr>
            <w:r>
              <w:rPr>
                <w:sz w:val="16"/>
              </w:rPr>
              <w:t>Constructii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individuale,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grilaje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sudate,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masa pina la 0,1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F17089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7724CA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CB3E3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F705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E5F0FC3" w14:textId="77777777">
        <w:trPr>
          <w:trHeight w:val="55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F6D18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7D0BA8D" w14:textId="77777777" w:rsidR="00863AC2" w:rsidRDefault="00000000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D9187E4" w14:textId="77777777" w:rsidR="00863AC2" w:rsidRDefault="00000000">
            <w:pPr>
              <w:pStyle w:val="TableParagraph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3317196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3693FC" w14:textId="77777777" w:rsidR="00863AC2" w:rsidRDefault="00000000">
            <w:pPr>
              <w:pStyle w:val="TableParagraph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D7DEED" w14:textId="77777777" w:rsidR="00863AC2" w:rsidRDefault="00000000">
            <w:pPr>
              <w:pStyle w:val="TableParagraph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8FDC4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3444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B3F6EFF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EC9FF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C228A4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9DE7DC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D492F3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4165EAE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3AE9F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F724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D0D3B1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9213B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0C111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F8EB4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681FE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9B96B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F0AE4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A0F6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201D72F" w14:textId="77777777">
        <w:trPr>
          <w:trHeight w:val="64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FA0609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A6FB32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08-03-575-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EFF5B52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Dispozitiv sau aparat demontat inainte de transportare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(Установка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выключателей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и приборов в ящик)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5F2E6F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6F852366" w14:textId="77777777" w:rsidR="00863AC2" w:rsidRDefault="00000000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1AC006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98757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59DF2E5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496212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A9118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12074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EAE71F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578AB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A70805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F873D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161E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3169DE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3AD2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96FAB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71D7C9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40E66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1D4A0F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2FF4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3D6D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347B42A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B5451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279151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6FEAFBD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43A89AE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4CA249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FA8DBB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1C162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A9A2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0D0DB3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D7705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FEC06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F29269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BA0E2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4BEAB7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C5BDC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DDC7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8C91556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778A9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0D0ECF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08-03-572-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FE10D6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Bloc de comanda de executare tip dulap sau punct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distributie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(dulap),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montat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perete, inaltime si latime, mm, pina la 600х600 (Щиток КМПН 2/7)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D8C27A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66A988E7" w14:textId="77777777" w:rsidR="00863AC2" w:rsidRDefault="00000000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F5E3C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31202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2BABCC4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75BB78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44780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BCB0A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7D0EA6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BD4A0F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CEF6B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DBBF7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40B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EDB2F2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9D547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BF4F6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056C06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20AF1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E93C7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C0EBB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4A9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2991DDD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AD76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971DC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65F211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84F3C8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988E845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4363C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7926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B46EE2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1B7E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E21E0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A7902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52AB5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284341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D06B5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2DFF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29B7D75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2A5B4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FD87B7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2019408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4C6328" w14:textId="77777777" w:rsidR="00863AC2" w:rsidRDefault="00000000">
            <w:pPr>
              <w:pStyle w:val="TableParagraph"/>
              <w:spacing w:line="180" w:lineRule="atLeast"/>
              <w:ind w:left="108" w:right="221"/>
              <w:rPr>
                <w:sz w:val="16"/>
              </w:rPr>
            </w:pPr>
            <w:r>
              <w:rPr>
                <w:sz w:val="16"/>
              </w:rPr>
              <w:t>Constructii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individuale,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grilaje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sudate,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masa pina la 0,1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84A9C2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071421C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01F35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1B2F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3030889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8AF2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D4F145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D38A614" w14:textId="77777777" w:rsidR="00863AC2" w:rsidRDefault="00000000">
            <w:pPr>
              <w:pStyle w:val="TableParagraph"/>
              <w:spacing w:line="184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482814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83666CD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1290A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429C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B07515D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6B62C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B98BE3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387F9F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84CFC8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23D70A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FD7A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42C6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E53FA15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C94B9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664596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88620A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25C53D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C0CAA6D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F2E0C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7041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C091827" w14:textId="77777777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ADE5D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579716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08-03-575-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4C1E5B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Dispozitiv sau aparat demontat inainte de transportare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(Установка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выключателей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и приборов в щитoк)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354A19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09686E0A" w14:textId="77777777" w:rsidR="00863AC2" w:rsidRDefault="00000000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6522EA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D49F4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0CEF1BC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13F063DE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918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9"/>
      </w:tblGrid>
      <w:tr w:rsidR="00863AC2" w14:paraId="0E323E5B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833EB02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4ACB5769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75E52D02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73FCAC12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3F62229A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32D655B9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9" w:type="dxa"/>
            <w:tcBorders>
              <w:bottom w:val="double" w:sz="6" w:space="0" w:color="000000"/>
            </w:tcBorders>
            <w:shd w:val="clear" w:color="auto" w:fill="F1F1F1"/>
          </w:tcPr>
          <w:p w14:paraId="63A363A3" w14:textId="77777777" w:rsidR="00863AC2" w:rsidRDefault="00000000">
            <w:pPr>
              <w:pStyle w:val="TableParagraph"/>
              <w:spacing w:line="161" w:lineRule="exact"/>
              <w:ind w:lef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6651326B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388EF03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5EA3436D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385EA2AF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2193F79B" w14:textId="77777777" w:rsidR="00863AC2" w:rsidRDefault="00000000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448EBB97" w14:textId="77777777" w:rsidR="00863AC2" w:rsidRDefault="00000000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1,1200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32BF783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76744A3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E22BAF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08237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464C7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F0A48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E4E8C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C3A97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48D50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254F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776BBF1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6B356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ED6A12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B0AF581" w14:textId="77777777" w:rsidR="00863AC2" w:rsidRDefault="00000000">
            <w:pPr>
              <w:pStyle w:val="TableParagraph"/>
              <w:spacing w:line="184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791BD8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72E2055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9B482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CC46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1F9E7FC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14EC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BA71C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DABF2C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8CA713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6F254C0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AA233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5CA2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CE9BAAA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B45548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C8E922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FA49457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Шина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 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N </w:t>
            </w:r>
            <w:r>
              <w:rPr>
                <w:spacing w:val="-5"/>
                <w:sz w:val="18"/>
              </w:rPr>
              <w:t>8/1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DBC963" w14:textId="77777777" w:rsidR="00863AC2" w:rsidRDefault="00000000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5C9B78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918FD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29487CD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9EE3B4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AAE9F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DDA8C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1158882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29FC4A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Шина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8/1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486B6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34DFAE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9E891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F15A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CAB6991" w14:textId="77777777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65C33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FF622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08-02-141-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6498EE" w14:textId="77777777" w:rsidR="00863AC2" w:rsidRDefault="00000000">
            <w:pPr>
              <w:pStyle w:val="TableParagraph"/>
              <w:ind w:left="108" w:right="183"/>
              <w:jc w:val="both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transee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executate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fara acoperiri, masa 1 m, pina la: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1 kg (Кабеля в </w:t>
            </w:r>
            <w:r>
              <w:rPr>
                <w:spacing w:val="-2"/>
                <w:sz w:val="18"/>
              </w:rPr>
              <w:t>траншее)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4BAF7D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0D9834C4" w14:textId="77777777" w:rsidR="00863AC2" w:rsidRDefault="00000000">
            <w:pPr>
              <w:pStyle w:val="TableParagraph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2CFB5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B27A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4D2056B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A254A1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FDDDA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2C505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313E8A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D266C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BBEAF86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13,7000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6074A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733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7A1DC5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98C85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49DBC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82953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Butoane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montaj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A3A3A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5"/>
                <w:sz w:val="16"/>
              </w:rPr>
              <w:t xml:space="preserve"> 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BCAA98B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0,00832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D70BD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E28D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4725D64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8E780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9E9101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2DE0FB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581CBC5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7280E4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C798FA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4462C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D0E8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57AB536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75767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4F2C84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030203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6BAA02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Cricuri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hidraulice,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63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65E86A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C92149B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2D5FF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66E1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4C919F1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86A35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345E4E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030408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127DD2" w14:textId="77777777" w:rsidR="00863AC2" w:rsidRDefault="00000000">
            <w:pPr>
              <w:pStyle w:val="TableParagraph"/>
              <w:spacing w:line="184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Cabestane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electrice,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tractiune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156,96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(16)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(t)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71D6EE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54F22D4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F80BF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FBA4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F5F9C37" w14:textId="77777777">
        <w:trPr>
          <w:trHeight w:val="64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F51395" w14:textId="77777777" w:rsidR="00863AC2" w:rsidRDefault="00000000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FD1D95" w14:textId="77777777" w:rsidR="00863AC2" w:rsidRDefault="0000000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08-02-148-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664D10B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tevi,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blocuri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cutii pozate, masa 1 m pina la: 1 kg (Кабель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в трубе стальной)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B46CC3" w14:textId="77777777" w:rsidR="00863AC2" w:rsidRDefault="00863AC2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38BD3F8B" w14:textId="77777777" w:rsidR="00863AC2" w:rsidRDefault="00000000">
            <w:pPr>
              <w:pStyle w:val="TableParagraph"/>
              <w:spacing w:before="1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F3B950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D03B9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3E8A6C0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D06C19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F8C8F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43780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760E14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AF9CA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E19015E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56390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B9F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3C5221E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3E0E9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C32C1A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7F821E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destinatii, zincata, diametru 3,0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AF73DE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7FCFA9E" w14:textId="77777777" w:rsidR="00863AC2" w:rsidRDefault="00000000">
            <w:pPr>
              <w:pStyle w:val="TableParagraph"/>
              <w:spacing w:before="1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2759A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88A0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FE7E1E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BA830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40C0B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1010865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12DEFE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Role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plumb,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"С1",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59D02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2925FF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77BE9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EA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E09DD6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D1D81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65B082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1011786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D53887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123"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A6489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E3AC3B5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72D93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3BA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B6215F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7EE9A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D722A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E586EB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Butoane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montaj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9BBEA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5"/>
                <w:sz w:val="16"/>
              </w:rPr>
              <w:t xml:space="preserve"> 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EEE607D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0,00832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F8885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3E91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B15740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F23D5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27EF8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B1CB50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marcare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58D29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5939BA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C679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4BA8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6FA2B02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115BA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F6F6F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6CD931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"К226"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CD4EB85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F5C0210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0,0096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C81B3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9136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3036A9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50EEB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E24D6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5220077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9C126F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Aliaje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staniu-plumb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stibiu,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"ПОС30"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FFA4F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767B6F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E441B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A8EC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446BB78" w14:textId="77777777">
        <w:trPr>
          <w:trHeight w:val="55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1BF81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098C21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251BEE8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251599D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BC3CA7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86FA131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87BC6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4838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A905A8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92B3D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0B649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030203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1E513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Cricuri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hidraulice,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63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1D8CF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B569C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A7917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384F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35EAE54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ED0D3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209E3F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030408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9639142" w14:textId="77777777" w:rsidR="00863AC2" w:rsidRDefault="00000000">
            <w:pPr>
              <w:pStyle w:val="TableParagraph"/>
              <w:spacing w:line="182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Cabestane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electrice,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tractiune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156,96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(16)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(t)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C8578F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D3E6D5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4B6A2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3F58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8A159B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52C38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22F06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6E40C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B8726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A09BE4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D549A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6D3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6E652EC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FAF7D3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70244A6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Pret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107CD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Кабель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АПвзБбШп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5х6,0мм2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91B9C4" w14:textId="77777777" w:rsidR="00863AC2" w:rsidRDefault="00000000">
            <w:pPr>
              <w:pStyle w:val="TableParagraph"/>
              <w:spacing w:before="11" w:line="198" w:lineRule="exact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D906B7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78B21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7954023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4620F3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7F84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CCC61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888150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BD905F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Кабель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АПвзБбШп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5х6,0мм2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FC8021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7043EE3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ED55D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30EF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5723604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EEA9F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EFC362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08-02-142-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B6A845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Executarea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patului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singur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cablu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transee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(Устройство постели)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625620" w14:textId="77777777" w:rsidR="00863AC2" w:rsidRDefault="00000000">
            <w:pPr>
              <w:pStyle w:val="TableParagraph"/>
              <w:spacing w:before="115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8EFB8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53D46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6007C73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B9EFE2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EF14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CBD32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6FE07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0263A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6B51F1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6,6300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7746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BC70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E1ACEC5" w14:textId="77777777">
        <w:trPr>
          <w:trHeight w:val="54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8826C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459F8C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906C196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533D578E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54C809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8AFF3A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4,9900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6E149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8810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C60C8F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B449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042E3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6D3B6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8CFFA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D38F26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4,9900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B8247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CF64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3FC42DC" w14:textId="77777777">
        <w:trPr>
          <w:trHeight w:val="43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80AE7E1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6E5A08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08-02-142-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80E70F" w14:textId="77777777" w:rsidR="00863AC2" w:rsidRDefault="00000000">
            <w:pPr>
              <w:pStyle w:val="TableParagraph"/>
              <w:spacing w:line="210" w:lineRule="exact"/>
              <w:ind w:left="108"/>
              <w:rPr>
                <w:sz w:val="18"/>
              </w:rPr>
            </w:pPr>
            <w:r>
              <w:rPr>
                <w:sz w:val="18"/>
              </w:rPr>
              <w:t>Pentru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fiecare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cablu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urmator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adauga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 norma 08-01-142-1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2CF18E" w14:textId="77777777" w:rsidR="00863AC2" w:rsidRDefault="00000000">
            <w:pPr>
              <w:pStyle w:val="TableParagraph"/>
              <w:spacing w:before="115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03BBCE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CA245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1BDFCE5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3FADE7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9DEEE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E2ECD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A57EB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FA7D82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3ADADF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2,4900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F75FA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D66B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BAD0D5E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3630F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0209A4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538A71A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496F781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5E2C65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BDA0113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1,4300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67FC5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83F3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E54272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E6D5F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AA761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88012C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5D941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50725D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1,4300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43DA7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0B8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398AD24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D6FC72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383341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08-02-143-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1329C4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Acoperirea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cablului,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pozat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transee: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 caramida a unui singur cablu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36264A" w14:textId="77777777" w:rsidR="00863AC2" w:rsidRDefault="00000000">
            <w:pPr>
              <w:pStyle w:val="TableParagraph"/>
              <w:spacing w:before="115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678F7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F6C27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7D8FE03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B77F01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3702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78884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B10020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29926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5E2D33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6,5100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CE7FD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B02D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FDAEF58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3100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ECABCAC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B5147B" w14:textId="77777777" w:rsidR="00863AC2" w:rsidRDefault="00000000">
            <w:pPr>
              <w:pStyle w:val="TableParagraph"/>
              <w:spacing w:line="184" w:lineRule="exact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DFB895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CB8F662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4,2400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D0E7A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44B5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C116C00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1CD94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C8A8F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B064D8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D98A1C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3945259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4,2400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281C0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881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049D1A9" w14:textId="77777777">
        <w:trPr>
          <w:trHeight w:val="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3691A1D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1B8369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08-02-143-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8D0173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Acoperirea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cablului,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pozat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transee: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 caramida a fiecarui cablu urmator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7D7C5B" w14:textId="77777777" w:rsidR="00863AC2" w:rsidRDefault="00000000">
            <w:pPr>
              <w:pStyle w:val="TableParagraph"/>
              <w:spacing w:before="115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918984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95F6B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1726A30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360EF9D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D131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D32DC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8F267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C2BB61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C9B5B85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12CAA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4E0C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EDB64A0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53D6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7A0F99F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952FDE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475A08BA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40DA06F" w14:textId="77777777" w:rsidR="00863AC2" w:rsidRDefault="00000000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D0AC7F" w14:textId="77777777" w:rsidR="00863AC2" w:rsidRDefault="00000000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2,5400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766CB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6580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736ACE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0196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CC597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9920A0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97341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DB61AEB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2,5400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3364A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8B50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4293C9A" w14:textId="77777777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9328E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95E93C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08-02-163-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21742B" w14:textId="77777777" w:rsidR="00863AC2" w:rsidRDefault="00000000">
            <w:pPr>
              <w:pStyle w:val="TableParagraph"/>
              <w:ind w:left="108" w:right="119"/>
              <w:rPr>
                <w:sz w:val="18"/>
              </w:rPr>
            </w:pPr>
            <w:r>
              <w:rPr>
                <w:sz w:val="18"/>
              </w:rPr>
              <w:t>Cap terminal cu manusi termocontractabile 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polietilena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cablu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3-4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conductori cu izolatie din hirtie, tensiune pina la 1 kV, sectiunea unui conductor, pina la: 35 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727981" w14:textId="77777777" w:rsidR="00863AC2" w:rsidRDefault="00863AC2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79AC0235" w14:textId="77777777" w:rsidR="00863AC2" w:rsidRDefault="00000000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6DD9BD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B1942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4D8D635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774842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06AFA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8E172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1AF98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E3790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CA6B1D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0297E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AFF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4BFFC548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951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9"/>
      </w:tblGrid>
      <w:tr w:rsidR="00863AC2" w14:paraId="795FF148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E403CA4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71631F1D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02AD9CF1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596A7156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638ADB64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610F726E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9" w:type="dxa"/>
            <w:tcBorders>
              <w:bottom w:val="double" w:sz="6" w:space="0" w:color="000000"/>
            </w:tcBorders>
            <w:shd w:val="clear" w:color="auto" w:fill="F1F1F1"/>
          </w:tcPr>
          <w:p w14:paraId="28A5BD67" w14:textId="77777777" w:rsidR="00863AC2" w:rsidRDefault="00000000">
            <w:pPr>
              <w:pStyle w:val="TableParagraph"/>
              <w:spacing w:line="161" w:lineRule="exact"/>
              <w:ind w:lef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757F279E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70B8415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67AF1C30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5556661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43D95433" w14:textId="77777777" w:rsidR="00863AC2" w:rsidRDefault="00000000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Концевая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заделка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037FFE8D" w14:textId="77777777" w:rsidR="00863AC2" w:rsidRDefault="00000000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6055086A" w14:textId="77777777" w:rsidR="00863AC2" w:rsidRDefault="00000000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3930B6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1CCCBD1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706C10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1FD9C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F35BA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1010069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D0ECDE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Benzina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aviatie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"Б-</w:t>
            </w:r>
            <w:r>
              <w:rPr>
                <w:spacing w:val="-5"/>
                <w:sz w:val="16"/>
              </w:rPr>
              <w:t>70"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FE33B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213E09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9C79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9DE6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EA956DB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291E8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854F8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1010633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49AFA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Parafina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petroliera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solida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"П-</w:t>
            </w:r>
            <w:r>
              <w:rPr>
                <w:spacing w:val="-5"/>
                <w:sz w:val="16"/>
              </w:rPr>
              <w:t>3"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E3CAC5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8E6B723" w14:textId="77777777" w:rsidR="00863AC2" w:rsidRDefault="00000000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0CB62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584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4D63AE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75CB0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FB941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6D963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Butoane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montaj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29987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5"/>
                <w:sz w:val="16"/>
              </w:rPr>
              <w:t xml:space="preserve"> 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CB2C87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78175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3B4A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BBEE70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9F117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6D5EF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E0084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marcare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A9BB7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F89CF3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DF955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24B4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8B2749A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B25B5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666030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084CD88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Banda adeziva izolatoare pe compound policasin,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21CDA7C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0,14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inclusiv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AB7C06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2C1EB7C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73F72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E280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F605C5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300C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5DE6B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5420042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C69F45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Propan-butan,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tehnic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CFB9D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7190B1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CACAE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76C3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8ECDD20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C2687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2D88C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E5DA8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"К226"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FDD793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543DB0A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36E5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F604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CA81660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C1F5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7A48A8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4233E4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16CD8A06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34B3A3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EDC5B8B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B0A97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2A03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66349D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6F188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0D8B1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9F236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1E7CC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EA61EB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F4F0F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D7DE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757F72A" w14:textId="77777777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15089E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F83ADC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08-02-407-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F7033B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Teava din otel pe constructii instalate pe pereti,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fixare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scoabe,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diametru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40 </w:t>
            </w:r>
            <w:r>
              <w:rPr>
                <w:spacing w:val="-6"/>
                <w:sz w:val="18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343CB32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6AD7120E" w14:textId="77777777" w:rsidR="00863AC2" w:rsidRDefault="00000000">
            <w:pPr>
              <w:pStyle w:val="TableParagraph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7DC9B9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490CE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1E7FC93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743802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B1BD1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B08D2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23CAA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21B54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533DAAE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41,5000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1590B1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C69C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3B866D3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98A8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97FB07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8624D1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destinatii, zincata, diametru 3,0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3F47B4" w14:textId="77777777" w:rsidR="00863AC2" w:rsidRDefault="00000000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AAEC62B" w14:textId="77777777" w:rsidR="00863AC2" w:rsidRDefault="00000000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F52A2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FCFE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6E7F0FB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4DA1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3B12C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4B7E5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3A654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C4B81C7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BE58E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4824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E0894C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14B6C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B407B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997FB9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distantare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9CF94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F14C01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19DFE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FD84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124D18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F60E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74EE2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E2558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F79E1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377C85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4DAD9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A2B1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D04EA5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86E15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8084E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1109105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6775CC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legare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pamint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2EDD0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CE1A810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F93DD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6144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E01DBCD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E0F7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C3898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5009030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7F659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Flanse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694D9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6D162E2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CB3C3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1C1B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BE6563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5A428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B6329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5009031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BFC1F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Scoabe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81FFC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63E01E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DB02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534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2A8226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863A1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6F9AC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5009081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A92ED3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conexiune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flexibile,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"ПГС-</w:t>
            </w:r>
            <w:r>
              <w:rPr>
                <w:spacing w:val="-5"/>
                <w:sz w:val="16"/>
              </w:rPr>
              <w:t>50"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A30DA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75096C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B4ACD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804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3189D5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3BCB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F3A15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5009140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C825CC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conexiune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2F138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90C902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0258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63C6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F7636B1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586BC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2C212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5009627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00263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"ФУМ"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C5DD8D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2D12318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3C246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CCD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EEA071D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1D256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30B90E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3849CB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1C73C664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8EB569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DD230C6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A5D52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FF07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7B6D9F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1FA83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86420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030902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99F781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Ascensoare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hidraulice,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CE954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1424C04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6B134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EDB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2FD4003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D4BAF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154E39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466DF42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8FDF3C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73EF16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6,4200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A82D9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97A1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8B4166F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8D786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50BB9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331451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23893B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Perforatoare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F8714B1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C319BE7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8,4700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36AFF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9F97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BFE246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D6FC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44E0E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874FB0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CFE23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42700B2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5291E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3C0F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8BB2218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FC7ACD6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3E3560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Pret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92A773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Труба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стальная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водогазопр.</w:t>
            </w:r>
            <w:r>
              <w:rPr>
                <w:spacing w:val="-2"/>
                <w:sz w:val="18"/>
              </w:rPr>
              <w:t xml:space="preserve"> Д=40мм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2EBF1D" w14:textId="77777777" w:rsidR="00863AC2" w:rsidRDefault="00000000">
            <w:pPr>
              <w:pStyle w:val="TableParagraph"/>
              <w:spacing w:before="11" w:line="198" w:lineRule="exact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466C1A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20294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1DDBEA6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804070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17B58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9CE35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888824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3C9BFB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Труба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стальная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водогазопр.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Д=40мм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CCC42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8D923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92FFCF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2CA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F3CF649" w14:textId="77777777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D8E35A9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AD955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08-02-472-</w:t>
            </w:r>
            <w:r>
              <w:rPr>
                <w:spacing w:val="-10"/>
                <w:sz w:val="18"/>
              </w:rPr>
              <w:t>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5474209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Conductor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pamint,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deschis,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 suporturi de constructii, din otel rotund, diametru 12 mm (д=20мм)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BD30C9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3A053682" w14:textId="77777777" w:rsidR="00863AC2" w:rsidRDefault="00000000">
            <w:pPr>
              <w:pStyle w:val="TableParagraph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508E87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CC571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47359FB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4366A4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C141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F3580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84E6B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9338E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FB6BC1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61C9F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DF68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47A687E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99426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960E64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1011614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B2CE0C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Otel-carbon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calitate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normala,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"ВСт3пс5-1",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rotund, diametru 16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977349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A2E7D17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81BB1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4269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15D89D4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07959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02D0AC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1011627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C0C11E7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Otel-carbon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calitate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obisnuita,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"ВСт3пс5",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tabla, grosime 4-6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17A656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54D56F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8CD2E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397A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41786FB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7D71A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7D826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01BEB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FDEC2F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A5ABD62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20519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7B50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C326D5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A23E0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333DB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D413F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Cartus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impuscat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0DB25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37F400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C8C5A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47C5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0F0D16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9A9A9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29A55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B8D89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conexiune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5903F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2FA445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1DACF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1E31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C1328DA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9E282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77EBF6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A41D3F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02F4D9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577DF28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B8CF7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B91B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A20097D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12EC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029C5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5009031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3415C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Scoabe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33AC1D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05E98F2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1E4F8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E098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74673E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18AF8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1324A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5009105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971637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Suportul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corpului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iluminat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00EB4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4EC268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84F1C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C9C5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CCEF7C2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D809A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F81F9E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E1CE35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44B0B0F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824C0C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6AC5169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BBF5F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725B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EFBE5EC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03A73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33C03B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624EA9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87057D9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8E7115A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3,3600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91645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4263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556553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B080E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4ED70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19C9DC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05CF08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883FE5F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C27D7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4413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31655E8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C0FD2F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61DDA5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08-01-087-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24E6923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Constructii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metalice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(Металл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установки </w:t>
            </w:r>
            <w:r>
              <w:rPr>
                <w:spacing w:val="-2"/>
                <w:sz w:val="18"/>
              </w:rPr>
              <w:t>шкафов)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2457A2" w14:textId="77777777" w:rsidR="00863AC2" w:rsidRDefault="00000000">
            <w:pPr>
              <w:pStyle w:val="TableParagraph"/>
              <w:spacing w:before="115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E42954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64A95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3FC0660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A465F6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EA96C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A7F11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9D7F4A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D1EF4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D5689B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62,2000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1AFF2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AD33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082670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C65AD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96E0F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1011306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40A46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portland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"500"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EEF41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718010C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ECF8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54EF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128CF2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B6DAC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F39AF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68E03E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38718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D686C9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1A8BD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66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DF85BD6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A0A91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83DCF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C0514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FC2747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7BB7FF" w14:textId="77777777" w:rsidR="00863AC2" w:rsidRDefault="00000000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4E660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C59A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CE2C5F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E7DBC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E78CF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6174BC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distantare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piulita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C3C55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F75D06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5C9C62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4B1B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FA76A53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1AB0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9B6059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2019408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CBF547" w14:textId="77777777" w:rsidR="00863AC2" w:rsidRDefault="00000000">
            <w:pPr>
              <w:pStyle w:val="TableParagraph"/>
              <w:spacing w:line="180" w:lineRule="atLeast"/>
              <w:ind w:left="108" w:right="221"/>
              <w:rPr>
                <w:sz w:val="16"/>
              </w:rPr>
            </w:pPr>
            <w:r>
              <w:rPr>
                <w:sz w:val="16"/>
              </w:rPr>
              <w:t>Constructii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individuale,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grilaje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sudate,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masa pina la 0,1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8D4816" w14:textId="77777777" w:rsidR="00863AC2" w:rsidRDefault="00000000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1133CAC" w14:textId="77777777" w:rsidR="00863AC2" w:rsidRDefault="00000000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0B73A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1312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F99C2CD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A6E51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AF95A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4080141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80BCEA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049B7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3CDF6AF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7D5D1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C43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81886C1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D33B9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A1F947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2E5086F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07817CE5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A10641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579B3C4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1,7400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F2635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99AE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C233290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F6771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43E3E1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08A1ADC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3547F5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0165A45" w14:textId="77777777" w:rsidR="00863AC2" w:rsidRDefault="00000000">
            <w:pPr>
              <w:pStyle w:val="TableParagraph"/>
              <w:spacing w:before="1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91E1D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271C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3CCB5E8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57874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EE1EE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725BD1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D42EBD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011ED84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1,7400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D1A72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B14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058C479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6B6470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F910C1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08-02-369-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047D87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Corp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iluminat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instalat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 afara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cladirilor,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506D79" w14:textId="77777777" w:rsidR="00863AC2" w:rsidRDefault="00000000">
            <w:pPr>
              <w:pStyle w:val="TableParagraph"/>
              <w:spacing w:before="11" w:line="198" w:lineRule="exact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A84951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58A74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1315A49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28761A98" w14:textId="77777777" w:rsidR="00863AC2" w:rsidRDefault="00863AC2">
      <w:pPr>
        <w:pStyle w:val="TableParagraph"/>
        <w:rPr>
          <w:sz w:val="16"/>
        </w:rPr>
        <w:sectPr w:rsidR="00863AC2">
          <w:type w:val="continuous"/>
          <w:pgSz w:w="11910" w:h="16850"/>
          <w:pgMar w:top="840" w:right="425" w:bottom="842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9"/>
      </w:tblGrid>
      <w:tr w:rsidR="00863AC2" w14:paraId="7BECEB02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5E6FB61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1946A0FE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459AE134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61BE52D1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5D7C0E57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7B3F0774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9" w:type="dxa"/>
            <w:tcBorders>
              <w:bottom w:val="double" w:sz="6" w:space="0" w:color="000000"/>
            </w:tcBorders>
            <w:shd w:val="clear" w:color="auto" w:fill="F1F1F1"/>
          </w:tcPr>
          <w:p w14:paraId="3C0DE3E7" w14:textId="77777777" w:rsidR="00863AC2" w:rsidRDefault="00000000">
            <w:pPr>
              <w:pStyle w:val="TableParagraph"/>
              <w:spacing w:line="161" w:lineRule="exact"/>
              <w:ind w:lef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12124927" w14:textId="77777777">
        <w:trPr>
          <w:trHeight w:val="43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B00A09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721E8EA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1953CB41" w14:textId="77777777" w:rsidR="00863AC2" w:rsidRDefault="00000000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becuri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mercur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(Светильник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СD-218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на опоре ООК)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3EA938C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7CF4250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3D3D454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double" w:sz="6" w:space="0" w:color="000000"/>
              <w:bottom w:val="single" w:sz="4" w:space="0" w:color="000000"/>
            </w:tcBorders>
          </w:tcPr>
          <w:p w14:paraId="72967BA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A3FD10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8D19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11CC9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E36AB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82CE5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732DF3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1,8300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A9DAE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FCA4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3760EB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4294B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51146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1019460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88123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"ПХВ-</w:t>
            </w:r>
            <w:r>
              <w:rPr>
                <w:spacing w:val="-4"/>
                <w:sz w:val="16"/>
              </w:rPr>
              <w:t>304"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30030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EEFFF3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1F20F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FCBB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DABE415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FF61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2FFE16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5009264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8335AE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policlorvinila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532F947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F91FCD2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E9CF0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3E95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814293C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59D11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B67867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5070001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935F198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Conductori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neizolati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linii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transport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14:paraId="45821675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energie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electrica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aeriene,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arama,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"M",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sectiune 4 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A44FDC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987E17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2A2A0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AF0C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D7D3D9E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7EBC6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0EEB46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64C22F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adeziva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izolatoare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compound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policasin,</w:t>
            </w:r>
          </w:p>
          <w:p w14:paraId="687A522C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0,14 pina la 0,19 mm inclusiv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AF5EAA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CF8330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E8A3B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CED0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EACB21D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1B2B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21C191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E0B9C2A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6E72AB7B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297EAD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2ED8965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DBC934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BBFE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43C41E4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39F62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A4F42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031050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7369E9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Turle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telescopice,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6E98F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EEFFA1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5A894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0DD0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35335A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B8945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1F45D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C61A9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F737D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D266F9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94CB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641B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D3F92D6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A3D7E3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20C3B4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8008630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Светильник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218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28C950" w14:textId="77777777" w:rsidR="00863AC2" w:rsidRDefault="00000000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2BFCED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6FD51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444EC74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EC41E6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0DD6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69B09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777712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A7C52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Светильник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СD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218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9443E2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A11C3F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9804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DAC3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40D980E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CF5B9E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FA7C17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Pret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piata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17740F8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Лампа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светодиодная </w:t>
            </w:r>
            <w:r>
              <w:rPr>
                <w:spacing w:val="-4"/>
                <w:sz w:val="18"/>
              </w:rPr>
              <w:t>50Вт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7042FED" w14:textId="77777777" w:rsidR="00863AC2" w:rsidRDefault="00000000">
            <w:pPr>
              <w:pStyle w:val="TableParagraph"/>
              <w:spacing w:before="11" w:line="198" w:lineRule="exact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6AF7C0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35E5C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3FBD811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7301E79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8F4F5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E398E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500f9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6E40D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Лампа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светодиодная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50Вт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B97CC6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8F49285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A5C2F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4947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A6CB2A1" w14:textId="77777777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0DFD38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B83172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08-02-363-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4DD608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Console metalice, speciale, sudate, pe stilpi, 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corpuri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iluminat,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cantitate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becuri: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 (Установка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кронштейна КС-1)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18AEE0" w14:textId="77777777" w:rsidR="00863AC2" w:rsidRDefault="00863AC2">
            <w:pPr>
              <w:pStyle w:val="TableParagraph"/>
              <w:spacing w:before="13"/>
              <w:rPr>
                <w:b/>
                <w:sz w:val="18"/>
              </w:rPr>
            </w:pPr>
          </w:p>
          <w:p w14:paraId="26F9832B" w14:textId="77777777" w:rsidR="00863AC2" w:rsidRDefault="00000000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D29E08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96DDE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68CBB85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653CEA3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0DCB7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4278A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C1C81C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AA9B16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0C6A0A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3,4100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4CF3A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CF8D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F8B0A2C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2B1E6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3A316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8724E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9F608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46CDC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50D74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FC16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7F48E6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12029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FA351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6D2C1B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5D681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06EE41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3126D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CC45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363A9B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07CE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8E956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2221112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3079DE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Кронштейн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однорожковый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КC-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41E4A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8ED17C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B53F7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FEDD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7C26FA9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71D6A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45697C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CECB48E" w14:textId="77777777" w:rsidR="00863AC2" w:rsidRDefault="00000000">
            <w:pPr>
              <w:pStyle w:val="TableParagraph"/>
              <w:spacing w:before="1"/>
              <w:ind w:left="108" w:right="177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5FD784D3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0F794D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EAD7954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147D1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05CB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06DD203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429ECD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D31AC8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08-02-305-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CB72B52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Bratara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stilp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(Хомут)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05B943" w14:textId="77777777" w:rsidR="00863AC2" w:rsidRDefault="00000000">
            <w:pPr>
              <w:pStyle w:val="TableParagraph"/>
              <w:spacing w:before="11" w:line="198" w:lineRule="exact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8A11C5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C885F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72C7A76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2DAA10F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1EB4E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0EC679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2E117E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5DD966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B69DC8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3EAD1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2469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D3509B5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61C20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5E1B1A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429EFE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48DA5B5A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EF66CE" w14:textId="77777777" w:rsidR="00863AC2" w:rsidRDefault="00000000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A47E83F" w14:textId="77777777" w:rsidR="00863AC2" w:rsidRDefault="00000000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A572A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C729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06A3880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6C25274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E1DC9E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 xml:space="preserve">Pretul </w:t>
            </w:r>
            <w:r>
              <w:rPr>
                <w:spacing w:val="-2"/>
                <w:sz w:val="18"/>
              </w:rPr>
              <w:t>firmei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D9873E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Хомут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X15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263A4D" w14:textId="77777777" w:rsidR="00863AC2" w:rsidRDefault="00000000">
            <w:pPr>
              <w:pStyle w:val="TableParagraph"/>
              <w:spacing w:before="11" w:line="198" w:lineRule="exact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797819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52C9E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35198E0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3EF160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06427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2FCEE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110-</w:t>
            </w:r>
            <w:r>
              <w:rPr>
                <w:spacing w:val="-4"/>
                <w:sz w:val="16"/>
              </w:rPr>
              <w:t>1403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2061E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Хомут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X15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757F44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442B46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0F122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85A5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194FB1E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62CAA3E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8BB9A1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 xml:space="preserve">Pretul </w:t>
            </w:r>
            <w:r>
              <w:rPr>
                <w:spacing w:val="-2"/>
                <w:sz w:val="18"/>
              </w:rPr>
              <w:t>firmei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D5D3CA9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Хомут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ED242B" w14:textId="77777777" w:rsidR="00863AC2" w:rsidRDefault="00000000">
            <w:pPr>
              <w:pStyle w:val="TableParagraph"/>
              <w:spacing w:before="11" w:line="198" w:lineRule="exact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0915A5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3448C5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77C87DF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0A9743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729A0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8B8FC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110-14003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317969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Хомут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AF8FBC5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CDF710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00302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3FF6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0DF26D0" w14:textId="77777777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FDC80D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4721D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08-02-472-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8EA840E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Conductor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pamint,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deschis,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 suporturi de constructii, din otel rotund, diametru 6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D90173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3B197610" w14:textId="77777777" w:rsidR="00863AC2" w:rsidRDefault="00000000">
            <w:pPr>
              <w:pStyle w:val="TableParagraph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AD3231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F737E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5728520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9EA210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E0DEB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CCF49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CF093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A2233A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92E5F82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12C66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1745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D79AE1A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01CC1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FF007E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1011613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C2CAD3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Otel-carbon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calitate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normala,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"ВСт3пс5-1",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rotund, diametru 12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EBCD9A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A3B7BB1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04FA9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F0D3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F8068EB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18CFB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E6A3FC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1011627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52DCCF8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Otel-carbon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calitate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obisnuita,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"ВСт3пс5",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tabla, grosime 4-6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1D1870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C3F726E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15B57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F3EF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0EAA931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45E69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AD4725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28F00B4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1ABDF4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3F60057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77B86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9F86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0A93A9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69C07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08DB2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CC969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Cartus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impuscat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B967C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1CF508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5121F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0A8D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6EC39A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394C1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2989D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98E0E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conexiune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F7FC5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B9979D1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E30E5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9B0B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05482A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6CED8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E1F5F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7A4EF8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86B54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E4984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3B33DA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00EC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6949A6F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23F7C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E5B4A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5009031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516F2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Scoabe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22BD68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CC91121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A2EA5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5E7A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5D67B9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F5409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BC619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5009105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F7905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Suportul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corpului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iluminat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968B72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146A4A4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26E2C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68C7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08B1E0D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50B7C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A66E22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DBF455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3B391C86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080AA3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48CCD67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B0DF7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A3D3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2F1364D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0CC5F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138E7E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E4E319E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D25CEE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943EAD5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3,3600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94B51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3E05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F13821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BD0EA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E6E44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D0043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3F2B1E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665F605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9BD95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C8E1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3CB4B1B" w14:textId="77777777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A716FC2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D95E6A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08-02-472-</w:t>
            </w:r>
            <w:r>
              <w:rPr>
                <w:spacing w:val="-10"/>
                <w:sz w:val="18"/>
              </w:rPr>
              <w:t>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A07C26D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Conductor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pamint,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deschis,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 suporturi de constructii, din otel rotund, diametru 12 mm (д=20мм)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BAB918" w14:textId="77777777" w:rsidR="00863AC2" w:rsidRDefault="00863AC2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745BC454" w14:textId="77777777" w:rsidR="00863AC2" w:rsidRDefault="00000000">
            <w:pPr>
              <w:pStyle w:val="TableParagraph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87B90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D2651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667DD11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ED94DEB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0D05E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A93AFF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494A0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AA2FC9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7F7F6CE" w14:textId="77777777" w:rsidR="00863AC2" w:rsidRDefault="00000000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21,3000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C40CF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10D5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314A8F8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F1A9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FD0F1F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1011614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C39C525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Otel-carbon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calitate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normala,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"ВСт3пс5-1",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rotund, diametru 16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4CEEB6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56EA6E3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1054C8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5867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0B6D102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A32A3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96ED52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1011627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91B5A4D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Otel-carbon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calitate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obisnuita,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"ВСт3пс5",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tabla, grosime 4-6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9640AF2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E04D0FD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D2430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2BB4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5FCC8D7" w14:textId="77777777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7D012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A1532A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600359E" w14:textId="77777777" w:rsidR="00863AC2" w:rsidRDefault="00000000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15D38E" w14:textId="77777777" w:rsidR="00863AC2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D61AA74" w14:textId="77777777" w:rsidR="00863AC2" w:rsidRDefault="00000000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D5030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0FAA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1EA37F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1905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FBF25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F8DA49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Cartus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impuscat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EF0CC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8CA917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3BC4F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03B2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4DFE4D2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70B3D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AF83F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7674EB0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conexiune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1427E3E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EF1F53A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35990B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1330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3B02F9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5A0C3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92FE6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36BB9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C85C1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281A0F8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09100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7BB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938C97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1F51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8005D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5009031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76BF7E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Scoabe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11E548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D95D3DE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7EDEE3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9D7C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41EBAE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96773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67177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5009105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AFB544C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Suportul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corpului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iluminat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DDB6F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2C0BC8F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13,4000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0E6E7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0FE7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BF381A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F5E99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0E46D9" w14:textId="77777777" w:rsidR="00863AC2" w:rsidRDefault="00000000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0C0F79C" w14:textId="77777777" w:rsidR="00863AC2" w:rsidRDefault="00000000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E7CA0D" w14:textId="77777777" w:rsidR="00863AC2" w:rsidRDefault="00000000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83F3F46" w14:textId="77777777" w:rsidR="00863AC2" w:rsidRDefault="00000000">
            <w:pPr>
              <w:pStyle w:val="TableParagraph"/>
              <w:spacing w:line="164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6B1F2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6A98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57C0DD8C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808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9"/>
      </w:tblGrid>
      <w:tr w:rsidR="00863AC2" w14:paraId="3099FB5D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D001875" w14:textId="77777777" w:rsidR="00863AC2" w:rsidRDefault="00000000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27B6F6C1" w14:textId="77777777" w:rsidR="00863AC2" w:rsidRDefault="00000000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31251112" w14:textId="77777777" w:rsidR="00863AC2" w:rsidRDefault="00000000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760CB9E6" w14:textId="77777777" w:rsidR="00863AC2" w:rsidRDefault="00000000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6144AF01" w14:textId="77777777" w:rsidR="00863AC2" w:rsidRDefault="00000000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22FA9C58" w14:textId="77777777" w:rsidR="00863AC2" w:rsidRDefault="00000000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9" w:type="dxa"/>
            <w:tcBorders>
              <w:bottom w:val="double" w:sz="6" w:space="0" w:color="000000"/>
            </w:tcBorders>
            <w:shd w:val="clear" w:color="auto" w:fill="F1F1F1"/>
          </w:tcPr>
          <w:p w14:paraId="034CB3CA" w14:textId="77777777" w:rsidR="00863AC2" w:rsidRDefault="00000000">
            <w:pPr>
              <w:pStyle w:val="TableParagraph"/>
              <w:spacing w:line="161" w:lineRule="exact"/>
              <w:ind w:lef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58A54B39" w14:textId="77777777">
        <w:trPr>
          <w:trHeight w:val="368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1E4CF45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0947222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08F6C708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E3E3799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33E7E38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621101D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417FA33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C197032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43A62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4A9F01" w14:textId="77777777" w:rsidR="00863AC2" w:rsidRDefault="00000000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7C2CBF8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17C46F" w14:textId="77777777" w:rsidR="00863AC2" w:rsidRDefault="00000000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5D799E9" w14:textId="77777777" w:rsidR="00863AC2" w:rsidRDefault="00000000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3,3600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38535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2065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107B08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F22A6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5144D3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FCA2E3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5BCC79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EC0054A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0,1900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97BEB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CAD0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8D82CAB" w14:textId="77777777">
        <w:trPr>
          <w:trHeight w:val="2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F0B041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A93EF8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08-01-087-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BE1B505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Constructii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metalice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EA3D49" w14:textId="77777777" w:rsidR="00863AC2" w:rsidRDefault="00000000">
            <w:pPr>
              <w:pStyle w:val="TableParagraph"/>
              <w:spacing w:before="9" w:line="198" w:lineRule="exact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3DE36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499DA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2931716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8A0139A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369B6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F56F60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FBE9A5A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345EDC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A281AFA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62,2000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9FC8C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7547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55CAD8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1CC18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3935E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1011306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FD6B5C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portland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"500"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08F5C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1CA9723" w14:textId="77777777" w:rsidR="00863AC2" w:rsidRDefault="00000000">
            <w:pPr>
              <w:pStyle w:val="TableParagraph"/>
              <w:spacing w:before="1" w:line="163" w:lineRule="exact"/>
              <w:ind w:right="5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14CF2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B5F1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6A22A67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79231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4566CD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85C122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4EF617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43A7CD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4,2000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8915F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CDBA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F459B8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595AE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004B4B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755691F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AE7AD0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AAA7261" w14:textId="77777777" w:rsidR="00863AC2" w:rsidRDefault="00000000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7F2AD9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00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37855D76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6B47D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AF710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90BBD1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distantare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piulita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820E54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66C7857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519AE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0DFC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776BD7E9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5F49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A64BBE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2019408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2B4BA40" w14:textId="77777777" w:rsidR="00863AC2" w:rsidRDefault="00000000">
            <w:pPr>
              <w:pStyle w:val="TableParagraph"/>
              <w:spacing w:line="180" w:lineRule="atLeast"/>
              <w:ind w:left="108" w:right="221"/>
              <w:rPr>
                <w:sz w:val="16"/>
              </w:rPr>
            </w:pPr>
            <w:r>
              <w:rPr>
                <w:sz w:val="16"/>
              </w:rPr>
              <w:t>Constructii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individuale,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grilaje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sudate,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masa pina la 0,1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59F767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74EF33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9096D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D636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8B077F4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46EFE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6DED8B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4080141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3EE71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34C914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12EF09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69264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5A5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485AA62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F6A14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963899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061F91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6FF603A5" w14:textId="77777777" w:rsidR="00863AC2" w:rsidRDefault="00000000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F6C874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574D930" w14:textId="77777777" w:rsidR="00863AC2" w:rsidRDefault="00000000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1,7400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EBCF87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54BB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A4CDFBE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E6265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5A1FBD" w14:textId="77777777" w:rsidR="00863AC2" w:rsidRDefault="00000000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8075B8" w14:textId="77777777" w:rsidR="00863AC2" w:rsidRDefault="00000000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30E86F" w14:textId="77777777" w:rsidR="00863AC2" w:rsidRDefault="00000000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851ED4D" w14:textId="77777777" w:rsidR="00863AC2" w:rsidRDefault="00000000">
            <w:pPr>
              <w:pStyle w:val="TableParagraph"/>
              <w:spacing w:before="1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15,1000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0969E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1A9D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70F54E99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30389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F6E38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0836525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CC11A3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ECD61D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1,7400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2F8E3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E7E6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118405C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5418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400BA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90BA1D7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Valoare</w:t>
            </w:r>
            <w:r>
              <w:rPr>
                <w:b/>
                <w:spacing w:val="-2"/>
              </w:rPr>
              <w:t xml:space="preserve"> utilajului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4C9A5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BC997E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D6524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EB52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56AB372" w14:textId="77777777">
        <w:trPr>
          <w:trHeight w:val="4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69BCD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7DB55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A34191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3.1.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ВЛ-0,4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кВ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174BE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C7392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9E95AF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3E45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672F4F4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72E2DA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756EC9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F27C13B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Предохранитель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защитном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футляре </w:t>
            </w:r>
            <w:r>
              <w:rPr>
                <w:spacing w:val="-2"/>
                <w:sz w:val="18"/>
              </w:rPr>
              <w:t>SV19.20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32CAE5B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4299C3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59FA6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35E8939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C4AF49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BFA1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26798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55218821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11385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Предохранитель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защитном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футляре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SV19.20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AB24AB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7AA7D67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99A49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D373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451D9A92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29641FC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6E476C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6B6E322" w14:textId="77777777" w:rsidR="00863AC2" w:rsidRDefault="0000000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Блок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защиты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учета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BZUM-TF-01-</w:t>
            </w:r>
            <w:r>
              <w:rPr>
                <w:spacing w:val="-5"/>
                <w:sz w:val="18"/>
              </w:rPr>
              <w:t>63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347494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4693AD2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0230E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7319F01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F1F8C1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BFADA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74C41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1158912211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1948971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Шкаф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учета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BZUM-TF-01-</w:t>
            </w:r>
            <w:r>
              <w:rPr>
                <w:spacing w:val="-5"/>
                <w:sz w:val="16"/>
              </w:rPr>
              <w:t>63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698606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D476314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B0DA5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63BC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834E8C2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84E4FE8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5C534C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3F4402F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Выключатель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нагрузки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трехопол.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ВН32-3Р </w:t>
            </w:r>
            <w:r>
              <w:rPr>
                <w:spacing w:val="-4"/>
                <w:sz w:val="18"/>
              </w:rPr>
              <w:t>20А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C4F200B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28D1F1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EE67B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670D66F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B64423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D1FCB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D8F90F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556667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8D7829A" w14:textId="77777777" w:rsidR="00863AC2" w:rsidRDefault="00000000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Выключатель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нагрузки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трехопол.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ВН32-3Р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20А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EBA12BB" w14:textId="77777777" w:rsidR="00863AC2" w:rsidRDefault="00000000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36D6008" w14:textId="77777777" w:rsidR="00863AC2" w:rsidRDefault="00000000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09F36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C018C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5122F62F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04BD553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43993C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45A6298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Выключатель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трехопол.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ВА47- </w:t>
            </w:r>
            <w:r>
              <w:rPr>
                <w:spacing w:val="-2"/>
                <w:sz w:val="18"/>
              </w:rPr>
              <w:t>29/3Р/16А(С)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A854C37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6C9C28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37B79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358BD97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049CCFE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B533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C5807C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556452129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4DF04C4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Выключатель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трехопол.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ВА47-29/3Р/16А(С)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C6A672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1EC5C0C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94234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A62B7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BE89D22" w14:textId="77777777">
        <w:trPr>
          <w:trHeight w:val="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49DCD4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EA97F77" w14:textId="77777777" w:rsidR="00863AC2" w:rsidRDefault="00000000">
            <w:pPr>
              <w:pStyle w:val="TableParagraph"/>
              <w:spacing w:before="2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8BE745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Счетчик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380В,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5-60А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ZMR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ACe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3449C3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9FE95E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C8C2F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3EED2D1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9E7E11F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E0F4E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1FE355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1015u52777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C613488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Счетчик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380В,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5-60А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ZMR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ACe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291A99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BEE4D93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22F31E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5A355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15AE2C9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FB45C04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3B0C06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4924B7" w14:textId="77777777" w:rsidR="00863AC2" w:rsidRDefault="00000000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Ограничитель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перенапряжения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LVA-440- </w:t>
            </w:r>
            <w:r>
              <w:rPr>
                <w:spacing w:val="-6"/>
                <w:sz w:val="18"/>
              </w:rPr>
              <w:t>CS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2122E7C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E8E391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132073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574BC89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DFA14D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BAE6A6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2F5FE6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1159120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7EBC1E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Ограничитель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перенапряжения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LVA-440-</w:t>
            </w:r>
            <w:r>
              <w:rPr>
                <w:spacing w:val="-5"/>
                <w:sz w:val="16"/>
              </w:rPr>
              <w:t>CS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03A244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674DC99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3FC7E1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3C49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03F550E4" w14:textId="77777777">
        <w:trPr>
          <w:trHeight w:val="4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FDA41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8BE99B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08DB973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3.2.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КЛ-0,4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кВ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1037F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13FA14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1ACA2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A1E33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48C91316" w14:textId="77777777">
        <w:trPr>
          <w:trHeight w:val="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52CDD71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38351B" w14:textId="77777777" w:rsidR="00863AC2" w:rsidRDefault="00000000">
            <w:pPr>
              <w:pStyle w:val="TableParagraph"/>
              <w:spacing w:before="2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85A2CCA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Ящик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метал.ЯУЭ-0643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IP54 </w:t>
            </w:r>
            <w:r>
              <w:rPr>
                <w:spacing w:val="-2"/>
                <w:sz w:val="18"/>
              </w:rPr>
              <w:t>разм.600х400х350мм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75355F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98D5E3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655D77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6EBFA27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548F4D44" w14:textId="77777777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EE1B1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91407B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555652115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8637856" w14:textId="77777777" w:rsidR="00863AC2" w:rsidRDefault="00000000">
            <w:pPr>
              <w:pStyle w:val="TableParagraph"/>
              <w:spacing w:line="186" w:lineRule="exact"/>
              <w:ind w:left="108" w:right="103"/>
              <w:rPr>
                <w:sz w:val="16"/>
              </w:rPr>
            </w:pPr>
            <w:r>
              <w:rPr>
                <w:sz w:val="16"/>
              </w:rPr>
              <w:t>Ящик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метал.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ЯУЭ-0643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разм.600х400х350мм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54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0C6A49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65653B4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D5EA6C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EF665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29A291BE" w14:textId="77777777">
        <w:trPr>
          <w:trHeight w:val="22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8941BF9" w14:textId="77777777" w:rsidR="00863AC2" w:rsidRDefault="00000000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01D303" w14:textId="77777777" w:rsidR="00863AC2" w:rsidRDefault="00000000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 xml:space="preserve">Pretul </w:t>
            </w:r>
            <w:r>
              <w:rPr>
                <w:spacing w:val="-2"/>
                <w:sz w:val="18"/>
              </w:rPr>
              <w:t>firmei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08CC5E" w14:textId="77777777" w:rsidR="00863AC2" w:rsidRDefault="00000000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Переключатель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пакетный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ПП3-</w:t>
            </w:r>
            <w:r>
              <w:rPr>
                <w:spacing w:val="-5"/>
                <w:sz w:val="18"/>
              </w:rPr>
              <w:t>25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695076B" w14:textId="77777777" w:rsidR="00863AC2" w:rsidRDefault="00000000">
            <w:pPr>
              <w:pStyle w:val="TableParagraph"/>
              <w:spacing w:before="7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E4A6278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6B0843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2CCC032D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38E2624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BDE8EF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9DFA87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9311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3A107D9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Переключатель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пакетный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ПП3-</w:t>
            </w: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B704F1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458E14" w14:textId="77777777" w:rsidR="00863AC2" w:rsidRDefault="00000000">
            <w:pPr>
              <w:pStyle w:val="TableParagraph"/>
              <w:spacing w:before="1" w:line="163" w:lineRule="exact"/>
              <w:ind w:right="5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68912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435D8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21F42535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E22513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B52279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CF823E5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Автомат.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выключатель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однопол.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ВА47-29, </w:t>
            </w:r>
            <w:r>
              <w:rPr>
                <w:spacing w:val="-2"/>
                <w:sz w:val="18"/>
              </w:rPr>
              <w:t>3А(В)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685DAE9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82C21DF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01C19F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711DDEAA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1365FB35" w14:textId="77777777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442910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E8173E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556455237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DD0637D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Автом.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выключатель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однопол.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ВА47-29,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3А(В)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859490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5A156B8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8894C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17303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A0EC3B2" w14:textId="77777777">
        <w:trPr>
          <w:trHeight w:val="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A62CDCF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7E68D2" w14:textId="77777777" w:rsidR="00863AC2" w:rsidRDefault="00000000">
            <w:pPr>
              <w:pStyle w:val="TableParagraph"/>
              <w:spacing w:before="2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882C56" w14:textId="77777777" w:rsidR="00863AC2" w:rsidRDefault="00000000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Щиток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наружного освещения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КМПН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2/7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19B63C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F70F136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E2A78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44415961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6E692C12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634E4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D7F5A2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55652116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FF7036A" w14:textId="77777777" w:rsidR="00863AC2" w:rsidRDefault="00000000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Щиток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наружного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освещения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КМПН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2/7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4B0938" w14:textId="77777777" w:rsidR="00863AC2" w:rsidRDefault="00000000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AD922B" w14:textId="77777777" w:rsidR="00863AC2" w:rsidRDefault="00000000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CD59E2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DF9E9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  <w:tr w:rsidR="00863AC2" w14:paraId="18F49DC1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CC92DE" w14:textId="77777777" w:rsidR="00863AC2" w:rsidRDefault="00000000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2B30E1" w14:textId="77777777" w:rsidR="00863AC2" w:rsidRDefault="00000000">
            <w:pPr>
              <w:pStyle w:val="TableParagraph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5FF069A" w14:textId="77777777" w:rsidR="00863AC2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Сумеречный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выключатель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фотореле </w:t>
            </w:r>
            <w:r>
              <w:rPr>
                <w:spacing w:val="-2"/>
                <w:sz w:val="18"/>
              </w:rPr>
              <w:t>Legrand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ACF3C5" w14:textId="77777777" w:rsidR="00863AC2" w:rsidRDefault="00000000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D10C4C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58E114" w14:textId="77777777" w:rsidR="00863AC2" w:rsidRDefault="00863A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14:paraId="47BF8240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  <w:tr w:rsidR="00863AC2" w14:paraId="0F40EC1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54BA0B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723C64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556991j3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583C708" w14:textId="77777777" w:rsidR="00863AC2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Сумеречный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выключатель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с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фотореле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Legrand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B775DBD" w14:textId="77777777" w:rsidR="00863AC2" w:rsidRDefault="00000000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5401B6" w14:textId="77777777" w:rsidR="00863AC2" w:rsidRDefault="00000000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D28C3D" w14:textId="77777777" w:rsidR="00863AC2" w:rsidRDefault="00863AC2">
            <w:pPr>
              <w:pStyle w:val="TableParagraph"/>
              <w:rPr>
                <w:sz w:val="1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AFA4A" w14:textId="77777777" w:rsidR="00863AC2" w:rsidRDefault="00863AC2">
            <w:pPr>
              <w:pStyle w:val="TableParagraph"/>
              <w:rPr>
                <w:sz w:val="12"/>
              </w:rPr>
            </w:pPr>
          </w:p>
        </w:tc>
      </w:tr>
    </w:tbl>
    <w:p w14:paraId="48ADBD91" w14:textId="77777777" w:rsidR="00863AC2" w:rsidRDefault="00863AC2">
      <w:pPr>
        <w:pStyle w:val="TableParagraph"/>
        <w:rPr>
          <w:sz w:val="12"/>
        </w:rPr>
        <w:sectPr w:rsidR="00863AC2">
          <w:type w:val="continuous"/>
          <w:pgSz w:w="11910" w:h="16850"/>
          <w:pgMar w:top="840" w:right="425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610" w:type="dxa"/>
        <w:tblLayout w:type="fixed"/>
        <w:tblLook w:val="01E0" w:firstRow="1" w:lastRow="1" w:firstColumn="1" w:lastColumn="1" w:noHBand="0" w:noVBand="0"/>
      </w:tblPr>
      <w:tblGrid>
        <w:gridCol w:w="5922"/>
        <w:gridCol w:w="4054"/>
      </w:tblGrid>
      <w:tr w:rsidR="00863AC2" w14:paraId="0A9DF48F" w14:textId="77777777">
        <w:trPr>
          <w:trHeight w:val="2200"/>
        </w:trPr>
        <w:tc>
          <w:tcPr>
            <w:tcW w:w="5922" w:type="dxa"/>
            <w:tcBorders>
              <w:bottom w:val="single" w:sz="6" w:space="0" w:color="000000"/>
            </w:tcBorders>
          </w:tcPr>
          <w:p w14:paraId="4C4E38A5" w14:textId="77777777" w:rsidR="00863AC2" w:rsidRDefault="00000000">
            <w:pPr>
              <w:pStyle w:val="TableParagraph"/>
              <w:ind w:left="295" w:right="297" w:hanging="1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Constructia retelelor exterioare de canalizare,</w:t>
            </w:r>
            <w:r>
              <w:rPr>
                <w:b/>
                <w:spacing w:val="-10"/>
                <w:sz w:val="32"/>
              </w:rPr>
              <w:t xml:space="preserve"> </w:t>
            </w:r>
            <w:r>
              <w:rPr>
                <w:b/>
                <w:sz w:val="32"/>
              </w:rPr>
              <w:t>a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statiei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de</w:t>
            </w:r>
            <w:r>
              <w:rPr>
                <w:b/>
                <w:spacing w:val="-10"/>
                <w:sz w:val="32"/>
              </w:rPr>
              <w:t xml:space="preserve"> </w:t>
            </w:r>
            <w:r>
              <w:rPr>
                <w:b/>
                <w:sz w:val="32"/>
              </w:rPr>
              <w:t>pompare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pentru colectare si pompare apelor uzate din s.Marculesti la statia de epurare regionale din or.Floresti</w:t>
            </w:r>
          </w:p>
          <w:p w14:paraId="6FDFEB07" w14:textId="77777777" w:rsidR="00863AC2" w:rsidRDefault="00000000">
            <w:pPr>
              <w:pStyle w:val="TableParagraph"/>
              <w:spacing w:line="349" w:lineRule="exact"/>
              <w:ind w:right="2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№</w:t>
            </w:r>
            <w:r>
              <w:rPr>
                <w:b/>
                <w:spacing w:val="-17"/>
                <w:sz w:val="32"/>
              </w:rPr>
              <w:t xml:space="preserve"> </w:t>
            </w:r>
            <w:r>
              <w:rPr>
                <w:b/>
                <w:sz w:val="32"/>
              </w:rPr>
              <w:t>13/25-A-</w:t>
            </w:r>
            <w:r>
              <w:rPr>
                <w:b/>
                <w:spacing w:val="-5"/>
                <w:sz w:val="32"/>
              </w:rPr>
              <w:t>AEE</w:t>
            </w:r>
          </w:p>
        </w:tc>
        <w:tc>
          <w:tcPr>
            <w:tcW w:w="4054" w:type="dxa"/>
          </w:tcPr>
          <w:p w14:paraId="7C486A9E" w14:textId="77777777" w:rsidR="00863AC2" w:rsidRDefault="00000000">
            <w:pPr>
              <w:pStyle w:val="TableParagraph"/>
              <w:spacing w:line="244" w:lineRule="exact"/>
              <w:ind w:right="48"/>
              <w:jc w:val="right"/>
            </w:pPr>
            <w:r>
              <w:t>Formular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Nr.1</w:t>
            </w:r>
          </w:p>
          <w:p w14:paraId="012F3201" w14:textId="77777777" w:rsidR="00863AC2" w:rsidRDefault="00000000">
            <w:pPr>
              <w:pStyle w:val="TableParagraph"/>
              <w:spacing w:before="2"/>
              <w:ind w:right="4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WinСmeta</w:t>
            </w:r>
          </w:p>
        </w:tc>
      </w:tr>
      <w:tr w:rsidR="00863AC2" w14:paraId="1D6199A0" w14:textId="77777777">
        <w:trPr>
          <w:trHeight w:val="229"/>
        </w:trPr>
        <w:tc>
          <w:tcPr>
            <w:tcW w:w="5922" w:type="dxa"/>
            <w:tcBorders>
              <w:top w:val="single" w:sz="6" w:space="0" w:color="000000"/>
            </w:tcBorders>
          </w:tcPr>
          <w:p w14:paraId="68BBBB29" w14:textId="77777777" w:rsidR="00863AC2" w:rsidRDefault="00000000">
            <w:pPr>
              <w:pStyle w:val="TableParagraph"/>
              <w:spacing w:line="210" w:lineRule="exact"/>
              <w:ind w:left="1967"/>
              <w:rPr>
                <w:sz w:val="20"/>
              </w:rPr>
            </w:pPr>
            <w:r>
              <w:rPr>
                <w:sz w:val="20"/>
              </w:rPr>
              <w:t>(denumirea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obiectivului)</w:t>
            </w:r>
          </w:p>
        </w:tc>
        <w:tc>
          <w:tcPr>
            <w:tcW w:w="4054" w:type="dxa"/>
          </w:tcPr>
          <w:p w14:paraId="0507F57E" w14:textId="77777777" w:rsidR="00863AC2" w:rsidRDefault="00863AC2">
            <w:pPr>
              <w:pStyle w:val="TableParagraph"/>
              <w:rPr>
                <w:sz w:val="16"/>
              </w:rPr>
            </w:pPr>
          </w:p>
        </w:tc>
      </w:tr>
    </w:tbl>
    <w:p w14:paraId="444F411A" w14:textId="77777777" w:rsidR="00863AC2" w:rsidRDefault="00863AC2">
      <w:pPr>
        <w:spacing w:before="19"/>
        <w:rPr>
          <w:b/>
          <w:sz w:val="40"/>
        </w:rPr>
      </w:pPr>
    </w:p>
    <w:p w14:paraId="2F816234" w14:textId="77777777" w:rsidR="00863AC2" w:rsidRDefault="00000000">
      <w:pPr>
        <w:pStyle w:val="Titlu1"/>
        <w:spacing w:before="1"/>
      </w:pPr>
      <w:r>
        <w:t>DEVIZ</w:t>
      </w:r>
      <w:r>
        <w:rPr>
          <w:spacing w:val="43"/>
          <w:w w:val="150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4-2-</w:t>
      </w:r>
      <w:r>
        <w:rPr>
          <w:spacing w:val="-10"/>
        </w:rPr>
        <w:t>1</w:t>
      </w:r>
    </w:p>
    <w:p w14:paraId="11A143FA" w14:textId="77777777" w:rsidR="00863AC2" w:rsidRDefault="00000000">
      <w:pPr>
        <w:pStyle w:val="Titlu2"/>
        <w:ind w:left="758"/>
      </w:pPr>
      <w:r>
        <w:t>Электрогенератор</w:t>
      </w:r>
      <w:r>
        <w:rPr>
          <w:spacing w:val="-10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20</w:t>
      </w:r>
      <w:r>
        <w:rPr>
          <w:spacing w:val="-6"/>
        </w:rPr>
        <w:t xml:space="preserve"> </w:t>
      </w:r>
      <w:r>
        <w:t>кВт</w:t>
      </w:r>
      <w:r>
        <w:rPr>
          <w:spacing w:val="-5"/>
        </w:rPr>
        <w:t xml:space="preserve"> </w:t>
      </w:r>
      <w:r>
        <w:t>(марка</w:t>
      </w:r>
      <w:r>
        <w:rPr>
          <w:spacing w:val="-5"/>
        </w:rPr>
        <w:t xml:space="preserve"> </w:t>
      </w:r>
      <w:r>
        <w:t>AЕE-</w:t>
      </w:r>
      <w:r>
        <w:rPr>
          <w:spacing w:val="-5"/>
        </w:rPr>
        <w:t>A)</w:t>
      </w:r>
    </w:p>
    <w:p w14:paraId="72B9948D" w14:textId="77777777" w:rsidR="00863AC2" w:rsidRDefault="00863AC2">
      <w:pPr>
        <w:rPr>
          <w:b/>
          <w:sz w:val="20"/>
        </w:rPr>
      </w:pPr>
    </w:p>
    <w:p w14:paraId="5484D10B" w14:textId="77777777" w:rsidR="00863AC2" w:rsidRDefault="00863AC2">
      <w:pPr>
        <w:spacing w:before="137" w:after="1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545"/>
        <w:gridCol w:w="849"/>
        <w:gridCol w:w="1274"/>
        <w:gridCol w:w="1417"/>
        <w:gridCol w:w="1417"/>
      </w:tblGrid>
      <w:tr w:rsidR="00863AC2" w14:paraId="0E08ECB2" w14:textId="77777777">
        <w:trPr>
          <w:trHeight w:val="298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6547B86" w14:textId="77777777" w:rsidR="00863AC2" w:rsidRDefault="00863AC2">
            <w:pPr>
              <w:pStyle w:val="TableParagraph"/>
              <w:rPr>
                <w:b/>
              </w:rPr>
            </w:pPr>
          </w:p>
          <w:p w14:paraId="72138610" w14:textId="77777777" w:rsidR="00863AC2" w:rsidRDefault="00863AC2">
            <w:pPr>
              <w:pStyle w:val="TableParagraph"/>
              <w:spacing w:before="25"/>
              <w:rPr>
                <w:b/>
              </w:rPr>
            </w:pPr>
          </w:p>
          <w:p w14:paraId="720B1177" w14:textId="77777777" w:rsidR="00863AC2" w:rsidRDefault="00000000">
            <w:pPr>
              <w:pStyle w:val="TableParagraph"/>
              <w:ind w:left="263" w:firstLine="38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2DA9F399" w14:textId="77777777" w:rsidR="00863AC2" w:rsidRDefault="00863AC2">
            <w:pPr>
              <w:pStyle w:val="TableParagraph"/>
              <w:spacing w:before="153"/>
              <w:rPr>
                <w:b/>
              </w:rPr>
            </w:pPr>
          </w:p>
          <w:p w14:paraId="6BF307AD" w14:textId="77777777" w:rsidR="00863AC2" w:rsidRDefault="00000000">
            <w:pPr>
              <w:pStyle w:val="TableParagraph"/>
              <w:ind w:left="319" w:right="-2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şi Cod </w:t>
            </w:r>
            <w:r>
              <w:rPr>
                <w:spacing w:val="-2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657A628B" w14:textId="77777777" w:rsidR="00863AC2" w:rsidRDefault="00863AC2">
            <w:pPr>
              <w:pStyle w:val="TableParagraph"/>
              <w:rPr>
                <w:b/>
              </w:rPr>
            </w:pPr>
          </w:p>
          <w:p w14:paraId="23236183" w14:textId="77777777" w:rsidR="00863AC2" w:rsidRDefault="00863AC2">
            <w:pPr>
              <w:pStyle w:val="TableParagraph"/>
              <w:rPr>
                <w:b/>
              </w:rPr>
            </w:pPr>
          </w:p>
          <w:p w14:paraId="1F60B176" w14:textId="77777777" w:rsidR="00863AC2" w:rsidRDefault="00863AC2">
            <w:pPr>
              <w:pStyle w:val="TableParagraph"/>
              <w:spacing w:before="26"/>
              <w:rPr>
                <w:b/>
              </w:rPr>
            </w:pPr>
          </w:p>
          <w:p w14:paraId="5B84D1A9" w14:textId="77777777" w:rsidR="00863AC2" w:rsidRDefault="00000000">
            <w:pPr>
              <w:pStyle w:val="TableParagraph"/>
              <w:ind w:left="911"/>
            </w:pPr>
            <w:r>
              <w:t>Lucrări</w:t>
            </w:r>
            <w:r>
              <w:rPr>
                <w:spacing w:val="-3"/>
              </w:rPr>
              <w:t xml:space="preserve"> </w:t>
            </w:r>
            <w:r>
              <w:t>şi</w:t>
            </w:r>
            <w:r>
              <w:rPr>
                <w:spacing w:val="-2"/>
              </w:rPr>
              <w:t xml:space="preserve"> cheltuieli</w:t>
            </w:r>
          </w:p>
        </w:tc>
        <w:tc>
          <w:tcPr>
            <w:tcW w:w="849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116C196A" w14:textId="77777777" w:rsidR="00863AC2" w:rsidRDefault="00863AC2">
            <w:pPr>
              <w:pStyle w:val="TableParagraph"/>
              <w:rPr>
                <w:b/>
              </w:rPr>
            </w:pPr>
          </w:p>
          <w:p w14:paraId="7B17A2E3" w14:textId="77777777" w:rsidR="00863AC2" w:rsidRDefault="00863AC2">
            <w:pPr>
              <w:pStyle w:val="TableParagraph"/>
              <w:rPr>
                <w:b/>
              </w:rPr>
            </w:pPr>
          </w:p>
          <w:p w14:paraId="54D0E52F" w14:textId="77777777" w:rsidR="00863AC2" w:rsidRDefault="00863AC2">
            <w:pPr>
              <w:pStyle w:val="TableParagraph"/>
              <w:spacing w:before="26"/>
              <w:rPr>
                <w:b/>
              </w:rPr>
            </w:pPr>
          </w:p>
          <w:p w14:paraId="6CF52CB0" w14:textId="77777777" w:rsidR="00863AC2" w:rsidRDefault="00000000">
            <w:pPr>
              <w:pStyle w:val="TableParagraph"/>
              <w:ind w:left="191"/>
            </w:pPr>
            <w:r>
              <w:rPr>
                <w:spacing w:val="-4"/>
              </w:rPr>
              <w:t>U.M.</w:t>
            </w:r>
          </w:p>
        </w:tc>
        <w:tc>
          <w:tcPr>
            <w:tcW w:w="1274" w:type="dxa"/>
            <w:vMerge w:val="restart"/>
            <w:tcBorders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14:paraId="14C05C5E" w14:textId="77777777" w:rsidR="00863AC2" w:rsidRDefault="00863AC2">
            <w:pPr>
              <w:pStyle w:val="TableParagraph"/>
              <w:spacing w:before="26"/>
              <w:rPr>
                <w:b/>
              </w:rPr>
            </w:pPr>
          </w:p>
          <w:p w14:paraId="32A44283" w14:textId="77777777" w:rsidR="00863AC2" w:rsidRDefault="00000000">
            <w:pPr>
              <w:pStyle w:val="TableParagraph"/>
              <w:ind w:left="165" w:right="139" w:hanging="1"/>
              <w:jc w:val="center"/>
            </w:pPr>
            <w:r>
              <w:rPr>
                <w:spacing w:val="-2"/>
              </w:rPr>
              <w:t xml:space="preserve">Cantitate conform </w:t>
            </w:r>
            <w:r>
              <w:t>datelor</w:t>
            </w:r>
            <w:r>
              <w:rPr>
                <w:spacing w:val="-14"/>
              </w:rPr>
              <w:t xml:space="preserve"> </w:t>
            </w:r>
            <w:r>
              <w:t xml:space="preserve">din </w:t>
            </w:r>
            <w:r>
              <w:rPr>
                <w:spacing w:val="-2"/>
              </w:rPr>
              <w:t>proiect</w:t>
            </w:r>
          </w:p>
        </w:tc>
        <w:tc>
          <w:tcPr>
            <w:tcW w:w="2834" w:type="dxa"/>
            <w:gridSpan w:val="2"/>
            <w:shd w:val="clear" w:color="auto" w:fill="F1F1F1"/>
          </w:tcPr>
          <w:p w14:paraId="6298768D" w14:textId="77777777" w:rsidR="00863AC2" w:rsidRDefault="00000000">
            <w:pPr>
              <w:pStyle w:val="TableParagraph"/>
              <w:spacing w:before="29" w:line="249" w:lineRule="exact"/>
              <w:ind w:left="461"/>
            </w:pPr>
            <w:r>
              <w:t>Valoarea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deviz,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lei</w:t>
            </w:r>
          </w:p>
        </w:tc>
      </w:tr>
      <w:tr w:rsidR="00863AC2" w14:paraId="23963D64" w14:textId="77777777">
        <w:trPr>
          <w:trHeight w:val="1231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76D2A9B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20829CB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E380E0A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177F5F71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14:paraId="0C7D3950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F1F1F1"/>
          </w:tcPr>
          <w:p w14:paraId="3B0C5B93" w14:textId="77777777" w:rsidR="00863AC2" w:rsidRDefault="00000000">
            <w:pPr>
              <w:pStyle w:val="TableParagraph"/>
              <w:spacing w:line="238" w:lineRule="exact"/>
              <w:ind w:left="24" w:right="2"/>
              <w:jc w:val="center"/>
            </w:pPr>
            <w:r>
              <w:t>Pe</w:t>
            </w:r>
            <w:r>
              <w:rPr>
                <w:spacing w:val="-2"/>
              </w:rPr>
              <w:t xml:space="preserve"> </w:t>
            </w:r>
            <w:r>
              <w:t>unitate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6421E201" w14:textId="77777777" w:rsidR="00863AC2" w:rsidRDefault="00000000">
            <w:pPr>
              <w:pStyle w:val="TableParagraph"/>
              <w:spacing w:line="252" w:lineRule="exact"/>
              <w:ind w:left="24" w:right="2"/>
              <w:jc w:val="center"/>
            </w:pPr>
            <w:r>
              <w:rPr>
                <w:spacing w:val="-2"/>
              </w:rPr>
              <w:t>măsură</w:t>
            </w:r>
          </w:p>
          <w:p w14:paraId="02E824C5" w14:textId="77777777" w:rsidR="00863AC2" w:rsidRDefault="00000000">
            <w:pPr>
              <w:pStyle w:val="TableParagraph"/>
              <w:spacing w:line="252" w:lineRule="exact"/>
              <w:ind w:left="24" w:right="1"/>
              <w:jc w:val="center"/>
            </w:pPr>
            <w:r>
              <w:t>———</w:t>
            </w:r>
            <w:r>
              <w:rPr>
                <w:spacing w:val="-10"/>
              </w:rPr>
              <w:t>—</w:t>
            </w:r>
          </w:p>
          <w:p w14:paraId="1ED75C54" w14:textId="77777777" w:rsidR="00863AC2" w:rsidRDefault="00000000">
            <w:pPr>
              <w:pStyle w:val="TableParagraph"/>
              <w:spacing w:before="1"/>
              <w:ind w:left="24"/>
              <w:jc w:val="center"/>
            </w:pPr>
            <w:r>
              <w:t>incl.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salariu</w:t>
            </w:r>
          </w:p>
        </w:tc>
        <w:tc>
          <w:tcPr>
            <w:tcW w:w="1417" w:type="dxa"/>
            <w:tcBorders>
              <w:bottom w:val="double" w:sz="6" w:space="0" w:color="000000"/>
            </w:tcBorders>
            <w:shd w:val="clear" w:color="auto" w:fill="F1F1F1"/>
          </w:tcPr>
          <w:p w14:paraId="46FDD64A" w14:textId="77777777" w:rsidR="00863AC2" w:rsidRDefault="00000000">
            <w:pPr>
              <w:pStyle w:val="TableParagraph"/>
              <w:spacing w:before="134"/>
              <w:ind w:left="27"/>
              <w:jc w:val="center"/>
            </w:pPr>
            <w:r>
              <w:rPr>
                <w:spacing w:val="-2"/>
              </w:rPr>
              <w:t>Total</w:t>
            </w:r>
          </w:p>
          <w:p w14:paraId="1312A236" w14:textId="77777777" w:rsidR="00863AC2" w:rsidRDefault="00000000">
            <w:pPr>
              <w:pStyle w:val="TableParagraph"/>
              <w:spacing w:before="1"/>
              <w:ind w:left="27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4CE5B67A" w14:textId="77777777" w:rsidR="00863AC2" w:rsidRDefault="00000000">
            <w:pPr>
              <w:pStyle w:val="TableParagraph"/>
              <w:spacing w:before="1"/>
              <w:ind w:left="27" w:right="4"/>
              <w:jc w:val="center"/>
              <w:rPr>
                <w:sz w:val="20"/>
              </w:rPr>
            </w:pPr>
            <w:r>
              <w:rPr>
                <w:sz w:val="20"/>
              </w:rPr>
              <w:t>incl.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863AC2" w14:paraId="5C20570F" w14:textId="77777777">
        <w:trPr>
          <w:trHeight w:val="255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5BDDB5A" w14:textId="77777777" w:rsidR="00863AC2" w:rsidRDefault="00000000">
            <w:pPr>
              <w:pStyle w:val="TableParagraph"/>
              <w:spacing w:before="2" w:line="232" w:lineRule="exact"/>
              <w:ind w:left="123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F94E41C" w14:textId="77777777" w:rsidR="00863AC2" w:rsidRDefault="00000000">
            <w:pPr>
              <w:pStyle w:val="TableParagraph"/>
              <w:spacing w:before="2" w:line="232" w:lineRule="exact"/>
              <w:ind w:lef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DFFECE6" w14:textId="77777777" w:rsidR="00863AC2" w:rsidRDefault="00000000">
            <w:pPr>
              <w:pStyle w:val="TableParagraph"/>
              <w:spacing w:before="2" w:line="232" w:lineRule="exact"/>
              <w:ind w:left="18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49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E300E98" w14:textId="77777777" w:rsidR="00863AC2" w:rsidRDefault="00000000">
            <w:pPr>
              <w:pStyle w:val="TableParagraph"/>
              <w:spacing w:before="2" w:line="232" w:lineRule="exact"/>
              <w:ind w:left="19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274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4ACAB4C" w14:textId="77777777" w:rsidR="00863AC2" w:rsidRDefault="00000000">
            <w:pPr>
              <w:pStyle w:val="TableParagraph"/>
              <w:spacing w:before="2" w:line="232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F34406C" w14:textId="77777777" w:rsidR="00863AC2" w:rsidRDefault="00000000">
            <w:pPr>
              <w:pStyle w:val="TableParagraph"/>
              <w:spacing w:before="2" w:line="232" w:lineRule="exact"/>
              <w:ind w:left="27" w:right="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29869D0" w14:textId="77777777" w:rsidR="00863AC2" w:rsidRDefault="00000000">
            <w:pPr>
              <w:pStyle w:val="TableParagraph"/>
              <w:spacing w:before="2" w:line="232" w:lineRule="exact"/>
              <w:ind w:left="27" w:right="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863AC2" w14:paraId="3C3203A2" w14:textId="77777777">
        <w:trPr>
          <w:trHeight w:val="48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FB8B616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14:paraId="4C2E4973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26C4AA5A" w14:textId="77777777" w:rsidR="00863AC2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Valoare</w:t>
            </w:r>
            <w:r>
              <w:rPr>
                <w:b/>
                <w:spacing w:val="-2"/>
              </w:rPr>
              <w:t xml:space="preserve"> utilajului</w:t>
            </w:r>
          </w:p>
        </w:tc>
        <w:tc>
          <w:tcPr>
            <w:tcW w:w="849" w:type="dxa"/>
            <w:tcBorders>
              <w:top w:val="double" w:sz="6" w:space="0" w:color="000000"/>
              <w:bottom w:val="single" w:sz="4" w:space="0" w:color="000000"/>
            </w:tcBorders>
          </w:tcPr>
          <w:p w14:paraId="61C815E9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  <w:tcBorders>
              <w:top w:val="double" w:sz="6" w:space="0" w:color="000000"/>
              <w:bottom w:val="single" w:sz="4" w:space="0" w:color="000000"/>
            </w:tcBorders>
          </w:tcPr>
          <w:p w14:paraId="53FD75F8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3DA37B44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14:paraId="43BCC72E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  <w:tr w:rsidR="00863AC2" w14:paraId="727D03AA" w14:textId="77777777">
        <w:trPr>
          <w:trHeight w:val="10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C2221C" w14:textId="77777777" w:rsidR="00863AC2" w:rsidRDefault="00000000"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3A37837" w14:textId="77777777" w:rsidR="00863AC2" w:rsidRDefault="00000000">
            <w:pPr>
              <w:pStyle w:val="TableParagraph"/>
              <w:spacing w:before="150"/>
              <w:ind w:left="117" w:right="97"/>
              <w:jc w:val="center"/>
            </w:pPr>
            <w:r>
              <w:rPr>
                <w:spacing w:val="-4"/>
              </w:rPr>
              <w:t xml:space="preserve">Цена </w:t>
            </w:r>
            <w:r>
              <w:rPr>
                <w:spacing w:val="-2"/>
              </w:rPr>
              <w:t xml:space="preserve">поставщик </w:t>
            </w:r>
            <w:r>
              <w:rPr>
                <w:spacing w:val="-10"/>
              </w:rPr>
              <w:t>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47D357" w14:textId="77777777" w:rsidR="00863AC2" w:rsidRDefault="00000000">
            <w:pPr>
              <w:pStyle w:val="TableParagraph"/>
              <w:spacing w:before="1"/>
              <w:ind w:left="106" w:right="133"/>
              <w:rPr>
                <w:sz w:val="24"/>
              </w:rPr>
            </w:pPr>
            <w:r>
              <w:rPr>
                <w:sz w:val="24"/>
              </w:rPr>
              <w:t>Электрогенератор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передвижной "GEKO" sau analog sau analog</w:t>
            </w:r>
          </w:p>
          <w:p w14:paraId="0B835FAA" w14:textId="77777777" w:rsidR="00863AC2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20кВт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защитном</w:t>
            </w:r>
            <w:r>
              <w:rPr>
                <w:spacing w:val="-2"/>
                <w:sz w:val="24"/>
              </w:rPr>
              <w:t xml:space="preserve"> кожухе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14:paraId="49F9B2EE" w14:textId="77777777" w:rsidR="00863AC2" w:rsidRDefault="00863AC2">
            <w:pPr>
              <w:pStyle w:val="TableParagraph"/>
              <w:spacing w:before="185"/>
              <w:rPr>
                <w:b/>
                <w:sz w:val="20"/>
              </w:rPr>
            </w:pPr>
          </w:p>
          <w:p w14:paraId="0B523AD1" w14:textId="77777777" w:rsidR="00863AC2" w:rsidRDefault="00000000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14:paraId="6CA71C0B" w14:textId="77777777" w:rsidR="00863AC2" w:rsidRDefault="00863AC2">
            <w:pPr>
              <w:pStyle w:val="TableParagraph"/>
              <w:spacing w:before="70"/>
              <w:rPr>
                <w:b/>
                <w:sz w:val="20"/>
              </w:rPr>
            </w:pPr>
          </w:p>
          <w:p w14:paraId="61EBD412" w14:textId="77777777" w:rsidR="00863AC2" w:rsidRDefault="00000000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2F339CF8" w14:textId="77777777" w:rsidR="00863AC2" w:rsidRDefault="00863AC2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14:paraId="6A19952E" w14:textId="77777777" w:rsidR="00863AC2" w:rsidRDefault="00863AC2">
            <w:pPr>
              <w:pStyle w:val="TableParagraph"/>
              <w:rPr>
                <w:sz w:val="24"/>
              </w:rPr>
            </w:pPr>
          </w:p>
        </w:tc>
      </w:tr>
    </w:tbl>
    <w:p w14:paraId="4102778F" w14:textId="77777777" w:rsidR="00863AC2" w:rsidRDefault="00863AC2">
      <w:pPr>
        <w:pStyle w:val="TableParagraph"/>
        <w:rPr>
          <w:sz w:val="24"/>
        </w:rPr>
        <w:sectPr w:rsidR="00863AC2">
          <w:pgSz w:w="11910" w:h="16850"/>
          <w:pgMar w:top="840" w:right="425" w:bottom="280" w:left="708" w:header="720" w:footer="720" w:gutter="0"/>
          <w:cols w:space="720"/>
        </w:sectPr>
      </w:pPr>
    </w:p>
    <w:p w14:paraId="16B18AE2" w14:textId="77777777" w:rsidR="00863AC2" w:rsidRDefault="00863AC2">
      <w:pPr>
        <w:spacing w:before="209"/>
        <w:rPr>
          <w:b/>
          <w:sz w:val="26"/>
        </w:rPr>
      </w:pPr>
    </w:p>
    <w:p w14:paraId="3429C317" w14:textId="77777777" w:rsidR="00863AC2" w:rsidRDefault="00000000">
      <w:pPr>
        <w:pStyle w:val="Corptext"/>
        <w:ind w:left="252"/>
      </w:pPr>
      <w:r>
        <w:t>Obiect Constructia retelelor exterioare de canalizare,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statiei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pompare</w:t>
      </w:r>
      <w:r>
        <w:rPr>
          <w:spacing w:val="-8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colectare si pompare apelor uzate din s.Marculesti la statia de epurare regionale din or.Floresti</w:t>
      </w:r>
    </w:p>
    <w:p w14:paraId="412E0BAB" w14:textId="77777777" w:rsidR="00863AC2" w:rsidRDefault="00000000">
      <w:pPr>
        <w:spacing w:before="229"/>
        <w:rPr>
          <w:b/>
          <w:sz w:val="24"/>
        </w:rPr>
      </w:pPr>
      <w:r>
        <w:br w:type="column"/>
      </w:r>
    </w:p>
    <w:p w14:paraId="1E826F72" w14:textId="77777777" w:rsidR="00863AC2" w:rsidRDefault="00000000">
      <w:pPr>
        <w:ind w:left="236"/>
        <w:rPr>
          <w:b/>
          <w:sz w:val="24"/>
        </w:rPr>
      </w:pPr>
      <w:r>
        <w:rPr>
          <w:b/>
          <w:spacing w:val="-2"/>
          <w:sz w:val="24"/>
        </w:rPr>
        <w:t>Investitor</w:t>
      </w:r>
    </w:p>
    <w:p w14:paraId="0CFA3778" w14:textId="77777777" w:rsidR="00863AC2" w:rsidRDefault="00000000">
      <w:pPr>
        <w:spacing w:before="70"/>
        <w:ind w:left="252"/>
      </w:pPr>
      <w:r>
        <w:br w:type="column"/>
      </w:r>
      <w:r>
        <w:t>Formular</w:t>
      </w:r>
      <w:r>
        <w:rPr>
          <w:spacing w:val="-3"/>
        </w:rPr>
        <w:t xml:space="preserve"> </w:t>
      </w:r>
      <w:r>
        <w:rPr>
          <w:spacing w:val="-4"/>
        </w:rPr>
        <w:t>Nr.5</w:t>
      </w:r>
    </w:p>
    <w:p w14:paraId="762E9BE8" w14:textId="77777777" w:rsidR="00863AC2" w:rsidRDefault="00000000">
      <w:pPr>
        <w:spacing w:before="2"/>
        <w:ind w:left="830"/>
        <w:rPr>
          <w:sz w:val="16"/>
        </w:rPr>
      </w:pPr>
      <w:r>
        <w:rPr>
          <w:spacing w:val="-2"/>
          <w:sz w:val="16"/>
        </w:rPr>
        <w:t>WinCmeta</w:t>
      </w:r>
    </w:p>
    <w:p w14:paraId="751FFEA7" w14:textId="77777777" w:rsidR="00863AC2" w:rsidRDefault="00863AC2">
      <w:pPr>
        <w:rPr>
          <w:sz w:val="16"/>
        </w:rPr>
        <w:sectPr w:rsidR="00863AC2">
          <w:pgSz w:w="11910" w:h="16850"/>
          <w:pgMar w:top="780" w:right="425" w:bottom="280" w:left="708" w:header="720" w:footer="720" w:gutter="0"/>
          <w:cols w:num="3" w:space="720" w:equalWidth="0">
            <w:col w:w="5647" w:space="40"/>
            <w:col w:w="1276" w:space="1693"/>
            <w:col w:w="2121"/>
          </w:cols>
        </w:sectPr>
      </w:pPr>
    </w:p>
    <w:p w14:paraId="677931BF" w14:textId="77777777" w:rsidR="00863AC2" w:rsidRDefault="00000000">
      <w:pPr>
        <w:tabs>
          <w:tab w:val="left" w:pos="10742"/>
        </w:tabs>
        <w:spacing w:line="296" w:lineRule="exact"/>
        <w:ind w:left="129"/>
        <w:rPr>
          <w:b/>
          <w:sz w:val="26"/>
        </w:rPr>
      </w:pPr>
      <w:r>
        <w:rPr>
          <w:b/>
          <w:spacing w:val="47"/>
          <w:sz w:val="26"/>
          <w:u w:val="single"/>
        </w:rPr>
        <w:t xml:space="preserve"> </w:t>
      </w:r>
      <w:r>
        <w:rPr>
          <w:b/>
          <w:sz w:val="26"/>
          <w:u w:val="single"/>
        </w:rPr>
        <w:t>№</w:t>
      </w:r>
      <w:r>
        <w:rPr>
          <w:b/>
          <w:spacing w:val="-5"/>
          <w:sz w:val="26"/>
          <w:u w:val="single"/>
        </w:rPr>
        <w:t xml:space="preserve"> </w:t>
      </w:r>
      <w:r>
        <w:rPr>
          <w:b/>
          <w:sz w:val="26"/>
          <w:u w:val="single"/>
        </w:rPr>
        <w:t>13/25-A-</w:t>
      </w:r>
      <w:r>
        <w:rPr>
          <w:b/>
          <w:spacing w:val="-5"/>
          <w:sz w:val="26"/>
          <w:u w:val="single"/>
        </w:rPr>
        <w:t>AEE</w:t>
      </w:r>
      <w:r>
        <w:rPr>
          <w:b/>
          <w:sz w:val="26"/>
          <w:u w:val="single"/>
        </w:rPr>
        <w:tab/>
      </w:r>
    </w:p>
    <w:p w14:paraId="2F764793" w14:textId="77777777" w:rsidR="00863AC2" w:rsidRDefault="00000000">
      <w:pPr>
        <w:spacing w:before="240"/>
        <w:ind w:left="255"/>
        <w:jc w:val="center"/>
        <w:rPr>
          <w:b/>
          <w:sz w:val="32"/>
        </w:rPr>
      </w:pPr>
      <w:r>
        <w:rPr>
          <w:b/>
          <w:sz w:val="32"/>
        </w:rPr>
        <w:t>Catalog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preţuri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obiectul</w:t>
      </w:r>
    </w:p>
    <w:p w14:paraId="67A4AE6A" w14:textId="77777777" w:rsidR="00863AC2" w:rsidRDefault="00863AC2">
      <w:pPr>
        <w:spacing w:before="137" w:after="1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8"/>
      </w:tblGrid>
      <w:tr w:rsidR="00863AC2" w14:paraId="2F919570" w14:textId="77777777">
        <w:trPr>
          <w:trHeight w:val="169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33C3F472" w14:textId="77777777" w:rsidR="00863AC2" w:rsidRDefault="00863AC2">
            <w:pPr>
              <w:pStyle w:val="TableParagraph"/>
              <w:spacing w:before="67"/>
              <w:rPr>
                <w:b/>
                <w:sz w:val="16"/>
              </w:rPr>
            </w:pPr>
          </w:p>
          <w:p w14:paraId="7F858E61" w14:textId="77777777" w:rsidR="00863AC2" w:rsidRDefault="00000000">
            <w:pPr>
              <w:pStyle w:val="TableParagraph"/>
              <w:ind w:left="302" w:right="47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41B41EB1" w14:textId="77777777" w:rsidR="00863AC2" w:rsidRDefault="00863AC2">
            <w:pPr>
              <w:pStyle w:val="TableParagraph"/>
              <w:spacing w:before="67"/>
              <w:rPr>
                <w:b/>
                <w:sz w:val="16"/>
              </w:rPr>
            </w:pPr>
          </w:p>
          <w:p w14:paraId="360A4517" w14:textId="77777777" w:rsidR="00863AC2" w:rsidRDefault="00000000">
            <w:pPr>
              <w:pStyle w:val="TableParagraph"/>
              <w:ind w:left="475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43096690" w14:textId="77777777" w:rsidR="00863AC2" w:rsidRDefault="00863AC2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5AB068AB" w14:textId="77777777" w:rsidR="00863AC2" w:rsidRDefault="00000000">
            <w:pPr>
              <w:pStyle w:val="TableParagraph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113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3CAC5777" w14:textId="77777777" w:rsidR="00863AC2" w:rsidRDefault="00863AC2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3AA446EC" w14:textId="77777777" w:rsidR="00863AC2" w:rsidRDefault="00000000">
            <w:pPr>
              <w:pStyle w:val="TableParagraph"/>
              <w:ind w:left="22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13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4B41ABA4" w14:textId="77777777" w:rsidR="00863AC2" w:rsidRDefault="00000000">
            <w:pPr>
              <w:pStyle w:val="TableParagraph"/>
              <w:spacing w:before="157"/>
              <w:ind w:left="6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  <w:tc>
          <w:tcPr>
            <w:tcW w:w="2550" w:type="dxa"/>
            <w:gridSpan w:val="2"/>
            <w:shd w:val="clear" w:color="auto" w:fill="F1F1F1"/>
          </w:tcPr>
          <w:p w14:paraId="31629F9A" w14:textId="77777777" w:rsidR="00863AC2" w:rsidRDefault="00000000">
            <w:pPr>
              <w:pStyle w:val="TableParagraph"/>
              <w:spacing w:before="1" w:line="148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Valoare,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lei</w:t>
            </w:r>
          </w:p>
        </w:tc>
      </w:tr>
      <w:tr w:rsidR="00863AC2" w14:paraId="72F68867" w14:textId="77777777">
        <w:trPr>
          <w:trHeight w:val="656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7F1EAFE4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574EC599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3FF5D85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76B3701C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5CE0D63C" w14:textId="77777777" w:rsidR="00863AC2" w:rsidRDefault="00863AC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3887A393" w14:textId="77777777" w:rsidR="00863AC2" w:rsidRDefault="00000000">
            <w:pPr>
              <w:pStyle w:val="TableParagraph"/>
              <w:spacing w:before="44"/>
              <w:ind w:left="334" w:hanging="183"/>
              <w:rPr>
                <w:sz w:val="16"/>
              </w:rPr>
            </w:pP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măsură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469B07D5" w14:textId="77777777" w:rsidR="00863AC2" w:rsidRDefault="00000000">
            <w:pPr>
              <w:pStyle w:val="TableParagraph"/>
              <w:spacing w:line="170" w:lineRule="exact"/>
              <w:ind w:left="24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</w:p>
          <w:p w14:paraId="44885085" w14:textId="77777777" w:rsidR="00863AC2" w:rsidRDefault="00000000">
            <w:pPr>
              <w:pStyle w:val="TableParagraph"/>
              <w:spacing w:line="229" w:lineRule="exact"/>
              <w:ind w:left="2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————</w:t>
            </w:r>
            <w:r>
              <w:rPr>
                <w:spacing w:val="-10"/>
                <w:sz w:val="20"/>
              </w:rPr>
              <w:t>—</w:t>
            </w:r>
          </w:p>
          <w:p w14:paraId="3C85C580" w14:textId="77777777" w:rsidR="00863AC2" w:rsidRDefault="00000000">
            <w:pPr>
              <w:pStyle w:val="TableParagraph"/>
              <w:spacing w:line="229" w:lineRule="exact"/>
              <w:ind w:left="24" w:right="4"/>
              <w:jc w:val="center"/>
              <w:rPr>
                <w:sz w:val="20"/>
              </w:rPr>
            </w:pPr>
            <w:r>
              <w:rPr>
                <w:sz w:val="20"/>
              </w:rPr>
              <w:t>incl.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salariu</w:t>
            </w:r>
          </w:p>
        </w:tc>
      </w:tr>
      <w:tr w:rsidR="00863AC2" w14:paraId="6B2500BC" w14:textId="77777777">
        <w:trPr>
          <w:trHeight w:val="187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6DBCD80" w14:textId="77777777" w:rsidR="00863AC2" w:rsidRDefault="00000000">
            <w:pPr>
              <w:pStyle w:val="TableParagraph"/>
              <w:spacing w:before="5" w:line="162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6967B1E4" w14:textId="77777777" w:rsidR="00863AC2" w:rsidRDefault="00000000">
            <w:pPr>
              <w:pStyle w:val="TableParagraph"/>
              <w:spacing w:before="5" w:line="162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4A20648C" w14:textId="77777777" w:rsidR="00863AC2" w:rsidRDefault="00000000">
            <w:pPr>
              <w:pStyle w:val="TableParagraph"/>
              <w:spacing w:before="5" w:line="162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57BE3E34" w14:textId="77777777" w:rsidR="00863AC2" w:rsidRDefault="00000000">
            <w:pPr>
              <w:pStyle w:val="TableParagraph"/>
              <w:spacing w:before="5" w:line="162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8652795" w14:textId="77777777" w:rsidR="00863AC2" w:rsidRDefault="00000000">
            <w:pPr>
              <w:pStyle w:val="TableParagraph"/>
              <w:spacing w:before="5" w:line="162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BAC5F0A" w14:textId="77777777" w:rsidR="00863AC2" w:rsidRDefault="00000000">
            <w:pPr>
              <w:pStyle w:val="TableParagraph"/>
              <w:spacing w:before="5" w:line="162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EC6C94A" w14:textId="77777777" w:rsidR="00863AC2" w:rsidRDefault="00000000">
            <w:pPr>
              <w:pStyle w:val="TableParagraph"/>
              <w:spacing w:before="5" w:line="162" w:lineRule="exact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863AC2" w14:paraId="4C5B1A35" w14:textId="77777777">
        <w:trPr>
          <w:trHeight w:val="481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059A18DF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03B8DE22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662E7DE4" w14:textId="77777777" w:rsidR="00863AC2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Valoare</w:t>
            </w:r>
            <w:r>
              <w:rPr>
                <w:b/>
                <w:spacing w:val="-2"/>
              </w:rPr>
              <w:t xml:space="preserve"> utilajului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20A06EDE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45CA08B9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2BD8562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6BB2FB2F" w14:textId="77777777" w:rsidR="00863AC2" w:rsidRDefault="00863AC2">
            <w:pPr>
              <w:pStyle w:val="TableParagraph"/>
              <w:rPr>
                <w:sz w:val="20"/>
              </w:rPr>
            </w:pPr>
          </w:p>
        </w:tc>
      </w:tr>
      <w:tr w:rsidR="00863AC2" w14:paraId="5804CE87" w14:textId="77777777">
        <w:trPr>
          <w:trHeight w:val="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093EE4" w14:textId="77777777" w:rsidR="00863AC2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BE904A" w14:textId="77777777" w:rsidR="00863AC2" w:rsidRDefault="00000000">
            <w:pPr>
              <w:pStyle w:val="TableParagraph"/>
              <w:spacing w:before="2"/>
              <w:ind w:left="108" w:right="5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Цена </w:t>
            </w:r>
            <w:r>
              <w:rPr>
                <w:spacing w:val="-2"/>
                <w:sz w:val="18"/>
              </w:rPr>
              <w:t>поставщика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B22A18" w14:textId="77777777" w:rsidR="00863AC2" w:rsidRDefault="00000000">
            <w:pPr>
              <w:pStyle w:val="TableParagraph"/>
              <w:spacing w:before="2"/>
              <w:ind w:left="108" w:right="177"/>
              <w:rPr>
                <w:sz w:val="18"/>
              </w:rPr>
            </w:pPr>
            <w:r>
              <w:rPr>
                <w:sz w:val="18"/>
              </w:rPr>
              <w:t>Электрогенератор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передвижной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"GEKO" sau analog 20кВт в защитном кожухе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05B1F0" w14:textId="77777777" w:rsidR="00863AC2" w:rsidRDefault="00000000">
            <w:pPr>
              <w:pStyle w:val="TableParagraph"/>
              <w:spacing w:before="117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B880826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AD69FB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C7834C" w14:textId="77777777" w:rsidR="00863AC2" w:rsidRDefault="00863AC2">
            <w:pPr>
              <w:pStyle w:val="TableParagraph"/>
              <w:rPr>
                <w:sz w:val="20"/>
              </w:rPr>
            </w:pPr>
          </w:p>
        </w:tc>
      </w:tr>
      <w:tr w:rsidR="00863AC2" w14:paraId="0EEBE89D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73FBAA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8A94CE" w14:textId="77777777" w:rsidR="00863AC2" w:rsidRDefault="00000000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5521117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E7B79D4" w14:textId="77777777" w:rsidR="00863AC2" w:rsidRDefault="00000000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Электрогенератор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передвижной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20кВт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ф-мы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"GEKO" sau analog в защитном кожухе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FD8F6E" w14:textId="77777777" w:rsidR="00863AC2" w:rsidRDefault="00000000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77471DD" w14:textId="77777777" w:rsidR="00863AC2" w:rsidRDefault="00000000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940EB59" w14:textId="77777777" w:rsidR="00863AC2" w:rsidRDefault="00863AC2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19ACA" w14:textId="77777777" w:rsidR="00863AC2" w:rsidRDefault="00863AC2">
            <w:pPr>
              <w:pStyle w:val="TableParagraph"/>
              <w:rPr>
                <w:sz w:val="20"/>
              </w:rPr>
            </w:pPr>
          </w:p>
        </w:tc>
      </w:tr>
    </w:tbl>
    <w:p w14:paraId="0B478F7A" w14:textId="77777777" w:rsidR="00367980" w:rsidRDefault="00367980"/>
    <w:sectPr w:rsidR="00367980">
      <w:type w:val="continuous"/>
      <w:pgSz w:w="11910" w:h="16850"/>
      <w:pgMar w:top="340" w:right="425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63AC2"/>
    <w:rsid w:val="00367980"/>
    <w:rsid w:val="007161A8"/>
    <w:rsid w:val="007B701C"/>
    <w:rsid w:val="0086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A9556"/>
  <w15:docId w15:val="{AE7BB02F-7057-4CFE-8D8F-2BB43850E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ind w:left="685"/>
      <w:jc w:val="center"/>
      <w:outlineLvl w:val="0"/>
    </w:pPr>
    <w:rPr>
      <w:b/>
      <w:bCs/>
      <w:sz w:val="40"/>
      <w:szCs w:val="40"/>
    </w:rPr>
  </w:style>
  <w:style w:type="paragraph" w:styleId="Titlu2">
    <w:name w:val="heading 2"/>
    <w:basedOn w:val="Normal"/>
    <w:uiPriority w:val="9"/>
    <w:unhideWhenUsed/>
    <w:qFormat/>
    <w:pPr>
      <w:ind w:left="682"/>
      <w:jc w:val="center"/>
      <w:outlineLvl w:val="1"/>
    </w:pPr>
    <w:rPr>
      <w:b/>
      <w:b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b/>
      <w:bCs/>
      <w:sz w:val="26"/>
      <w:szCs w:val="26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78</Pages>
  <Words>24751</Words>
  <Characters>141084</Characters>
  <Application>Microsoft Office Word</Application>
  <DocSecurity>0</DocSecurity>
  <Lines>1175</Lines>
  <Paragraphs>331</Paragraphs>
  <ScaleCrop>false</ScaleCrop>
  <Company/>
  <LinksUpToDate>false</LinksUpToDate>
  <CharactersWithSpaces>165504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Nord ADR</cp:lastModifiedBy>
  <cp:revision>2</cp:revision>
  <dcterms:created xsi:type="dcterms:W3CDTF">2025-12-31T06:15:00Z</dcterms:created>
  <dcterms:modified xsi:type="dcterms:W3CDTF">2025-12-31T06:19:00Z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2025-12-31T00:00:00Z</vt:filetime>
  </property>
  <property fmtid="{D5CDD505-2E9C-101B-9397-08002B2CF9AE}" pid="5" name="Producer">
    <vt:lpwstr>Microsoft® Word LTSC; modified using iText® Core 9.1.0 (AGPL version) ©2000-2025 Apryse Group NV</vt:lpwstr>
  </property>
</Properties>
</file>