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C2601" w14:textId="77777777" w:rsidR="00137963" w:rsidRPr="0036432C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0A1AC165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3F79E8AD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7C3DB70D" w14:textId="77777777" w:rsidTr="0068575B">
        <w:tc>
          <w:tcPr>
            <w:tcW w:w="534" w:type="dxa"/>
          </w:tcPr>
          <w:p w14:paraId="42E01C66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2AAE4FF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6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3E4F81B1" w14:textId="77777777" w:rsidTr="0068575B">
        <w:tc>
          <w:tcPr>
            <w:tcW w:w="534" w:type="dxa"/>
          </w:tcPr>
          <w:p w14:paraId="66A45A24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4A2310FC" w14:textId="6DDD3B26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8C0D08">
              <w:rPr>
                <w:sz w:val="24"/>
                <w:szCs w:val="24"/>
              </w:rPr>
              <w:t>Rechizitelor de birou</w:t>
            </w:r>
          </w:p>
        </w:tc>
      </w:tr>
    </w:tbl>
    <w:p w14:paraId="0B2F3D98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4320"/>
        <w:gridCol w:w="3217"/>
        <w:gridCol w:w="1463"/>
      </w:tblGrid>
      <w:tr w:rsidR="00E67C48" w:rsidRPr="00E67C48" w14:paraId="216E18A7" w14:textId="77777777" w:rsidTr="00137963">
        <w:tc>
          <w:tcPr>
            <w:tcW w:w="2610" w:type="dxa"/>
          </w:tcPr>
          <w:p w14:paraId="2E5A9EFA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14:paraId="65919D7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14:paraId="1E536E86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01C3C14E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320" w:type="dxa"/>
          </w:tcPr>
          <w:p w14:paraId="4DDB90C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7B4DC1B0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7" w:type="dxa"/>
          </w:tcPr>
          <w:p w14:paraId="710C71E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057A733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45A3367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2C8B63A4" w14:textId="77777777" w:rsidTr="00137963">
        <w:tc>
          <w:tcPr>
            <w:tcW w:w="2610" w:type="dxa"/>
          </w:tcPr>
          <w:p w14:paraId="17B47DD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14:paraId="024C32F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14:paraId="404B03DE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18E03DF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14:paraId="6DB5B67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217" w:type="dxa"/>
          </w:tcPr>
          <w:p w14:paraId="6F260AF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217F527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437C9947" w14:textId="77777777" w:rsidTr="00E67C48">
        <w:tc>
          <w:tcPr>
            <w:tcW w:w="15323" w:type="dxa"/>
            <w:gridSpan w:val="7"/>
          </w:tcPr>
          <w:p w14:paraId="7A7A5E32" w14:textId="4D31E4B2" w:rsidR="00E67C48" w:rsidRPr="00E67C48" w:rsidRDefault="002F418B" w:rsidP="008C0D0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1: </w:t>
            </w:r>
            <w:r w:rsidR="008C0D08">
              <w:rPr>
                <w:b/>
                <w:sz w:val="24"/>
                <w:szCs w:val="24"/>
              </w:rPr>
              <w:t>Rechizite de birou</w:t>
            </w:r>
          </w:p>
        </w:tc>
      </w:tr>
      <w:tr w:rsidR="008C0D08" w:rsidRPr="00BE5D8F" w14:paraId="46264676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0F0A" w14:textId="6046C96C" w:rsidR="008C0D08" w:rsidRPr="00BE5D8F" w:rsidRDefault="008C0D08" w:rsidP="00B031F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Rame A4</w:t>
            </w:r>
          </w:p>
        </w:tc>
        <w:tc>
          <w:tcPr>
            <w:tcW w:w="1373" w:type="dxa"/>
            <w:vAlign w:val="center"/>
          </w:tcPr>
          <w:p w14:paraId="0F7AA8BC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FA7ED5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8481F0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B513F" w14:textId="6037521D" w:rsidR="008C0D08" w:rsidRPr="00BE5D8F" w:rsidRDefault="008C0D08" w:rsidP="008C0D08">
            <w:pPr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Pentru diplome A4 culoare aluminiu sau gri. </w:t>
            </w:r>
          </w:p>
        </w:tc>
        <w:tc>
          <w:tcPr>
            <w:tcW w:w="3217" w:type="dxa"/>
            <w:vAlign w:val="center"/>
          </w:tcPr>
          <w:p w14:paraId="75C8A17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CE772A7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5FE32760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F5E2" w14:textId="16AA2468" w:rsidR="008C0D08" w:rsidRPr="00BE5D8F" w:rsidRDefault="008C0D08" w:rsidP="00B031F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Clei PVA</w:t>
            </w:r>
          </w:p>
        </w:tc>
        <w:tc>
          <w:tcPr>
            <w:tcW w:w="1373" w:type="dxa"/>
            <w:vAlign w:val="center"/>
          </w:tcPr>
          <w:p w14:paraId="0D0AB0DA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E2F553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8E402E8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4A7C" w14:textId="45560969" w:rsidR="008C0D08" w:rsidRPr="00BE5D8F" w:rsidRDefault="008C0D08" w:rsidP="008C0D08">
            <w:pPr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De 250 g cu dozator </w:t>
            </w:r>
          </w:p>
        </w:tc>
        <w:tc>
          <w:tcPr>
            <w:tcW w:w="3217" w:type="dxa"/>
            <w:vAlign w:val="center"/>
          </w:tcPr>
          <w:p w14:paraId="7946467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80A581E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748582E2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B9" w14:textId="18435A0A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Pensule</w:t>
            </w:r>
          </w:p>
        </w:tc>
        <w:tc>
          <w:tcPr>
            <w:tcW w:w="1373" w:type="dxa"/>
            <w:vAlign w:val="center"/>
          </w:tcPr>
          <w:p w14:paraId="181926A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7EB875E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1B4E05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3B9F" w14:textId="10B3EA0C" w:rsidR="008C0D08" w:rsidRPr="00BE5D8F" w:rsidRDefault="008C0D08" w:rsidP="008C0D08">
            <w:pPr>
              <w:rPr>
                <w:rFonts w:eastAsia="Calibri"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Cu diferite dimensiuni pentru colorat, corp din lemn sau plastic și prindere păr metalică.</w:t>
            </w:r>
          </w:p>
        </w:tc>
        <w:tc>
          <w:tcPr>
            <w:tcW w:w="3217" w:type="dxa"/>
            <w:vAlign w:val="center"/>
          </w:tcPr>
          <w:p w14:paraId="64122571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733425C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3FBD69C6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1289" w14:textId="6AE1E435" w:rsidR="008C0D08" w:rsidRPr="00BE5D8F" w:rsidRDefault="008C0D08" w:rsidP="00B031F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Clei solid</w:t>
            </w:r>
          </w:p>
        </w:tc>
        <w:tc>
          <w:tcPr>
            <w:tcW w:w="1373" w:type="dxa"/>
            <w:vAlign w:val="center"/>
          </w:tcPr>
          <w:p w14:paraId="7B02E41D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8F61E47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4F4597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211D" w14:textId="61268D39" w:rsidR="008C0D08" w:rsidRPr="00BE5D8F" w:rsidRDefault="008C0D08" w:rsidP="008C0D08">
            <w:pPr>
              <w:rPr>
                <w:rFonts w:eastAsia="Calibri"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Tip creion de 21g</w:t>
            </w:r>
          </w:p>
        </w:tc>
        <w:tc>
          <w:tcPr>
            <w:tcW w:w="3217" w:type="dxa"/>
            <w:vAlign w:val="center"/>
          </w:tcPr>
          <w:p w14:paraId="61BB1FF0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2C52230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592F1C20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9EB4" w14:textId="76FCB665" w:rsidR="008C0D08" w:rsidRPr="00BE5D8F" w:rsidRDefault="008C0D08" w:rsidP="00B031F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Corector PIX</w:t>
            </w:r>
          </w:p>
        </w:tc>
        <w:tc>
          <w:tcPr>
            <w:tcW w:w="1373" w:type="dxa"/>
            <w:vAlign w:val="center"/>
          </w:tcPr>
          <w:p w14:paraId="00C84E1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F677A28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FC608CD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959F" w14:textId="1F04ACC2" w:rsidR="008C0D08" w:rsidRPr="00BE5D8F" w:rsidRDefault="008C0D08" w:rsidP="008C0D08">
            <w:pPr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Corector de tip pix de culoare albă </w:t>
            </w:r>
          </w:p>
        </w:tc>
        <w:tc>
          <w:tcPr>
            <w:tcW w:w="3217" w:type="dxa"/>
            <w:vAlign w:val="center"/>
          </w:tcPr>
          <w:p w14:paraId="5414E18F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01DFAE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32416B15" w14:textId="77777777" w:rsidTr="00E81384">
        <w:trPr>
          <w:trHeight w:val="432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6D7E8" w14:textId="57EE2552" w:rsidR="008C0D08" w:rsidRPr="00BE5D8F" w:rsidRDefault="008C0D08" w:rsidP="00B031F8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Marker p</w:t>
            </w:r>
            <w:r w:rsidRPr="00BE5D8F">
              <w:rPr>
                <w:bCs/>
                <w:sz w:val="20"/>
                <w:szCs w:val="20"/>
                <w:lang w:val="en-US"/>
              </w:rPr>
              <w:t xml:space="preserve">\u </w:t>
            </w:r>
            <w:proofErr w:type="spellStart"/>
            <w:r w:rsidRPr="00BE5D8F">
              <w:rPr>
                <w:bCs/>
                <w:sz w:val="20"/>
                <w:szCs w:val="20"/>
                <w:lang w:val="en-US"/>
              </w:rPr>
              <w:t>wihitebord</w:t>
            </w:r>
            <w:proofErr w:type="spellEnd"/>
          </w:p>
        </w:tc>
        <w:tc>
          <w:tcPr>
            <w:tcW w:w="1373" w:type="dxa"/>
            <w:vAlign w:val="center"/>
          </w:tcPr>
          <w:p w14:paraId="41A5C8C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01470E8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B3C3C5C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BE33" w14:textId="11645B48" w:rsidR="008C0D08" w:rsidRPr="00BE5D8F" w:rsidRDefault="008C0D08" w:rsidP="008C0D08">
            <w:pPr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18"/>
                <w:szCs w:val="18"/>
                <w:lang w:eastAsia="ro-RO"/>
              </w:rPr>
              <w:t>În set de markere să intre cel puțin 3 markere de 3 culori</w:t>
            </w:r>
          </w:p>
        </w:tc>
        <w:tc>
          <w:tcPr>
            <w:tcW w:w="3217" w:type="dxa"/>
            <w:vAlign w:val="center"/>
          </w:tcPr>
          <w:p w14:paraId="254C9A0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6BD9673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55724A2A" w14:textId="77777777" w:rsidTr="00E81384"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CC0A" w14:textId="661A9287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 xml:space="preserve">Tablă </w:t>
            </w:r>
            <w:proofErr w:type="spellStart"/>
            <w:r w:rsidRPr="00BE5D8F">
              <w:rPr>
                <w:bCs/>
                <w:sz w:val="20"/>
                <w:szCs w:val="20"/>
              </w:rPr>
              <w:t>flipchart</w:t>
            </w:r>
            <w:proofErr w:type="spellEnd"/>
          </w:p>
        </w:tc>
        <w:tc>
          <w:tcPr>
            <w:tcW w:w="1373" w:type="dxa"/>
            <w:vAlign w:val="center"/>
          </w:tcPr>
          <w:p w14:paraId="63615314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7BD0FFE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B1B421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41E4" w14:textId="520E9399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60x90 cu suport din spate 2 picioare</w:t>
            </w:r>
          </w:p>
        </w:tc>
        <w:tc>
          <w:tcPr>
            <w:tcW w:w="3217" w:type="dxa"/>
            <w:vAlign w:val="center"/>
          </w:tcPr>
          <w:p w14:paraId="5A66BF1D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2BE9BF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4B2D65C1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1BA1" w14:textId="247439C9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Dosar cu șină</w:t>
            </w:r>
          </w:p>
        </w:tc>
        <w:tc>
          <w:tcPr>
            <w:tcW w:w="1373" w:type="dxa"/>
            <w:vAlign w:val="center"/>
          </w:tcPr>
          <w:p w14:paraId="78F4B85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F4FEA8B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7E5BEB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8C15" w14:textId="14414880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Din carton cu șină metalică, A4</w:t>
            </w:r>
          </w:p>
        </w:tc>
        <w:tc>
          <w:tcPr>
            <w:tcW w:w="3217" w:type="dxa"/>
            <w:vAlign w:val="center"/>
          </w:tcPr>
          <w:p w14:paraId="1F54E96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78B0437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6E5D6013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53E4D" w14:textId="19D98759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Dosar cu șină</w:t>
            </w:r>
          </w:p>
        </w:tc>
        <w:tc>
          <w:tcPr>
            <w:tcW w:w="1373" w:type="dxa"/>
            <w:vAlign w:val="center"/>
          </w:tcPr>
          <w:p w14:paraId="6DF3DFB2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FD993B2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903DA06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FE129" w14:textId="278709E7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Din plastic cu șină metalică, A4</w:t>
            </w:r>
          </w:p>
        </w:tc>
        <w:tc>
          <w:tcPr>
            <w:tcW w:w="3217" w:type="dxa"/>
            <w:vAlign w:val="center"/>
          </w:tcPr>
          <w:p w14:paraId="18FDB897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89F326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70A431EE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E1D5" w14:textId="492A2511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Folii A4</w:t>
            </w:r>
          </w:p>
        </w:tc>
        <w:tc>
          <w:tcPr>
            <w:tcW w:w="1373" w:type="dxa"/>
            <w:vAlign w:val="center"/>
          </w:tcPr>
          <w:p w14:paraId="4B2797B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8F46B0C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3BB9934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44AC" w14:textId="0293ADA0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Pentru documente </w:t>
            </w:r>
          </w:p>
        </w:tc>
        <w:tc>
          <w:tcPr>
            <w:tcW w:w="3217" w:type="dxa"/>
            <w:vAlign w:val="center"/>
          </w:tcPr>
          <w:p w14:paraId="78E439B9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68753BC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52897668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611C" w14:textId="41C4697D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Fetru</w:t>
            </w:r>
          </w:p>
        </w:tc>
        <w:tc>
          <w:tcPr>
            <w:tcW w:w="1373" w:type="dxa"/>
            <w:vAlign w:val="center"/>
          </w:tcPr>
          <w:p w14:paraId="69C64D8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798420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728E8AC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7928" w14:textId="76788A45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A4 în set diferite culori</w:t>
            </w:r>
          </w:p>
        </w:tc>
        <w:tc>
          <w:tcPr>
            <w:tcW w:w="3217" w:type="dxa"/>
            <w:vAlign w:val="center"/>
          </w:tcPr>
          <w:p w14:paraId="30D3D90F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A3AF302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5AA31C02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05615" w14:textId="645C78AC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Pix albastru cu ulei</w:t>
            </w:r>
          </w:p>
        </w:tc>
        <w:tc>
          <w:tcPr>
            <w:tcW w:w="1373" w:type="dxa"/>
            <w:vAlign w:val="center"/>
          </w:tcPr>
          <w:p w14:paraId="02436FD3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0259F6E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E623E7D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382C" w14:textId="095D6D49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proofErr w:type="spellStart"/>
            <w:r w:rsidRPr="00BE5D8F">
              <w:rPr>
                <w:sz w:val="18"/>
                <w:szCs w:val="18"/>
                <w:lang w:eastAsia="ro-RO"/>
              </w:rPr>
              <w:t>Berlingo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 xml:space="preserve"> x </w:t>
            </w:r>
            <w:proofErr w:type="spellStart"/>
            <w:r w:rsidRPr="00BE5D8F">
              <w:rPr>
                <w:sz w:val="18"/>
                <w:szCs w:val="18"/>
                <w:lang w:eastAsia="ro-RO"/>
              </w:rPr>
              <w:t>gold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 xml:space="preserve"> grosimea liniei de scriere 0,5 mm</w:t>
            </w:r>
          </w:p>
        </w:tc>
        <w:tc>
          <w:tcPr>
            <w:tcW w:w="3217" w:type="dxa"/>
            <w:vAlign w:val="center"/>
          </w:tcPr>
          <w:p w14:paraId="1EEBC614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61ABBCA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7E5C15FB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65A95" w14:textId="4A8E57CB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 xml:space="preserve">Ac pentru coaserea </w:t>
            </w:r>
            <w:proofErr w:type="spellStart"/>
            <w:r w:rsidRPr="00BE5D8F">
              <w:rPr>
                <w:bCs/>
                <w:sz w:val="20"/>
                <w:szCs w:val="20"/>
              </w:rPr>
              <w:t>documenteler</w:t>
            </w:r>
            <w:proofErr w:type="spellEnd"/>
          </w:p>
        </w:tc>
        <w:tc>
          <w:tcPr>
            <w:tcW w:w="1373" w:type="dxa"/>
            <w:vAlign w:val="center"/>
          </w:tcPr>
          <w:p w14:paraId="5D7DE882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24DB006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966A62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D83B" w14:textId="6036496F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din oțel</w:t>
            </w:r>
          </w:p>
        </w:tc>
        <w:tc>
          <w:tcPr>
            <w:tcW w:w="3217" w:type="dxa"/>
            <w:vAlign w:val="center"/>
          </w:tcPr>
          <w:p w14:paraId="4B7838EF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E2CF912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02F3ECB4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3459" w14:textId="09021BF9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Container p</w:t>
            </w:r>
            <w:r w:rsidRPr="00BE5D8F">
              <w:rPr>
                <w:bCs/>
                <w:sz w:val="20"/>
                <w:szCs w:val="20"/>
                <w:lang w:val="en-US"/>
              </w:rPr>
              <w:t>\</w:t>
            </w:r>
            <w:r w:rsidRPr="00BE5D8F">
              <w:rPr>
                <w:bCs/>
                <w:sz w:val="20"/>
                <w:szCs w:val="20"/>
              </w:rPr>
              <w:t>u arhivare</w:t>
            </w:r>
          </w:p>
        </w:tc>
        <w:tc>
          <w:tcPr>
            <w:tcW w:w="1373" w:type="dxa"/>
            <w:vAlign w:val="center"/>
          </w:tcPr>
          <w:p w14:paraId="5B18FF0A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8FD122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FAD3A4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3C91" w14:textId="3B6F44AA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20"/>
                <w:szCs w:val="20"/>
                <w:shd w:val="clear" w:color="auto" w:fill="FFFFFF"/>
              </w:rPr>
              <w:t>Pentru 6 cutii de 80 mm sau 5 cutii de 100 mm sau 4 cutii de 120 mm, fabricat din carton ondulat cu trei straturi, cu o densitate de 450 g/m2, Dimensiuni exterioare: 370x558x315 mm</w:t>
            </w:r>
          </w:p>
        </w:tc>
        <w:tc>
          <w:tcPr>
            <w:tcW w:w="3217" w:type="dxa"/>
            <w:vAlign w:val="center"/>
          </w:tcPr>
          <w:p w14:paraId="3FA63E20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7AA14FC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1972B34F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7E2AB" w14:textId="77777777" w:rsidR="008C0D08" w:rsidRPr="00BE5D8F" w:rsidRDefault="008C0D08" w:rsidP="00B031F8">
            <w:pPr>
              <w:pStyle w:val="1"/>
              <w:shd w:val="clear" w:color="auto" w:fill="FFFFFF"/>
              <w:ind w:left="0" w:firstLine="0"/>
              <w:jc w:val="center"/>
              <w:outlineLvl w:val="0"/>
              <w:rPr>
                <w:b w:val="0"/>
                <w:bCs w:val="0"/>
                <w:sz w:val="20"/>
                <w:szCs w:val="20"/>
                <w:lang w:val="ru-MD"/>
              </w:rPr>
            </w:pPr>
            <w:proofErr w:type="spellStart"/>
            <w:r w:rsidRPr="00BE5D8F">
              <w:rPr>
                <w:b w:val="0"/>
                <w:bCs w:val="0"/>
                <w:sz w:val="20"/>
                <w:szCs w:val="20"/>
              </w:rPr>
              <w:t>Clipboard</w:t>
            </w:r>
            <w:proofErr w:type="spellEnd"/>
          </w:p>
          <w:p w14:paraId="62CC711B" w14:textId="2A0C5FA4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1373" w:type="dxa"/>
            <w:vAlign w:val="center"/>
          </w:tcPr>
          <w:p w14:paraId="581C1018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7A26028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B4FA68A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C4F6" w14:textId="36A9F77D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Dublu A4 negru sau gri</w:t>
            </w:r>
          </w:p>
        </w:tc>
        <w:tc>
          <w:tcPr>
            <w:tcW w:w="3217" w:type="dxa"/>
            <w:vAlign w:val="center"/>
          </w:tcPr>
          <w:p w14:paraId="26F5007D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0207D4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0443FCF2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59F1C" w14:textId="270FCAF6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Ață pentru cusut documente</w:t>
            </w:r>
          </w:p>
        </w:tc>
        <w:tc>
          <w:tcPr>
            <w:tcW w:w="1373" w:type="dxa"/>
            <w:vAlign w:val="center"/>
          </w:tcPr>
          <w:p w14:paraId="4FC5E4F7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5EDB1DE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ACD7F32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6A37" w14:textId="3188460F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Albă</w:t>
            </w:r>
          </w:p>
        </w:tc>
        <w:tc>
          <w:tcPr>
            <w:tcW w:w="3217" w:type="dxa"/>
            <w:vAlign w:val="center"/>
          </w:tcPr>
          <w:p w14:paraId="1718C402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C24364D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14F2F98C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B82A4" w14:textId="40377A91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Bandă adezivă transparentă</w:t>
            </w:r>
          </w:p>
        </w:tc>
        <w:tc>
          <w:tcPr>
            <w:tcW w:w="1373" w:type="dxa"/>
            <w:vAlign w:val="center"/>
          </w:tcPr>
          <w:p w14:paraId="4EDFA64B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4FB677B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BBDCA86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F65CC" w14:textId="53F48A82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48 mm </w:t>
            </w:r>
          </w:p>
        </w:tc>
        <w:tc>
          <w:tcPr>
            <w:tcW w:w="3217" w:type="dxa"/>
            <w:vAlign w:val="center"/>
          </w:tcPr>
          <w:p w14:paraId="48C12B5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5A84F32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603FCB0C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C352B" w14:textId="2B65DCDA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Bandă adezivă transparentă</w:t>
            </w:r>
          </w:p>
        </w:tc>
        <w:tc>
          <w:tcPr>
            <w:tcW w:w="1373" w:type="dxa"/>
            <w:vAlign w:val="center"/>
          </w:tcPr>
          <w:p w14:paraId="14708D23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CE33B60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469AC8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CFBBC" w14:textId="67728DFE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18 mm</w:t>
            </w:r>
          </w:p>
        </w:tc>
        <w:tc>
          <w:tcPr>
            <w:tcW w:w="3217" w:type="dxa"/>
            <w:vAlign w:val="center"/>
          </w:tcPr>
          <w:p w14:paraId="2E22076E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A83E04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6A895085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819A" w14:textId="7DD6584E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lastRenderedPageBreak/>
              <w:t>Bibliograf A4 50mm, albastru</w:t>
            </w:r>
          </w:p>
        </w:tc>
        <w:tc>
          <w:tcPr>
            <w:tcW w:w="1373" w:type="dxa"/>
            <w:vAlign w:val="center"/>
          </w:tcPr>
          <w:p w14:paraId="4041962F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F2B6D7B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013CA72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A4B30" w14:textId="30BE3146" w:rsidR="008C0D08" w:rsidRPr="00BE5D8F" w:rsidRDefault="008C0D08" w:rsidP="008C0D08">
            <w:pPr>
              <w:rPr>
                <w:rFonts w:eastAsia="Times New Roman"/>
                <w:noProof/>
                <w:sz w:val="18"/>
                <w:szCs w:val="18"/>
              </w:rPr>
            </w:pPr>
            <w:r w:rsidRPr="00BE5D8F">
              <w:rPr>
                <w:sz w:val="18"/>
                <w:szCs w:val="18"/>
              </w:rPr>
              <w:t>Bibliograf A4 50mm, albastru</w:t>
            </w:r>
          </w:p>
        </w:tc>
        <w:tc>
          <w:tcPr>
            <w:tcW w:w="3217" w:type="dxa"/>
            <w:vAlign w:val="center"/>
          </w:tcPr>
          <w:p w14:paraId="773326C2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062D4C6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3224C537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2FF0C" w14:textId="2306A29F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 w:rsidRPr="00BE5D8F">
              <w:rPr>
                <w:sz w:val="22"/>
                <w:szCs w:val="22"/>
                <w:lang w:val="en-US"/>
              </w:rPr>
              <w:t>Covoraș</w:t>
            </w:r>
            <w:proofErr w:type="spellEnd"/>
            <w:r w:rsidRPr="00BE5D8F">
              <w:rPr>
                <w:sz w:val="22"/>
                <w:szCs w:val="22"/>
                <w:lang w:val="en-US"/>
              </w:rPr>
              <w:t xml:space="preserve"> mouse optic</w:t>
            </w:r>
          </w:p>
        </w:tc>
        <w:tc>
          <w:tcPr>
            <w:tcW w:w="1373" w:type="dxa"/>
            <w:vAlign w:val="center"/>
          </w:tcPr>
          <w:p w14:paraId="0F5F337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24660B4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0F8B89F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A6CC" w14:textId="0B7528C5" w:rsidR="008C0D08" w:rsidRPr="00BE5D8F" w:rsidRDefault="008C0D08" w:rsidP="008C0D08">
            <w:pPr>
              <w:rPr>
                <w:rFonts w:eastAsia="Times New Roman"/>
                <w:noProof/>
                <w:sz w:val="18"/>
                <w:szCs w:val="18"/>
              </w:rPr>
            </w:pPr>
            <w:proofErr w:type="spellStart"/>
            <w:r w:rsidRPr="00BE5D8F">
              <w:rPr>
                <w:sz w:val="18"/>
                <w:szCs w:val="18"/>
                <w:lang w:val="en-US"/>
              </w:rPr>
              <w:t>Covoraș</w:t>
            </w:r>
            <w:proofErr w:type="spellEnd"/>
            <w:r w:rsidRPr="00BE5D8F">
              <w:rPr>
                <w:sz w:val="18"/>
                <w:szCs w:val="18"/>
                <w:lang w:val="en-US"/>
              </w:rPr>
              <w:t xml:space="preserve"> 220x180 mm, mouse optic</w:t>
            </w:r>
          </w:p>
        </w:tc>
        <w:tc>
          <w:tcPr>
            <w:tcW w:w="3217" w:type="dxa"/>
            <w:vAlign w:val="center"/>
          </w:tcPr>
          <w:p w14:paraId="093E9D7B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22C221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0B732C18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EA84B" w14:textId="50997205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 w:rsidRPr="00BE5D8F">
              <w:rPr>
                <w:sz w:val="22"/>
                <w:szCs w:val="22"/>
                <w:lang w:val="en-US"/>
              </w:rPr>
              <w:t>Creion</w:t>
            </w:r>
            <w:proofErr w:type="spellEnd"/>
            <w:r w:rsidRPr="00BE5D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D8F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BE5D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D8F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BE5D8F">
              <w:rPr>
                <w:sz w:val="22"/>
                <w:szCs w:val="22"/>
                <w:lang w:val="en-US"/>
              </w:rPr>
              <w:t xml:space="preserve"> HB/H, cu </w:t>
            </w:r>
            <w:proofErr w:type="spellStart"/>
            <w:r w:rsidRPr="00BE5D8F">
              <w:rPr>
                <w:sz w:val="22"/>
                <w:szCs w:val="22"/>
                <w:lang w:val="en-US"/>
              </w:rPr>
              <w:t>radieră</w:t>
            </w:r>
            <w:proofErr w:type="spellEnd"/>
          </w:p>
        </w:tc>
        <w:tc>
          <w:tcPr>
            <w:tcW w:w="1373" w:type="dxa"/>
            <w:vAlign w:val="center"/>
          </w:tcPr>
          <w:p w14:paraId="127B32DF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B5B3E86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67A664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B4FB" w14:textId="77777777" w:rsidR="008C0D08" w:rsidRPr="00BE5D8F" w:rsidRDefault="008C0D08" w:rsidP="008C0D08">
            <w:pPr>
              <w:rPr>
                <w:sz w:val="18"/>
                <w:szCs w:val="18"/>
                <w:lang w:eastAsia="ro-RO"/>
              </w:rPr>
            </w:pPr>
          </w:p>
          <w:p w14:paraId="4494E3BF" w14:textId="1190C97E" w:rsidR="008C0D08" w:rsidRPr="00BE5D8F" w:rsidRDefault="008C0D08" w:rsidP="008C0D08">
            <w:pPr>
              <w:rPr>
                <w:rFonts w:eastAsia="Times New Roman"/>
                <w:noProof/>
                <w:sz w:val="18"/>
                <w:szCs w:val="18"/>
              </w:rPr>
            </w:pPr>
            <w:proofErr w:type="spellStart"/>
            <w:r w:rsidRPr="00BE5D8F">
              <w:rPr>
                <w:sz w:val="18"/>
                <w:szCs w:val="18"/>
                <w:lang w:val="en-US"/>
              </w:rPr>
              <w:t>Creion</w:t>
            </w:r>
            <w:proofErr w:type="spellEnd"/>
            <w:r w:rsidRPr="00BE5D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BE5D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BE5D8F">
              <w:rPr>
                <w:sz w:val="18"/>
                <w:szCs w:val="18"/>
                <w:lang w:val="en-US"/>
              </w:rPr>
              <w:t xml:space="preserve"> HB/H, cu </w:t>
            </w:r>
            <w:proofErr w:type="spellStart"/>
            <w:r w:rsidRPr="00BE5D8F">
              <w:rPr>
                <w:sz w:val="18"/>
                <w:szCs w:val="18"/>
                <w:lang w:val="en-US"/>
              </w:rPr>
              <w:t>radieră</w:t>
            </w:r>
            <w:proofErr w:type="spellEnd"/>
          </w:p>
        </w:tc>
        <w:tc>
          <w:tcPr>
            <w:tcW w:w="3217" w:type="dxa"/>
            <w:vAlign w:val="center"/>
          </w:tcPr>
          <w:p w14:paraId="1EF1FA0B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41241CD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8C0D08" w:rsidRPr="00BE5D8F" w14:paraId="77F8964B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474B" w14:textId="23E9FE16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2"/>
                <w:szCs w:val="22"/>
                <w:lang w:val="en-US"/>
              </w:rPr>
              <w:t>Flash USB</w:t>
            </w:r>
          </w:p>
        </w:tc>
        <w:tc>
          <w:tcPr>
            <w:tcW w:w="1373" w:type="dxa"/>
            <w:vAlign w:val="center"/>
          </w:tcPr>
          <w:p w14:paraId="340EF964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D822F7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662F225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606C" w14:textId="26C46EA8" w:rsidR="008C0D08" w:rsidRPr="00BE5D8F" w:rsidRDefault="008C0D08" w:rsidP="008C0D08">
            <w:pPr>
              <w:rPr>
                <w:rFonts w:eastAsia="Times New Roman"/>
                <w:noProof/>
                <w:sz w:val="18"/>
                <w:szCs w:val="18"/>
              </w:rPr>
            </w:pPr>
            <w:r w:rsidRPr="00BE5D8F">
              <w:rPr>
                <w:sz w:val="18"/>
                <w:szCs w:val="18"/>
                <w:lang w:val="en-US"/>
              </w:rPr>
              <w:t>memory stick, 8GB</w:t>
            </w:r>
          </w:p>
        </w:tc>
        <w:tc>
          <w:tcPr>
            <w:tcW w:w="3217" w:type="dxa"/>
            <w:vAlign w:val="center"/>
          </w:tcPr>
          <w:p w14:paraId="325AB347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C9C6C6E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1FE25B84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AAF63" w14:textId="153A23B8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Baterii</w:t>
            </w:r>
          </w:p>
        </w:tc>
        <w:tc>
          <w:tcPr>
            <w:tcW w:w="1373" w:type="dxa"/>
            <w:vAlign w:val="center"/>
          </w:tcPr>
          <w:p w14:paraId="2D17316C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DCFC88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74C1FF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6D24" w14:textId="58D5DCCD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2 în set de  1,5 v pentru telecomanda </w:t>
            </w:r>
            <w:proofErr w:type="spellStart"/>
            <w:r w:rsidRPr="00BE5D8F">
              <w:rPr>
                <w:sz w:val="18"/>
                <w:szCs w:val="18"/>
                <w:lang w:eastAsia="ro-RO"/>
              </w:rPr>
              <w:t>condiționere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>, televizoare.</w:t>
            </w:r>
          </w:p>
        </w:tc>
        <w:tc>
          <w:tcPr>
            <w:tcW w:w="3217" w:type="dxa"/>
            <w:vAlign w:val="center"/>
          </w:tcPr>
          <w:p w14:paraId="3891DD50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EE41ABB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3F75C75D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BE5A" w14:textId="7279088E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Potricală</w:t>
            </w:r>
          </w:p>
        </w:tc>
        <w:tc>
          <w:tcPr>
            <w:tcW w:w="1373" w:type="dxa"/>
            <w:vAlign w:val="center"/>
          </w:tcPr>
          <w:p w14:paraId="32165F6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F56008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15F114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F9FA" w14:textId="1F84800A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Pentru coaserea documentelor</w:t>
            </w:r>
          </w:p>
        </w:tc>
        <w:tc>
          <w:tcPr>
            <w:tcW w:w="3217" w:type="dxa"/>
            <w:vAlign w:val="center"/>
          </w:tcPr>
          <w:p w14:paraId="2D50F19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5502A5C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4EE21028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0476A" w14:textId="284A3110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>Plastilină</w:t>
            </w:r>
          </w:p>
        </w:tc>
        <w:tc>
          <w:tcPr>
            <w:tcW w:w="1373" w:type="dxa"/>
            <w:vAlign w:val="center"/>
          </w:tcPr>
          <w:p w14:paraId="02F0710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D2C998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30B4357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322EB" w14:textId="3930B1C3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Plastilină 6</w:t>
            </w:r>
            <w:r w:rsidRPr="00BE5D8F">
              <w:rPr>
                <w:sz w:val="18"/>
                <w:szCs w:val="18"/>
                <w:lang w:val="en-US" w:eastAsia="ro-RO"/>
              </w:rPr>
              <w:t>\120g</w:t>
            </w:r>
          </w:p>
        </w:tc>
        <w:tc>
          <w:tcPr>
            <w:tcW w:w="3217" w:type="dxa"/>
            <w:vAlign w:val="center"/>
          </w:tcPr>
          <w:p w14:paraId="08FF61B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853B8B7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0803BB13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A8D7" w14:textId="414907DB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 w:rsidRPr="00BE5D8F">
              <w:rPr>
                <w:bCs/>
                <w:sz w:val="20"/>
                <w:szCs w:val="20"/>
              </w:rPr>
              <w:t>Hîrtie</w:t>
            </w:r>
            <w:proofErr w:type="spellEnd"/>
            <w:r w:rsidRPr="00BE5D8F">
              <w:rPr>
                <w:bCs/>
                <w:sz w:val="20"/>
                <w:szCs w:val="20"/>
              </w:rPr>
              <w:t xml:space="preserve"> pentru </w:t>
            </w:r>
            <w:proofErr w:type="spellStart"/>
            <w:r w:rsidRPr="00BE5D8F">
              <w:rPr>
                <w:bCs/>
                <w:sz w:val="20"/>
                <w:szCs w:val="20"/>
              </w:rPr>
              <w:t>foto</w:t>
            </w:r>
            <w:proofErr w:type="spellEnd"/>
          </w:p>
        </w:tc>
        <w:tc>
          <w:tcPr>
            <w:tcW w:w="1373" w:type="dxa"/>
            <w:vAlign w:val="center"/>
          </w:tcPr>
          <w:p w14:paraId="523F2E7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CE6C72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C72EBE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A4E2" w14:textId="1C204D2D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proofErr w:type="spellStart"/>
            <w:r w:rsidRPr="00BE5D8F">
              <w:rPr>
                <w:sz w:val="18"/>
                <w:szCs w:val="18"/>
                <w:lang w:eastAsia="ro-RO"/>
              </w:rPr>
              <w:t>Type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eastAsia="ro-RO"/>
              </w:rPr>
              <w:t>matte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 xml:space="preserve"> 10x15, 220g</w:t>
            </w:r>
          </w:p>
        </w:tc>
        <w:tc>
          <w:tcPr>
            <w:tcW w:w="3217" w:type="dxa"/>
            <w:vAlign w:val="center"/>
          </w:tcPr>
          <w:p w14:paraId="28AF5E60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AC44E7B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354B0A5E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6B855" w14:textId="19431000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1373" w:type="dxa"/>
            <w:vAlign w:val="center"/>
          </w:tcPr>
          <w:p w14:paraId="3FCA48F4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E5D9BB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82ADA7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3F00" w14:textId="34C4F780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 culoare albă, Format 229*324*38 mm, cu fund expansiv.</w:t>
            </w:r>
          </w:p>
        </w:tc>
        <w:tc>
          <w:tcPr>
            <w:tcW w:w="3217" w:type="dxa"/>
            <w:vAlign w:val="center"/>
          </w:tcPr>
          <w:p w14:paraId="0D7CB8F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4CFDC8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16E8242A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EA659" w14:textId="39F4B432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 xml:space="preserve">Plicuri cu burduf </w:t>
            </w:r>
          </w:p>
        </w:tc>
        <w:tc>
          <w:tcPr>
            <w:tcW w:w="1373" w:type="dxa"/>
            <w:vAlign w:val="center"/>
          </w:tcPr>
          <w:p w14:paraId="131090C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D8E0FA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DFB8E2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2EC9" w14:textId="0357A7EB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culoare albă, Format 250*353* mm</w:t>
            </w:r>
            <w:r w:rsidRPr="00BE5D8F">
              <w:rPr>
                <w:sz w:val="18"/>
                <w:szCs w:val="18"/>
                <w:lang w:val="en-US" w:eastAsia="ro-RO"/>
              </w:rPr>
              <w:t>\5 CM</w:t>
            </w:r>
            <w:r w:rsidRPr="00BE5D8F">
              <w:rPr>
                <w:sz w:val="18"/>
                <w:szCs w:val="18"/>
                <w:lang w:eastAsia="ro-RO"/>
              </w:rPr>
              <w:t>, pentru volum mare de documente.</w:t>
            </w:r>
          </w:p>
        </w:tc>
        <w:tc>
          <w:tcPr>
            <w:tcW w:w="3217" w:type="dxa"/>
            <w:vAlign w:val="center"/>
          </w:tcPr>
          <w:p w14:paraId="3E31B81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46F8FB1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0CA9ABFF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F485" w14:textId="69283C70" w:rsidR="008C0D08" w:rsidRPr="00BE5D8F" w:rsidRDefault="008C0D08" w:rsidP="00B031F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1373" w:type="dxa"/>
            <w:vAlign w:val="center"/>
          </w:tcPr>
          <w:p w14:paraId="23E4936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2F84884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A029ED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2C86" w14:textId="54D1A19C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culoare albă, Format 229*324*mm, BANDA SILICONATA</w:t>
            </w:r>
          </w:p>
        </w:tc>
        <w:tc>
          <w:tcPr>
            <w:tcW w:w="3217" w:type="dxa"/>
            <w:vAlign w:val="center"/>
          </w:tcPr>
          <w:p w14:paraId="42D9D8E9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A634061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30BDC4AC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E6ED" w14:textId="6D08E003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1373" w:type="dxa"/>
            <w:vAlign w:val="center"/>
          </w:tcPr>
          <w:p w14:paraId="36D002DE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50AC05C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8826EB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9F39" w14:textId="0931C334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Pentru transportarea documentelor culoare albă, Format 162*229mm, BANDA SILICONATA</w:t>
            </w:r>
          </w:p>
        </w:tc>
        <w:tc>
          <w:tcPr>
            <w:tcW w:w="3217" w:type="dxa"/>
            <w:vAlign w:val="center"/>
          </w:tcPr>
          <w:p w14:paraId="6D8F3CC0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B1A7315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10D02E22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CC76" w14:textId="19A0CBA3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1373" w:type="dxa"/>
            <w:vAlign w:val="center"/>
          </w:tcPr>
          <w:p w14:paraId="634385C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06F5AD7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AFCAB25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7765" w14:textId="551A5A16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Format 110*220 mm</w:t>
            </w:r>
          </w:p>
        </w:tc>
        <w:tc>
          <w:tcPr>
            <w:tcW w:w="3217" w:type="dxa"/>
            <w:vAlign w:val="center"/>
          </w:tcPr>
          <w:p w14:paraId="1977261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AFC6C37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464F40B9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FE7F2" w14:textId="64FDC455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1373" w:type="dxa"/>
            <w:vAlign w:val="center"/>
          </w:tcPr>
          <w:p w14:paraId="28C1F221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372A3D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00476BA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B8E91" w14:textId="6EFEE0AC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Format 114*162 mm 75 GR</w:t>
            </w:r>
          </w:p>
        </w:tc>
        <w:tc>
          <w:tcPr>
            <w:tcW w:w="3217" w:type="dxa"/>
            <w:vAlign w:val="center"/>
          </w:tcPr>
          <w:p w14:paraId="2BA93814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5D92438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51AEFF0F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3372" w14:textId="277E2E64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BE5D8F">
              <w:rPr>
                <w:bCs/>
                <w:sz w:val="20"/>
                <w:szCs w:val="20"/>
              </w:rPr>
              <w:t>Foameran</w:t>
            </w:r>
            <w:proofErr w:type="spellEnd"/>
          </w:p>
        </w:tc>
        <w:tc>
          <w:tcPr>
            <w:tcW w:w="1373" w:type="dxa"/>
            <w:vAlign w:val="center"/>
          </w:tcPr>
          <w:p w14:paraId="1511640C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737ECB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780DF7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A3199" w14:textId="42FE08CA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A4 diferite culori</w:t>
            </w:r>
          </w:p>
        </w:tc>
        <w:tc>
          <w:tcPr>
            <w:tcW w:w="3217" w:type="dxa"/>
            <w:vAlign w:val="center"/>
          </w:tcPr>
          <w:p w14:paraId="101D921A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97AA8EA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4C1A9CDF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2DA5" w14:textId="0636B83D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Cutter</w:t>
            </w:r>
          </w:p>
        </w:tc>
        <w:tc>
          <w:tcPr>
            <w:tcW w:w="1373" w:type="dxa"/>
            <w:vAlign w:val="center"/>
          </w:tcPr>
          <w:p w14:paraId="3341E92F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29B8C8A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46B432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11C7" w14:textId="26A41336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De birou,  18 cm</w:t>
            </w:r>
          </w:p>
        </w:tc>
        <w:tc>
          <w:tcPr>
            <w:tcW w:w="3217" w:type="dxa"/>
            <w:vAlign w:val="center"/>
          </w:tcPr>
          <w:p w14:paraId="7E42CB44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37CF6F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7BC2BA21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A99F" w14:textId="11EDBFF1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BE5D8F">
              <w:rPr>
                <w:bCs/>
                <w:sz w:val="20"/>
                <w:szCs w:val="20"/>
              </w:rPr>
              <w:t>Termopistol</w:t>
            </w:r>
            <w:proofErr w:type="spellEnd"/>
          </w:p>
        </w:tc>
        <w:tc>
          <w:tcPr>
            <w:tcW w:w="1373" w:type="dxa"/>
            <w:vAlign w:val="center"/>
          </w:tcPr>
          <w:p w14:paraId="015AEE1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86D8E9A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E04690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E615D" w14:textId="7F81D2AF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Mediu</w:t>
            </w:r>
            <w:r w:rsidRPr="00BE5D8F">
              <w:rPr>
                <w:sz w:val="18"/>
                <w:szCs w:val="18"/>
                <w:lang w:eastAsia="ro-RO"/>
              </w:rPr>
              <w:tab/>
              <w:t xml:space="preserve"> 60-100W 7 mm</w:t>
            </w:r>
          </w:p>
        </w:tc>
        <w:tc>
          <w:tcPr>
            <w:tcW w:w="3217" w:type="dxa"/>
            <w:vAlign w:val="center"/>
          </w:tcPr>
          <w:p w14:paraId="5629FBE9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3B1EC4B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474186FF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5A2B" w14:textId="7C46AA63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Clei silicon pai</w:t>
            </w:r>
          </w:p>
        </w:tc>
        <w:tc>
          <w:tcPr>
            <w:tcW w:w="1373" w:type="dxa"/>
            <w:vAlign w:val="center"/>
          </w:tcPr>
          <w:p w14:paraId="597FCE07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70FDB6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660D7B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0E8D" w14:textId="327C7C23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Pentru pistol  termic 7mm</w:t>
            </w:r>
          </w:p>
        </w:tc>
        <w:tc>
          <w:tcPr>
            <w:tcW w:w="3217" w:type="dxa"/>
            <w:vAlign w:val="center"/>
          </w:tcPr>
          <w:p w14:paraId="46D82D76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E54D378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475752F5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99B8" w14:textId="3E039AF1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Creioane colorate</w:t>
            </w:r>
          </w:p>
        </w:tc>
        <w:tc>
          <w:tcPr>
            <w:tcW w:w="1373" w:type="dxa"/>
            <w:vAlign w:val="center"/>
          </w:tcPr>
          <w:p w14:paraId="4877D194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7AFFB4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547847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D9D7" w14:textId="6CB3083B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Set de 12 Culori</w:t>
            </w:r>
          </w:p>
        </w:tc>
        <w:tc>
          <w:tcPr>
            <w:tcW w:w="3217" w:type="dxa"/>
            <w:vAlign w:val="center"/>
          </w:tcPr>
          <w:p w14:paraId="68FEFCD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935FDD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25638C11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EF912" w14:textId="348DD5F6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Guaș</w:t>
            </w:r>
          </w:p>
        </w:tc>
        <w:tc>
          <w:tcPr>
            <w:tcW w:w="1373" w:type="dxa"/>
            <w:vAlign w:val="center"/>
          </w:tcPr>
          <w:p w14:paraId="75E60891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4E3AB7F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D36F4AF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5DDB4" w14:textId="2B4F9E25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Set din 6 culori</w:t>
            </w:r>
          </w:p>
        </w:tc>
        <w:tc>
          <w:tcPr>
            <w:tcW w:w="3217" w:type="dxa"/>
            <w:vAlign w:val="center"/>
          </w:tcPr>
          <w:p w14:paraId="39270D3F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A33EEF9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2761AF08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A65B" w14:textId="4055FE48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Caiet</w:t>
            </w:r>
          </w:p>
        </w:tc>
        <w:tc>
          <w:tcPr>
            <w:tcW w:w="1373" w:type="dxa"/>
            <w:vAlign w:val="center"/>
          </w:tcPr>
          <w:p w14:paraId="3AACA72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C9588EB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FB25B9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1715F" w14:textId="2872BBB2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val="en-US" w:eastAsia="ro-RO"/>
              </w:rPr>
              <w:t xml:space="preserve">De 48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foi</w:t>
            </w:r>
            <w:proofErr w:type="spellEnd"/>
            <w:r w:rsidRPr="00BE5D8F">
              <w:rPr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în</w:t>
            </w:r>
            <w:proofErr w:type="spellEnd"/>
            <w:r w:rsidRPr="00BE5D8F">
              <w:rPr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pătrățele</w:t>
            </w:r>
            <w:proofErr w:type="spellEnd"/>
          </w:p>
        </w:tc>
        <w:tc>
          <w:tcPr>
            <w:tcW w:w="3217" w:type="dxa"/>
            <w:vAlign w:val="center"/>
          </w:tcPr>
          <w:p w14:paraId="13173377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7C1E098F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19730CEA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7F43" w14:textId="3E08E7AC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Caiet</w:t>
            </w:r>
          </w:p>
        </w:tc>
        <w:tc>
          <w:tcPr>
            <w:tcW w:w="1373" w:type="dxa"/>
            <w:vAlign w:val="center"/>
          </w:tcPr>
          <w:p w14:paraId="378BFFF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0E84DC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AFD707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3C09" w14:textId="549775BA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val="en-US" w:eastAsia="ro-RO"/>
              </w:rPr>
              <w:t xml:space="preserve">De 48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foi</w:t>
            </w:r>
            <w:proofErr w:type="spellEnd"/>
            <w:r w:rsidRPr="00BE5D8F">
              <w:rPr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în</w:t>
            </w:r>
            <w:proofErr w:type="spellEnd"/>
            <w:r w:rsidRPr="00BE5D8F">
              <w:rPr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linii</w:t>
            </w:r>
            <w:proofErr w:type="spellEnd"/>
          </w:p>
        </w:tc>
        <w:tc>
          <w:tcPr>
            <w:tcW w:w="3217" w:type="dxa"/>
            <w:vAlign w:val="center"/>
          </w:tcPr>
          <w:p w14:paraId="20F8E9D5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82F4B9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5E1A5E54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E609C" w14:textId="76AC9151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Foi vatman</w:t>
            </w:r>
          </w:p>
        </w:tc>
        <w:tc>
          <w:tcPr>
            <w:tcW w:w="1373" w:type="dxa"/>
            <w:vAlign w:val="center"/>
          </w:tcPr>
          <w:p w14:paraId="176D21EE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0BB7875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30907E8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1C3B" w14:textId="518C4725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Albă</w:t>
            </w:r>
          </w:p>
        </w:tc>
        <w:tc>
          <w:tcPr>
            <w:tcW w:w="3217" w:type="dxa"/>
            <w:vAlign w:val="center"/>
          </w:tcPr>
          <w:p w14:paraId="1024F22E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746B9404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039D1081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9B0F" w14:textId="5233F5E0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 xml:space="preserve">Foi </w:t>
            </w:r>
            <w:proofErr w:type="spellStart"/>
            <w:r w:rsidR="00735F1B" w:rsidRPr="00BE5D8F">
              <w:rPr>
                <w:bCs/>
                <w:sz w:val="20"/>
                <w:szCs w:val="20"/>
              </w:rPr>
              <w:t>f</w:t>
            </w:r>
            <w:r w:rsidRPr="00BE5D8F">
              <w:rPr>
                <w:bCs/>
                <w:sz w:val="20"/>
                <w:szCs w:val="20"/>
              </w:rPr>
              <w:t>lipceart</w:t>
            </w:r>
            <w:proofErr w:type="spellEnd"/>
          </w:p>
        </w:tc>
        <w:tc>
          <w:tcPr>
            <w:tcW w:w="1373" w:type="dxa"/>
            <w:vAlign w:val="center"/>
          </w:tcPr>
          <w:p w14:paraId="19307C3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41A4E27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03517E5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26B0D" w14:textId="4FF7B143" w:rsidR="008C0D08" w:rsidRPr="00BE5D8F" w:rsidRDefault="007416B9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sz w:val="18"/>
                <w:szCs w:val="18"/>
                <w:lang w:eastAsia="ro-RO"/>
              </w:rPr>
              <w:t>Albe</w:t>
            </w:r>
          </w:p>
        </w:tc>
        <w:tc>
          <w:tcPr>
            <w:tcW w:w="3217" w:type="dxa"/>
            <w:vAlign w:val="center"/>
          </w:tcPr>
          <w:p w14:paraId="2C31E123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096C8AB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174635C0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AF9B" w14:textId="6E184F71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Cub p</w:t>
            </w:r>
            <w:r w:rsidRPr="00BE5D8F">
              <w:rPr>
                <w:bCs/>
                <w:sz w:val="20"/>
                <w:szCs w:val="20"/>
                <w:lang w:val="en-US"/>
              </w:rPr>
              <w:t>\</w:t>
            </w:r>
            <w:r w:rsidRPr="00BE5D8F">
              <w:rPr>
                <w:bCs/>
                <w:sz w:val="20"/>
                <w:szCs w:val="20"/>
              </w:rPr>
              <w:t xml:space="preserve">u </w:t>
            </w:r>
            <w:proofErr w:type="spellStart"/>
            <w:r w:rsidRPr="00BE5D8F">
              <w:rPr>
                <w:bCs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1373" w:type="dxa"/>
            <w:vAlign w:val="center"/>
          </w:tcPr>
          <w:p w14:paraId="5C9CC0D9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49F224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7F277F2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78AC" w14:textId="40273FBA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9x9x45 diferite culori</w:t>
            </w:r>
          </w:p>
        </w:tc>
        <w:tc>
          <w:tcPr>
            <w:tcW w:w="3217" w:type="dxa"/>
            <w:vAlign w:val="center"/>
          </w:tcPr>
          <w:p w14:paraId="33523EB2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753BEED4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2856B66F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A6D5A" w14:textId="2B5BD682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Cretă</w:t>
            </w:r>
          </w:p>
        </w:tc>
        <w:tc>
          <w:tcPr>
            <w:tcW w:w="1373" w:type="dxa"/>
            <w:vAlign w:val="center"/>
          </w:tcPr>
          <w:p w14:paraId="7F71DC6D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E2238EC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1EE869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DDB99" w14:textId="3CC4AA1F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 xml:space="preserve">Albă în set </w:t>
            </w:r>
            <w:proofErr w:type="spellStart"/>
            <w:r w:rsidRPr="00BE5D8F">
              <w:rPr>
                <w:sz w:val="18"/>
                <w:szCs w:val="18"/>
                <w:lang w:eastAsia="ro-RO"/>
              </w:rPr>
              <w:t>cite</w:t>
            </w:r>
            <w:proofErr w:type="spellEnd"/>
            <w:r w:rsidRPr="00BE5D8F">
              <w:rPr>
                <w:sz w:val="18"/>
                <w:szCs w:val="18"/>
                <w:lang w:eastAsia="ro-RO"/>
              </w:rPr>
              <w:t xml:space="preserve"> 6-12 buc.</w:t>
            </w:r>
          </w:p>
        </w:tc>
        <w:tc>
          <w:tcPr>
            <w:tcW w:w="3217" w:type="dxa"/>
            <w:vAlign w:val="center"/>
          </w:tcPr>
          <w:p w14:paraId="56CE2B69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E644924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8C0D08" w:rsidRPr="00BE5D8F" w14:paraId="21A6CC82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1220F" w14:textId="7D411396" w:rsidR="008C0D08" w:rsidRPr="00BE5D8F" w:rsidRDefault="008C0D08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Capsator</w:t>
            </w:r>
          </w:p>
        </w:tc>
        <w:tc>
          <w:tcPr>
            <w:tcW w:w="1373" w:type="dxa"/>
            <w:vAlign w:val="center"/>
          </w:tcPr>
          <w:p w14:paraId="400464C1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39A08A6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74A7530" w14:textId="77777777" w:rsidR="008C0D08" w:rsidRPr="00BE5D8F" w:rsidRDefault="008C0D08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E84B6" w14:textId="5FBF4226" w:rsidR="008C0D08" w:rsidRPr="00BE5D8F" w:rsidRDefault="008C0D08" w:rsidP="008C0D08">
            <w:pPr>
              <w:rPr>
                <w:rFonts w:eastAsia="Times New Roman"/>
                <w:noProof/>
                <w:sz w:val="20"/>
                <w:szCs w:val="20"/>
              </w:rPr>
            </w:pPr>
            <w:r w:rsidRPr="00BE5D8F">
              <w:rPr>
                <w:sz w:val="18"/>
                <w:szCs w:val="18"/>
                <w:lang w:eastAsia="ro-RO"/>
              </w:rPr>
              <w:t>24</w:t>
            </w:r>
            <w:r w:rsidRPr="00BE5D8F">
              <w:rPr>
                <w:sz w:val="18"/>
                <w:szCs w:val="18"/>
                <w:lang w:val="en-US" w:eastAsia="ro-RO"/>
              </w:rPr>
              <w:t xml:space="preserve">\6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BE5D8F">
              <w:rPr>
                <w:sz w:val="18"/>
                <w:szCs w:val="18"/>
                <w:lang w:val="en-US" w:eastAsia="ro-RO"/>
              </w:rPr>
              <w:t xml:space="preserve"> 20 </w:t>
            </w:r>
            <w:proofErr w:type="spellStart"/>
            <w:r w:rsidRPr="00BE5D8F">
              <w:rPr>
                <w:sz w:val="18"/>
                <w:szCs w:val="18"/>
                <w:lang w:val="en-US" w:eastAsia="ro-RO"/>
              </w:rPr>
              <w:t>foi</w:t>
            </w:r>
            <w:proofErr w:type="spellEnd"/>
          </w:p>
        </w:tc>
        <w:tc>
          <w:tcPr>
            <w:tcW w:w="3217" w:type="dxa"/>
            <w:vAlign w:val="center"/>
          </w:tcPr>
          <w:p w14:paraId="26B5FE87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EF254AA" w14:textId="77777777" w:rsidR="008C0D08" w:rsidRPr="00BE5D8F" w:rsidRDefault="008C0D08" w:rsidP="008C0D08">
            <w:pPr>
              <w:rPr>
                <w:sz w:val="24"/>
                <w:szCs w:val="24"/>
              </w:rPr>
            </w:pPr>
          </w:p>
        </w:tc>
      </w:tr>
      <w:tr w:rsidR="009330FB" w:rsidRPr="00BE5D8F" w14:paraId="61DAFBD1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BDE97" w14:textId="2A8D39E5" w:rsidR="009330FB" w:rsidRPr="00BE5D8F" w:rsidRDefault="001C48FD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>Album de desen</w:t>
            </w:r>
          </w:p>
        </w:tc>
        <w:tc>
          <w:tcPr>
            <w:tcW w:w="1373" w:type="dxa"/>
            <w:vAlign w:val="center"/>
          </w:tcPr>
          <w:p w14:paraId="4677123C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103574B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838CDBC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77F2" w14:textId="7485E507" w:rsidR="009330FB" w:rsidRPr="00BE5D8F" w:rsidRDefault="001C48FD" w:rsidP="008C0D08">
            <w:pPr>
              <w:rPr>
                <w:sz w:val="18"/>
                <w:szCs w:val="18"/>
                <w:lang w:eastAsia="ro-RO"/>
              </w:rPr>
            </w:pPr>
            <w:r w:rsidRPr="00BE5D8F">
              <w:rPr>
                <w:sz w:val="18"/>
                <w:szCs w:val="18"/>
                <w:lang w:eastAsia="ro-RO"/>
              </w:rPr>
              <w:t>Cu foi albe</w:t>
            </w:r>
          </w:p>
        </w:tc>
        <w:tc>
          <w:tcPr>
            <w:tcW w:w="3217" w:type="dxa"/>
            <w:vAlign w:val="center"/>
          </w:tcPr>
          <w:p w14:paraId="35BB3FCE" w14:textId="77777777" w:rsidR="009330FB" w:rsidRPr="00BE5D8F" w:rsidRDefault="009330FB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B8B80D9" w14:textId="77777777" w:rsidR="009330FB" w:rsidRPr="00BE5D8F" w:rsidRDefault="009330FB" w:rsidP="008C0D08">
            <w:pPr>
              <w:rPr>
                <w:sz w:val="24"/>
                <w:szCs w:val="24"/>
              </w:rPr>
            </w:pPr>
          </w:p>
        </w:tc>
      </w:tr>
      <w:tr w:rsidR="001C48FD" w:rsidRPr="00BE5D8F" w14:paraId="7C61C489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44E1E" w14:textId="1D74CB4F" w:rsidR="001C48FD" w:rsidRPr="00BE5D8F" w:rsidRDefault="001C48FD" w:rsidP="001C48FD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BE5D8F">
              <w:rPr>
                <w:bCs/>
                <w:sz w:val="20"/>
                <w:szCs w:val="20"/>
              </w:rPr>
              <w:t>Agafe</w:t>
            </w:r>
            <w:proofErr w:type="spellEnd"/>
          </w:p>
        </w:tc>
        <w:tc>
          <w:tcPr>
            <w:tcW w:w="1373" w:type="dxa"/>
            <w:vAlign w:val="center"/>
          </w:tcPr>
          <w:p w14:paraId="5D75A7EB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5B7C61B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637A437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AD7" w14:textId="6978F915" w:rsidR="001C48FD" w:rsidRPr="00BE5D8F" w:rsidRDefault="001C48FD" w:rsidP="001C48FD">
            <w:pPr>
              <w:rPr>
                <w:sz w:val="18"/>
                <w:szCs w:val="18"/>
                <w:lang w:eastAsia="ro-RO"/>
              </w:rPr>
            </w:pPr>
            <w:r w:rsidRPr="00BE5D8F">
              <w:rPr>
                <w:sz w:val="18"/>
                <w:szCs w:val="18"/>
                <w:lang w:eastAsia="ro-RO"/>
              </w:rPr>
              <w:t>50 mm</w:t>
            </w:r>
          </w:p>
        </w:tc>
        <w:tc>
          <w:tcPr>
            <w:tcW w:w="3217" w:type="dxa"/>
            <w:vAlign w:val="center"/>
          </w:tcPr>
          <w:p w14:paraId="59A9737E" w14:textId="77777777" w:rsidR="001C48FD" w:rsidRPr="00BE5D8F" w:rsidRDefault="001C48FD" w:rsidP="001C48FD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4C09D5C" w14:textId="77777777" w:rsidR="001C48FD" w:rsidRPr="00BE5D8F" w:rsidRDefault="001C48FD" w:rsidP="001C48FD">
            <w:pPr>
              <w:rPr>
                <w:sz w:val="24"/>
                <w:szCs w:val="24"/>
              </w:rPr>
            </w:pPr>
          </w:p>
        </w:tc>
      </w:tr>
      <w:tr w:rsidR="001C48FD" w:rsidRPr="00BE5D8F" w14:paraId="66A72E57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117EC" w14:textId="73CB8AAF" w:rsidR="001C48FD" w:rsidRPr="00BE5D8F" w:rsidRDefault="001C48FD" w:rsidP="001C48FD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BE5D8F">
              <w:rPr>
                <w:bCs/>
                <w:sz w:val="20"/>
                <w:szCs w:val="20"/>
              </w:rPr>
              <w:t>Blinder</w:t>
            </w:r>
            <w:proofErr w:type="spellEnd"/>
            <w:r w:rsidRPr="00BE5D8F">
              <w:rPr>
                <w:bCs/>
                <w:sz w:val="20"/>
                <w:szCs w:val="20"/>
              </w:rPr>
              <w:t xml:space="preserve"> clips</w:t>
            </w:r>
          </w:p>
        </w:tc>
        <w:tc>
          <w:tcPr>
            <w:tcW w:w="1373" w:type="dxa"/>
            <w:vAlign w:val="center"/>
          </w:tcPr>
          <w:p w14:paraId="14AF85D7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CAE3910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2CFD7E1" w14:textId="77777777" w:rsidR="001C48FD" w:rsidRPr="00BE5D8F" w:rsidRDefault="001C48FD" w:rsidP="001C48FD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AE00" w14:textId="629450E9" w:rsidR="001C48FD" w:rsidRPr="00BE5D8F" w:rsidRDefault="001C48FD" w:rsidP="001C48FD">
            <w:pPr>
              <w:rPr>
                <w:sz w:val="18"/>
                <w:szCs w:val="18"/>
                <w:lang w:eastAsia="ro-RO"/>
              </w:rPr>
            </w:pPr>
            <w:r w:rsidRPr="00BE5D8F">
              <w:rPr>
                <w:sz w:val="18"/>
                <w:szCs w:val="18"/>
                <w:lang w:eastAsia="ro-RO"/>
              </w:rPr>
              <w:t>Diverse mărimi</w:t>
            </w:r>
          </w:p>
        </w:tc>
        <w:tc>
          <w:tcPr>
            <w:tcW w:w="3217" w:type="dxa"/>
            <w:vAlign w:val="center"/>
          </w:tcPr>
          <w:p w14:paraId="24B518FB" w14:textId="77777777" w:rsidR="001C48FD" w:rsidRPr="00BE5D8F" w:rsidRDefault="001C48FD" w:rsidP="001C48FD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28C2D00" w14:textId="77777777" w:rsidR="001C48FD" w:rsidRPr="00BE5D8F" w:rsidRDefault="001C48FD" w:rsidP="001C48FD">
            <w:pPr>
              <w:rPr>
                <w:sz w:val="24"/>
                <w:szCs w:val="24"/>
              </w:rPr>
            </w:pPr>
          </w:p>
        </w:tc>
      </w:tr>
      <w:tr w:rsidR="009330FB" w:rsidRPr="00BE5D8F" w14:paraId="4D18FA82" w14:textId="77777777" w:rsidTr="009A4C11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075F" w14:textId="6693F3D1" w:rsidR="009330FB" w:rsidRPr="00BE5D8F" w:rsidRDefault="001C48FD" w:rsidP="00B031F8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 w:rsidRPr="00BE5D8F">
              <w:rPr>
                <w:bCs/>
                <w:sz w:val="20"/>
                <w:szCs w:val="20"/>
              </w:rPr>
              <w:t xml:space="preserve">Foarfece pentru </w:t>
            </w:r>
            <w:proofErr w:type="spellStart"/>
            <w:r w:rsidRPr="00BE5D8F">
              <w:rPr>
                <w:bCs/>
                <w:sz w:val="20"/>
                <w:szCs w:val="20"/>
              </w:rPr>
              <w:t>hîrtie</w:t>
            </w:r>
            <w:proofErr w:type="spellEnd"/>
            <w:r w:rsidRPr="00BE5D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73" w:type="dxa"/>
            <w:vAlign w:val="center"/>
          </w:tcPr>
          <w:p w14:paraId="6220C863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EB467FE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A062F94" w14:textId="77777777" w:rsidR="009330FB" w:rsidRPr="00BE5D8F" w:rsidRDefault="009330FB" w:rsidP="008C0D08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EC00" w14:textId="6657E293" w:rsidR="009330FB" w:rsidRPr="00BE5D8F" w:rsidRDefault="001C48FD" w:rsidP="009330FB">
            <w:pPr>
              <w:rPr>
                <w:sz w:val="18"/>
                <w:szCs w:val="18"/>
                <w:lang w:eastAsia="ro-RO"/>
              </w:rPr>
            </w:pPr>
            <w:r w:rsidRPr="00BE5D8F">
              <w:rPr>
                <w:sz w:val="18"/>
                <w:szCs w:val="18"/>
                <w:lang w:eastAsia="ro-RO"/>
              </w:rPr>
              <w:t>Cu dimensiunea de 21 cm</w:t>
            </w:r>
          </w:p>
        </w:tc>
        <w:tc>
          <w:tcPr>
            <w:tcW w:w="3217" w:type="dxa"/>
            <w:vAlign w:val="center"/>
          </w:tcPr>
          <w:p w14:paraId="23798E6C" w14:textId="77777777" w:rsidR="009330FB" w:rsidRPr="00BE5D8F" w:rsidRDefault="009330FB" w:rsidP="008C0D08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9599796" w14:textId="77777777" w:rsidR="009330FB" w:rsidRPr="00BE5D8F" w:rsidRDefault="009330FB" w:rsidP="008C0D08">
            <w:pPr>
              <w:rPr>
                <w:sz w:val="24"/>
                <w:szCs w:val="24"/>
              </w:rPr>
            </w:pPr>
          </w:p>
        </w:tc>
      </w:tr>
    </w:tbl>
    <w:p w14:paraId="49DD99CA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p w14:paraId="5561B51F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lastRenderedPageBreak/>
        <w:t>Semnat__________________________________ Numele, prenumele________________________________ În calitate de:_______________________________</w:t>
      </w:r>
    </w:p>
    <w:p w14:paraId="206E3ED4" w14:textId="77777777" w:rsidR="002F2FDD" w:rsidRPr="00BE5D8F" w:rsidRDefault="00E67C48" w:rsidP="002F2FDD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t>Ofertantul_________________________________ Adresa_________________________________________</w:t>
      </w:r>
    </w:p>
    <w:p w14:paraId="406D1951" w14:textId="77777777" w:rsidR="003073FF" w:rsidRPr="00BE5D8F" w:rsidRDefault="003073FF" w:rsidP="002F2FDD">
      <w:pPr>
        <w:spacing w:after="0"/>
        <w:jc w:val="right"/>
        <w:rPr>
          <w:sz w:val="24"/>
          <w:szCs w:val="24"/>
        </w:rPr>
      </w:pPr>
    </w:p>
    <w:p w14:paraId="34710B26" w14:textId="77777777" w:rsidR="003073FF" w:rsidRPr="00BE5D8F" w:rsidRDefault="003073FF" w:rsidP="002F2FDD">
      <w:pPr>
        <w:spacing w:after="0"/>
        <w:jc w:val="right"/>
        <w:rPr>
          <w:sz w:val="24"/>
          <w:szCs w:val="24"/>
        </w:rPr>
      </w:pPr>
    </w:p>
    <w:p w14:paraId="6FC578A9" w14:textId="77777777" w:rsidR="00E67C48" w:rsidRPr="00BE5D8F" w:rsidRDefault="00E67C48" w:rsidP="002F2FDD">
      <w:pPr>
        <w:spacing w:after="0"/>
        <w:jc w:val="right"/>
        <w:rPr>
          <w:sz w:val="24"/>
          <w:szCs w:val="24"/>
        </w:rPr>
      </w:pPr>
      <w:r w:rsidRPr="00BE5D8F">
        <w:rPr>
          <w:sz w:val="24"/>
          <w:szCs w:val="24"/>
        </w:rPr>
        <w:t>Anexa nr. 2</w:t>
      </w:r>
      <w:r w:rsidR="00D7373C" w:rsidRPr="00BE5D8F">
        <w:rPr>
          <w:sz w:val="24"/>
          <w:szCs w:val="24"/>
        </w:rPr>
        <w:t>3</w:t>
      </w:r>
    </w:p>
    <w:p w14:paraId="05B2CCA8" w14:textId="77777777" w:rsidR="00E67C48" w:rsidRPr="00BE5D8F" w:rsidRDefault="00E67C48" w:rsidP="00434935">
      <w:pPr>
        <w:spacing w:after="0"/>
        <w:jc w:val="right"/>
        <w:rPr>
          <w:b/>
          <w:sz w:val="24"/>
          <w:szCs w:val="24"/>
        </w:rPr>
      </w:pPr>
    </w:p>
    <w:p w14:paraId="3761F3D1" w14:textId="77777777" w:rsidR="003073FF" w:rsidRPr="00BE5D8F" w:rsidRDefault="003073FF" w:rsidP="00E67C48">
      <w:pPr>
        <w:spacing w:after="0"/>
        <w:rPr>
          <w:b/>
          <w:sz w:val="24"/>
          <w:szCs w:val="24"/>
        </w:rPr>
      </w:pPr>
    </w:p>
    <w:p w14:paraId="43D367E6" w14:textId="77777777" w:rsidR="00E67C48" w:rsidRPr="00BE5D8F" w:rsidRDefault="00E67C48" w:rsidP="00E67C48">
      <w:pPr>
        <w:spacing w:after="0"/>
        <w:rPr>
          <w:b/>
          <w:sz w:val="24"/>
          <w:szCs w:val="24"/>
        </w:rPr>
      </w:pPr>
      <w:r w:rsidRPr="00BE5D8F">
        <w:rPr>
          <w:b/>
          <w:sz w:val="24"/>
          <w:szCs w:val="24"/>
        </w:rPr>
        <w:t>Specificații de preț</w:t>
      </w:r>
    </w:p>
    <w:p w14:paraId="2045CDA1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BE5D8F" w:rsidRPr="00BE5D8F" w14:paraId="6C87E035" w14:textId="77777777" w:rsidTr="0068575B">
        <w:tc>
          <w:tcPr>
            <w:tcW w:w="534" w:type="dxa"/>
          </w:tcPr>
          <w:p w14:paraId="30EE629F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444A2C07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BE5D8F" w14:paraId="6CD50181" w14:textId="77777777" w:rsidTr="0068575B">
        <w:tc>
          <w:tcPr>
            <w:tcW w:w="534" w:type="dxa"/>
          </w:tcPr>
          <w:p w14:paraId="33B13F06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31CBA711" w14:textId="6A59DE8B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Obiectul achiziției: </w:t>
            </w:r>
            <w:r w:rsidR="008C0D08" w:rsidRPr="00BE5D8F">
              <w:rPr>
                <w:sz w:val="24"/>
                <w:szCs w:val="24"/>
              </w:rPr>
              <w:t>Rechizite de birou</w:t>
            </w:r>
          </w:p>
        </w:tc>
      </w:tr>
    </w:tbl>
    <w:p w14:paraId="42A792E5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BE5D8F" w14:paraId="6E806259" w14:textId="77777777" w:rsidTr="00CE678C">
        <w:tc>
          <w:tcPr>
            <w:tcW w:w="1435" w:type="dxa"/>
            <w:vAlign w:val="center"/>
          </w:tcPr>
          <w:p w14:paraId="31BB3DB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14:paraId="773BB69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14:paraId="48D8137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0" w:type="dxa"/>
          </w:tcPr>
          <w:p w14:paraId="246FDC5B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E5D8F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726548E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32AAA87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580D183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0967116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fără</w:t>
            </w:r>
          </w:p>
          <w:p w14:paraId="5212ABCD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3155B11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3F777C1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</w:tcPr>
          <w:p w14:paraId="65E1970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Termenul de</w:t>
            </w:r>
          </w:p>
          <w:p w14:paraId="1A6B418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1FBEBAE8" w14:textId="77777777" w:rsidR="00E67C48" w:rsidRPr="00BE5D8F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7315135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Discount</w:t>
            </w:r>
          </w:p>
          <w:p w14:paraId="0A94189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369D3640" w14:textId="77777777" w:rsidTr="00CE5D9C">
        <w:tc>
          <w:tcPr>
            <w:tcW w:w="1435" w:type="dxa"/>
            <w:vAlign w:val="center"/>
          </w:tcPr>
          <w:p w14:paraId="4E49D61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01A6D73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789C49C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14:paraId="1EC7327C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5AE8804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248F388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257981F8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417BCD87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458883FE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213C79D9" w14:textId="77777777" w:rsidR="00E67C48" w:rsidRPr="00E67C48" w:rsidRDefault="00E67C48" w:rsidP="00CE5D9C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281B33C1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084632" w:rsidRPr="00434935" w14:paraId="32C7ADA1" w14:textId="77777777" w:rsidTr="00B47E11">
        <w:tc>
          <w:tcPr>
            <w:tcW w:w="1435" w:type="dxa"/>
            <w:vAlign w:val="center"/>
          </w:tcPr>
          <w:p w14:paraId="4837057F" w14:textId="0289EDD2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C796" w14:textId="0628B36A" w:rsidR="00084632" w:rsidRPr="00477281" w:rsidRDefault="00084632" w:rsidP="0008463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bCs/>
                <w:sz w:val="20"/>
                <w:szCs w:val="20"/>
              </w:rPr>
              <w:t>Rame A4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6EEE" w14:textId="62779EA1" w:rsidR="00084632" w:rsidRPr="00477281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651A" w14:textId="220D7E60" w:rsidR="00084632" w:rsidRPr="00BE5D8F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024E494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5CD59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47A1A2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B4A526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D478259" w14:textId="49D7A6B7" w:rsidR="00084632" w:rsidRPr="00BE5D8F" w:rsidRDefault="00084632" w:rsidP="00084632">
            <w:pPr>
              <w:spacing w:line="259" w:lineRule="auto"/>
              <w:ind w:right="-29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  <w:vAlign w:val="center"/>
          </w:tcPr>
          <w:p w14:paraId="5B6056D7" w14:textId="1BE01764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9F04D06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238A025D" w14:textId="77777777" w:rsidTr="00FB5269">
        <w:tc>
          <w:tcPr>
            <w:tcW w:w="1435" w:type="dxa"/>
            <w:vAlign w:val="center"/>
          </w:tcPr>
          <w:p w14:paraId="315CDA26" w14:textId="0EA00DC3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9A36B" w14:textId="7AB5F453" w:rsidR="00084632" w:rsidRPr="00477281" w:rsidRDefault="00084632" w:rsidP="0008463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bCs/>
                <w:sz w:val="20"/>
                <w:szCs w:val="20"/>
              </w:rPr>
              <w:t>Clei PVA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F21E1" w14:textId="316B10FC" w:rsidR="00084632" w:rsidRPr="00477281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7EB2" w14:textId="73775EB2" w:rsidR="00084632" w:rsidRPr="00BE5D8F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20"/>
                <w:szCs w:val="20"/>
              </w:rPr>
              <w:t>30</w:t>
            </w:r>
          </w:p>
        </w:tc>
        <w:tc>
          <w:tcPr>
            <w:tcW w:w="810" w:type="dxa"/>
            <w:vAlign w:val="center"/>
          </w:tcPr>
          <w:p w14:paraId="15D030D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EF1241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49C3981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856E74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8F43BDC" w14:textId="188DAF84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CA913F4" w14:textId="5110F59C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2D6F57DA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97CA076" w14:textId="77777777" w:rsidTr="00FB5269">
        <w:tc>
          <w:tcPr>
            <w:tcW w:w="1435" w:type="dxa"/>
            <w:vAlign w:val="center"/>
          </w:tcPr>
          <w:p w14:paraId="00897E29" w14:textId="1B8125DA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8C3D" w14:textId="4578D9FC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Pensule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D37C" w14:textId="484F742F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 xml:space="preserve">set.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EFA63" w14:textId="2B290E89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4668869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300853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604069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37EC19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0D6017E" w14:textId="3E9415FB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D0422BA" w14:textId="505E6802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52B51F3F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27E3071E" w14:textId="77777777" w:rsidTr="00FB5269">
        <w:tc>
          <w:tcPr>
            <w:tcW w:w="1435" w:type="dxa"/>
            <w:vAlign w:val="center"/>
          </w:tcPr>
          <w:p w14:paraId="0D2489EA" w14:textId="3914AD47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8E94" w14:textId="611F60FB" w:rsidR="00084632" w:rsidRPr="00477281" w:rsidRDefault="00084632" w:rsidP="0008463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bCs/>
                <w:sz w:val="20"/>
                <w:szCs w:val="20"/>
              </w:rPr>
              <w:t>Clei solid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A2ED" w14:textId="0BD85467" w:rsidR="00084632" w:rsidRPr="00477281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2BCC" w14:textId="052AB762" w:rsidR="00084632" w:rsidRPr="00BE5D8F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20"/>
                <w:szCs w:val="20"/>
              </w:rPr>
              <w:t>30</w:t>
            </w:r>
          </w:p>
        </w:tc>
        <w:tc>
          <w:tcPr>
            <w:tcW w:w="810" w:type="dxa"/>
            <w:vAlign w:val="center"/>
          </w:tcPr>
          <w:p w14:paraId="600918C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809A606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533127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3573FD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539A75A" w14:textId="1B370B54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5FD5E5A9" w14:textId="48805652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2BD8668D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CC3BC70" w14:textId="77777777" w:rsidTr="00FB5269">
        <w:tc>
          <w:tcPr>
            <w:tcW w:w="1435" w:type="dxa"/>
            <w:vAlign w:val="center"/>
          </w:tcPr>
          <w:p w14:paraId="4B94BFD9" w14:textId="6FA48CFC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B948" w14:textId="52C9D469" w:rsidR="00084632" w:rsidRPr="00477281" w:rsidRDefault="00084632" w:rsidP="0008463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bCs/>
                <w:sz w:val="20"/>
                <w:szCs w:val="20"/>
              </w:rPr>
              <w:t>Corector PIX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C3A4" w14:textId="23E6A79F" w:rsidR="00084632" w:rsidRPr="00477281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E452C" w14:textId="62B952AE" w:rsidR="00084632" w:rsidRPr="00BE5D8F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63B04D3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9066C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7C44BB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099A0E5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0BE3CDF" w14:textId="6BDF5AD0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D31FC05" w14:textId="04B74F4B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19E30D2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7486F758" w14:textId="77777777" w:rsidTr="00FB5269">
        <w:tc>
          <w:tcPr>
            <w:tcW w:w="1435" w:type="dxa"/>
            <w:vAlign w:val="center"/>
          </w:tcPr>
          <w:p w14:paraId="1C20C77E" w14:textId="75C7BA6E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E618" w14:textId="7AA5C7D5" w:rsidR="00084632" w:rsidRPr="00477281" w:rsidRDefault="00084632" w:rsidP="00084632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bCs/>
                <w:sz w:val="20"/>
                <w:szCs w:val="20"/>
              </w:rPr>
              <w:t>Marker p</w:t>
            </w:r>
            <w:r>
              <w:rPr>
                <w:bCs/>
                <w:sz w:val="20"/>
                <w:szCs w:val="20"/>
                <w:lang w:val="en-US"/>
              </w:rPr>
              <w:t xml:space="preserve">\u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wihitebord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FED5" w14:textId="44F0226D" w:rsidR="00084632" w:rsidRPr="00477281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12298" w14:textId="4B6586BD" w:rsidR="00084632" w:rsidRPr="00BE5D8F" w:rsidRDefault="00084632" w:rsidP="0008463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16390CA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A7C1B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FBFF2F5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1D87A8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8E202A9" w14:textId="4311C06F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18CD10E" w14:textId="7B4A7B69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023CE0C1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32E2C3D" w14:textId="77777777" w:rsidTr="00FB5269">
        <w:tc>
          <w:tcPr>
            <w:tcW w:w="1435" w:type="dxa"/>
            <w:vAlign w:val="center"/>
          </w:tcPr>
          <w:p w14:paraId="78CBE3C1" w14:textId="58E9684D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4C8A" w14:textId="10EEE405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Tablă </w:t>
            </w:r>
            <w:proofErr w:type="spellStart"/>
            <w:r>
              <w:rPr>
                <w:bCs/>
                <w:sz w:val="20"/>
                <w:szCs w:val="20"/>
              </w:rPr>
              <w:t>flipchart</w:t>
            </w:r>
            <w:proofErr w:type="spellEnd"/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137C" w14:textId="37AE41C0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7594" w14:textId="331D237D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</w:t>
            </w:r>
          </w:p>
        </w:tc>
        <w:tc>
          <w:tcPr>
            <w:tcW w:w="810" w:type="dxa"/>
            <w:vAlign w:val="center"/>
          </w:tcPr>
          <w:p w14:paraId="3BD1A06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048AD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4FC6CD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88A9F2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9099986" w14:textId="5A5C57DB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053A683" w14:textId="4588A06D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427BA99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6B977C5" w14:textId="77777777" w:rsidTr="00FB5269">
        <w:tc>
          <w:tcPr>
            <w:tcW w:w="1435" w:type="dxa"/>
            <w:vAlign w:val="center"/>
          </w:tcPr>
          <w:p w14:paraId="2D6403E4" w14:textId="414B33D3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61299" w14:textId="7FE749D9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Dosar cu șină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7071" w14:textId="6709090F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7871" w14:textId="39CB5B5B" w:rsidR="00084632" w:rsidRPr="00BE5D8F" w:rsidRDefault="00100480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30</w:t>
            </w:r>
            <w:r w:rsidR="00084632" w:rsidRPr="00BE5D8F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vAlign w:val="center"/>
          </w:tcPr>
          <w:p w14:paraId="137B554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83508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1B5D6D6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7FFB0C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72D7E63" w14:textId="4E76932F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4756695E" w14:textId="2164BE5C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591506FA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7DA0885B" w14:textId="77777777" w:rsidTr="00FB5269">
        <w:tc>
          <w:tcPr>
            <w:tcW w:w="1435" w:type="dxa"/>
            <w:vAlign w:val="center"/>
          </w:tcPr>
          <w:p w14:paraId="643476F6" w14:textId="400AE0B1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EA3F" w14:textId="787F721A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Dosar cu șină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4FB8" w14:textId="4C4936EC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4812" w14:textId="60F08D4B" w:rsidR="00084632" w:rsidRPr="00BE5D8F" w:rsidRDefault="00100480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  <w:r w:rsidR="00084632" w:rsidRPr="00BE5D8F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vAlign w:val="center"/>
          </w:tcPr>
          <w:p w14:paraId="5931A8B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215315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7D431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E83A9DE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C185B54" w14:textId="3AD8FF8A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D746967" w14:textId="3F9DA04F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5FC5D9F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639CB9D3" w14:textId="77777777" w:rsidTr="00FB5269">
        <w:tc>
          <w:tcPr>
            <w:tcW w:w="1435" w:type="dxa"/>
            <w:vAlign w:val="center"/>
          </w:tcPr>
          <w:p w14:paraId="129C04F8" w14:textId="4F7185A1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FC89" w14:textId="5F4A0429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Folii A4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E4C4" w14:textId="358E80D2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71A9B" w14:textId="6DDED169" w:rsidR="00084632" w:rsidRPr="00BE5D8F" w:rsidRDefault="00100480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3</w:t>
            </w:r>
            <w:r w:rsidR="00084632" w:rsidRPr="00BE5D8F">
              <w:rPr>
                <w:sz w:val="20"/>
                <w:szCs w:val="20"/>
              </w:rPr>
              <w:t>00</w:t>
            </w:r>
          </w:p>
        </w:tc>
        <w:tc>
          <w:tcPr>
            <w:tcW w:w="810" w:type="dxa"/>
            <w:vAlign w:val="center"/>
          </w:tcPr>
          <w:p w14:paraId="1FB4794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99CC7B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A6C984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F8DA77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85E6A42" w14:textId="17EB3CB4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91F1A46" w14:textId="4F0510D7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93FE764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B1E677E" w14:textId="77777777" w:rsidTr="00FB5269">
        <w:tc>
          <w:tcPr>
            <w:tcW w:w="1435" w:type="dxa"/>
            <w:vAlign w:val="center"/>
          </w:tcPr>
          <w:p w14:paraId="0E91ACF8" w14:textId="617E1ED2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6D5B" w14:textId="4F5B31ED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Fetru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E592" w14:textId="78973F64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3DDA4" w14:textId="5D67C78D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326AC0F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7A464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E8187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FFF904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A4EE814" w14:textId="156813F1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02A43DE" w14:textId="61FF9CAC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207A9E7A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96FA543" w14:textId="77777777" w:rsidTr="00FB5269">
        <w:tc>
          <w:tcPr>
            <w:tcW w:w="1435" w:type="dxa"/>
            <w:vAlign w:val="center"/>
          </w:tcPr>
          <w:p w14:paraId="787516F3" w14:textId="29B12126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E61BD" w14:textId="715F5F89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Pix albastru cu 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85412" w14:textId="72E0F983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0A29" w14:textId="3BD1026A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30</w:t>
            </w:r>
          </w:p>
        </w:tc>
        <w:tc>
          <w:tcPr>
            <w:tcW w:w="810" w:type="dxa"/>
            <w:vAlign w:val="center"/>
          </w:tcPr>
          <w:p w14:paraId="799895A4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B1B11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4E454D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696A114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BAE5D38" w14:textId="0CFAF14E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1B3B2F32" w14:textId="41DB4583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88E62C3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7163C260" w14:textId="77777777" w:rsidTr="00FB5269">
        <w:tc>
          <w:tcPr>
            <w:tcW w:w="1435" w:type="dxa"/>
            <w:vAlign w:val="center"/>
          </w:tcPr>
          <w:p w14:paraId="6B23CDAF" w14:textId="2030E71F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6A450" w14:textId="5C565EAB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Ac pentru coaserea </w:t>
            </w:r>
            <w:proofErr w:type="spellStart"/>
            <w:r>
              <w:rPr>
                <w:bCs/>
                <w:sz w:val="20"/>
                <w:szCs w:val="20"/>
              </w:rPr>
              <w:t>documenteler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8713" w14:textId="787AAEDE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CC0F6" w14:textId="1593784E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55D38E2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000966E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97B8E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49D3F9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F9CB316" w14:textId="55243371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98F0DD0" w14:textId="59157757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7011AE97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010C051" w14:textId="77777777" w:rsidTr="00FB5269">
        <w:tc>
          <w:tcPr>
            <w:tcW w:w="1435" w:type="dxa"/>
            <w:vAlign w:val="center"/>
          </w:tcPr>
          <w:p w14:paraId="1B24CFE4" w14:textId="0BF7A2DE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30C5" w14:textId="6D96234D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Container p</w:t>
            </w:r>
            <w:r>
              <w:rPr>
                <w:bCs/>
                <w:sz w:val="20"/>
                <w:szCs w:val="20"/>
                <w:lang w:val="en-US"/>
              </w:rPr>
              <w:t>\</w:t>
            </w:r>
            <w:r>
              <w:rPr>
                <w:bCs/>
                <w:sz w:val="20"/>
                <w:szCs w:val="20"/>
              </w:rPr>
              <w:t>u arhivare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3F8B0" w14:textId="33D53A82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7357" w14:textId="1A86DEFE" w:rsidR="00084632" w:rsidRPr="00BE5D8F" w:rsidRDefault="00735F1B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1F9DD70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54EFC4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2316711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C4BDC4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54D84BB" w14:textId="019865EF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9E9A89E" w14:textId="6114B441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3F66F17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7A93A363" w14:textId="77777777" w:rsidTr="00FB5269">
        <w:tc>
          <w:tcPr>
            <w:tcW w:w="1435" w:type="dxa"/>
            <w:vAlign w:val="center"/>
          </w:tcPr>
          <w:p w14:paraId="1DAE99AD" w14:textId="0EB3F025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E1AE" w14:textId="77777777" w:rsidR="00084632" w:rsidRPr="008E2320" w:rsidRDefault="00084632" w:rsidP="00084632">
            <w:pPr>
              <w:pStyle w:val="1"/>
              <w:shd w:val="clear" w:color="auto" w:fill="FFFFFF"/>
              <w:ind w:left="0" w:firstLine="0"/>
              <w:outlineLvl w:val="0"/>
              <w:rPr>
                <w:b w:val="0"/>
                <w:bCs w:val="0"/>
                <w:sz w:val="20"/>
                <w:szCs w:val="20"/>
                <w:lang w:val="ru-MD"/>
              </w:rPr>
            </w:pPr>
            <w:proofErr w:type="spellStart"/>
            <w:r w:rsidRPr="008E2320">
              <w:rPr>
                <w:b w:val="0"/>
                <w:bCs w:val="0"/>
                <w:sz w:val="20"/>
                <w:szCs w:val="20"/>
              </w:rPr>
              <w:t>Clipboard</w:t>
            </w:r>
            <w:proofErr w:type="spellEnd"/>
          </w:p>
          <w:p w14:paraId="4E4A48CE" w14:textId="2921BF48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EED7" w14:textId="7F5E9B36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6615" w14:textId="6B756000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6E42DB0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5D9FD4E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6D7634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008F26F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2498363" w14:textId="4DC21A0F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9423890" w14:textId="1CF90AC3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7C80F714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26C62986" w14:textId="77777777" w:rsidTr="00FB5269">
        <w:tc>
          <w:tcPr>
            <w:tcW w:w="1435" w:type="dxa"/>
            <w:vAlign w:val="center"/>
          </w:tcPr>
          <w:p w14:paraId="0CF0072D" w14:textId="71DE0656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06B6" w14:textId="10F0C3BC" w:rsidR="00084632" w:rsidRPr="00B74DAF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Ață pentru cusut documente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E6B40" w14:textId="7F91ADC7" w:rsidR="00084632" w:rsidRPr="00B74DA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6F42" w14:textId="12C4AB20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798A1E4D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2B95C5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C17827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CF3FBED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7146288" w14:textId="6EAE7E5F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414AE0F" w14:textId="44520A95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8664733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6C2BBFF2" w14:textId="77777777" w:rsidTr="00FB5269">
        <w:tc>
          <w:tcPr>
            <w:tcW w:w="1435" w:type="dxa"/>
            <w:vAlign w:val="center"/>
          </w:tcPr>
          <w:p w14:paraId="1B33C3C9" w14:textId="4A6CD438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AC226" w14:textId="1DE5999C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Bandă adezivă transparentă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6F442" w14:textId="0C42A4E1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7A9E" w14:textId="73BC0FD8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15</w:t>
            </w:r>
          </w:p>
        </w:tc>
        <w:tc>
          <w:tcPr>
            <w:tcW w:w="810" w:type="dxa"/>
            <w:vAlign w:val="center"/>
          </w:tcPr>
          <w:p w14:paraId="6AEDD5C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2F90C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8D21FC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01AB87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C238186" w14:textId="37500271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92CD8C8" w14:textId="58E98BFE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8854819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227FDA5D" w14:textId="77777777" w:rsidTr="00FB5269">
        <w:tc>
          <w:tcPr>
            <w:tcW w:w="1435" w:type="dxa"/>
            <w:vAlign w:val="center"/>
          </w:tcPr>
          <w:p w14:paraId="656F9116" w14:textId="53670432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DE1AC" w14:textId="10B8D5F2" w:rsidR="00084632" w:rsidRPr="002A5C9C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Bandă adezivă transparentă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2D73" w14:textId="1DF45DC9" w:rsidR="00084632" w:rsidRPr="002A5C9C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3D76" w14:textId="42BEBCB0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060DC9E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A07B4A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AA4FAB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4BF4DA1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7A11F2BA" w14:textId="5EA5CEDE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1D99B039" w14:textId="7CD03D9E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2C0A4EDA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9525643" w14:textId="77777777" w:rsidTr="00FB5269">
        <w:tc>
          <w:tcPr>
            <w:tcW w:w="1435" w:type="dxa"/>
            <w:vAlign w:val="center"/>
          </w:tcPr>
          <w:p w14:paraId="1DE8DB1C" w14:textId="4A67062F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72EE" w14:textId="2A598F85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8E2320">
              <w:rPr>
                <w:sz w:val="20"/>
                <w:szCs w:val="20"/>
              </w:rPr>
              <w:t>Bibliograf A4 50mm, albastru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B8F4" w14:textId="48E3A427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F2DBA" w14:textId="601D46E8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5019FE2E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38FABD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F7D7D5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32008E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F026FF1" w14:textId="42566604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B8D4B36" w14:textId="251B8CD2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768B4E93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CAE1C19" w14:textId="77777777" w:rsidTr="00FB5269">
        <w:tc>
          <w:tcPr>
            <w:tcW w:w="1435" w:type="dxa"/>
            <w:vAlign w:val="center"/>
          </w:tcPr>
          <w:p w14:paraId="46C421BB" w14:textId="324FFD9A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D128" w14:textId="5E360AD8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Covoraș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mouse optic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DDA7" w14:textId="5A4AF521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F55C" w14:textId="08AAEC13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15</w:t>
            </w:r>
          </w:p>
        </w:tc>
        <w:tc>
          <w:tcPr>
            <w:tcW w:w="810" w:type="dxa"/>
            <w:vAlign w:val="center"/>
          </w:tcPr>
          <w:p w14:paraId="55328BE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F2E3A0C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758E0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7D5F70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671F38D" w14:textId="686FFD90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C992A50" w14:textId="777A8604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0AF8FA7C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C2B66F6" w14:textId="77777777" w:rsidTr="00FB5269">
        <w:tc>
          <w:tcPr>
            <w:tcW w:w="1435" w:type="dxa"/>
            <w:vAlign w:val="center"/>
          </w:tcPr>
          <w:p w14:paraId="0E78B5A4" w14:textId="45450F5E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CFDCA" w14:textId="202F5CC3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Creion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simplu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HB/H, cu </w:t>
            </w:r>
            <w:proofErr w:type="spellStart"/>
            <w:r>
              <w:rPr>
                <w:sz w:val="22"/>
                <w:szCs w:val="22"/>
                <w:lang w:val="en-US"/>
              </w:rPr>
              <w:t>radieră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047B" w14:textId="54065FBC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8AD9" w14:textId="1393804C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737C681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6B24294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FB0E3EE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0251C3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AB77205" w14:textId="03FE2093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1A9E0B13" w14:textId="30F974D9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C1BA8E7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D1546F4" w14:textId="77777777" w:rsidTr="00FB5269">
        <w:tc>
          <w:tcPr>
            <w:tcW w:w="1435" w:type="dxa"/>
            <w:vAlign w:val="center"/>
          </w:tcPr>
          <w:p w14:paraId="781991F4" w14:textId="69F2BBE7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12C63" w14:textId="51B8A015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Flash USB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0976D" w14:textId="32E213EE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DF2B0" w14:textId="2623642F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6BA4055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6E4F7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EB9F8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53342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D05055B" w14:textId="411BBE0E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14AB1C39" w14:textId="5E1C146D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036677F9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39690140" w14:textId="77777777" w:rsidTr="00FB5269">
        <w:tc>
          <w:tcPr>
            <w:tcW w:w="1435" w:type="dxa"/>
            <w:vAlign w:val="center"/>
          </w:tcPr>
          <w:p w14:paraId="044FBAAA" w14:textId="43492B8C" w:rsidR="00084632" w:rsidRDefault="00084632" w:rsidP="0008463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ABD5" w14:textId="36C726EE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Baterii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B3F7" w14:textId="112D59B9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 xml:space="preserve"> 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DD4D" w14:textId="13D7B8D8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4C6ECA42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522669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7985B37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AF03B5A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D21B487" w14:textId="0150E807" w:rsidR="00084632" w:rsidRPr="00BE5D8F" w:rsidRDefault="00084632" w:rsidP="00084632">
            <w:pPr>
              <w:jc w:val="center"/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511767CC" w14:textId="57220319" w:rsidR="00084632" w:rsidRPr="00BE5D8F" w:rsidRDefault="00084632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09F5E543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99E6E18" w14:textId="77777777" w:rsidTr="00FB5269">
        <w:tc>
          <w:tcPr>
            <w:tcW w:w="1435" w:type="dxa"/>
            <w:vAlign w:val="center"/>
          </w:tcPr>
          <w:p w14:paraId="05DDF679" w14:textId="3343BD29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3C93" w14:textId="55DAF781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Potricală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AB39" w14:textId="4C56032D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58B0" w14:textId="1AC4C418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7D912D81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8B985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75FF96E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7F0B0CC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7BB7905" w14:textId="17E2002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E1E98C4" w14:textId="4EDDAA3A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76D7A33E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F313F92" w14:textId="77777777" w:rsidTr="00FB5269">
        <w:tc>
          <w:tcPr>
            <w:tcW w:w="1435" w:type="dxa"/>
            <w:vAlign w:val="center"/>
          </w:tcPr>
          <w:p w14:paraId="685BA6FA" w14:textId="3852EB24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B331" w14:textId="09A39208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Plastilină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427A1" w14:textId="6325F10E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3A9B" w14:textId="419D901C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6EC2348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6638A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97F9DF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059910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71D1859" w14:textId="542CA711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23BFCA0" w14:textId="28D84C3D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2576E5A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11E7400" w14:textId="77777777" w:rsidTr="00FB5269">
        <w:tc>
          <w:tcPr>
            <w:tcW w:w="1435" w:type="dxa"/>
            <w:vAlign w:val="center"/>
          </w:tcPr>
          <w:p w14:paraId="21820445" w14:textId="6C5B95AB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9E9D" w14:textId="54AE5CD6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>
              <w:rPr>
                <w:bCs/>
                <w:sz w:val="20"/>
                <w:szCs w:val="20"/>
              </w:rPr>
              <w:t>Hîrtie</w:t>
            </w:r>
            <w:proofErr w:type="spellEnd"/>
            <w:r>
              <w:rPr>
                <w:bCs/>
                <w:sz w:val="20"/>
                <w:szCs w:val="20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</w:rPr>
              <w:t>foto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3B4D1" w14:textId="402C4F57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C9038" w14:textId="7EEC8F06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40C56319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F779D1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AD30BA5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D72961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FF44EA3" w14:textId="501226C8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A79A73F" w14:textId="0CF1797C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811E22B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0991F562" w14:textId="77777777" w:rsidTr="00FB5269">
        <w:tc>
          <w:tcPr>
            <w:tcW w:w="1435" w:type="dxa"/>
            <w:vAlign w:val="center"/>
          </w:tcPr>
          <w:p w14:paraId="74D793FF" w14:textId="3683E0FA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5A423" w14:textId="51884A1C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687FE" w14:textId="542124C0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D45F" w14:textId="168BB53E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100</w:t>
            </w:r>
          </w:p>
        </w:tc>
        <w:tc>
          <w:tcPr>
            <w:tcW w:w="810" w:type="dxa"/>
            <w:vAlign w:val="center"/>
          </w:tcPr>
          <w:p w14:paraId="2BAF03B9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2EA76C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D9C48F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956723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467D69C" w14:textId="73759650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EA0EE79" w14:textId="50D8F253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EE95C97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6F5DFE39" w14:textId="77777777" w:rsidTr="00FB5269">
        <w:tc>
          <w:tcPr>
            <w:tcW w:w="1435" w:type="dxa"/>
            <w:vAlign w:val="center"/>
          </w:tcPr>
          <w:p w14:paraId="5FFD1621" w14:textId="6ECA2477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CF27" w14:textId="486B6C56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cu burduf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B282" w14:textId="17D12308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E690" w14:textId="4D399A02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100</w:t>
            </w:r>
          </w:p>
        </w:tc>
        <w:tc>
          <w:tcPr>
            <w:tcW w:w="810" w:type="dxa"/>
            <w:vAlign w:val="center"/>
          </w:tcPr>
          <w:p w14:paraId="10230B24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6F1BF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0910CA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9E48E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E601D56" w14:textId="01147EA4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58524E66" w14:textId="2DD5459A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89676F2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32794FB" w14:textId="77777777" w:rsidTr="00FB5269">
        <w:tc>
          <w:tcPr>
            <w:tcW w:w="1435" w:type="dxa"/>
            <w:vAlign w:val="center"/>
          </w:tcPr>
          <w:p w14:paraId="59D64D8B" w14:textId="450B9D36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9B1E7" w14:textId="3D1C48A3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AADAE" w14:textId="74FFDBBD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5BFFC" w14:textId="03FE92A4" w:rsidR="00084632" w:rsidRPr="00BE5D8F" w:rsidRDefault="007416B9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4</w:t>
            </w:r>
            <w:r w:rsidR="00084632" w:rsidRPr="00BE5D8F">
              <w:rPr>
                <w:sz w:val="20"/>
                <w:szCs w:val="20"/>
              </w:rPr>
              <w:t>00</w:t>
            </w:r>
          </w:p>
        </w:tc>
        <w:tc>
          <w:tcPr>
            <w:tcW w:w="810" w:type="dxa"/>
            <w:vAlign w:val="center"/>
          </w:tcPr>
          <w:p w14:paraId="68E2DCDE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24024EF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D5E16E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536156D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6E0AF9E" w14:textId="0A4B0B8F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4BE2302" w14:textId="69DBEA8D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0D51B8B4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610AB7BF" w14:textId="77777777" w:rsidTr="00FB5269">
        <w:tc>
          <w:tcPr>
            <w:tcW w:w="1435" w:type="dxa"/>
            <w:vAlign w:val="center"/>
          </w:tcPr>
          <w:p w14:paraId="4D46F683" w14:textId="341644A9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DE9A" w14:textId="39CA2197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79B5" w14:textId="4BEBBDD0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504B2" w14:textId="2DDDA9C2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500</w:t>
            </w:r>
          </w:p>
        </w:tc>
        <w:tc>
          <w:tcPr>
            <w:tcW w:w="810" w:type="dxa"/>
            <w:vAlign w:val="center"/>
          </w:tcPr>
          <w:p w14:paraId="696208BD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0F61FF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35106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7C26EB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91E70FF" w14:textId="7C072658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FE1AC8C" w14:textId="34C2199C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5FA53C64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0EB84E1" w14:textId="77777777" w:rsidTr="00FB5269">
        <w:tc>
          <w:tcPr>
            <w:tcW w:w="1435" w:type="dxa"/>
            <w:vAlign w:val="center"/>
          </w:tcPr>
          <w:p w14:paraId="05D9BF17" w14:textId="4A98B25D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484F0" w14:textId="048C1B8D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CABC7" w14:textId="6F6FE185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BACD" w14:textId="322BAF0B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2000</w:t>
            </w:r>
          </w:p>
        </w:tc>
        <w:tc>
          <w:tcPr>
            <w:tcW w:w="810" w:type="dxa"/>
            <w:vAlign w:val="center"/>
          </w:tcPr>
          <w:p w14:paraId="3CB9053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09F86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8B771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F636D0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45A01E1" w14:textId="3956E88E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C06DCE5" w14:textId="155D4F37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E5513F6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51E6BD4" w14:textId="77777777" w:rsidTr="00FB5269">
        <w:tc>
          <w:tcPr>
            <w:tcW w:w="1435" w:type="dxa"/>
            <w:vAlign w:val="center"/>
          </w:tcPr>
          <w:p w14:paraId="2A66A5EB" w14:textId="7CC0D52B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7E7E9" w14:textId="2DD187E1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Plicuri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B0AF" w14:textId="47ED99E7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F7A6" w14:textId="5073E41D" w:rsidR="00084632" w:rsidRPr="00BE5D8F" w:rsidRDefault="00735F1B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</w:t>
            </w:r>
            <w:r w:rsidR="00084632" w:rsidRPr="00BE5D8F">
              <w:rPr>
                <w:sz w:val="20"/>
                <w:szCs w:val="20"/>
              </w:rPr>
              <w:t>00</w:t>
            </w:r>
          </w:p>
        </w:tc>
        <w:tc>
          <w:tcPr>
            <w:tcW w:w="810" w:type="dxa"/>
            <w:vAlign w:val="center"/>
          </w:tcPr>
          <w:p w14:paraId="279F7F7C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EA8C45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13ECD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071A94E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378EDD3" w14:textId="56246514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148A559" w14:textId="37B4A6C8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AFC1E2C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6DA65B6" w14:textId="77777777" w:rsidTr="00FB5269">
        <w:tc>
          <w:tcPr>
            <w:tcW w:w="1435" w:type="dxa"/>
            <w:vAlign w:val="center"/>
          </w:tcPr>
          <w:p w14:paraId="7477769B" w14:textId="339A5ACD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0F85" w14:textId="113E0408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>
              <w:rPr>
                <w:bCs/>
                <w:sz w:val="20"/>
                <w:szCs w:val="20"/>
              </w:rPr>
              <w:t>Foameran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3ADC" w14:textId="132D627A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CBFB8" w14:textId="4F27B0CF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5213DFB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F7A6292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2454E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DD90D6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AE44EAF" w14:textId="4D4693C5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3AB6BBD" w14:textId="286F0A2B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250F52B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0B7733D" w14:textId="77777777" w:rsidTr="00FB5269">
        <w:tc>
          <w:tcPr>
            <w:tcW w:w="1435" w:type="dxa"/>
            <w:vAlign w:val="center"/>
          </w:tcPr>
          <w:p w14:paraId="1EB7732B" w14:textId="4BFCA22D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E832" w14:textId="40B6C629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Cutter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D37B" w14:textId="3EDCE3AB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DF57" w14:textId="3B16E99E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29B2D54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CAD32B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7EED6C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F670D65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F79A844" w14:textId="279FCECD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9392AF8" w14:textId="46E5E059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1324616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3B2E937" w14:textId="77777777" w:rsidTr="00FB5269">
        <w:tc>
          <w:tcPr>
            <w:tcW w:w="1435" w:type="dxa"/>
            <w:vAlign w:val="center"/>
          </w:tcPr>
          <w:p w14:paraId="1D63DC78" w14:textId="734728C9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DB12D" w14:textId="790D2BB6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proofErr w:type="spellStart"/>
            <w:r>
              <w:rPr>
                <w:bCs/>
                <w:sz w:val="20"/>
                <w:szCs w:val="20"/>
              </w:rPr>
              <w:t>Termopistol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CD0F" w14:textId="0952D2BE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9DC1" w14:textId="496B6C9C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735DBEC4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6C543F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CE8D63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B6EFA6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B886BDA" w14:textId="38CD46F8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B9E5367" w14:textId="7BDC902B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53F25BA7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1E307753" w14:textId="77777777" w:rsidTr="00FB5269">
        <w:tc>
          <w:tcPr>
            <w:tcW w:w="1435" w:type="dxa"/>
            <w:vAlign w:val="center"/>
          </w:tcPr>
          <w:p w14:paraId="3ED023EF" w14:textId="7CDD904F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5CDE" w14:textId="39326F3E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Clei silicon pai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90B5" w14:textId="5EE27DCE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4459" w14:textId="32013156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50</w:t>
            </w:r>
          </w:p>
        </w:tc>
        <w:tc>
          <w:tcPr>
            <w:tcW w:w="810" w:type="dxa"/>
            <w:vAlign w:val="center"/>
          </w:tcPr>
          <w:p w14:paraId="1880E6F2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42898E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7D7D6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D3FA7F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E1B6B46" w14:textId="36287049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CEF2D46" w14:textId="5793B9A8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2EA8D642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63ECBFEB" w14:textId="77777777" w:rsidTr="00FB5269">
        <w:tc>
          <w:tcPr>
            <w:tcW w:w="1435" w:type="dxa"/>
            <w:vAlign w:val="center"/>
          </w:tcPr>
          <w:p w14:paraId="0A6B1351" w14:textId="00068EC8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C399" w14:textId="72CE807D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Creioane colorate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8EC4" w14:textId="772429DA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A1F0" w14:textId="41668682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2AAA388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F473954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A6F44C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9AD4F8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78D16082" w14:textId="4868725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13705357" w14:textId="59463B92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5739EAAC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D9B4C09" w14:textId="77777777" w:rsidTr="00FB5269">
        <w:tc>
          <w:tcPr>
            <w:tcW w:w="1435" w:type="dxa"/>
            <w:vAlign w:val="center"/>
          </w:tcPr>
          <w:p w14:paraId="7368A1B6" w14:textId="64269B27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0C652" w14:textId="1542FBE0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Guaș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ED5C" w14:textId="45C58143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2DDC1" w14:textId="44FCCCB8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05E20E5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C4D7959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3351F5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FFA4BF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55FF4F2" w14:textId="69F75AEE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D44E5A5" w14:textId="76682C33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72ABCD7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2407DEA" w14:textId="77777777" w:rsidTr="00FB5269">
        <w:tc>
          <w:tcPr>
            <w:tcW w:w="1435" w:type="dxa"/>
            <w:vAlign w:val="center"/>
          </w:tcPr>
          <w:p w14:paraId="20C36A1D" w14:textId="596ADDB1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A919D" w14:textId="31467F78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Caiet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D48F" w14:textId="7894E326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1EFC" w14:textId="6209AD3C" w:rsidR="00084632" w:rsidRPr="00BE5D8F" w:rsidRDefault="00100480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100</w:t>
            </w:r>
          </w:p>
        </w:tc>
        <w:tc>
          <w:tcPr>
            <w:tcW w:w="810" w:type="dxa"/>
            <w:vAlign w:val="center"/>
          </w:tcPr>
          <w:p w14:paraId="76DC636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FDDD5D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622D5D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D733DE6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91A76CD" w14:textId="516848CE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74C4C91" w14:textId="15748A67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5225C6C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FE29969" w14:textId="77777777" w:rsidTr="00FB5269">
        <w:tc>
          <w:tcPr>
            <w:tcW w:w="1435" w:type="dxa"/>
            <w:vAlign w:val="center"/>
          </w:tcPr>
          <w:p w14:paraId="4666D9E7" w14:textId="7C429D77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2409E" w14:textId="2DE9163B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Caiet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5D51A" w14:textId="620693ED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08E9" w14:textId="3165C84F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50</w:t>
            </w:r>
          </w:p>
        </w:tc>
        <w:tc>
          <w:tcPr>
            <w:tcW w:w="810" w:type="dxa"/>
            <w:vAlign w:val="center"/>
          </w:tcPr>
          <w:p w14:paraId="258B8A8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4EBD4D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8C125C3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4D28E2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CA4E9C7" w14:textId="28BDF9B4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4DA94F2F" w14:textId="32EE5E38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734F9A62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3D1A0BD2" w14:textId="77777777" w:rsidTr="00FB5269">
        <w:tc>
          <w:tcPr>
            <w:tcW w:w="1435" w:type="dxa"/>
            <w:vAlign w:val="center"/>
          </w:tcPr>
          <w:p w14:paraId="532F5DB4" w14:textId="7F25BF63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9722" w14:textId="28C2570B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F</w:t>
            </w:r>
            <w:r w:rsidRPr="004912D5">
              <w:rPr>
                <w:bCs/>
                <w:sz w:val="20"/>
                <w:szCs w:val="20"/>
              </w:rPr>
              <w:t>oi vatman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DDE7" w14:textId="4291FA64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1A5A2" w14:textId="753FAD69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106C12F8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D2062C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E7A25FC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F102F81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AFB448D" w14:textId="1B213354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3481A326" w14:textId="7DA16B26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6C5CBF0B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5961C92C" w14:textId="77777777" w:rsidTr="00FB5269">
        <w:tc>
          <w:tcPr>
            <w:tcW w:w="1435" w:type="dxa"/>
            <w:vAlign w:val="center"/>
          </w:tcPr>
          <w:p w14:paraId="218E01E2" w14:textId="1336D9FA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B0EB8" w14:textId="26EC823E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Foi </w:t>
            </w:r>
            <w:proofErr w:type="spellStart"/>
            <w:r>
              <w:rPr>
                <w:bCs/>
                <w:sz w:val="20"/>
                <w:szCs w:val="20"/>
              </w:rPr>
              <w:t>plipceart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09DF5" w14:textId="5A4D49FB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8962C" w14:textId="621C0AA2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vAlign w:val="center"/>
          </w:tcPr>
          <w:p w14:paraId="5B05EB7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D278AD4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05A2E2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04696F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7F1A338E" w14:textId="63BAD52F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2B38C6C6" w14:textId="349884B8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C2E5AE5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4A210DA6" w14:textId="77777777" w:rsidTr="00FB5269">
        <w:tc>
          <w:tcPr>
            <w:tcW w:w="1435" w:type="dxa"/>
            <w:vAlign w:val="center"/>
          </w:tcPr>
          <w:p w14:paraId="48E5E631" w14:textId="541DDEC7" w:rsidR="00084632" w:rsidRPr="00021482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BEE4" w14:textId="68D0CAA1" w:rsidR="00084632" w:rsidRPr="00477281" w:rsidRDefault="00084632" w:rsidP="00084632">
            <w:pPr>
              <w:ind w:left="-106" w:right="-99"/>
              <w:jc w:val="center"/>
              <w:rPr>
                <w:rFonts w:eastAsia="Calibri"/>
                <w:sz w:val="22"/>
              </w:rPr>
            </w:pPr>
            <w:r>
              <w:rPr>
                <w:bCs/>
                <w:sz w:val="20"/>
                <w:szCs w:val="20"/>
              </w:rPr>
              <w:t>Cub p</w:t>
            </w:r>
            <w:r>
              <w:rPr>
                <w:bCs/>
                <w:sz w:val="20"/>
                <w:szCs w:val="20"/>
                <w:lang w:val="en-US"/>
              </w:rPr>
              <w:t>\</w:t>
            </w:r>
            <w:r>
              <w:rPr>
                <w:bCs/>
                <w:sz w:val="20"/>
                <w:szCs w:val="20"/>
              </w:rPr>
              <w:t xml:space="preserve">u </w:t>
            </w:r>
            <w:proofErr w:type="spellStart"/>
            <w:r>
              <w:rPr>
                <w:bCs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098C" w14:textId="2CFA8444" w:rsidR="00084632" w:rsidRPr="00477281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EF5BD" w14:textId="21B0EF42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60C5F7C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BF6CE5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C14F0E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20298F7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8B2FD25" w14:textId="11916AB5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45A63DE0" w14:textId="5A2860AE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15A08528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084632" w:rsidRPr="00434935" w14:paraId="74956623" w14:textId="77777777" w:rsidTr="00FB5269">
        <w:tc>
          <w:tcPr>
            <w:tcW w:w="1435" w:type="dxa"/>
            <w:vAlign w:val="center"/>
          </w:tcPr>
          <w:p w14:paraId="045D0FEA" w14:textId="1C6BF5B2" w:rsidR="00084632" w:rsidRPr="00084632" w:rsidRDefault="00084632" w:rsidP="0008463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3B29" w14:textId="1BD7868E" w:rsidR="00084632" w:rsidRPr="00084632" w:rsidRDefault="00084632" w:rsidP="00084632">
            <w:pPr>
              <w:ind w:left="-106" w:right="-99"/>
              <w:jc w:val="center"/>
              <w:rPr>
                <w:rFonts w:eastAsia="Calibri"/>
                <w:color w:val="FF0000"/>
                <w:sz w:val="22"/>
              </w:rPr>
            </w:pPr>
            <w:r>
              <w:rPr>
                <w:bCs/>
                <w:sz w:val="20"/>
                <w:szCs w:val="20"/>
              </w:rPr>
              <w:t xml:space="preserve">Cretă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3B61" w14:textId="3651A551" w:rsidR="00084632" w:rsidRPr="00084632" w:rsidRDefault="00084632" w:rsidP="00084632">
            <w:pPr>
              <w:ind w:left="-27" w:right="-99"/>
              <w:jc w:val="center"/>
              <w:rPr>
                <w:rFonts w:eastAsia="Calibri"/>
                <w:color w:val="FF0000"/>
                <w:sz w:val="22"/>
              </w:rPr>
            </w:pPr>
            <w:r>
              <w:rPr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EDE1" w14:textId="753FE2F3" w:rsidR="00084632" w:rsidRPr="00BE5D8F" w:rsidRDefault="00084632" w:rsidP="00084632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BE5D8F">
              <w:rPr>
                <w:sz w:val="20"/>
                <w:szCs w:val="20"/>
              </w:rPr>
              <w:t>3</w:t>
            </w:r>
          </w:p>
        </w:tc>
        <w:tc>
          <w:tcPr>
            <w:tcW w:w="810" w:type="dxa"/>
            <w:vAlign w:val="center"/>
          </w:tcPr>
          <w:p w14:paraId="746E966B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8D843A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167A90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268C9D2" w14:textId="77777777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9133929" w14:textId="12B7542F" w:rsidR="00084632" w:rsidRPr="00BE5D8F" w:rsidRDefault="00084632" w:rsidP="00084632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61849264" w14:textId="5A11EB3F" w:rsidR="00084632" w:rsidRPr="00BE5D8F" w:rsidRDefault="00084632" w:rsidP="00084632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5F0DE85" w14:textId="77777777" w:rsidR="00084632" w:rsidRPr="00434935" w:rsidRDefault="00084632" w:rsidP="00084632">
            <w:pPr>
              <w:jc w:val="center"/>
              <w:rPr>
                <w:sz w:val="22"/>
                <w:szCs w:val="22"/>
              </w:rPr>
            </w:pPr>
          </w:p>
        </w:tc>
      </w:tr>
      <w:tr w:rsidR="00735F1B" w:rsidRPr="00434935" w14:paraId="61FE6BBE" w14:textId="77777777" w:rsidTr="00FB5269">
        <w:tc>
          <w:tcPr>
            <w:tcW w:w="1435" w:type="dxa"/>
            <w:vAlign w:val="center"/>
          </w:tcPr>
          <w:p w14:paraId="3A3C4C2B" w14:textId="77777777" w:rsidR="00735F1B" w:rsidRPr="00084632" w:rsidRDefault="00735F1B" w:rsidP="00735F1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D69A" w14:textId="4721DA45" w:rsidR="00735F1B" w:rsidRDefault="00735F1B" w:rsidP="00735F1B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Capsator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FA8A3" w14:textId="78BF56EA" w:rsidR="00735F1B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2B2ED3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551F" w14:textId="5F7644A5" w:rsidR="00735F1B" w:rsidRPr="00BE5D8F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BE5D8F"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vAlign w:val="center"/>
          </w:tcPr>
          <w:p w14:paraId="127F7349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767603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9A174C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F7CA003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B139864" w14:textId="441DAAEB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59C9ED33" w14:textId="4132D1A3" w:rsidR="00735F1B" w:rsidRPr="00BE5D8F" w:rsidRDefault="00735F1B" w:rsidP="00735F1B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329D9233" w14:textId="77777777" w:rsidR="00735F1B" w:rsidRPr="00434935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</w:tr>
      <w:tr w:rsidR="00735F1B" w:rsidRPr="00434935" w14:paraId="55B6F17D" w14:textId="77777777" w:rsidTr="00FB5269">
        <w:tc>
          <w:tcPr>
            <w:tcW w:w="1435" w:type="dxa"/>
            <w:vAlign w:val="center"/>
          </w:tcPr>
          <w:p w14:paraId="0B021CE3" w14:textId="77777777" w:rsidR="00735F1B" w:rsidRPr="00084632" w:rsidRDefault="00735F1B" w:rsidP="00735F1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E6C9" w14:textId="3355E3BC" w:rsidR="00735F1B" w:rsidRDefault="00735F1B" w:rsidP="00735F1B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Album de desen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4A150" w14:textId="010E6457" w:rsidR="00735F1B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6B1739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29F0" w14:textId="202C0432" w:rsidR="00735F1B" w:rsidRPr="00BE5D8F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18BEDF04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7E6C8D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173DBB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4A806F9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D2068B5" w14:textId="55A13301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7F5DB0F5" w14:textId="242E9092" w:rsidR="00735F1B" w:rsidRPr="00BE5D8F" w:rsidRDefault="00735F1B" w:rsidP="00735F1B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85A929A" w14:textId="77777777" w:rsidR="00735F1B" w:rsidRPr="00434935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</w:tr>
      <w:tr w:rsidR="00735F1B" w:rsidRPr="00434935" w14:paraId="364254C8" w14:textId="77777777" w:rsidTr="00FB5269">
        <w:tc>
          <w:tcPr>
            <w:tcW w:w="1435" w:type="dxa"/>
            <w:vAlign w:val="center"/>
          </w:tcPr>
          <w:p w14:paraId="40420E6F" w14:textId="77777777" w:rsidR="00735F1B" w:rsidRPr="00084632" w:rsidRDefault="00735F1B" w:rsidP="00735F1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98C2" w14:textId="761ACF72" w:rsidR="00735F1B" w:rsidRDefault="00735F1B" w:rsidP="00735F1B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Agafe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1B8E" w14:textId="7D953787" w:rsidR="00735F1B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6B1739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B83B" w14:textId="608044A1" w:rsidR="00735F1B" w:rsidRPr="00BE5D8F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BE5D8F">
              <w:rPr>
                <w:sz w:val="20"/>
                <w:szCs w:val="20"/>
              </w:rPr>
              <w:t>200</w:t>
            </w:r>
          </w:p>
        </w:tc>
        <w:tc>
          <w:tcPr>
            <w:tcW w:w="810" w:type="dxa"/>
            <w:vAlign w:val="center"/>
          </w:tcPr>
          <w:p w14:paraId="212A7844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549FD8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A8504D3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C16E718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5AC78C2" w14:textId="296CF766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4A179D4" w14:textId="545BCD09" w:rsidR="00735F1B" w:rsidRPr="00BE5D8F" w:rsidRDefault="00735F1B" w:rsidP="00735F1B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1CB7B34" w14:textId="77777777" w:rsidR="00735F1B" w:rsidRPr="00434935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</w:tr>
      <w:tr w:rsidR="00735F1B" w:rsidRPr="00434935" w14:paraId="42DA5E30" w14:textId="77777777" w:rsidTr="00AF13E8">
        <w:tc>
          <w:tcPr>
            <w:tcW w:w="1435" w:type="dxa"/>
            <w:vAlign w:val="center"/>
          </w:tcPr>
          <w:p w14:paraId="334EA978" w14:textId="77777777" w:rsidR="00735F1B" w:rsidRPr="00084632" w:rsidRDefault="00735F1B" w:rsidP="00735F1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2573" w14:textId="3471D316" w:rsidR="00735F1B" w:rsidRDefault="00735F1B" w:rsidP="00735F1B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Binder clips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AA34" w14:textId="0DBBB084" w:rsidR="00735F1B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6B1739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8FCA" w14:textId="746F60F0" w:rsidR="00735F1B" w:rsidRPr="00BE5D8F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BE5D8F">
              <w:rPr>
                <w:sz w:val="20"/>
                <w:szCs w:val="20"/>
              </w:rPr>
              <w:t>50</w:t>
            </w:r>
          </w:p>
        </w:tc>
        <w:tc>
          <w:tcPr>
            <w:tcW w:w="810" w:type="dxa"/>
            <w:vAlign w:val="center"/>
          </w:tcPr>
          <w:p w14:paraId="20C81ED0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52D0BA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C1E4E21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1A82AAC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7B79C46C" w14:textId="60D5A8F6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09716F6E" w14:textId="7FBFC546" w:rsidR="00735F1B" w:rsidRPr="00BE5D8F" w:rsidRDefault="00735F1B" w:rsidP="00735F1B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</w:tcPr>
          <w:p w14:paraId="5FCC7CBE" w14:textId="77777777" w:rsidR="00735F1B" w:rsidRPr="00434935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</w:tr>
      <w:tr w:rsidR="00735F1B" w:rsidRPr="00434935" w14:paraId="576A2684" w14:textId="77777777" w:rsidTr="00FB5269">
        <w:tc>
          <w:tcPr>
            <w:tcW w:w="1435" w:type="dxa"/>
            <w:vAlign w:val="center"/>
          </w:tcPr>
          <w:p w14:paraId="782E41CE" w14:textId="77777777" w:rsidR="00735F1B" w:rsidRPr="00084632" w:rsidRDefault="00735F1B" w:rsidP="00735F1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7778" w14:textId="4AEF72AA" w:rsidR="00735F1B" w:rsidRDefault="00735F1B" w:rsidP="00735F1B">
            <w:pPr>
              <w:ind w:left="-106" w:right="-99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Foarfece  pentru </w:t>
            </w:r>
            <w:proofErr w:type="spellStart"/>
            <w:r>
              <w:rPr>
                <w:bCs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70557" w14:textId="20108117" w:rsidR="00735F1B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6B1739">
              <w:rPr>
                <w:sz w:val="20"/>
                <w:szCs w:val="20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D722" w14:textId="76238E6A" w:rsidR="00735F1B" w:rsidRPr="00BE5D8F" w:rsidRDefault="00735F1B" w:rsidP="00735F1B">
            <w:pPr>
              <w:ind w:left="-27" w:right="-99"/>
              <w:jc w:val="center"/>
              <w:rPr>
                <w:sz w:val="20"/>
                <w:szCs w:val="20"/>
              </w:rPr>
            </w:pPr>
            <w:r w:rsidRPr="00BE5D8F"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Align w:val="center"/>
          </w:tcPr>
          <w:p w14:paraId="5ECE2F5B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FBA794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58935D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41A0BE9" w14:textId="77777777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647BB2B" w14:textId="7AFFFB72" w:rsidR="00735F1B" w:rsidRPr="00BE5D8F" w:rsidRDefault="00735F1B" w:rsidP="00735F1B">
            <w:pPr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</w:tcPr>
          <w:p w14:paraId="58E42C13" w14:textId="495E4FB5" w:rsidR="00735F1B" w:rsidRPr="00BE5D8F" w:rsidRDefault="00735F1B" w:rsidP="00735F1B">
            <w:pPr>
              <w:ind w:left="-19" w:right="-108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MD74TRPBAA336110A00797AC</w:t>
            </w:r>
          </w:p>
        </w:tc>
        <w:tc>
          <w:tcPr>
            <w:tcW w:w="1103" w:type="dxa"/>
            <w:vAlign w:val="center"/>
          </w:tcPr>
          <w:p w14:paraId="447BAB5F" w14:textId="77777777" w:rsidR="00735F1B" w:rsidRPr="00434935" w:rsidRDefault="00735F1B" w:rsidP="00735F1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C61B9C9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1C211D14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3D653F90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lastRenderedPageBreak/>
        <w:t>Semnat __________________________________Numele, prenumele_______________________________ În calitate de:______________________</w:t>
      </w:r>
    </w:p>
    <w:p w14:paraId="70445319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0834D37B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p w14:paraId="6DA1D0A6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73CE6EA2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138D6" w14:textId="77777777" w:rsidR="00E2012E" w:rsidRDefault="00E2012E" w:rsidP="00E67C48">
      <w:pPr>
        <w:spacing w:after="0" w:line="240" w:lineRule="auto"/>
      </w:pPr>
      <w:r>
        <w:separator/>
      </w:r>
    </w:p>
  </w:endnote>
  <w:endnote w:type="continuationSeparator" w:id="0">
    <w:p w14:paraId="4ACF3E7F" w14:textId="77777777" w:rsidR="00E2012E" w:rsidRDefault="00E2012E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0CA40" w14:textId="77777777" w:rsidR="00E2012E" w:rsidRDefault="00E2012E" w:rsidP="00E67C48">
      <w:pPr>
        <w:spacing w:after="0" w:line="240" w:lineRule="auto"/>
      </w:pPr>
      <w:r>
        <w:separator/>
      </w:r>
    </w:p>
  </w:footnote>
  <w:footnote w:type="continuationSeparator" w:id="0">
    <w:p w14:paraId="0F3BAFE5" w14:textId="77777777" w:rsidR="00E2012E" w:rsidRDefault="00E2012E" w:rsidP="00E67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349B2"/>
    <w:rsid w:val="00084632"/>
    <w:rsid w:val="000E3CCD"/>
    <w:rsid w:val="00100480"/>
    <w:rsid w:val="00137963"/>
    <w:rsid w:val="001B35BA"/>
    <w:rsid w:val="001C48FD"/>
    <w:rsid w:val="002C7A79"/>
    <w:rsid w:val="002F2FDD"/>
    <w:rsid w:val="002F418B"/>
    <w:rsid w:val="003073FF"/>
    <w:rsid w:val="0036432C"/>
    <w:rsid w:val="003D3E08"/>
    <w:rsid w:val="003E5C2B"/>
    <w:rsid w:val="00401EB2"/>
    <w:rsid w:val="00406EFA"/>
    <w:rsid w:val="00434935"/>
    <w:rsid w:val="00515694"/>
    <w:rsid w:val="00592B85"/>
    <w:rsid w:val="005C4C31"/>
    <w:rsid w:val="006675FA"/>
    <w:rsid w:val="006F0671"/>
    <w:rsid w:val="00735F1B"/>
    <w:rsid w:val="007364E9"/>
    <w:rsid w:val="007416B9"/>
    <w:rsid w:val="007537A4"/>
    <w:rsid w:val="007744C6"/>
    <w:rsid w:val="0083235D"/>
    <w:rsid w:val="008A3633"/>
    <w:rsid w:val="008C0D08"/>
    <w:rsid w:val="0092422C"/>
    <w:rsid w:val="00927AE5"/>
    <w:rsid w:val="009330FB"/>
    <w:rsid w:val="00951529"/>
    <w:rsid w:val="00967CD7"/>
    <w:rsid w:val="00985BAC"/>
    <w:rsid w:val="00A55EFB"/>
    <w:rsid w:val="00A64A3D"/>
    <w:rsid w:val="00B031F8"/>
    <w:rsid w:val="00B250D9"/>
    <w:rsid w:val="00B40812"/>
    <w:rsid w:val="00BA1587"/>
    <w:rsid w:val="00BA6894"/>
    <w:rsid w:val="00BC2F72"/>
    <w:rsid w:val="00BE5D8F"/>
    <w:rsid w:val="00BE75A5"/>
    <w:rsid w:val="00C24F2D"/>
    <w:rsid w:val="00CE5D9C"/>
    <w:rsid w:val="00CE678C"/>
    <w:rsid w:val="00D136A9"/>
    <w:rsid w:val="00D30361"/>
    <w:rsid w:val="00D5255C"/>
    <w:rsid w:val="00D7373C"/>
    <w:rsid w:val="00E2012E"/>
    <w:rsid w:val="00E43D2D"/>
    <w:rsid w:val="00E67C48"/>
    <w:rsid w:val="00F02186"/>
    <w:rsid w:val="00F22B4C"/>
    <w:rsid w:val="00FC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E9C6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8C0D08"/>
    <w:pPr>
      <w:widowControl w:val="0"/>
      <w:autoSpaceDE w:val="0"/>
      <w:autoSpaceDN w:val="0"/>
      <w:spacing w:after="0" w:line="240" w:lineRule="auto"/>
      <w:ind w:left="1003" w:hanging="63"/>
      <w:outlineLvl w:val="0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character" w:customStyle="1" w:styleId="10">
    <w:name w:val="Заголовок 1 Знак"/>
    <w:basedOn w:val="a0"/>
    <w:link w:val="1"/>
    <w:uiPriority w:val="1"/>
    <w:rsid w:val="008C0D08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451947123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29</cp:revision>
  <cp:lastPrinted>2025-10-03T11:33:00Z</cp:lastPrinted>
  <dcterms:created xsi:type="dcterms:W3CDTF">2024-06-14T14:10:00Z</dcterms:created>
  <dcterms:modified xsi:type="dcterms:W3CDTF">2025-10-09T06:57:00Z</dcterms:modified>
</cp:coreProperties>
</file>