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FB781" w14:textId="77777777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529CD220" w14:textId="77777777" w:rsidR="00522B45" w:rsidRDefault="00522B45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lang w:val="ro-RO" w:eastAsia="zh-CN"/>
        </w:rPr>
      </w:pPr>
    </w:p>
    <w:p w14:paraId="44C90C49" w14:textId="3D901F0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6FE91892" w14:textId="2AD246CB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C6080E3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6C37F5" w14:textId="285E6610" w:rsidR="00BE0197" w:rsidRDefault="00BE0197" w:rsidP="00DD12D6">
      <w:pPr>
        <w:rPr>
          <w:rFonts w:eastAsia="PMingLiU"/>
          <w:b/>
          <w:lang w:eastAsia="zh-CN"/>
        </w:rPr>
      </w:pPr>
      <w:bookmarkStart w:id="4" w:name="_Toc390252620"/>
      <w:bookmarkStart w:id="5" w:name="_Toc449692117"/>
      <w:bookmarkEnd w:id="1"/>
    </w:p>
    <w:p w14:paraId="487E4350" w14:textId="77777777" w:rsidR="00FE700E" w:rsidRDefault="00FE700E" w:rsidP="00146734">
      <w:pPr>
        <w:jc w:val="center"/>
        <w:rPr>
          <w:rFonts w:eastAsia="PMingLiU"/>
          <w:b/>
          <w:lang w:eastAsia="zh-CN"/>
        </w:rPr>
      </w:pPr>
    </w:p>
    <w:p w14:paraId="41F9583D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</w:p>
    <w:p w14:paraId="15BB0224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</w:p>
    <w:p w14:paraId="39152EE2" w14:textId="1E16AF92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2</w:t>
      </w:r>
    </w:p>
    <w:p w14:paraId="7CB45C2E" w14:textId="62139AA3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E4146E0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24DDAB9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4CD009D9" w14:textId="77777777" w:rsidR="00146734" w:rsidRPr="00146734" w:rsidRDefault="00146734" w:rsidP="00146734">
      <w:pPr>
        <w:jc w:val="center"/>
        <w:rPr>
          <w:b/>
        </w:rPr>
      </w:pPr>
    </w:p>
    <w:p w14:paraId="6416A744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6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541BC8F3" w14:textId="720CFBD2" w:rsidR="00146734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 w:rsidR="004C53F1">
        <w:rPr>
          <w:b/>
          <w:noProof w:val="0"/>
        </w:rPr>
        <w:t>efectuate</w:t>
      </w:r>
      <w:r w:rsidR="004C53F1" w:rsidRPr="00146734">
        <w:rPr>
          <w:b/>
          <w:noProof w:val="0"/>
        </w:rPr>
        <w:t xml:space="preserve"> </w:t>
      </w:r>
      <w:r w:rsidRPr="00146734">
        <w:rPr>
          <w:b/>
          <w:noProof w:val="0"/>
        </w:rPr>
        <w:t xml:space="preserve">în </w:t>
      </w:r>
      <w:r w:rsidR="004137E9" w:rsidRPr="004137E9">
        <w:rPr>
          <w:b/>
          <w:noProof w:val="0"/>
        </w:rPr>
        <w:t>ultimii 3 ani</w:t>
      </w:r>
      <w:r w:rsidR="004137E9"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6"/>
    <w:p w14:paraId="6D6FFFA4" w14:textId="77777777" w:rsidR="00BE0197" w:rsidRPr="00146734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146734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146734" w14:paraId="667B9F81" w14:textId="77777777" w:rsidTr="002C31A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D7B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C5283D6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56C0" w14:textId="12F47A24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CB76" w14:textId="47E08576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E1A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E9E5" w14:textId="7189B9B8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CD7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7C49263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05364E9D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344A40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8EC675E" w14:textId="77777777" w:rsidR="00BE0197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8F70F0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A551AED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7E958E4" w14:textId="0E03F50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8DBCAFC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D0AE1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EB470D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B59E4F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B0963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B7EA8D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F6404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4CE49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EA47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C0210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BF45B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E3085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C524D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92411F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22F35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69F57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CFAE80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A4B39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8B1155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724C36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869C77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17351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5BB687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F761B8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0A022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2FCE42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5087FF2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C53B005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6A50EE3" w14:textId="40F7BB1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4</w:t>
      </w:r>
    </w:p>
    <w:p w14:paraId="6538FA99" w14:textId="7E89F16C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5F29B25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01945C2E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3A0F234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0789626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E86971B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bookmarkStart w:id="7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1C5FC1A0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7"/>
    </w:p>
    <w:p w14:paraId="2093E74D" w14:textId="77777777" w:rsidR="00EC7C12" w:rsidRPr="00B927F6" w:rsidRDefault="00EC7C12" w:rsidP="00EC7C1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11"/>
        <w:gridCol w:w="1589"/>
        <w:gridCol w:w="1653"/>
        <w:gridCol w:w="2310"/>
        <w:gridCol w:w="1536"/>
      </w:tblGrid>
      <w:tr w:rsidR="00EC7C12" w:rsidRPr="00B927F6" w14:paraId="7064416A" w14:textId="77777777" w:rsidTr="000F0030">
        <w:trPr>
          <w:cantSplit/>
          <w:trHeight w:val="1942"/>
        </w:trPr>
        <w:tc>
          <w:tcPr>
            <w:tcW w:w="273" w:type="pct"/>
            <w:vAlign w:val="center"/>
          </w:tcPr>
          <w:p w14:paraId="651D3615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2CB0BDEA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13727E45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2A62E2C0" w14:textId="77777777" w:rsidR="00EC7C12" w:rsidRPr="00EC7C12" w:rsidRDefault="00EC7C12" w:rsidP="002C31A1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2EA1B6BE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0CEC6C72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5090796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2674EBD9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E889BF3" w14:textId="11A20E74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 w:rsidR="002C31A1"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 w:rsidR="002C31A1"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09D3BB5B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1AC75220" w14:textId="182E780B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 w:rsidR="002F1ABB">
              <w:rPr>
                <w:b/>
                <w:bCs/>
              </w:rPr>
              <w:t>d</w:t>
            </w:r>
            <w:r w:rsidR="002F1ABB" w:rsidRPr="0003591A">
              <w:rPr>
                <w:b/>
                <w:bCs/>
              </w:rPr>
              <w:t xml:space="preserve">ata </w:t>
            </w:r>
            <w:r w:rsidRPr="0003591A">
              <w:rPr>
                <w:b/>
                <w:bCs/>
              </w:rPr>
              <w:t>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6BA654B6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70CC812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C7C12" w:rsidRPr="00B927F6" w14:paraId="43129177" w14:textId="77777777" w:rsidTr="002C31A1">
        <w:trPr>
          <w:cantSplit/>
          <w:trHeight w:val="320"/>
        </w:trPr>
        <w:tc>
          <w:tcPr>
            <w:tcW w:w="273" w:type="pct"/>
          </w:tcPr>
          <w:p w14:paraId="512E6868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C684302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46DF8CC7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09287B3F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710CE844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17376461" w14:textId="1111289F" w:rsidR="00EC7C12" w:rsidRPr="00B927F6" w:rsidRDefault="002C31A1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C7C12" w:rsidRPr="00B927F6" w14:paraId="2E3B46A6" w14:textId="77777777" w:rsidTr="000F0030">
        <w:trPr>
          <w:cantSplit/>
          <w:trHeight w:val="140"/>
        </w:trPr>
        <w:tc>
          <w:tcPr>
            <w:tcW w:w="273" w:type="pct"/>
          </w:tcPr>
          <w:p w14:paraId="3A634CD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E886A78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269293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375E7EC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F32EF7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01A5BA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67E586A3" w14:textId="77777777" w:rsidTr="000F0030">
        <w:trPr>
          <w:cantSplit/>
          <w:trHeight w:val="140"/>
        </w:trPr>
        <w:tc>
          <w:tcPr>
            <w:tcW w:w="273" w:type="pct"/>
          </w:tcPr>
          <w:p w14:paraId="3312297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ACEA2C9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447D4F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2C18FF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26BD1C8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FFCFF93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29299D67" w14:textId="77777777" w:rsidTr="000F0030">
        <w:trPr>
          <w:cantSplit/>
          <w:trHeight w:val="140"/>
        </w:trPr>
        <w:tc>
          <w:tcPr>
            <w:tcW w:w="273" w:type="pct"/>
          </w:tcPr>
          <w:p w14:paraId="6B6B0C0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4BA640F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7D9D475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5C802F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527B14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EC9A77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6B064282" w14:textId="77777777" w:rsidTr="000F0030">
        <w:trPr>
          <w:cantSplit/>
          <w:trHeight w:val="140"/>
        </w:trPr>
        <w:tc>
          <w:tcPr>
            <w:tcW w:w="273" w:type="pct"/>
          </w:tcPr>
          <w:p w14:paraId="3C883BD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16D065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E982F6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F5EBA4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01C7940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1F646F1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D435B89" w14:textId="77777777" w:rsidTr="00BE0197">
        <w:trPr>
          <w:cantSplit/>
          <w:trHeight w:val="536"/>
        </w:trPr>
        <w:tc>
          <w:tcPr>
            <w:tcW w:w="273" w:type="pct"/>
          </w:tcPr>
          <w:p w14:paraId="6A3252C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279FCA75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826BCA0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411F22F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28D133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9278C6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00802C1B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7C1B6F1B" w14:textId="34D8E970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438264EE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C66DDB1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1153CA56" w14:textId="77777777" w:rsidR="00146734" w:rsidRPr="00EC7C12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5686029B" w14:textId="77777777" w:rsidR="000F0030" w:rsidRDefault="000F003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E1EEB71" w14:textId="77777777" w:rsidR="000F0030" w:rsidRDefault="000F0030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33B46E9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41C320A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8B8517F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21B40E3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A9536C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9645DB8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A6C305C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388356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B76881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D50A17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bookmarkEnd w:id="4"/>
    <w:bookmarkEnd w:id="5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8" w:name="_Toc356920194"/>
            <w:bookmarkStart w:id="9" w:name="_Toc392180206"/>
            <w:bookmarkStart w:id="10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11" w:name="_Hlk77771394"/>
            <w:r w:rsidRPr="00C00499">
              <w:t xml:space="preserve">Specificaţii tehnice </w:t>
            </w:r>
            <w:bookmarkEnd w:id="8"/>
            <w:bookmarkEnd w:id="9"/>
            <w:bookmarkEnd w:id="10"/>
            <w:bookmarkEnd w:id="11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A34B3E2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C47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4F60881E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5729E902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B8B8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522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27F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219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AF8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38F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1A3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107E9089" w14:textId="754E13C4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C25482" w:rsidRPr="00C00499" w14:paraId="7848E2F1" w14:textId="5B04FF0B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03D56A8B" w14:textId="77777777" w:rsidR="00845C1B" w:rsidRDefault="00C25482" w:rsidP="00804A0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E667C9B" w:rsidR="00845C1B" w:rsidRDefault="00845C1B" w:rsidP="00804A0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C6F2E5" w14:textId="77777777" w:rsidR="00845C1B" w:rsidRDefault="00845C1B" w:rsidP="00804A0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771B7D" w14:textId="77777777" w:rsidR="00845C1B" w:rsidRDefault="00845C1B" w:rsidP="00804A0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168318D1" w:rsidR="009613A9" w:rsidRPr="00DC35AC" w:rsidRDefault="00381725" w:rsidP="00804A0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="009613A9" w:rsidRPr="00A30B00">
                    <w:rPr>
                      <w:noProof w:val="0"/>
                      <w:lang w:val="it-IT"/>
                    </w:rPr>
                    <w:t>Anexa nr.</w:t>
                  </w:r>
                  <w:r w:rsidR="009613A9">
                    <w:rPr>
                      <w:noProof w:val="0"/>
                      <w:lang w:val="it-IT"/>
                    </w:rPr>
                    <w:t>2</w:t>
                  </w:r>
                  <w:r w:rsidR="00B159B9">
                    <w:rPr>
                      <w:noProof w:val="0"/>
                      <w:lang w:val="it-IT"/>
                    </w:rPr>
                    <w:t>3</w:t>
                  </w:r>
                </w:p>
                <w:p w14:paraId="40A445AE" w14:textId="379B2EFC" w:rsidR="009613A9" w:rsidRPr="00D22624" w:rsidRDefault="00E1122E" w:rsidP="00804A0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2838D9">
                    <w:rPr>
                      <w:noProof w:val="0"/>
                      <w:lang w:val="it-IT"/>
                    </w:rPr>
                    <w:t>D</w:t>
                  </w:r>
                  <w:r w:rsidR="009613A9">
                    <w:rPr>
                      <w:noProof w:val="0"/>
                      <w:lang w:val="it-IT"/>
                    </w:rPr>
                    <w:t>ocumentația standard nr._____</w:t>
                  </w:r>
                </w:p>
                <w:p w14:paraId="79120E28" w14:textId="48099E91" w:rsidR="009613A9" w:rsidRPr="00D22624" w:rsidRDefault="00E1122E" w:rsidP="00804A0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E30C551" w14:textId="66293CDE" w:rsidR="009613A9" w:rsidRDefault="009613A9" w:rsidP="00804A0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C25482" w:rsidRPr="00DC35AC" w:rsidRDefault="00C25482" w:rsidP="00804A0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C25482" w:rsidRPr="00C00499" w:rsidRDefault="00C25482" w:rsidP="00804A0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25482" w:rsidRPr="00DC35AC" w:rsidRDefault="00C25482" w:rsidP="00804A0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25482" w:rsidRPr="00C00499" w:rsidRDefault="00C25482" w:rsidP="00804A0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804A0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804A0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25482" w:rsidRPr="00C00499" w:rsidRDefault="00C25482" w:rsidP="00804A0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25482" w:rsidRPr="00C00499" w14:paraId="6F853DC8" w14:textId="77777777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804A0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C25482" w:rsidRPr="00C00499" w:rsidRDefault="00C25482" w:rsidP="00804A0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25482" w:rsidRPr="00C00499" w14:paraId="45FCF0E7" w14:textId="77777777" w:rsidTr="00E360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C25482" w:rsidRPr="00C00499" w:rsidRDefault="00C25482" w:rsidP="00804A0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C25482" w:rsidRPr="00C00499" w:rsidRDefault="00C25482" w:rsidP="00804A0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C25482" w:rsidRPr="00C00499" w:rsidRDefault="00C25482" w:rsidP="00804A06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6C1FA2" w14:paraId="0669F17B" w14:textId="42394C11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25482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6C1FA2" w14:paraId="4256B2EE" w14:textId="37A0339C" w:rsidTr="00E360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25482" w:rsidRPr="0028367D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25482" w:rsidRPr="006C1FA2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25482" w:rsidRDefault="00C25482" w:rsidP="00804A0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25482" w:rsidRPr="006C1FA2" w14:paraId="3CF9D0E5" w14:textId="57714EF8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2048E62" w14:textId="68DB7D2F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0A239778" w14:textId="0BFBEC5A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73039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E6C1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E511B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A4E39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7E39B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397BD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ECC0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5957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B4569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88B7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8D6B36F" w14:textId="4EDC3B62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7C00E261" w14:textId="12219666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E94D9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11569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F290C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68B47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9D512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E8CF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31BCD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E4FB3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8A21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951F015" w14:textId="2C39A5EF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C25482" w:rsidRPr="0028367D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C25482" w:rsidRPr="006C1FA2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845C1B" w14:paraId="35BEFA5B" w14:textId="77777777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C25482" w:rsidRPr="00845C1B" w:rsidRDefault="00C25482" w:rsidP="00804A0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C25482" w:rsidRPr="00845C1B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C25482" w:rsidRPr="00845C1B" w:rsidRDefault="00C25482" w:rsidP="00804A0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C25482" w:rsidRPr="00845C1B" w:rsidRDefault="00C25482" w:rsidP="00804A0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</w:t>
                  </w:r>
                  <w:r w:rsidR="00DC35AC" w:rsidRPr="00845C1B">
                    <w:rPr>
                      <w:iCs/>
                      <w:sz w:val="20"/>
                    </w:rPr>
                    <w:t xml:space="preserve">           </w:t>
                  </w:r>
                  <w:r w:rsidRPr="00845C1B">
                    <w:rPr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C25482" w:rsidRPr="00845C1B" w:rsidRDefault="00C25482" w:rsidP="00804A0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C25482" w:rsidRPr="00845C1B" w:rsidRDefault="00C25482" w:rsidP="00804A0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C25482" w:rsidRPr="00845C1B" w:rsidRDefault="00C25482" w:rsidP="00804A0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D12D6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25491338" w14:textId="77777777" w:rsidR="00FB14BE" w:rsidRDefault="00FB14BE" w:rsidP="00196AB4">
      <w:pPr>
        <w:jc w:val="both"/>
      </w:pPr>
    </w:p>
    <w:p w14:paraId="15832B08" w14:textId="77777777" w:rsidR="00FB14BE" w:rsidRDefault="00FB14BE" w:rsidP="00196AB4">
      <w:pPr>
        <w:jc w:val="both"/>
      </w:pPr>
    </w:p>
    <w:p w14:paraId="64169E1B" w14:textId="77777777" w:rsidR="00FB14BE" w:rsidRDefault="00FB14BE" w:rsidP="00196AB4">
      <w:pPr>
        <w:jc w:val="both"/>
      </w:pPr>
    </w:p>
    <w:p w14:paraId="52BC6798" w14:textId="77777777"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5B06A" w14:textId="77777777" w:rsidR="008266A3" w:rsidRDefault="008266A3" w:rsidP="00A20ACF">
      <w:r>
        <w:separator/>
      </w:r>
    </w:p>
  </w:endnote>
  <w:endnote w:type="continuationSeparator" w:id="0">
    <w:p w14:paraId="77CA8C48" w14:textId="77777777" w:rsidR="008266A3" w:rsidRDefault="008266A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E7F0A" w14:textId="77777777" w:rsidR="008266A3" w:rsidRDefault="008266A3" w:rsidP="00A20ACF">
      <w:r>
        <w:separator/>
      </w:r>
    </w:p>
  </w:footnote>
  <w:footnote w:type="continuationSeparator" w:id="0">
    <w:p w14:paraId="1BB557CD" w14:textId="77777777" w:rsidR="008266A3" w:rsidRDefault="008266A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4A06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6A3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2D6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979</Words>
  <Characters>5583</Characters>
  <Application>Microsoft Office Word</Application>
  <DocSecurity>0</DocSecurity>
  <Lines>46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</cp:revision>
  <cp:lastPrinted>2021-03-10T08:12:00Z</cp:lastPrinted>
  <dcterms:created xsi:type="dcterms:W3CDTF">2026-02-18T11:28:00Z</dcterms:created>
  <dcterms:modified xsi:type="dcterms:W3CDTF">2026-02-18T11:35:00Z</dcterms:modified>
</cp:coreProperties>
</file>