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515"/>
        <w:tblW w:w="15163" w:type="dxa"/>
        <w:tblLayout w:type="fixed"/>
        <w:tblLook w:val="04A0" w:firstRow="1" w:lastRow="0" w:firstColumn="1" w:lastColumn="0" w:noHBand="0" w:noVBand="1"/>
      </w:tblPr>
      <w:tblGrid>
        <w:gridCol w:w="1241"/>
        <w:gridCol w:w="1433"/>
        <w:gridCol w:w="2901"/>
        <w:gridCol w:w="969"/>
        <w:gridCol w:w="1350"/>
        <w:gridCol w:w="5850"/>
        <w:gridCol w:w="1419"/>
      </w:tblGrid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4225A2" w:rsidRDefault="002F2876" w:rsidP="002F2876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4225A2" w:rsidRDefault="002F2876" w:rsidP="002F2876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C319F3" w:rsidRDefault="002F2876" w:rsidP="002F287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4225A2" w:rsidRDefault="002F2876" w:rsidP="002F2876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4225A2" w:rsidRDefault="002F2876" w:rsidP="002F2876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C319F3" w:rsidRDefault="002F2876" w:rsidP="002F287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C319F3" w:rsidRDefault="002F2876" w:rsidP="002F287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2F2876" w:rsidRPr="000C7E48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2F2876" w:rsidP="002F2876">
            <w:pPr>
              <w:spacing w:before="120"/>
              <w:rPr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C531AC" w:rsidRDefault="002F2876" w:rsidP="002F287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0C7E48" w:rsidRDefault="002F2876" w:rsidP="002F2876">
            <w:pPr>
              <w:rPr>
                <w:sz w:val="18"/>
                <w:szCs w:val="18"/>
                <w:lang w:val="en-US"/>
              </w:rPr>
            </w:pPr>
            <w:proofErr w:type="spellStart"/>
            <w:r w:rsidRPr="000C7E48">
              <w:rPr>
                <w:b/>
              </w:rPr>
              <w:t>Lotul</w:t>
            </w:r>
            <w:proofErr w:type="spellEnd"/>
            <w:r w:rsidRPr="000C7E48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5</w:t>
            </w:r>
            <w:r w:rsidRPr="000C7E48">
              <w:rPr>
                <w:b/>
                <w:lang w:val="en-US"/>
              </w:rPr>
              <w:t xml:space="preserve"> -Legume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AD7E4E" w:rsidRDefault="002F2876" w:rsidP="002F2876">
            <w:pPr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9F5913" w:rsidRDefault="002F2876" w:rsidP="002F287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306C34" w:rsidRDefault="002F2876" w:rsidP="002F287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Default="002F2876" w:rsidP="002F2876">
            <w:pPr>
              <w:spacing w:before="120"/>
              <w:jc w:val="center"/>
              <w:rPr>
                <w:b/>
                <w:lang w:val="en-US"/>
              </w:rPr>
            </w:pPr>
          </w:p>
          <w:p w:rsidR="00B12685" w:rsidRPr="000C7E48" w:rsidRDefault="00856DF5" w:rsidP="002F287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49215,44</w:t>
            </w: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C56047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8498D">
              <w:rPr>
                <w:color w:val="000000"/>
                <w:sz w:val="18"/>
                <w:szCs w:val="18"/>
                <w:lang w:val="en-US"/>
              </w:rPr>
              <w:t>Ardei</w:t>
            </w:r>
            <w:proofErr w:type="spellEnd"/>
            <w:r w:rsidRPr="0078498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rosii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B30CCB" w:rsidRDefault="00DC65A0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Intregi, sanatosi, curati, autohtoni fara daunatori, lovituri si deteriorari,HG520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11651" w:rsidRDefault="002F2876" w:rsidP="002F2876">
            <w:pPr>
              <w:spacing w:before="120"/>
              <w:jc w:val="center"/>
              <w:rPr>
                <w:lang w:val="it-IT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03212100-1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Cartofi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78498D" w:rsidRDefault="003371A8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650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Intreg, sanatos, curat,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C5526E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CA0E90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 w:rsidRPr="00CA0E90">
              <w:rPr>
                <w:color w:val="000000"/>
                <w:sz w:val="18"/>
                <w:szCs w:val="18"/>
                <w:lang w:val="en-US"/>
              </w:rPr>
              <w:t>03221270-9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C56047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A0E90">
              <w:rPr>
                <w:color w:val="000000"/>
                <w:sz w:val="18"/>
                <w:szCs w:val="18"/>
                <w:lang w:val="en-US"/>
              </w:rPr>
              <w:t>Castrave</w:t>
            </w:r>
            <w:r w:rsidRPr="00CA0E90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ț</w:t>
            </w:r>
            <w:r w:rsidRPr="00CA0E90">
              <w:rPr>
                <w:color w:val="000000"/>
                <w:sz w:val="18"/>
                <w:szCs w:val="18"/>
                <w:lang w:val="en-US"/>
              </w:rPr>
              <w:t>i</w:t>
            </w:r>
            <w:proofErr w:type="spellEnd"/>
            <w:r w:rsidRPr="00CA0E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A0E90">
              <w:rPr>
                <w:color w:val="000000"/>
                <w:sz w:val="18"/>
                <w:szCs w:val="18"/>
                <w:lang w:val="en-US"/>
              </w:rPr>
              <w:t>proaspe</w:t>
            </w:r>
            <w:r w:rsidRPr="00CA0E90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ț</w:t>
            </w:r>
            <w:r w:rsidRPr="00CA0E90">
              <w:rPr>
                <w:color w:val="000000"/>
                <w:sz w:val="18"/>
                <w:szCs w:val="18"/>
                <w:lang w:val="en-US"/>
              </w:rPr>
              <w:t>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autohtoni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CA0E90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 w:rsidRPr="00CA0E90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C56047" w:rsidRDefault="00DC65A0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Intregi, sanatosi, curati, autohtoni fara daunatori, lovituri si deteriorari,HG520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C531A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C531A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03221113-1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Ceapă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C56047" w:rsidRDefault="00406D2F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135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Intreaga, sanatoasa, curata,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03221112-4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Morcov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fără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nitrate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9619E3" w:rsidRDefault="003371A8" w:rsidP="002F2876">
            <w:pPr>
              <w:jc w:val="right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3371A8">
              <w:rPr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Intreg, sanatos, curat,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03221240-0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Ro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ș</w:t>
            </w:r>
            <w:r>
              <w:rPr>
                <w:color w:val="000000"/>
                <w:sz w:val="18"/>
                <w:szCs w:val="18"/>
              </w:rPr>
              <w:t>ii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proaspete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876FC8" w:rsidRDefault="003371A8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Intregi, sanatoase, curate, autohtoni fara daunatori,lovituri si deteriorari,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03221111-7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Sfeclă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roșie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876FC8" w:rsidRDefault="003371A8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Intreaga, sanatoasa, curata,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550601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03221400-0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Varză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proaspătă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6271DD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Intreaga, sanatoasa, curata, necrapata,autohtona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502F14" w:rsidRDefault="002F2876" w:rsidP="002F2876">
            <w:pPr>
              <w:spacing w:before="120"/>
              <w:jc w:val="center"/>
              <w:rPr>
                <w:lang w:val="it-IT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03221111-7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Telina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radacini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)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autohtone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DC65A0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Intregi, sanatoase, curate,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03221220-4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Rosii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suc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b</w:t>
            </w:r>
            <w:r>
              <w:rPr>
                <w:color w:val="000000"/>
                <w:sz w:val="18"/>
                <w:szCs w:val="18"/>
                <w:lang w:val="en-US"/>
              </w:rPr>
              <w:t>orc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5614" w:rsidRDefault="003667F5" w:rsidP="003667F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                 </w:t>
            </w:r>
          </w:p>
          <w:p w:rsidR="004E5614" w:rsidRDefault="004E5614" w:rsidP="003667F5">
            <w:pPr>
              <w:rPr>
                <w:color w:val="000000"/>
                <w:sz w:val="18"/>
                <w:szCs w:val="18"/>
                <w:lang w:val="en-US"/>
              </w:rPr>
            </w:pPr>
          </w:p>
          <w:p w:rsidR="00E8167E" w:rsidRPr="002F2876" w:rsidRDefault="003667F5" w:rsidP="004E5614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r w:rsidR="004E5614">
              <w:rPr>
                <w:color w:val="000000"/>
                <w:sz w:val="18"/>
                <w:szCs w:val="18"/>
                <w:lang w:val="en-US"/>
              </w:rPr>
              <w:t xml:space="preserve">                 </w:t>
            </w:r>
            <w:r w:rsidR="006271DD">
              <w:rPr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0D23B5" w:rsidRDefault="002F2876" w:rsidP="002F2876">
            <w:pPr>
              <w:rPr>
                <w:b/>
                <w:sz w:val="16"/>
                <w:szCs w:val="24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 1584</w:t>
            </w:r>
            <w:r>
              <w:rPr>
                <w:sz w:val="18"/>
                <w:szCs w:val="18"/>
                <w:lang w:val="en-US"/>
              </w:rPr>
              <w:t>2-</w:t>
            </w:r>
            <w:proofErr w:type="gramStart"/>
            <w:r>
              <w:rPr>
                <w:sz w:val="18"/>
                <w:szCs w:val="18"/>
                <w:lang w:val="en-US"/>
              </w:rPr>
              <w:t xml:space="preserve">90 </w:t>
            </w:r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borcane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de 7</w:t>
            </w:r>
            <w:r>
              <w:rPr>
                <w:sz w:val="18"/>
                <w:szCs w:val="18"/>
                <w:lang w:val="en-US"/>
              </w:rPr>
              <w:t>0</w:t>
            </w:r>
            <w:r w:rsidRPr="00EA100C">
              <w:rPr>
                <w:sz w:val="18"/>
                <w:szCs w:val="18"/>
                <w:lang w:val="en-US"/>
              </w:rPr>
              <w:t xml:space="preserve">0gr,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CE7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03221113-1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DF2155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Verdeata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6271DD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2F2876" w:rsidP="002F2876">
            <w:pPr>
              <w:rPr>
                <w:sz w:val="18"/>
                <w:szCs w:val="18"/>
                <w:lang w:val="en-US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superioară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DF2155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03221113-1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Conopida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6271DD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Intreaga, sanatoasa, curata, necrapata,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03221111-7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Dovleac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galben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8F6407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Intregi, sanatosi, curati,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CB031F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03221113-1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Brocoli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6271DD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Intreg, sanatos, curat,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EA100C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03221400-0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Varza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pechin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6271DD" w:rsidP="002F2876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FF4375" w:rsidRDefault="002F2876" w:rsidP="002F2876">
            <w:pPr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Intreaga, sanatoasa, curata, fara daunatori, HG520 din 22.06.2010,</w:t>
            </w:r>
            <w:r w:rsidRPr="00FF4375">
              <w:rPr>
                <w:sz w:val="18"/>
                <w:szCs w:val="18"/>
                <w:lang w:val="it-IT"/>
              </w:rPr>
              <w:t xml:space="preserve"> 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2876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2F2876" w:rsidP="002F2876">
            <w:pPr>
              <w:spacing w:line="276" w:lineRule="auto"/>
              <w:rPr>
                <w:color w:val="000000"/>
                <w:sz w:val="18"/>
                <w:szCs w:val="18"/>
                <w:lang w:val="en-US" w:eastAsia="en-US"/>
              </w:rPr>
            </w:pPr>
            <w:r w:rsidRPr="002F2876">
              <w:rPr>
                <w:color w:val="000000"/>
                <w:sz w:val="18"/>
                <w:szCs w:val="18"/>
              </w:rPr>
              <w:t>03221220-4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F2876">
              <w:rPr>
                <w:color w:val="000000"/>
                <w:sz w:val="18"/>
                <w:szCs w:val="18"/>
                <w:lang w:val="en-US"/>
              </w:rPr>
              <w:t>Dovlecei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2F2876" w:rsidP="002F2876">
            <w:pPr>
              <w:rPr>
                <w:color w:val="000000"/>
                <w:sz w:val="18"/>
                <w:szCs w:val="18"/>
                <w:lang w:val="en-US"/>
              </w:rPr>
            </w:pPr>
            <w:r w:rsidRPr="002F2876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2876" w:rsidRPr="002F2876" w:rsidRDefault="008F6407" w:rsidP="006271DD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876" w:rsidRPr="002F2876" w:rsidRDefault="002F2876" w:rsidP="002F2876">
            <w:pPr>
              <w:rPr>
                <w:sz w:val="18"/>
                <w:szCs w:val="18"/>
                <w:lang w:val="en-US"/>
              </w:rPr>
            </w:pPr>
            <w:r w:rsidRPr="002F2876">
              <w:rPr>
                <w:sz w:val="18"/>
                <w:szCs w:val="18"/>
                <w:lang w:val="it-IT"/>
              </w:rPr>
              <w:t xml:space="preserve">Intregi, sanatosi, curati, fara daunatori, HG520 din 22.06.2010,  </w:t>
            </w:r>
            <w:proofErr w:type="spellStart"/>
            <w:r w:rsidRPr="002F2876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2F2876">
              <w:rPr>
                <w:b/>
                <w:sz w:val="16"/>
                <w:szCs w:val="24"/>
                <w:lang w:val="en-US"/>
              </w:rPr>
              <w:t xml:space="preserve">  1 data </w:t>
            </w:r>
            <w:proofErr w:type="spellStart"/>
            <w:r w:rsidRPr="002F2876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2F2876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2F2876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2F2876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2F2876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2F2876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2F2876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2F2876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2F2876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2F2876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2F2876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2F2876">
              <w:rPr>
                <w:b/>
                <w:sz w:val="16"/>
                <w:szCs w:val="24"/>
                <w:lang w:val="en-US"/>
              </w:rPr>
              <w:t>-14</w:t>
            </w:r>
            <w:r w:rsidRPr="002F2876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76" w:rsidRPr="00EA100C" w:rsidRDefault="002F2876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3F7FAF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FAF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lastRenderedPageBreak/>
              <w:t>34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2F2876" w:rsidRDefault="003F7FAF" w:rsidP="002F2876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03221220-4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2F2876" w:rsidRDefault="003F7FAF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Porumb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dulce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2F2876" w:rsidRDefault="003F7FAF" w:rsidP="002F2876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FAF" w:rsidRPr="002F2876" w:rsidRDefault="00175CDB" w:rsidP="008F640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FAF" w:rsidRPr="002F2876" w:rsidRDefault="003F7FAF" w:rsidP="002F2876">
            <w:pPr>
              <w:rPr>
                <w:sz w:val="18"/>
                <w:szCs w:val="18"/>
                <w:lang w:val="it-IT"/>
              </w:rPr>
            </w:pPr>
            <w:r w:rsidRPr="00EA100C">
              <w:rPr>
                <w:sz w:val="18"/>
                <w:szCs w:val="18"/>
                <w:lang w:val="en-US"/>
              </w:rPr>
              <w:t>GOST 1584</w:t>
            </w:r>
            <w:r>
              <w:rPr>
                <w:sz w:val="18"/>
                <w:szCs w:val="18"/>
                <w:lang w:val="en-US"/>
              </w:rPr>
              <w:t xml:space="preserve">2-90 </w:t>
            </w:r>
            <w:proofErr w:type="spellStart"/>
            <w:r>
              <w:rPr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cutii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32</w:t>
            </w:r>
            <w:r w:rsidRPr="00EA100C">
              <w:rPr>
                <w:sz w:val="18"/>
                <w:szCs w:val="18"/>
                <w:lang w:val="en-US"/>
              </w:rPr>
              <w:t xml:space="preserve">0gr,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FAF" w:rsidRPr="00EA100C" w:rsidRDefault="003F7FAF" w:rsidP="002F2876">
            <w:pPr>
              <w:spacing w:before="120"/>
              <w:jc w:val="center"/>
              <w:rPr>
                <w:lang w:val="en-US"/>
              </w:rPr>
            </w:pPr>
          </w:p>
        </w:tc>
      </w:tr>
      <w:tr w:rsidR="00EA3C90" w:rsidRPr="005637D7" w:rsidTr="003F7FAF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90" w:rsidRDefault="00E97375" w:rsidP="002F2876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3C90" w:rsidRPr="00EA3C90" w:rsidRDefault="00EA3C90" w:rsidP="002F2876">
            <w:pPr>
              <w:spacing w:line="276" w:lineRule="auto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03221220-4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3C90" w:rsidRPr="00EA3C90" w:rsidRDefault="00EA3C90" w:rsidP="002F2876">
            <w:pPr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Mazăre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verde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conservată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3C90" w:rsidRDefault="00EA3C90" w:rsidP="002F287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Borc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3C90" w:rsidRDefault="00EA3C90" w:rsidP="008F6407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90" w:rsidRPr="00EA100C" w:rsidRDefault="005637D7" w:rsidP="002F2876">
            <w:pPr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 1584</w:t>
            </w:r>
            <w:r>
              <w:rPr>
                <w:sz w:val="18"/>
                <w:szCs w:val="18"/>
                <w:lang w:val="en-US"/>
              </w:rPr>
              <w:t xml:space="preserve">2-90  cu bob </w:t>
            </w:r>
            <w:proofErr w:type="spellStart"/>
            <w:r>
              <w:rPr>
                <w:sz w:val="18"/>
                <w:szCs w:val="18"/>
                <w:lang w:val="en-US"/>
              </w:rPr>
              <w:t>zb</w:t>
            </w:r>
            <w:proofErr w:type="spellEnd"/>
            <w:r>
              <w:rPr>
                <w:sz w:val="18"/>
                <w:szCs w:val="18"/>
                <w:lang w:val="ro-MD"/>
              </w:rPr>
              <w:t xml:space="preserve">ircit </w:t>
            </w:r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borcane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 de 7</w:t>
            </w:r>
            <w:r>
              <w:rPr>
                <w:sz w:val="18"/>
                <w:szCs w:val="18"/>
                <w:lang w:val="en-US"/>
              </w:rPr>
              <w:t>2</w:t>
            </w:r>
            <w:r w:rsidRPr="00EA100C">
              <w:rPr>
                <w:sz w:val="18"/>
                <w:szCs w:val="18"/>
                <w:lang w:val="en-US"/>
              </w:rPr>
              <w:t xml:space="preserve">0gr,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100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lang w:val="en-US"/>
              </w:rPr>
              <w:t xml:space="preserve"> </w:t>
            </w:r>
            <w:r>
              <w:rPr>
                <w:b/>
                <w:sz w:val="16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lang w:val="en-US"/>
              </w:rPr>
              <w:t>pe</w:t>
            </w:r>
            <w:proofErr w:type="spellEnd"/>
            <w:r>
              <w:rPr>
                <w:b/>
                <w:sz w:val="16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lang w:val="en-US"/>
              </w:rPr>
              <w:t xml:space="preserve">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bookmarkStart w:id="0" w:name="_GoBack"/>
            <w:bookmarkEnd w:id="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90" w:rsidRDefault="00EA3C90" w:rsidP="002F2876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2442BA" w:rsidRPr="002442BA" w:rsidRDefault="002442BA">
      <w:pPr>
        <w:rPr>
          <w:lang w:val="en-US"/>
        </w:rPr>
      </w:pPr>
    </w:p>
    <w:sectPr w:rsidR="002442BA" w:rsidRPr="002442BA" w:rsidSect="005E7337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2BA"/>
    <w:rsid w:val="00061B02"/>
    <w:rsid w:val="00064089"/>
    <w:rsid w:val="00072B9D"/>
    <w:rsid w:val="000A3358"/>
    <w:rsid w:val="000B11E2"/>
    <w:rsid w:val="000B6F95"/>
    <w:rsid w:val="000D23B5"/>
    <w:rsid w:val="000E31D5"/>
    <w:rsid w:val="000E4A9E"/>
    <w:rsid w:val="00145383"/>
    <w:rsid w:val="00160650"/>
    <w:rsid w:val="00175CDB"/>
    <w:rsid w:val="001B4425"/>
    <w:rsid w:val="00207724"/>
    <w:rsid w:val="002442BA"/>
    <w:rsid w:val="00246249"/>
    <w:rsid w:val="00261999"/>
    <w:rsid w:val="00291C23"/>
    <w:rsid w:val="002F2876"/>
    <w:rsid w:val="003231E6"/>
    <w:rsid w:val="003371A8"/>
    <w:rsid w:val="003647BA"/>
    <w:rsid w:val="003667F5"/>
    <w:rsid w:val="003F7FAF"/>
    <w:rsid w:val="00406D2F"/>
    <w:rsid w:val="004402BC"/>
    <w:rsid w:val="004917C9"/>
    <w:rsid w:val="004A3A00"/>
    <w:rsid w:val="004E5614"/>
    <w:rsid w:val="00500598"/>
    <w:rsid w:val="00502EC2"/>
    <w:rsid w:val="00510997"/>
    <w:rsid w:val="00511ED3"/>
    <w:rsid w:val="005264D3"/>
    <w:rsid w:val="0055499A"/>
    <w:rsid w:val="005637D7"/>
    <w:rsid w:val="005A4662"/>
    <w:rsid w:val="005B3EF4"/>
    <w:rsid w:val="005E0B90"/>
    <w:rsid w:val="005E7337"/>
    <w:rsid w:val="00614F29"/>
    <w:rsid w:val="006271DD"/>
    <w:rsid w:val="00645361"/>
    <w:rsid w:val="0065096F"/>
    <w:rsid w:val="00652014"/>
    <w:rsid w:val="006C4B46"/>
    <w:rsid w:val="006C50A5"/>
    <w:rsid w:val="006F4F1D"/>
    <w:rsid w:val="0070382D"/>
    <w:rsid w:val="007332D8"/>
    <w:rsid w:val="007A17C4"/>
    <w:rsid w:val="00823D78"/>
    <w:rsid w:val="00825E4A"/>
    <w:rsid w:val="00844112"/>
    <w:rsid w:val="00856DF5"/>
    <w:rsid w:val="00857D56"/>
    <w:rsid w:val="00863EE8"/>
    <w:rsid w:val="00865F40"/>
    <w:rsid w:val="00876FC8"/>
    <w:rsid w:val="00884942"/>
    <w:rsid w:val="008C0CE7"/>
    <w:rsid w:val="008C709E"/>
    <w:rsid w:val="008F6407"/>
    <w:rsid w:val="0091299F"/>
    <w:rsid w:val="0092461C"/>
    <w:rsid w:val="009555BC"/>
    <w:rsid w:val="009619E3"/>
    <w:rsid w:val="0098090A"/>
    <w:rsid w:val="009B50FB"/>
    <w:rsid w:val="009E3347"/>
    <w:rsid w:val="00A67E20"/>
    <w:rsid w:val="00AA11CF"/>
    <w:rsid w:val="00AD11FA"/>
    <w:rsid w:val="00AF5ACC"/>
    <w:rsid w:val="00B12685"/>
    <w:rsid w:val="00B30CCB"/>
    <w:rsid w:val="00B810A9"/>
    <w:rsid w:val="00B9034C"/>
    <w:rsid w:val="00BC4A29"/>
    <w:rsid w:val="00BD7561"/>
    <w:rsid w:val="00C04094"/>
    <w:rsid w:val="00C459E4"/>
    <w:rsid w:val="00C45AD9"/>
    <w:rsid w:val="00D4497F"/>
    <w:rsid w:val="00D9557B"/>
    <w:rsid w:val="00D9694B"/>
    <w:rsid w:val="00DB283F"/>
    <w:rsid w:val="00DC65A0"/>
    <w:rsid w:val="00E0758E"/>
    <w:rsid w:val="00E11651"/>
    <w:rsid w:val="00E30701"/>
    <w:rsid w:val="00E6658E"/>
    <w:rsid w:val="00E7285F"/>
    <w:rsid w:val="00E8167E"/>
    <w:rsid w:val="00E91AD8"/>
    <w:rsid w:val="00E97375"/>
    <w:rsid w:val="00EA3C90"/>
    <w:rsid w:val="00EE2CC7"/>
    <w:rsid w:val="00F037A8"/>
    <w:rsid w:val="00F45FAC"/>
    <w:rsid w:val="00F664FA"/>
    <w:rsid w:val="00F775D0"/>
    <w:rsid w:val="00FC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B0BF9C-7E2B-473C-95BA-8C8672AA3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3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3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Pc-Admin2</cp:lastModifiedBy>
  <cp:revision>4</cp:revision>
  <cp:lastPrinted>2023-09-27T07:00:00Z</cp:lastPrinted>
  <dcterms:created xsi:type="dcterms:W3CDTF">2024-03-18T06:18:00Z</dcterms:created>
  <dcterms:modified xsi:type="dcterms:W3CDTF">2024-03-18T11:19:00Z</dcterms:modified>
</cp:coreProperties>
</file>