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FC3608">
        <w:trPr>
          <w:trHeight w:val="697"/>
        </w:trPr>
        <w:tc>
          <w:tcPr>
            <w:tcW w:w="5000" w:type="pct"/>
            <w:vAlign w:val="center"/>
          </w:tcPr>
          <w:p w:rsidR="00FC3608" w:rsidRDefault="00FC3608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025" w:type="dxa"/>
        <w:tblLayout w:type="fixed"/>
        <w:tblLook w:val="04A0"/>
      </w:tblPr>
      <w:tblGrid>
        <w:gridCol w:w="462"/>
        <w:gridCol w:w="13"/>
        <w:gridCol w:w="31"/>
        <w:gridCol w:w="23"/>
        <w:gridCol w:w="832"/>
        <w:gridCol w:w="42"/>
        <w:gridCol w:w="2137"/>
        <w:gridCol w:w="960"/>
        <w:gridCol w:w="1138"/>
        <w:gridCol w:w="6"/>
        <w:gridCol w:w="843"/>
        <w:gridCol w:w="851"/>
        <w:gridCol w:w="31"/>
        <w:gridCol w:w="983"/>
        <w:gridCol w:w="1021"/>
        <w:gridCol w:w="52"/>
        <w:gridCol w:w="1571"/>
        <w:gridCol w:w="102"/>
        <w:gridCol w:w="2824"/>
        <w:gridCol w:w="782"/>
        <w:gridCol w:w="287"/>
        <w:gridCol w:w="22"/>
        <w:gridCol w:w="12"/>
      </w:tblGrid>
      <w:tr w:rsidR="00FC3608" w:rsidTr="00FC63C3">
        <w:trPr>
          <w:gridAfter w:val="2"/>
          <w:wAfter w:w="34" w:type="dxa"/>
          <w:trHeight w:val="697"/>
        </w:trPr>
        <w:tc>
          <w:tcPr>
            <w:tcW w:w="147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FC3608" w:rsidRDefault="007E5414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Default="007E5414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882DB6" w:rsidTr="00FC63C3">
        <w:trPr>
          <w:gridAfter w:val="2"/>
          <w:wAfter w:w="34" w:type="dxa"/>
          <w:trHeight w:val="649"/>
        </w:trPr>
        <w:tc>
          <w:tcPr>
            <w:tcW w:w="1470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606C58" w:rsidRPr="00882DB6" w:rsidTr="005A5017">
        <w:trPr>
          <w:trHeight w:val="397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58" w:rsidRPr="0030454C" w:rsidRDefault="00606C58" w:rsidP="007E79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3045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</w:t>
            </w:r>
            <w:r w:rsidRPr="003045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RO" w:eastAsia="ro-RO"/>
              </w:rPr>
              <w:t> </w:t>
            </w:r>
            <w:r w:rsidRPr="00040443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val="ro-RO"/>
              </w:rPr>
              <w:t>nr.</w:t>
            </w:r>
            <w:r w:rsidR="00040443" w:rsidRPr="00040443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="00D037FE" w:rsidRPr="000404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/>
            </w:r>
            <w:r w:rsidR="00040443" w:rsidRPr="00040443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instrText xml:space="preserve"> HYPERLINK "https://mtender.gov.md/tenders/ocds-b3wdp1-MD-1773834391065" \t "_blank" </w:instrText>
            </w:r>
            <w:r w:rsidR="00D037FE" w:rsidRPr="000404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proofErr w:type="gramStart"/>
            <w:r w:rsidR="00040443" w:rsidRPr="00040443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>ocds-b3wdp1-MD-1773834391065</w:t>
            </w:r>
            <w:proofErr w:type="gramEnd"/>
            <w:r w:rsidR="00D037FE" w:rsidRPr="000404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  <w:r w:rsidR="00040443" w:rsidRPr="00040443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="00040443" w:rsidRPr="00040443">
              <w:rPr>
                <w:rFonts w:ascii="Times New Roman" w:hAnsi="Times New Roman" w:cs="Times New Roman"/>
                <w:iCs/>
                <w:sz w:val="24"/>
                <w:szCs w:val="24"/>
                <w:u w:val="single"/>
                <w:lang w:val="en-US" w:eastAsia="ru-RU"/>
              </w:rPr>
              <w:t>din data de 18.03.2026</w:t>
            </w:r>
            <w:r w:rsidRPr="00040443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.</w:t>
            </w:r>
          </w:p>
        </w:tc>
      </w:tr>
      <w:tr w:rsidR="00606C58" w:rsidRPr="00882DB6" w:rsidTr="005A5017">
        <w:trPr>
          <w:trHeight w:val="397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58" w:rsidRPr="00B53779" w:rsidRDefault="00606C58" w:rsidP="005901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de achiziției: </w:t>
            </w:r>
            <w:r w:rsidRPr="00A71F4A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it-IT" w:eastAsia="ru-RU"/>
              </w:rPr>
              <w:t>,,</w:t>
            </w:r>
            <w:proofErr w:type="spellStart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Accesorii</w:t>
            </w:r>
            <w:proofErr w:type="spellEnd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de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birou</w:t>
            </w:r>
            <w:proofErr w:type="spellEnd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și</w:t>
            </w:r>
            <w:proofErr w:type="spellEnd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produse</w:t>
            </w:r>
            <w:proofErr w:type="spellEnd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de </w:t>
            </w:r>
            <w:r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papetărie</w:t>
            </w:r>
            <w:proofErr w:type="spellEnd"/>
            <w:r w:rsidRPr="00A71F4A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 w:eastAsia="ru-RU"/>
              </w:rPr>
              <w:t>”</w:t>
            </w:r>
          </w:p>
        </w:tc>
      </w:tr>
      <w:tr w:rsidR="00CF303E" w:rsidTr="00FC63C3">
        <w:trPr>
          <w:trHeight w:val="811"/>
        </w:trPr>
        <w:tc>
          <w:tcPr>
            <w:tcW w:w="14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3608" w:rsidRDefault="00F86A9C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</w:t>
            </w:r>
            <w:r w:rsidR="007E5414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tatea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Termenul de</w:t>
            </w:r>
          </w:p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livrare/prestare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Default="007E5414" w:rsidP="00617584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CF303E" w:rsidTr="00FC63C3">
        <w:trPr>
          <w:trHeight w:val="283"/>
        </w:trPr>
        <w:tc>
          <w:tcPr>
            <w:tcW w:w="14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F86A9C" w:rsidRPr="003D04C9" w:rsidTr="005A5017">
        <w:trPr>
          <w:trHeight w:val="405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9C" w:rsidRDefault="00F86A9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011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Lotul 1</w:t>
            </w:r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imprimantă</w:t>
            </w:r>
            <w:proofErr w:type="spellEnd"/>
          </w:p>
        </w:tc>
      </w:tr>
      <w:tr w:rsidR="007E793A" w:rsidRPr="00F86A9C" w:rsidTr="00FC63C3">
        <w:trPr>
          <w:trHeight w:val="525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E793A" w:rsidRPr="004028F4" w:rsidRDefault="007E793A" w:rsidP="00A03170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                               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Hîrtie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xerox, </w:t>
            </w:r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A4, 80gr/m</w:t>
            </w:r>
            <w:r w:rsidRPr="007E793A"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/500 file/pachet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21000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882DB6" w:rsidRDefault="00882DB6" w:rsidP="00882D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</w:t>
            </w:r>
            <w:r w:rsidR="007E793A"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până la  31 decembrie 2026</w:t>
            </w:r>
          </w:p>
          <w:p w:rsidR="007E793A" w:rsidRPr="007C01A2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60E51" w:rsidRDefault="007E793A" w:rsidP="005A168B">
            <w:pPr>
              <w:spacing w:after="0" w:line="240" w:lineRule="auto"/>
              <w:ind w:left="-133" w:right="-173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160E51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A4282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Hîrtie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xerox,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A3, 80gr./m</w:t>
            </w:r>
            <w:r w:rsidRPr="007E793A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it-IT"/>
              </w:rPr>
              <w:t>2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/500 file/pachet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A4282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E25588" w:rsidRDefault="007E793A" w:rsidP="00F86A9C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Hîrtie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albă, A5,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80gr.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/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m</w:t>
            </w:r>
            <w:r w:rsidRPr="007E793A">
              <w:rPr>
                <w:rFonts w:ascii="Times New Roman" w:eastAsia="SimSun" w:hAnsi="Times New Roman" w:cs="Times New Roman"/>
                <w:noProof/>
                <w:vertAlign w:val="superscript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/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500 file/pachet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1700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B5377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Hîrtie A5,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80gr/m</w:t>
            </w:r>
            <w:r w:rsidRPr="007E793A">
              <w:rPr>
                <w:rFonts w:ascii="Times New Roman" w:eastAsia="SimSun" w:hAnsi="Times New Roman" w:cs="Times New Roman"/>
                <w:noProof/>
                <w:vertAlign w:val="superscript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/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500 file/pachet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,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Color Pastel </w:t>
            </w:r>
            <w:r w:rsidR="00E003E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verde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B5377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Hîrtie A5,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80gr/m</w:t>
            </w:r>
            <w:r w:rsidRPr="007E793A">
              <w:rPr>
                <w:rFonts w:ascii="Times New Roman" w:eastAsia="SimSun" w:hAnsi="Times New Roman" w:cs="Times New Roman"/>
                <w:noProof/>
                <w:vertAlign w:val="superscript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/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500 file/pachet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,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Color Pastel </w:t>
            </w:r>
            <w:r w:rsidR="00E003E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albastru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B5377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80gr/m</w:t>
            </w:r>
            <w:r w:rsidRPr="007E793A">
              <w:rPr>
                <w:rFonts w:ascii="Times New Roman" w:eastAsia="SimSun" w:hAnsi="Times New Roman" w:cs="Times New Roman"/>
                <w:noProof/>
                <w:vertAlign w:val="superscript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/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500 file/pachet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,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Color Pastel </w:t>
            </w:r>
            <w:r w:rsidR="00E003E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galben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E793A" w:rsidRPr="00B53779" w:rsidTr="00FC63C3">
        <w:trPr>
          <w:trHeight w:val="397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7.</w:t>
            </w:r>
          </w:p>
        </w:tc>
        <w:tc>
          <w:tcPr>
            <w:tcW w:w="8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4028F4" w:rsidRDefault="007E793A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80gr/m</w:t>
            </w:r>
            <w:r w:rsidRPr="007E793A">
              <w:rPr>
                <w:rFonts w:ascii="Times New Roman" w:eastAsia="SimSun" w:hAnsi="Times New Roman" w:cs="Times New Roman"/>
                <w:noProof/>
                <w:vertAlign w:val="superscript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/ 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>500 file/pachet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,</w:t>
            </w:r>
            <w:r w:rsidRPr="00E06EFA"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Color Pastel </w:t>
            </w:r>
            <w:r w:rsidR="00E003E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roz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010559" w:rsidRDefault="007E793A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Pr="00194DDB" w:rsidRDefault="007E793A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93A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93A" w:rsidRPr="001A5B08" w:rsidRDefault="007E793A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93A" w:rsidRDefault="007E793A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CF303E" w:rsidRPr="00B53779" w:rsidTr="00FC63C3">
        <w:trPr>
          <w:trHeight w:val="397"/>
        </w:trPr>
        <w:tc>
          <w:tcPr>
            <w:tcW w:w="1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Pr="00511B51" w:rsidRDefault="002E4C0C" w:rsidP="00F86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Total</w:t>
            </w:r>
            <w:r w:rsidR="00043CB7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lotul </w:t>
            </w:r>
            <w:r w:rsidR="007013E2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nr.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C0C" w:rsidRPr="001A5B08" w:rsidRDefault="002E4C0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0C" w:rsidRDefault="002E4C0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0C" w:rsidRDefault="002E4C0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86A9C" w:rsidRPr="00882DB6" w:rsidTr="00B96F43">
        <w:trPr>
          <w:trHeight w:val="397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F64" w:rsidRDefault="00A66F64" w:rsidP="00B96F4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A66F64" w:rsidRDefault="00A66F64" w:rsidP="00B96F4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F86A9C" w:rsidRDefault="00B6555D" w:rsidP="00882DB6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lastRenderedPageBreak/>
              <w:t>Lotul nr.2</w:t>
            </w:r>
            <w:r w:rsidR="00F86A9C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="00F86A9C" w:rsidRPr="00C4422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Accesorii de birou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, Rechizite</w:t>
            </w: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lastRenderedPageBreak/>
              <w:t>1.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F8E" w:rsidRPr="00A24CD9" w:rsidRDefault="00633F8E" w:rsidP="00C977DA">
            <w:pPr>
              <w:spacing w:after="0" w:line="240" w:lineRule="auto"/>
              <w:ind w:left="443"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 xml:space="preserve">                                                                                    </w:t>
            </w:r>
            <w:r w:rsidRPr="00A24CD9">
              <w:rPr>
                <w:rFonts w:ascii="Times New Roman" w:eastAsia="SimSun" w:hAnsi="Times New Roman" w:cs="Times New Roman"/>
                <w:noProof/>
                <w:lang w:val="en-US"/>
              </w:rPr>
              <w:t>30192000-1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r w:rsidRPr="00A24CD9">
              <w:rPr>
                <w:rFonts w:ascii="Times New Roman" w:eastAsia="SimSun" w:hAnsi="Times New Roman" w:cs="Times New Roman"/>
                <w:noProof/>
                <w:lang w:val="en-US"/>
              </w:rPr>
              <w:t>Pix ulei cu suport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882DB6" w:rsidRDefault="00882DB6" w:rsidP="00882D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 până la  31 decembrie 2026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7E3CB5" w:rsidRDefault="00633F8E" w:rsidP="005A168B">
            <w:pPr>
              <w:spacing w:after="0" w:line="240" w:lineRule="auto"/>
              <w:ind w:left="-93" w:right="-47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RO"/>
              </w:rPr>
            </w:pPr>
            <w:r w:rsidRPr="007E3CB5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A00047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Decapsator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A0004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45</w:t>
            </w: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Default="00633F8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Perforator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mic</w:t>
            </w:r>
            <w:proofErr w:type="spellEnd"/>
            <w:r>
              <w:rPr>
                <w:rFonts w:ascii="Times New Roman" w:hAnsi="Times New Roman" w:cs="Times New Roman"/>
                <w:lang w:val="ro-MO"/>
              </w:rPr>
              <w:t xml:space="preserve">, </w:t>
            </w:r>
          </w:p>
          <w:p w:rsidR="00633F8E" w:rsidRPr="00E41D15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10-15 foi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Foarfece</w:t>
            </w:r>
            <w:proofErr w:type="spellEnd"/>
            <w:r>
              <w:rPr>
                <w:rFonts w:ascii="Times New Roman" w:hAnsi="Times New Roman" w:cs="Times New Roman"/>
                <w:lang w:val="ro-MO"/>
              </w:rPr>
              <w:t xml:space="preserve"> 16</w:t>
            </w:r>
            <w:r w:rsidRPr="00A24CD9">
              <w:rPr>
                <w:rFonts w:ascii="Times New Roman" w:hAnsi="Times New Roman" w:cs="Times New Roman"/>
                <w:lang w:val="ro-MO"/>
              </w:rPr>
              <w:t>,5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Cuţit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mic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pentru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hîrtie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300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F770CA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Lamă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rezervă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cuţit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mic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Riglă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metalică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24CD9">
              <w:rPr>
                <w:rFonts w:ascii="Times New Roman" w:hAnsi="Times New Roman" w:cs="Times New Roman"/>
              </w:rPr>
              <w:t>lungime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15cm</w:t>
            </w:r>
            <w:proofErr w:type="gramStart"/>
            <w:r w:rsidRPr="00A24CD9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8.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Riglă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metalică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24CD9">
              <w:rPr>
                <w:rFonts w:ascii="Times New Roman" w:hAnsi="Times New Roman" w:cs="Times New Roman"/>
              </w:rPr>
              <w:t>lungime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30cm</w:t>
            </w:r>
            <w:proofErr w:type="gramStart"/>
            <w:r w:rsidRPr="00A24CD9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150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Clei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creion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15gr.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600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FA5025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en-US"/>
              </w:rPr>
            </w:pPr>
            <w:r w:rsidRPr="00A24CD9">
              <w:rPr>
                <w:rFonts w:ascii="Times New Roman" w:hAnsi="Times New Roman" w:cs="Times New Roman"/>
                <w:lang w:val="en-US"/>
              </w:rPr>
              <w:t>H</w:t>
            </w:r>
            <w:r w:rsidRPr="00A24CD9">
              <w:rPr>
                <w:rFonts w:ascii="Times New Roman" w:hAnsi="Times New Roman" w:cs="Times New Roman"/>
                <w:lang w:val="ro-MO"/>
              </w:rPr>
              <w:t>ârtie albă p/u notiţe 9x9x9cm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FA5025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11.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r w:rsidRPr="00A24CD9">
              <w:rPr>
                <w:rFonts w:ascii="Times New Roman" w:hAnsi="Times New Roman" w:cs="Times New Roman"/>
                <w:lang w:val="it-IT"/>
              </w:rPr>
              <w:t>Pix cu ulei (mină roşie)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r w:rsidRPr="00A24CD9">
              <w:rPr>
                <w:rFonts w:ascii="Times New Roman" w:hAnsi="Times New Roman" w:cs="Times New Roman"/>
                <w:lang w:val="it-IT"/>
              </w:rPr>
              <w:t>Pix cu ulei (mină neagră)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700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r w:rsidRPr="00A24CD9">
              <w:rPr>
                <w:rFonts w:ascii="Times New Roman" w:hAnsi="Times New Roman" w:cs="Times New Roman"/>
                <w:lang w:val="it-IT"/>
              </w:rPr>
              <w:t>Pix cu ulei (mină albastră)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A00047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8</w:t>
            </w:r>
            <w:r w:rsidR="00633F8E">
              <w:rPr>
                <w:rFonts w:ascii="Times New Roman" w:eastAsia="SimSun" w:hAnsi="Times New Roman" w:cs="Times New Roman"/>
                <w:noProof/>
                <w:lang w:val="en-US"/>
              </w:rPr>
              <w:t>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Default="00633F8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it-IT"/>
              </w:rPr>
            </w:pPr>
            <w:r w:rsidRPr="00A24CD9">
              <w:rPr>
                <w:rFonts w:ascii="Times New Roman" w:hAnsi="Times New Roman" w:cs="Times New Roman"/>
                <w:lang w:val="it-IT"/>
              </w:rPr>
              <w:t xml:space="preserve">Pix cu gel ( mină </w:t>
            </w:r>
          </w:p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it-IT"/>
              </w:rPr>
              <w:t>roşie</w:t>
            </w:r>
            <w:r w:rsidRPr="00A24CD9">
              <w:rPr>
                <w:rFonts w:ascii="Times New Roman" w:hAnsi="Times New Roman" w:cs="Times New Roman"/>
                <w:lang w:val="it-IT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r w:rsidRPr="00A24CD9">
              <w:rPr>
                <w:rFonts w:ascii="Times New Roman" w:hAnsi="Times New Roman" w:cs="Times New Roman"/>
                <w:lang w:val="it-IT"/>
              </w:rPr>
              <w:t>Pix cu gel ( mină albastr</w:t>
            </w:r>
            <w:r w:rsidRPr="00A24CD9">
              <w:rPr>
                <w:rFonts w:ascii="Times New Roman" w:hAnsi="Times New Roman" w:cs="Times New Roman"/>
                <w:lang w:val="ro-MO"/>
              </w:rPr>
              <w:t>ă</w:t>
            </w:r>
            <w:r w:rsidRPr="00A24CD9">
              <w:rPr>
                <w:rFonts w:ascii="Times New Roman" w:hAnsi="Times New Roman" w:cs="Times New Roman"/>
                <w:lang w:val="it-IT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505197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Marker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roz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</w:p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Mar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>k</w:t>
            </w:r>
            <w:proofErr w:type="spellStart"/>
            <w:r w:rsidRPr="00A24CD9">
              <w:rPr>
                <w:rFonts w:ascii="Times New Roman" w:hAnsi="Times New Roman" w:cs="Times New Roman"/>
              </w:rPr>
              <w:t>er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galben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4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61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18.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Mar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>k</w:t>
            </w:r>
            <w:proofErr w:type="spellStart"/>
            <w:r w:rsidRPr="00A24CD9">
              <w:rPr>
                <w:rFonts w:ascii="Times New Roman" w:hAnsi="Times New Roman" w:cs="Times New Roman"/>
              </w:rPr>
              <w:t>er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orange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441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19.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Mar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>k</w:t>
            </w:r>
            <w:proofErr w:type="spellStart"/>
            <w:r w:rsidRPr="00A24CD9">
              <w:rPr>
                <w:rFonts w:ascii="Times New Roman" w:hAnsi="Times New Roman" w:cs="Times New Roman"/>
              </w:rPr>
              <w:t>er</w:t>
            </w:r>
            <w:proofErr w:type="spellEnd"/>
            <w:r w:rsidRPr="00A24C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</w:rPr>
              <w:t>verde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A24CD9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A24CD9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450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1345D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Default="00633F8E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633F8E" w:rsidRPr="00B53779" w:rsidTr="00FC63C3">
        <w:trPr>
          <w:trHeight w:val="58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20.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A2C91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M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Mar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>k</w:t>
            </w:r>
            <w:proofErr w:type="spellStart"/>
            <w:r w:rsidRPr="00A24CD9">
              <w:rPr>
                <w:rFonts w:ascii="Times New Roman" w:hAnsi="Times New Roman" w:cs="Times New Roman"/>
              </w:rPr>
              <w:t>er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 </w:t>
            </w:r>
            <w:proofErr w:type="spellStart"/>
            <w:r w:rsidRPr="00A24CD9">
              <w:rPr>
                <w:rFonts w:ascii="Times New Roman" w:hAnsi="Times New Roman" w:cs="Times New Roman"/>
              </w:rPr>
              <w:t>negru</w:t>
            </w:r>
            <w:proofErr w:type="spellEnd"/>
            <w:r w:rsidRPr="00A24CD9">
              <w:rPr>
                <w:rFonts w:ascii="Times New Roman" w:hAnsi="Times New Roman" w:cs="Times New Roman"/>
                <w:lang w:val="ro-MO"/>
              </w:rPr>
              <w:t xml:space="preserve"> permanent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94DDB" w:rsidRDefault="00633F8E" w:rsidP="00356E5F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300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A24CD9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8E" w:rsidRPr="001A5B08" w:rsidRDefault="00633F8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8E" w:rsidRDefault="00633F8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882DB6">
        <w:trPr>
          <w:trHeight w:val="43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lastRenderedPageBreak/>
              <w:t>21.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D39BE" w:rsidRDefault="009D39BE" w:rsidP="00B6555D">
            <w:pPr>
              <w:spacing w:after="0" w:line="240" w:lineRule="auto"/>
              <w:ind w:left="113"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</w:p>
          <w:p w:rsidR="009D39BE" w:rsidRPr="00A24CD9" w:rsidRDefault="009D39BE" w:rsidP="00B6555D">
            <w:pPr>
              <w:spacing w:after="0" w:line="240" w:lineRule="auto"/>
              <w:ind w:left="113"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A24CD9">
              <w:rPr>
                <w:rFonts w:ascii="Times New Roman" w:eastAsia="SimSun" w:hAnsi="Times New Roman" w:cs="Times New Roman"/>
                <w:noProof/>
                <w:lang w:val="en-US"/>
              </w:rPr>
              <w:t>30192000-1</w:t>
            </w:r>
          </w:p>
          <w:p w:rsidR="009D39BE" w:rsidRDefault="009D39BE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9D39BE" w:rsidRPr="00A24CD9" w:rsidRDefault="009D39BE" w:rsidP="00E36AD7">
            <w:pPr>
              <w:jc w:val="center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Ascuţitoare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882DB6" w:rsidRDefault="00882DB6" w:rsidP="00882D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 până la  31 decembrie 2026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882DB6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E3CB5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89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22.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D39BE" w:rsidRPr="00A24CD9" w:rsidRDefault="009D39BE" w:rsidP="00E36AD7">
            <w:pPr>
              <w:jc w:val="center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Radieră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A24CD9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24CD9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8245A2" w:rsidRDefault="009D39BE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7E3CB5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Hîrtie p/u notiţe cu lipici (400 file)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600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7E3CB5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Pr="007E3CB5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Hîrtie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p/u  </w:t>
            </w: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notiţe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Index </w:t>
            </w: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(plastic)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A5, </w:t>
            </w:r>
            <w:proofErr w:type="spellStart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pătrăţele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</w:p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60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336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A336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A4, </w:t>
            </w:r>
            <w:proofErr w:type="spellStart"/>
            <w:r w:rsidRPr="00A336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pătrăţele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</w:p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96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A41DA8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0931FB" w:rsidRDefault="009D39BE" w:rsidP="00465290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</w:t>
            </w:r>
            <w:proofErr w:type="spellEnd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</w:t>
            </w:r>
            <w:proofErr w:type="spellEnd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pătrățele</w:t>
            </w:r>
            <w:proofErr w:type="spellEnd"/>
            <w:r w:rsidRPr="000931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A41DA8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41DA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28.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Corector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70F4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pix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617584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337C26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7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 w:rsidRPr="00337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7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corector</w:t>
            </w:r>
            <w:proofErr w:type="spellEnd"/>
            <w:r w:rsidRPr="00337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mm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337C26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337C2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Corector cu periuţă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562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31.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337C26" w:rsidRDefault="009D39BE" w:rsidP="006F1933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37C26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Dosar cu şină</w:t>
            </w:r>
            <w:r w:rsidR="00B71DF3" w:rsidRPr="00337C26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337C26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plastic, A4, transparent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8D0809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clemă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laterală</w:t>
            </w:r>
            <w:proofErr w:type="spellEnd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A4, plastic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33B95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Buc.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263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773036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855C2B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clipbord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planşet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A4,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prindere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foilor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vertical)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65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633F8E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773036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simplu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dieră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 xml:space="preserve"> </w:t>
            </w: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Biblioraft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A4, 55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715895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6</w:t>
            </w:r>
            <w:r w:rsidR="009D39BE"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33B95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C33B95">
              <w:rPr>
                <w:rFonts w:ascii="Times New Roman" w:hAnsi="Times New Roman" w:cs="Times New Roman"/>
              </w:rPr>
              <w:t>Mapă</w:t>
            </w:r>
            <w:proofErr w:type="spellEnd"/>
            <w:r w:rsidRPr="00C33B95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C33B95">
              <w:rPr>
                <w:rFonts w:ascii="Times New Roman" w:hAnsi="Times New Roman" w:cs="Times New Roman"/>
              </w:rPr>
              <w:t>Biblioraft</w:t>
            </w:r>
            <w:proofErr w:type="spellEnd"/>
            <w:r w:rsidRPr="00C33B95">
              <w:rPr>
                <w:rFonts w:ascii="Times New Roman" w:hAnsi="Times New Roman" w:cs="Times New Roman"/>
              </w:rPr>
              <w:t xml:space="preserve"> A4, 75</w:t>
            </w:r>
            <w:r w:rsidRPr="00C33B95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C33B95">
              <w:rPr>
                <w:rFonts w:ascii="Times New Roman" w:hAnsi="Times New Roman" w:cs="Times New Roman"/>
              </w:rPr>
              <w:t>mm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EE7330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10</w:t>
            </w:r>
            <w:r w:rsidR="009D39BE"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33B95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C33B95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C33B95">
              <w:rPr>
                <w:rFonts w:ascii="Times New Roman" w:hAnsi="Times New Roman" w:cs="Times New Roman"/>
                <w:lang w:val="en-US"/>
              </w:rPr>
              <w:t xml:space="preserve"> din carton cu </w:t>
            </w:r>
            <w:proofErr w:type="spellStart"/>
            <w:r w:rsidRPr="00C33B95">
              <w:rPr>
                <w:rFonts w:ascii="Times New Roman" w:hAnsi="Times New Roman" w:cs="Times New Roman"/>
                <w:lang w:val="en-US"/>
              </w:rPr>
              <w:t>şireturi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260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/m2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441811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10</w:t>
            </w:r>
            <w:r w:rsidR="009D39BE">
              <w:rPr>
                <w:rFonts w:ascii="Times New Roman" w:eastAsia="SimSun" w:hAnsi="Times New Roman" w:cs="Times New Roman"/>
                <w:noProof/>
                <w:lang w:val="ro-MO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1345D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773036" w:rsidTr="00A6476B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38.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33B95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din carton cu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metalică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A6476B">
            <w:pPr>
              <w:spacing w:after="0"/>
              <w:jc w:val="center"/>
            </w:pPr>
            <w:proofErr w:type="spellStart"/>
            <w:r w:rsidRPr="004D004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5C43E5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660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1345D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5A5017" w:rsidTr="00A6476B">
        <w:trPr>
          <w:trHeight w:val="412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8D3496">
            <w:pP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5A5017" w:rsidRDefault="009D39BE" w:rsidP="00B56ABD">
            <w:pPr>
              <w:spacing w:after="0"/>
              <w:ind w:right="-51"/>
              <w:rPr>
                <w:rFonts w:ascii="Times New Roman" w:hAnsi="Times New Roman" w:cs="Times New Roman"/>
                <w:lang w:val="ro-RO"/>
              </w:rPr>
            </w:pPr>
            <w:r w:rsidRPr="005A5017">
              <w:rPr>
                <w:rFonts w:ascii="Times New Roman" w:hAnsi="Times New Roman" w:cs="Times New Roman"/>
                <w:lang w:val="ro-RO"/>
              </w:rPr>
              <w:t xml:space="preserve">Mapă cu șină și arc, </w:t>
            </w:r>
          </w:p>
          <w:p w:rsidR="009D39BE" w:rsidRPr="005A5017" w:rsidRDefault="00717CBB" w:rsidP="00B6555D">
            <w:pPr>
              <w:spacing w:after="0"/>
              <w:ind w:right="-51"/>
              <w:rPr>
                <w:rFonts w:ascii="Times New Roman" w:hAnsi="Times New Roman" w:cs="Times New Roman"/>
                <w:lang w:val="ro-RO"/>
              </w:rPr>
            </w:pPr>
            <w:r w:rsidRPr="008E6AA6">
              <w:rPr>
                <w:rFonts w:ascii="Times New Roman" w:hAnsi="Times New Roman" w:cs="Times New Roman"/>
                <w:lang w:val="en-US"/>
              </w:rPr>
              <w:t>P</w:t>
            </w:r>
            <w:r w:rsidR="009D39BE" w:rsidRPr="008E6AA6">
              <w:rPr>
                <w:rFonts w:ascii="Times New Roman" w:hAnsi="Times New Roman" w:cs="Times New Roman"/>
                <w:lang w:val="en-US"/>
              </w:rPr>
              <w:t>lastic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A6476B">
            <w:pPr>
              <w:jc w:val="center"/>
            </w:pPr>
            <w:proofErr w:type="spellStart"/>
            <w:r w:rsidRPr="004D004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5A5017" w:rsidRDefault="009D39BE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773036" w:rsidTr="00A6476B">
        <w:trPr>
          <w:trHeight w:val="570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8E6AA6" w:rsidRDefault="009D39BE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8E6AA6">
              <w:rPr>
                <w:rFonts w:ascii="Times New Roman" w:hAnsi="Times New Roman" w:cs="Times New Roman"/>
                <w:lang w:val="en-US"/>
              </w:rPr>
              <w:t xml:space="preserve"> A4, 50 file </w:t>
            </w:r>
            <w:r w:rsidR="00717CBB">
              <w:rPr>
                <w:rFonts w:ascii="Times New Roman" w:hAnsi="Times New Roman" w:cs="Times New Roman"/>
                <w:lang w:val="en-US"/>
              </w:rPr>
              <w:t>incorporate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A6476B">
            <w:pPr>
              <w:jc w:val="center"/>
            </w:pPr>
            <w:proofErr w:type="spellStart"/>
            <w:r w:rsidRPr="004D004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A1345D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F770CA" w:rsidTr="00D1035C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41.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D152EF" w:rsidRDefault="009D39BE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152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 w:rsidRPr="00D152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52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D152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48mm x 90m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D39BE" w:rsidRPr="00F770CA" w:rsidTr="00D1035C">
        <w:trPr>
          <w:trHeight w:val="43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CB7A5C" w:rsidRDefault="009D39BE" w:rsidP="00E36AD7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F770CA" w:rsidRDefault="009D39BE" w:rsidP="00F86A9C">
            <w:pPr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028BE" w:rsidRDefault="009D39BE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94DDB" w:rsidRDefault="009D39BE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BE" w:rsidRPr="001A5B08" w:rsidRDefault="009D39BE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BE" w:rsidRDefault="009D39BE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882DB6" w:rsidTr="00882DB6">
        <w:trPr>
          <w:trHeight w:val="5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  <w:p w:rsidR="00882DB6" w:rsidRPr="00A24CD9" w:rsidRDefault="00882DB6" w:rsidP="00E36AD7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A24CD9">
              <w:rPr>
                <w:rFonts w:ascii="Times New Roman" w:eastAsia="SimSun" w:hAnsi="Times New Roman" w:cs="Times New Roman"/>
                <w:noProof/>
                <w:lang w:val="en-US"/>
              </w:rPr>
              <w:t>30192000-1</w:t>
            </w:r>
          </w:p>
          <w:p w:rsidR="00882DB6" w:rsidRDefault="00882DB6" w:rsidP="00E36AD7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 18mm x 33m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36AD7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882DB6" w:rsidRDefault="00882DB6" w:rsidP="00882D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 până la  31 decembrie 2026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882DB6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E3CB5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717CBB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4D2D50">
            <w:pPr>
              <w:ind w:left="263"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717CBB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cusut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dosare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60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50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4D2D50">
            <w:pPr>
              <w:ind w:left="263"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Mapă p/u documente la semnat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cu Stema de Stat a  Republicii Moldova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633F8E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421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Buretiere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ro-MO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ro-MO"/>
              </w:rPr>
              <w:t>45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ştampile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 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culoare </w:t>
            </w:r>
            <w:proofErr w:type="spellStart"/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albastră</w:t>
            </w:r>
            <w:proofErr w:type="spellEnd"/>
            <w:r w:rsidRPr="008035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5F0A54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800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400EBC" w:rsidRDefault="00882DB6" w:rsidP="001028BE">
            <w:pPr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proofErr w:type="gramStart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gramEnd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10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decapsator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u-MO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2756EE" w:rsidRDefault="00882DB6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48.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2756EE" w:rsidRDefault="00882DB6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proofErr w:type="gramStart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gramEnd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24/6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carcasă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elemente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plastic,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talpa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su</w:t>
            </w:r>
            <w:r w:rsidRPr="00465290">
              <w:rPr>
                <w:rFonts w:ascii="Times New Roman" w:hAnsi="Times New Roman" w:cs="Times New Roman"/>
                <w:lang w:val="en-US"/>
              </w:rPr>
              <w:t>port</w:t>
            </w:r>
            <w:proofErr w:type="spellEnd"/>
            <w:r w:rsidRPr="0046529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65290">
              <w:rPr>
                <w:rFonts w:ascii="Times New Roman" w:hAnsi="Times New Roman" w:cs="Times New Roman"/>
                <w:lang w:val="en-US"/>
              </w:rPr>
              <w:t>cauciuc</w:t>
            </w:r>
            <w:proofErr w:type="spellEnd"/>
            <w:r w:rsidRPr="00465290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BD6B21" w:rsidRDefault="00882DB6" w:rsidP="00633F8E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600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49.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2756EE" w:rsidRDefault="00882DB6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E5504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DE5504">
              <w:rPr>
                <w:rFonts w:ascii="Times New Roman" w:hAnsi="Times New Roman" w:cs="Times New Roman"/>
                <w:lang w:val="en-US"/>
              </w:rPr>
              <w:t xml:space="preserve">, 100 </w:t>
            </w:r>
            <w:proofErr w:type="spellStart"/>
            <w:r w:rsidRPr="00DE5504"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 w:rsidRPr="00DE5504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B56A8B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Buc.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41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5A168B">
            <w:pPr>
              <w:spacing w:after="0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5A168B">
            <w:pPr>
              <w:spacing w:after="0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5A168B">
            <w:pPr>
              <w:spacing w:after="0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nr.23/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</w:t>
            </w:r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 (1000pcs/cutie)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617584" w:rsidRDefault="00882DB6" w:rsidP="00146323">
            <w:pPr>
              <w:spacing w:after="0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617584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  <w:r w:rsidRPr="00617584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ii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400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51.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nr.10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(1000pcs/cutie),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617584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617584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  <w:r w:rsidRPr="00617584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ii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1500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52.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7730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 24/6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(1000pcs/cutie),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617584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617584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  <w:r w:rsidRPr="00617584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ii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7000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53.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46323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463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olii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1463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14632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pachet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50</w:t>
            </w:r>
            <w:r w:rsidRPr="00146323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1463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mkm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2F2D0C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Pachete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ro-MO"/>
              </w:rPr>
            </w:pPr>
            <w:r>
              <w:rPr>
                <w:rFonts w:ascii="Times New Roman" w:eastAsia="SimSun" w:hAnsi="Times New Roman" w:cs="Times New Roman"/>
                <w:noProof/>
                <w:lang w:val="ro-MO"/>
              </w:rPr>
              <w:t>800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A1345D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7E3CB5" w:rsidRDefault="00882DB6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54.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28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55.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31mm,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9</w:t>
            </w: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435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56.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F770CA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50mm,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gofrate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028BE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194DDB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10</w:t>
            </w: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57.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4D2D50">
            <w:pP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AE7B31" w:rsidRDefault="00882DB6" w:rsidP="00773036">
            <w:pPr>
              <w:rPr>
                <w:rFonts w:ascii="Times New Roman" w:hAnsi="Times New Roman" w:cs="Times New Roman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25mm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633F8E">
            <w:pPr>
              <w:jc w:val="center"/>
            </w:pPr>
            <w:proofErr w:type="spellStart"/>
            <w:r w:rsidRPr="00125773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5A168B">
            <w:pPr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14793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58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AE7B31" w:rsidRDefault="00882DB6" w:rsidP="00773036">
            <w:pPr>
              <w:rPr>
                <w:rFonts w:ascii="Times New Roman" w:hAnsi="Times New Roman" w:cs="Times New Roman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32mm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633F8E">
            <w:pPr>
              <w:jc w:val="center"/>
            </w:pPr>
            <w:proofErr w:type="spellStart"/>
            <w:r w:rsidRPr="00125773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59.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AE7B31" w:rsidRDefault="00882DB6" w:rsidP="00773036">
            <w:pPr>
              <w:rPr>
                <w:rFonts w:ascii="Times New Roman" w:hAnsi="Times New Roman" w:cs="Times New Roman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41mm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633F8E">
            <w:pPr>
              <w:jc w:val="center"/>
            </w:pPr>
            <w:proofErr w:type="spellStart"/>
            <w:r w:rsidRPr="00125773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E36AD7">
            <w:pPr>
              <w:spacing w:after="0"/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30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773036" w:rsidTr="00D1035C">
        <w:trPr>
          <w:trHeight w:val="397"/>
        </w:trPr>
        <w:tc>
          <w:tcPr>
            <w:tcW w:w="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60.</w:t>
            </w:r>
          </w:p>
        </w:tc>
        <w:tc>
          <w:tcPr>
            <w:tcW w:w="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CB7A5C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773036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Etichete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autoadezive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termo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50*30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1*1000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etichete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146323">
            <w:pPr>
              <w:spacing w:after="0" w:line="240" w:lineRule="auto"/>
              <w:ind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rulou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633F8E">
            <w:pPr>
              <w:jc w:val="center"/>
              <w:rPr>
                <w:rFonts w:ascii="Times New Roman" w:eastAsia="SimSun" w:hAnsi="Times New Roman" w:cs="Times New Roman"/>
                <w:noProof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lang w:val="en-US"/>
              </w:rPr>
              <w:t>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773036" w:rsidRDefault="00882DB6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82DB6" w:rsidRPr="00B53779" w:rsidTr="00FC63C3">
        <w:trPr>
          <w:trHeight w:val="412"/>
        </w:trPr>
        <w:tc>
          <w:tcPr>
            <w:tcW w:w="136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511B51" w:rsidRDefault="00882DB6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Default="00882DB6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B6" w:rsidRPr="001A5B08" w:rsidRDefault="00882DB6" w:rsidP="00F770CA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DB6" w:rsidRDefault="00882DB6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5A168B" w:rsidRPr="00B53779" w:rsidTr="005A5017">
        <w:trPr>
          <w:trHeight w:val="397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A168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136341" w:rsidRDefault="00136341" w:rsidP="005A168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5A168B" w:rsidRDefault="001F4A8D" w:rsidP="005A168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lastRenderedPageBreak/>
              <w:t>Lotul nr.3</w:t>
            </w:r>
            <w:r w:rsidR="005A168B" w:rsidRPr="00D910F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 Plicuri</w:t>
            </w:r>
          </w:p>
        </w:tc>
      </w:tr>
      <w:tr w:rsidR="00136341" w:rsidRPr="00882DB6" w:rsidTr="00136341">
        <w:trPr>
          <w:trHeight w:val="397"/>
        </w:trPr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56030B" w:rsidRDefault="00136341" w:rsidP="007A2AE7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lastRenderedPageBreak/>
              <w:t>1.</w:t>
            </w:r>
          </w:p>
        </w:tc>
        <w:tc>
          <w:tcPr>
            <w:tcW w:w="8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36341" w:rsidRDefault="00136341" w:rsidP="000C7D55">
            <w:pPr>
              <w:spacing w:after="0" w:line="240" w:lineRule="auto"/>
              <w:ind w:left="113"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  <w:p w:rsidR="00136341" w:rsidRDefault="00136341" w:rsidP="000C7D55">
            <w:pPr>
              <w:ind w:left="113" w:right="113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30199230-1</w:t>
            </w:r>
          </w:p>
          <w:p w:rsidR="00136341" w:rsidRPr="000C7D55" w:rsidRDefault="00136341" w:rsidP="000C7D55">
            <w:pPr>
              <w:ind w:left="113" w:right="113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Pr="0056030B" w:rsidRDefault="00136341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DL,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110x220 mm,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18000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Pr="00136341" w:rsidRDefault="00136341" w:rsidP="001363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 până la  31 decembrie 2026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13634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</w:pPr>
          </w:p>
          <w:p w:rsidR="00136341" w:rsidRDefault="00136341" w:rsidP="00136341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E3CB5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136341" w:rsidRPr="00B53779" w:rsidTr="00190588">
        <w:trPr>
          <w:trHeight w:val="397"/>
        </w:trPr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56030B" w:rsidRDefault="00136341" w:rsidP="007A2AE7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88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6341" w:rsidRPr="0056030B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Pr="0056030B" w:rsidRDefault="00136341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C4,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229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x 324mm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6500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Pr="001A5B08" w:rsidRDefault="00136341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136341" w:rsidRPr="002D6621" w:rsidTr="00190588">
        <w:trPr>
          <w:trHeight w:val="397"/>
        </w:trPr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56030B" w:rsidRDefault="00136341" w:rsidP="007A2AE7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8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Pr="0056030B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Pr="0056030B" w:rsidRDefault="00136341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C5, alb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162x229 mm,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F267A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Pr="001A5B08" w:rsidRDefault="00136341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6341" w:rsidRDefault="00136341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136341" w:rsidRPr="00B53779" w:rsidTr="00190588">
        <w:trPr>
          <w:trHeight w:val="397"/>
        </w:trPr>
        <w:tc>
          <w:tcPr>
            <w:tcW w:w="1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B96F43">
            <w:pPr>
              <w:spacing w:after="0" w:line="240" w:lineRule="auto"/>
              <w:ind w:right="-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1A5B08" w:rsidRDefault="00136341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5A168B" w:rsidRPr="00882DB6" w:rsidTr="005A5017">
        <w:trPr>
          <w:trHeight w:val="397"/>
        </w:trPr>
        <w:tc>
          <w:tcPr>
            <w:tcW w:w="150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68B" w:rsidRPr="005A168B" w:rsidRDefault="001F4A8D" w:rsidP="005A168B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Lotul nr.4 </w:t>
            </w:r>
            <w:r w:rsidR="005A168B" w:rsidRPr="00DD0BB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Mape </w:t>
            </w:r>
            <w:r w:rsidR="005A168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p-u arhivarea documentelor</w:t>
            </w:r>
          </w:p>
        </w:tc>
      </w:tr>
      <w:tr w:rsidR="00136341" w:rsidRPr="00B53779" w:rsidTr="000F617B">
        <w:trPr>
          <w:cantSplit/>
          <w:trHeight w:val="116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7868A7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36341" w:rsidRPr="007868A7" w:rsidRDefault="00136341" w:rsidP="005C271A">
            <w:pPr>
              <w:spacing w:after="0" w:line="240" w:lineRule="auto"/>
              <w:ind w:left="113"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Pr="005A168B" w:rsidRDefault="00136341" w:rsidP="00F86A9C">
            <w:pPr>
              <w:spacing w:after="0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boxă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carton, cu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șireturi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p-u arhivă,10cm,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neagră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146323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46323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146323" w:rsidRDefault="00136341" w:rsidP="00146323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6 </w:t>
            </w:r>
            <w:r w:rsidRPr="00146323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000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Pr="00136341" w:rsidRDefault="00136341" w:rsidP="0013634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 w:rsidRPr="00882DB6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De la semnarea contractului până la  31 decembrie 2026</w:t>
            </w:r>
          </w:p>
        </w:tc>
        <w:tc>
          <w:tcPr>
            <w:tcW w:w="292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36341" w:rsidRPr="007E3CB5" w:rsidRDefault="00136341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val="ro-RO"/>
              </w:rPr>
            </w:pPr>
            <w:r w:rsidRPr="007E3CB5">
              <w:rPr>
                <w:rFonts w:ascii="Times New Roman" w:hAnsi="Times New Roman" w:cs="Times New Roman"/>
                <w:iCs/>
                <w:sz w:val="18"/>
                <w:szCs w:val="18"/>
                <w:lang w:val="it-IT" w:eastAsia="ru-RU"/>
              </w:rPr>
              <w:t>MD52TRPCCC518430A02085AA</w:t>
            </w:r>
          </w:p>
        </w:tc>
        <w:tc>
          <w:tcPr>
            <w:tcW w:w="1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136341" w:rsidRPr="00B53779" w:rsidTr="000F617B">
        <w:trPr>
          <w:trHeight w:val="397"/>
        </w:trPr>
        <w:tc>
          <w:tcPr>
            <w:tcW w:w="1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B96F43">
            <w:pPr>
              <w:spacing w:after="0" w:line="240" w:lineRule="auto"/>
              <w:ind w:right="-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341" w:rsidRPr="001A5B08" w:rsidRDefault="00136341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41" w:rsidRDefault="00136341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149AF" w:rsidRPr="00882DB6" w:rsidTr="00FC63C3">
        <w:trPr>
          <w:trHeight w:val="397"/>
        </w:trPr>
        <w:tc>
          <w:tcPr>
            <w:tcW w:w="5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general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nr.</w:t>
            </w: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nr.</w:t>
            </w: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nr.</w:t>
            </w: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8149AF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8149AF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232CF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232CF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232CF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9AF" w:rsidRDefault="008149AF" w:rsidP="00232CF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AF" w:rsidRDefault="008149A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FC63C3">
        <w:trPr>
          <w:gridAfter w:val="1"/>
          <w:wAfter w:w="12" w:type="dxa"/>
          <w:trHeight w:val="397"/>
        </w:trPr>
        <w:tc>
          <w:tcPr>
            <w:tcW w:w="942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 w:rsidRPr="00BD672F"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</w:t>
            </w:r>
            <w:r w:rsidRPr="00BD672F"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6207C1" w:rsidRDefault="006207C1"/>
    <w:p w:rsidR="006207C1" w:rsidRDefault="006207C1"/>
    <w:p w:rsidR="006207C1" w:rsidRDefault="006207C1"/>
    <w:p w:rsidR="006207C1" w:rsidRDefault="006207C1"/>
    <w:p w:rsidR="006207C1" w:rsidRDefault="006207C1"/>
    <w:p w:rsidR="005779DC" w:rsidRDefault="005779DC"/>
    <w:p w:rsidR="005779DC" w:rsidRDefault="005779DC"/>
    <w:p w:rsidR="00FC3608" w:rsidRDefault="00FC3608"/>
    <w:sectPr w:rsidR="00FC3608" w:rsidSect="00680621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CBB" w:rsidRDefault="00717CBB">
      <w:pPr>
        <w:spacing w:line="240" w:lineRule="auto"/>
      </w:pPr>
      <w:r>
        <w:separator/>
      </w:r>
    </w:p>
  </w:endnote>
  <w:endnote w:type="continuationSeparator" w:id="1">
    <w:p w:rsidR="00717CBB" w:rsidRDefault="00717CB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CBB" w:rsidRDefault="00717CBB">
      <w:pPr>
        <w:spacing w:after="0"/>
      </w:pPr>
      <w:r>
        <w:separator/>
      </w:r>
    </w:p>
  </w:footnote>
  <w:footnote w:type="continuationSeparator" w:id="1">
    <w:p w:rsidR="00717CBB" w:rsidRDefault="00717CB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03B5E"/>
    <w:rsid w:val="00007C72"/>
    <w:rsid w:val="00010559"/>
    <w:rsid w:val="00011B43"/>
    <w:rsid w:val="00012338"/>
    <w:rsid w:val="00015FDA"/>
    <w:rsid w:val="000217D3"/>
    <w:rsid w:val="00030148"/>
    <w:rsid w:val="00040443"/>
    <w:rsid w:val="00043CB7"/>
    <w:rsid w:val="00066258"/>
    <w:rsid w:val="000667FE"/>
    <w:rsid w:val="00074A6C"/>
    <w:rsid w:val="00090CF4"/>
    <w:rsid w:val="000931FB"/>
    <w:rsid w:val="000B4233"/>
    <w:rsid w:val="000C139F"/>
    <w:rsid w:val="000C4193"/>
    <w:rsid w:val="000C7D55"/>
    <w:rsid w:val="000E048B"/>
    <w:rsid w:val="000E6983"/>
    <w:rsid w:val="000F56C8"/>
    <w:rsid w:val="001028BE"/>
    <w:rsid w:val="001070C5"/>
    <w:rsid w:val="0011747B"/>
    <w:rsid w:val="00126199"/>
    <w:rsid w:val="00136341"/>
    <w:rsid w:val="00146323"/>
    <w:rsid w:val="00160E51"/>
    <w:rsid w:val="00172D52"/>
    <w:rsid w:val="00176081"/>
    <w:rsid w:val="001A5B08"/>
    <w:rsid w:val="001A6776"/>
    <w:rsid w:val="001B402B"/>
    <w:rsid w:val="001D16F7"/>
    <w:rsid w:val="001F4A8D"/>
    <w:rsid w:val="002053B5"/>
    <w:rsid w:val="002072BA"/>
    <w:rsid w:val="00220958"/>
    <w:rsid w:val="00221074"/>
    <w:rsid w:val="00232CFE"/>
    <w:rsid w:val="00233528"/>
    <w:rsid w:val="00237FC5"/>
    <w:rsid w:val="00242262"/>
    <w:rsid w:val="00243004"/>
    <w:rsid w:val="00243174"/>
    <w:rsid w:val="00247961"/>
    <w:rsid w:val="002510E5"/>
    <w:rsid w:val="00253641"/>
    <w:rsid w:val="00262371"/>
    <w:rsid w:val="00270F4D"/>
    <w:rsid w:val="002743D6"/>
    <w:rsid w:val="0028555F"/>
    <w:rsid w:val="002A210A"/>
    <w:rsid w:val="002A63DC"/>
    <w:rsid w:val="002B0BFA"/>
    <w:rsid w:val="002B2D4B"/>
    <w:rsid w:val="002C026F"/>
    <w:rsid w:val="002C0BF6"/>
    <w:rsid w:val="002D6621"/>
    <w:rsid w:val="002E0D8A"/>
    <w:rsid w:val="002E16D2"/>
    <w:rsid w:val="002E275F"/>
    <w:rsid w:val="002E4C0C"/>
    <w:rsid w:val="002E655C"/>
    <w:rsid w:val="002E75BD"/>
    <w:rsid w:val="002F2D0C"/>
    <w:rsid w:val="002F6C57"/>
    <w:rsid w:val="0030388E"/>
    <w:rsid w:val="0030454C"/>
    <w:rsid w:val="00304E0E"/>
    <w:rsid w:val="00307D0B"/>
    <w:rsid w:val="00327D13"/>
    <w:rsid w:val="00330AC3"/>
    <w:rsid w:val="00334B1C"/>
    <w:rsid w:val="003365EB"/>
    <w:rsid w:val="00337C26"/>
    <w:rsid w:val="00345FAD"/>
    <w:rsid w:val="00350060"/>
    <w:rsid w:val="00356599"/>
    <w:rsid w:val="00356E5F"/>
    <w:rsid w:val="00360B45"/>
    <w:rsid w:val="00384B16"/>
    <w:rsid w:val="003927B2"/>
    <w:rsid w:val="003968B3"/>
    <w:rsid w:val="003A7F05"/>
    <w:rsid w:val="003B2E78"/>
    <w:rsid w:val="003C6218"/>
    <w:rsid w:val="003D04C9"/>
    <w:rsid w:val="00400EBC"/>
    <w:rsid w:val="00401B69"/>
    <w:rsid w:val="004028F4"/>
    <w:rsid w:val="00402CAF"/>
    <w:rsid w:val="00407FEB"/>
    <w:rsid w:val="00411593"/>
    <w:rsid w:val="004251C6"/>
    <w:rsid w:val="00427AF1"/>
    <w:rsid w:val="004350E2"/>
    <w:rsid w:val="0043785D"/>
    <w:rsid w:val="00441811"/>
    <w:rsid w:val="004438CD"/>
    <w:rsid w:val="00451C9F"/>
    <w:rsid w:val="00465290"/>
    <w:rsid w:val="00487701"/>
    <w:rsid w:val="0049344D"/>
    <w:rsid w:val="004A4CC7"/>
    <w:rsid w:val="004B2BBC"/>
    <w:rsid w:val="004B4DAA"/>
    <w:rsid w:val="004B518B"/>
    <w:rsid w:val="004C267C"/>
    <w:rsid w:val="004D2D50"/>
    <w:rsid w:val="004D793C"/>
    <w:rsid w:val="00505197"/>
    <w:rsid w:val="005065EE"/>
    <w:rsid w:val="00511B51"/>
    <w:rsid w:val="00512FC9"/>
    <w:rsid w:val="00535B23"/>
    <w:rsid w:val="005464CE"/>
    <w:rsid w:val="00546C37"/>
    <w:rsid w:val="00553E1A"/>
    <w:rsid w:val="0056030B"/>
    <w:rsid w:val="0056614B"/>
    <w:rsid w:val="00572EC2"/>
    <w:rsid w:val="005731B7"/>
    <w:rsid w:val="0057441D"/>
    <w:rsid w:val="00574636"/>
    <w:rsid w:val="005779DC"/>
    <w:rsid w:val="00585571"/>
    <w:rsid w:val="0059015F"/>
    <w:rsid w:val="005A168B"/>
    <w:rsid w:val="005A4909"/>
    <w:rsid w:val="005A5017"/>
    <w:rsid w:val="005B0C2A"/>
    <w:rsid w:val="005B1C0F"/>
    <w:rsid w:val="005C271A"/>
    <w:rsid w:val="005C3E45"/>
    <w:rsid w:val="005C43E5"/>
    <w:rsid w:val="005D4037"/>
    <w:rsid w:val="005F4199"/>
    <w:rsid w:val="00606C58"/>
    <w:rsid w:val="00617584"/>
    <w:rsid w:val="006207C1"/>
    <w:rsid w:val="006211D3"/>
    <w:rsid w:val="00625378"/>
    <w:rsid w:val="00625F4C"/>
    <w:rsid w:val="00627A83"/>
    <w:rsid w:val="00633F8E"/>
    <w:rsid w:val="00655112"/>
    <w:rsid w:val="00660237"/>
    <w:rsid w:val="00662737"/>
    <w:rsid w:val="0067767F"/>
    <w:rsid w:val="00680621"/>
    <w:rsid w:val="006961BA"/>
    <w:rsid w:val="006A6E08"/>
    <w:rsid w:val="006B30E9"/>
    <w:rsid w:val="006C43E6"/>
    <w:rsid w:val="006D04A6"/>
    <w:rsid w:val="006D481A"/>
    <w:rsid w:val="006F1933"/>
    <w:rsid w:val="007013E2"/>
    <w:rsid w:val="00711669"/>
    <w:rsid w:val="00715895"/>
    <w:rsid w:val="00717CBB"/>
    <w:rsid w:val="00722EED"/>
    <w:rsid w:val="00725478"/>
    <w:rsid w:val="00734540"/>
    <w:rsid w:val="00741FEB"/>
    <w:rsid w:val="007452C4"/>
    <w:rsid w:val="00751841"/>
    <w:rsid w:val="007521B6"/>
    <w:rsid w:val="00766B77"/>
    <w:rsid w:val="00773036"/>
    <w:rsid w:val="00777A57"/>
    <w:rsid w:val="00781F8E"/>
    <w:rsid w:val="007868A7"/>
    <w:rsid w:val="00787C7F"/>
    <w:rsid w:val="007A1925"/>
    <w:rsid w:val="007A1D89"/>
    <w:rsid w:val="007A2AE7"/>
    <w:rsid w:val="007A43F7"/>
    <w:rsid w:val="007B079C"/>
    <w:rsid w:val="007B0D36"/>
    <w:rsid w:val="007C01A2"/>
    <w:rsid w:val="007E2A98"/>
    <w:rsid w:val="007E3CB5"/>
    <w:rsid w:val="007E5414"/>
    <w:rsid w:val="007E793A"/>
    <w:rsid w:val="007F170B"/>
    <w:rsid w:val="007F267A"/>
    <w:rsid w:val="007F475B"/>
    <w:rsid w:val="008035E2"/>
    <w:rsid w:val="00812EAB"/>
    <w:rsid w:val="00812F83"/>
    <w:rsid w:val="008149AF"/>
    <w:rsid w:val="008211CA"/>
    <w:rsid w:val="00821F5C"/>
    <w:rsid w:val="0082300F"/>
    <w:rsid w:val="008245A2"/>
    <w:rsid w:val="00842FCC"/>
    <w:rsid w:val="008442E5"/>
    <w:rsid w:val="00855C2B"/>
    <w:rsid w:val="0087106A"/>
    <w:rsid w:val="00871A0E"/>
    <w:rsid w:val="00877C08"/>
    <w:rsid w:val="00882DB6"/>
    <w:rsid w:val="008A0D66"/>
    <w:rsid w:val="008B27FB"/>
    <w:rsid w:val="008B33EA"/>
    <w:rsid w:val="008B4321"/>
    <w:rsid w:val="008B61A4"/>
    <w:rsid w:val="008D0809"/>
    <w:rsid w:val="008D2A0F"/>
    <w:rsid w:val="008D3496"/>
    <w:rsid w:val="008D747B"/>
    <w:rsid w:val="008E01F9"/>
    <w:rsid w:val="008F0246"/>
    <w:rsid w:val="00904A30"/>
    <w:rsid w:val="00907EEC"/>
    <w:rsid w:val="00914815"/>
    <w:rsid w:val="00916D7D"/>
    <w:rsid w:val="00923A55"/>
    <w:rsid w:val="009405C9"/>
    <w:rsid w:val="009743B5"/>
    <w:rsid w:val="009914E7"/>
    <w:rsid w:val="0099638A"/>
    <w:rsid w:val="00996E45"/>
    <w:rsid w:val="009A3A7C"/>
    <w:rsid w:val="009A4603"/>
    <w:rsid w:val="009A6BBE"/>
    <w:rsid w:val="009B507F"/>
    <w:rsid w:val="009B5DCB"/>
    <w:rsid w:val="009D0529"/>
    <w:rsid w:val="009D329A"/>
    <w:rsid w:val="009D39BE"/>
    <w:rsid w:val="009F1913"/>
    <w:rsid w:val="009F7125"/>
    <w:rsid w:val="00A00047"/>
    <w:rsid w:val="00A0152C"/>
    <w:rsid w:val="00A03170"/>
    <w:rsid w:val="00A0624C"/>
    <w:rsid w:val="00A1345D"/>
    <w:rsid w:val="00A16B41"/>
    <w:rsid w:val="00A24CD9"/>
    <w:rsid w:val="00A33678"/>
    <w:rsid w:val="00A41DA8"/>
    <w:rsid w:val="00A42829"/>
    <w:rsid w:val="00A52BE3"/>
    <w:rsid w:val="00A617BE"/>
    <w:rsid w:val="00A6476B"/>
    <w:rsid w:val="00A66F64"/>
    <w:rsid w:val="00A94494"/>
    <w:rsid w:val="00AA77BA"/>
    <w:rsid w:val="00AA7821"/>
    <w:rsid w:val="00AC6896"/>
    <w:rsid w:val="00AE0B42"/>
    <w:rsid w:val="00AE3385"/>
    <w:rsid w:val="00AF7004"/>
    <w:rsid w:val="00B04F27"/>
    <w:rsid w:val="00B1181D"/>
    <w:rsid w:val="00B12B3A"/>
    <w:rsid w:val="00B31E80"/>
    <w:rsid w:val="00B350E6"/>
    <w:rsid w:val="00B44229"/>
    <w:rsid w:val="00B50502"/>
    <w:rsid w:val="00B51A1B"/>
    <w:rsid w:val="00B53779"/>
    <w:rsid w:val="00B56A8B"/>
    <w:rsid w:val="00B56ABD"/>
    <w:rsid w:val="00B610EC"/>
    <w:rsid w:val="00B619B9"/>
    <w:rsid w:val="00B6555D"/>
    <w:rsid w:val="00B71DF3"/>
    <w:rsid w:val="00B77151"/>
    <w:rsid w:val="00B96C19"/>
    <w:rsid w:val="00B96F43"/>
    <w:rsid w:val="00BB6E25"/>
    <w:rsid w:val="00BD1E7C"/>
    <w:rsid w:val="00BD672F"/>
    <w:rsid w:val="00BD6B21"/>
    <w:rsid w:val="00BD7B1E"/>
    <w:rsid w:val="00BE5F4A"/>
    <w:rsid w:val="00BE651F"/>
    <w:rsid w:val="00C00761"/>
    <w:rsid w:val="00C00DFD"/>
    <w:rsid w:val="00C01AF1"/>
    <w:rsid w:val="00C025F0"/>
    <w:rsid w:val="00C03E4C"/>
    <w:rsid w:val="00C05D4A"/>
    <w:rsid w:val="00C26FF3"/>
    <w:rsid w:val="00C3280E"/>
    <w:rsid w:val="00C33B95"/>
    <w:rsid w:val="00C44229"/>
    <w:rsid w:val="00C578AE"/>
    <w:rsid w:val="00C67D48"/>
    <w:rsid w:val="00C74A12"/>
    <w:rsid w:val="00C74BE4"/>
    <w:rsid w:val="00C76569"/>
    <w:rsid w:val="00C92682"/>
    <w:rsid w:val="00C977DA"/>
    <w:rsid w:val="00CA5723"/>
    <w:rsid w:val="00CA6163"/>
    <w:rsid w:val="00CB0949"/>
    <w:rsid w:val="00CB7A5C"/>
    <w:rsid w:val="00CC0FEC"/>
    <w:rsid w:val="00CC45AB"/>
    <w:rsid w:val="00CF303E"/>
    <w:rsid w:val="00D02797"/>
    <w:rsid w:val="00D037FE"/>
    <w:rsid w:val="00D042E2"/>
    <w:rsid w:val="00D1035C"/>
    <w:rsid w:val="00D107E1"/>
    <w:rsid w:val="00D11AFF"/>
    <w:rsid w:val="00D152EF"/>
    <w:rsid w:val="00D15359"/>
    <w:rsid w:val="00D1754C"/>
    <w:rsid w:val="00D311B3"/>
    <w:rsid w:val="00D472F4"/>
    <w:rsid w:val="00D520DB"/>
    <w:rsid w:val="00D60979"/>
    <w:rsid w:val="00D61365"/>
    <w:rsid w:val="00D61FD4"/>
    <w:rsid w:val="00D8362B"/>
    <w:rsid w:val="00D910F5"/>
    <w:rsid w:val="00D94B45"/>
    <w:rsid w:val="00D95EF2"/>
    <w:rsid w:val="00DA32EB"/>
    <w:rsid w:val="00DC4EAF"/>
    <w:rsid w:val="00DD0BBA"/>
    <w:rsid w:val="00DF2B55"/>
    <w:rsid w:val="00DF7187"/>
    <w:rsid w:val="00E003E6"/>
    <w:rsid w:val="00E05E20"/>
    <w:rsid w:val="00E10C41"/>
    <w:rsid w:val="00E14793"/>
    <w:rsid w:val="00E20D72"/>
    <w:rsid w:val="00E22DEF"/>
    <w:rsid w:val="00E2338A"/>
    <w:rsid w:val="00E2412D"/>
    <w:rsid w:val="00E25588"/>
    <w:rsid w:val="00E32D56"/>
    <w:rsid w:val="00E36AD7"/>
    <w:rsid w:val="00E371A5"/>
    <w:rsid w:val="00E41D15"/>
    <w:rsid w:val="00E62E1E"/>
    <w:rsid w:val="00E75006"/>
    <w:rsid w:val="00E7664A"/>
    <w:rsid w:val="00E87E70"/>
    <w:rsid w:val="00E90D6B"/>
    <w:rsid w:val="00E952B2"/>
    <w:rsid w:val="00EA3DF4"/>
    <w:rsid w:val="00EB6A8A"/>
    <w:rsid w:val="00ED3A90"/>
    <w:rsid w:val="00EE0F40"/>
    <w:rsid w:val="00EE3B46"/>
    <w:rsid w:val="00EE43F4"/>
    <w:rsid w:val="00EE7330"/>
    <w:rsid w:val="00EF120F"/>
    <w:rsid w:val="00EF2347"/>
    <w:rsid w:val="00EF3CB3"/>
    <w:rsid w:val="00F11505"/>
    <w:rsid w:val="00F16727"/>
    <w:rsid w:val="00F2087D"/>
    <w:rsid w:val="00F45342"/>
    <w:rsid w:val="00F5381D"/>
    <w:rsid w:val="00F770CA"/>
    <w:rsid w:val="00F858B0"/>
    <w:rsid w:val="00F86A9C"/>
    <w:rsid w:val="00F928EC"/>
    <w:rsid w:val="00F94800"/>
    <w:rsid w:val="00F97B8E"/>
    <w:rsid w:val="00FA10A3"/>
    <w:rsid w:val="00FA2C91"/>
    <w:rsid w:val="00FA3362"/>
    <w:rsid w:val="00FA5025"/>
    <w:rsid w:val="00FB327B"/>
    <w:rsid w:val="00FC3608"/>
    <w:rsid w:val="00FC63C3"/>
    <w:rsid w:val="00FD299B"/>
    <w:rsid w:val="00FD47F5"/>
    <w:rsid w:val="00FE03C5"/>
    <w:rsid w:val="00FE5DFD"/>
    <w:rsid w:val="00FF46A7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9A587-AD5D-44ED-8AD1-91B8E868E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488</cp:revision>
  <dcterms:created xsi:type="dcterms:W3CDTF">2021-12-08T07:34:00Z</dcterms:created>
  <dcterms:modified xsi:type="dcterms:W3CDTF">2026-03-19T07:24:00Z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