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6916363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76BB5">
              <w:t>Licențierea produselor</w:t>
            </w:r>
            <w:r w:rsidR="00A11306">
              <w:t xml:space="preserve"> Microsoft </w:t>
            </w:r>
          </w:p>
        </w:tc>
      </w:tr>
      <w:tr w:rsidR="00F46249" w:rsidRPr="0028367D" w14:paraId="4DAE0ECD" w14:textId="77777777" w:rsidTr="00B70B2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B70B2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49C023D9" w:rsidR="00F46249" w:rsidRPr="0028367D" w:rsidRDefault="00002758" w:rsidP="00F46249">
            <w:pPr>
              <w:rPr>
                <w:sz w:val="20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425BEFFE" w:rsidR="00F46249" w:rsidRPr="0028367D" w:rsidRDefault="00F46249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  <w:r w:rsidR="00BB79EA">
              <w:rPr>
                <w:b/>
                <w:sz w:val="20"/>
              </w:rPr>
              <w:t xml:space="preserve"> – Aplicații de business și productivitate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6C1FA2" w14:paraId="3E6E7982" w14:textId="77777777" w:rsidTr="00A33818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CA3DC7" w:rsidRDefault="00F46249" w:rsidP="00F46249">
            <w:pPr>
              <w:rPr>
                <w:sz w:val="20"/>
                <w:lang w:val="ru-RU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A16D93" w:rsidRPr="006C1FA2" w14:paraId="20949808" w14:textId="77777777" w:rsidTr="00A33818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4DBC8F78" w:rsidR="00A16D93" w:rsidRPr="0028367D" w:rsidRDefault="00A16D93" w:rsidP="00F46249">
            <w:pPr>
              <w:rPr>
                <w:sz w:val="20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197AF621" w:rsidR="00A16D93" w:rsidRPr="00F46249" w:rsidRDefault="00A16D93" w:rsidP="00F46249">
            <w:pPr>
              <w:rPr>
                <w:b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365 Apps for enterprise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06378045" w:rsidR="00A16D93" w:rsidRPr="0028367D" w:rsidRDefault="00A16D93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4A89BB5" w:rsidR="00A16D93" w:rsidRPr="0028367D" w:rsidRDefault="00A16D93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F96F" w14:textId="337C3B9A" w:rsidR="00A33818" w:rsidRDefault="00A33818" w:rsidP="00A33818">
            <w:pPr>
              <w:rPr>
                <w:sz w:val="20"/>
              </w:rPr>
            </w:pPr>
            <w:r w:rsidRPr="00743219">
              <w:rPr>
                <w:sz w:val="20"/>
              </w:rPr>
              <w:t>Termenul de livrare</w:t>
            </w:r>
            <w:r w:rsidRPr="00743219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  <w:lang w:val="en-US"/>
              </w:rPr>
              <w:t>15</w:t>
            </w:r>
            <w:r w:rsidRPr="00485FE1">
              <w:rPr>
                <w:sz w:val="20"/>
                <w:highlight w:val="yellow"/>
                <w:lang w:val="en-US"/>
              </w:rPr>
              <w:t xml:space="preserve"> </w:t>
            </w:r>
            <w:r w:rsidRPr="00CE4E61">
              <w:rPr>
                <w:sz w:val="20"/>
              </w:rPr>
              <w:t xml:space="preserve"> zile din data</w:t>
            </w:r>
            <w:r w:rsidRPr="00743219">
              <w:rPr>
                <w:sz w:val="20"/>
              </w:rPr>
              <w:t xml:space="preserve"> semnării contractului, iar activarea licenților vor fi  din data expirării celor existente la beneficiar și nu mai târziu de 5 zile din momentul expirării.</w:t>
            </w:r>
          </w:p>
          <w:p w14:paraId="3A8AC5CE" w14:textId="23E20B17" w:rsidR="00A16D93" w:rsidRPr="00A33818" w:rsidRDefault="00A33818" w:rsidP="00A33818">
            <w:r>
              <w:rPr>
                <w:sz w:val="20"/>
              </w:rPr>
              <w:t>Adresa unde va fi montat/utilizat bunul</w:t>
            </w:r>
            <w:r w:rsidRPr="007104C6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</w:rPr>
              <w:t>STIC, str. Tudor Vladimirescu, 6</w:t>
            </w:r>
          </w:p>
          <w:p w14:paraId="5A395BC7" w14:textId="750D93D3" w:rsidR="00A16D93" w:rsidRPr="007104C6" w:rsidRDefault="00A16D9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133D02FA" w:rsidR="00A16D93" w:rsidRPr="006C1FA2" w:rsidRDefault="00A33818" w:rsidP="00F46249">
            <w:pPr>
              <w:rPr>
                <w:sz w:val="20"/>
              </w:rPr>
            </w:pPr>
            <w:r>
              <w:rPr>
                <w:sz w:val="20"/>
              </w:rPr>
              <w:t>Minim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A16D93" w:rsidRPr="006C1FA2" w14:paraId="396582A8" w14:textId="77777777" w:rsidTr="00A33818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74B4DF57" w:rsidR="00A16D93" w:rsidRPr="0007130F" w:rsidRDefault="00B63CAF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241CD5A4" w:rsidR="00A16D93" w:rsidRDefault="00A16D93" w:rsidP="00F46249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Visio Plan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87B4A30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5C8FEB68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CC91" w14:textId="73CD5037" w:rsidR="00A33818" w:rsidRDefault="00A33818" w:rsidP="00A33818">
            <w:pPr>
              <w:rPr>
                <w:sz w:val="20"/>
              </w:rPr>
            </w:pPr>
            <w:r w:rsidRPr="00743219">
              <w:rPr>
                <w:sz w:val="20"/>
              </w:rPr>
              <w:t>Termenul de livrare</w:t>
            </w:r>
            <w:r w:rsidRPr="00743219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  <w:lang w:val="en-US"/>
              </w:rPr>
              <w:t>15</w:t>
            </w:r>
            <w:r w:rsidRPr="00485FE1">
              <w:rPr>
                <w:sz w:val="20"/>
                <w:highlight w:val="yellow"/>
                <w:lang w:val="en-US"/>
              </w:rPr>
              <w:t xml:space="preserve"> </w:t>
            </w:r>
            <w:r w:rsidRPr="00CE4E61">
              <w:rPr>
                <w:sz w:val="20"/>
              </w:rPr>
              <w:t xml:space="preserve"> zile din data</w:t>
            </w:r>
            <w:r w:rsidRPr="00743219">
              <w:rPr>
                <w:sz w:val="20"/>
              </w:rPr>
              <w:t xml:space="preserve"> semnării contractului, iar activarea licenților vor fi  din data expirării </w:t>
            </w:r>
            <w:r w:rsidRPr="00743219">
              <w:rPr>
                <w:sz w:val="20"/>
              </w:rPr>
              <w:lastRenderedPageBreak/>
              <w:t>celor existente la beneficiar și nu mai târziu de 5 zile din momentul expirării.</w:t>
            </w:r>
          </w:p>
          <w:p w14:paraId="0D385FBB" w14:textId="41DCAF77" w:rsidR="00A16D93" w:rsidRPr="00137308" w:rsidRDefault="00A33818" w:rsidP="00A33818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Adresa unde va fi montat/utilizat bunul</w:t>
            </w:r>
            <w:r w:rsidRPr="007104C6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</w:rPr>
              <w:t>STIC, str. Tudor Vladimirescu, 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26A7EF63" w:rsidR="00A16D93" w:rsidRPr="00137308" w:rsidRDefault="00A33818" w:rsidP="00F46249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lastRenderedPageBreak/>
              <w:t>Minim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A16D93" w:rsidRPr="006C1FA2" w14:paraId="4B2CB885" w14:textId="77777777" w:rsidTr="00A33818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59E8FE32" w:rsidR="00A16D93" w:rsidRPr="0007130F" w:rsidRDefault="00B63CAF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7BF509CF" w:rsidR="00A16D93" w:rsidRDefault="00A16D93" w:rsidP="00F46249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Project Plan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102EB118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34D21C78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4B6F" w14:textId="4A76C50F" w:rsidR="00A33818" w:rsidRDefault="00A33818" w:rsidP="00A33818">
            <w:pPr>
              <w:rPr>
                <w:sz w:val="20"/>
              </w:rPr>
            </w:pPr>
            <w:r w:rsidRPr="00743219">
              <w:rPr>
                <w:sz w:val="20"/>
              </w:rPr>
              <w:t>Termenul de livrare</w:t>
            </w:r>
            <w:r w:rsidRPr="00743219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  <w:lang w:val="en-US"/>
              </w:rPr>
              <w:t>15</w:t>
            </w:r>
            <w:r w:rsidRPr="00485FE1">
              <w:rPr>
                <w:sz w:val="20"/>
                <w:highlight w:val="yellow"/>
                <w:lang w:val="en-US"/>
              </w:rPr>
              <w:t xml:space="preserve"> </w:t>
            </w:r>
            <w:r w:rsidRPr="00CE4E61">
              <w:rPr>
                <w:sz w:val="20"/>
              </w:rPr>
              <w:t xml:space="preserve"> zile din data</w:t>
            </w:r>
            <w:r w:rsidRPr="00743219">
              <w:rPr>
                <w:sz w:val="20"/>
              </w:rPr>
              <w:t xml:space="preserve"> semnării contractului, iar activarea licenților vor fi  din data expirării celor existente la beneficiar și nu mai târziu de 5 zile din momentul expirării.</w:t>
            </w:r>
          </w:p>
          <w:p w14:paraId="0FC04E11" w14:textId="390ECE0C" w:rsidR="00A16D93" w:rsidRPr="00137308" w:rsidRDefault="00A33818" w:rsidP="00A33818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Adresa unde va fi montat/utilizat bunul</w:t>
            </w:r>
            <w:r w:rsidRPr="007104C6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</w:rPr>
              <w:t>STIC, str. Tudor Vladimirescu, 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13977625" w:rsidR="00A16D93" w:rsidRPr="00137308" w:rsidRDefault="00A33818" w:rsidP="00F46249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Minim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1576FE30" w:rsidR="006C1E46" w:rsidRPr="00A16D93" w:rsidRDefault="00A16D93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A16D93" w:rsidRPr="006C1FA2" w14:paraId="4ADB1A26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35F109B7" w:rsidR="00A16D93" w:rsidRPr="00A16D93" w:rsidRDefault="00A16D93" w:rsidP="00F4624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/>
                <w:bCs/>
                <w:i/>
                <w:sz w:val="20"/>
                <w:lang w:eastAsia="ru-RU"/>
              </w:rPr>
              <w:t>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77777777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77777777" w:rsidR="00A16D93" w:rsidRDefault="00A16D93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A16D93" w:rsidRPr="00137308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7777777" w:rsidR="00A16D93" w:rsidRPr="00137308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6C1E46" w:rsidRPr="006C1FA2" w14:paraId="512D1835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7DC7FD55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77787A">
              <w:rPr>
                <w:noProof w:val="0"/>
                <w:sz w:val="20"/>
                <w:szCs w:val="20"/>
                <w:lang w:val="ru-RU" w:eastAsia="ru-RU"/>
              </w:rPr>
              <w:t>48620000-0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695424C6" w:rsidR="006C1E46" w:rsidRPr="00061420" w:rsidRDefault="006C1E46" w:rsidP="00F4624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61420">
              <w:rPr>
                <w:b/>
                <w:noProof w:val="0"/>
                <w:sz w:val="20"/>
                <w:szCs w:val="20"/>
                <w:lang w:val="en-US" w:eastAsia="ru-RU"/>
              </w:rPr>
              <w:t>Licențiere sistem de operare Microsoft Windows Server</w:t>
            </w:r>
            <w:r>
              <w:t xml:space="preserve"> </w:t>
            </w:r>
            <w:r w:rsidRPr="00061420">
              <w:rPr>
                <w:b/>
                <w:noProof w:val="0"/>
                <w:sz w:val="20"/>
                <w:szCs w:val="20"/>
                <w:lang w:val="en-US" w:eastAsia="ru-RU"/>
              </w:rPr>
              <w:t>Standard 2019 64 Bit English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4551DDA6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70B0F31B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6BA9" w14:textId="47518472" w:rsidR="006C1E46" w:rsidRDefault="007104C6" w:rsidP="00F46249">
            <w:pPr>
              <w:rPr>
                <w:sz w:val="20"/>
              </w:rPr>
            </w:pPr>
            <w:r w:rsidRPr="00743219">
              <w:rPr>
                <w:sz w:val="20"/>
              </w:rPr>
              <w:t>Termenul de livrare</w:t>
            </w:r>
            <w:r w:rsidRPr="00743219">
              <w:rPr>
                <w:sz w:val="20"/>
                <w:lang w:val="en-US"/>
              </w:rPr>
              <w:t xml:space="preserve">: </w:t>
            </w:r>
            <w:r w:rsidR="00BB55F5">
              <w:rPr>
                <w:sz w:val="20"/>
                <w:lang w:val="en-US"/>
              </w:rPr>
              <w:t>15</w:t>
            </w:r>
            <w:r w:rsidR="00A16D93">
              <w:rPr>
                <w:sz w:val="20"/>
                <w:lang w:val="en-US"/>
              </w:rPr>
              <w:t xml:space="preserve"> </w:t>
            </w:r>
            <w:r w:rsidRPr="00743219">
              <w:rPr>
                <w:sz w:val="20"/>
              </w:rPr>
              <w:t xml:space="preserve"> zile din data semnării contractului</w:t>
            </w:r>
            <w:r>
              <w:rPr>
                <w:sz w:val="20"/>
              </w:rPr>
              <w:t>.</w:t>
            </w:r>
          </w:p>
          <w:p w14:paraId="5471A905" w14:textId="1F0E5569" w:rsidR="007104C6" w:rsidRPr="00137308" w:rsidRDefault="007104C6" w:rsidP="00F46249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Adresa unde va fi montat/utilizat bunul</w:t>
            </w:r>
            <w:r w:rsidRPr="007104C6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</w:rPr>
              <w:t>STIC, str. Tudor Vladimirescu, 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7A57BC24" w:rsidR="006C1E46" w:rsidRPr="00A16D93" w:rsidRDefault="00B55C85" w:rsidP="00F46249">
            <w:pPr>
              <w:rPr>
                <w:sz w:val="20"/>
              </w:rPr>
            </w:pPr>
            <w:r>
              <w:rPr>
                <w:sz w:val="20"/>
              </w:rPr>
              <w:t xml:space="preserve">Minim </w:t>
            </w:r>
            <w:r w:rsidR="00A16D93" w:rsidRPr="00A16D93"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6C1FA2" w14:paraId="34F8DB49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74D8FEEE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Total lot </w:t>
            </w:r>
            <w:r w:rsidR="00A16D93">
              <w:rPr>
                <w:b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6C1FA2" w14:paraId="0BB6A9E6" w14:textId="77777777" w:rsidTr="00B70B2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 w:rsidR="00A16D93"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7B02"/>
    <w:rsid w:val="00137308"/>
    <w:rsid w:val="001531C0"/>
    <w:rsid w:val="001B4E2E"/>
    <w:rsid w:val="001C1C13"/>
    <w:rsid w:val="0024334B"/>
    <w:rsid w:val="00323456"/>
    <w:rsid w:val="00342074"/>
    <w:rsid w:val="0037289A"/>
    <w:rsid w:val="003959EC"/>
    <w:rsid w:val="00395C97"/>
    <w:rsid w:val="003F5112"/>
    <w:rsid w:val="0042722D"/>
    <w:rsid w:val="00485FE1"/>
    <w:rsid w:val="004956ED"/>
    <w:rsid w:val="00496C9C"/>
    <w:rsid w:val="004973BD"/>
    <w:rsid w:val="00527268"/>
    <w:rsid w:val="005A2EA0"/>
    <w:rsid w:val="006C1E46"/>
    <w:rsid w:val="007104C6"/>
    <w:rsid w:val="00743219"/>
    <w:rsid w:val="0077142C"/>
    <w:rsid w:val="007B0626"/>
    <w:rsid w:val="0085391D"/>
    <w:rsid w:val="00935237"/>
    <w:rsid w:val="00974623"/>
    <w:rsid w:val="00976BB5"/>
    <w:rsid w:val="009D73EC"/>
    <w:rsid w:val="00A11306"/>
    <w:rsid w:val="00A16D93"/>
    <w:rsid w:val="00A33818"/>
    <w:rsid w:val="00A472FB"/>
    <w:rsid w:val="00AC379D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5085C"/>
    <w:rsid w:val="00C65A01"/>
    <w:rsid w:val="00CA3DC7"/>
    <w:rsid w:val="00CE4E61"/>
    <w:rsid w:val="00D903FC"/>
    <w:rsid w:val="00DA5769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51</cp:revision>
  <cp:lastPrinted>2021-12-23T06:58:00Z</cp:lastPrinted>
  <dcterms:created xsi:type="dcterms:W3CDTF">2021-10-19T09:37:00Z</dcterms:created>
  <dcterms:modified xsi:type="dcterms:W3CDTF">2021-12-29T12:32:00Z</dcterms:modified>
</cp:coreProperties>
</file>