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60" w:type="dxa"/>
        <w:tblInd w:w="93" w:type="dxa"/>
        <w:tblLayout w:type="fixed"/>
        <w:tblLook w:val="04A0"/>
      </w:tblPr>
      <w:tblGrid>
        <w:gridCol w:w="9760"/>
      </w:tblGrid>
      <w:tr w:rsidR="00220901" w:rsidRPr="00C95975" w:rsidTr="001C1183">
        <w:trPr>
          <w:trHeight w:val="300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0901" w:rsidRPr="001B7713" w:rsidRDefault="001B7713" w:rsidP="00964482">
            <w:pPr>
              <w:jc w:val="right"/>
              <w:textAlignment w:val="bottom"/>
              <w:rPr>
                <w:rFonts w:ascii="Times New Roman" w:eastAsia="Arial Cyr" w:hAnsi="Times New Roman" w:cs="Times New Roman"/>
                <w:b/>
                <w:bCs/>
                <w:color w:val="000000"/>
                <w:lang w:val="en-US" w:eastAsia="zh-CN"/>
              </w:rPr>
            </w:pPr>
            <w:r w:rsidRPr="001B7713"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ANEXA nr. 1 la Anunț de participare</w:t>
            </w:r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lang w:val="en-US" w:eastAsia="zh-CN"/>
              </w:rPr>
              <w:t xml:space="preserve"> </w:t>
            </w:r>
          </w:p>
        </w:tc>
      </w:tr>
      <w:tr w:rsidR="00220901" w:rsidRPr="00C95975" w:rsidTr="001C1183">
        <w:trPr>
          <w:trHeight w:val="300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0901" w:rsidRPr="001B7713" w:rsidRDefault="00964482" w:rsidP="001B771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Arial Cyr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Lista</w:t>
            </w:r>
            <w:proofErr w:type="spellEnd"/>
            <w:r>
              <w:rPr>
                <w:rFonts w:ascii="Times New Roman" w:eastAsia="Arial Cyr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Arial Cyr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mijloacelor</w:t>
            </w:r>
            <w:proofErr w:type="spellEnd"/>
            <w:r>
              <w:rPr>
                <w:rFonts w:ascii="Times New Roman" w:eastAsia="Arial Cyr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 de transport a</w:t>
            </w:r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220901"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Întreprinderii</w:t>
            </w:r>
            <w:proofErr w:type="spellEnd"/>
            <w:r w:rsidR="00220901"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220901"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Municipale</w:t>
            </w:r>
            <w:proofErr w:type="spellEnd"/>
            <w:r w:rsidR="00220901"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„ </w:t>
            </w:r>
            <w:proofErr w:type="spellStart"/>
            <w:r w:rsidR="00220901"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Direcţia</w:t>
            </w:r>
            <w:proofErr w:type="spellEnd"/>
            <w:r w:rsidR="00220901"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="00220901"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troleibuze</w:t>
            </w:r>
            <w:proofErr w:type="spellEnd"/>
            <w:r w:rsidR="00220901"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din </w:t>
            </w:r>
            <w:proofErr w:type="spellStart"/>
            <w:r w:rsidR="00220901"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Bălţi</w:t>
            </w:r>
            <w:proofErr w:type="spellEnd"/>
            <w:r w:rsidR="00220901"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”</w:t>
            </w:r>
          </w:p>
        </w:tc>
      </w:tr>
      <w:tr w:rsidR="00220901" w:rsidRPr="00C95975" w:rsidTr="001C1183">
        <w:trPr>
          <w:trHeight w:val="300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0901" w:rsidRPr="001B7713" w:rsidRDefault="00220901" w:rsidP="001B771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care se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solicită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polița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asigurare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obligatorie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răspundere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civilă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auto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internă</w:t>
            </w:r>
            <w:proofErr w:type="spellEnd"/>
          </w:p>
        </w:tc>
      </w:tr>
      <w:tr w:rsidR="00220901" w:rsidRPr="00B13288" w:rsidTr="001C1183">
        <w:trPr>
          <w:trHeight w:val="300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0901" w:rsidRPr="001B7713" w:rsidRDefault="00220901" w:rsidP="00B1328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(RCAI)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anul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2026 - 2027</w:t>
            </w:r>
          </w:p>
        </w:tc>
      </w:tr>
    </w:tbl>
    <w:tbl>
      <w:tblPr>
        <w:tblStyle w:val="a3"/>
        <w:tblW w:w="9214" w:type="dxa"/>
        <w:tblInd w:w="-3" w:type="dxa"/>
        <w:tblLook w:val="04A0"/>
      </w:tblPr>
      <w:tblGrid>
        <w:gridCol w:w="709"/>
        <w:gridCol w:w="2126"/>
        <w:gridCol w:w="2127"/>
        <w:gridCol w:w="1842"/>
        <w:gridCol w:w="2410"/>
      </w:tblGrid>
      <w:tr w:rsidR="00B13288" w:rsidRPr="00C95975" w:rsidTr="00B13288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13288" w:rsidRPr="001B7713" w:rsidRDefault="00B13288" w:rsidP="00EC51AF">
            <w:pPr>
              <w:jc w:val="center"/>
              <w:textAlignment w:val="center"/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 xml:space="preserve">Nr. </w:t>
            </w:r>
            <w:proofErr w:type="spellStart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>crt</w:t>
            </w:r>
            <w:proofErr w:type="spellEnd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>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13288" w:rsidRPr="001B7713" w:rsidRDefault="00B13288" w:rsidP="00EC51AF">
            <w:pPr>
              <w:jc w:val="center"/>
              <w:textAlignment w:val="center"/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>Marca</w:t>
            </w:r>
            <w:proofErr w:type="spellEnd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>modelul</w:t>
            </w:r>
            <w:proofErr w:type="spellEnd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>troleibuzului</w:t>
            </w:r>
            <w:proofErr w:type="spellEnd"/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13288" w:rsidRPr="001B7713" w:rsidRDefault="00B13288" w:rsidP="00EC51AF">
            <w:pPr>
              <w:jc w:val="center"/>
              <w:textAlignment w:val="center"/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>Numărul</w:t>
            </w:r>
            <w:proofErr w:type="spellEnd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>înmatriculare</w:t>
            </w:r>
            <w:proofErr w:type="spellEnd"/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13288" w:rsidRPr="001B7713" w:rsidRDefault="00B13288" w:rsidP="00EC51AF">
            <w:pPr>
              <w:jc w:val="center"/>
              <w:textAlignment w:val="center"/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B7713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Anul fabricării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13288" w:rsidRPr="001B7713" w:rsidRDefault="00B13288" w:rsidP="00624F66">
            <w:pPr>
              <w:jc w:val="center"/>
              <w:textAlignment w:val="center"/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Termenul</w:t>
            </w:r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expirării</w:t>
            </w:r>
            <w:proofErr w:type="spellEnd"/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asigurării</w:t>
            </w:r>
            <w:proofErr w:type="spellEnd"/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RCAI </w:t>
            </w:r>
            <w:proofErr w:type="spellStart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>tehnic</w:t>
            </w:r>
            <w:proofErr w:type="spellEnd"/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</w:tcPr>
          <w:p w:rsidR="00B13288" w:rsidRPr="001B7713" w:rsidRDefault="000E68B9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</w:t>
            </w:r>
            <w:r w:rsidR="00501595">
              <w:rPr>
                <w:rFonts w:ascii="Times New Roman" w:hAnsi="Times New Roman" w:cs="Times New Roman"/>
              </w:rPr>
              <w:t>M20101</w:t>
            </w:r>
          </w:p>
        </w:tc>
        <w:tc>
          <w:tcPr>
            <w:tcW w:w="2127" w:type="dxa"/>
          </w:tcPr>
          <w:p w:rsidR="00B13288" w:rsidRPr="001B7713" w:rsidRDefault="00501595" w:rsidP="00624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</w:t>
            </w:r>
          </w:p>
        </w:tc>
        <w:tc>
          <w:tcPr>
            <w:tcW w:w="1842" w:type="dxa"/>
          </w:tcPr>
          <w:p w:rsidR="00B13288" w:rsidRPr="001B7713" w:rsidRDefault="00501595" w:rsidP="00624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2410" w:type="dxa"/>
          </w:tcPr>
          <w:p w:rsidR="00B13288" w:rsidRPr="001B7713" w:rsidRDefault="00501595" w:rsidP="00624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08.09.2026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</w:tcPr>
          <w:p w:rsidR="00B13288" w:rsidRPr="001B7713" w:rsidRDefault="000E68B9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</w:t>
            </w:r>
            <w:r w:rsidR="00501595">
              <w:rPr>
                <w:rFonts w:ascii="Times New Roman" w:hAnsi="Times New Roman" w:cs="Times New Roman"/>
              </w:rPr>
              <w:t>M20101</w:t>
            </w:r>
          </w:p>
        </w:tc>
        <w:tc>
          <w:tcPr>
            <w:tcW w:w="2127" w:type="dxa"/>
          </w:tcPr>
          <w:p w:rsidR="00B13288" w:rsidRPr="001B7713" w:rsidRDefault="00501595" w:rsidP="00B132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1842" w:type="dxa"/>
          </w:tcPr>
          <w:p w:rsidR="00B13288" w:rsidRPr="001B7713" w:rsidRDefault="00501595" w:rsidP="00B132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2410" w:type="dxa"/>
          </w:tcPr>
          <w:p w:rsidR="00B13288" w:rsidRPr="001B7713" w:rsidRDefault="00501595" w:rsidP="00B132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08.09.2026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B13288" w:rsidRPr="001B7713" w:rsidRDefault="000E68B9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</w:t>
            </w:r>
            <w:r w:rsidR="00501595">
              <w:rPr>
                <w:rFonts w:ascii="Times New Roman" w:hAnsi="Times New Roman" w:cs="Times New Roman"/>
              </w:rPr>
              <w:t>M20101</w:t>
            </w:r>
          </w:p>
        </w:tc>
        <w:tc>
          <w:tcPr>
            <w:tcW w:w="2127" w:type="dxa"/>
          </w:tcPr>
          <w:p w:rsidR="00B13288" w:rsidRPr="001B7713" w:rsidRDefault="00501595" w:rsidP="00B132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1842" w:type="dxa"/>
          </w:tcPr>
          <w:p w:rsidR="00B13288" w:rsidRPr="001B7713" w:rsidRDefault="00501595" w:rsidP="00B132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2410" w:type="dxa"/>
          </w:tcPr>
          <w:p w:rsidR="00B13288" w:rsidRPr="001B7713" w:rsidRDefault="00501595" w:rsidP="00B132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27.08.2026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21.05.2026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21.05.2026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21.05.2026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21.05.2026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21.05.2026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21.05.2026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21.05.2026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21.05.2026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21.05.2006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21.05.2026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19.07.2026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19.07.2026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19.07.2026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08.09.2026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08.09.2026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08.09.2026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08.09.2026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08.09.2026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08.09.2026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05.11.2026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05.11.2026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05.11.2026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126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AKCM-321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05.11.2026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23.11.2026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04.08.2026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04.08.2026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04.08.2026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04.08.2026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04.08.2026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04.08.2026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04.08.2026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13.11.2026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13.11.2026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13.11.2026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13.11.2026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13.11.2026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13.11.2026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13.11.2026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13.11.2026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13.11.2026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13.11.2026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13.11.2026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13.11.2026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501595" w:rsidP="00B132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13.11.2026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501595" w:rsidP="00B132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13.11.2026</w:t>
            </w:r>
          </w:p>
        </w:tc>
      </w:tr>
      <w:tr w:rsidR="00B13288" w:rsidTr="00B13288">
        <w:tc>
          <w:tcPr>
            <w:tcW w:w="709" w:type="dxa"/>
          </w:tcPr>
          <w:p w:rsidR="00B13288" w:rsidRPr="001B7713" w:rsidRDefault="00501595" w:rsidP="00B132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126" w:type="dxa"/>
          </w:tcPr>
          <w:p w:rsidR="00B13288" w:rsidRPr="000E68B9" w:rsidRDefault="00B13288" w:rsidP="00B13288">
            <w:pPr>
              <w:rPr>
                <w:rFonts w:ascii="Times New Roman" w:hAnsi="Times New Roman" w:cs="Times New Roman"/>
                <w:lang w:val="ro-RO"/>
              </w:rPr>
            </w:pPr>
            <w:r w:rsidRPr="001B7713">
              <w:rPr>
                <w:rFonts w:ascii="Times New Roman" w:hAnsi="Times New Roman" w:cs="Times New Roman"/>
              </w:rPr>
              <w:t>DNIPRO T-203</w:t>
            </w:r>
            <w:r w:rsidR="000E68B9">
              <w:rPr>
                <w:rFonts w:ascii="Times New Roman" w:hAnsi="Times New Roman" w:cs="Times New Roman"/>
                <w:lang w:val="ro-RO"/>
              </w:rPr>
              <w:t>.20</w:t>
            </w:r>
          </w:p>
        </w:tc>
        <w:tc>
          <w:tcPr>
            <w:tcW w:w="2127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1842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410" w:type="dxa"/>
          </w:tcPr>
          <w:p w:rsidR="00B13288" w:rsidRPr="001B7713" w:rsidRDefault="00B13288" w:rsidP="00B13288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13.11.2026</w:t>
            </w:r>
          </w:p>
        </w:tc>
      </w:tr>
    </w:tbl>
    <w:tbl>
      <w:tblPr>
        <w:tblW w:w="9760" w:type="dxa"/>
        <w:tblInd w:w="93" w:type="dxa"/>
        <w:tblLayout w:type="fixed"/>
        <w:tblLook w:val="04A0"/>
      </w:tblPr>
      <w:tblGrid>
        <w:gridCol w:w="9760"/>
      </w:tblGrid>
      <w:tr w:rsidR="001B7713" w:rsidRPr="00C95975" w:rsidTr="001C1183">
        <w:trPr>
          <w:trHeight w:val="300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4482" w:rsidRDefault="001B7713" w:rsidP="001B7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1B77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                                                                 </w:t>
            </w:r>
          </w:p>
          <w:p w:rsidR="00964482" w:rsidRDefault="00964482" w:rsidP="001B7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</w:p>
          <w:p w:rsidR="001B7713" w:rsidRPr="001B7713" w:rsidRDefault="001B7713" w:rsidP="001B77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1B77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lastRenderedPageBreak/>
              <w:t xml:space="preserve"> ANEXA nr. 2 la Anunț de participare</w:t>
            </w:r>
          </w:p>
          <w:p w:rsidR="001B7713" w:rsidRPr="001B7713" w:rsidRDefault="001B7713" w:rsidP="001B7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</w:pPr>
          </w:p>
          <w:p w:rsidR="001B7713" w:rsidRPr="001B7713" w:rsidRDefault="001B7713" w:rsidP="00964482">
            <w:pPr>
              <w:spacing w:after="0" w:line="240" w:lineRule="auto"/>
              <w:jc w:val="center"/>
              <w:rPr>
                <w:rFonts w:ascii="Times New Roman" w:eastAsia="Arial Cyr" w:hAnsi="Times New Roman" w:cs="Times New Roman"/>
                <w:b/>
                <w:bCs/>
                <w:color w:val="000000"/>
                <w:lang w:val="ro-RO"/>
              </w:rPr>
            </w:pPr>
          </w:p>
        </w:tc>
      </w:tr>
      <w:tr w:rsidR="00964482" w:rsidRPr="00C95975" w:rsidTr="00FF43B8">
        <w:trPr>
          <w:trHeight w:val="300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4482" w:rsidRPr="001B7713" w:rsidRDefault="00964482" w:rsidP="00FF43B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Arial Cyr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lastRenderedPageBreak/>
              <w:t>Lista</w:t>
            </w:r>
            <w:proofErr w:type="spellEnd"/>
            <w:r>
              <w:rPr>
                <w:rFonts w:ascii="Times New Roman" w:eastAsia="Arial Cyr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Arial Cyr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mijloacelor</w:t>
            </w:r>
            <w:proofErr w:type="spellEnd"/>
            <w:r>
              <w:rPr>
                <w:rFonts w:ascii="Times New Roman" w:eastAsia="Arial Cyr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 de transport a</w:t>
            </w:r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Întreprinderii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Municipale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„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Direcţia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troleibuze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din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Bălţi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”</w:t>
            </w:r>
          </w:p>
        </w:tc>
      </w:tr>
      <w:tr w:rsidR="00964482" w:rsidRPr="00C95975" w:rsidTr="00FF43B8">
        <w:trPr>
          <w:trHeight w:val="300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4482" w:rsidRPr="001B7713" w:rsidRDefault="00964482" w:rsidP="00FF43B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care se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solicită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polița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asigurare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obligatorie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răspundere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civilă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auto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internă</w:t>
            </w:r>
            <w:proofErr w:type="spellEnd"/>
          </w:p>
        </w:tc>
      </w:tr>
      <w:tr w:rsidR="00964482" w:rsidRPr="001B7713" w:rsidTr="00FF43B8">
        <w:trPr>
          <w:trHeight w:val="300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4482" w:rsidRPr="001B7713" w:rsidRDefault="00964482" w:rsidP="00FF43B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(RCAI)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anul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2026 - 2027</w:t>
            </w:r>
          </w:p>
        </w:tc>
      </w:tr>
    </w:tbl>
    <w:p w:rsidR="00851E49" w:rsidRDefault="00851E49">
      <w:pPr>
        <w:rPr>
          <w:lang w:val="en-US" w:eastAsia="zh-CN"/>
        </w:rPr>
      </w:pPr>
    </w:p>
    <w:tbl>
      <w:tblPr>
        <w:tblStyle w:val="a3"/>
        <w:tblW w:w="0" w:type="auto"/>
        <w:tblInd w:w="-5" w:type="dxa"/>
        <w:tblLook w:val="04A0"/>
      </w:tblPr>
      <w:tblGrid>
        <w:gridCol w:w="567"/>
        <w:gridCol w:w="2410"/>
        <w:gridCol w:w="2410"/>
        <w:gridCol w:w="1559"/>
        <w:gridCol w:w="1985"/>
      </w:tblGrid>
      <w:tr w:rsidR="00B13288" w:rsidRPr="00C95975" w:rsidTr="00B132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288" w:rsidRPr="00501595" w:rsidRDefault="00B13288" w:rsidP="001B7713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3"/>
                <w:szCs w:val="23"/>
              </w:rPr>
            </w:pPr>
            <w:r w:rsidRPr="00501595">
              <w:rPr>
                <w:rFonts w:ascii="Times New Roman" w:hAnsi="Times New Roman" w:cs="Times New Roman"/>
                <w:b/>
                <w:bCs/>
                <w:iCs/>
                <w:sz w:val="23"/>
                <w:szCs w:val="23"/>
              </w:rPr>
              <w:t>Nr. d/o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3288" w:rsidRPr="00501595" w:rsidRDefault="00B13288" w:rsidP="001B7713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3"/>
                <w:szCs w:val="23"/>
              </w:rPr>
            </w:pPr>
            <w:r w:rsidRPr="00501595">
              <w:rPr>
                <w:rFonts w:ascii="Times New Roman" w:hAnsi="Times New Roman" w:cs="Times New Roman"/>
                <w:b/>
                <w:bCs/>
                <w:iCs/>
                <w:sz w:val="23"/>
                <w:szCs w:val="23"/>
              </w:rPr>
              <w:t>Modelul auto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3288" w:rsidRPr="00501595" w:rsidRDefault="00B13288" w:rsidP="001B7713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3"/>
                <w:szCs w:val="23"/>
              </w:rPr>
            </w:pPr>
            <w:r w:rsidRPr="00501595">
              <w:rPr>
                <w:rFonts w:ascii="Times New Roman" w:hAnsi="Times New Roman" w:cs="Times New Roman"/>
                <w:b/>
                <w:bCs/>
                <w:iCs/>
                <w:sz w:val="23"/>
                <w:szCs w:val="23"/>
              </w:rPr>
              <w:t>Numărul de înmatriculare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3288" w:rsidRPr="00501595" w:rsidRDefault="00B13288" w:rsidP="001B7713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3"/>
                <w:szCs w:val="23"/>
              </w:rPr>
            </w:pPr>
            <w:r w:rsidRPr="00501595">
              <w:rPr>
                <w:rFonts w:ascii="Times New Roman" w:hAnsi="Times New Roman" w:cs="Times New Roman"/>
                <w:b/>
                <w:bCs/>
                <w:iCs/>
                <w:sz w:val="23"/>
                <w:szCs w:val="23"/>
              </w:rPr>
              <w:t>Anul fabricării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13288" w:rsidRPr="00501595" w:rsidRDefault="00B13288" w:rsidP="001B7713">
            <w:pPr>
              <w:jc w:val="center"/>
              <w:textAlignment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val="en-US"/>
              </w:rPr>
            </w:pPr>
            <w:r w:rsidRPr="00501595">
              <w:rPr>
                <w:rFonts w:ascii="Times New Roman" w:hAnsi="Times New Roman" w:cs="Times New Roman"/>
                <w:b/>
                <w:bCs/>
                <w:sz w:val="23"/>
                <w:szCs w:val="23"/>
                <w:lang w:val="ro-RO"/>
              </w:rPr>
              <w:t>Termenul</w:t>
            </w:r>
            <w:r w:rsidRPr="00501595">
              <w:rPr>
                <w:rFonts w:ascii="Times New Roman" w:hAnsi="Times New Roman" w:cs="Times New Roman"/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501595">
              <w:rPr>
                <w:rFonts w:ascii="Times New Roman" w:hAnsi="Times New Roman" w:cs="Times New Roman"/>
                <w:b/>
                <w:bCs/>
                <w:sz w:val="23"/>
                <w:szCs w:val="23"/>
                <w:lang w:val="en-US"/>
              </w:rPr>
              <w:t>expirării</w:t>
            </w:r>
            <w:proofErr w:type="spellEnd"/>
            <w:r w:rsidRPr="00501595">
              <w:rPr>
                <w:rFonts w:ascii="Times New Roman" w:hAnsi="Times New Roman" w:cs="Times New Roman"/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501595">
              <w:rPr>
                <w:rFonts w:ascii="Times New Roman" w:hAnsi="Times New Roman" w:cs="Times New Roman"/>
                <w:b/>
                <w:bCs/>
                <w:sz w:val="23"/>
                <w:szCs w:val="23"/>
                <w:lang w:val="en-US"/>
              </w:rPr>
              <w:t>asigurării</w:t>
            </w:r>
            <w:proofErr w:type="spellEnd"/>
            <w:r w:rsidRPr="00501595">
              <w:rPr>
                <w:rFonts w:ascii="Times New Roman" w:hAnsi="Times New Roman" w:cs="Times New Roman"/>
                <w:b/>
                <w:bCs/>
                <w:sz w:val="23"/>
                <w:szCs w:val="23"/>
                <w:lang w:val="en-US"/>
              </w:rPr>
              <w:t xml:space="preserve"> </w:t>
            </w:r>
          </w:p>
          <w:p w:rsidR="00B13288" w:rsidRPr="00501595" w:rsidRDefault="00B13288" w:rsidP="001B7713">
            <w:pPr>
              <w:jc w:val="center"/>
              <w:textAlignment w:val="center"/>
              <w:rPr>
                <w:rFonts w:ascii="Times New Roman" w:eastAsia="Arial Cyr" w:hAnsi="Times New Roman" w:cs="Times New Roman"/>
                <w:b/>
                <w:bCs/>
                <w:color w:val="000000"/>
                <w:sz w:val="23"/>
                <w:szCs w:val="23"/>
                <w:lang w:val="en-US"/>
              </w:rPr>
            </w:pPr>
            <w:r w:rsidRPr="00501595">
              <w:rPr>
                <w:rFonts w:ascii="Times New Roman" w:hAnsi="Times New Roman" w:cs="Times New Roman"/>
                <w:b/>
                <w:bCs/>
                <w:sz w:val="23"/>
                <w:szCs w:val="23"/>
                <w:lang w:val="en-US"/>
              </w:rPr>
              <w:t xml:space="preserve">RCAI </w:t>
            </w:r>
            <w:proofErr w:type="spellStart"/>
            <w:r w:rsidRPr="00501595">
              <w:rPr>
                <w:rFonts w:ascii="Times New Roman" w:eastAsia="Arial Cyr" w:hAnsi="Times New Roman" w:cs="Times New Roman"/>
                <w:b/>
                <w:bCs/>
                <w:color w:val="000000"/>
                <w:sz w:val="23"/>
                <w:szCs w:val="23"/>
                <w:lang w:val="en-US" w:eastAsia="zh-CN"/>
              </w:rPr>
              <w:t>tehnic</w:t>
            </w:r>
            <w:proofErr w:type="spellEnd"/>
          </w:p>
        </w:tc>
      </w:tr>
      <w:tr w:rsidR="00B13288" w:rsidTr="00B13288">
        <w:tc>
          <w:tcPr>
            <w:tcW w:w="567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1</w:t>
            </w:r>
          </w:p>
        </w:tc>
        <w:tc>
          <w:tcPr>
            <w:tcW w:w="2410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proofErr w:type="spellStart"/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Gaz</w:t>
            </w:r>
            <w:proofErr w:type="spellEnd"/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 xml:space="preserve"> 52-01</w:t>
            </w:r>
          </w:p>
        </w:tc>
        <w:tc>
          <w:tcPr>
            <w:tcW w:w="2410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BLAM671</w:t>
            </w:r>
          </w:p>
        </w:tc>
        <w:tc>
          <w:tcPr>
            <w:tcW w:w="1559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1984</w:t>
            </w:r>
          </w:p>
        </w:tc>
        <w:tc>
          <w:tcPr>
            <w:tcW w:w="1985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21.09.2026</w:t>
            </w:r>
          </w:p>
        </w:tc>
      </w:tr>
      <w:tr w:rsidR="00B13288" w:rsidTr="00B13288">
        <w:tc>
          <w:tcPr>
            <w:tcW w:w="567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2</w:t>
            </w:r>
          </w:p>
        </w:tc>
        <w:tc>
          <w:tcPr>
            <w:tcW w:w="2410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KRAZ 258</w:t>
            </w:r>
          </w:p>
        </w:tc>
        <w:tc>
          <w:tcPr>
            <w:tcW w:w="2410" w:type="dxa"/>
          </w:tcPr>
          <w:p w:rsidR="00B13288" w:rsidRPr="00501595" w:rsidRDefault="00B13288" w:rsidP="0066343A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BLAM669</w:t>
            </w:r>
          </w:p>
        </w:tc>
        <w:tc>
          <w:tcPr>
            <w:tcW w:w="1559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1983</w:t>
            </w:r>
          </w:p>
        </w:tc>
        <w:tc>
          <w:tcPr>
            <w:tcW w:w="1985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15.05.2026</w:t>
            </w:r>
          </w:p>
        </w:tc>
      </w:tr>
      <w:tr w:rsidR="00B13288" w:rsidTr="00B13288">
        <w:tc>
          <w:tcPr>
            <w:tcW w:w="567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3</w:t>
            </w:r>
          </w:p>
        </w:tc>
        <w:tc>
          <w:tcPr>
            <w:tcW w:w="2410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UAZ 452A</w:t>
            </w:r>
          </w:p>
        </w:tc>
        <w:tc>
          <w:tcPr>
            <w:tcW w:w="2410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BLDT284</w:t>
            </w:r>
          </w:p>
        </w:tc>
        <w:tc>
          <w:tcPr>
            <w:tcW w:w="1559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1990</w:t>
            </w:r>
          </w:p>
        </w:tc>
        <w:tc>
          <w:tcPr>
            <w:tcW w:w="1985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22.09.2026</w:t>
            </w:r>
          </w:p>
        </w:tc>
      </w:tr>
      <w:tr w:rsidR="00B13288" w:rsidTr="00B13288">
        <w:tc>
          <w:tcPr>
            <w:tcW w:w="567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4</w:t>
            </w:r>
          </w:p>
        </w:tc>
        <w:tc>
          <w:tcPr>
            <w:tcW w:w="2410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GAZ VIPO 18-01-C41</w:t>
            </w:r>
          </w:p>
        </w:tc>
        <w:tc>
          <w:tcPr>
            <w:tcW w:w="2410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MIY412</w:t>
            </w:r>
          </w:p>
        </w:tc>
        <w:tc>
          <w:tcPr>
            <w:tcW w:w="1559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2021</w:t>
            </w:r>
          </w:p>
        </w:tc>
        <w:tc>
          <w:tcPr>
            <w:tcW w:w="1985" w:type="dxa"/>
          </w:tcPr>
          <w:p w:rsidR="00B13288" w:rsidRPr="00501595" w:rsidRDefault="00B1328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501595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25.10.2023</w:t>
            </w:r>
          </w:p>
        </w:tc>
      </w:tr>
    </w:tbl>
    <w:p w:rsidR="001B7713" w:rsidRDefault="00501595">
      <w:pPr>
        <w:rPr>
          <w:lang w:val="en-US" w:eastAsia="zh-CN"/>
        </w:rPr>
      </w:pPr>
      <w:r>
        <w:rPr>
          <w:lang w:val="en-US" w:eastAsia="zh-CN"/>
        </w:rPr>
        <w:t xml:space="preserve">   </w:t>
      </w:r>
    </w:p>
    <w:p w:rsidR="00501595" w:rsidRDefault="00501595" w:rsidP="00501595">
      <w:pPr>
        <w:jc w:val="right"/>
        <w:rPr>
          <w:lang w:val="en-US" w:eastAsia="zh-CN"/>
        </w:rPr>
      </w:pPr>
      <w:r w:rsidRPr="001B7713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ANEXA nr. 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3</w:t>
      </w:r>
      <w:r w:rsidRPr="001B7713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la Anunț de participare</w:t>
      </w:r>
    </w:p>
    <w:tbl>
      <w:tblPr>
        <w:tblW w:w="9760" w:type="dxa"/>
        <w:tblInd w:w="93" w:type="dxa"/>
        <w:tblLayout w:type="fixed"/>
        <w:tblLook w:val="04A0"/>
      </w:tblPr>
      <w:tblGrid>
        <w:gridCol w:w="9760"/>
      </w:tblGrid>
      <w:tr w:rsidR="00964482" w:rsidRPr="00C95975" w:rsidTr="00FF43B8">
        <w:trPr>
          <w:trHeight w:val="300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4482" w:rsidRPr="001B7713" w:rsidRDefault="00964482" w:rsidP="00FF43B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Arial Cyr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Lista</w:t>
            </w:r>
            <w:proofErr w:type="spellEnd"/>
            <w:r>
              <w:rPr>
                <w:rFonts w:ascii="Times New Roman" w:eastAsia="Arial Cyr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Arial Cyr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mijloacelor</w:t>
            </w:r>
            <w:proofErr w:type="spellEnd"/>
            <w:r>
              <w:rPr>
                <w:rFonts w:ascii="Times New Roman" w:eastAsia="Arial Cyr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 de transport a</w:t>
            </w:r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Întreprinderii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Municipale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„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Direcţia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troleibuze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din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Bălţi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”</w:t>
            </w:r>
          </w:p>
        </w:tc>
      </w:tr>
      <w:tr w:rsidR="00964482" w:rsidRPr="00C95975" w:rsidTr="00FF43B8">
        <w:trPr>
          <w:trHeight w:val="300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4482" w:rsidRPr="001B7713" w:rsidRDefault="00964482" w:rsidP="00FF43B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care se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solicită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polița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asigurare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obligatorie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răspundere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civilă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auto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internă</w:t>
            </w:r>
            <w:proofErr w:type="spellEnd"/>
          </w:p>
        </w:tc>
      </w:tr>
      <w:tr w:rsidR="00964482" w:rsidRPr="001B7713" w:rsidTr="00FF43B8">
        <w:trPr>
          <w:trHeight w:val="300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4482" w:rsidRDefault="00964482" w:rsidP="00FF43B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</w:pPr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(RCAI)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anul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2026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>–</w:t>
            </w:r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2027</w:t>
            </w:r>
          </w:p>
          <w:p w:rsidR="00964482" w:rsidRPr="001B7713" w:rsidRDefault="00964482" w:rsidP="00FF43B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</w:tr>
    </w:tbl>
    <w:tbl>
      <w:tblPr>
        <w:tblStyle w:val="a3"/>
        <w:tblW w:w="9747" w:type="dxa"/>
        <w:tblLook w:val="04A0"/>
      </w:tblPr>
      <w:tblGrid>
        <w:gridCol w:w="562"/>
        <w:gridCol w:w="2665"/>
        <w:gridCol w:w="1701"/>
        <w:gridCol w:w="2835"/>
        <w:gridCol w:w="1984"/>
      </w:tblGrid>
      <w:tr w:rsidR="00501595" w:rsidRPr="00C95975" w:rsidTr="003344F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95" w:rsidRPr="001B7713" w:rsidRDefault="00501595" w:rsidP="00501595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1B7713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Nr. d/o</w:t>
            </w:r>
          </w:p>
        </w:tc>
        <w:tc>
          <w:tcPr>
            <w:tcW w:w="2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1595" w:rsidRPr="001B7713" w:rsidRDefault="00501595" w:rsidP="00501595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M</w:t>
            </w:r>
            <w:r w:rsidRPr="001B7713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odelul auto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1595" w:rsidRPr="001B7713" w:rsidRDefault="00501595" w:rsidP="00501595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N</w:t>
            </w:r>
            <w:r w:rsidRPr="001B7713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umărul de înmatriculare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1595" w:rsidRPr="003344FC" w:rsidRDefault="003344FC" w:rsidP="00501595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en-US"/>
              </w:rPr>
              <w:t>Codl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en-US"/>
              </w:rPr>
              <w:t xml:space="preserve"> VIN</w:t>
            </w:r>
            <w: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ro-RO"/>
              </w:rPr>
              <w:t>: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01595" w:rsidRDefault="00501595" w:rsidP="00501595">
            <w:pPr>
              <w:jc w:val="center"/>
              <w:textAlignment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Termenul</w:t>
            </w:r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expirării</w:t>
            </w:r>
            <w:proofErr w:type="spellEnd"/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asigurării</w:t>
            </w:r>
            <w:proofErr w:type="spellEnd"/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  <w:p w:rsidR="00501595" w:rsidRPr="001B7713" w:rsidRDefault="00501595" w:rsidP="00501595">
            <w:pPr>
              <w:jc w:val="center"/>
              <w:textAlignment w:val="center"/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RCAI </w:t>
            </w:r>
            <w:proofErr w:type="spellStart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>tehnic</w:t>
            </w:r>
            <w:proofErr w:type="spellEnd"/>
          </w:p>
        </w:tc>
      </w:tr>
      <w:tr w:rsidR="00501595" w:rsidTr="003344FC">
        <w:tc>
          <w:tcPr>
            <w:tcW w:w="562" w:type="dxa"/>
          </w:tcPr>
          <w:p w:rsidR="00501595" w:rsidRPr="00D43B28" w:rsidRDefault="00501595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1</w:t>
            </w:r>
          </w:p>
        </w:tc>
        <w:tc>
          <w:tcPr>
            <w:tcW w:w="2665" w:type="dxa"/>
          </w:tcPr>
          <w:p w:rsidR="00501595" w:rsidRPr="00D43B28" w:rsidRDefault="00C95975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VOLVO</w:t>
            </w:r>
            <w:r w:rsidR="003344FC"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 xml:space="preserve">  </w:t>
            </w: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B9L</w:t>
            </w:r>
          </w:p>
        </w:tc>
        <w:tc>
          <w:tcPr>
            <w:tcW w:w="1701" w:type="dxa"/>
          </w:tcPr>
          <w:p w:rsidR="00501595" w:rsidRPr="00D43B28" w:rsidRDefault="00501595" w:rsidP="003344FC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A</w:t>
            </w:r>
            <w:r w:rsidR="003344FC"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V</w:t>
            </w: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X448</w:t>
            </w:r>
          </w:p>
        </w:tc>
        <w:tc>
          <w:tcPr>
            <w:tcW w:w="2835" w:type="dxa"/>
          </w:tcPr>
          <w:p w:rsidR="00501595" w:rsidRPr="00D43B28" w:rsidRDefault="00D43B2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YV3S7L82271117919</w:t>
            </w:r>
          </w:p>
        </w:tc>
        <w:tc>
          <w:tcPr>
            <w:tcW w:w="1984" w:type="dxa"/>
          </w:tcPr>
          <w:p w:rsidR="00501595" w:rsidRPr="00D43B28" w:rsidRDefault="00C95975" w:rsidP="003344FC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0</w:t>
            </w:r>
            <w:r w:rsidR="003344FC"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8</w:t>
            </w: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.10.2026</w:t>
            </w:r>
          </w:p>
        </w:tc>
      </w:tr>
      <w:tr w:rsidR="00C95975" w:rsidTr="003344FC">
        <w:tc>
          <w:tcPr>
            <w:tcW w:w="562" w:type="dxa"/>
          </w:tcPr>
          <w:p w:rsidR="00C95975" w:rsidRPr="00D43B28" w:rsidRDefault="00C95975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2</w:t>
            </w:r>
          </w:p>
        </w:tc>
        <w:tc>
          <w:tcPr>
            <w:tcW w:w="2665" w:type="dxa"/>
          </w:tcPr>
          <w:p w:rsidR="00C95975" w:rsidRPr="00D43B28" w:rsidRDefault="00C95975" w:rsidP="00260BE4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VOLVO</w:t>
            </w:r>
            <w:r w:rsidR="003344FC"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 xml:space="preserve">  </w:t>
            </w: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B9L</w:t>
            </w:r>
          </w:p>
        </w:tc>
        <w:tc>
          <w:tcPr>
            <w:tcW w:w="1701" w:type="dxa"/>
          </w:tcPr>
          <w:p w:rsidR="00C95975" w:rsidRPr="00D43B28" w:rsidRDefault="00C95975" w:rsidP="00C95975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AVX533</w:t>
            </w:r>
          </w:p>
        </w:tc>
        <w:tc>
          <w:tcPr>
            <w:tcW w:w="2835" w:type="dxa"/>
          </w:tcPr>
          <w:p w:rsidR="00C95975" w:rsidRPr="00D43B28" w:rsidRDefault="003344FC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YV3S7L82271117676</w:t>
            </w:r>
          </w:p>
        </w:tc>
        <w:tc>
          <w:tcPr>
            <w:tcW w:w="1984" w:type="dxa"/>
          </w:tcPr>
          <w:p w:rsidR="00C95975" w:rsidRPr="00D43B28" w:rsidRDefault="00C95975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08.10.2026</w:t>
            </w:r>
          </w:p>
        </w:tc>
      </w:tr>
      <w:tr w:rsidR="00C95975" w:rsidTr="003344FC">
        <w:tc>
          <w:tcPr>
            <w:tcW w:w="562" w:type="dxa"/>
          </w:tcPr>
          <w:p w:rsidR="00C95975" w:rsidRPr="00D43B28" w:rsidRDefault="00C95975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3</w:t>
            </w:r>
          </w:p>
        </w:tc>
        <w:tc>
          <w:tcPr>
            <w:tcW w:w="2665" w:type="dxa"/>
          </w:tcPr>
          <w:p w:rsidR="00C95975" w:rsidRPr="00D43B28" w:rsidRDefault="00C95975" w:rsidP="00C95975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VOLVO</w:t>
            </w:r>
            <w:r w:rsidR="003344FC"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 xml:space="preserve">  </w:t>
            </w: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B</w:t>
            </w: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12B</w:t>
            </w:r>
          </w:p>
        </w:tc>
        <w:tc>
          <w:tcPr>
            <w:tcW w:w="1701" w:type="dxa"/>
          </w:tcPr>
          <w:p w:rsidR="00C95975" w:rsidRPr="00D43B28" w:rsidRDefault="00C95975" w:rsidP="003344FC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A</w:t>
            </w:r>
            <w:r w:rsidR="003344FC"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V</w:t>
            </w: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X539</w:t>
            </w:r>
          </w:p>
        </w:tc>
        <w:tc>
          <w:tcPr>
            <w:tcW w:w="2835" w:type="dxa"/>
          </w:tcPr>
          <w:p w:rsidR="00C95975" w:rsidRPr="00D43B28" w:rsidRDefault="00D43B2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YV3R8N12491130885</w:t>
            </w:r>
          </w:p>
        </w:tc>
        <w:tc>
          <w:tcPr>
            <w:tcW w:w="1984" w:type="dxa"/>
          </w:tcPr>
          <w:p w:rsidR="00C95975" w:rsidRPr="00D43B28" w:rsidRDefault="00C95975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02.11.2026</w:t>
            </w:r>
          </w:p>
        </w:tc>
      </w:tr>
      <w:tr w:rsidR="00C95975" w:rsidTr="003344FC">
        <w:tc>
          <w:tcPr>
            <w:tcW w:w="562" w:type="dxa"/>
          </w:tcPr>
          <w:p w:rsidR="00C95975" w:rsidRPr="00D43B28" w:rsidRDefault="00C95975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4</w:t>
            </w:r>
          </w:p>
        </w:tc>
        <w:tc>
          <w:tcPr>
            <w:tcW w:w="2665" w:type="dxa"/>
          </w:tcPr>
          <w:p w:rsidR="00C95975" w:rsidRPr="00D43B28" w:rsidRDefault="003344FC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VOLKSWAGEN  LT35</w:t>
            </w:r>
          </w:p>
        </w:tc>
        <w:tc>
          <w:tcPr>
            <w:tcW w:w="1701" w:type="dxa"/>
          </w:tcPr>
          <w:p w:rsidR="00C95975" w:rsidRPr="00D43B28" w:rsidRDefault="00C95975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W</w:t>
            </w:r>
            <w:r w:rsidR="003344FC"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I</w:t>
            </w: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V286</w:t>
            </w:r>
          </w:p>
        </w:tc>
        <w:tc>
          <w:tcPr>
            <w:tcW w:w="2835" w:type="dxa"/>
          </w:tcPr>
          <w:p w:rsidR="00C95975" w:rsidRPr="00D43B28" w:rsidRDefault="003344FC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WV1ZZZ2DZ5H031554</w:t>
            </w:r>
          </w:p>
        </w:tc>
        <w:tc>
          <w:tcPr>
            <w:tcW w:w="1984" w:type="dxa"/>
          </w:tcPr>
          <w:p w:rsidR="00C95975" w:rsidRPr="00D43B28" w:rsidRDefault="003344FC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05.11.2026</w:t>
            </w:r>
          </w:p>
        </w:tc>
      </w:tr>
      <w:tr w:rsidR="003344FC" w:rsidTr="003344FC">
        <w:tc>
          <w:tcPr>
            <w:tcW w:w="562" w:type="dxa"/>
          </w:tcPr>
          <w:p w:rsidR="003344FC" w:rsidRPr="00D43B28" w:rsidRDefault="003344FC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5</w:t>
            </w:r>
          </w:p>
        </w:tc>
        <w:tc>
          <w:tcPr>
            <w:tcW w:w="2665" w:type="dxa"/>
          </w:tcPr>
          <w:p w:rsidR="003344FC" w:rsidRPr="00D43B28" w:rsidRDefault="003344FC" w:rsidP="00260BE4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VOLVO</w:t>
            </w: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 xml:space="preserve">  </w:t>
            </w: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B9L</w:t>
            </w:r>
          </w:p>
        </w:tc>
        <w:tc>
          <w:tcPr>
            <w:tcW w:w="1701" w:type="dxa"/>
          </w:tcPr>
          <w:p w:rsidR="003344FC" w:rsidRPr="00D43B28" w:rsidRDefault="003344FC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WIV904</w:t>
            </w:r>
          </w:p>
        </w:tc>
        <w:tc>
          <w:tcPr>
            <w:tcW w:w="2835" w:type="dxa"/>
          </w:tcPr>
          <w:p w:rsidR="003344FC" w:rsidRPr="00D43B28" w:rsidRDefault="00D43B28" w:rsidP="00D43B2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YV3S7L82671117681</w:t>
            </w:r>
          </w:p>
        </w:tc>
        <w:tc>
          <w:tcPr>
            <w:tcW w:w="1984" w:type="dxa"/>
          </w:tcPr>
          <w:p w:rsidR="003344FC" w:rsidRPr="00D43B28" w:rsidRDefault="003344FC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16.11.2026</w:t>
            </w:r>
          </w:p>
        </w:tc>
      </w:tr>
      <w:tr w:rsidR="003344FC" w:rsidTr="003344FC">
        <w:tc>
          <w:tcPr>
            <w:tcW w:w="562" w:type="dxa"/>
          </w:tcPr>
          <w:p w:rsidR="003344FC" w:rsidRPr="00D43B28" w:rsidRDefault="003344FC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6</w:t>
            </w:r>
          </w:p>
        </w:tc>
        <w:tc>
          <w:tcPr>
            <w:tcW w:w="2665" w:type="dxa"/>
          </w:tcPr>
          <w:p w:rsidR="003344FC" w:rsidRPr="00D43B28" w:rsidRDefault="003344FC" w:rsidP="00260BE4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VOLVO</w:t>
            </w: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 xml:space="preserve">  </w:t>
            </w: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B9L</w:t>
            </w:r>
          </w:p>
        </w:tc>
        <w:tc>
          <w:tcPr>
            <w:tcW w:w="1701" w:type="dxa"/>
          </w:tcPr>
          <w:p w:rsidR="003344FC" w:rsidRPr="00D43B28" w:rsidRDefault="003344FC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WIV943</w:t>
            </w:r>
          </w:p>
        </w:tc>
        <w:tc>
          <w:tcPr>
            <w:tcW w:w="2835" w:type="dxa"/>
          </w:tcPr>
          <w:p w:rsidR="003344FC" w:rsidRPr="00D43B28" w:rsidRDefault="00D43B28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YV3S7L82271117788</w:t>
            </w:r>
          </w:p>
        </w:tc>
        <w:tc>
          <w:tcPr>
            <w:tcW w:w="1984" w:type="dxa"/>
          </w:tcPr>
          <w:p w:rsidR="003344FC" w:rsidRPr="00D43B28" w:rsidRDefault="003344FC">
            <w:pPr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</w:pPr>
            <w:r w:rsidRPr="00D43B28">
              <w:rPr>
                <w:rFonts w:ascii="Times New Roman" w:hAnsi="Times New Roman" w:cs="Times New Roman"/>
                <w:sz w:val="23"/>
                <w:szCs w:val="23"/>
                <w:lang w:val="en-US" w:eastAsia="zh-CN"/>
              </w:rPr>
              <w:t>16.11.2026</w:t>
            </w:r>
          </w:p>
        </w:tc>
      </w:tr>
    </w:tbl>
    <w:p w:rsidR="00501595" w:rsidRPr="00220901" w:rsidRDefault="00501595">
      <w:pPr>
        <w:rPr>
          <w:lang w:val="en-US" w:eastAsia="zh-CN"/>
        </w:rPr>
      </w:pPr>
    </w:p>
    <w:sectPr w:rsidR="00501595" w:rsidRPr="00220901" w:rsidSect="0050159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27197D"/>
    <w:rsid w:val="000E68B9"/>
    <w:rsid w:val="001B7713"/>
    <w:rsid w:val="00220901"/>
    <w:rsid w:val="0027197D"/>
    <w:rsid w:val="003344FC"/>
    <w:rsid w:val="00501595"/>
    <w:rsid w:val="00620535"/>
    <w:rsid w:val="00624F66"/>
    <w:rsid w:val="0066343A"/>
    <w:rsid w:val="00851E49"/>
    <w:rsid w:val="00943D80"/>
    <w:rsid w:val="00964482"/>
    <w:rsid w:val="00A109E2"/>
    <w:rsid w:val="00B13288"/>
    <w:rsid w:val="00B51CE5"/>
    <w:rsid w:val="00C95975"/>
    <w:rsid w:val="00D36F74"/>
    <w:rsid w:val="00D43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4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6F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B771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43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43D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 1</dc:creator>
  <cp:keywords/>
  <dc:description/>
  <cp:lastModifiedBy>Asus</cp:lastModifiedBy>
  <cp:revision>6</cp:revision>
  <cp:lastPrinted>2026-04-09T13:12:00Z</cp:lastPrinted>
  <dcterms:created xsi:type="dcterms:W3CDTF">2026-04-09T10:52:00Z</dcterms:created>
  <dcterms:modified xsi:type="dcterms:W3CDTF">2026-04-13T07:36:00Z</dcterms:modified>
</cp:coreProperties>
</file>