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6" w:type="dxa"/>
        <w:tblLook w:val="04A0" w:firstRow="1" w:lastRow="0" w:firstColumn="1" w:lastColumn="0" w:noHBand="0" w:noVBand="1"/>
      </w:tblPr>
      <w:tblGrid>
        <w:gridCol w:w="1349"/>
        <w:gridCol w:w="2414"/>
        <w:gridCol w:w="950"/>
        <w:gridCol w:w="1038"/>
        <w:gridCol w:w="1138"/>
        <w:gridCol w:w="1113"/>
        <w:gridCol w:w="1067"/>
        <w:gridCol w:w="962"/>
        <w:gridCol w:w="105"/>
        <w:gridCol w:w="2522"/>
        <w:gridCol w:w="915"/>
        <w:gridCol w:w="481"/>
        <w:gridCol w:w="972"/>
      </w:tblGrid>
      <w:tr w:rsidR="00F46249" w:rsidRPr="00C00499" w14:paraId="167AF01C" w14:textId="77777777" w:rsidTr="006D0E9D">
        <w:trPr>
          <w:trHeight w:val="697"/>
        </w:trPr>
        <w:tc>
          <w:tcPr>
            <w:tcW w:w="14054" w:type="dxa"/>
            <w:gridSpan w:val="12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6D0E9D">
        <w:tc>
          <w:tcPr>
            <w:tcW w:w="14054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6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F001D8" w14:paraId="70627FE9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67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33C0093" w:rsidR="00F46249" w:rsidRPr="00F001D8" w:rsidRDefault="00F46249" w:rsidP="000F6999">
            <w:pPr>
              <w:shd w:val="clear" w:color="auto" w:fill="FFFFFF" w:themeFill="background1"/>
              <w:spacing w:before="120"/>
            </w:pPr>
            <w:r w:rsidRPr="00F001D8">
              <w:t xml:space="preserve">Obiectul achiziției: </w:t>
            </w:r>
            <w:r w:rsidR="000F6999" w:rsidRPr="00F001D8">
              <w:rPr>
                <w:bCs/>
                <w:noProof w:val="0"/>
                <w:sz w:val="22"/>
                <w:szCs w:val="22"/>
                <w:lang w:eastAsia="ru-RU"/>
              </w:rPr>
              <w:t>Achiziționarea gazelor industriale pentru deservirea proceselor tehnologice la obiectivele ”Termoelectrica” S.A. pentru anul 202</w:t>
            </w:r>
            <w:r w:rsidR="0068533B">
              <w:rPr>
                <w:bCs/>
                <w:noProof w:val="0"/>
                <w:sz w:val="22"/>
                <w:szCs w:val="22"/>
                <w:lang w:eastAsia="ru-RU"/>
              </w:rPr>
              <w:t>5</w:t>
            </w:r>
            <w:r w:rsidR="000F6999" w:rsidRPr="00F001D8">
              <w:rPr>
                <w:bCs/>
                <w:noProof w:val="0"/>
                <w:sz w:val="22"/>
                <w:szCs w:val="22"/>
                <w:lang w:eastAsia="ru-RU"/>
              </w:rPr>
              <w:t>.</w:t>
            </w:r>
          </w:p>
        </w:tc>
      </w:tr>
      <w:tr w:rsidR="006D0E9D" w:rsidRPr="0028367D" w14:paraId="4DAE0ECD" w14:textId="77777777" w:rsidTr="006D0E9D">
        <w:trPr>
          <w:trHeight w:val="862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6D0E9D" w14:paraId="445F4709" w14:textId="77777777" w:rsidTr="006D0E9D">
        <w:trPr>
          <w:trHeight w:val="283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D0E9D" w:rsidRPr="006C1FA2" w14:paraId="3E6E7982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357EE437" w:rsidR="00F46249" w:rsidRPr="003336D9" w:rsidRDefault="00F46249" w:rsidP="00F46249">
            <w:pPr>
              <w:rPr>
                <w:sz w:val="20"/>
                <w:szCs w:val="20"/>
                <w:lang w:val="ru-RU"/>
              </w:rPr>
            </w:pPr>
            <w:r w:rsidRPr="003336D9">
              <w:rPr>
                <w:sz w:val="20"/>
                <w:szCs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</w:tc>
      </w:tr>
      <w:tr w:rsidR="006D0E9D" w:rsidRPr="006C1FA2" w14:paraId="20949808" w14:textId="77777777" w:rsidTr="005C4FC1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24FAEC07" w:rsidR="006D0E9D" w:rsidRPr="003336D9" w:rsidRDefault="00396400" w:rsidP="003336D9">
            <w:pPr>
              <w:rPr>
                <w:b/>
                <w:bCs/>
                <w:sz w:val="20"/>
                <w:szCs w:val="20"/>
              </w:rPr>
            </w:pPr>
            <w:r w:rsidRPr="00396400">
              <w:rPr>
                <w:sz w:val="20"/>
                <w:szCs w:val="20"/>
              </w:rPr>
              <w:t>24100000-5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3EF47944" w:rsidR="006D0E9D" w:rsidRPr="003336D9" w:rsidRDefault="006D0E9D" w:rsidP="003336D9">
            <w:pPr>
              <w:rPr>
                <w:b/>
                <w:sz w:val="20"/>
                <w:szCs w:val="20"/>
              </w:rPr>
            </w:pPr>
            <w:r w:rsidRPr="003336D9">
              <w:rPr>
                <w:sz w:val="20"/>
                <w:szCs w:val="20"/>
              </w:rPr>
              <w:t xml:space="preserve"> 1.1 Oxigen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0C66DFC4" w:rsidR="006D0E9D" w:rsidRPr="003336D9" w:rsidRDefault="006D0E9D" w:rsidP="003336D9">
            <w:pPr>
              <w:jc w:val="center"/>
              <w:rPr>
                <w:sz w:val="20"/>
                <w:szCs w:val="20"/>
              </w:rPr>
            </w:pPr>
            <w:r w:rsidRPr="003336D9">
              <w:rPr>
                <w:sz w:val="20"/>
                <w:szCs w:val="20"/>
              </w:rPr>
              <w:t>m</w:t>
            </w:r>
            <w:r w:rsidRPr="003336D9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1A8DC4B7" w:rsidR="006D0E9D" w:rsidRPr="003336D9" w:rsidRDefault="00700374" w:rsidP="003336D9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11 650,00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6D0E9D" w:rsidRPr="003336D9" w:rsidRDefault="006D0E9D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6D0E9D" w:rsidRPr="003336D9" w:rsidRDefault="006D0E9D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6D0E9D" w:rsidRPr="003336D9" w:rsidRDefault="006D0E9D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6D0E9D" w:rsidRPr="003336D9" w:rsidRDefault="006D0E9D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163BF7B4" w:rsidR="006D0E9D" w:rsidRPr="008538DC" w:rsidRDefault="00396400" w:rsidP="003336D9">
            <w:pPr>
              <w:pStyle w:val="Listparagraf"/>
              <w:numPr>
                <w:ilvl w:val="0"/>
                <w:numId w:val="2"/>
              </w:numPr>
              <w:ind w:left="0"/>
              <w:rPr>
                <w:sz w:val="20"/>
                <w:szCs w:val="20"/>
                <w:lang w:val="ro-RO"/>
              </w:rPr>
            </w:pPr>
            <w:r w:rsidRPr="00396400">
              <w:rPr>
                <w:bCs/>
                <w:sz w:val="20"/>
                <w:szCs w:val="20"/>
                <w:lang w:val="ro-RO" w:eastAsia="ru-RU"/>
              </w:rPr>
              <w:t>Livrarea bunurilor se efectuează de către Furnizor la necesitatea reală, conform comenzii Beneficiarului, în decurs de 1-3 zile lucrătoare din data înaintării comenzii, pe parcursul anului 2026, în butelii de 40 litri ale ”Termoelectrica” SA, la Depozitul Central str. Meșterul  Manole 3.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11384AC5" w:rsidR="006D0E9D" w:rsidRPr="003336D9" w:rsidRDefault="006D0E9D" w:rsidP="003336D9">
            <w:pPr>
              <w:jc w:val="center"/>
              <w:rPr>
                <w:sz w:val="20"/>
                <w:szCs w:val="20"/>
              </w:rPr>
            </w:pPr>
            <w:r w:rsidRPr="003336D9">
              <w:rPr>
                <w:bCs/>
                <w:i/>
                <w:noProof w:val="0"/>
                <w:sz w:val="20"/>
                <w:szCs w:val="20"/>
                <w:lang w:eastAsia="ru-RU"/>
              </w:rPr>
              <w:t>până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6D0E9D" w:rsidRPr="003336D9" w:rsidRDefault="006D0E9D" w:rsidP="003336D9">
            <w:pPr>
              <w:rPr>
                <w:sz w:val="20"/>
                <w:szCs w:val="20"/>
              </w:rPr>
            </w:pPr>
          </w:p>
        </w:tc>
      </w:tr>
      <w:tr w:rsidR="006D0E9D" w:rsidRPr="006C1FA2" w14:paraId="1C354989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D972" w14:textId="77777777" w:rsidR="004D3C80" w:rsidRPr="003336D9" w:rsidRDefault="004D3C80" w:rsidP="004D3C8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AA67" w14:textId="554CB238" w:rsidR="004D3C80" w:rsidRPr="003336D9" w:rsidRDefault="00461741" w:rsidP="003336D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 xml:space="preserve">Total </w:t>
            </w:r>
            <w:r w:rsidR="004D3C80" w:rsidRPr="003336D9">
              <w:rPr>
                <w:sz w:val="20"/>
                <w:szCs w:val="20"/>
              </w:rPr>
              <w:t xml:space="preserve">Lot 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FE7" w14:textId="77777777" w:rsidR="004D3C80" w:rsidRPr="003336D9" w:rsidRDefault="004D3C80" w:rsidP="004D3C8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ECA1" w14:textId="1380B57C" w:rsidR="004D3C80" w:rsidRPr="003336D9" w:rsidRDefault="004D3C80" w:rsidP="004D3C8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C2EA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708A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1655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7732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9B79" w14:textId="77777777" w:rsidR="004D3C80" w:rsidRPr="003336D9" w:rsidRDefault="004D3C80" w:rsidP="004D3C8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306C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734E" w14:textId="77777777" w:rsidR="004D3C80" w:rsidRPr="003336D9" w:rsidRDefault="004D3C80" w:rsidP="004D3C80">
            <w:pPr>
              <w:rPr>
                <w:sz w:val="20"/>
                <w:szCs w:val="20"/>
              </w:rPr>
            </w:pPr>
          </w:p>
        </w:tc>
      </w:tr>
      <w:tr w:rsidR="006D0E9D" w:rsidRPr="006C1FA2" w14:paraId="01FD329A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D4B8" w14:textId="77777777" w:rsidR="004D3C80" w:rsidRPr="003336D9" w:rsidRDefault="004D3C80" w:rsidP="004D3C80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735" w14:textId="1E081398" w:rsidR="004D3C80" w:rsidRPr="003336D9" w:rsidRDefault="004D3C80" w:rsidP="003336D9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336D9">
              <w:rPr>
                <w:sz w:val="20"/>
                <w:szCs w:val="20"/>
              </w:rPr>
              <w:t xml:space="preserve">Lotul </w:t>
            </w:r>
            <w:r w:rsidR="00461741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6737" w14:textId="77777777" w:rsidR="004D3C80" w:rsidRPr="003336D9" w:rsidRDefault="004D3C80" w:rsidP="004D3C8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9674" w14:textId="4BBF1330" w:rsidR="004D3C80" w:rsidRPr="003336D9" w:rsidRDefault="004D3C80" w:rsidP="004D3C80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227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CFB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6FB9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D52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96B5" w14:textId="77777777" w:rsidR="004D3C80" w:rsidRPr="003336D9" w:rsidRDefault="004D3C80" w:rsidP="004D3C8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8860" w14:textId="77777777" w:rsidR="004D3C80" w:rsidRPr="003336D9" w:rsidRDefault="004D3C80" w:rsidP="004D3C8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B6FF" w14:textId="77777777" w:rsidR="004D3C80" w:rsidRPr="003336D9" w:rsidRDefault="004D3C80" w:rsidP="004D3C80">
            <w:pPr>
              <w:rPr>
                <w:sz w:val="20"/>
                <w:szCs w:val="20"/>
              </w:rPr>
            </w:pPr>
          </w:p>
        </w:tc>
      </w:tr>
      <w:tr w:rsidR="003336D9" w:rsidRPr="006C1FA2" w14:paraId="61BAE0FE" w14:textId="77777777" w:rsidTr="006D0E9D">
        <w:trPr>
          <w:trHeight w:val="841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34CE" w14:textId="4CCA9DAD" w:rsidR="003336D9" w:rsidRPr="003336D9" w:rsidRDefault="0037449D" w:rsidP="003336D9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396400">
              <w:rPr>
                <w:sz w:val="20"/>
                <w:szCs w:val="20"/>
              </w:rPr>
              <w:t>24100000-5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48239" w14:textId="2D87613D" w:rsidR="003336D9" w:rsidRPr="003336D9" w:rsidRDefault="00461741" w:rsidP="0037449D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Cs/>
                <w:iCs/>
                <w:color w:val="000000" w:themeColor="text1"/>
                <w:spacing w:val="-3"/>
                <w:sz w:val="20"/>
                <w:szCs w:val="20"/>
              </w:rPr>
              <w:t>2</w:t>
            </w:r>
            <w:r w:rsidR="00267C61">
              <w:rPr>
                <w:rFonts w:eastAsia="Calibri"/>
                <w:bCs/>
                <w:iCs/>
                <w:color w:val="000000" w:themeColor="text1"/>
                <w:spacing w:val="-3"/>
                <w:sz w:val="20"/>
                <w:szCs w:val="20"/>
              </w:rPr>
              <w:t xml:space="preserve">.1 </w:t>
            </w:r>
            <w:r w:rsidR="0037449D">
              <w:rPr>
                <w:rFonts w:eastAsia="Calibri"/>
                <w:bCs/>
                <w:iCs/>
                <w:color w:val="000000" w:themeColor="text1"/>
                <w:spacing w:val="-3"/>
                <w:sz w:val="20"/>
                <w:szCs w:val="20"/>
              </w:rPr>
              <w:t>Bioxid de carbon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4B82D" w14:textId="61D0F2E3" w:rsidR="003336D9" w:rsidRPr="003336D9" w:rsidRDefault="00700374" w:rsidP="003336D9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464D" w14:textId="3D5CDEDB" w:rsidR="003336D9" w:rsidRPr="003336D9" w:rsidRDefault="0037449D" w:rsidP="003336D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6 550,00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DB67" w14:textId="77777777" w:rsidR="003336D9" w:rsidRPr="003336D9" w:rsidRDefault="003336D9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D9AD" w14:textId="77777777" w:rsidR="003336D9" w:rsidRPr="003336D9" w:rsidRDefault="003336D9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CB31" w14:textId="77777777" w:rsidR="003336D9" w:rsidRPr="003336D9" w:rsidRDefault="003336D9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EEB1" w14:textId="77777777" w:rsidR="003336D9" w:rsidRPr="003336D9" w:rsidRDefault="003336D9" w:rsidP="003336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BFD89D" w14:textId="1A94B804" w:rsidR="003336D9" w:rsidRPr="003336D9" w:rsidRDefault="0037449D" w:rsidP="003336D9">
            <w:pPr>
              <w:pStyle w:val="Listparagraf"/>
              <w:numPr>
                <w:ilvl w:val="0"/>
                <w:numId w:val="2"/>
              </w:numPr>
              <w:ind w:left="0"/>
              <w:jc w:val="left"/>
              <w:rPr>
                <w:sz w:val="20"/>
                <w:szCs w:val="20"/>
                <w:lang w:val="ro-RO"/>
              </w:rPr>
            </w:pPr>
            <w:r w:rsidRPr="00396400">
              <w:rPr>
                <w:bCs/>
                <w:sz w:val="20"/>
                <w:szCs w:val="20"/>
                <w:lang w:val="ro-RO" w:eastAsia="ru-RU"/>
              </w:rPr>
              <w:t xml:space="preserve">Livrarea bunurilor se efectuează de către Furnizor la necesitatea reală, conform comenzii Beneficiarului, în decurs de 1-3 zile lucrătoare din data înaintării comenzii, pe parcursul anului 2026, în </w:t>
            </w:r>
            <w:r w:rsidRPr="00396400">
              <w:rPr>
                <w:bCs/>
                <w:sz w:val="20"/>
                <w:szCs w:val="20"/>
                <w:lang w:val="ro-RO" w:eastAsia="ru-RU"/>
              </w:rPr>
              <w:lastRenderedPageBreak/>
              <w:t>butelii de 40 litri ale ”Termoelectrica” SA, la Depozitul Central str. Meșterul  Manole 3.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5D07C" w14:textId="7011BBE8" w:rsidR="003336D9" w:rsidRPr="003336D9" w:rsidRDefault="003336D9" w:rsidP="003336D9">
            <w:pPr>
              <w:jc w:val="center"/>
              <w:rPr>
                <w:sz w:val="20"/>
                <w:szCs w:val="20"/>
              </w:rPr>
            </w:pPr>
            <w:r w:rsidRPr="003336D9">
              <w:rPr>
                <w:bCs/>
                <w:i/>
                <w:noProof w:val="0"/>
                <w:sz w:val="20"/>
                <w:szCs w:val="20"/>
                <w:lang w:eastAsia="ru-RU"/>
              </w:rPr>
              <w:lastRenderedPageBreak/>
              <w:t>până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E988" w14:textId="77777777" w:rsidR="003336D9" w:rsidRPr="003336D9" w:rsidRDefault="003336D9" w:rsidP="003336D9">
            <w:pPr>
              <w:rPr>
                <w:sz w:val="20"/>
                <w:szCs w:val="20"/>
              </w:rPr>
            </w:pPr>
          </w:p>
        </w:tc>
      </w:tr>
      <w:tr w:rsidR="006D0E9D" w:rsidRPr="006C1FA2" w14:paraId="7111BAF6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6C1E46" w:rsidRPr="003336D9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4B1F942" w:rsidR="006C1E46" w:rsidRPr="003336D9" w:rsidRDefault="00461741" w:rsidP="00F46249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Total </w:t>
            </w:r>
            <w:r w:rsidRPr="003336D9">
              <w:rPr>
                <w:sz w:val="20"/>
                <w:szCs w:val="20"/>
              </w:rPr>
              <w:t xml:space="preserve">Lot </w:t>
            </w:r>
            <w:r w:rsidR="008B7671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6C1E46" w:rsidRPr="003336D9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1FA4302" w:rsidR="006C1E46" w:rsidRPr="003336D9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6C1E46" w:rsidRPr="003336D9" w:rsidRDefault="006C1E46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6C1E46" w:rsidRPr="003336D9" w:rsidRDefault="006C1E46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6C1E46" w:rsidRPr="003336D9" w:rsidRDefault="006C1E46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6C1E46" w:rsidRPr="003336D9" w:rsidRDefault="006C1E46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3336D9" w:rsidRDefault="006C1E46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3336D9" w:rsidRDefault="006C1E46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3336D9" w:rsidRDefault="006C1E46" w:rsidP="00F46249">
            <w:pPr>
              <w:rPr>
                <w:sz w:val="20"/>
                <w:szCs w:val="20"/>
              </w:rPr>
            </w:pPr>
          </w:p>
        </w:tc>
      </w:tr>
      <w:tr w:rsidR="00396400" w:rsidRPr="006C1FA2" w14:paraId="3DB804C9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38C7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F898" w14:textId="3C901E98" w:rsidR="00396400" w:rsidRDefault="0037449D" w:rsidP="00F46249">
            <w:pPr>
              <w:rPr>
                <w:sz w:val="20"/>
                <w:szCs w:val="20"/>
              </w:rPr>
            </w:pPr>
            <w:r w:rsidRPr="003336D9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B1F0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3267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A11D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AD94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CAA7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31E0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239B" w14:textId="77777777" w:rsidR="00396400" w:rsidRPr="003336D9" w:rsidRDefault="00396400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EB38" w14:textId="77777777" w:rsidR="00396400" w:rsidRPr="003336D9" w:rsidRDefault="00396400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8B33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</w:tr>
      <w:tr w:rsidR="00396400" w:rsidRPr="006C1FA2" w14:paraId="719C55EE" w14:textId="77777777" w:rsidTr="00700374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C81E" w14:textId="689AA762" w:rsidR="00396400" w:rsidRPr="003336D9" w:rsidRDefault="0037449D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396400">
              <w:rPr>
                <w:sz w:val="20"/>
                <w:szCs w:val="20"/>
              </w:rPr>
              <w:t>24100000-5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EF5B" w14:textId="00126175" w:rsidR="00396400" w:rsidRDefault="0037449D" w:rsidP="00F46249">
            <w:pPr>
              <w:rPr>
                <w:sz w:val="20"/>
                <w:szCs w:val="20"/>
              </w:rPr>
            </w:pPr>
            <w:r w:rsidRPr="0037449D">
              <w:rPr>
                <w:rFonts w:eastAsia="Calibri"/>
                <w:bCs/>
                <w:iCs/>
                <w:color w:val="000000" w:themeColor="text1"/>
                <w:spacing w:val="-3"/>
                <w:sz w:val="20"/>
                <w:szCs w:val="20"/>
              </w:rPr>
              <w:t>Azot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4256" w14:textId="7E98275D" w:rsidR="00396400" w:rsidRPr="003336D9" w:rsidRDefault="00700374" w:rsidP="0070037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00374">
              <w:rPr>
                <w:noProof w:val="0"/>
                <w:sz w:val="20"/>
                <w:szCs w:val="20"/>
                <w:lang w:eastAsia="ru-RU"/>
              </w:rPr>
              <w:t>m</w:t>
            </w:r>
            <w:r w:rsidRPr="00700374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B3A2" w14:textId="43E7314A" w:rsidR="00396400" w:rsidRPr="003336D9" w:rsidRDefault="00700374" w:rsidP="00F46249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115,00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3840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C664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CDAF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86DF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D9C0" w14:textId="177D3225" w:rsidR="00396400" w:rsidRPr="003336D9" w:rsidRDefault="0037449D" w:rsidP="00F46249">
            <w:pPr>
              <w:rPr>
                <w:color w:val="FF0000"/>
                <w:sz w:val="20"/>
                <w:szCs w:val="20"/>
              </w:rPr>
            </w:pPr>
            <w:r w:rsidRPr="00396400">
              <w:rPr>
                <w:bCs/>
                <w:sz w:val="20"/>
                <w:szCs w:val="20"/>
                <w:lang w:eastAsia="ru-RU"/>
              </w:rPr>
              <w:t>Livrarea bunurilor se efectuează de către Furnizor la necesitatea reală, conform comenzii Beneficiarului, în decurs de 1-3 zile lucrătoare din data înaintării comenzii, pe parcursul anului 2026, în butelii de 40 litri ale ”Termoelectrica” SA, la Depozitul Central str. Meșterul  Manole 3.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7231" w14:textId="7E749AE3" w:rsidR="00396400" w:rsidRPr="003336D9" w:rsidRDefault="0037449D" w:rsidP="00700374">
            <w:pPr>
              <w:jc w:val="center"/>
              <w:rPr>
                <w:color w:val="FF0000"/>
                <w:sz w:val="20"/>
                <w:szCs w:val="20"/>
              </w:rPr>
            </w:pPr>
            <w:r w:rsidRPr="003336D9">
              <w:rPr>
                <w:bCs/>
                <w:i/>
                <w:noProof w:val="0"/>
                <w:sz w:val="20"/>
                <w:szCs w:val="20"/>
                <w:lang w:eastAsia="ru-RU"/>
              </w:rPr>
              <w:t>până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9AAA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</w:tr>
      <w:tr w:rsidR="00396400" w:rsidRPr="006C1FA2" w14:paraId="18FE45B1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914F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5CDD" w14:textId="2EC810F0" w:rsidR="00396400" w:rsidRDefault="0037449D" w:rsidP="00F462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Total </w:t>
            </w:r>
            <w:r w:rsidRPr="003336D9">
              <w:rPr>
                <w:sz w:val="20"/>
                <w:szCs w:val="20"/>
              </w:rPr>
              <w:t xml:space="preserve">Lot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69F9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D2735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0D79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A01D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6B7A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F338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AB9F" w14:textId="77777777" w:rsidR="00396400" w:rsidRPr="003336D9" w:rsidRDefault="00396400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CB66" w14:textId="77777777" w:rsidR="00396400" w:rsidRPr="003336D9" w:rsidRDefault="00396400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403AF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</w:tr>
      <w:tr w:rsidR="0037449D" w:rsidRPr="006C1FA2" w14:paraId="61800B2F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9EB6" w14:textId="3C3E2D05" w:rsidR="0037449D" w:rsidRPr="003336D9" w:rsidRDefault="0037449D" w:rsidP="0037449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A593" w14:textId="1CA4031B" w:rsidR="0037449D" w:rsidRDefault="0037449D" w:rsidP="0037449D">
            <w:pPr>
              <w:rPr>
                <w:sz w:val="20"/>
                <w:szCs w:val="20"/>
              </w:rPr>
            </w:pPr>
            <w:r w:rsidRPr="003336D9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EEB6" w14:textId="77777777" w:rsidR="0037449D" w:rsidRPr="003336D9" w:rsidRDefault="0037449D" w:rsidP="0037449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B520" w14:textId="77777777" w:rsidR="0037449D" w:rsidRPr="003336D9" w:rsidRDefault="0037449D" w:rsidP="0037449D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73E1" w14:textId="77777777" w:rsidR="0037449D" w:rsidRPr="003336D9" w:rsidRDefault="0037449D" w:rsidP="0037449D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3DC0" w14:textId="77777777" w:rsidR="0037449D" w:rsidRPr="003336D9" w:rsidRDefault="0037449D" w:rsidP="0037449D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E5BD" w14:textId="77777777" w:rsidR="0037449D" w:rsidRPr="003336D9" w:rsidRDefault="0037449D" w:rsidP="0037449D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4837" w14:textId="77777777" w:rsidR="0037449D" w:rsidRPr="003336D9" w:rsidRDefault="0037449D" w:rsidP="0037449D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6DE6" w14:textId="5D0B1554" w:rsidR="0037449D" w:rsidRPr="003336D9" w:rsidRDefault="0037449D" w:rsidP="0037449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FD93" w14:textId="0256F53F" w:rsidR="0037449D" w:rsidRPr="003336D9" w:rsidRDefault="0037449D" w:rsidP="0037449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D542" w14:textId="77777777" w:rsidR="0037449D" w:rsidRPr="003336D9" w:rsidRDefault="0037449D" w:rsidP="0037449D">
            <w:pPr>
              <w:rPr>
                <w:sz w:val="20"/>
                <w:szCs w:val="20"/>
              </w:rPr>
            </w:pPr>
          </w:p>
        </w:tc>
      </w:tr>
      <w:tr w:rsidR="000849C4" w:rsidRPr="006C1FA2" w14:paraId="218D7931" w14:textId="77777777" w:rsidTr="00491D43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DEE7" w14:textId="3851E3F8" w:rsidR="000849C4" w:rsidRPr="003336D9" w:rsidRDefault="000849C4" w:rsidP="000849C4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396400">
              <w:rPr>
                <w:sz w:val="20"/>
                <w:szCs w:val="20"/>
              </w:rPr>
              <w:t>24100000-5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337D" w14:textId="1DA19285" w:rsidR="000849C4" w:rsidRDefault="000849C4" w:rsidP="000849C4">
            <w:pPr>
              <w:rPr>
                <w:sz w:val="20"/>
                <w:szCs w:val="20"/>
              </w:rPr>
            </w:pPr>
            <w:r w:rsidRPr="000849C4">
              <w:rPr>
                <w:sz w:val="20"/>
                <w:szCs w:val="20"/>
              </w:rPr>
              <w:t>Argon gazos tehnic – 99,987%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07A6" w14:textId="2CB2781D" w:rsidR="000849C4" w:rsidRPr="003336D9" w:rsidRDefault="00700374" w:rsidP="00491D4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91D43">
              <w:rPr>
                <w:noProof w:val="0"/>
                <w:sz w:val="20"/>
                <w:szCs w:val="20"/>
                <w:lang w:eastAsia="ru-RU"/>
              </w:rPr>
              <w:t>m</w:t>
            </w:r>
            <w:r w:rsidRPr="00700374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187C" w14:textId="02071DF8" w:rsidR="000849C4" w:rsidRPr="003336D9" w:rsidRDefault="00700374" w:rsidP="000849C4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3B32" w14:textId="77777777" w:rsidR="000849C4" w:rsidRPr="003336D9" w:rsidRDefault="000849C4" w:rsidP="000849C4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A117" w14:textId="77777777" w:rsidR="000849C4" w:rsidRPr="003336D9" w:rsidRDefault="000849C4" w:rsidP="000849C4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C479" w14:textId="77777777" w:rsidR="000849C4" w:rsidRPr="003336D9" w:rsidRDefault="000849C4" w:rsidP="000849C4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3CFD" w14:textId="77777777" w:rsidR="000849C4" w:rsidRPr="003336D9" w:rsidRDefault="000849C4" w:rsidP="000849C4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6006" w14:textId="6DA4A98E" w:rsidR="000849C4" w:rsidRPr="003336D9" w:rsidRDefault="000849C4" w:rsidP="000849C4">
            <w:pPr>
              <w:rPr>
                <w:color w:val="FF0000"/>
                <w:sz w:val="20"/>
                <w:szCs w:val="20"/>
              </w:rPr>
            </w:pPr>
            <w:r w:rsidRPr="00396400">
              <w:rPr>
                <w:bCs/>
                <w:sz w:val="20"/>
                <w:szCs w:val="20"/>
                <w:lang w:eastAsia="ru-RU"/>
              </w:rPr>
              <w:t>Livrarea bunurilor se efectuează de către Furnizor la necesitatea reală, conform comenzii Beneficiarului, în decurs de 1-3 zile lucrătoare din data înaintării comenzii, pe parcursul anului 2026, în butelii de 40 litri ale ”Termoelectrica” SA, la Depozitul Central str. Meșterul  Manole 3.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7CCD" w14:textId="61098D9E" w:rsidR="000849C4" w:rsidRPr="003336D9" w:rsidRDefault="000849C4" w:rsidP="00700374">
            <w:pPr>
              <w:jc w:val="center"/>
              <w:rPr>
                <w:color w:val="FF0000"/>
                <w:sz w:val="20"/>
                <w:szCs w:val="20"/>
              </w:rPr>
            </w:pPr>
            <w:r w:rsidRPr="003336D9">
              <w:rPr>
                <w:bCs/>
                <w:i/>
                <w:noProof w:val="0"/>
                <w:sz w:val="20"/>
                <w:szCs w:val="20"/>
                <w:lang w:eastAsia="ru-RU"/>
              </w:rPr>
              <w:t>până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AE46" w14:textId="77777777" w:rsidR="000849C4" w:rsidRPr="003336D9" w:rsidRDefault="000849C4" w:rsidP="000849C4">
            <w:pPr>
              <w:rPr>
                <w:sz w:val="20"/>
                <w:szCs w:val="20"/>
              </w:rPr>
            </w:pPr>
          </w:p>
        </w:tc>
      </w:tr>
      <w:tr w:rsidR="00396400" w:rsidRPr="006C1FA2" w14:paraId="6A244675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E79DF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31C2" w14:textId="7917007F" w:rsidR="00396400" w:rsidRDefault="000849C4" w:rsidP="00F462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Total </w:t>
            </w:r>
            <w:r w:rsidRPr="003336D9">
              <w:rPr>
                <w:sz w:val="20"/>
                <w:szCs w:val="20"/>
              </w:rPr>
              <w:t xml:space="preserve">Lot </w:t>
            </w:r>
            <w:r w:rsidR="00AE6814">
              <w:rPr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BFD5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3ED9" w14:textId="77777777" w:rsidR="00396400" w:rsidRPr="003336D9" w:rsidRDefault="00396400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D6F5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63D2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61EE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BDDB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3E97" w14:textId="77777777" w:rsidR="00396400" w:rsidRPr="003336D9" w:rsidRDefault="00396400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245D" w14:textId="77777777" w:rsidR="00396400" w:rsidRPr="003336D9" w:rsidRDefault="00396400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C0DA" w14:textId="77777777" w:rsidR="00396400" w:rsidRPr="003336D9" w:rsidRDefault="00396400" w:rsidP="00F46249">
            <w:pPr>
              <w:rPr>
                <w:sz w:val="20"/>
                <w:szCs w:val="20"/>
              </w:rPr>
            </w:pPr>
          </w:p>
        </w:tc>
      </w:tr>
      <w:tr w:rsidR="00AE6814" w:rsidRPr="006C1FA2" w14:paraId="3DD25678" w14:textId="77777777" w:rsidTr="00700374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A22EE" w14:textId="77777777" w:rsidR="00AE6814" w:rsidRPr="003336D9" w:rsidRDefault="00AE6814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CF51" w14:textId="26672701" w:rsidR="00AE6814" w:rsidRDefault="00AE6814" w:rsidP="00F46249">
            <w:pPr>
              <w:rPr>
                <w:sz w:val="20"/>
                <w:szCs w:val="20"/>
              </w:rPr>
            </w:pPr>
            <w:r w:rsidRPr="003336D9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1B83" w14:textId="77777777" w:rsidR="00AE6814" w:rsidRPr="003336D9" w:rsidRDefault="00AE6814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3633" w14:textId="77777777" w:rsidR="00AE6814" w:rsidRPr="003336D9" w:rsidRDefault="00AE6814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128D" w14:textId="77777777" w:rsidR="00AE6814" w:rsidRPr="003336D9" w:rsidRDefault="00AE6814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84C3" w14:textId="77777777" w:rsidR="00AE6814" w:rsidRPr="003336D9" w:rsidRDefault="00AE6814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0900" w14:textId="77777777" w:rsidR="00AE6814" w:rsidRPr="003336D9" w:rsidRDefault="00AE6814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C2EE0" w14:textId="77777777" w:rsidR="00AE6814" w:rsidRPr="003336D9" w:rsidRDefault="00AE6814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142D" w14:textId="77777777" w:rsidR="00AE6814" w:rsidRPr="003336D9" w:rsidRDefault="00AE6814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E327" w14:textId="77777777" w:rsidR="00AE6814" w:rsidRPr="003336D9" w:rsidRDefault="00AE6814" w:rsidP="0070037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4316" w14:textId="77777777" w:rsidR="00AE6814" w:rsidRPr="003336D9" w:rsidRDefault="00AE6814" w:rsidP="00F46249">
            <w:pPr>
              <w:rPr>
                <w:sz w:val="20"/>
                <w:szCs w:val="20"/>
              </w:rPr>
            </w:pPr>
          </w:p>
        </w:tc>
      </w:tr>
      <w:tr w:rsidR="00AE6814" w:rsidRPr="006C1FA2" w14:paraId="7187F2FE" w14:textId="77777777" w:rsidTr="00491D43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92BF8" w14:textId="54B7B6B9" w:rsidR="00AE6814" w:rsidRPr="003336D9" w:rsidRDefault="00AE6814" w:rsidP="00AE6814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396400">
              <w:rPr>
                <w:sz w:val="20"/>
                <w:szCs w:val="20"/>
              </w:rPr>
              <w:t>24100000-5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D052" w14:textId="77777777" w:rsidR="00AE6814" w:rsidRPr="000849C4" w:rsidRDefault="00AE6814" w:rsidP="00AE6814">
            <w:pPr>
              <w:jc w:val="both"/>
              <w:rPr>
                <w:sz w:val="20"/>
                <w:szCs w:val="20"/>
              </w:rPr>
            </w:pPr>
            <w:r w:rsidRPr="000849C4">
              <w:rPr>
                <w:sz w:val="20"/>
                <w:szCs w:val="20"/>
              </w:rPr>
              <w:t>Argon gazos puritate superioară – 99,998%</w:t>
            </w:r>
          </w:p>
          <w:p w14:paraId="3538B153" w14:textId="199D9549" w:rsidR="00AE6814" w:rsidRDefault="00AE6814" w:rsidP="00AE6814">
            <w:pPr>
              <w:rPr>
                <w:sz w:val="20"/>
                <w:szCs w:val="20"/>
              </w:rPr>
            </w:pPr>
            <w:r w:rsidRPr="000849C4">
              <w:rPr>
                <w:sz w:val="20"/>
                <w:szCs w:val="20"/>
              </w:rPr>
              <w:t>(Argon 4.8)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77AAB" w14:textId="60AEBF2C" w:rsidR="00AE6814" w:rsidRPr="003336D9" w:rsidRDefault="00491D43" w:rsidP="00491D43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91D43">
              <w:rPr>
                <w:noProof w:val="0"/>
                <w:sz w:val="20"/>
                <w:szCs w:val="20"/>
                <w:lang w:eastAsia="ru-RU"/>
              </w:rPr>
              <w:t>m</w:t>
            </w:r>
            <w:r w:rsidRPr="00700374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D0D4" w14:textId="5B09913C" w:rsidR="00AE6814" w:rsidRPr="003336D9" w:rsidRDefault="00700374" w:rsidP="00AE6814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45A2" w14:textId="77777777" w:rsidR="00AE6814" w:rsidRPr="003336D9" w:rsidRDefault="00AE6814" w:rsidP="00AE6814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31EB" w14:textId="77777777" w:rsidR="00AE6814" w:rsidRPr="003336D9" w:rsidRDefault="00AE6814" w:rsidP="00AE6814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C495" w14:textId="77777777" w:rsidR="00AE6814" w:rsidRPr="003336D9" w:rsidRDefault="00AE6814" w:rsidP="00AE6814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7B85" w14:textId="77777777" w:rsidR="00AE6814" w:rsidRPr="003336D9" w:rsidRDefault="00AE6814" w:rsidP="00AE6814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6CAA" w14:textId="012E476C" w:rsidR="00AE6814" w:rsidRPr="003336D9" w:rsidRDefault="00AE6814" w:rsidP="00AE6814">
            <w:pPr>
              <w:rPr>
                <w:color w:val="FF0000"/>
                <w:sz w:val="20"/>
                <w:szCs w:val="20"/>
              </w:rPr>
            </w:pPr>
            <w:r w:rsidRPr="00396400">
              <w:rPr>
                <w:bCs/>
                <w:sz w:val="20"/>
                <w:szCs w:val="20"/>
                <w:lang w:eastAsia="ru-RU"/>
              </w:rPr>
              <w:t xml:space="preserve">Livrarea bunurilor se efectuează de către Furnizor la necesitatea reală, conform comenzii Beneficiarului, în decurs de 1-3 zile lucrătoare din data înaintării comenzii, </w:t>
            </w:r>
            <w:r w:rsidRPr="00396400">
              <w:rPr>
                <w:bCs/>
                <w:sz w:val="20"/>
                <w:szCs w:val="20"/>
                <w:lang w:eastAsia="ru-RU"/>
              </w:rPr>
              <w:lastRenderedPageBreak/>
              <w:t>pe parcursul anului 2026, în butelii de 40 litri ale ”Termoelectrica” SA, la Depozitul Central str. Meșterul  Manole 3.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9D50" w14:textId="67769EDF" w:rsidR="00AE6814" w:rsidRPr="003336D9" w:rsidRDefault="00AE6814" w:rsidP="00700374">
            <w:pPr>
              <w:jc w:val="center"/>
              <w:rPr>
                <w:color w:val="FF0000"/>
                <w:sz w:val="20"/>
                <w:szCs w:val="20"/>
              </w:rPr>
            </w:pPr>
            <w:r w:rsidRPr="003336D9">
              <w:rPr>
                <w:bCs/>
                <w:i/>
                <w:noProof w:val="0"/>
                <w:sz w:val="20"/>
                <w:szCs w:val="20"/>
                <w:lang w:eastAsia="ru-RU"/>
              </w:rPr>
              <w:lastRenderedPageBreak/>
              <w:t>până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BA96" w14:textId="77777777" w:rsidR="00AE6814" w:rsidRPr="003336D9" w:rsidRDefault="00AE6814" w:rsidP="00AE6814">
            <w:pPr>
              <w:rPr>
                <w:sz w:val="20"/>
                <w:szCs w:val="20"/>
              </w:rPr>
            </w:pPr>
          </w:p>
        </w:tc>
      </w:tr>
      <w:tr w:rsidR="000849C4" w:rsidRPr="006C1FA2" w14:paraId="693A0B6A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CB4D" w14:textId="77777777" w:rsidR="000849C4" w:rsidRPr="003336D9" w:rsidRDefault="000849C4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F808" w14:textId="6130DF2A" w:rsidR="000849C4" w:rsidRDefault="000849C4" w:rsidP="00F462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Total </w:t>
            </w:r>
            <w:r w:rsidRPr="003336D9">
              <w:rPr>
                <w:sz w:val="20"/>
                <w:szCs w:val="20"/>
              </w:rPr>
              <w:t xml:space="preserve">Lot 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F0115" w14:textId="77777777" w:rsidR="000849C4" w:rsidRPr="003336D9" w:rsidRDefault="000849C4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29E" w14:textId="77777777" w:rsidR="000849C4" w:rsidRPr="003336D9" w:rsidRDefault="000849C4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9163" w14:textId="77777777" w:rsidR="000849C4" w:rsidRPr="003336D9" w:rsidRDefault="000849C4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4701" w14:textId="77777777" w:rsidR="000849C4" w:rsidRPr="003336D9" w:rsidRDefault="000849C4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A225" w14:textId="77777777" w:rsidR="000849C4" w:rsidRPr="003336D9" w:rsidRDefault="000849C4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226E" w14:textId="77777777" w:rsidR="000849C4" w:rsidRPr="003336D9" w:rsidRDefault="000849C4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D09E" w14:textId="77777777" w:rsidR="000849C4" w:rsidRPr="003336D9" w:rsidRDefault="000849C4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247F" w14:textId="77777777" w:rsidR="000849C4" w:rsidRPr="003336D9" w:rsidRDefault="000849C4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19F0" w14:textId="77777777" w:rsidR="000849C4" w:rsidRPr="003336D9" w:rsidRDefault="000849C4" w:rsidP="00F46249">
            <w:pPr>
              <w:rPr>
                <w:sz w:val="20"/>
                <w:szCs w:val="20"/>
              </w:rPr>
            </w:pPr>
          </w:p>
        </w:tc>
      </w:tr>
      <w:tr w:rsidR="00461741" w:rsidRPr="006C1FA2" w14:paraId="74E43825" w14:textId="77777777" w:rsidTr="006D0E9D">
        <w:trPr>
          <w:trHeight w:val="397"/>
        </w:trPr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6E4A" w14:textId="77777777" w:rsidR="00461741" w:rsidRPr="003336D9" w:rsidRDefault="00461741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EA05" w14:textId="5EC4DF95" w:rsidR="00461741" w:rsidRPr="003336D9" w:rsidRDefault="00461741" w:rsidP="00F46249">
            <w:pPr>
              <w:rPr>
                <w:b/>
                <w:bCs/>
                <w:i/>
                <w:sz w:val="20"/>
                <w:szCs w:val="20"/>
                <w:lang w:eastAsia="ru-RU"/>
              </w:rPr>
            </w:pPr>
            <w:r w:rsidRPr="003336D9">
              <w:rPr>
                <w:b/>
                <w:bCs/>
                <w:i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9330" w14:textId="77777777" w:rsidR="00461741" w:rsidRPr="003336D9" w:rsidRDefault="00461741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7C51" w14:textId="77777777" w:rsidR="00461741" w:rsidRPr="003336D9" w:rsidRDefault="00461741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0E37" w14:textId="77777777" w:rsidR="00461741" w:rsidRPr="003336D9" w:rsidRDefault="00461741" w:rsidP="00F46249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EFED6" w14:textId="77777777" w:rsidR="00461741" w:rsidRPr="003336D9" w:rsidRDefault="00461741" w:rsidP="00F46249">
            <w:pPr>
              <w:rPr>
                <w:sz w:val="20"/>
                <w:szCs w:val="20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540C" w14:textId="77777777" w:rsidR="00461741" w:rsidRPr="003336D9" w:rsidRDefault="00461741" w:rsidP="00F46249">
            <w:pPr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3763" w14:textId="77777777" w:rsidR="00461741" w:rsidRPr="003336D9" w:rsidRDefault="00461741" w:rsidP="00F46249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A16F" w14:textId="77777777" w:rsidR="00461741" w:rsidRPr="003336D9" w:rsidRDefault="00461741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22AD" w14:textId="77777777" w:rsidR="00461741" w:rsidRPr="003336D9" w:rsidRDefault="00461741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0A5B" w14:textId="77777777" w:rsidR="00461741" w:rsidRPr="003336D9" w:rsidRDefault="00461741" w:rsidP="00F46249">
            <w:pPr>
              <w:rPr>
                <w:sz w:val="20"/>
                <w:szCs w:val="20"/>
              </w:rPr>
            </w:pPr>
          </w:p>
        </w:tc>
      </w:tr>
      <w:tr w:rsidR="003078CA" w:rsidRPr="00845C1B" w14:paraId="559E3C4B" w14:textId="77777777" w:rsidTr="006D0E9D">
        <w:trPr>
          <w:trHeight w:val="397"/>
        </w:trPr>
        <w:tc>
          <w:tcPr>
            <w:tcW w:w="10136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3336D9" w:rsidRDefault="00F46249" w:rsidP="00F4624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1F5E3A38" w14:textId="77777777" w:rsidR="00206077" w:rsidRPr="003336D9" w:rsidRDefault="00206077" w:rsidP="00F46249">
            <w:pPr>
              <w:rPr>
                <w:sz w:val="20"/>
                <w:szCs w:val="20"/>
              </w:rPr>
            </w:pPr>
          </w:p>
          <w:p w14:paraId="20520E1D" w14:textId="7B26ECFA" w:rsidR="00F46249" w:rsidRPr="003336D9" w:rsidRDefault="00F46249" w:rsidP="00F46249">
            <w:pPr>
              <w:rPr>
                <w:sz w:val="20"/>
                <w:szCs w:val="20"/>
              </w:rPr>
            </w:pPr>
            <w:r w:rsidRPr="003336D9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3336D9" w:rsidRDefault="00F46249" w:rsidP="00F46249">
            <w:pPr>
              <w:rPr>
                <w:sz w:val="20"/>
                <w:szCs w:val="20"/>
              </w:rPr>
            </w:pPr>
          </w:p>
          <w:p w14:paraId="6255F5E5" w14:textId="77777777" w:rsidR="00F46249" w:rsidRPr="003336D9" w:rsidRDefault="00F46249" w:rsidP="00F46249">
            <w:pPr>
              <w:rPr>
                <w:iCs/>
                <w:sz w:val="20"/>
                <w:szCs w:val="20"/>
              </w:rPr>
            </w:pPr>
            <w:r w:rsidRPr="003336D9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16C72DAF" w14:textId="77777777" w:rsidR="00F46249" w:rsidRPr="003336D9" w:rsidRDefault="00F46249" w:rsidP="00F4624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</w:tcPr>
          <w:p w14:paraId="72303DBB" w14:textId="77777777" w:rsidR="00F46249" w:rsidRPr="003336D9" w:rsidRDefault="00F46249" w:rsidP="00F4624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453" w:type="dxa"/>
            <w:gridSpan w:val="2"/>
            <w:tcBorders>
              <w:top w:val="single" w:sz="4" w:space="0" w:color="auto"/>
            </w:tcBorders>
          </w:tcPr>
          <w:p w14:paraId="6F5245C4" w14:textId="77777777" w:rsidR="00206077" w:rsidRPr="003336D9" w:rsidRDefault="00206077" w:rsidP="00F4624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3FBD20C0" w14:textId="358CA2E7" w:rsidR="00206077" w:rsidRPr="003336D9" w:rsidRDefault="00206077" w:rsidP="00F4624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336D9">
      <w:pPr>
        <w:jc w:val="right"/>
      </w:pPr>
    </w:p>
    <w:sectPr w:rsidR="00F46249" w:rsidSect="004207BE">
      <w:pgSz w:w="16838" w:h="11906" w:orient="landscape"/>
      <w:pgMar w:top="851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ECF5E" w14:textId="77777777" w:rsidR="00C83A64" w:rsidRDefault="00C83A64" w:rsidP="004207BE">
      <w:r>
        <w:separator/>
      </w:r>
    </w:p>
  </w:endnote>
  <w:endnote w:type="continuationSeparator" w:id="0">
    <w:p w14:paraId="31F19A3D" w14:textId="77777777" w:rsidR="00C83A64" w:rsidRDefault="00C83A64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532DC" w14:textId="77777777" w:rsidR="00C83A64" w:rsidRDefault="00C83A64" w:rsidP="004207BE">
      <w:r>
        <w:separator/>
      </w:r>
    </w:p>
  </w:footnote>
  <w:footnote w:type="continuationSeparator" w:id="0">
    <w:p w14:paraId="1C585785" w14:textId="77777777" w:rsidR="00C83A64" w:rsidRDefault="00C83A64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465195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8407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5647"/>
    <w:rsid w:val="00072DBB"/>
    <w:rsid w:val="000849C4"/>
    <w:rsid w:val="00092B1D"/>
    <w:rsid w:val="000A1984"/>
    <w:rsid w:val="000B7B02"/>
    <w:rsid w:val="000F6999"/>
    <w:rsid w:val="001243DB"/>
    <w:rsid w:val="00137308"/>
    <w:rsid w:val="001531C0"/>
    <w:rsid w:val="001A5B17"/>
    <w:rsid w:val="001B4E2E"/>
    <w:rsid w:val="001C1C13"/>
    <w:rsid w:val="001E2319"/>
    <w:rsid w:val="001E2C9D"/>
    <w:rsid w:val="00206077"/>
    <w:rsid w:val="0024334B"/>
    <w:rsid w:val="00266153"/>
    <w:rsid w:val="00267C61"/>
    <w:rsid w:val="002D707C"/>
    <w:rsid w:val="003078CA"/>
    <w:rsid w:val="00323456"/>
    <w:rsid w:val="003336D9"/>
    <w:rsid w:val="00342074"/>
    <w:rsid w:val="0037289A"/>
    <w:rsid w:val="0037449D"/>
    <w:rsid w:val="003959EC"/>
    <w:rsid w:val="00395C97"/>
    <w:rsid w:val="00396400"/>
    <w:rsid w:val="003A5F8F"/>
    <w:rsid w:val="003F113F"/>
    <w:rsid w:val="003F5112"/>
    <w:rsid w:val="004207BE"/>
    <w:rsid w:val="0042722D"/>
    <w:rsid w:val="00461741"/>
    <w:rsid w:val="00485FE1"/>
    <w:rsid w:val="00491D43"/>
    <w:rsid w:val="004956ED"/>
    <w:rsid w:val="00496C9C"/>
    <w:rsid w:val="004971A4"/>
    <w:rsid w:val="004973BD"/>
    <w:rsid w:val="004D3C80"/>
    <w:rsid w:val="004E4949"/>
    <w:rsid w:val="00522C6E"/>
    <w:rsid w:val="00527268"/>
    <w:rsid w:val="005A2EA0"/>
    <w:rsid w:val="00605205"/>
    <w:rsid w:val="0068533B"/>
    <w:rsid w:val="006C1E46"/>
    <w:rsid w:val="006D0E9D"/>
    <w:rsid w:val="00700374"/>
    <w:rsid w:val="007104C6"/>
    <w:rsid w:val="0073717D"/>
    <w:rsid w:val="00743219"/>
    <w:rsid w:val="0077142C"/>
    <w:rsid w:val="007B0626"/>
    <w:rsid w:val="007D4F57"/>
    <w:rsid w:val="008051E5"/>
    <w:rsid w:val="00827AF8"/>
    <w:rsid w:val="008538DC"/>
    <w:rsid w:val="0085391D"/>
    <w:rsid w:val="008575A1"/>
    <w:rsid w:val="0088336E"/>
    <w:rsid w:val="008B7671"/>
    <w:rsid w:val="00923781"/>
    <w:rsid w:val="00935237"/>
    <w:rsid w:val="00974623"/>
    <w:rsid w:val="00976BB5"/>
    <w:rsid w:val="00991F1A"/>
    <w:rsid w:val="00994172"/>
    <w:rsid w:val="009A7DEE"/>
    <w:rsid w:val="009D73EC"/>
    <w:rsid w:val="00A11306"/>
    <w:rsid w:val="00A16D93"/>
    <w:rsid w:val="00A33818"/>
    <w:rsid w:val="00A472FB"/>
    <w:rsid w:val="00A55DD3"/>
    <w:rsid w:val="00AC379D"/>
    <w:rsid w:val="00AE6814"/>
    <w:rsid w:val="00B07B93"/>
    <w:rsid w:val="00B42DFC"/>
    <w:rsid w:val="00B55C85"/>
    <w:rsid w:val="00B63CAF"/>
    <w:rsid w:val="00B70B2C"/>
    <w:rsid w:val="00BB55F5"/>
    <w:rsid w:val="00BB6EEA"/>
    <w:rsid w:val="00BB79EA"/>
    <w:rsid w:val="00BC1924"/>
    <w:rsid w:val="00BC4728"/>
    <w:rsid w:val="00BD7F22"/>
    <w:rsid w:val="00BF4D67"/>
    <w:rsid w:val="00C5002F"/>
    <w:rsid w:val="00C5085C"/>
    <w:rsid w:val="00C619BC"/>
    <w:rsid w:val="00C65A01"/>
    <w:rsid w:val="00C8014B"/>
    <w:rsid w:val="00C83A64"/>
    <w:rsid w:val="00CA3DC7"/>
    <w:rsid w:val="00CB3D52"/>
    <w:rsid w:val="00CE4E61"/>
    <w:rsid w:val="00D02C7C"/>
    <w:rsid w:val="00D57009"/>
    <w:rsid w:val="00D903FC"/>
    <w:rsid w:val="00D947F1"/>
    <w:rsid w:val="00DA54C0"/>
    <w:rsid w:val="00DA5769"/>
    <w:rsid w:val="00DB1114"/>
    <w:rsid w:val="00EA0AB5"/>
    <w:rsid w:val="00EC58A4"/>
    <w:rsid w:val="00EE07CA"/>
    <w:rsid w:val="00EE126B"/>
    <w:rsid w:val="00F001D8"/>
    <w:rsid w:val="00F20B45"/>
    <w:rsid w:val="00F23635"/>
    <w:rsid w:val="00F46249"/>
    <w:rsid w:val="00F526FB"/>
    <w:rsid w:val="00FB3437"/>
    <w:rsid w:val="00FE3A4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C427-5E8B-4E5F-BE74-044A2D8AC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448</Words>
  <Characters>2603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104</cp:revision>
  <cp:lastPrinted>2024-12-13T09:32:00Z</cp:lastPrinted>
  <dcterms:created xsi:type="dcterms:W3CDTF">2022-01-05T13:46:00Z</dcterms:created>
  <dcterms:modified xsi:type="dcterms:W3CDTF">2026-02-02T08:44:00Z</dcterms:modified>
</cp:coreProperties>
</file>