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2E5B40" w14:textId="55A92438" w:rsidR="00877231" w:rsidRPr="00877231" w:rsidRDefault="00877231" w:rsidP="008772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877231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 ANUNȚ DE PARTICIPARE</w:t>
      </w:r>
      <w:r w:rsidR="00751247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nr. </w:t>
      </w:r>
      <w:r w:rsidR="00C722D6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5</w:t>
      </w:r>
      <w:r w:rsidR="00534602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/20</w:t>
      </w:r>
      <w:r w:rsidR="003160E6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2</w:t>
      </w:r>
      <w:r w:rsidR="00A93E38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1</w:t>
      </w:r>
    </w:p>
    <w:p w14:paraId="6D6F8495" w14:textId="77777777" w:rsidR="00877231" w:rsidRPr="00877231" w:rsidRDefault="00877231" w:rsidP="008772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A3E3C44" w14:textId="77777777" w:rsidR="00A14EF4" w:rsidRDefault="00877231" w:rsidP="0087723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14:paraId="27E73319" w14:textId="77777777" w:rsidR="009F5772" w:rsidRDefault="00E76A94" w:rsidP="006C1B4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</w:pPr>
      <w:proofErr w:type="spellStart"/>
      <w:r w:rsidRPr="003160E6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>Lucrări</w:t>
      </w:r>
      <w:r w:rsidR="003160E6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>lor</w:t>
      </w:r>
      <w:proofErr w:type="spellEnd"/>
      <w:r w:rsidRPr="003160E6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 xml:space="preserve"> de </w:t>
      </w:r>
      <w:proofErr w:type="spellStart"/>
      <w:r w:rsidRPr="003160E6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>reparație</w:t>
      </w:r>
      <w:proofErr w:type="spellEnd"/>
      <w:r w:rsidRPr="003160E6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 xml:space="preserve"> a </w:t>
      </w:r>
      <w:r w:rsidR="009F5772" w:rsidRPr="009F5772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 xml:space="preserve">4 </w:t>
      </w:r>
      <w:proofErr w:type="spellStart"/>
      <w:r w:rsidR="009F5772" w:rsidRPr="009F5772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>grupe</w:t>
      </w:r>
      <w:proofErr w:type="spellEnd"/>
      <w:r w:rsidR="009F5772" w:rsidRPr="009F5772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 xml:space="preserve"> din IET nr. 220 “LICURICI”</w:t>
      </w:r>
      <w:r w:rsidR="00A93E38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>,</w:t>
      </w:r>
    </w:p>
    <w:p w14:paraId="7584708B" w14:textId="5EF99573" w:rsidR="00F20E86" w:rsidRPr="00F20E86" w:rsidRDefault="009E3DD0" w:rsidP="006C1B4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A93E38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>comuna</w:t>
      </w:r>
      <w:proofErr w:type="spellEnd"/>
      <w:r w:rsidR="00D05FC0" w:rsidRPr="003160E6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D05FC0" w:rsidRPr="003160E6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>Ciorescu</w:t>
      </w:r>
      <w:proofErr w:type="spellEnd"/>
      <w:r w:rsidR="00D05FC0" w:rsidRPr="003160E6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 xml:space="preserve">, </w:t>
      </w:r>
      <w:proofErr w:type="spellStart"/>
      <w:r w:rsidR="00D05FC0" w:rsidRPr="003160E6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>mun</w:t>
      </w:r>
      <w:proofErr w:type="spellEnd"/>
      <w:r w:rsidR="00D05FC0" w:rsidRPr="003160E6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 xml:space="preserve">. </w:t>
      </w:r>
      <w:proofErr w:type="spellStart"/>
      <w:r w:rsidR="00D05FC0" w:rsidRPr="003160E6">
        <w:rPr>
          <w:rFonts w:ascii="Times New Roman" w:eastAsia="Times New Roman" w:hAnsi="Times New Roman" w:cs="Times New Roman"/>
          <w:b/>
          <w:bCs/>
          <w:i/>
          <w:sz w:val="24"/>
          <w:szCs w:val="24"/>
          <w:highlight w:val="yellow"/>
          <w:u w:val="single"/>
          <w:lang w:val="en-US" w:eastAsia="ru-RU"/>
        </w:rPr>
        <w:t>Chișinău</w:t>
      </w:r>
      <w:proofErr w:type="spellEnd"/>
    </w:p>
    <w:p w14:paraId="74DE7CD5" w14:textId="77777777" w:rsidR="00F20E86" w:rsidRDefault="00877231" w:rsidP="0087723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obiectul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14:paraId="1667DD5C" w14:textId="77777777" w:rsidR="00877231" w:rsidRPr="00877231" w:rsidRDefault="00877231" w:rsidP="0087723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  <w:r w:rsidR="00E52FB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proofErr w:type="spellStart"/>
      <w:r w:rsidR="00E52FB3" w:rsidRPr="00E52FB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Cererea</w:t>
      </w:r>
      <w:proofErr w:type="spellEnd"/>
      <w:r w:rsidR="00E52FB3" w:rsidRPr="00E52FB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="00E52FB3" w:rsidRPr="00E52FB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Ofertelor</w:t>
      </w:r>
      <w:proofErr w:type="spellEnd"/>
      <w:r w:rsidR="00E52FB3" w:rsidRPr="00E52FB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de </w:t>
      </w:r>
      <w:proofErr w:type="spellStart"/>
      <w:r w:rsidR="00E52FB3" w:rsidRPr="00E52FB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Prețuri</w:t>
      </w:r>
      <w:proofErr w:type="spellEnd"/>
      <w:r w:rsidR="00E52FB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33046E"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14:paraId="29A3CE24" w14:textId="77777777" w:rsidR="00877231" w:rsidRPr="00877231" w:rsidRDefault="00877231" w:rsidP="008772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C280C01" w14:textId="77777777" w:rsidR="00877231" w:rsidRPr="00BD3618" w:rsidRDefault="00877231" w:rsidP="0087723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D361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BD3618" w:rsidRPr="00BD361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RO" w:eastAsia="ru-RU"/>
        </w:rPr>
        <w:t>Primăria Comunei Ciorescu</w:t>
      </w:r>
      <w:r w:rsidR="00BD3618" w:rsidRPr="00BD36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Pr="00BD36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</w:t>
      </w:r>
      <w:r w:rsidR="0050039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</w:p>
    <w:p w14:paraId="77613C6E" w14:textId="77777777" w:rsidR="00877231" w:rsidRPr="00A055D4" w:rsidRDefault="00877231" w:rsidP="0050039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55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RO" w:eastAsia="ru-RU"/>
        </w:rPr>
        <w:t>1007601010437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</w:t>
      </w:r>
      <w:r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________________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_______</w:t>
      </w:r>
      <w:r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___________________________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___</w:t>
      </w:r>
    </w:p>
    <w:p w14:paraId="68583F65" w14:textId="77777777" w:rsidR="00877231" w:rsidRPr="00A055D4" w:rsidRDefault="00877231" w:rsidP="0050039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ro-RO" w:eastAsia="ru-RU"/>
        </w:rPr>
        <w:t>MD-2089, str. Alexandru cel Bun, nr. 17, comuna Ciorescu, mun. Chișinău</w:t>
      </w:r>
      <w:r w:rsidR="0050039F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</w:t>
      </w:r>
      <w:r w:rsid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</w:t>
      </w:r>
    </w:p>
    <w:p w14:paraId="1C84F437" w14:textId="77777777" w:rsidR="00877231" w:rsidRPr="00A055D4" w:rsidRDefault="00877231" w:rsidP="001F2F7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/fax: </w:t>
      </w:r>
      <w:r w:rsidR="001F2F71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0-22-45-62-36, 0-22-45-68-72, 0-22-45-63-44</w:t>
      </w:r>
      <w:r w:rsidR="001F2F71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 </w:t>
      </w:r>
      <w:r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</w:t>
      </w:r>
      <w:r w:rsid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</w:t>
      </w:r>
    </w:p>
    <w:p w14:paraId="33999263" w14:textId="77777777" w:rsidR="00877231" w:rsidRPr="00A055D4" w:rsidRDefault="00877231" w:rsidP="00BF7A3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F724F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contabilitatea.</w:t>
      </w:r>
      <w:r w:rsidR="00BF7A39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ciorescu@gmail.com</w:t>
      </w:r>
    </w:p>
    <w:p w14:paraId="2591A07B" w14:textId="77777777" w:rsidR="00877231" w:rsidRPr="00A055D4" w:rsidRDefault="00877231" w:rsidP="0087723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documentația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atribuire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este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anexată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în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cadrul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procedurii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în</w:t>
      </w:r>
      <w:proofErr w:type="spellEnd"/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r w:rsidRPr="00A055D4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en-US" w:eastAsia="ru-RU"/>
        </w:rPr>
        <w:t>SIA RSAP</w:t>
      </w:r>
      <w:r w:rsidR="00A055D4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val="en-US" w:eastAsia="ru-RU"/>
        </w:rPr>
        <w:t xml:space="preserve"> </w:t>
      </w:r>
      <w:r w:rsidRPr="00A055D4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r w:rsidR="00A055D4" w:rsidRPr="00A055D4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____</w:t>
      </w:r>
    </w:p>
    <w:p w14:paraId="5EC65138" w14:textId="77777777" w:rsidR="00877231" w:rsidRPr="00A055D4" w:rsidRDefault="00877231" w:rsidP="0094549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A055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Administrația</w:t>
      </w:r>
      <w:proofErr w:type="spellEnd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Publică</w:t>
      </w:r>
      <w:proofErr w:type="spellEnd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Locală</w:t>
      </w:r>
      <w:proofErr w:type="spellEnd"/>
      <w:r w:rsidR="0094549C"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  <w:r w:rsidRPr="00A055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</w:p>
    <w:p w14:paraId="7926B692" w14:textId="77777777" w:rsidR="00877231" w:rsidRPr="00877231" w:rsidRDefault="00877231" w:rsidP="00425FB0">
      <w:pPr>
        <w:numPr>
          <w:ilvl w:val="0"/>
          <w:numId w:val="1"/>
        </w:numPr>
        <w:tabs>
          <w:tab w:val="left" w:pos="0"/>
          <w:tab w:val="right" w:pos="426"/>
          <w:tab w:val="left" w:pos="709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economici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402"/>
        <w:gridCol w:w="982"/>
        <w:gridCol w:w="1171"/>
        <w:gridCol w:w="1981"/>
        <w:gridCol w:w="1981"/>
      </w:tblGrid>
      <w:tr w:rsidR="00877231" w:rsidRPr="00B50A42" w14:paraId="617506B6" w14:textId="77777777" w:rsidTr="00CA42D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36E816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72874F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Cod CPV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BDAA15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Denumirea bunurilor/serviciilor/</w:t>
            </w:r>
            <w:r w:rsidR="00D108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 xml:space="preserve"> </w:t>
            </w: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lucrărilor solicitate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32ACF0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214DB4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Cantitatea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AEB60C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Specificarea tehnică deplină solicitată, Standarde de referință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8AEB62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Valoarea estimată</w:t>
            </w: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br/>
              <w:t>(se va indica pentru fiecare lot în parte)</w:t>
            </w:r>
          </w:p>
        </w:tc>
      </w:tr>
      <w:tr w:rsidR="00877231" w:rsidRPr="00877231" w14:paraId="18A39EBE" w14:textId="77777777" w:rsidTr="00CA42D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8F548C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AB764B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6E6099E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Lotul 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0BBB3B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1A8F30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F40C98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93C2C4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</w:p>
        </w:tc>
      </w:tr>
      <w:tr w:rsidR="00877231" w:rsidRPr="00267B47" w14:paraId="768AC193" w14:textId="77777777" w:rsidTr="00CA42D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0D8D37" w14:textId="77777777" w:rsidR="00877231" w:rsidRPr="00877231" w:rsidRDefault="0099431E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EF634B" w14:textId="500CD1ED" w:rsidR="00877231" w:rsidRPr="00F00EA8" w:rsidRDefault="00F00EA8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ro-RO" w:eastAsia="zh-CN"/>
              </w:rPr>
            </w:pPr>
            <w:r w:rsidRPr="00F00EA8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u w:val="single"/>
                <w:lang w:val="ro-RO" w:eastAsia="zh-CN"/>
              </w:rPr>
              <w:t>45453000-7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C0EA0B" w14:textId="4530BDEC" w:rsidR="00877231" w:rsidRPr="005B473D" w:rsidRDefault="00142E58" w:rsidP="005B473D">
            <w:pPr>
              <w:spacing w:before="120" w:after="0" w:line="25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zh-CN"/>
              </w:rPr>
            </w:pPr>
            <w:proofErr w:type="spellStart"/>
            <w:r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>Lucrări</w:t>
            </w:r>
            <w:proofErr w:type="spellEnd"/>
            <w:r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>reparație</w:t>
            </w:r>
            <w:proofErr w:type="spellEnd"/>
            <w:r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 xml:space="preserve"> </w:t>
            </w:r>
            <w:r w:rsidR="00A2271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>a</w:t>
            </w:r>
            <w:r w:rsidR="00092910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 xml:space="preserve"> </w:t>
            </w:r>
            <w:r w:rsidR="00092910" w:rsidRPr="00092910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 xml:space="preserve">4 </w:t>
            </w:r>
            <w:proofErr w:type="spellStart"/>
            <w:r w:rsidR="00092910" w:rsidRPr="00092910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>grupe</w:t>
            </w:r>
            <w:proofErr w:type="spellEnd"/>
            <w:r w:rsidR="00092910" w:rsidRPr="00092910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 xml:space="preserve"> din IET nr. 220 “LICURICI”</w:t>
            </w:r>
            <w:r w:rsidR="005B473D"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="005B473D"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>comuna</w:t>
            </w:r>
            <w:proofErr w:type="spellEnd"/>
            <w:r w:rsidR="005B473D"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5B473D"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>Ciorescu</w:t>
            </w:r>
            <w:proofErr w:type="spellEnd"/>
            <w:r w:rsidR="005B473D"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>,</w:t>
            </w:r>
            <w:r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>mun</w:t>
            </w:r>
            <w:proofErr w:type="spellEnd"/>
            <w:r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 xml:space="preserve">. </w:t>
            </w:r>
            <w:proofErr w:type="spellStart"/>
            <w:r w:rsidRPr="005B473D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en-US" w:eastAsia="zh-CN"/>
              </w:rPr>
              <w:t>Chișinău</w:t>
            </w:r>
            <w:proofErr w:type="spellEnd"/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DF91DF" w14:textId="4CF8624B" w:rsidR="00877231" w:rsidRPr="00877231" w:rsidRDefault="00CA7235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deviz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EBE4CF" w14:textId="4488E325" w:rsidR="00877231" w:rsidRPr="00877231" w:rsidRDefault="005F34CB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B5E05F" w14:textId="77777777" w:rsidR="00877231" w:rsidRPr="00877231" w:rsidRDefault="006C08BC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proofErr w:type="spellStart"/>
            <w:r w:rsidRPr="006C08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zh-CN"/>
              </w:rPr>
              <w:t>Lucrări</w:t>
            </w:r>
            <w:proofErr w:type="spellEnd"/>
            <w:r w:rsidRPr="006C08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6C08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zh-CN"/>
              </w:rPr>
              <w:t>reparație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6D6A0F" w14:textId="18A88585" w:rsidR="00877231" w:rsidRPr="00877231" w:rsidRDefault="00092910" w:rsidP="005B0077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7536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val="ro-RO" w:eastAsia="zh-CN"/>
              </w:rPr>
              <w:t>90</w:t>
            </w:r>
            <w:r w:rsidR="00F531DF" w:rsidRPr="007536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val="ro-RO" w:eastAsia="zh-CN"/>
              </w:rPr>
              <w:t>0</w:t>
            </w:r>
            <w:r w:rsidR="00485C7F" w:rsidRPr="007536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val="ro-RO" w:eastAsia="zh-CN"/>
              </w:rPr>
              <w:t xml:space="preserve"> </w:t>
            </w:r>
            <w:r w:rsidR="005B0077" w:rsidRPr="007536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val="ro-RO" w:eastAsia="zh-CN"/>
              </w:rPr>
              <w:t>0</w:t>
            </w:r>
            <w:r w:rsidR="00267B47" w:rsidRPr="007536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val="ro-RO" w:eastAsia="zh-CN"/>
              </w:rPr>
              <w:t>00</w:t>
            </w:r>
          </w:p>
        </w:tc>
      </w:tr>
      <w:tr w:rsidR="00877231" w:rsidRPr="00877231" w14:paraId="5815DF4F" w14:textId="77777777" w:rsidTr="00267B47">
        <w:trPr>
          <w:trHeight w:val="397"/>
        </w:trPr>
        <w:tc>
          <w:tcPr>
            <w:tcW w:w="8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431159E" w14:textId="77777777" w:rsidR="00877231" w:rsidRPr="00877231" w:rsidRDefault="00877231" w:rsidP="00877231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877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Valoarea estimativă totală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1739EC" w14:textId="27A72933" w:rsidR="00877231" w:rsidRPr="006C08BC" w:rsidRDefault="00092910" w:rsidP="005B0077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90</w:t>
            </w:r>
            <w:r w:rsidR="00F531D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0</w:t>
            </w:r>
            <w:r w:rsidR="00485C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 xml:space="preserve"> </w:t>
            </w:r>
            <w:r w:rsidR="005B00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0</w:t>
            </w:r>
            <w:r w:rsidR="00267B47" w:rsidRPr="006C08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00</w:t>
            </w:r>
          </w:p>
        </w:tc>
      </w:tr>
    </w:tbl>
    <w:p w14:paraId="5A24CBF7" w14:textId="77777777"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selecta):</w:t>
      </w:r>
    </w:p>
    <w:p w14:paraId="50B19CA5" w14:textId="77777777" w:rsidR="00877231" w:rsidRPr="00877231" w:rsidRDefault="00877231" w:rsidP="00877231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un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singur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lot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8D33E95" w14:textId="77777777" w:rsidR="00877231" w:rsidRPr="00877231" w:rsidRDefault="00877231" w:rsidP="00877231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B14AF65" w14:textId="77777777" w:rsidR="00877231" w:rsidRPr="00877231" w:rsidRDefault="00877231" w:rsidP="00877231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399AAA8" w14:textId="77777777" w:rsidR="00877231" w:rsidRPr="00877231" w:rsidRDefault="00877231" w:rsidP="00877231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Alte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</w:t>
      </w:r>
      <w:r w:rsidR="007731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nt</w:t>
      </w:r>
      <w:proofErr w:type="spellEnd"/>
      <w:r w:rsidR="007731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</w:t>
      </w:r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_.</w:t>
      </w:r>
    </w:p>
    <w:p w14:paraId="0934B757" w14:textId="77777777" w:rsidR="00877231" w:rsidRPr="00D47127" w:rsidRDefault="00877231" w:rsidP="0083045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</w:t>
      </w:r>
      <w:r w:rsidR="001055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693AB7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nu se </w:t>
      </w:r>
      <w:proofErr w:type="spellStart"/>
      <w:r w:rsidR="00693AB7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admite</w:t>
      </w:r>
      <w:proofErr w:type="spellEnd"/>
      <w:r w:rsidR="00693AB7"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</w:t>
      </w:r>
      <w:r w:rsidR="0010554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</w:t>
      </w:r>
      <w:r w:rsidR="00693AB7"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</w:p>
    <w:p w14:paraId="466A42F2" w14:textId="77777777" w:rsidR="00877231" w:rsidRPr="00877231" w:rsidRDefault="00877231" w:rsidP="00CE081F">
      <w:pPr>
        <w:tabs>
          <w:tab w:val="right" w:pos="426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14:paraId="75971C8C" w14:textId="01483A26" w:rsidR="00877231" w:rsidRPr="00D47127" w:rsidRDefault="00877231" w:rsidP="00D4712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E316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0A7F68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2</w:t>
      </w:r>
      <w:r w:rsidR="00E31673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r w:rsidR="00E31673" w:rsidRPr="00E31673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(</w:t>
      </w:r>
      <w:proofErr w:type="spellStart"/>
      <w:r w:rsidR="000A7F68" w:rsidRPr="000A7F68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do</w:t>
      </w:r>
      <w:r w:rsidR="00E31673" w:rsidRPr="000A7F68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00"/>
          <w:lang w:val="en-US" w:eastAsia="ru-RU"/>
        </w:rPr>
        <w:t>u</w:t>
      </w:r>
      <w:r w:rsidR="000A7F6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ă</w:t>
      </w:r>
      <w:proofErr w:type="spellEnd"/>
      <w:r w:rsidR="00E3167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) </w:t>
      </w:r>
      <w:proofErr w:type="spellStart"/>
      <w:r w:rsidR="00E3167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lun</w:t>
      </w:r>
      <w:r w:rsidR="000A7F6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i</w:t>
      </w:r>
      <w:proofErr w:type="spellEnd"/>
      <w:r w:rsidR="00620F99"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0A7F6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</w:t>
      </w:r>
      <w:r w:rsidR="00B205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</w:p>
    <w:p w14:paraId="412F1082" w14:textId="54122BEF" w:rsidR="00877231" w:rsidRPr="00D47127" w:rsidRDefault="00877231" w:rsidP="0083045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highlight w:val="yellow"/>
          <w:shd w:val="clear" w:color="auto" w:fill="FFFF00"/>
          <w:lang w:val="en-US" w:eastAsia="ru-RU"/>
        </w:rPr>
        <w:t>:</w:t>
      </w:r>
      <w:r w:rsidR="00A1359D"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A3142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01</w:t>
      </w:r>
      <w:r w:rsidR="006241BF" w:rsidRPr="006241BF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</w:t>
      </w:r>
      <w:r w:rsidR="006B7B7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0</w:t>
      </w:r>
      <w:r w:rsidR="00A3142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7</w:t>
      </w:r>
      <w:r w:rsidR="006241BF" w:rsidRPr="006241BF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.20</w:t>
      </w:r>
      <w:r w:rsidR="006B7B7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2</w:t>
      </w:r>
      <w:r w:rsidR="000D035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</w:t>
      </w:r>
      <w:r w:rsidR="00A1359D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– </w:t>
      </w:r>
      <w:r w:rsidR="00876FE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3</w:t>
      </w:r>
      <w:r w:rsidR="00A1359D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1.</w:t>
      </w:r>
      <w:r w:rsidR="00876FE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12</w:t>
      </w:r>
      <w:r w:rsidR="00A1359D" w:rsidRPr="00D4712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.20</w:t>
      </w:r>
      <w:r w:rsidR="00B6309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2</w:t>
      </w:r>
      <w:r w:rsidR="000D035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</w:t>
      </w:r>
      <w:r w:rsidR="00A1359D"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</w:t>
      </w:r>
      <w:r w:rsidR="0010554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</w:p>
    <w:p w14:paraId="45992990" w14:textId="77777777" w:rsidR="00877231" w:rsidRPr="00D47127" w:rsidRDefault="00877231" w:rsidP="0045497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 xml:space="preserve">Contract de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D471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="00454974"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NU </w:t>
      </w:r>
      <w:r w:rsidRP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</w:t>
      </w:r>
      <w:r w:rsidR="00D471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</w:p>
    <w:p w14:paraId="1FDC4717" w14:textId="77777777" w:rsidR="00877231" w:rsidRPr="00454974" w:rsidRDefault="00877231" w:rsidP="00454974">
      <w:pPr>
        <w:tabs>
          <w:tab w:val="right" w:pos="426"/>
        </w:tabs>
        <w:spacing w:after="0" w:line="240" w:lineRule="auto"/>
        <w:ind w:left="3544"/>
        <w:contextualSpacing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454974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454974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454974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da </w:t>
      </w:r>
      <w:proofErr w:type="spellStart"/>
      <w:r w:rsidRPr="00454974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454974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nu)</w:t>
      </w:r>
    </w:p>
    <w:p w14:paraId="60A005A9" w14:textId="77777777" w:rsidR="00877231" w:rsidRPr="00AD1993" w:rsidRDefault="00877231" w:rsidP="00F0708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D19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D199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="00F07083" w:rsidRPr="00AD199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- - -</w:t>
      </w:r>
      <w:r w:rsidRPr="00AD199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</w:t>
      </w:r>
    </w:p>
    <w:p w14:paraId="76060918" w14:textId="77777777" w:rsidR="00877231" w:rsidRPr="00877231" w:rsidRDefault="00877231" w:rsidP="00877231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14:paraId="6097E2B7" w14:textId="77777777"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economici care pot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solicitate (DUAE,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Style w:val="Tabelgril"/>
        <w:tblW w:w="0" w:type="auto"/>
        <w:tblInd w:w="0" w:type="dxa"/>
        <w:tblLook w:val="04A0" w:firstRow="1" w:lastRow="0" w:firstColumn="1" w:lastColumn="0" w:noHBand="0" w:noVBand="1"/>
      </w:tblPr>
      <w:tblGrid>
        <w:gridCol w:w="800"/>
        <w:gridCol w:w="2285"/>
        <w:gridCol w:w="4872"/>
        <w:gridCol w:w="1614"/>
      </w:tblGrid>
      <w:tr w:rsidR="00877231" w:rsidRPr="00877231" w14:paraId="338749DF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E17034" w14:textId="77777777" w:rsidR="00877231" w:rsidRPr="00877231" w:rsidRDefault="00877231" w:rsidP="00C31083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9A600C" w14:textId="77777777" w:rsidR="00877231" w:rsidRPr="00877231" w:rsidRDefault="00877231" w:rsidP="00C31083">
            <w:pPr>
              <w:tabs>
                <w:tab w:val="left" w:pos="612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636814" w14:textId="77777777" w:rsidR="00877231" w:rsidRPr="00877231" w:rsidRDefault="00877231" w:rsidP="00C31083">
            <w:pPr>
              <w:tabs>
                <w:tab w:val="left" w:pos="612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9C9831" w14:textId="77777777" w:rsidR="00877231" w:rsidRPr="00877231" w:rsidRDefault="00877231" w:rsidP="00C31083">
            <w:pPr>
              <w:tabs>
                <w:tab w:val="left" w:pos="612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Nivelul minim/</w:t>
            </w: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2A6B46" w:rsidRPr="00BB3F93" w14:paraId="0B666195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29C115" w14:textId="10B7C12A" w:rsidR="002A6B46" w:rsidRPr="00C60B0A" w:rsidRDefault="002A6B46" w:rsidP="002A6B46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E13100" w14:textId="6B599FE2" w:rsidR="002A6B46" w:rsidRPr="00202B8F" w:rsidRDefault="002A6B46" w:rsidP="00827829">
            <w:pPr>
              <w:spacing w:before="120"/>
              <w:rPr>
                <w:rFonts w:ascii="Times New Roman" w:eastAsia="PMingLiU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DUAE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32C2DC" w14:textId="77777777" w:rsidR="002A6B46" w:rsidRDefault="002A6B46" w:rsidP="002A6B46">
            <w:pPr>
              <w:spacing w:before="120"/>
              <w:rPr>
                <w:rFonts w:ascii="Times New Roman" w:hAnsi="Times New Roman"/>
                <w:sz w:val="20"/>
              </w:rPr>
            </w:pPr>
            <w:r w:rsidRPr="00345761">
              <w:rPr>
                <w:rFonts w:ascii="Times New Roman" w:hAnsi="Times New Roman"/>
                <w:sz w:val="20"/>
              </w:rPr>
              <w:t>Formularul standard al Documentului Unic de Achiziții European</w:t>
            </w:r>
          </w:p>
          <w:p w14:paraId="6E2195D4" w14:textId="0839666F" w:rsidR="004F6DA5" w:rsidRPr="004F6DA5" w:rsidRDefault="004F6DA5" w:rsidP="002A6B46">
            <w:pPr>
              <w:spacing w:before="120"/>
              <w:rPr>
                <w:rFonts w:ascii="Times New Roman" w:eastAsia="PMingLiU" w:hAnsi="Times New Roman"/>
                <w:sz w:val="20"/>
                <w:szCs w:val="20"/>
                <w:lang w:val="en-US"/>
              </w:rPr>
            </w:pPr>
            <w:proofErr w:type="spellStart"/>
            <w:r w:rsidRPr="004F6DA5">
              <w:rPr>
                <w:rFonts w:ascii="Times New Roman" w:hAnsi="Times New Roman"/>
                <w:sz w:val="20"/>
                <w:szCs w:val="20"/>
                <w:lang w:val="en-US"/>
              </w:rPr>
              <w:t>Semnat</w:t>
            </w:r>
            <w:proofErr w:type="spellEnd"/>
            <w:r w:rsidRPr="004F6DA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4F6DA5">
              <w:rPr>
                <w:rFonts w:ascii="Times New Roman" w:hAnsi="Times New Roman"/>
                <w:sz w:val="20"/>
                <w:szCs w:val="20"/>
                <w:lang w:val="en-US"/>
              </w:rPr>
              <w:t>operatorul</w:t>
            </w:r>
            <w:proofErr w:type="spellEnd"/>
            <w:r w:rsidRPr="004F6DA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7DD523" w14:textId="7D09CA63" w:rsidR="002A6B46" w:rsidRPr="000F09A2" w:rsidRDefault="002A6B46" w:rsidP="002A6B46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2A6B46" w:rsidRPr="00BB3F93" w14:paraId="47758D4C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BA37A4" w14:textId="747A1177" w:rsidR="002A6B46" w:rsidRPr="00C60B0A" w:rsidRDefault="002A6B46" w:rsidP="002A6B46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F5765B" w14:textId="77777777" w:rsidR="002A6B46" w:rsidRPr="00202B8F" w:rsidRDefault="002A6B46" w:rsidP="00827829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BB3F93">
              <w:rPr>
                <w:rFonts w:ascii="Times New Roman" w:hAnsi="Times New Roman"/>
                <w:sz w:val="20"/>
                <w:lang w:val="en-US"/>
              </w:rPr>
              <w:t>Propuner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e </w:t>
            </w:r>
            <w:proofErr w:type="spellStart"/>
            <w:r w:rsidRPr="00BB3F93">
              <w:rPr>
                <w:rFonts w:ascii="Times New Roman" w:hAnsi="Times New Roman"/>
                <w:sz w:val="20"/>
                <w:lang w:val="en-US"/>
              </w:rPr>
              <w:t>financiar</w:t>
            </w:r>
            <w:proofErr w:type="spellEnd"/>
            <w:r>
              <w:rPr>
                <w:rFonts w:ascii="Times New Roman" w:hAnsi="Times New Roman"/>
                <w:sz w:val="20"/>
              </w:rPr>
              <w:t>ă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6E5A50" w14:textId="6A588DE8" w:rsidR="002A6B46" w:rsidRDefault="002A6B46" w:rsidP="002A6B46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Formularul de ofertă</w:t>
            </w:r>
            <w:r w:rsidR="007F4AB4">
              <w:rPr>
                <w:rFonts w:ascii="Times New Roman" w:hAnsi="Times New Roman"/>
                <w:sz w:val="20"/>
              </w:rPr>
              <w:t xml:space="preserve"> </w:t>
            </w:r>
          </w:p>
          <w:p w14:paraId="56CA4A90" w14:textId="678B696E" w:rsidR="007F4AB4" w:rsidRPr="00202B8F" w:rsidRDefault="007F4AB4" w:rsidP="002A6B46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Semnat electronic de operatorul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9B576C" w14:textId="7BA623A2" w:rsidR="002A6B46" w:rsidRPr="000F09A2" w:rsidRDefault="002A6B46" w:rsidP="002A6B4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2A6B46" w:rsidRPr="00877231" w14:paraId="483D5B09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BA65E5" w14:textId="09FCFEB1" w:rsidR="002A6B46" w:rsidRPr="00C60B0A" w:rsidRDefault="002A6B46" w:rsidP="002A6B46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E3A808" w14:textId="1EDEF6F8" w:rsidR="002A6B46" w:rsidRPr="00176FAF" w:rsidRDefault="002A6B46" w:rsidP="00827829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202B8F">
              <w:rPr>
                <w:rFonts w:ascii="Times New Roman" w:eastAsia="PMingLiU" w:hAnsi="Times New Roman"/>
                <w:sz w:val="20"/>
                <w:lang w:val="ru-RU"/>
              </w:rPr>
              <w:t>Propuner</w:t>
            </w:r>
            <w:proofErr w:type="spellEnd"/>
            <w:r>
              <w:rPr>
                <w:rFonts w:ascii="Times New Roman" w:eastAsia="PMingLiU" w:hAnsi="Times New Roman"/>
                <w:sz w:val="20"/>
              </w:rPr>
              <w:t xml:space="preserve">e </w:t>
            </w:r>
            <w:proofErr w:type="spellStart"/>
            <w:r w:rsidRPr="00202B8F">
              <w:rPr>
                <w:rFonts w:ascii="Times New Roman" w:eastAsia="PMingLiU" w:hAnsi="Times New Roman"/>
                <w:sz w:val="20"/>
                <w:lang w:val="ru-RU"/>
              </w:rPr>
              <w:t>tehnic</w:t>
            </w:r>
            <w:proofErr w:type="spellEnd"/>
            <w:r>
              <w:rPr>
                <w:rFonts w:ascii="Times New Roman" w:eastAsia="PMingLiU" w:hAnsi="Times New Roman"/>
                <w:sz w:val="20"/>
              </w:rPr>
              <w:t>ă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67EA8B" w14:textId="77777777" w:rsidR="007F4AB4" w:rsidRDefault="002A6B46" w:rsidP="002A6B46">
            <w:pPr>
              <w:pStyle w:val="Corptext"/>
              <w:tabs>
                <w:tab w:val="left" w:pos="567"/>
              </w:tabs>
              <w:rPr>
                <w:rFonts w:ascii="Times New Roman" w:eastAsiaTheme="minorHAnsi" w:hAnsi="Times New Roman" w:cstheme="minorBidi"/>
                <w:sz w:val="20"/>
                <w:szCs w:val="22"/>
                <w:lang w:val="en-US" w:eastAsia="en-US"/>
              </w:rPr>
            </w:pPr>
            <w:r>
              <w:rPr>
                <w:rFonts w:ascii="Times New Roman" w:eastAsia="PMingLiU" w:hAnsi="Times New Roman"/>
                <w:sz w:val="20"/>
              </w:rPr>
              <w:t xml:space="preserve">Formularul nr. 3, </w:t>
            </w:r>
            <w:proofErr w:type="spellStart"/>
            <w:r w:rsidRPr="00BB3F93">
              <w:rPr>
                <w:rFonts w:ascii="Times New Roman" w:eastAsia="PMingLiU" w:hAnsi="Times New Roman"/>
                <w:sz w:val="20"/>
                <w:lang w:val="en-US"/>
              </w:rPr>
              <w:t>Formularul</w:t>
            </w:r>
            <w:proofErr w:type="spellEnd"/>
            <w:r w:rsidRPr="00BB3F93">
              <w:rPr>
                <w:rFonts w:ascii="Times New Roman" w:eastAsia="PMingLiU" w:hAnsi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PMingLiU" w:hAnsi="Times New Roman"/>
                <w:sz w:val="20"/>
              </w:rPr>
              <w:t xml:space="preserve">nr. 5, </w:t>
            </w:r>
            <w:proofErr w:type="spellStart"/>
            <w:r w:rsidRPr="00BB3F93">
              <w:rPr>
                <w:rFonts w:ascii="Times New Roman" w:eastAsia="PMingLiU" w:hAnsi="Times New Roman"/>
                <w:sz w:val="20"/>
                <w:lang w:val="en-US"/>
              </w:rPr>
              <w:t>Formularul</w:t>
            </w:r>
            <w:proofErr w:type="spellEnd"/>
            <w:r w:rsidRPr="00BB3F93">
              <w:rPr>
                <w:rFonts w:ascii="Times New Roman" w:eastAsia="PMingLiU" w:hAnsi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PMingLiU" w:hAnsi="Times New Roman"/>
                <w:sz w:val="20"/>
              </w:rPr>
              <w:t>nr. 7</w:t>
            </w:r>
            <w:r w:rsidR="007F4AB4" w:rsidRPr="007F4AB4">
              <w:rPr>
                <w:rFonts w:ascii="Times New Roman" w:eastAsiaTheme="minorHAnsi" w:hAnsi="Times New Roman" w:cstheme="minorBidi"/>
                <w:sz w:val="20"/>
                <w:szCs w:val="22"/>
                <w:lang w:val="en-US" w:eastAsia="en-US"/>
              </w:rPr>
              <w:t xml:space="preserve"> </w:t>
            </w:r>
          </w:p>
          <w:p w14:paraId="58B20A54" w14:textId="75E731A1" w:rsidR="002A6B46" w:rsidRPr="007F4AB4" w:rsidRDefault="007F4AB4" w:rsidP="002A6B46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proofErr w:type="spellStart"/>
            <w:r w:rsidRPr="007F4AB4">
              <w:rPr>
                <w:rFonts w:ascii="Times New Roman" w:eastAsia="PMingLiU" w:hAnsi="Times New Roman"/>
                <w:sz w:val="20"/>
                <w:lang w:val="en-US"/>
              </w:rPr>
              <w:t>Semnat</w:t>
            </w:r>
            <w:proofErr w:type="spellEnd"/>
            <w:r w:rsidRPr="007F4AB4">
              <w:rPr>
                <w:rFonts w:ascii="Times New Roman" w:eastAsia="PMingLiU" w:hAnsi="Times New Roman"/>
                <w:sz w:val="20"/>
                <w:lang w:val="en-US"/>
              </w:rPr>
              <w:t xml:space="preserve"> electronic de </w:t>
            </w:r>
            <w:proofErr w:type="spellStart"/>
            <w:r w:rsidRPr="007F4AB4">
              <w:rPr>
                <w:rFonts w:ascii="Times New Roman" w:eastAsia="PMingLiU" w:hAnsi="Times New Roman"/>
                <w:sz w:val="20"/>
                <w:lang w:val="en-US"/>
              </w:rPr>
              <w:t>operatorul</w:t>
            </w:r>
            <w:proofErr w:type="spellEnd"/>
            <w:r w:rsidRPr="007F4AB4">
              <w:rPr>
                <w:rFonts w:ascii="Times New Roman" w:eastAsia="PMingLiU" w:hAnsi="Times New Roman"/>
                <w:sz w:val="20"/>
                <w:lang w:val="en-US"/>
              </w:rPr>
              <w:t xml:space="preserve">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432709" w14:textId="2FB1FECE" w:rsidR="002A6B46" w:rsidRPr="000F09A2" w:rsidRDefault="002A6B46" w:rsidP="002A6B4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2A6B46" w:rsidRPr="00877231" w14:paraId="152F33BA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79248F" w14:textId="77777777" w:rsidR="002A6B46" w:rsidRPr="00C60B0A" w:rsidRDefault="002A6B46" w:rsidP="002A6B46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7C60A8" w14:textId="7DC23BC0" w:rsidR="002A6B46" w:rsidRPr="009B6A2F" w:rsidRDefault="009B6A2F" w:rsidP="00827829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proofErr w:type="spellStart"/>
            <w:r w:rsidRPr="009B6A2F">
              <w:rPr>
                <w:rFonts w:ascii="Times New Roman" w:hAnsi="Times New Roman"/>
                <w:sz w:val="20"/>
                <w:lang w:val="en-US"/>
              </w:rPr>
              <w:t>Grafic</w:t>
            </w:r>
            <w:proofErr w:type="spellEnd"/>
            <w:r w:rsidRPr="009B6A2F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gramStart"/>
            <w:r w:rsidRPr="009B6A2F">
              <w:rPr>
                <w:rFonts w:ascii="Times New Roman" w:hAnsi="Times New Roman"/>
                <w:sz w:val="20"/>
                <w:lang w:val="en-US"/>
              </w:rPr>
              <w:t xml:space="preserve">de  </w:t>
            </w:r>
            <w:proofErr w:type="spellStart"/>
            <w:r w:rsidRPr="009B6A2F">
              <w:rPr>
                <w:rFonts w:ascii="Times New Roman" w:hAnsi="Times New Roman"/>
                <w:sz w:val="20"/>
                <w:lang w:val="en-US"/>
              </w:rPr>
              <w:t>executare</w:t>
            </w:r>
            <w:proofErr w:type="spellEnd"/>
            <w:proofErr w:type="gramEnd"/>
            <w:r w:rsidRPr="009B6A2F">
              <w:rPr>
                <w:rFonts w:ascii="Times New Roman" w:hAnsi="Times New Roman"/>
                <w:sz w:val="20"/>
                <w:lang w:val="en-US"/>
              </w:rPr>
              <w:t xml:space="preserve"> a </w:t>
            </w:r>
            <w:proofErr w:type="spellStart"/>
            <w:r w:rsidRPr="009B6A2F">
              <w:rPr>
                <w:rFonts w:ascii="Times New Roman" w:hAnsi="Times New Roman"/>
                <w:sz w:val="20"/>
                <w:lang w:val="en-US"/>
              </w:rPr>
              <w:t>lucrărilor</w:t>
            </w:r>
            <w:proofErr w:type="spellEnd"/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02CD3" w14:textId="77777777" w:rsidR="002A6B46" w:rsidRDefault="009B6A2F" w:rsidP="002A6B46">
            <w:pPr>
              <w:pStyle w:val="Corptext"/>
              <w:tabs>
                <w:tab w:val="left" w:pos="567"/>
              </w:tabs>
              <w:rPr>
                <w:rFonts w:ascii="Times New Roman" w:eastAsia="PMingLiU" w:hAnsi="Times New Roman"/>
                <w:sz w:val="20"/>
              </w:rPr>
            </w:pPr>
            <w:r>
              <w:rPr>
                <w:rFonts w:ascii="Times New Roman" w:eastAsia="PMingLiU" w:hAnsi="Times New Roman"/>
                <w:sz w:val="20"/>
              </w:rPr>
              <w:t xml:space="preserve">Formularul nr. </w:t>
            </w:r>
            <w:r w:rsidR="006712EE">
              <w:rPr>
                <w:rFonts w:ascii="Times New Roman" w:eastAsia="PMingLiU" w:hAnsi="Times New Roman"/>
                <w:sz w:val="20"/>
              </w:rPr>
              <w:t>F</w:t>
            </w:r>
            <w:r>
              <w:rPr>
                <w:rFonts w:ascii="Times New Roman" w:eastAsia="PMingLiU" w:hAnsi="Times New Roman"/>
                <w:sz w:val="20"/>
              </w:rPr>
              <w:t>3.3</w:t>
            </w:r>
          </w:p>
          <w:p w14:paraId="6594FDA6" w14:textId="53AFF6CB" w:rsidR="007F4AB4" w:rsidRPr="00345761" w:rsidRDefault="007F4AB4" w:rsidP="002A6B46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Semnat electronic de operatorul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3A35F" w14:textId="5A88EF8A" w:rsidR="002A6B46" w:rsidRPr="000F09A2" w:rsidRDefault="002A6B46" w:rsidP="002A6B46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9B6A2F" w:rsidRPr="00877231" w14:paraId="4FAEBDC7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222DF8" w14:textId="77777777" w:rsidR="009B6A2F" w:rsidRPr="00C60B0A" w:rsidRDefault="009B6A2F" w:rsidP="009B6A2F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4A5A89" w14:textId="1F5AF2EF" w:rsidR="009B6A2F" w:rsidRPr="000D5A6B" w:rsidRDefault="009B6A2F" w:rsidP="00827829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0D5A6B">
              <w:rPr>
                <w:rFonts w:ascii="Times New Roman" w:hAnsi="Times New Roman"/>
                <w:sz w:val="20"/>
                <w:lang w:val="en-US"/>
              </w:rPr>
              <w:t>Declarație</w:t>
            </w:r>
            <w:proofErr w:type="spellEnd"/>
            <w:r w:rsidRPr="000D5A6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0D5A6B">
              <w:rPr>
                <w:rFonts w:ascii="Times New Roman" w:hAnsi="Times New Roman"/>
                <w:sz w:val="20"/>
                <w:lang w:val="en-US"/>
              </w:rPr>
              <w:t>privind</w:t>
            </w:r>
            <w:proofErr w:type="spellEnd"/>
            <w:r w:rsidRPr="000D5A6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0D5A6B">
              <w:rPr>
                <w:rFonts w:ascii="Times New Roman" w:hAnsi="Times New Roman"/>
                <w:sz w:val="20"/>
                <w:lang w:val="en-US"/>
              </w:rPr>
              <w:t>experiența</w:t>
            </w:r>
            <w:proofErr w:type="spellEnd"/>
            <w:r w:rsidRPr="000D5A6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r w:rsidR="000D5A6B">
              <w:rPr>
                <w:rFonts w:ascii="Times New Roman" w:hAnsi="Times New Roman"/>
                <w:sz w:val="20"/>
                <w:lang w:val="en-US"/>
              </w:rPr>
              <w:t>similar,</w:t>
            </w:r>
            <w:r w:rsidR="000D5A6B">
              <w:rPr>
                <w:rFonts w:ascii="Times New Roman" w:hAnsi="Times New Roman"/>
                <w:sz w:val="20"/>
              </w:rPr>
              <w:t xml:space="preserve"> în domeniul de activitate aferent obiectului contra-</w:t>
            </w:r>
            <w:proofErr w:type="spellStart"/>
            <w:r w:rsidR="000D5A6B">
              <w:rPr>
                <w:rFonts w:ascii="Times New Roman" w:hAnsi="Times New Roman"/>
                <w:sz w:val="20"/>
              </w:rPr>
              <w:t>ctului</w:t>
            </w:r>
            <w:proofErr w:type="spellEnd"/>
            <w:r w:rsidR="000D5A6B">
              <w:rPr>
                <w:rFonts w:ascii="Times New Roman" w:hAnsi="Times New Roman"/>
                <w:sz w:val="20"/>
              </w:rPr>
              <w:t xml:space="preserve"> ce urmează a fi atribuit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5AAFB1" w14:textId="77777777" w:rsidR="007F4AB4" w:rsidRDefault="006712EE" w:rsidP="009B6A2F">
            <w:pPr>
              <w:pStyle w:val="Corptext"/>
              <w:tabs>
                <w:tab w:val="left" w:pos="567"/>
              </w:tabs>
              <w:rPr>
                <w:rFonts w:ascii="Times New Roman" w:eastAsia="PMingLiU" w:hAnsi="Times New Roman"/>
                <w:sz w:val="20"/>
              </w:rPr>
            </w:pPr>
            <w:proofErr w:type="spellStart"/>
            <w:r w:rsidRPr="006712EE">
              <w:rPr>
                <w:rFonts w:ascii="Times New Roman" w:eastAsia="PMingLiU" w:hAnsi="Times New Roman"/>
                <w:sz w:val="20"/>
                <w:lang w:val="en-US"/>
              </w:rPr>
              <w:t>Declarație</w:t>
            </w:r>
            <w:proofErr w:type="spellEnd"/>
            <w:r w:rsidRPr="006712EE">
              <w:rPr>
                <w:rFonts w:ascii="Times New Roman" w:eastAsia="PMingLiU" w:hAnsi="Times New Roman"/>
                <w:sz w:val="20"/>
                <w:lang w:val="en-US"/>
              </w:rPr>
              <w:t xml:space="preserve"> </w:t>
            </w:r>
            <w:proofErr w:type="spellStart"/>
            <w:r w:rsidRPr="006712EE">
              <w:rPr>
                <w:rFonts w:ascii="Times New Roman" w:eastAsia="PMingLiU" w:hAnsi="Times New Roman"/>
                <w:sz w:val="20"/>
                <w:lang w:val="en-US"/>
              </w:rPr>
              <w:t>privind</w:t>
            </w:r>
            <w:proofErr w:type="spellEnd"/>
            <w:r w:rsidRPr="006712EE">
              <w:rPr>
                <w:rFonts w:ascii="Times New Roman" w:eastAsia="PMingLiU" w:hAnsi="Times New Roman"/>
                <w:sz w:val="20"/>
                <w:lang w:val="en-US"/>
              </w:rPr>
              <w:t xml:space="preserve"> </w:t>
            </w:r>
            <w:proofErr w:type="spellStart"/>
            <w:r w:rsidRPr="006712EE">
              <w:rPr>
                <w:rFonts w:ascii="Times New Roman" w:eastAsia="PMingLiU" w:hAnsi="Times New Roman"/>
                <w:sz w:val="20"/>
                <w:lang w:val="en-US"/>
              </w:rPr>
              <w:t>experiența</w:t>
            </w:r>
            <w:proofErr w:type="spellEnd"/>
            <w:r w:rsidRPr="006712EE">
              <w:rPr>
                <w:rFonts w:ascii="Times New Roman" w:eastAsia="PMingLiU" w:hAnsi="Times New Roman"/>
                <w:sz w:val="20"/>
                <w:lang w:val="en-US"/>
              </w:rPr>
              <w:t xml:space="preserve"> </w:t>
            </w:r>
            <w:proofErr w:type="spellStart"/>
            <w:r w:rsidRPr="006712EE">
              <w:rPr>
                <w:rFonts w:ascii="Times New Roman" w:eastAsia="PMingLiU" w:hAnsi="Times New Roman"/>
                <w:sz w:val="20"/>
                <w:lang w:val="en-US"/>
              </w:rPr>
              <w:t>similară</w:t>
            </w:r>
            <w:proofErr w:type="spellEnd"/>
            <w:r w:rsidRPr="001B7834">
              <w:rPr>
                <w:rFonts w:ascii="Times New Roman" w:eastAsia="PMingLiU" w:hAnsi="Times New Roman"/>
                <w:sz w:val="20"/>
              </w:rPr>
              <w:t xml:space="preserve"> </w:t>
            </w:r>
            <w:r>
              <w:rPr>
                <w:rFonts w:ascii="Times New Roman" w:eastAsia="PMingLiU" w:hAnsi="Times New Roman"/>
                <w:sz w:val="20"/>
              </w:rPr>
              <w:t xml:space="preserve">potrivit </w:t>
            </w:r>
            <w:r w:rsidRPr="001B7834">
              <w:rPr>
                <w:rFonts w:ascii="Times New Roman" w:eastAsia="PMingLiU" w:hAnsi="Times New Roman"/>
                <w:sz w:val="20"/>
              </w:rPr>
              <w:t>Formularul</w:t>
            </w:r>
            <w:r>
              <w:rPr>
                <w:rFonts w:ascii="Times New Roman" w:eastAsia="PMingLiU" w:hAnsi="Times New Roman"/>
                <w:sz w:val="20"/>
              </w:rPr>
              <w:t>ui</w:t>
            </w:r>
            <w:r w:rsidRPr="001B7834">
              <w:rPr>
                <w:rFonts w:ascii="Times New Roman" w:eastAsia="PMingLiU" w:hAnsi="Times New Roman"/>
                <w:sz w:val="20"/>
              </w:rPr>
              <w:t xml:space="preserve"> nr. </w:t>
            </w:r>
            <w:r>
              <w:rPr>
                <w:rFonts w:ascii="Times New Roman" w:eastAsia="PMingLiU" w:hAnsi="Times New Roman"/>
                <w:sz w:val="20"/>
              </w:rPr>
              <w:t>F</w:t>
            </w:r>
            <w:r w:rsidRPr="001B7834">
              <w:rPr>
                <w:rFonts w:ascii="Times New Roman" w:eastAsia="PMingLiU" w:hAnsi="Times New Roman"/>
                <w:sz w:val="20"/>
              </w:rPr>
              <w:t>3.</w:t>
            </w:r>
            <w:r>
              <w:rPr>
                <w:rFonts w:ascii="Times New Roman" w:eastAsia="PMingLiU" w:hAnsi="Times New Roman"/>
                <w:sz w:val="20"/>
              </w:rPr>
              <w:t>9</w:t>
            </w:r>
            <w:r w:rsidR="007F4AB4">
              <w:rPr>
                <w:rFonts w:ascii="Times New Roman" w:eastAsia="PMingLiU" w:hAnsi="Times New Roman"/>
                <w:sz w:val="20"/>
              </w:rPr>
              <w:t>, o listă a lucrărilor similar executate în ultimii 5 ani, însoțită de certificări de bună execuție, pentru cele mai importante lucrări, în care să se conțină cel puțin un contract de lucrări similare a cărui valoare să nu fie mai mică de 75 %</w:t>
            </w:r>
          </w:p>
          <w:p w14:paraId="5B8012A2" w14:textId="32BA4700" w:rsidR="009B6A2F" w:rsidRPr="004175F6" w:rsidRDefault="007F4AB4" w:rsidP="009B6A2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eastAsia="PMingLiU" w:hAnsi="Times New Roman"/>
                <w:sz w:val="20"/>
              </w:rPr>
              <w:t xml:space="preserve"> </w:t>
            </w:r>
            <w:proofErr w:type="spellStart"/>
            <w:r w:rsidR="006D34B2" w:rsidRPr="006D34B2">
              <w:rPr>
                <w:rFonts w:ascii="Times New Roman" w:eastAsia="PMingLiU" w:hAnsi="Times New Roman"/>
                <w:sz w:val="20"/>
                <w:lang w:val="en-US"/>
              </w:rPr>
              <w:t>Formularul</w:t>
            </w:r>
            <w:proofErr w:type="spellEnd"/>
            <w:r w:rsidR="006D34B2" w:rsidRPr="006D34B2">
              <w:rPr>
                <w:rFonts w:ascii="Times New Roman" w:eastAsia="PMingLiU" w:hAnsi="Times New Roman"/>
                <w:sz w:val="20"/>
                <w:lang w:val="en-US"/>
              </w:rPr>
              <w:t xml:space="preserve"> nr. F3.9</w:t>
            </w:r>
            <w:r w:rsidR="006D34B2">
              <w:rPr>
                <w:rFonts w:ascii="Times New Roman" w:eastAsia="PMingLiU" w:hAnsi="Times New Roman"/>
                <w:sz w:val="20"/>
                <w:lang w:val="en-US"/>
              </w:rPr>
              <w:t xml:space="preserve"> </w:t>
            </w:r>
            <w:proofErr w:type="spellStart"/>
            <w:r w:rsidR="004175F6" w:rsidRPr="004175F6">
              <w:rPr>
                <w:rFonts w:ascii="Times New Roman" w:eastAsia="PMingLiU" w:hAnsi="Times New Roman"/>
                <w:sz w:val="20"/>
                <w:lang w:val="en-US"/>
              </w:rPr>
              <w:t>Semnat</w:t>
            </w:r>
            <w:proofErr w:type="spellEnd"/>
            <w:r w:rsidR="004175F6" w:rsidRPr="004175F6">
              <w:rPr>
                <w:rFonts w:ascii="Times New Roman" w:eastAsia="PMingLiU" w:hAnsi="Times New Roman"/>
                <w:sz w:val="20"/>
                <w:lang w:val="en-US"/>
              </w:rPr>
              <w:t xml:space="preserve"> electronic de </w:t>
            </w:r>
            <w:proofErr w:type="spellStart"/>
            <w:r w:rsidR="004175F6" w:rsidRPr="004175F6">
              <w:rPr>
                <w:rFonts w:ascii="Times New Roman" w:eastAsia="PMingLiU" w:hAnsi="Times New Roman"/>
                <w:sz w:val="20"/>
                <w:lang w:val="en-US"/>
              </w:rPr>
              <w:t>operatorul</w:t>
            </w:r>
            <w:proofErr w:type="spellEnd"/>
            <w:r w:rsidR="004175F6" w:rsidRPr="004175F6">
              <w:rPr>
                <w:rFonts w:ascii="Times New Roman" w:eastAsia="PMingLiU" w:hAnsi="Times New Roman"/>
                <w:sz w:val="20"/>
                <w:lang w:val="en-US"/>
              </w:rPr>
              <w:t xml:space="preserve">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57BB06" w14:textId="525A5EA4" w:rsidR="009B6A2F" w:rsidRPr="000F09A2" w:rsidRDefault="009B6A2F" w:rsidP="009B6A2F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9B6A2F" w:rsidRPr="00877231" w14:paraId="1F5309BB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7DC2DA" w14:textId="77777777" w:rsidR="009B6A2F" w:rsidRPr="00C60B0A" w:rsidRDefault="009B6A2F" w:rsidP="009B6A2F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A91956" w14:textId="76D3EFD1" w:rsidR="009B6A2F" w:rsidRPr="00F91E5B" w:rsidRDefault="00F91E5B" w:rsidP="009B6A2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Declarație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privind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dotările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specifice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,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utilajul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şi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echipamentul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necesar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bCs/>
                <w:sz w:val="20"/>
                <w:lang w:val="en-US"/>
              </w:rPr>
              <w:t>pentru</w:t>
            </w:r>
            <w:proofErr w:type="spellEnd"/>
            <w:r w:rsidRPr="00F91E5B">
              <w:rPr>
                <w:rFonts w:ascii="Times New Roman" w:hAnsi="Times New Roman"/>
                <w:bCs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îndeplinirea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corespunzătoare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a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contractului</w:t>
            </w:r>
            <w:proofErr w:type="spellEnd"/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F85FAA" w14:textId="77777777" w:rsidR="009B6A2F" w:rsidRDefault="009B6A2F" w:rsidP="009B6A2F">
            <w:pPr>
              <w:pStyle w:val="Corptext"/>
              <w:tabs>
                <w:tab w:val="left" w:pos="567"/>
              </w:tabs>
              <w:rPr>
                <w:rFonts w:ascii="Times New Roman" w:eastAsia="PMingLiU" w:hAnsi="Times New Roman"/>
                <w:sz w:val="20"/>
              </w:rPr>
            </w:pPr>
            <w:r w:rsidRPr="001B7834">
              <w:rPr>
                <w:rFonts w:ascii="Times New Roman" w:eastAsia="PMingLiU" w:hAnsi="Times New Roman"/>
                <w:sz w:val="20"/>
              </w:rPr>
              <w:t>Formularul nr. 3.</w:t>
            </w:r>
            <w:r w:rsidR="00F91E5B">
              <w:rPr>
                <w:rFonts w:ascii="Times New Roman" w:eastAsia="PMingLiU" w:hAnsi="Times New Roman"/>
                <w:sz w:val="20"/>
              </w:rPr>
              <w:t>11</w:t>
            </w:r>
          </w:p>
          <w:p w14:paraId="4E3DC0B3" w14:textId="777B0400" w:rsidR="004175F6" w:rsidRPr="004175F6" w:rsidRDefault="004175F6" w:rsidP="009B6A2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proofErr w:type="spellStart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>Semnat</w:t>
            </w:r>
            <w:proofErr w:type="spellEnd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 xml:space="preserve"> electronic de </w:t>
            </w:r>
            <w:proofErr w:type="spellStart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>operatorul</w:t>
            </w:r>
            <w:proofErr w:type="spellEnd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 xml:space="preserve">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165F4E" w14:textId="6FEDADCA" w:rsidR="009B6A2F" w:rsidRPr="000F09A2" w:rsidRDefault="009B6A2F" w:rsidP="009B6A2F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9B6A2F" w:rsidRPr="00877231" w14:paraId="459B4099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F9B0FE" w14:textId="77777777" w:rsidR="009B6A2F" w:rsidRPr="00C60B0A" w:rsidRDefault="009B6A2F" w:rsidP="009B6A2F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07B4A5" w14:textId="72CD8A17" w:rsidR="009B6A2F" w:rsidRPr="00F91E5B" w:rsidRDefault="00F91E5B" w:rsidP="009B6A2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Declarație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privind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personalul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de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specialitate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şi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>/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sau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gramStart"/>
            <w:r w:rsidRPr="00F91E5B">
              <w:rPr>
                <w:rFonts w:ascii="Times New Roman" w:hAnsi="Times New Roman"/>
                <w:sz w:val="20"/>
                <w:lang w:val="en-US"/>
              </w:rPr>
              <w:t>a</w:t>
            </w:r>
            <w:proofErr w:type="gramEnd"/>
            <w:r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experţilor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propus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>/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propuşi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pentru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implementarea</w:t>
            </w:r>
            <w:proofErr w:type="spellEnd"/>
            <w:r w:rsidRPr="00F91E5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F91E5B">
              <w:rPr>
                <w:rFonts w:ascii="Times New Roman" w:hAnsi="Times New Roman"/>
                <w:sz w:val="20"/>
                <w:lang w:val="en-US"/>
              </w:rPr>
              <w:t>contractului</w:t>
            </w:r>
            <w:proofErr w:type="spellEnd"/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451939" w14:textId="77777777" w:rsidR="009B6A2F" w:rsidRDefault="009B6A2F" w:rsidP="009B6A2F">
            <w:pPr>
              <w:pStyle w:val="Corptext"/>
              <w:tabs>
                <w:tab w:val="left" w:pos="567"/>
              </w:tabs>
              <w:rPr>
                <w:rFonts w:ascii="Times New Roman" w:eastAsia="PMingLiU" w:hAnsi="Times New Roman"/>
                <w:sz w:val="20"/>
              </w:rPr>
            </w:pPr>
            <w:r w:rsidRPr="001B7834">
              <w:rPr>
                <w:rFonts w:ascii="Times New Roman" w:eastAsia="PMingLiU" w:hAnsi="Times New Roman"/>
                <w:sz w:val="20"/>
              </w:rPr>
              <w:t>Formularul nr. 3.</w:t>
            </w:r>
            <w:r w:rsidR="00F91E5B">
              <w:rPr>
                <w:rFonts w:ascii="Times New Roman" w:eastAsia="PMingLiU" w:hAnsi="Times New Roman"/>
                <w:sz w:val="20"/>
              </w:rPr>
              <w:t>12</w:t>
            </w:r>
          </w:p>
          <w:p w14:paraId="7EAA1CDE" w14:textId="31E59C50" w:rsidR="004175F6" w:rsidRPr="004175F6" w:rsidRDefault="004175F6" w:rsidP="009B6A2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proofErr w:type="spellStart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>Semnat</w:t>
            </w:r>
            <w:proofErr w:type="spellEnd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 xml:space="preserve"> electronic de </w:t>
            </w:r>
            <w:proofErr w:type="spellStart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>operatorul</w:t>
            </w:r>
            <w:proofErr w:type="spellEnd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 xml:space="preserve">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26576" w14:textId="0C311406" w:rsidR="009B6A2F" w:rsidRPr="000F09A2" w:rsidRDefault="009B6A2F" w:rsidP="009B6A2F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9B6A2F" w:rsidRPr="00877231" w14:paraId="021E709A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9464D5" w14:textId="77777777" w:rsidR="009B6A2F" w:rsidRPr="00C60B0A" w:rsidRDefault="009B6A2F" w:rsidP="009B6A2F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ED29DA" w14:textId="018AA973" w:rsidR="009B6A2F" w:rsidRPr="0004119E" w:rsidRDefault="0004119E" w:rsidP="009B6A2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proofErr w:type="spellStart"/>
            <w:r w:rsidRPr="0004119E">
              <w:rPr>
                <w:rFonts w:ascii="Times New Roman" w:hAnsi="Times New Roman"/>
                <w:sz w:val="20"/>
                <w:lang w:val="en-US"/>
              </w:rPr>
              <w:t>Avizul</w:t>
            </w:r>
            <w:proofErr w:type="spellEnd"/>
            <w:r w:rsidRPr="0004119E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lang w:val="en-US"/>
              </w:rPr>
              <w:t>Agenției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lang w:val="en-US"/>
              </w:rPr>
              <w:t>Supraveghere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lang w:val="en-US"/>
              </w:rPr>
              <w:t>Tehnică</w:t>
            </w:r>
            <w:proofErr w:type="spellEnd"/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E68969" w14:textId="77777777" w:rsidR="009B6A2F" w:rsidRDefault="009B6A2F" w:rsidP="009B6A2F">
            <w:pPr>
              <w:pStyle w:val="Corptext"/>
              <w:tabs>
                <w:tab w:val="left" w:pos="567"/>
              </w:tabs>
              <w:rPr>
                <w:rFonts w:ascii="Times New Roman" w:eastAsia="PMingLiU" w:hAnsi="Times New Roman"/>
                <w:sz w:val="20"/>
              </w:rPr>
            </w:pPr>
            <w:r w:rsidRPr="001B7834">
              <w:rPr>
                <w:rFonts w:ascii="Times New Roman" w:eastAsia="PMingLiU" w:hAnsi="Times New Roman"/>
                <w:sz w:val="20"/>
              </w:rPr>
              <w:t>Formularul nr. 3.</w:t>
            </w:r>
            <w:r w:rsidR="0004119E">
              <w:rPr>
                <w:rFonts w:ascii="Times New Roman" w:eastAsia="PMingLiU" w:hAnsi="Times New Roman"/>
                <w:sz w:val="20"/>
              </w:rPr>
              <w:t>15</w:t>
            </w:r>
          </w:p>
          <w:p w14:paraId="1D6B6E62" w14:textId="7D326791" w:rsidR="004175F6" w:rsidRPr="004175F6" w:rsidRDefault="004175F6" w:rsidP="009B6A2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proofErr w:type="spellStart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>Semnat</w:t>
            </w:r>
            <w:proofErr w:type="spellEnd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 xml:space="preserve"> electronic de </w:t>
            </w:r>
            <w:proofErr w:type="spellStart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>operatorul</w:t>
            </w:r>
            <w:proofErr w:type="spellEnd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 xml:space="preserve">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766571" w14:textId="51D9E48C" w:rsidR="009B6A2F" w:rsidRPr="000F09A2" w:rsidRDefault="009B6A2F" w:rsidP="009B6A2F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9B6A2F" w:rsidRPr="00877231" w14:paraId="1BEA9CB5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7E8B2E" w14:textId="77777777" w:rsidR="009B6A2F" w:rsidRPr="00C60B0A" w:rsidRDefault="009B6A2F" w:rsidP="009B6A2F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AE6D6E" w14:textId="1D4C63AC" w:rsidR="009B6A2F" w:rsidRDefault="004175F6" w:rsidP="009B6A2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Certificatul de atestare </w:t>
            </w:r>
            <w:proofErr w:type="spellStart"/>
            <w:r>
              <w:rPr>
                <w:rFonts w:ascii="Times New Roman" w:hAnsi="Times New Roman"/>
                <w:sz w:val="20"/>
              </w:rPr>
              <w:t>tehnico</w:t>
            </w:r>
            <w:proofErr w:type="spellEnd"/>
            <w:r>
              <w:rPr>
                <w:rFonts w:ascii="Times New Roman" w:hAnsi="Times New Roman"/>
                <w:sz w:val="20"/>
              </w:rPr>
              <w:t>-profesională a dirigintelui de șantier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A8E967" w14:textId="1CCD88BC" w:rsidR="004175F6" w:rsidRPr="004175F6" w:rsidRDefault="004175F6" w:rsidP="009B6A2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proofErr w:type="spellStart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>Semnat</w:t>
            </w:r>
            <w:proofErr w:type="spellEnd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 xml:space="preserve"> electronic de </w:t>
            </w:r>
            <w:proofErr w:type="spellStart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>operatorul</w:t>
            </w:r>
            <w:proofErr w:type="spellEnd"/>
            <w:r w:rsidRPr="004175F6">
              <w:rPr>
                <w:rFonts w:ascii="Times New Roman" w:eastAsia="PMingLiU" w:hAnsi="Times New Roman"/>
                <w:sz w:val="20"/>
                <w:lang w:val="en-US"/>
              </w:rPr>
              <w:t xml:space="preserve">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0F0975" w14:textId="2F21BBCE" w:rsidR="009B6A2F" w:rsidRPr="000F09A2" w:rsidRDefault="009B6A2F" w:rsidP="009B6A2F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4175F6" w:rsidRPr="00877231" w14:paraId="4305D1B5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C06A3F" w14:textId="77777777" w:rsidR="004175F6" w:rsidRPr="00C60B0A" w:rsidRDefault="004175F6" w:rsidP="004175F6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B8C935" w14:textId="537AB9C3" w:rsidR="004175F6" w:rsidRDefault="000E25E6" w:rsidP="004175F6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Standard de protecție a</w:t>
            </w:r>
            <w:r w:rsidR="005A69B7">
              <w:rPr>
                <w:rFonts w:ascii="Times New Roman" w:hAnsi="Times New Roman"/>
                <w:sz w:val="20"/>
              </w:rPr>
              <w:t>l</w:t>
            </w:r>
            <w:r>
              <w:rPr>
                <w:rFonts w:ascii="Times New Roman" w:hAnsi="Times New Roman"/>
                <w:sz w:val="20"/>
              </w:rPr>
              <w:t xml:space="preserve"> calității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52C1D4" w14:textId="7AB23F15" w:rsidR="000E25E6" w:rsidRDefault="000E25E6" w:rsidP="004175F6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ISO 9001 Sistemul de management al calității</w:t>
            </w:r>
          </w:p>
          <w:p w14:paraId="030BB353" w14:textId="0CC92310" w:rsidR="004175F6" w:rsidRPr="00345761" w:rsidRDefault="004175F6" w:rsidP="004175F6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DD2948">
              <w:rPr>
                <w:rFonts w:ascii="Times New Roman" w:hAnsi="Times New Roman"/>
                <w:sz w:val="20"/>
              </w:rPr>
              <w:t>Semnat electronic de operatorul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EB2C0D" w14:textId="3C2EABB9" w:rsidR="004175F6" w:rsidRPr="000F09A2" w:rsidRDefault="004175F6" w:rsidP="004175F6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0E25E6" w:rsidRPr="00877231" w14:paraId="155977B7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98E515" w14:textId="77777777" w:rsidR="000E25E6" w:rsidRPr="00C60B0A" w:rsidRDefault="000E25E6" w:rsidP="000E25E6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993FE7" w14:textId="26354A9B" w:rsidR="000E25E6" w:rsidRDefault="000E25E6" w:rsidP="000E25E6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Standard de protecție a</w:t>
            </w:r>
            <w:r w:rsidR="005A69B7">
              <w:rPr>
                <w:rFonts w:ascii="Times New Roman" w:hAnsi="Times New Roman"/>
                <w:sz w:val="20"/>
              </w:rPr>
              <w:t>l</w:t>
            </w:r>
            <w:r>
              <w:rPr>
                <w:rFonts w:ascii="Times New Roman" w:hAnsi="Times New Roman"/>
                <w:sz w:val="20"/>
              </w:rPr>
              <w:t xml:space="preserve"> mediului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9525C3" w14:textId="4918076A" w:rsidR="000E25E6" w:rsidRPr="000E25E6" w:rsidRDefault="000E25E6" w:rsidP="000E25E6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r w:rsidRPr="000E25E6">
              <w:rPr>
                <w:rFonts w:ascii="Times New Roman" w:hAnsi="Times New Roman"/>
                <w:sz w:val="20"/>
                <w:lang w:val="en-US"/>
              </w:rPr>
              <w:t xml:space="preserve">ISO </w:t>
            </w:r>
            <w:r w:rsidR="00B2556F">
              <w:rPr>
                <w:rFonts w:ascii="Times New Roman" w:hAnsi="Times New Roman"/>
                <w:sz w:val="20"/>
                <w:lang w:val="en-US"/>
              </w:rPr>
              <w:t>14</w:t>
            </w:r>
            <w:r w:rsidRPr="000E25E6">
              <w:rPr>
                <w:rFonts w:ascii="Times New Roman" w:hAnsi="Times New Roman"/>
                <w:sz w:val="20"/>
                <w:lang w:val="en-US"/>
              </w:rPr>
              <w:t xml:space="preserve">001 </w:t>
            </w:r>
            <w:proofErr w:type="spellStart"/>
            <w:r w:rsidRPr="000E25E6">
              <w:rPr>
                <w:rFonts w:ascii="Times New Roman" w:hAnsi="Times New Roman"/>
                <w:sz w:val="20"/>
                <w:lang w:val="en-US"/>
              </w:rPr>
              <w:t>Sistemul</w:t>
            </w:r>
            <w:proofErr w:type="spellEnd"/>
            <w:r w:rsidRPr="000E25E6">
              <w:rPr>
                <w:rFonts w:ascii="Times New Roman" w:hAnsi="Times New Roman"/>
                <w:sz w:val="20"/>
                <w:lang w:val="en-US"/>
              </w:rPr>
              <w:t xml:space="preserve"> de management al </w:t>
            </w:r>
            <w:proofErr w:type="spellStart"/>
            <w:r>
              <w:rPr>
                <w:rFonts w:ascii="Times New Roman" w:hAnsi="Times New Roman"/>
                <w:sz w:val="20"/>
                <w:lang w:val="en-US"/>
              </w:rPr>
              <w:t>mediului</w:t>
            </w:r>
            <w:proofErr w:type="spellEnd"/>
          </w:p>
          <w:p w14:paraId="463562A0" w14:textId="1CA7708A" w:rsidR="000E25E6" w:rsidRPr="00345761" w:rsidRDefault="000E25E6" w:rsidP="000E25E6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DD2948">
              <w:rPr>
                <w:rFonts w:ascii="Times New Roman" w:hAnsi="Times New Roman"/>
                <w:sz w:val="20"/>
              </w:rPr>
              <w:t>Semnat electronic de operatorul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156893" w14:textId="657EA289" w:rsidR="000E25E6" w:rsidRPr="000F09A2" w:rsidRDefault="000E25E6" w:rsidP="000E25E6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CC5594" w:rsidRPr="00B2556F" w14:paraId="48995A16" w14:textId="77777777" w:rsidTr="00CC5594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0F5DAD" w14:textId="77777777" w:rsidR="00CC5594" w:rsidRPr="00C60B0A" w:rsidRDefault="00CC5594" w:rsidP="00CC5594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89A99D" w14:textId="2D80A115" w:rsidR="00CC5594" w:rsidRDefault="00CC5594" w:rsidP="00CC559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Standard de protecție al sănătății și securității ocupaționale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CD43BB" w14:textId="0811FDB8" w:rsidR="00CC5594" w:rsidRPr="00B2556F" w:rsidRDefault="00CC5594" w:rsidP="00CC559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r w:rsidRPr="000E25E6">
              <w:rPr>
                <w:rFonts w:ascii="Times New Roman" w:hAnsi="Times New Roman"/>
                <w:sz w:val="20"/>
                <w:lang w:val="en-US"/>
              </w:rPr>
              <w:t xml:space="preserve">ISO </w:t>
            </w:r>
            <w:r>
              <w:rPr>
                <w:rFonts w:ascii="Times New Roman" w:hAnsi="Times New Roman"/>
                <w:sz w:val="20"/>
                <w:lang w:val="en-US"/>
              </w:rPr>
              <w:t>45</w:t>
            </w:r>
            <w:r w:rsidRPr="000E25E6">
              <w:rPr>
                <w:rFonts w:ascii="Times New Roman" w:hAnsi="Times New Roman"/>
                <w:sz w:val="20"/>
                <w:lang w:val="en-US"/>
              </w:rPr>
              <w:t xml:space="preserve">001 </w:t>
            </w:r>
            <w:proofErr w:type="spellStart"/>
            <w:r w:rsidRPr="000E25E6">
              <w:rPr>
                <w:rFonts w:ascii="Times New Roman" w:hAnsi="Times New Roman"/>
                <w:sz w:val="20"/>
                <w:lang w:val="en-US"/>
              </w:rPr>
              <w:t>Sistemul</w:t>
            </w:r>
            <w:proofErr w:type="spellEnd"/>
            <w:r w:rsidRPr="000E25E6">
              <w:rPr>
                <w:rFonts w:ascii="Times New Roman" w:hAnsi="Times New Roman"/>
                <w:sz w:val="20"/>
                <w:lang w:val="en-US"/>
              </w:rPr>
              <w:t xml:space="preserve"> de management al </w:t>
            </w:r>
            <w:proofErr w:type="spellStart"/>
            <w:r w:rsidRPr="00B2556F">
              <w:rPr>
                <w:rFonts w:ascii="Times New Roman" w:hAnsi="Times New Roman"/>
                <w:sz w:val="20"/>
                <w:lang w:val="en-US"/>
              </w:rPr>
              <w:t>sănătății</w:t>
            </w:r>
            <w:proofErr w:type="spellEnd"/>
            <w:r w:rsidRPr="00B2556F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B2556F">
              <w:rPr>
                <w:rFonts w:ascii="Times New Roman" w:hAnsi="Times New Roman"/>
                <w:sz w:val="20"/>
                <w:lang w:val="en-US"/>
              </w:rPr>
              <w:t>și</w:t>
            </w:r>
            <w:proofErr w:type="spellEnd"/>
            <w:r w:rsidRPr="00B2556F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B2556F">
              <w:rPr>
                <w:rFonts w:ascii="Times New Roman" w:hAnsi="Times New Roman"/>
                <w:sz w:val="20"/>
                <w:lang w:val="en-US"/>
              </w:rPr>
              <w:t>securității</w:t>
            </w:r>
            <w:proofErr w:type="spellEnd"/>
            <w:r w:rsidRPr="00B2556F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B2556F">
              <w:rPr>
                <w:rFonts w:ascii="Times New Roman" w:hAnsi="Times New Roman"/>
                <w:sz w:val="20"/>
                <w:lang w:val="en-US"/>
              </w:rPr>
              <w:t>ocupaționale</w:t>
            </w:r>
            <w:proofErr w:type="spellEnd"/>
          </w:p>
          <w:p w14:paraId="723CB7EF" w14:textId="49AC52A5" w:rsidR="00CC5594" w:rsidRPr="00345761" w:rsidRDefault="00CC5594" w:rsidP="00CC559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DD2948">
              <w:rPr>
                <w:rFonts w:ascii="Times New Roman" w:hAnsi="Times New Roman"/>
                <w:sz w:val="20"/>
              </w:rPr>
              <w:t>Semnat electronic de operatorul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694C1B" w14:textId="08CDA73E" w:rsidR="00CC5594" w:rsidRPr="000F09A2" w:rsidRDefault="00CC5594" w:rsidP="00CC5594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11F20"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CC5594" w:rsidRPr="00B2556F" w14:paraId="1DBE3688" w14:textId="77777777" w:rsidTr="00CC5594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2DF687" w14:textId="77777777" w:rsidR="00CC5594" w:rsidRPr="00C60B0A" w:rsidRDefault="00CC5594" w:rsidP="00CC5594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5765C5" w14:textId="4D006522" w:rsidR="00CC5594" w:rsidRDefault="00CC5594" w:rsidP="00CC559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Ultimul Raport Financiar avizat și înregistrat de organele competente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E81068" w14:textId="0A99395A" w:rsidR="00CC5594" w:rsidRPr="00345761" w:rsidRDefault="00CC5594" w:rsidP="00CC559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1D4554">
              <w:rPr>
                <w:rFonts w:ascii="Times New Roman" w:hAnsi="Times New Roman"/>
                <w:sz w:val="20"/>
              </w:rPr>
              <w:t>Semnat electronic de operatorul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CA3774" w14:textId="5495ACAB" w:rsidR="00CC5594" w:rsidRPr="000F09A2" w:rsidRDefault="00CC5594" w:rsidP="00CC5594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11F20"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CC5594" w:rsidRPr="00B2556F" w14:paraId="592AB3E5" w14:textId="77777777" w:rsidTr="00CC5594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8DD23E" w14:textId="77777777" w:rsidR="00CC5594" w:rsidRPr="00C60B0A" w:rsidRDefault="00CC5594" w:rsidP="00CC5594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C74DFE" w14:textId="70A65B20" w:rsidR="00CC5594" w:rsidRDefault="00CC5594" w:rsidP="00CC559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Certificat privind lipsa sau existența restanțelor </w:t>
            </w:r>
            <w:r>
              <w:rPr>
                <w:rFonts w:ascii="Times New Roman" w:hAnsi="Times New Roman"/>
                <w:sz w:val="20"/>
              </w:rPr>
              <w:lastRenderedPageBreak/>
              <w:t>la bugetul de stat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07EF53" w14:textId="3339EFE3" w:rsidR="00CC5594" w:rsidRPr="00345761" w:rsidRDefault="00CC5594" w:rsidP="00CC559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1D4554">
              <w:rPr>
                <w:rFonts w:ascii="Times New Roman" w:hAnsi="Times New Roman"/>
                <w:sz w:val="20"/>
              </w:rPr>
              <w:lastRenderedPageBreak/>
              <w:t>Semnat electronic de operatorul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752C20" w14:textId="0D0E1057" w:rsidR="00CC5594" w:rsidRPr="000F09A2" w:rsidRDefault="00CC5594" w:rsidP="00CC5594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11F20"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A853B5" w:rsidRPr="00B2556F" w14:paraId="6FA9D372" w14:textId="77777777" w:rsidTr="00CC5594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1806A3" w14:textId="77777777" w:rsidR="00A853B5" w:rsidRPr="00C60B0A" w:rsidRDefault="00A853B5" w:rsidP="00A853B5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C37CB2" w14:textId="3AB7B4C8" w:rsidR="00A853B5" w:rsidRDefault="00A853B5" w:rsidP="00A853B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Perioada de garanție a lucrărilor executate 5 ani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939EA4" w14:textId="188E5295" w:rsidR="00A853B5" w:rsidRPr="00A853B5" w:rsidRDefault="00A853B5" w:rsidP="00A853B5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  <w:lang w:val="en-US"/>
              </w:rPr>
            </w:pPr>
            <w:proofErr w:type="spellStart"/>
            <w:r w:rsidRPr="00A853B5">
              <w:rPr>
                <w:rFonts w:ascii="Times New Roman" w:hAnsi="Times New Roman"/>
                <w:sz w:val="20"/>
                <w:lang w:val="en-US"/>
              </w:rPr>
              <w:t>Semnat</w:t>
            </w:r>
            <w:proofErr w:type="spellEnd"/>
            <w:r w:rsidRPr="00A853B5">
              <w:rPr>
                <w:rFonts w:ascii="Times New Roman" w:hAnsi="Times New Roman"/>
                <w:sz w:val="20"/>
                <w:lang w:val="en-US"/>
              </w:rPr>
              <w:t xml:space="preserve"> electronic de </w:t>
            </w:r>
            <w:proofErr w:type="spellStart"/>
            <w:r w:rsidRPr="00A853B5">
              <w:rPr>
                <w:rFonts w:ascii="Times New Roman" w:hAnsi="Times New Roman"/>
                <w:sz w:val="20"/>
                <w:lang w:val="en-US"/>
              </w:rPr>
              <w:t>operatorul</w:t>
            </w:r>
            <w:proofErr w:type="spellEnd"/>
            <w:r w:rsidRPr="00A853B5">
              <w:rPr>
                <w:rFonts w:ascii="Times New Roman" w:hAnsi="Times New Roman"/>
                <w:sz w:val="20"/>
                <w:lang w:val="en-US"/>
              </w:rPr>
              <w:t xml:space="preserve">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39DB96" w14:textId="0D7CAB94" w:rsidR="00A853B5" w:rsidRPr="000F09A2" w:rsidRDefault="00A853B5" w:rsidP="00A853B5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11F20"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9A51FF" w:rsidRPr="00B2556F" w14:paraId="5A5719ED" w14:textId="77777777" w:rsidTr="006E0078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40A917" w14:textId="77777777" w:rsidR="009A51FF" w:rsidRPr="00C60B0A" w:rsidRDefault="009A51FF" w:rsidP="009A51FF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A3C01B" w14:textId="557CF49C" w:rsidR="009A51FF" w:rsidRDefault="009A51FF" w:rsidP="009A51F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Garanția de bună execuție </w:t>
            </w:r>
            <w:r w:rsidR="00A853B5"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/>
                <w:sz w:val="20"/>
              </w:rPr>
              <w:t>se stabilește procentual din prețul contractului adjudecat</w:t>
            </w:r>
            <w:r w:rsidR="00A853B5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85AE00" w14:textId="77777777" w:rsidR="009A51FF" w:rsidRDefault="009A51FF" w:rsidP="009A51F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</w:p>
          <w:p w14:paraId="2934EFD3" w14:textId="0D025FD1" w:rsidR="009A51FF" w:rsidRDefault="009A51FF" w:rsidP="009A51F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5 % - garanția de bună execuție</w:t>
            </w:r>
          </w:p>
          <w:p w14:paraId="7F0DA319" w14:textId="2F22924B" w:rsidR="009A51FF" w:rsidRPr="00345761" w:rsidRDefault="009A51FF" w:rsidP="009A51FF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1D4554">
              <w:rPr>
                <w:rFonts w:ascii="Times New Roman" w:hAnsi="Times New Roman"/>
                <w:sz w:val="20"/>
              </w:rPr>
              <w:t>Semnat electronic de operatorul economic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36E760" w14:textId="10F78ACC" w:rsidR="009A51FF" w:rsidRPr="000F09A2" w:rsidRDefault="009A51FF" w:rsidP="009A51FF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11F20">
              <w:rPr>
                <w:rFonts w:ascii="Times New Roman" w:hAnsi="Times New Roman"/>
                <w:b/>
                <w:i/>
                <w:sz w:val="20"/>
                <w:szCs w:val="20"/>
              </w:rPr>
              <w:t>Obligatoriu</w:t>
            </w:r>
          </w:p>
        </w:tc>
      </w:tr>
      <w:tr w:rsidR="009A51FF" w:rsidRPr="00877231" w14:paraId="49F2CDA2" w14:textId="77777777" w:rsidTr="00B2556F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DA4F25" w14:textId="77777777" w:rsidR="009A51FF" w:rsidRPr="000F09A2" w:rsidRDefault="009A51FF" w:rsidP="009A51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1B2757" w14:textId="77777777" w:rsidR="009A51FF" w:rsidRPr="00176FAF" w:rsidRDefault="009A51FF" w:rsidP="009A51FF">
            <w:pPr>
              <w:spacing w:before="120"/>
              <w:jc w:val="center"/>
              <w:rPr>
                <w:rFonts w:ascii="Times New Roman" w:eastAsia="PMingLiU" w:hAnsi="Times New Roman"/>
                <w:sz w:val="20"/>
                <w:szCs w:val="20"/>
              </w:rPr>
            </w:pPr>
            <w:r>
              <w:rPr>
                <w:rFonts w:ascii="Times New Roman" w:eastAsia="PMingLiU" w:hAnsi="Times New Roman"/>
                <w:sz w:val="20"/>
                <w:szCs w:val="20"/>
              </w:rPr>
              <w:t>-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C119D6" w14:textId="77777777" w:rsidR="009A51FF" w:rsidRPr="00176FAF" w:rsidRDefault="009A51FF" w:rsidP="009A51FF">
            <w:pPr>
              <w:spacing w:before="120"/>
              <w:jc w:val="center"/>
              <w:rPr>
                <w:rFonts w:ascii="Times New Roman" w:eastAsia="PMingLiU" w:hAnsi="Times New Roman"/>
                <w:sz w:val="20"/>
                <w:szCs w:val="20"/>
              </w:rPr>
            </w:pPr>
            <w:r>
              <w:rPr>
                <w:rFonts w:ascii="Times New Roman" w:eastAsia="PMingLiU" w:hAnsi="Times New Roman"/>
                <w:sz w:val="20"/>
                <w:szCs w:val="20"/>
              </w:rPr>
              <w:t>-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08E981" w14:textId="77777777" w:rsidR="009A51FF" w:rsidRPr="000F09A2" w:rsidRDefault="009A51FF" w:rsidP="009A51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14:paraId="02C79C8B" w14:textId="77777777"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Motivul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restrînse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="00196ED1" w:rsidRPr="00196ED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_- - -_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</w:t>
      </w:r>
      <w:r w:rsidR="00196ED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</w:t>
      </w:r>
    </w:p>
    <w:p w14:paraId="3ECD280F" w14:textId="77777777"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="006E5AF2" w:rsidRPr="000C0DC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="006E5AF2"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</w:t>
      </w:r>
      <w:r w:rsidR="006E5A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14:paraId="5F869DB1" w14:textId="77777777" w:rsidR="00877231" w:rsidRPr="006E5AF2" w:rsidRDefault="00877231" w:rsidP="006E5AF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6E5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6E5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5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6E5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5A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6E5A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6E5A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="0036586F" w:rsidRPr="006E5A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- - -</w:t>
      </w:r>
      <w:r w:rsidR="006E5A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="00196ED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</w:p>
    <w:p w14:paraId="4A5C82C4" w14:textId="77777777" w:rsidR="00877231" w:rsidRPr="00B37DC8" w:rsidRDefault="00877231" w:rsidP="00B37D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B37D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cel</w:t>
      </w:r>
      <w:proofErr w:type="spellEnd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mai</w:t>
      </w:r>
      <w:proofErr w:type="spellEnd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 mic </w:t>
      </w:r>
      <w:proofErr w:type="spellStart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preț</w:t>
      </w:r>
      <w:proofErr w:type="spellEnd"/>
      <w:r w:rsidR="0036586F" w:rsidRPr="00B37D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B37DC8" w:rsidRPr="00B37D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</w:t>
      </w:r>
      <w:r w:rsidR="00C1036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="00B37DC8" w:rsidRPr="00B37D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</w:p>
    <w:p w14:paraId="5A116F85" w14:textId="77777777"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precum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lor:</w:t>
      </w:r>
    </w:p>
    <w:tbl>
      <w:tblPr>
        <w:tblStyle w:val="Tabelgril"/>
        <w:tblW w:w="0" w:type="auto"/>
        <w:tblInd w:w="0" w:type="dxa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877231" w:rsidRPr="00877231" w14:paraId="65351D55" w14:textId="77777777" w:rsidTr="0087723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F024BE" w14:textId="77777777"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BE8EA6" w14:textId="77777777" w:rsidR="00877231" w:rsidRPr="00877231" w:rsidRDefault="00877231" w:rsidP="0087723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735948" w14:textId="77777777" w:rsidR="00877231" w:rsidRPr="00877231" w:rsidRDefault="00877231" w:rsidP="0087723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877231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Ponderea%</w:t>
            </w:r>
          </w:p>
        </w:tc>
      </w:tr>
      <w:tr w:rsidR="00877231" w:rsidRPr="00877231" w14:paraId="26DA35D9" w14:textId="77777777" w:rsidTr="0087723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B34196" w14:textId="77777777"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E7ED10" w14:textId="77777777" w:rsidR="00877231" w:rsidRPr="00EE595C" w:rsidRDefault="00877231" w:rsidP="00EE595C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7E42ED" w14:textId="77777777"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877231" w:rsidRPr="00877231" w14:paraId="6018E0BE" w14:textId="77777777" w:rsidTr="0087723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507EB5" w14:textId="77777777"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19940F" w14:textId="77777777"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51E708" w14:textId="77777777" w:rsidR="00877231" w:rsidRPr="00877231" w:rsidRDefault="00877231" w:rsidP="00877231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</w:tbl>
    <w:p w14:paraId="3572B3C3" w14:textId="77777777" w:rsidR="00877231" w:rsidRPr="00A14EF4" w:rsidRDefault="00877231" w:rsidP="00A62F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14:paraId="0C671869" w14:textId="77777777" w:rsidR="00877231" w:rsidRPr="00B43A42" w:rsidRDefault="00877231" w:rsidP="00A62F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43A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 w:rsidRPr="00B43A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 w:rsidRPr="00B43A4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B43A4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B43A4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43A4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B43A4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B43A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B43A42" w:rsidRPr="00C60B6B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ro-RO" w:eastAsia="ru-RU"/>
        </w:rPr>
        <w:t>CONFORM DATELOR</w:t>
      </w:r>
      <w:r w:rsidR="00D71B15" w:rsidRPr="00C60B6B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ro-RO" w:eastAsia="ru-RU"/>
        </w:rPr>
        <w:t xml:space="preserve"> </w:t>
      </w:r>
      <w:r w:rsidR="00B43A42" w:rsidRPr="00C60B6B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  <w:lang w:val="ro-RO" w:eastAsia="ru-RU"/>
        </w:rPr>
        <w:t xml:space="preserve"> M-TENDER</w:t>
      </w:r>
      <w:r w:rsidR="00B43A42" w:rsidRPr="00C60B6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ro-RO" w:eastAsia="ru-RU"/>
        </w:rPr>
        <w:t xml:space="preserve"> _</w:t>
      </w:r>
      <w:r w:rsidRPr="00B43A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</w:t>
      </w:r>
      <w:r w:rsidR="00C1036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</w:t>
      </w:r>
      <w:r w:rsidR="00D71B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</w:t>
      </w:r>
      <w:r w:rsidR="00C1036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</w:t>
      </w:r>
      <w:r w:rsidRPr="00B43A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="00C1036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</w:t>
      </w:r>
    </w:p>
    <w:p w14:paraId="6A201C14" w14:textId="77777777" w:rsidR="00877231" w:rsidRPr="001666C3" w:rsidRDefault="00877231" w:rsidP="00A62F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666C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pe: </w:t>
      </w:r>
      <w:r w:rsidRPr="001666C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1666C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1666C3" w:rsidRPr="00C60B6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00"/>
          <w:lang w:val="ro-RO" w:eastAsia="ru-RU"/>
        </w:rPr>
        <w:t>CONFORM DATELOR  M-TENDER</w:t>
      </w:r>
      <w:r w:rsidR="001666C3" w:rsidRPr="00C60B6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Pr="001666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</w:t>
      </w:r>
      <w:r w:rsidR="001666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___</w:t>
      </w:r>
      <w:r w:rsidRPr="001666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</w:t>
      </w:r>
      <w:r w:rsidR="00C1036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</w:t>
      </w:r>
      <w:r w:rsidRPr="001666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</w:p>
    <w:p w14:paraId="6CE22459" w14:textId="77777777" w:rsidR="00877231" w:rsidRPr="00A14EF4" w:rsidRDefault="00877231" w:rsidP="00A62F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3A99588D" w14:textId="77777777" w:rsidR="00877231" w:rsidRPr="009F488F" w:rsidRDefault="00A62F7F" w:rsidP="00A62F7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    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Ofertele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sau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cererile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participare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vor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fi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depuse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electronic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prin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intermediul</w:t>
      </w:r>
      <w:proofErr w:type="spellEnd"/>
      <w:r w:rsidR="00877231" w:rsidRPr="009F488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SIA RSAP</w:t>
      </w:r>
    </w:p>
    <w:p w14:paraId="27E6FA8E" w14:textId="77777777" w:rsidR="00877231" w:rsidRPr="00A14EF4" w:rsidRDefault="00877231" w:rsidP="00A62F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14E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300886" w:rsidRPr="0030088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30 </w:t>
      </w:r>
      <w:proofErr w:type="spellStart"/>
      <w:r w:rsidR="00300886" w:rsidRPr="0030088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zile</w:t>
      </w:r>
      <w:proofErr w:type="spellEnd"/>
      <w:r w:rsidR="003008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14E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</w:t>
      </w:r>
      <w:r w:rsidR="003008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Pr="00A14E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</w:t>
      </w:r>
    </w:p>
    <w:p w14:paraId="6326F18D" w14:textId="77777777" w:rsidR="00877231" w:rsidRPr="00043651" w:rsidRDefault="000C5A25" w:rsidP="00A62F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04365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043651" w:rsidRPr="0004365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SIA “RSAP”</w:t>
      </w:r>
      <w:r w:rsidR="0004365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proofErr w:type="spellStart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Ofertele</w:t>
      </w:r>
      <w:proofErr w:type="spellEnd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întîrziate</w:t>
      </w:r>
      <w:proofErr w:type="spellEnd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vor</w:t>
      </w:r>
      <w:proofErr w:type="spellEnd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fi </w:t>
      </w:r>
      <w:proofErr w:type="spellStart"/>
      <w:r w:rsidR="0059755C" w:rsidRPr="0059755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respinse</w:t>
      </w:r>
      <w:proofErr w:type="spellEnd"/>
      <w:r w:rsidR="0059755C"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</w:t>
      </w:r>
      <w:r w:rsidR="0059755C" w:rsidRPr="0004365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59755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</w:t>
      </w:r>
      <w:r w:rsidR="00877231" w:rsidRPr="0004365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</w:t>
      </w:r>
    </w:p>
    <w:p w14:paraId="680D9180" w14:textId="77777777" w:rsidR="00877231" w:rsidRPr="00877231" w:rsidRDefault="00877231" w:rsidP="00877231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(SIA RSAP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adresa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deschiderii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14:paraId="6B93CF30" w14:textId="77777777" w:rsidR="00877231" w:rsidRPr="00877231" w:rsidRDefault="00877231" w:rsidP="00877231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</w:p>
    <w:p w14:paraId="20804FAA" w14:textId="77777777"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14:paraId="757CDD88" w14:textId="77777777" w:rsidR="007B7820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524BB420" w14:textId="77777777" w:rsidR="00877231" w:rsidRPr="00877231" w:rsidRDefault="007B7820" w:rsidP="007B7820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B782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De Stat – </w:t>
      </w:r>
      <w:proofErr w:type="spellStart"/>
      <w:r w:rsidRPr="007B782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Română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___________________________________________________</w:t>
      </w:r>
      <w:r w:rsidR="00877231"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</w:t>
      </w:r>
      <w:r w:rsidR="00877231"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14:paraId="3D4A0412" w14:textId="77777777"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="009A3484" w:rsidRPr="009A348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- - - </w:t>
      </w:r>
      <w:r w:rsidR="009A348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________________________________________________</w:t>
      </w:r>
    </w:p>
    <w:p w14:paraId="5B8AF536" w14:textId="77777777" w:rsidR="00877231" w:rsidRPr="00877231" w:rsidRDefault="00877231" w:rsidP="00877231">
      <w:pPr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specifică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denumirea</w:t>
      </w:r>
      <w:proofErr w:type="spellEnd"/>
      <w:r w:rsidRPr="008772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proiectului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programului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14:paraId="7CEE0E2D" w14:textId="77777777" w:rsidR="00877231" w:rsidRPr="00877231" w:rsidRDefault="00877231" w:rsidP="009B71D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53A2D453" w14:textId="77777777" w:rsidR="00877231" w:rsidRPr="00877231" w:rsidRDefault="00877231" w:rsidP="00877231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14:paraId="28B85749" w14:textId="4059713F" w:rsidR="00877231" w:rsidRPr="00877231" w:rsidRDefault="00877231" w:rsidP="00877231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bd.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</w:t>
      </w:r>
      <w:r w:rsidR="00E01B6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124 (et.4), MD 2001;</w:t>
      </w:r>
    </w:p>
    <w:p w14:paraId="42F94AE9" w14:textId="554A1C21" w:rsidR="00877231" w:rsidRPr="00877231" w:rsidRDefault="00877231" w:rsidP="00877231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</w:t>
      </w:r>
      <w:r w:rsidRPr="00877231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shd w:val="clear" w:color="auto" w:fill="FFFFFF"/>
          <w:lang w:val="en-US" w:eastAsia="ru-RU"/>
        </w:rPr>
        <w:t xml:space="preserve"> </w:t>
      </w:r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022-820</w:t>
      </w:r>
      <w:r w:rsidR="00E01B6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</w:t>
      </w:r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652, 022</w:t>
      </w:r>
      <w:r w:rsidR="00E01B6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</w:t>
      </w:r>
      <w:r w:rsidRPr="008772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820-651, contestatii@ansc.md</w:t>
      </w:r>
    </w:p>
    <w:p w14:paraId="70BB99BE" w14:textId="77777777"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):__</w:t>
      </w:r>
      <w:r w:rsidR="009A3484" w:rsidRPr="009A348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- - - </w:t>
      </w:r>
      <w:r w:rsidR="009A348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</w:t>
      </w:r>
      <w:r w:rsidR="00587B0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________________________________________</w:t>
      </w:r>
    </w:p>
    <w:p w14:paraId="68060AB4" w14:textId="77777777"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viitoare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:_</w:t>
      </w:r>
      <w:r w:rsidR="006A26E3" w:rsidRPr="006A26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- - - </w:t>
      </w:r>
      <w:r w:rsidR="006A26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____________________________________________________________</w:t>
      </w:r>
    </w:p>
    <w:p w14:paraId="4AD57ED2" w14:textId="77777777" w:rsidR="00877231" w:rsidRPr="00877231" w:rsidRDefault="00877231" w:rsidP="008772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:_</w:t>
      </w:r>
      <w:r w:rsidR="00A16ED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- - -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</w:t>
      </w:r>
      <w:r w:rsidR="00587B0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____________________________________</w:t>
      </w:r>
    </w:p>
    <w:p w14:paraId="7B6F198C" w14:textId="7F4656A2" w:rsidR="00877231" w:rsidRPr="00877231" w:rsidRDefault="00877231" w:rsidP="00587B0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proofErr w:type="gram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:_</w:t>
      </w:r>
      <w:proofErr w:type="gramEnd"/>
      <w:r w:rsidR="006A26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="00630E4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0</w:t>
      </w:r>
      <w:r w:rsidR="00B50A42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8</w:t>
      </w:r>
      <w:r w:rsidR="0074493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</w:t>
      </w:r>
      <w:r w:rsidR="006762F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0</w:t>
      </w:r>
      <w:r w:rsidR="00630E4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6</w:t>
      </w:r>
      <w:r w:rsidR="006A26E3" w:rsidRPr="006A26E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.20</w:t>
      </w:r>
      <w:r w:rsidR="006762F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2</w:t>
      </w:r>
      <w:r w:rsidR="00CB5F3D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1</w:t>
      </w:r>
      <w:r w:rsidR="006A26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_____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</w:t>
      </w:r>
    </w:p>
    <w:p w14:paraId="70341933" w14:textId="77777777" w:rsidR="00877231" w:rsidRPr="00877231" w:rsidRDefault="00877231" w:rsidP="00587B0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77231" w:rsidRPr="00B50A42" w14:paraId="31958E6A" w14:textId="77777777" w:rsidTr="0087723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19B7B7C9" w14:textId="77777777"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3812500B" w14:textId="77777777"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b/>
                <w:sz w:val="24"/>
                <w:szCs w:val="24"/>
              </w:rPr>
              <w:t>Se va utiliza/accepta sau nu</w:t>
            </w:r>
          </w:p>
        </w:tc>
      </w:tr>
      <w:tr w:rsidR="00877231" w:rsidRPr="00A14EF4" w14:paraId="7D3046ED" w14:textId="77777777" w:rsidTr="0087723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538DF" w14:textId="77777777"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E39DF9" w14:textId="77777777" w:rsidR="00877231" w:rsidRPr="00877231" w:rsidRDefault="007A1658" w:rsidP="007A1658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77231" w:rsidRPr="00877231" w14:paraId="1638FAF9" w14:textId="77777777" w:rsidTr="0087723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DA79" w14:textId="77777777"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532ED8" w14:textId="77777777" w:rsidR="00877231" w:rsidRPr="00877231" w:rsidRDefault="007A1658" w:rsidP="007A1658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77231" w:rsidRPr="00877231" w14:paraId="0BF58D6A" w14:textId="77777777" w:rsidTr="0087723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E884" w14:textId="77777777"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E4E36C" w14:textId="77777777" w:rsidR="00877231" w:rsidRPr="00877231" w:rsidRDefault="007A1658" w:rsidP="007A1658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77231" w:rsidRPr="00877231" w14:paraId="0B06C1F5" w14:textId="77777777" w:rsidTr="0087723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ED3A1" w14:textId="77777777" w:rsidR="00877231" w:rsidRPr="00877231" w:rsidRDefault="00877231" w:rsidP="00877231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7231">
              <w:rPr>
                <w:rFonts w:ascii="Times New Roman" w:eastAsia="Times New Roman" w:hAnsi="Times New Roman"/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49A334" w14:textId="77777777" w:rsidR="00877231" w:rsidRPr="00877231" w:rsidRDefault="007A1658" w:rsidP="007A1658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14:paraId="1D4B9319" w14:textId="77777777" w:rsidR="00877231" w:rsidRPr="00877231" w:rsidRDefault="00877231" w:rsidP="00587B09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="0018380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</w:t>
      </w:r>
      <w:r w:rsidR="0018380F" w:rsidRPr="001838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- - - </w:t>
      </w:r>
      <w:r w:rsidR="001838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________________________________</w:t>
      </w:r>
      <w:r w:rsidR="001838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</w:t>
      </w:r>
    </w:p>
    <w:p w14:paraId="7756D74F" w14:textId="77777777" w:rsidR="00877231" w:rsidRPr="00877231" w:rsidRDefault="00877231" w:rsidP="00877231">
      <w:pPr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specifică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da </w:t>
      </w:r>
      <w:proofErr w:type="spellStart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87723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nu)</w:t>
      </w:r>
    </w:p>
    <w:p w14:paraId="598ED880" w14:textId="77777777" w:rsidR="00877231" w:rsidRPr="00877231" w:rsidRDefault="00877231" w:rsidP="00587B09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18380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</w:t>
      </w:r>
      <w:r w:rsidR="0018380F" w:rsidRPr="001838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- - -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</w:t>
      </w:r>
      <w:r w:rsidR="001838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________________________________</w:t>
      </w:r>
      <w:r w:rsidR="00587B0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__</w:t>
      </w:r>
    </w:p>
    <w:p w14:paraId="5814886E" w14:textId="77777777" w:rsidR="00877231" w:rsidRPr="00877231" w:rsidRDefault="00877231" w:rsidP="00877231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C2CD50" w14:textId="77777777" w:rsidR="00877231" w:rsidRPr="00877231" w:rsidRDefault="00877231" w:rsidP="00877231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 </w:t>
      </w:r>
      <w:r w:rsidR="00E36F7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00"/>
          <w:lang w:val="en-US" w:eastAsia="ru-RU"/>
        </w:rPr>
        <w:t>SCRIPNIC Ivan</w:t>
      </w:r>
      <w:r w:rsidR="00EB5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_______________</w:t>
      </w:r>
      <w:r w:rsidRPr="008772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L.Ș.</w:t>
      </w:r>
    </w:p>
    <w:p w14:paraId="1A4B3860" w14:textId="77777777" w:rsidR="007B21A4" w:rsidRPr="00877231" w:rsidRDefault="007B21A4">
      <w:pPr>
        <w:rPr>
          <w:lang w:val="en-US"/>
        </w:rPr>
      </w:pPr>
    </w:p>
    <w:sectPr w:rsidR="007B21A4" w:rsidRPr="0087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A008D4"/>
    <w:multiLevelType w:val="hybridMultilevel"/>
    <w:tmpl w:val="6C1CE64A"/>
    <w:lvl w:ilvl="0" w:tplc="F744AC32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130AC"/>
    <w:multiLevelType w:val="hybridMultilevel"/>
    <w:tmpl w:val="A5D6A60A"/>
    <w:lvl w:ilvl="0" w:tplc="5532D06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467914"/>
    <w:multiLevelType w:val="hybridMultilevel"/>
    <w:tmpl w:val="686203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231"/>
    <w:rsid w:val="00022498"/>
    <w:rsid w:val="0004119E"/>
    <w:rsid w:val="00042064"/>
    <w:rsid w:val="00043651"/>
    <w:rsid w:val="0004543B"/>
    <w:rsid w:val="00060FBF"/>
    <w:rsid w:val="000647B7"/>
    <w:rsid w:val="0007505F"/>
    <w:rsid w:val="00092910"/>
    <w:rsid w:val="000A7F68"/>
    <w:rsid w:val="000C0DC2"/>
    <w:rsid w:val="000C5A25"/>
    <w:rsid w:val="000D0350"/>
    <w:rsid w:val="000D5A6B"/>
    <w:rsid w:val="000E25E6"/>
    <w:rsid w:val="000F09A2"/>
    <w:rsid w:val="00105545"/>
    <w:rsid w:val="00112BDD"/>
    <w:rsid w:val="00114995"/>
    <w:rsid w:val="00142E58"/>
    <w:rsid w:val="001448B9"/>
    <w:rsid w:val="001574AE"/>
    <w:rsid w:val="001645A0"/>
    <w:rsid w:val="001666C3"/>
    <w:rsid w:val="00176FAF"/>
    <w:rsid w:val="0018380F"/>
    <w:rsid w:val="00190509"/>
    <w:rsid w:val="00196ED1"/>
    <w:rsid w:val="001B4FCC"/>
    <w:rsid w:val="001D088B"/>
    <w:rsid w:val="001F2F71"/>
    <w:rsid w:val="001F686A"/>
    <w:rsid w:val="001F6B1B"/>
    <w:rsid w:val="00202B8F"/>
    <w:rsid w:val="002046DF"/>
    <w:rsid w:val="00204B86"/>
    <w:rsid w:val="0022446E"/>
    <w:rsid w:val="00226C16"/>
    <w:rsid w:val="00234DEC"/>
    <w:rsid w:val="00267B47"/>
    <w:rsid w:val="002803CF"/>
    <w:rsid w:val="00291B8F"/>
    <w:rsid w:val="0029436F"/>
    <w:rsid w:val="002A340F"/>
    <w:rsid w:val="002A68B7"/>
    <w:rsid w:val="002A6B46"/>
    <w:rsid w:val="002B074C"/>
    <w:rsid w:val="002D21E4"/>
    <w:rsid w:val="002F4058"/>
    <w:rsid w:val="00300886"/>
    <w:rsid w:val="00305725"/>
    <w:rsid w:val="003160E6"/>
    <w:rsid w:val="00326324"/>
    <w:rsid w:val="003277C1"/>
    <w:rsid w:val="0033046E"/>
    <w:rsid w:val="00345761"/>
    <w:rsid w:val="0036586F"/>
    <w:rsid w:val="003B78A0"/>
    <w:rsid w:val="003D44B2"/>
    <w:rsid w:val="003E6F5C"/>
    <w:rsid w:val="00401F6E"/>
    <w:rsid w:val="0041169A"/>
    <w:rsid w:val="004166BB"/>
    <w:rsid w:val="004175F6"/>
    <w:rsid w:val="00420294"/>
    <w:rsid w:val="00425FB0"/>
    <w:rsid w:val="00427A20"/>
    <w:rsid w:val="004510F1"/>
    <w:rsid w:val="00454974"/>
    <w:rsid w:val="00485C7F"/>
    <w:rsid w:val="00497599"/>
    <w:rsid w:val="004A7492"/>
    <w:rsid w:val="004D62E3"/>
    <w:rsid w:val="004E3D41"/>
    <w:rsid w:val="004F38F6"/>
    <w:rsid w:val="004F6DA5"/>
    <w:rsid w:val="0050039F"/>
    <w:rsid w:val="00534602"/>
    <w:rsid w:val="00541E6D"/>
    <w:rsid w:val="00545DA0"/>
    <w:rsid w:val="0054728A"/>
    <w:rsid w:val="00551D05"/>
    <w:rsid w:val="0056164B"/>
    <w:rsid w:val="00587B09"/>
    <w:rsid w:val="0059755C"/>
    <w:rsid w:val="005A69B7"/>
    <w:rsid w:val="005B0077"/>
    <w:rsid w:val="005B473D"/>
    <w:rsid w:val="005B49E0"/>
    <w:rsid w:val="005D58B3"/>
    <w:rsid w:val="005E5E4D"/>
    <w:rsid w:val="005E6EE0"/>
    <w:rsid w:val="005F34CB"/>
    <w:rsid w:val="006012C4"/>
    <w:rsid w:val="006171AF"/>
    <w:rsid w:val="00620F99"/>
    <w:rsid w:val="006212DC"/>
    <w:rsid w:val="006241BF"/>
    <w:rsid w:val="00630E44"/>
    <w:rsid w:val="00645318"/>
    <w:rsid w:val="00651493"/>
    <w:rsid w:val="006712EE"/>
    <w:rsid w:val="006762F8"/>
    <w:rsid w:val="00682EB0"/>
    <w:rsid w:val="00684D44"/>
    <w:rsid w:val="006914A4"/>
    <w:rsid w:val="00693AB7"/>
    <w:rsid w:val="006A26E3"/>
    <w:rsid w:val="006B0D2A"/>
    <w:rsid w:val="006B7B75"/>
    <w:rsid w:val="006C08BC"/>
    <w:rsid w:val="006C1B4F"/>
    <w:rsid w:val="006D34B2"/>
    <w:rsid w:val="006D663E"/>
    <w:rsid w:val="006E5AF2"/>
    <w:rsid w:val="00735A82"/>
    <w:rsid w:val="00744930"/>
    <w:rsid w:val="0075059E"/>
    <w:rsid w:val="00751247"/>
    <w:rsid w:val="0075361F"/>
    <w:rsid w:val="007613F4"/>
    <w:rsid w:val="007731F9"/>
    <w:rsid w:val="00785045"/>
    <w:rsid w:val="00786BD6"/>
    <w:rsid w:val="0079455D"/>
    <w:rsid w:val="007A1658"/>
    <w:rsid w:val="007A5460"/>
    <w:rsid w:val="007A6EFE"/>
    <w:rsid w:val="007B21A4"/>
    <w:rsid w:val="007B7820"/>
    <w:rsid w:val="007C6E9E"/>
    <w:rsid w:val="007F4AB4"/>
    <w:rsid w:val="007F5743"/>
    <w:rsid w:val="007F5DAA"/>
    <w:rsid w:val="007F63CF"/>
    <w:rsid w:val="00801FB0"/>
    <w:rsid w:val="0081163C"/>
    <w:rsid w:val="00827829"/>
    <w:rsid w:val="00830457"/>
    <w:rsid w:val="008414A1"/>
    <w:rsid w:val="00864BB7"/>
    <w:rsid w:val="00876FE5"/>
    <w:rsid w:val="00877004"/>
    <w:rsid w:val="00877231"/>
    <w:rsid w:val="008A3D0E"/>
    <w:rsid w:val="008C2BF8"/>
    <w:rsid w:val="008E2DF3"/>
    <w:rsid w:val="009018E7"/>
    <w:rsid w:val="00912290"/>
    <w:rsid w:val="0091362A"/>
    <w:rsid w:val="00920F9F"/>
    <w:rsid w:val="0093749D"/>
    <w:rsid w:val="0093764E"/>
    <w:rsid w:val="0094549C"/>
    <w:rsid w:val="00965A76"/>
    <w:rsid w:val="0099431E"/>
    <w:rsid w:val="00996510"/>
    <w:rsid w:val="009A3484"/>
    <w:rsid w:val="009A51FF"/>
    <w:rsid w:val="009A710A"/>
    <w:rsid w:val="009B6A2F"/>
    <w:rsid w:val="009B71D8"/>
    <w:rsid w:val="009B7EF5"/>
    <w:rsid w:val="009C0B76"/>
    <w:rsid w:val="009E3DD0"/>
    <w:rsid w:val="009F488F"/>
    <w:rsid w:val="009F5772"/>
    <w:rsid w:val="00A055D4"/>
    <w:rsid w:val="00A132AD"/>
    <w:rsid w:val="00A1359D"/>
    <w:rsid w:val="00A14EF4"/>
    <w:rsid w:val="00A16ED4"/>
    <w:rsid w:val="00A21576"/>
    <w:rsid w:val="00A2172F"/>
    <w:rsid w:val="00A22718"/>
    <w:rsid w:val="00A31429"/>
    <w:rsid w:val="00A60F4B"/>
    <w:rsid w:val="00A62F7F"/>
    <w:rsid w:val="00A65417"/>
    <w:rsid w:val="00A65B8E"/>
    <w:rsid w:val="00A853B5"/>
    <w:rsid w:val="00A93E38"/>
    <w:rsid w:val="00AA174D"/>
    <w:rsid w:val="00AA18E3"/>
    <w:rsid w:val="00AD1993"/>
    <w:rsid w:val="00AE1192"/>
    <w:rsid w:val="00AE6639"/>
    <w:rsid w:val="00AF6135"/>
    <w:rsid w:val="00B205F0"/>
    <w:rsid w:val="00B2556F"/>
    <w:rsid w:val="00B37DC8"/>
    <w:rsid w:val="00B43A42"/>
    <w:rsid w:val="00B50A42"/>
    <w:rsid w:val="00B63098"/>
    <w:rsid w:val="00BB3F93"/>
    <w:rsid w:val="00BD3618"/>
    <w:rsid w:val="00BD5401"/>
    <w:rsid w:val="00BD6A06"/>
    <w:rsid w:val="00BE1AED"/>
    <w:rsid w:val="00BF4AA0"/>
    <w:rsid w:val="00BF7A39"/>
    <w:rsid w:val="00C07A6F"/>
    <w:rsid w:val="00C07F64"/>
    <w:rsid w:val="00C10368"/>
    <w:rsid w:val="00C30112"/>
    <w:rsid w:val="00C31083"/>
    <w:rsid w:val="00C3224C"/>
    <w:rsid w:val="00C607CA"/>
    <w:rsid w:val="00C60B0A"/>
    <w:rsid w:val="00C60B6B"/>
    <w:rsid w:val="00C60D20"/>
    <w:rsid w:val="00C722D6"/>
    <w:rsid w:val="00C90DBE"/>
    <w:rsid w:val="00CA42DE"/>
    <w:rsid w:val="00CA7235"/>
    <w:rsid w:val="00CB5F3D"/>
    <w:rsid w:val="00CC5594"/>
    <w:rsid w:val="00CC78C3"/>
    <w:rsid w:val="00CE081F"/>
    <w:rsid w:val="00CE65BC"/>
    <w:rsid w:val="00CF071A"/>
    <w:rsid w:val="00CF0E2E"/>
    <w:rsid w:val="00CF6E06"/>
    <w:rsid w:val="00D05FC0"/>
    <w:rsid w:val="00D10835"/>
    <w:rsid w:val="00D31361"/>
    <w:rsid w:val="00D436A5"/>
    <w:rsid w:val="00D47127"/>
    <w:rsid w:val="00D5022C"/>
    <w:rsid w:val="00D52863"/>
    <w:rsid w:val="00D5433C"/>
    <w:rsid w:val="00D55066"/>
    <w:rsid w:val="00D71B15"/>
    <w:rsid w:val="00D73794"/>
    <w:rsid w:val="00D73898"/>
    <w:rsid w:val="00D806B2"/>
    <w:rsid w:val="00DA7B4B"/>
    <w:rsid w:val="00DC47EE"/>
    <w:rsid w:val="00DE4DAF"/>
    <w:rsid w:val="00E01B69"/>
    <w:rsid w:val="00E06F09"/>
    <w:rsid w:val="00E20250"/>
    <w:rsid w:val="00E27701"/>
    <w:rsid w:val="00E31673"/>
    <w:rsid w:val="00E34345"/>
    <w:rsid w:val="00E36F71"/>
    <w:rsid w:val="00E473DE"/>
    <w:rsid w:val="00E52FB3"/>
    <w:rsid w:val="00E605C5"/>
    <w:rsid w:val="00E62160"/>
    <w:rsid w:val="00E76A94"/>
    <w:rsid w:val="00E95380"/>
    <w:rsid w:val="00EB5E94"/>
    <w:rsid w:val="00EE01D8"/>
    <w:rsid w:val="00EE595C"/>
    <w:rsid w:val="00F00EA8"/>
    <w:rsid w:val="00F07083"/>
    <w:rsid w:val="00F07980"/>
    <w:rsid w:val="00F20E86"/>
    <w:rsid w:val="00F531DF"/>
    <w:rsid w:val="00F55682"/>
    <w:rsid w:val="00F63E6E"/>
    <w:rsid w:val="00F724FE"/>
    <w:rsid w:val="00F91E5B"/>
    <w:rsid w:val="00FA56A0"/>
    <w:rsid w:val="00FB4809"/>
    <w:rsid w:val="00FC48D0"/>
    <w:rsid w:val="00FD01FA"/>
    <w:rsid w:val="00FE3730"/>
    <w:rsid w:val="00FE6DFE"/>
    <w:rsid w:val="00FF4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EF293"/>
  <w15:docId w15:val="{ED4DB920-A9F7-43F6-AC4F-4DC61DD0A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877231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EE595C"/>
    <w:pPr>
      <w:ind w:left="720"/>
      <w:contextualSpacing/>
    </w:pPr>
  </w:style>
  <w:style w:type="paragraph" w:styleId="Corptext">
    <w:name w:val="Body Text"/>
    <w:basedOn w:val="Normal"/>
    <w:link w:val="CorptextCaracter"/>
    <w:rsid w:val="00176FAF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176FAF"/>
    <w:rPr>
      <w:rFonts w:ascii="Baltica RR" w:eastAsia="Times New Roman" w:hAnsi="Baltica RR" w:cs="Times New Roman"/>
      <w:sz w:val="24"/>
      <w:szCs w:val="20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F6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F6B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66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4</Pages>
  <Words>1369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Natalia</cp:lastModifiedBy>
  <cp:revision>595</cp:revision>
  <cp:lastPrinted>2019-07-10T16:37:00Z</cp:lastPrinted>
  <dcterms:created xsi:type="dcterms:W3CDTF">2018-10-25T14:01:00Z</dcterms:created>
  <dcterms:modified xsi:type="dcterms:W3CDTF">2021-06-07T16:37:00Z</dcterms:modified>
</cp:coreProperties>
</file>