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76EA82" w14:textId="77777777" w:rsidR="00823B88" w:rsidRDefault="00823B88" w:rsidP="00823B88">
      <w:pPr>
        <w:rPr>
          <w:lang w:val="ro-MD"/>
        </w:rPr>
      </w:pPr>
      <w:r>
        <w:rPr>
          <w:lang w:val="ro-MD"/>
        </w:rPr>
        <w:t xml:space="preserve">                                                                                                                  Anexa la anunț de participare</w:t>
      </w:r>
    </w:p>
    <w:p w14:paraId="090F6681" w14:textId="77777777" w:rsidR="00823B88" w:rsidRDefault="00823B88" w:rsidP="00823B88">
      <w:pPr>
        <w:jc w:val="right"/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09"/>
        <w:gridCol w:w="5670"/>
        <w:gridCol w:w="1701"/>
        <w:gridCol w:w="1984"/>
      </w:tblGrid>
      <w:tr w:rsidR="00823B88" w:rsidRPr="008E29B3" w14:paraId="4557E278" w14:textId="77777777" w:rsidTr="00D00DB4">
        <w:tc>
          <w:tcPr>
            <w:tcW w:w="709" w:type="dxa"/>
            <w:vMerge w:val="restart"/>
          </w:tcPr>
          <w:p w14:paraId="2EDC1E35" w14:textId="77777777" w:rsidR="00823B88" w:rsidRPr="00F06B87" w:rsidRDefault="00823B88" w:rsidP="00D00DB4">
            <w:pPr>
              <w:jc w:val="right"/>
            </w:pPr>
            <w:r w:rsidRPr="00F06B87">
              <w:t>Nr. d/o</w:t>
            </w:r>
          </w:p>
        </w:tc>
        <w:tc>
          <w:tcPr>
            <w:tcW w:w="5670" w:type="dxa"/>
            <w:vMerge w:val="restart"/>
          </w:tcPr>
          <w:p w14:paraId="4D7FABB3" w14:textId="77777777" w:rsidR="00823B88" w:rsidRPr="00F06B87" w:rsidRDefault="00823B88" w:rsidP="00D00DB4">
            <w:pPr>
              <w:jc w:val="center"/>
            </w:pPr>
            <w:r>
              <w:t>Denumirea</w:t>
            </w:r>
          </w:p>
        </w:tc>
        <w:tc>
          <w:tcPr>
            <w:tcW w:w="3685" w:type="dxa"/>
            <w:gridSpan w:val="2"/>
          </w:tcPr>
          <w:p w14:paraId="35EAC0B4" w14:textId="77777777" w:rsidR="00823B88" w:rsidRPr="00675E0F" w:rsidRDefault="00823B88" w:rsidP="00D00DB4">
            <w:r>
              <w:t xml:space="preserve"> </w:t>
            </w:r>
            <w:r w:rsidRPr="00675E0F">
              <w:rPr>
                <w:b/>
                <w:bCs/>
              </w:rPr>
              <w:t>Ford Transit</w:t>
            </w:r>
            <w:r w:rsidRPr="00675E0F">
              <w:t>, a.f. 2014</w:t>
            </w:r>
            <w:r>
              <w:t xml:space="preserve">, </w:t>
            </w:r>
            <w:r w:rsidRPr="00675E0F">
              <w:t>motor 2.2 diesel</w:t>
            </w:r>
          </w:p>
          <w:p w14:paraId="09EF8898" w14:textId="77777777" w:rsidR="00823B88" w:rsidRPr="00F06B87" w:rsidRDefault="00823B88" w:rsidP="00D00DB4"/>
        </w:tc>
      </w:tr>
      <w:tr w:rsidR="00823B88" w14:paraId="27EFC9A8" w14:textId="77777777" w:rsidTr="00D00DB4">
        <w:tc>
          <w:tcPr>
            <w:tcW w:w="709" w:type="dxa"/>
            <w:vMerge/>
          </w:tcPr>
          <w:p w14:paraId="5797F8B9" w14:textId="77777777" w:rsidR="00823B88" w:rsidRPr="00F06B87" w:rsidRDefault="00823B88" w:rsidP="00D00DB4">
            <w:pPr>
              <w:jc w:val="right"/>
            </w:pPr>
          </w:p>
        </w:tc>
        <w:tc>
          <w:tcPr>
            <w:tcW w:w="5670" w:type="dxa"/>
            <w:vMerge/>
          </w:tcPr>
          <w:p w14:paraId="7C2DB6F5" w14:textId="77777777" w:rsidR="00823B88" w:rsidRPr="00F06B87" w:rsidRDefault="00823B88" w:rsidP="00D00DB4"/>
        </w:tc>
        <w:tc>
          <w:tcPr>
            <w:tcW w:w="1701" w:type="dxa"/>
          </w:tcPr>
          <w:p w14:paraId="00D0C879" w14:textId="77777777" w:rsidR="00823B88" w:rsidRDefault="00823B88" w:rsidP="00D00DB4">
            <w:pPr>
              <w:jc w:val="center"/>
            </w:pPr>
            <w:r>
              <w:t>Preț unitar (fără</w:t>
            </w:r>
          </w:p>
          <w:p w14:paraId="64A779FC" w14:textId="77777777" w:rsidR="00823B88" w:rsidRPr="00F06B87" w:rsidRDefault="00823B88" w:rsidP="00D00DB4">
            <w:pPr>
              <w:jc w:val="center"/>
            </w:pPr>
            <w:r>
              <w:t>TVA)</w:t>
            </w:r>
          </w:p>
        </w:tc>
        <w:tc>
          <w:tcPr>
            <w:tcW w:w="1984" w:type="dxa"/>
          </w:tcPr>
          <w:p w14:paraId="07FFA2F3" w14:textId="77777777" w:rsidR="00823B88" w:rsidRDefault="00823B88" w:rsidP="00D00DB4">
            <w:pPr>
              <w:jc w:val="center"/>
            </w:pPr>
            <w:r>
              <w:t xml:space="preserve">Preț unitar </w:t>
            </w:r>
          </w:p>
          <w:p w14:paraId="751B0084" w14:textId="77777777" w:rsidR="00823B88" w:rsidRPr="00F06B87" w:rsidRDefault="00823B88" w:rsidP="00D00DB4">
            <w:pPr>
              <w:jc w:val="center"/>
            </w:pPr>
            <w:r>
              <w:t>(cu TVA)</w:t>
            </w:r>
          </w:p>
        </w:tc>
      </w:tr>
      <w:tr w:rsidR="00823B88" w14:paraId="4F26937B" w14:textId="77777777" w:rsidTr="00D00DB4">
        <w:tc>
          <w:tcPr>
            <w:tcW w:w="709" w:type="dxa"/>
          </w:tcPr>
          <w:p w14:paraId="3517F5B1" w14:textId="77777777" w:rsidR="00823B88" w:rsidRPr="00F06B87" w:rsidRDefault="00823B88" w:rsidP="00D00DB4">
            <w:pPr>
              <w:jc w:val="right"/>
            </w:pPr>
          </w:p>
        </w:tc>
        <w:tc>
          <w:tcPr>
            <w:tcW w:w="5670" w:type="dxa"/>
          </w:tcPr>
          <w:p w14:paraId="733961F6" w14:textId="77777777" w:rsidR="00823B88" w:rsidRPr="00F06B87" w:rsidRDefault="00823B88" w:rsidP="00D00DB4">
            <w:pPr>
              <w:rPr>
                <w:b/>
                <w:bCs/>
                <w:i/>
                <w:iCs/>
              </w:rPr>
            </w:pPr>
            <w:r w:rsidRPr="00F06B87">
              <w:rPr>
                <w:b/>
                <w:bCs/>
                <w:i/>
                <w:iCs/>
              </w:rPr>
              <w:t>Reparația motorului</w:t>
            </w:r>
          </w:p>
        </w:tc>
        <w:tc>
          <w:tcPr>
            <w:tcW w:w="1701" w:type="dxa"/>
          </w:tcPr>
          <w:p w14:paraId="7B701253" w14:textId="77777777" w:rsidR="00823B88" w:rsidRPr="00F06B87" w:rsidRDefault="00823B88" w:rsidP="00D00DB4"/>
        </w:tc>
        <w:tc>
          <w:tcPr>
            <w:tcW w:w="1984" w:type="dxa"/>
          </w:tcPr>
          <w:p w14:paraId="157BF304" w14:textId="77777777" w:rsidR="00823B88" w:rsidRPr="00F06B87" w:rsidRDefault="00823B88" w:rsidP="00D00DB4"/>
        </w:tc>
      </w:tr>
      <w:tr w:rsidR="00823B88" w14:paraId="40141EE7" w14:textId="77777777" w:rsidTr="00D00DB4">
        <w:tc>
          <w:tcPr>
            <w:tcW w:w="709" w:type="dxa"/>
          </w:tcPr>
          <w:p w14:paraId="15F4A3E9" w14:textId="77777777" w:rsidR="00823B88" w:rsidRPr="00F06B87" w:rsidRDefault="00823B88" w:rsidP="00D00DB4">
            <w:pPr>
              <w:jc w:val="center"/>
            </w:pPr>
            <w:r>
              <w:t>1.</w:t>
            </w:r>
          </w:p>
        </w:tc>
        <w:tc>
          <w:tcPr>
            <w:tcW w:w="5670" w:type="dxa"/>
          </w:tcPr>
          <w:p w14:paraId="6540ED65" w14:textId="77777777" w:rsidR="00823B88" w:rsidRPr="00F06B87" w:rsidRDefault="00823B88" w:rsidP="00D00DB4">
            <w:r>
              <w:t>Demontarea și montarea motorului</w:t>
            </w:r>
          </w:p>
        </w:tc>
        <w:tc>
          <w:tcPr>
            <w:tcW w:w="1701" w:type="dxa"/>
          </w:tcPr>
          <w:p w14:paraId="06E02E09" w14:textId="77777777" w:rsidR="00823B88" w:rsidRPr="00F06B87" w:rsidRDefault="00823B88" w:rsidP="00D00DB4"/>
        </w:tc>
        <w:tc>
          <w:tcPr>
            <w:tcW w:w="1984" w:type="dxa"/>
          </w:tcPr>
          <w:p w14:paraId="6152C9C9" w14:textId="77777777" w:rsidR="00823B88" w:rsidRPr="00F06B87" w:rsidRDefault="00823B88" w:rsidP="00D00DB4"/>
        </w:tc>
      </w:tr>
      <w:tr w:rsidR="00823B88" w14:paraId="7DFCCB6A" w14:textId="77777777" w:rsidTr="00D00DB4">
        <w:tc>
          <w:tcPr>
            <w:tcW w:w="709" w:type="dxa"/>
          </w:tcPr>
          <w:p w14:paraId="5EF2598F" w14:textId="77777777" w:rsidR="00823B88" w:rsidRPr="00F06B87" w:rsidRDefault="00823B88" w:rsidP="00D00DB4">
            <w:pPr>
              <w:jc w:val="center"/>
            </w:pPr>
            <w:r>
              <w:t>2.</w:t>
            </w:r>
          </w:p>
        </w:tc>
        <w:tc>
          <w:tcPr>
            <w:tcW w:w="5670" w:type="dxa"/>
          </w:tcPr>
          <w:p w14:paraId="1262B465" w14:textId="77777777" w:rsidR="00823B88" w:rsidRPr="00F06B87" w:rsidRDefault="00823B88" w:rsidP="00D00DB4">
            <w:r>
              <w:t>Dezasamblarea și asamblarea motorului</w:t>
            </w:r>
          </w:p>
        </w:tc>
        <w:tc>
          <w:tcPr>
            <w:tcW w:w="1701" w:type="dxa"/>
          </w:tcPr>
          <w:p w14:paraId="6FAF3A50" w14:textId="77777777" w:rsidR="00823B88" w:rsidRPr="00F06B87" w:rsidRDefault="00823B88" w:rsidP="00D00DB4"/>
        </w:tc>
        <w:tc>
          <w:tcPr>
            <w:tcW w:w="1984" w:type="dxa"/>
          </w:tcPr>
          <w:p w14:paraId="305D1509" w14:textId="77777777" w:rsidR="00823B88" w:rsidRPr="00F06B87" w:rsidRDefault="00823B88" w:rsidP="00D00DB4"/>
        </w:tc>
      </w:tr>
      <w:tr w:rsidR="00823B88" w:rsidRPr="008E29B3" w14:paraId="2B7B3243" w14:textId="77777777" w:rsidTr="00D00DB4">
        <w:tc>
          <w:tcPr>
            <w:tcW w:w="709" w:type="dxa"/>
          </w:tcPr>
          <w:p w14:paraId="661496D8" w14:textId="77777777" w:rsidR="00823B88" w:rsidRPr="00F06B87" w:rsidRDefault="00823B88" w:rsidP="00D00DB4">
            <w:pPr>
              <w:jc w:val="center"/>
            </w:pPr>
            <w:r>
              <w:t>3.</w:t>
            </w:r>
          </w:p>
        </w:tc>
        <w:tc>
          <w:tcPr>
            <w:tcW w:w="5670" w:type="dxa"/>
          </w:tcPr>
          <w:p w14:paraId="3EEBC7B1" w14:textId="77777777" w:rsidR="00823B88" w:rsidRPr="00F06B87" w:rsidRDefault="00823B88" w:rsidP="00D00DB4">
            <w:r>
              <w:t>Repararea complexă a chiulasei motorului</w:t>
            </w:r>
          </w:p>
        </w:tc>
        <w:tc>
          <w:tcPr>
            <w:tcW w:w="1701" w:type="dxa"/>
          </w:tcPr>
          <w:p w14:paraId="7658A85D" w14:textId="77777777" w:rsidR="00823B88" w:rsidRPr="00F06B87" w:rsidRDefault="00823B88" w:rsidP="00D00DB4"/>
        </w:tc>
        <w:tc>
          <w:tcPr>
            <w:tcW w:w="1984" w:type="dxa"/>
          </w:tcPr>
          <w:p w14:paraId="423FFA89" w14:textId="77777777" w:rsidR="00823B88" w:rsidRPr="00F06B87" w:rsidRDefault="00823B88" w:rsidP="00D00DB4"/>
        </w:tc>
      </w:tr>
      <w:tr w:rsidR="00823B88" w14:paraId="3128981D" w14:textId="77777777" w:rsidTr="00D00DB4">
        <w:tc>
          <w:tcPr>
            <w:tcW w:w="709" w:type="dxa"/>
          </w:tcPr>
          <w:p w14:paraId="3043FBAC" w14:textId="77777777" w:rsidR="00823B88" w:rsidRPr="00F06B87" w:rsidRDefault="00823B88" w:rsidP="00D00DB4">
            <w:pPr>
              <w:jc w:val="center"/>
            </w:pPr>
            <w:r>
              <w:t>4.</w:t>
            </w:r>
          </w:p>
        </w:tc>
        <w:tc>
          <w:tcPr>
            <w:tcW w:w="5670" w:type="dxa"/>
          </w:tcPr>
          <w:p w14:paraId="3B1ACC54" w14:textId="77777777" w:rsidR="00823B88" w:rsidRPr="00F06B87" w:rsidRDefault="00823B88" w:rsidP="00D00DB4">
            <w:r>
              <w:t>Alezajul cilindrilor – serviciu+accesorii</w:t>
            </w:r>
          </w:p>
        </w:tc>
        <w:tc>
          <w:tcPr>
            <w:tcW w:w="1701" w:type="dxa"/>
          </w:tcPr>
          <w:p w14:paraId="0E1D7A00" w14:textId="77777777" w:rsidR="00823B88" w:rsidRPr="00F06B87" w:rsidRDefault="00823B88" w:rsidP="00D00DB4"/>
        </w:tc>
        <w:tc>
          <w:tcPr>
            <w:tcW w:w="1984" w:type="dxa"/>
          </w:tcPr>
          <w:p w14:paraId="1BDE106B" w14:textId="77777777" w:rsidR="00823B88" w:rsidRPr="00F06B87" w:rsidRDefault="00823B88" w:rsidP="00D00DB4"/>
        </w:tc>
      </w:tr>
      <w:tr w:rsidR="00823B88" w:rsidRPr="008E29B3" w14:paraId="67BBFB5C" w14:textId="77777777" w:rsidTr="00D00DB4">
        <w:tc>
          <w:tcPr>
            <w:tcW w:w="709" w:type="dxa"/>
          </w:tcPr>
          <w:p w14:paraId="7D604FB2" w14:textId="77777777" w:rsidR="00823B88" w:rsidRPr="00F06B87" w:rsidRDefault="00823B88" w:rsidP="00D00DB4">
            <w:pPr>
              <w:jc w:val="center"/>
            </w:pPr>
            <w:r>
              <w:t>5.</w:t>
            </w:r>
          </w:p>
        </w:tc>
        <w:tc>
          <w:tcPr>
            <w:tcW w:w="5670" w:type="dxa"/>
          </w:tcPr>
          <w:p w14:paraId="72DE6496" w14:textId="77777777" w:rsidR="00823B88" w:rsidRPr="00F06B87" w:rsidRDefault="00823B88" w:rsidP="00D00DB4">
            <w:r>
              <w:t>Schimbarea segmențelor de piston-serviciu+piesă</w:t>
            </w:r>
          </w:p>
        </w:tc>
        <w:tc>
          <w:tcPr>
            <w:tcW w:w="1701" w:type="dxa"/>
          </w:tcPr>
          <w:p w14:paraId="58C5B152" w14:textId="77777777" w:rsidR="00823B88" w:rsidRPr="00F06B87" w:rsidRDefault="00823B88" w:rsidP="00D00DB4"/>
        </w:tc>
        <w:tc>
          <w:tcPr>
            <w:tcW w:w="1984" w:type="dxa"/>
          </w:tcPr>
          <w:p w14:paraId="3330871C" w14:textId="77777777" w:rsidR="00823B88" w:rsidRPr="00F06B87" w:rsidRDefault="00823B88" w:rsidP="00D00DB4"/>
        </w:tc>
      </w:tr>
      <w:tr w:rsidR="00823B88" w:rsidRPr="008E29B3" w14:paraId="1309E62E" w14:textId="77777777" w:rsidTr="00D00DB4">
        <w:tc>
          <w:tcPr>
            <w:tcW w:w="709" w:type="dxa"/>
          </w:tcPr>
          <w:p w14:paraId="31A6EF7C" w14:textId="77777777" w:rsidR="00823B88" w:rsidRPr="00F06B87" w:rsidRDefault="00823B88" w:rsidP="00D00DB4">
            <w:pPr>
              <w:jc w:val="center"/>
            </w:pPr>
            <w:r>
              <w:t>6.</w:t>
            </w:r>
          </w:p>
        </w:tc>
        <w:tc>
          <w:tcPr>
            <w:tcW w:w="5670" w:type="dxa"/>
          </w:tcPr>
          <w:p w14:paraId="6C3E3392" w14:textId="77777777" w:rsidR="00823B88" w:rsidRPr="00F06B87" w:rsidRDefault="00823B88" w:rsidP="00D00DB4">
            <w:r>
              <w:t>Schimbarea pistoanelor – serviciu+piese+accesorii</w:t>
            </w:r>
          </w:p>
        </w:tc>
        <w:tc>
          <w:tcPr>
            <w:tcW w:w="1701" w:type="dxa"/>
          </w:tcPr>
          <w:p w14:paraId="294D6BD7" w14:textId="77777777" w:rsidR="00823B88" w:rsidRPr="00F06B87" w:rsidRDefault="00823B88" w:rsidP="00D00DB4"/>
        </w:tc>
        <w:tc>
          <w:tcPr>
            <w:tcW w:w="1984" w:type="dxa"/>
          </w:tcPr>
          <w:p w14:paraId="1A2EDE11" w14:textId="77777777" w:rsidR="00823B88" w:rsidRPr="00F06B87" w:rsidRDefault="00823B88" w:rsidP="00D00DB4"/>
        </w:tc>
      </w:tr>
      <w:tr w:rsidR="00823B88" w:rsidRPr="008E29B3" w14:paraId="3B7A08F5" w14:textId="77777777" w:rsidTr="00D00DB4">
        <w:tc>
          <w:tcPr>
            <w:tcW w:w="709" w:type="dxa"/>
          </w:tcPr>
          <w:p w14:paraId="7DD0286E" w14:textId="77777777" w:rsidR="00823B88" w:rsidRPr="00F06B87" w:rsidRDefault="00823B88" w:rsidP="00D00DB4">
            <w:pPr>
              <w:jc w:val="center"/>
            </w:pPr>
            <w:r>
              <w:t>7.</w:t>
            </w:r>
          </w:p>
        </w:tc>
        <w:tc>
          <w:tcPr>
            <w:tcW w:w="5670" w:type="dxa"/>
          </w:tcPr>
          <w:p w14:paraId="35AC0D3B" w14:textId="77777777" w:rsidR="00823B88" w:rsidRPr="00F06B87" w:rsidRDefault="00823B88" w:rsidP="00D00DB4">
            <w:r>
              <w:t>Schimbarea aborelui cu came- serviciu+piesă+accesorii</w:t>
            </w:r>
          </w:p>
        </w:tc>
        <w:tc>
          <w:tcPr>
            <w:tcW w:w="1701" w:type="dxa"/>
          </w:tcPr>
          <w:p w14:paraId="24846149" w14:textId="77777777" w:rsidR="00823B88" w:rsidRPr="00F06B87" w:rsidRDefault="00823B88" w:rsidP="00D00DB4"/>
        </w:tc>
        <w:tc>
          <w:tcPr>
            <w:tcW w:w="1984" w:type="dxa"/>
          </w:tcPr>
          <w:p w14:paraId="0594E0A0" w14:textId="77777777" w:rsidR="00823B88" w:rsidRPr="00F06B87" w:rsidRDefault="00823B88" w:rsidP="00D00DB4"/>
        </w:tc>
      </w:tr>
      <w:tr w:rsidR="00823B88" w:rsidRPr="008E29B3" w14:paraId="5F3F7073" w14:textId="77777777" w:rsidTr="00D00DB4">
        <w:tc>
          <w:tcPr>
            <w:tcW w:w="709" w:type="dxa"/>
          </w:tcPr>
          <w:p w14:paraId="53B666A2" w14:textId="77777777" w:rsidR="00823B88" w:rsidRPr="00F06B87" w:rsidRDefault="00823B88" w:rsidP="00D00DB4">
            <w:pPr>
              <w:jc w:val="center"/>
            </w:pPr>
            <w:r>
              <w:t>8.</w:t>
            </w:r>
          </w:p>
        </w:tc>
        <w:tc>
          <w:tcPr>
            <w:tcW w:w="5670" w:type="dxa"/>
          </w:tcPr>
          <w:p w14:paraId="178C4792" w14:textId="77777777" w:rsidR="00823B88" w:rsidRPr="00F06B87" w:rsidRDefault="00823B88" w:rsidP="00D00DB4">
            <w:r>
              <w:t>Schimb supapelor- serviciu+piese+accesorii</w:t>
            </w:r>
          </w:p>
        </w:tc>
        <w:tc>
          <w:tcPr>
            <w:tcW w:w="1701" w:type="dxa"/>
          </w:tcPr>
          <w:p w14:paraId="7BA26308" w14:textId="77777777" w:rsidR="00823B88" w:rsidRPr="00F06B87" w:rsidRDefault="00823B88" w:rsidP="00D00DB4"/>
        </w:tc>
        <w:tc>
          <w:tcPr>
            <w:tcW w:w="1984" w:type="dxa"/>
          </w:tcPr>
          <w:p w14:paraId="1FBE368D" w14:textId="77777777" w:rsidR="00823B88" w:rsidRPr="00F06B87" w:rsidRDefault="00823B88" w:rsidP="00D00DB4"/>
        </w:tc>
      </w:tr>
      <w:tr w:rsidR="00823B88" w:rsidRPr="000409FA" w14:paraId="1002C188" w14:textId="77777777" w:rsidTr="00D00DB4">
        <w:tc>
          <w:tcPr>
            <w:tcW w:w="709" w:type="dxa"/>
          </w:tcPr>
          <w:p w14:paraId="1FC9D295" w14:textId="77777777" w:rsidR="00823B88" w:rsidRPr="000D3851" w:rsidRDefault="00823B88" w:rsidP="00D00D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5670" w:type="dxa"/>
          </w:tcPr>
          <w:p w14:paraId="1CA059B3" w14:textId="77777777" w:rsidR="00823B88" w:rsidRPr="00F06B87" w:rsidRDefault="00823B88" w:rsidP="00D00DB4">
            <w:r>
              <w:t>Schimbarea piesei cu ulei- serviciu+piesa+accesorii</w:t>
            </w:r>
          </w:p>
        </w:tc>
        <w:tc>
          <w:tcPr>
            <w:tcW w:w="1701" w:type="dxa"/>
          </w:tcPr>
          <w:p w14:paraId="4E9DEB03" w14:textId="77777777" w:rsidR="00823B88" w:rsidRPr="00F06B87" w:rsidRDefault="00823B88" w:rsidP="00D00DB4"/>
        </w:tc>
        <w:tc>
          <w:tcPr>
            <w:tcW w:w="1984" w:type="dxa"/>
          </w:tcPr>
          <w:p w14:paraId="1B4DBAC4" w14:textId="77777777" w:rsidR="00823B88" w:rsidRPr="00F06B87" w:rsidRDefault="00823B88" w:rsidP="00D00DB4"/>
        </w:tc>
      </w:tr>
      <w:tr w:rsidR="00823B88" w:rsidRPr="000409FA" w14:paraId="1ECFB0F1" w14:textId="77777777" w:rsidTr="00D00DB4">
        <w:tc>
          <w:tcPr>
            <w:tcW w:w="709" w:type="dxa"/>
          </w:tcPr>
          <w:p w14:paraId="54C72717" w14:textId="77777777" w:rsidR="00823B88" w:rsidRPr="00F06B87" w:rsidRDefault="00823B88" w:rsidP="00D00DB4">
            <w:pPr>
              <w:jc w:val="center"/>
            </w:pPr>
            <w:r>
              <w:t>10</w:t>
            </w:r>
          </w:p>
        </w:tc>
        <w:tc>
          <w:tcPr>
            <w:tcW w:w="5670" w:type="dxa"/>
          </w:tcPr>
          <w:p w14:paraId="77338F65" w14:textId="77777777" w:rsidR="00823B88" w:rsidRPr="00F06B87" w:rsidRDefault="00823B88" w:rsidP="00D00DB4">
            <w:r>
              <w:t>Schimb al pompei sistemului de răcire- srviciu+piesa+ accesorii</w:t>
            </w:r>
          </w:p>
        </w:tc>
        <w:tc>
          <w:tcPr>
            <w:tcW w:w="1701" w:type="dxa"/>
          </w:tcPr>
          <w:p w14:paraId="10110111" w14:textId="77777777" w:rsidR="00823B88" w:rsidRPr="00F06B87" w:rsidRDefault="00823B88" w:rsidP="00D00DB4"/>
        </w:tc>
        <w:tc>
          <w:tcPr>
            <w:tcW w:w="1984" w:type="dxa"/>
          </w:tcPr>
          <w:p w14:paraId="7762A7E3" w14:textId="77777777" w:rsidR="00823B88" w:rsidRPr="00F06B87" w:rsidRDefault="00823B88" w:rsidP="00D00DB4"/>
        </w:tc>
      </w:tr>
      <w:tr w:rsidR="00823B88" w:rsidRPr="000409FA" w14:paraId="08A79BBA" w14:textId="77777777" w:rsidTr="00D00DB4">
        <w:tc>
          <w:tcPr>
            <w:tcW w:w="709" w:type="dxa"/>
          </w:tcPr>
          <w:p w14:paraId="20C3E299" w14:textId="77777777" w:rsidR="00823B88" w:rsidRPr="00F06B87" w:rsidRDefault="00823B88" w:rsidP="00D00DB4">
            <w:pPr>
              <w:jc w:val="center"/>
            </w:pPr>
            <w:r>
              <w:t>11</w:t>
            </w:r>
          </w:p>
        </w:tc>
        <w:tc>
          <w:tcPr>
            <w:tcW w:w="5670" w:type="dxa"/>
          </w:tcPr>
          <w:p w14:paraId="15D8C148" w14:textId="77777777" w:rsidR="00823B88" w:rsidRPr="00F06B87" w:rsidRDefault="00823B88" w:rsidP="00D00DB4">
            <w:r>
              <w:t>Schimb al pompei de combustibil- serviciu+piesa+accesorii</w:t>
            </w:r>
          </w:p>
        </w:tc>
        <w:tc>
          <w:tcPr>
            <w:tcW w:w="1701" w:type="dxa"/>
          </w:tcPr>
          <w:p w14:paraId="377B9563" w14:textId="77777777" w:rsidR="00823B88" w:rsidRPr="00F06B87" w:rsidRDefault="00823B88" w:rsidP="00D00DB4"/>
        </w:tc>
        <w:tc>
          <w:tcPr>
            <w:tcW w:w="1984" w:type="dxa"/>
          </w:tcPr>
          <w:p w14:paraId="1B1ED394" w14:textId="77777777" w:rsidR="00823B88" w:rsidRPr="00F06B87" w:rsidRDefault="00823B88" w:rsidP="00D00DB4"/>
        </w:tc>
      </w:tr>
      <w:tr w:rsidR="00823B88" w:rsidRPr="000409FA" w14:paraId="48829227" w14:textId="77777777" w:rsidTr="00D00DB4">
        <w:tc>
          <w:tcPr>
            <w:tcW w:w="709" w:type="dxa"/>
          </w:tcPr>
          <w:p w14:paraId="210DE293" w14:textId="77777777" w:rsidR="00823B88" w:rsidRPr="00F06B87" w:rsidRDefault="00823B88" w:rsidP="00D00DB4">
            <w:pPr>
              <w:jc w:val="center"/>
            </w:pPr>
            <w:r>
              <w:t>12</w:t>
            </w:r>
          </w:p>
        </w:tc>
        <w:tc>
          <w:tcPr>
            <w:tcW w:w="5670" w:type="dxa"/>
          </w:tcPr>
          <w:p w14:paraId="2CB9D721" w14:textId="77777777" w:rsidR="00823B88" w:rsidRPr="00F06B87" w:rsidRDefault="00823B88" w:rsidP="00D00DB4">
            <w:r>
              <w:t>Schimb al rolei de întindere și rolei ajutătoare- serviciu+piese+accesorii</w:t>
            </w:r>
          </w:p>
        </w:tc>
        <w:tc>
          <w:tcPr>
            <w:tcW w:w="1701" w:type="dxa"/>
          </w:tcPr>
          <w:p w14:paraId="707EC987" w14:textId="77777777" w:rsidR="00823B88" w:rsidRPr="00F06B87" w:rsidRDefault="00823B88" w:rsidP="00D00DB4"/>
        </w:tc>
        <w:tc>
          <w:tcPr>
            <w:tcW w:w="1984" w:type="dxa"/>
          </w:tcPr>
          <w:p w14:paraId="4B063741" w14:textId="77777777" w:rsidR="00823B88" w:rsidRPr="00F06B87" w:rsidRDefault="00823B88" w:rsidP="00D00DB4"/>
        </w:tc>
      </w:tr>
      <w:tr w:rsidR="00823B88" w:rsidRPr="000409FA" w14:paraId="3F09AEC5" w14:textId="77777777" w:rsidTr="00D00DB4">
        <w:tc>
          <w:tcPr>
            <w:tcW w:w="709" w:type="dxa"/>
          </w:tcPr>
          <w:p w14:paraId="542DBE54" w14:textId="77777777" w:rsidR="00823B88" w:rsidRPr="00F06B87" w:rsidRDefault="00823B88" w:rsidP="00D00DB4">
            <w:pPr>
              <w:jc w:val="center"/>
            </w:pPr>
            <w:r>
              <w:t>13</w:t>
            </w:r>
          </w:p>
        </w:tc>
        <w:tc>
          <w:tcPr>
            <w:tcW w:w="5670" w:type="dxa"/>
          </w:tcPr>
          <w:p w14:paraId="79EB8663" w14:textId="77777777" w:rsidR="00823B88" w:rsidRPr="00F06B87" w:rsidRDefault="00823B88" w:rsidP="00D00DB4">
            <w:r>
              <w:t>Schimbul cureleli mecanismului de distribuție- serviciu+piese+accesorii</w:t>
            </w:r>
          </w:p>
        </w:tc>
        <w:tc>
          <w:tcPr>
            <w:tcW w:w="1701" w:type="dxa"/>
          </w:tcPr>
          <w:p w14:paraId="5B8F770E" w14:textId="77777777" w:rsidR="00823B88" w:rsidRPr="00F06B87" w:rsidRDefault="00823B88" w:rsidP="00D00DB4"/>
        </w:tc>
        <w:tc>
          <w:tcPr>
            <w:tcW w:w="1984" w:type="dxa"/>
          </w:tcPr>
          <w:p w14:paraId="29D72DED" w14:textId="77777777" w:rsidR="00823B88" w:rsidRPr="00F06B87" w:rsidRDefault="00823B88" w:rsidP="00D00DB4"/>
        </w:tc>
      </w:tr>
      <w:tr w:rsidR="00823B88" w:rsidRPr="000409FA" w14:paraId="4F481464" w14:textId="77777777" w:rsidTr="00D00DB4">
        <w:tc>
          <w:tcPr>
            <w:tcW w:w="709" w:type="dxa"/>
          </w:tcPr>
          <w:p w14:paraId="718294F4" w14:textId="77777777" w:rsidR="00823B88" w:rsidRPr="00F06B87" w:rsidRDefault="00823B88" w:rsidP="00D00DB4">
            <w:pPr>
              <w:jc w:val="center"/>
            </w:pPr>
            <w:r>
              <w:t>14</w:t>
            </w:r>
          </w:p>
        </w:tc>
        <w:tc>
          <w:tcPr>
            <w:tcW w:w="5670" w:type="dxa"/>
          </w:tcPr>
          <w:p w14:paraId="3999493B" w14:textId="77777777" w:rsidR="00823B88" w:rsidRPr="00F06B87" w:rsidRDefault="00823B88" w:rsidP="00D00DB4">
            <w:r>
              <w:t>Schimbul pernelor motorului- serviciu+piese+accesorii</w:t>
            </w:r>
          </w:p>
        </w:tc>
        <w:tc>
          <w:tcPr>
            <w:tcW w:w="1701" w:type="dxa"/>
          </w:tcPr>
          <w:p w14:paraId="489B2830" w14:textId="77777777" w:rsidR="00823B88" w:rsidRPr="00F06B87" w:rsidRDefault="00823B88" w:rsidP="00D00DB4"/>
        </w:tc>
        <w:tc>
          <w:tcPr>
            <w:tcW w:w="1984" w:type="dxa"/>
          </w:tcPr>
          <w:p w14:paraId="0361856B" w14:textId="77777777" w:rsidR="00823B88" w:rsidRPr="00F06B87" w:rsidRDefault="00823B88" w:rsidP="00D00DB4"/>
        </w:tc>
      </w:tr>
      <w:tr w:rsidR="00823B88" w:rsidRPr="000409FA" w14:paraId="6DEDFD58" w14:textId="77777777" w:rsidTr="00D00DB4">
        <w:tc>
          <w:tcPr>
            <w:tcW w:w="709" w:type="dxa"/>
          </w:tcPr>
          <w:p w14:paraId="1B4314DA" w14:textId="77777777" w:rsidR="00823B88" w:rsidRPr="00F06B87" w:rsidRDefault="00823B88" w:rsidP="00D00DB4">
            <w:pPr>
              <w:jc w:val="center"/>
            </w:pPr>
            <w:r>
              <w:t>15</w:t>
            </w:r>
          </w:p>
        </w:tc>
        <w:tc>
          <w:tcPr>
            <w:tcW w:w="5670" w:type="dxa"/>
          </w:tcPr>
          <w:p w14:paraId="77839E79" w14:textId="77777777" w:rsidR="00823B88" w:rsidRPr="00F06B87" w:rsidRDefault="00823B88" w:rsidP="00D00DB4">
            <w:r>
              <w:t>Schimb de ulei- serviciu+filtru+toată cantitatea de ulei</w:t>
            </w:r>
          </w:p>
        </w:tc>
        <w:tc>
          <w:tcPr>
            <w:tcW w:w="1701" w:type="dxa"/>
          </w:tcPr>
          <w:p w14:paraId="0F637967" w14:textId="77777777" w:rsidR="00823B88" w:rsidRPr="00F06B87" w:rsidRDefault="00823B88" w:rsidP="00D00DB4"/>
        </w:tc>
        <w:tc>
          <w:tcPr>
            <w:tcW w:w="1984" w:type="dxa"/>
          </w:tcPr>
          <w:p w14:paraId="76351831" w14:textId="77777777" w:rsidR="00823B88" w:rsidRPr="00F06B87" w:rsidRDefault="00823B88" w:rsidP="00D00DB4"/>
        </w:tc>
      </w:tr>
      <w:tr w:rsidR="00823B88" w:rsidRPr="000409FA" w14:paraId="3D466D2B" w14:textId="77777777" w:rsidTr="00D00DB4">
        <w:tc>
          <w:tcPr>
            <w:tcW w:w="709" w:type="dxa"/>
          </w:tcPr>
          <w:p w14:paraId="5E1D0863" w14:textId="77777777" w:rsidR="00823B88" w:rsidRPr="00F06B87" w:rsidRDefault="00823B88" w:rsidP="00D00DB4">
            <w:pPr>
              <w:jc w:val="center"/>
            </w:pPr>
            <w:r>
              <w:t>16</w:t>
            </w:r>
          </w:p>
        </w:tc>
        <w:tc>
          <w:tcPr>
            <w:tcW w:w="5670" w:type="dxa"/>
          </w:tcPr>
          <w:p w14:paraId="1AD79BB4" w14:textId="77777777" w:rsidR="00823B88" w:rsidRPr="00F06B87" w:rsidRDefault="00823B88" w:rsidP="00D00DB4">
            <w:r>
              <w:t>Schimb al filtrului de aer- serviciu+filtru</w:t>
            </w:r>
          </w:p>
        </w:tc>
        <w:tc>
          <w:tcPr>
            <w:tcW w:w="1701" w:type="dxa"/>
          </w:tcPr>
          <w:p w14:paraId="5C7D04C8" w14:textId="77777777" w:rsidR="00823B88" w:rsidRPr="00F06B87" w:rsidRDefault="00823B88" w:rsidP="00D00DB4"/>
        </w:tc>
        <w:tc>
          <w:tcPr>
            <w:tcW w:w="1984" w:type="dxa"/>
          </w:tcPr>
          <w:p w14:paraId="432D55EE" w14:textId="77777777" w:rsidR="00823B88" w:rsidRPr="00F06B87" w:rsidRDefault="00823B88" w:rsidP="00D00DB4"/>
        </w:tc>
      </w:tr>
      <w:tr w:rsidR="00823B88" w:rsidRPr="000409FA" w14:paraId="6333BA77" w14:textId="77777777" w:rsidTr="00D00DB4">
        <w:tc>
          <w:tcPr>
            <w:tcW w:w="709" w:type="dxa"/>
          </w:tcPr>
          <w:p w14:paraId="51D6DF11" w14:textId="77777777" w:rsidR="00823B88" w:rsidRPr="00F06B87" w:rsidRDefault="00823B88" w:rsidP="00D00DB4">
            <w:pPr>
              <w:jc w:val="center"/>
            </w:pPr>
            <w:r>
              <w:t>17</w:t>
            </w:r>
          </w:p>
        </w:tc>
        <w:tc>
          <w:tcPr>
            <w:tcW w:w="5670" w:type="dxa"/>
          </w:tcPr>
          <w:p w14:paraId="3B385DDA" w14:textId="77777777" w:rsidR="00823B88" w:rsidRPr="00F06B87" w:rsidRDefault="00823B88" w:rsidP="00D00DB4">
            <w:r>
              <w:t>Swchimb al filtrului de carburanți- serviciu +filtru</w:t>
            </w:r>
          </w:p>
        </w:tc>
        <w:tc>
          <w:tcPr>
            <w:tcW w:w="1701" w:type="dxa"/>
          </w:tcPr>
          <w:p w14:paraId="7C754364" w14:textId="77777777" w:rsidR="00823B88" w:rsidRPr="00F06B87" w:rsidRDefault="00823B88" w:rsidP="00D00DB4"/>
        </w:tc>
        <w:tc>
          <w:tcPr>
            <w:tcW w:w="1984" w:type="dxa"/>
          </w:tcPr>
          <w:p w14:paraId="39A7534E" w14:textId="77777777" w:rsidR="00823B88" w:rsidRPr="00F06B87" w:rsidRDefault="00823B88" w:rsidP="00D00DB4"/>
        </w:tc>
      </w:tr>
      <w:tr w:rsidR="00823B88" w:rsidRPr="000409FA" w14:paraId="15727011" w14:textId="77777777" w:rsidTr="00D00DB4">
        <w:tc>
          <w:tcPr>
            <w:tcW w:w="709" w:type="dxa"/>
          </w:tcPr>
          <w:p w14:paraId="52854CFB" w14:textId="77777777" w:rsidR="00823B88" w:rsidRPr="00F06B87" w:rsidRDefault="00823B88" w:rsidP="00D00DB4">
            <w:pPr>
              <w:jc w:val="center"/>
            </w:pPr>
            <w:r>
              <w:t>18</w:t>
            </w:r>
          </w:p>
        </w:tc>
        <w:tc>
          <w:tcPr>
            <w:tcW w:w="5670" w:type="dxa"/>
          </w:tcPr>
          <w:p w14:paraId="5EE72CA6" w14:textId="77777777" w:rsidR="00823B88" w:rsidRPr="00F06B87" w:rsidRDefault="00823B88" w:rsidP="00D00DB4">
            <w:r>
              <w:t>Schimb al filtrului de salon- srviciu+ filtru</w:t>
            </w:r>
          </w:p>
        </w:tc>
        <w:tc>
          <w:tcPr>
            <w:tcW w:w="1701" w:type="dxa"/>
          </w:tcPr>
          <w:p w14:paraId="65A8B29F" w14:textId="77777777" w:rsidR="00823B88" w:rsidRPr="00F06B87" w:rsidRDefault="00823B88" w:rsidP="00D00DB4"/>
        </w:tc>
        <w:tc>
          <w:tcPr>
            <w:tcW w:w="1984" w:type="dxa"/>
          </w:tcPr>
          <w:p w14:paraId="13D96132" w14:textId="77777777" w:rsidR="00823B88" w:rsidRPr="00F06B87" w:rsidRDefault="00823B88" w:rsidP="00D00DB4"/>
        </w:tc>
      </w:tr>
      <w:tr w:rsidR="00823B88" w:rsidRPr="000409FA" w14:paraId="789BCA0D" w14:textId="77777777" w:rsidTr="00D00DB4">
        <w:tc>
          <w:tcPr>
            <w:tcW w:w="709" w:type="dxa"/>
          </w:tcPr>
          <w:p w14:paraId="6241F8CA" w14:textId="77777777" w:rsidR="00823B88" w:rsidRPr="00F06B87" w:rsidRDefault="00823B88" w:rsidP="00D00DB4">
            <w:pPr>
              <w:jc w:val="center"/>
            </w:pPr>
            <w:r>
              <w:t>19</w:t>
            </w:r>
          </w:p>
        </w:tc>
        <w:tc>
          <w:tcPr>
            <w:tcW w:w="5670" w:type="dxa"/>
          </w:tcPr>
          <w:p w14:paraId="17F25B91" w14:textId="77777777" w:rsidR="00823B88" w:rsidRPr="00F06B87" w:rsidRDefault="00823B88" w:rsidP="00D00DB4">
            <w:r>
              <w:t>Schimbarea garniturii băii de ulei- serviciu+piesa</w:t>
            </w:r>
          </w:p>
        </w:tc>
        <w:tc>
          <w:tcPr>
            <w:tcW w:w="1701" w:type="dxa"/>
          </w:tcPr>
          <w:p w14:paraId="47AF78A8" w14:textId="77777777" w:rsidR="00823B88" w:rsidRPr="00F06B87" w:rsidRDefault="00823B88" w:rsidP="00D00DB4"/>
        </w:tc>
        <w:tc>
          <w:tcPr>
            <w:tcW w:w="1984" w:type="dxa"/>
          </w:tcPr>
          <w:p w14:paraId="31B49A9A" w14:textId="77777777" w:rsidR="00823B88" w:rsidRPr="00F06B87" w:rsidRDefault="00823B88" w:rsidP="00D00DB4"/>
        </w:tc>
      </w:tr>
      <w:tr w:rsidR="00823B88" w:rsidRPr="000409FA" w14:paraId="1DC7F339" w14:textId="77777777" w:rsidTr="00D00DB4">
        <w:tc>
          <w:tcPr>
            <w:tcW w:w="709" w:type="dxa"/>
          </w:tcPr>
          <w:p w14:paraId="0BA35933" w14:textId="77777777" w:rsidR="00823B88" w:rsidRPr="00F06B87" w:rsidRDefault="00823B88" w:rsidP="00D00DB4">
            <w:pPr>
              <w:jc w:val="center"/>
            </w:pPr>
            <w:r>
              <w:t>20</w:t>
            </w:r>
          </w:p>
        </w:tc>
        <w:tc>
          <w:tcPr>
            <w:tcW w:w="5670" w:type="dxa"/>
          </w:tcPr>
          <w:p w14:paraId="14A1B267" w14:textId="77777777" w:rsidR="00823B88" w:rsidRPr="00F06B87" w:rsidRDefault="00823B88" w:rsidP="00D00DB4">
            <w:r>
              <w:t>Schimb al bujiilor- serviciu+piese (toate bujiile)</w:t>
            </w:r>
          </w:p>
        </w:tc>
        <w:tc>
          <w:tcPr>
            <w:tcW w:w="1701" w:type="dxa"/>
          </w:tcPr>
          <w:p w14:paraId="1A45C7BA" w14:textId="77777777" w:rsidR="00823B88" w:rsidRPr="00F06B87" w:rsidRDefault="00823B88" w:rsidP="00D00DB4"/>
        </w:tc>
        <w:tc>
          <w:tcPr>
            <w:tcW w:w="1984" w:type="dxa"/>
          </w:tcPr>
          <w:p w14:paraId="020BE7CA" w14:textId="77777777" w:rsidR="00823B88" w:rsidRPr="00F06B87" w:rsidRDefault="00823B88" w:rsidP="00D00DB4"/>
        </w:tc>
      </w:tr>
      <w:tr w:rsidR="00823B88" w:rsidRPr="000409FA" w14:paraId="64AF39BF" w14:textId="77777777" w:rsidTr="00D00DB4">
        <w:tc>
          <w:tcPr>
            <w:tcW w:w="709" w:type="dxa"/>
          </w:tcPr>
          <w:p w14:paraId="1ACA8616" w14:textId="77777777" w:rsidR="00823B88" w:rsidRPr="00F06B87" w:rsidRDefault="00823B88" w:rsidP="00D00DB4">
            <w:pPr>
              <w:jc w:val="center"/>
            </w:pPr>
            <w:r>
              <w:t>21</w:t>
            </w:r>
          </w:p>
        </w:tc>
        <w:tc>
          <w:tcPr>
            <w:tcW w:w="5670" w:type="dxa"/>
          </w:tcPr>
          <w:p w14:paraId="6686C332" w14:textId="77777777" w:rsidR="00823B88" w:rsidRPr="00F06B87" w:rsidRDefault="00823B88" w:rsidP="00D00DB4">
            <w:r>
              <w:t>Schimb bobina de inducție-serviciu+piesa+accesorii</w:t>
            </w:r>
          </w:p>
        </w:tc>
        <w:tc>
          <w:tcPr>
            <w:tcW w:w="1701" w:type="dxa"/>
          </w:tcPr>
          <w:p w14:paraId="5AFB40C3" w14:textId="77777777" w:rsidR="00823B88" w:rsidRPr="00F06B87" w:rsidRDefault="00823B88" w:rsidP="00D00DB4"/>
        </w:tc>
        <w:tc>
          <w:tcPr>
            <w:tcW w:w="1984" w:type="dxa"/>
          </w:tcPr>
          <w:p w14:paraId="73F04C62" w14:textId="77777777" w:rsidR="00823B88" w:rsidRPr="00F06B87" w:rsidRDefault="00823B88" w:rsidP="00D00DB4"/>
        </w:tc>
      </w:tr>
      <w:tr w:rsidR="00823B88" w:rsidRPr="000409FA" w14:paraId="08511D01" w14:textId="77777777" w:rsidTr="00D00DB4">
        <w:tc>
          <w:tcPr>
            <w:tcW w:w="709" w:type="dxa"/>
          </w:tcPr>
          <w:p w14:paraId="31472ED4" w14:textId="77777777" w:rsidR="00823B88" w:rsidRPr="00F06B87" w:rsidRDefault="00823B88" w:rsidP="00D00DB4">
            <w:pPr>
              <w:jc w:val="center"/>
            </w:pPr>
            <w:r>
              <w:t>22</w:t>
            </w:r>
          </w:p>
        </w:tc>
        <w:tc>
          <w:tcPr>
            <w:tcW w:w="5670" w:type="dxa"/>
          </w:tcPr>
          <w:p w14:paraId="12DC37B6" w14:textId="77777777" w:rsidR="00823B88" w:rsidRPr="00F06B87" w:rsidRDefault="00823B88" w:rsidP="00D00DB4">
            <w:r>
              <w:t>Reparația turbinei- serviciu+piese+accesorii</w:t>
            </w:r>
          </w:p>
        </w:tc>
        <w:tc>
          <w:tcPr>
            <w:tcW w:w="1701" w:type="dxa"/>
          </w:tcPr>
          <w:p w14:paraId="2551F98A" w14:textId="77777777" w:rsidR="00823B88" w:rsidRPr="00F06B87" w:rsidRDefault="00823B88" w:rsidP="00D00DB4"/>
        </w:tc>
        <w:tc>
          <w:tcPr>
            <w:tcW w:w="1984" w:type="dxa"/>
          </w:tcPr>
          <w:p w14:paraId="54DEF45B" w14:textId="77777777" w:rsidR="00823B88" w:rsidRPr="00F06B87" w:rsidRDefault="00823B88" w:rsidP="00D00DB4"/>
        </w:tc>
      </w:tr>
      <w:tr w:rsidR="00823B88" w:rsidRPr="000409FA" w14:paraId="322EBACD" w14:textId="77777777" w:rsidTr="00D00DB4">
        <w:tc>
          <w:tcPr>
            <w:tcW w:w="709" w:type="dxa"/>
          </w:tcPr>
          <w:p w14:paraId="2AD26FF4" w14:textId="77777777" w:rsidR="00823B88" w:rsidRPr="00F06B87" w:rsidRDefault="00823B88" w:rsidP="00D00DB4">
            <w:pPr>
              <w:jc w:val="center"/>
            </w:pPr>
            <w:r>
              <w:t>23</w:t>
            </w:r>
          </w:p>
        </w:tc>
        <w:tc>
          <w:tcPr>
            <w:tcW w:w="5670" w:type="dxa"/>
          </w:tcPr>
          <w:p w14:paraId="661DAD25" w14:textId="77777777" w:rsidR="00823B88" w:rsidRPr="00F06B87" w:rsidRDefault="00823B88" w:rsidP="00D00DB4">
            <w:r>
              <w:t>Schimbul turbinei- serviciu+ piese+ accesorii</w:t>
            </w:r>
          </w:p>
        </w:tc>
        <w:tc>
          <w:tcPr>
            <w:tcW w:w="1701" w:type="dxa"/>
          </w:tcPr>
          <w:p w14:paraId="1B88458D" w14:textId="77777777" w:rsidR="00823B88" w:rsidRPr="00F06B87" w:rsidRDefault="00823B88" w:rsidP="00D00DB4"/>
        </w:tc>
        <w:tc>
          <w:tcPr>
            <w:tcW w:w="1984" w:type="dxa"/>
          </w:tcPr>
          <w:p w14:paraId="55E0F548" w14:textId="77777777" w:rsidR="00823B88" w:rsidRPr="00F06B87" w:rsidRDefault="00823B88" w:rsidP="00D00DB4"/>
        </w:tc>
      </w:tr>
      <w:tr w:rsidR="00823B88" w:rsidRPr="000409FA" w14:paraId="44460701" w14:textId="77777777" w:rsidTr="00D00DB4">
        <w:tc>
          <w:tcPr>
            <w:tcW w:w="709" w:type="dxa"/>
          </w:tcPr>
          <w:p w14:paraId="45C116AD" w14:textId="77777777" w:rsidR="00823B88" w:rsidRPr="00F06B87" w:rsidRDefault="00823B88" w:rsidP="00D00DB4">
            <w:pPr>
              <w:jc w:val="center"/>
            </w:pPr>
            <w:r>
              <w:t>24</w:t>
            </w:r>
          </w:p>
        </w:tc>
        <w:tc>
          <w:tcPr>
            <w:tcW w:w="5670" w:type="dxa"/>
          </w:tcPr>
          <w:p w14:paraId="1B8FBA46" w14:textId="77777777" w:rsidR="00823B88" w:rsidRPr="00F06B87" w:rsidRDefault="00823B88" w:rsidP="00D00DB4">
            <w:r>
              <w:t>Senzor al arborelui de distribuție</w:t>
            </w:r>
          </w:p>
        </w:tc>
        <w:tc>
          <w:tcPr>
            <w:tcW w:w="1701" w:type="dxa"/>
          </w:tcPr>
          <w:p w14:paraId="73E9D795" w14:textId="77777777" w:rsidR="00823B88" w:rsidRPr="00F06B87" w:rsidRDefault="00823B88" w:rsidP="00D00DB4"/>
        </w:tc>
        <w:tc>
          <w:tcPr>
            <w:tcW w:w="1984" w:type="dxa"/>
          </w:tcPr>
          <w:p w14:paraId="6D006C42" w14:textId="77777777" w:rsidR="00823B88" w:rsidRPr="00F06B87" w:rsidRDefault="00823B88" w:rsidP="00D00DB4"/>
        </w:tc>
      </w:tr>
      <w:tr w:rsidR="00823B88" w14:paraId="1F968E66" w14:textId="77777777" w:rsidTr="00D00DB4">
        <w:tc>
          <w:tcPr>
            <w:tcW w:w="709" w:type="dxa"/>
          </w:tcPr>
          <w:p w14:paraId="4D8781E9" w14:textId="77777777" w:rsidR="00823B88" w:rsidRPr="00F06B87" w:rsidRDefault="00823B88" w:rsidP="00D00DB4">
            <w:pPr>
              <w:jc w:val="center"/>
            </w:pPr>
            <w:r>
              <w:t>25</w:t>
            </w:r>
          </w:p>
        </w:tc>
        <w:tc>
          <w:tcPr>
            <w:tcW w:w="5670" w:type="dxa"/>
          </w:tcPr>
          <w:p w14:paraId="628FAB99" w14:textId="77777777" w:rsidR="00823B88" w:rsidRPr="00F06B87" w:rsidRDefault="00823B88" w:rsidP="00D00DB4">
            <w:r>
              <w:t>Schimb sensor arborelui cotit</w:t>
            </w:r>
          </w:p>
        </w:tc>
        <w:tc>
          <w:tcPr>
            <w:tcW w:w="1701" w:type="dxa"/>
          </w:tcPr>
          <w:p w14:paraId="3CB6F243" w14:textId="77777777" w:rsidR="00823B88" w:rsidRPr="00F06B87" w:rsidRDefault="00823B88" w:rsidP="00D00DB4"/>
        </w:tc>
        <w:tc>
          <w:tcPr>
            <w:tcW w:w="1984" w:type="dxa"/>
          </w:tcPr>
          <w:p w14:paraId="5178BA79" w14:textId="77777777" w:rsidR="00823B88" w:rsidRPr="00F06B87" w:rsidRDefault="00823B88" w:rsidP="00D00DB4"/>
        </w:tc>
      </w:tr>
      <w:tr w:rsidR="00823B88" w14:paraId="09FFA303" w14:textId="77777777" w:rsidTr="00D00DB4">
        <w:tc>
          <w:tcPr>
            <w:tcW w:w="709" w:type="dxa"/>
          </w:tcPr>
          <w:p w14:paraId="6DE19BBE" w14:textId="77777777" w:rsidR="00823B88" w:rsidRPr="00F06B87" w:rsidRDefault="00823B88" w:rsidP="00D00DB4">
            <w:pPr>
              <w:jc w:val="center"/>
            </w:pPr>
            <w:r>
              <w:t>26</w:t>
            </w:r>
          </w:p>
        </w:tc>
        <w:tc>
          <w:tcPr>
            <w:tcW w:w="5670" w:type="dxa"/>
          </w:tcPr>
          <w:p w14:paraId="0320CD2D" w14:textId="77777777" w:rsidR="00823B88" w:rsidRPr="00F06B87" w:rsidRDefault="00823B88" w:rsidP="00D00DB4">
            <w:r>
              <w:t>Schimb radiator răcire ulei</w:t>
            </w:r>
          </w:p>
        </w:tc>
        <w:tc>
          <w:tcPr>
            <w:tcW w:w="1701" w:type="dxa"/>
          </w:tcPr>
          <w:p w14:paraId="1C6BE249" w14:textId="77777777" w:rsidR="00823B88" w:rsidRPr="00F06B87" w:rsidRDefault="00823B88" w:rsidP="00D00DB4"/>
        </w:tc>
        <w:tc>
          <w:tcPr>
            <w:tcW w:w="1984" w:type="dxa"/>
          </w:tcPr>
          <w:p w14:paraId="71D4C111" w14:textId="77777777" w:rsidR="00823B88" w:rsidRPr="00F06B87" w:rsidRDefault="00823B88" w:rsidP="00D00DB4"/>
        </w:tc>
      </w:tr>
      <w:tr w:rsidR="00823B88" w14:paraId="6F04BBED" w14:textId="77777777" w:rsidTr="00D00DB4">
        <w:tc>
          <w:tcPr>
            <w:tcW w:w="6379" w:type="dxa"/>
            <w:gridSpan w:val="2"/>
          </w:tcPr>
          <w:p w14:paraId="2F1D6B0E" w14:textId="77777777" w:rsidR="00823B88" w:rsidRPr="00AC468C" w:rsidRDefault="00823B88" w:rsidP="00D00DB4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Reparația cutiei de viteză</w:t>
            </w:r>
          </w:p>
        </w:tc>
        <w:tc>
          <w:tcPr>
            <w:tcW w:w="1701" w:type="dxa"/>
          </w:tcPr>
          <w:p w14:paraId="16A0BE12" w14:textId="77777777" w:rsidR="00823B88" w:rsidRPr="00F06B87" w:rsidRDefault="00823B88" w:rsidP="00D00DB4"/>
        </w:tc>
        <w:tc>
          <w:tcPr>
            <w:tcW w:w="1984" w:type="dxa"/>
          </w:tcPr>
          <w:p w14:paraId="2FA8850B" w14:textId="77777777" w:rsidR="00823B88" w:rsidRPr="00F06B87" w:rsidRDefault="00823B88" w:rsidP="00D00DB4"/>
        </w:tc>
      </w:tr>
      <w:tr w:rsidR="00823B88" w14:paraId="117BD86E" w14:textId="77777777" w:rsidTr="00D00DB4">
        <w:tc>
          <w:tcPr>
            <w:tcW w:w="709" w:type="dxa"/>
          </w:tcPr>
          <w:p w14:paraId="23AA777F" w14:textId="77777777" w:rsidR="00823B88" w:rsidRPr="00F06B87" w:rsidRDefault="00823B88" w:rsidP="00D00DB4">
            <w:pPr>
              <w:jc w:val="center"/>
            </w:pPr>
            <w:r>
              <w:t>1</w:t>
            </w:r>
          </w:p>
        </w:tc>
        <w:tc>
          <w:tcPr>
            <w:tcW w:w="5670" w:type="dxa"/>
          </w:tcPr>
          <w:p w14:paraId="5DB71B7A" w14:textId="77777777" w:rsidR="00823B88" w:rsidRPr="00F06B87" w:rsidRDefault="00823B88" w:rsidP="00D00DB4">
            <w:r>
              <w:t>Demontarea și montarea- serviciu</w:t>
            </w:r>
          </w:p>
        </w:tc>
        <w:tc>
          <w:tcPr>
            <w:tcW w:w="1701" w:type="dxa"/>
          </w:tcPr>
          <w:p w14:paraId="54A5F714" w14:textId="77777777" w:rsidR="00823B88" w:rsidRPr="00F06B87" w:rsidRDefault="00823B88" w:rsidP="00D00DB4"/>
        </w:tc>
        <w:tc>
          <w:tcPr>
            <w:tcW w:w="1984" w:type="dxa"/>
          </w:tcPr>
          <w:p w14:paraId="7E049959" w14:textId="77777777" w:rsidR="00823B88" w:rsidRPr="00F06B87" w:rsidRDefault="00823B88" w:rsidP="00D00DB4"/>
        </w:tc>
      </w:tr>
      <w:tr w:rsidR="00823B88" w:rsidRPr="000409FA" w14:paraId="504EF9B2" w14:textId="77777777" w:rsidTr="00D00DB4">
        <w:tc>
          <w:tcPr>
            <w:tcW w:w="709" w:type="dxa"/>
          </w:tcPr>
          <w:p w14:paraId="572AB96B" w14:textId="77777777" w:rsidR="00823B88" w:rsidRPr="00F06B87" w:rsidRDefault="00823B88" w:rsidP="00D00DB4">
            <w:pPr>
              <w:jc w:val="center"/>
            </w:pPr>
            <w:r>
              <w:t>2</w:t>
            </w:r>
          </w:p>
        </w:tc>
        <w:tc>
          <w:tcPr>
            <w:tcW w:w="5670" w:type="dxa"/>
          </w:tcPr>
          <w:p w14:paraId="1D182653" w14:textId="77777777" w:rsidR="00823B88" w:rsidRPr="00F06B87" w:rsidRDefault="00823B88" w:rsidP="00D00DB4">
            <w:r>
              <w:t>Dezasamblarea și schimbul total de rulmenți- serviciu+piese+accesorii</w:t>
            </w:r>
          </w:p>
        </w:tc>
        <w:tc>
          <w:tcPr>
            <w:tcW w:w="1701" w:type="dxa"/>
          </w:tcPr>
          <w:p w14:paraId="4282F992" w14:textId="77777777" w:rsidR="00823B88" w:rsidRPr="00F06B87" w:rsidRDefault="00823B88" w:rsidP="00D00DB4"/>
        </w:tc>
        <w:tc>
          <w:tcPr>
            <w:tcW w:w="1984" w:type="dxa"/>
          </w:tcPr>
          <w:p w14:paraId="35AD3174" w14:textId="77777777" w:rsidR="00823B88" w:rsidRPr="00F06B87" w:rsidRDefault="00823B88" w:rsidP="00D00DB4"/>
        </w:tc>
      </w:tr>
      <w:tr w:rsidR="00823B88" w:rsidRPr="000409FA" w14:paraId="66F6F48B" w14:textId="77777777" w:rsidTr="00D00DB4">
        <w:tc>
          <w:tcPr>
            <w:tcW w:w="709" w:type="dxa"/>
          </w:tcPr>
          <w:p w14:paraId="00CDF13E" w14:textId="77777777" w:rsidR="00823B88" w:rsidRPr="00F06B87" w:rsidRDefault="00823B88" w:rsidP="00D00DB4">
            <w:pPr>
              <w:jc w:val="center"/>
            </w:pPr>
            <w:r>
              <w:t>3</w:t>
            </w:r>
          </w:p>
        </w:tc>
        <w:tc>
          <w:tcPr>
            <w:tcW w:w="5670" w:type="dxa"/>
          </w:tcPr>
          <w:p w14:paraId="77AC8740" w14:textId="77777777" w:rsidR="00823B88" w:rsidRPr="00F06B87" w:rsidRDefault="00823B88" w:rsidP="00D00DB4">
            <w:r>
              <w:t>Schimb al sincronilor-serviciu+piesa+accesorii</w:t>
            </w:r>
          </w:p>
        </w:tc>
        <w:tc>
          <w:tcPr>
            <w:tcW w:w="1701" w:type="dxa"/>
          </w:tcPr>
          <w:p w14:paraId="30CD9724" w14:textId="77777777" w:rsidR="00823B88" w:rsidRPr="00F06B87" w:rsidRDefault="00823B88" w:rsidP="00D00DB4"/>
        </w:tc>
        <w:tc>
          <w:tcPr>
            <w:tcW w:w="1984" w:type="dxa"/>
          </w:tcPr>
          <w:p w14:paraId="5A2C0CE1" w14:textId="77777777" w:rsidR="00823B88" w:rsidRPr="00F06B87" w:rsidRDefault="00823B88" w:rsidP="00D00DB4"/>
        </w:tc>
      </w:tr>
      <w:tr w:rsidR="00823B88" w:rsidRPr="000409FA" w14:paraId="622CE551" w14:textId="77777777" w:rsidTr="00D00DB4">
        <w:tc>
          <w:tcPr>
            <w:tcW w:w="709" w:type="dxa"/>
          </w:tcPr>
          <w:p w14:paraId="2B106C69" w14:textId="77777777" w:rsidR="00823B88" w:rsidRPr="00F06B87" w:rsidRDefault="00823B88" w:rsidP="00D00DB4">
            <w:pPr>
              <w:jc w:val="center"/>
            </w:pPr>
            <w:r>
              <w:t>4</w:t>
            </w:r>
          </w:p>
        </w:tc>
        <w:tc>
          <w:tcPr>
            <w:tcW w:w="5670" w:type="dxa"/>
          </w:tcPr>
          <w:p w14:paraId="301BD1E9" w14:textId="77777777" w:rsidR="00823B88" w:rsidRPr="00F06B87" w:rsidRDefault="00823B88" w:rsidP="00D00DB4">
            <w:r>
              <w:t>Schimb al pinionului mers înapoi-serviciu+piesa+accesorii</w:t>
            </w:r>
          </w:p>
        </w:tc>
        <w:tc>
          <w:tcPr>
            <w:tcW w:w="1701" w:type="dxa"/>
          </w:tcPr>
          <w:p w14:paraId="3650A259" w14:textId="77777777" w:rsidR="00823B88" w:rsidRPr="00F06B87" w:rsidRDefault="00823B88" w:rsidP="00D00DB4"/>
        </w:tc>
        <w:tc>
          <w:tcPr>
            <w:tcW w:w="1984" w:type="dxa"/>
          </w:tcPr>
          <w:p w14:paraId="4E710DD8" w14:textId="77777777" w:rsidR="00823B88" w:rsidRPr="00F06B87" w:rsidRDefault="00823B88" w:rsidP="00D00DB4"/>
        </w:tc>
      </w:tr>
      <w:tr w:rsidR="00823B88" w:rsidRPr="000409FA" w14:paraId="033BF801" w14:textId="77777777" w:rsidTr="00D00DB4">
        <w:tc>
          <w:tcPr>
            <w:tcW w:w="709" w:type="dxa"/>
          </w:tcPr>
          <w:p w14:paraId="6F664A10" w14:textId="77777777" w:rsidR="00823B88" w:rsidRPr="00F06B87" w:rsidRDefault="00823B88" w:rsidP="00D00DB4">
            <w:pPr>
              <w:jc w:val="center"/>
            </w:pPr>
            <w:r>
              <w:t>5</w:t>
            </w:r>
          </w:p>
        </w:tc>
        <w:tc>
          <w:tcPr>
            <w:tcW w:w="5670" w:type="dxa"/>
          </w:tcPr>
          <w:p w14:paraId="42342865" w14:textId="77777777" w:rsidR="00823B88" w:rsidRPr="00F06B87" w:rsidRDefault="00823B88" w:rsidP="00D00DB4">
            <w:r>
              <w:t>Schimbul pernelor cutiei de viteză-serviciu+piesa+accesorii</w:t>
            </w:r>
          </w:p>
        </w:tc>
        <w:tc>
          <w:tcPr>
            <w:tcW w:w="1701" w:type="dxa"/>
          </w:tcPr>
          <w:p w14:paraId="65FE89C6" w14:textId="77777777" w:rsidR="00823B88" w:rsidRPr="00F06B87" w:rsidRDefault="00823B88" w:rsidP="00D00DB4"/>
        </w:tc>
        <w:tc>
          <w:tcPr>
            <w:tcW w:w="1984" w:type="dxa"/>
          </w:tcPr>
          <w:p w14:paraId="70F85E06" w14:textId="77777777" w:rsidR="00823B88" w:rsidRPr="00F06B87" w:rsidRDefault="00823B88" w:rsidP="00D00DB4"/>
        </w:tc>
      </w:tr>
      <w:tr w:rsidR="00823B88" w:rsidRPr="000409FA" w14:paraId="1A1220FC" w14:textId="77777777" w:rsidTr="00D00DB4">
        <w:tc>
          <w:tcPr>
            <w:tcW w:w="709" w:type="dxa"/>
          </w:tcPr>
          <w:p w14:paraId="2EA60087" w14:textId="77777777" w:rsidR="00823B88" w:rsidRPr="00F06B87" w:rsidRDefault="00823B88" w:rsidP="00D00DB4">
            <w:pPr>
              <w:jc w:val="center"/>
            </w:pPr>
            <w:r>
              <w:t>6</w:t>
            </w:r>
          </w:p>
        </w:tc>
        <w:tc>
          <w:tcPr>
            <w:tcW w:w="5670" w:type="dxa"/>
          </w:tcPr>
          <w:p w14:paraId="316EFD6F" w14:textId="77777777" w:rsidR="00823B88" w:rsidRPr="00F06B87" w:rsidRDefault="00823B88" w:rsidP="00D00DB4">
            <w:r>
              <w:t>Repararea axei cardanice -serviciu+piesa+accesorii</w:t>
            </w:r>
          </w:p>
        </w:tc>
        <w:tc>
          <w:tcPr>
            <w:tcW w:w="1701" w:type="dxa"/>
          </w:tcPr>
          <w:p w14:paraId="09FD5342" w14:textId="77777777" w:rsidR="00823B88" w:rsidRPr="00F06B87" w:rsidRDefault="00823B88" w:rsidP="00D00DB4"/>
        </w:tc>
        <w:tc>
          <w:tcPr>
            <w:tcW w:w="1984" w:type="dxa"/>
          </w:tcPr>
          <w:p w14:paraId="566FCCD6" w14:textId="77777777" w:rsidR="00823B88" w:rsidRPr="00F06B87" w:rsidRDefault="00823B88" w:rsidP="00D00DB4"/>
        </w:tc>
      </w:tr>
      <w:tr w:rsidR="00823B88" w14:paraId="194EFF3B" w14:textId="77777777" w:rsidTr="00D00DB4">
        <w:tc>
          <w:tcPr>
            <w:tcW w:w="709" w:type="dxa"/>
          </w:tcPr>
          <w:p w14:paraId="448824F6" w14:textId="77777777" w:rsidR="00823B88" w:rsidRPr="00F06B87" w:rsidRDefault="00823B88" w:rsidP="00D00DB4">
            <w:pPr>
              <w:jc w:val="center"/>
            </w:pPr>
          </w:p>
        </w:tc>
        <w:tc>
          <w:tcPr>
            <w:tcW w:w="5670" w:type="dxa"/>
          </w:tcPr>
          <w:p w14:paraId="35FEBACC" w14:textId="77777777" w:rsidR="00823B88" w:rsidRPr="009529C8" w:rsidRDefault="00823B88" w:rsidP="00D00DB4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Reparația sistemului de frînare</w:t>
            </w:r>
          </w:p>
        </w:tc>
        <w:tc>
          <w:tcPr>
            <w:tcW w:w="1701" w:type="dxa"/>
          </w:tcPr>
          <w:p w14:paraId="0850FE40" w14:textId="77777777" w:rsidR="00823B88" w:rsidRPr="00F06B87" w:rsidRDefault="00823B88" w:rsidP="00D00DB4"/>
        </w:tc>
        <w:tc>
          <w:tcPr>
            <w:tcW w:w="1984" w:type="dxa"/>
          </w:tcPr>
          <w:p w14:paraId="2636A46F" w14:textId="77777777" w:rsidR="00823B88" w:rsidRPr="00F06B87" w:rsidRDefault="00823B88" w:rsidP="00D00DB4"/>
        </w:tc>
      </w:tr>
      <w:tr w:rsidR="00823B88" w:rsidRPr="000409FA" w14:paraId="17B1B31C" w14:textId="77777777" w:rsidTr="00D00DB4">
        <w:tc>
          <w:tcPr>
            <w:tcW w:w="709" w:type="dxa"/>
          </w:tcPr>
          <w:p w14:paraId="06A24A29" w14:textId="77777777" w:rsidR="00823B88" w:rsidRPr="00F06B87" w:rsidRDefault="00823B88" w:rsidP="00D00DB4">
            <w:pPr>
              <w:jc w:val="center"/>
            </w:pPr>
            <w:r>
              <w:lastRenderedPageBreak/>
              <w:t>1</w:t>
            </w:r>
          </w:p>
        </w:tc>
        <w:tc>
          <w:tcPr>
            <w:tcW w:w="5670" w:type="dxa"/>
          </w:tcPr>
          <w:p w14:paraId="1B03C490" w14:textId="77777777" w:rsidR="00823B88" w:rsidRPr="00F06B87" w:rsidRDefault="00823B88" w:rsidP="00D00DB4">
            <w:r>
              <w:t>Schimb al discului de frînă față- serviciu+piesa</w:t>
            </w:r>
          </w:p>
        </w:tc>
        <w:tc>
          <w:tcPr>
            <w:tcW w:w="1701" w:type="dxa"/>
          </w:tcPr>
          <w:p w14:paraId="7A988E98" w14:textId="77777777" w:rsidR="00823B88" w:rsidRPr="00F06B87" w:rsidRDefault="00823B88" w:rsidP="00D00DB4"/>
        </w:tc>
        <w:tc>
          <w:tcPr>
            <w:tcW w:w="1984" w:type="dxa"/>
          </w:tcPr>
          <w:p w14:paraId="49A34598" w14:textId="77777777" w:rsidR="00823B88" w:rsidRPr="00F06B87" w:rsidRDefault="00823B88" w:rsidP="00D00DB4"/>
        </w:tc>
      </w:tr>
      <w:tr w:rsidR="00823B88" w:rsidRPr="000409FA" w14:paraId="166A7996" w14:textId="77777777" w:rsidTr="00D00DB4">
        <w:tc>
          <w:tcPr>
            <w:tcW w:w="709" w:type="dxa"/>
          </w:tcPr>
          <w:p w14:paraId="1730F950" w14:textId="77777777" w:rsidR="00823B88" w:rsidRPr="00F06B87" w:rsidRDefault="00823B88" w:rsidP="00D00DB4">
            <w:pPr>
              <w:jc w:val="center"/>
            </w:pPr>
            <w:r>
              <w:t>2</w:t>
            </w:r>
          </w:p>
        </w:tc>
        <w:tc>
          <w:tcPr>
            <w:tcW w:w="5670" w:type="dxa"/>
          </w:tcPr>
          <w:p w14:paraId="4CD9381F" w14:textId="77777777" w:rsidR="00823B88" w:rsidRPr="00F06B87" w:rsidRDefault="00823B88" w:rsidP="00D00DB4">
            <w:r>
              <w:t>Schimb al discului de frînă spate-serviciu+piesa</w:t>
            </w:r>
          </w:p>
        </w:tc>
        <w:tc>
          <w:tcPr>
            <w:tcW w:w="1701" w:type="dxa"/>
          </w:tcPr>
          <w:p w14:paraId="444AD0BB" w14:textId="77777777" w:rsidR="00823B88" w:rsidRPr="00F06B87" w:rsidRDefault="00823B88" w:rsidP="00D00DB4"/>
        </w:tc>
        <w:tc>
          <w:tcPr>
            <w:tcW w:w="1984" w:type="dxa"/>
          </w:tcPr>
          <w:p w14:paraId="05367D1D" w14:textId="77777777" w:rsidR="00823B88" w:rsidRPr="00F06B87" w:rsidRDefault="00823B88" w:rsidP="00D00DB4"/>
        </w:tc>
      </w:tr>
      <w:tr w:rsidR="00823B88" w:rsidRPr="000409FA" w14:paraId="57406E13" w14:textId="77777777" w:rsidTr="00D00DB4">
        <w:tc>
          <w:tcPr>
            <w:tcW w:w="709" w:type="dxa"/>
          </w:tcPr>
          <w:p w14:paraId="0DC71DE0" w14:textId="77777777" w:rsidR="00823B88" w:rsidRPr="00F06B87" w:rsidRDefault="00823B88" w:rsidP="00D00DB4">
            <w:pPr>
              <w:jc w:val="center"/>
            </w:pPr>
            <w:r>
              <w:t>3</w:t>
            </w:r>
          </w:p>
        </w:tc>
        <w:tc>
          <w:tcPr>
            <w:tcW w:w="5670" w:type="dxa"/>
          </w:tcPr>
          <w:p w14:paraId="2AD1DE90" w14:textId="77777777" w:rsidR="00823B88" w:rsidRPr="00F06B87" w:rsidRDefault="00823B88" w:rsidP="00D00DB4">
            <w:r>
              <w:t>Schimb al tamburilor de frînă spate serviciu+piesa</w:t>
            </w:r>
          </w:p>
        </w:tc>
        <w:tc>
          <w:tcPr>
            <w:tcW w:w="1701" w:type="dxa"/>
          </w:tcPr>
          <w:p w14:paraId="5053F907" w14:textId="77777777" w:rsidR="00823B88" w:rsidRPr="00F06B87" w:rsidRDefault="00823B88" w:rsidP="00D00DB4"/>
        </w:tc>
        <w:tc>
          <w:tcPr>
            <w:tcW w:w="1984" w:type="dxa"/>
          </w:tcPr>
          <w:p w14:paraId="40855CA8" w14:textId="77777777" w:rsidR="00823B88" w:rsidRPr="00F06B87" w:rsidRDefault="00823B88" w:rsidP="00D00DB4"/>
        </w:tc>
      </w:tr>
      <w:tr w:rsidR="00823B88" w14:paraId="11635772" w14:textId="77777777" w:rsidTr="00D00DB4">
        <w:tc>
          <w:tcPr>
            <w:tcW w:w="709" w:type="dxa"/>
          </w:tcPr>
          <w:p w14:paraId="5DCBAEF5" w14:textId="77777777" w:rsidR="00823B88" w:rsidRPr="00F06B87" w:rsidRDefault="00823B88" w:rsidP="00D00DB4">
            <w:pPr>
              <w:jc w:val="center"/>
            </w:pPr>
            <w:r>
              <w:t>4</w:t>
            </w:r>
          </w:p>
        </w:tc>
        <w:tc>
          <w:tcPr>
            <w:tcW w:w="5670" w:type="dxa"/>
          </w:tcPr>
          <w:p w14:paraId="6A03E7F6" w14:textId="77777777" w:rsidR="00823B88" w:rsidRPr="00F06B87" w:rsidRDefault="00823B88" w:rsidP="00D00DB4">
            <w:r>
              <w:t>Alezajul discurilor serviciu+piesa</w:t>
            </w:r>
          </w:p>
        </w:tc>
        <w:tc>
          <w:tcPr>
            <w:tcW w:w="1701" w:type="dxa"/>
          </w:tcPr>
          <w:p w14:paraId="32E6A4FB" w14:textId="77777777" w:rsidR="00823B88" w:rsidRPr="00F06B87" w:rsidRDefault="00823B88" w:rsidP="00D00DB4"/>
        </w:tc>
        <w:tc>
          <w:tcPr>
            <w:tcW w:w="1984" w:type="dxa"/>
          </w:tcPr>
          <w:p w14:paraId="5553F824" w14:textId="77777777" w:rsidR="00823B88" w:rsidRPr="00F06B87" w:rsidRDefault="00823B88" w:rsidP="00D00DB4"/>
        </w:tc>
      </w:tr>
      <w:tr w:rsidR="00823B88" w:rsidRPr="000409FA" w14:paraId="23ADD4E9" w14:textId="77777777" w:rsidTr="00D00DB4">
        <w:tc>
          <w:tcPr>
            <w:tcW w:w="709" w:type="dxa"/>
          </w:tcPr>
          <w:p w14:paraId="2B1E6624" w14:textId="77777777" w:rsidR="00823B88" w:rsidRPr="00F06B87" w:rsidRDefault="00823B88" w:rsidP="00D00DB4">
            <w:pPr>
              <w:jc w:val="center"/>
            </w:pPr>
            <w:r>
              <w:t>5</w:t>
            </w:r>
          </w:p>
        </w:tc>
        <w:tc>
          <w:tcPr>
            <w:tcW w:w="5670" w:type="dxa"/>
          </w:tcPr>
          <w:p w14:paraId="48412F9F" w14:textId="77777777" w:rsidR="00823B88" w:rsidRPr="00F06B87" w:rsidRDefault="00823B88" w:rsidP="00D00DB4">
            <w:r>
              <w:t>Schimb al otgonului de mînă - serviciu+piesa</w:t>
            </w:r>
          </w:p>
        </w:tc>
        <w:tc>
          <w:tcPr>
            <w:tcW w:w="1701" w:type="dxa"/>
          </w:tcPr>
          <w:p w14:paraId="07CCB79D" w14:textId="77777777" w:rsidR="00823B88" w:rsidRPr="00F06B87" w:rsidRDefault="00823B88" w:rsidP="00D00DB4"/>
        </w:tc>
        <w:tc>
          <w:tcPr>
            <w:tcW w:w="1984" w:type="dxa"/>
          </w:tcPr>
          <w:p w14:paraId="53ACB523" w14:textId="77777777" w:rsidR="00823B88" w:rsidRPr="00F06B87" w:rsidRDefault="00823B88" w:rsidP="00D00DB4"/>
        </w:tc>
      </w:tr>
      <w:tr w:rsidR="00823B88" w:rsidRPr="000409FA" w14:paraId="74D27143" w14:textId="77777777" w:rsidTr="00D00DB4">
        <w:tc>
          <w:tcPr>
            <w:tcW w:w="709" w:type="dxa"/>
          </w:tcPr>
          <w:p w14:paraId="5ECDB646" w14:textId="77777777" w:rsidR="00823B88" w:rsidRPr="00F06B87" w:rsidRDefault="00823B88" w:rsidP="00D00DB4">
            <w:pPr>
              <w:jc w:val="center"/>
            </w:pPr>
            <w:r>
              <w:t>6</w:t>
            </w:r>
          </w:p>
        </w:tc>
        <w:tc>
          <w:tcPr>
            <w:tcW w:w="5670" w:type="dxa"/>
          </w:tcPr>
          <w:p w14:paraId="14D68E26" w14:textId="77777777" w:rsidR="00823B88" w:rsidRPr="00F06B87" w:rsidRDefault="00823B88" w:rsidP="00D00DB4">
            <w:r>
              <w:t>Schimb al soboților de frînă fată -serviciu+piesa+accesorii</w:t>
            </w:r>
          </w:p>
        </w:tc>
        <w:tc>
          <w:tcPr>
            <w:tcW w:w="1701" w:type="dxa"/>
          </w:tcPr>
          <w:p w14:paraId="0617FECE" w14:textId="77777777" w:rsidR="00823B88" w:rsidRPr="00F06B87" w:rsidRDefault="00823B88" w:rsidP="00D00DB4"/>
        </w:tc>
        <w:tc>
          <w:tcPr>
            <w:tcW w:w="1984" w:type="dxa"/>
          </w:tcPr>
          <w:p w14:paraId="6196E4C0" w14:textId="77777777" w:rsidR="00823B88" w:rsidRPr="00F06B87" w:rsidRDefault="00823B88" w:rsidP="00D00DB4"/>
        </w:tc>
      </w:tr>
      <w:tr w:rsidR="00823B88" w:rsidRPr="000409FA" w14:paraId="37A011FA" w14:textId="77777777" w:rsidTr="00D00DB4">
        <w:tc>
          <w:tcPr>
            <w:tcW w:w="709" w:type="dxa"/>
          </w:tcPr>
          <w:p w14:paraId="48501D89" w14:textId="77777777" w:rsidR="00823B88" w:rsidRPr="00F06B87" w:rsidRDefault="00823B88" w:rsidP="00D00DB4">
            <w:pPr>
              <w:jc w:val="center"/>
            </w:pPr>
            <w:r>
              <w:t>7</w:t>
            </w:r>
          </w:p>
        </w:tc>
        <w:tc>
          <w:tcPr>
            <w:tcW w:w="5670" w:type="dxa"/>
          </w:tcPr>
          <w:p w14:paraId="4489F6E6" w14:textId="77777777" w:rsidR="00823B88" w:rsidRPr="00F06B87" w:rsidRDefault="00823B88" w:rsidP="00D00DB4">
            <w:r>
              <w:t>Schimb al soboților de frînă spate -serviciu+piesa+accesorii</w:t>
            </w:r>
          </w:p>
        </w:tc>
        <w:tc>
          <w:tcPr>
            <w:tcW w:w="1701" w:type="dxa"/>
          </w:tcPr>
          <w:p w14:paraId="7BD19F22" w14:textId="77777777" w:rsidR="00823B88" w:rsidRPr="00F06B87" w:rsidRDefault="00823B88" w:rsidP="00D00DB4"/>
        </w:tc>
        <w:tc>
          <w:tcPr>
            <w:tcW w:w="1984" w:type="dxa"/>
          </w:tcPr>
          <w:p w14:paraId="33D2C36E" w14:textId="77777777" w:rsidR="00823B88" w:rsidRPr="00F06B87" w:rsidRDefault="00823B88" w:rsidP="00D00DB4"/>
        </w:tc>
      </w:tr>
      <w:tr w:rsidR="00823B88" w:rsidRPr="000409FA" w14:paraId="3EE62A1A" w14:textId="77777777" w:rsidTr="00D00DB4">
        <w:tc>
          <w:tcPr>
            <w:tcW w:w="709" w:type="dxa"/>
          </w:tcPr>
          <w:p w14:paraId="12DE7472" w14:textId="77777777" w:rsidR="00823B88" w:rsidRPr="00F06B87" w:rsidRDefault="00823B88" w:rsidP="00D00DB4">
            <w:pPr>
              <w:jc w:val="center"/>
            </w:pPr>
            <w:r>
              <w:t>8</w:t>
            </w:r>
          </w:p>
        </w:tc>
        <w:tc>
          <w:tcPr>
            <w:tcW w:w="5670" w:type="dxa"/>
          </w:tcPr>
          <w:p w14:paraId="7B25FDF8" w14:textId="77777777" w:rsidR="00823B88" w:rsidRPr="00F06B87" w:rsidRDefault="00823B88" w:rsidP="00D00DB4">
            <w:r>
              <w:t>Schimb al cilindrelor reeptori din față -serviciu+piesa+accesorii</w:t>
            </w:r>
          </w:p>
        </w:tc>
        <w:tc>
          <w:tcPr>
            <w:tcW w:w="1701" w:type="dxa"/>
          </w:tcPr>
          <w:p w14:paraId="7B8D1B03" w14:textId="77777777" w:rsidR="00823B88" w:rsidRPr="00F06B87" w:rsidRDefault="00823B88" w:rsidP="00D00DB4"/>
        </w:tc>
        <w:tc>
          <w:tcPr>
            <w:tcW w:w="1984" w:type="dxa"/>
          </w:tcPr>
          <w:p w14:paraId="6F522F1C" w14:textId="77777777" w:rsidR="00823B88" w:rsidRPr="00F06B87" w:rsidRDefault="00823B88" w:rsidP="00D00DB4"/>
        </w:tc>
      </w:tr>
      <w:tr w:rsidR="00823B88" w:rsidRPr="000409FA" w14:paraId="4FF6644E" w14:textId="77777777" w:rsidTr="00D00DB4">
        <w:tc>
          <w:tcPr>
            <w:tcW w:w="709" w:type="dxa"/>
          </w:tcPr>
          <w:p w14:paraId="1EE9F4B3" w14:textId="77777777" w:rsidR="00823B88" w:rsidRPr="00F06B87" w:rsidRDefault="00823B88" w:rsidP="00D00DB4">
            <w:pPr>
              <w:jc w:val="center"/>
            </w:pPr>
            <w:r>
              <w:t>9</w:t>
            </w:r>
          </w:p>
        </w:tc>
        <w:tc>
          <w:tcPr>
            <w:tcW w:w="5670" w:type="dxa"/>
          </w:tcPr>
          <w:p w14:paraId="105D34EC" w14:textId="77777777" w:rsidR="00823B88" w:rsidRPr="00F06B87" w:rsidRDefault="00823B88" w:rsidP="00D00DB4">
            <w:r>
              <w:t>Schimb al cilindrelor reeptori din spate -serviciu+piesa+accesorii</w:t>
            </w:r>
          </w:p>
        </w:tc>
        <w:tc>
          <w:tcPr>
            <w:tcW w:w="1701" w:type="dxa"/>
          </w:tcPr>
          <w:p w14:paraId="62C3F68F" w14:textId="77777777" w:rsidR="00823B88" w:rsidRPr="00F06B87" w:rsidRDefault="00823B88" w:rsidP="00D00DB4"/>
        </w:tc>
        <w:tc>
          <w:tcPr>
            <w:tcW w:w="1984" w:type="dxa"/>
          </w:tcPr>
          <w:p w14:paraId="12D6A7F7" w14:textId="77777777" w:rsidR="00823B88" w:rsidRPr="00F06B87" w:rsidRDefault="00823B88" w:rsidP="00D00DB4"/>
        </w:tc>
      </w:tr>
      <w:tr w:rsidR="00823B88" w:rsidRPr="000409FA" w14:paraId="74C91D73" w14:textId="77777777" w:rsidTr="00D00DB4">
        <w:tc>
          <w:tcPr>
            <w:tcW w:w="709" w:type="dxa"/>
          </w:tcPr>
          <w:p w14:paraId="3A72D94E" w14:textId="77777777" w:rsidR="00823B88" w:rsidRPr="00F06B87" w:rsidRDefault="00823B88" w:rsidP="00D00DB4">
            <w:pPr>
              <w:jc w:val="center"/>
            </w:pPr>
            <w:r>
              <w:t>10</w:t>
            </w:r>
          </w:p>
        </w:tc>
        <w:tc>
          <w:tcPr>
            <w:tcW w:w="5670" w:type="dxa"/>
          </w:tcPr>
          <w:p w14:paraId="63075E6D" w14:textId="77777777" w:rsidR="00823B88" w:rsidRPr="00F06B87" w:rsidRDefault="00823B88" w:rsidP="00D00DB4">
            <w:r>
              <w:t>Schimb al furtunului sistemului de frînare – serviciu+piesa</w:t>
            </w:r>
          </w:p>
        </w:tc>
        <w:tc>
          <w:tcPr>
            <w:tcW w:w="1701" w:type="dxa"/>
          </w:tcPr>
          <w:p w14:paraId="2CBE5450" w14:textId="77777777" w:rsidR="00823B88" w:rsidRPr="00F06B87" w:rsidRDefault="00823B88" w:rsidP="00D00DB4"/>
        </w:tc>
        <w:tc>
          <w:tcPr>
            <w:tcW w:w="1984" w:type="dxa"/>
          </w:tcPr>
          <w:p w14:paraId="1CB55D4D" w14:textId="77777777" w:rsidR="00823B88" w:rsidRPr="00F06B87" w:rsidRDefault="00823B88" w:rsidP="00D00DB4"/>
        </w:tc>
      </w:tr>
      <w:tr w:rsidR="00823B88" w:rsidRPr="000409FA" w14:paraId="074BEDF4" w14:textId="77777777" w:rsidTr="00D00DB4">
        <w:tc>
          <w:tcPr>
            <w:tcW w:w="709" w:type="dxa"/>
          </w:tcPr>
          <w:p w14:paraId="627BB3BF" w14:textId="77777777" w:rsidR="00823B88" w:rsidRPr="00F06B87" w:rsidRDefault="00823B88" w:rsidP="00D00DB4">
            <w:pPr>
              <w:jc w:val="center"/>
            </w:pPr>
            <w:r>
              <w:t>11</w:t>
            </w:r>
          </w:p>
        </w:tc>
        <w:tc>
          <w:tcPr>
            <w:tcW w:w="5670" w:type="dxa"/>
          </w:tcPr>
          <w:p w14:paraId="3EAB80AD" w14:textId="77777777" w:rsidR="00823B88" w:rsidRPr="00F06B87" w:rsidRDefault="00823B88" w:rsidP="00D00DB4">
            <w:r>
              <w:t>Schimb lichid sistemul de frînare- serviciu+frîna</w:t>
            </w:r>
          </w:p>
        </w:tc>
        <w:tc>
          <w:tcPr>
            <w:tcW w:w="1701" w:type="dxa"/>
          </w:tcPr>
          <w:p w14:paraId="547441F7" w14:textId="77777777" w:rsidR="00823B88" w:rsidRPr="00F06B87" w:rsidRDefault="00823B88" w:rsidP="00D00DB4"/>
        </w:tc>
        <w:tc>
          <w:tcPr>
            <w:tcW w:w="1984" w:type="dxa"/>
          </w:tcPr>
          <w:p w14:paraId="0B1387C3" w14:textId="77777777" w:rsidR="00823B88" w:rsidRPr="00F06B87" w:rsidRDefault="00823B88" w:rsidP="00D00DB4"/>
        </w:tc>
      </w:tr>
      <w:tr w:rsidR="00823B88" w:rsidRPr="000409FA" w14:paraId="386EBBB0" w14:textId="77777777" w:rsidTr="00D00DB4">
        <w:tc>
          <w:tcPr>
            <w:tcW w:w="709" w:type="dxa"/>
          </w:tcPr>
          <w:p w14:paraId="06F46044" w14:textId="77777777" w:rsidR="00823B88" w:rsidRPr="00F06B87" w:rsidRDefault="00823B88" w:rsidP="00D00DB4">
            <w:pPr>
              <w:jc w:val="center"/>
            </w:pPr>
            <w:r>
              <w:t>12</w:t>
            </w:r>
          </w:p>
        </w:tc>
        <w:tc>
          <w:tcPr>
            <w:tcW w:w="5670" w:type="dxa"/>
          </w:tcPr>
          <w:p w14:paraId="681DD423" w14:textId="77777777" w:rsidR="00823B88" w:rsidRPr="00F06B87" w:rsidRDefault="00823B88" w:rsidP="00D00DB4">
            <w:r>
              <w:t>Schimb lichid sistemul de frînare – serviciu+toată cantitatea de lichid</w:t>
            </w:r>
          </w:p>
        </w:tc>
        <w:tc>
          <w:tcPr>
            <w:tcW w:w="1701" w:type="dxa"/>
          </w:tcPr>
          <w:p w14:paraId="5B602ED6" w14:textId="77777777" w:rsidR="00823B88" w:rsidRPr="00F06B87" w:rsidRDefault="00823B88" w:rsidP="00D00DB4"/>
        </w:tc>
        <w:tc>
          <w:tcPr>
            <w:tcW w:w="1984" w:type="dxa"/>
          </w:tcPr>
          <w:p w14:paraId="13F1A5B5" w14:textId="77777777" w:rsidR="00823B88" w:rsidRPr="00F06B87" w:rsidRDefault="00823B88" w:rsidP="00D00DB4"/>
        </w:tc>
      </w:tr>
      <w:tr w:rsidR="00823B88" w:rsidRPr="000409FA" w14:paraId="1193284C" w14:textId="77777777" w:rsidTr="00D00DB4">
        <w:tc>
          <w:tcPr>
            <w:tcW w:w="709" w:type="dxa"/>
          </w:tcPr>
          <w:p w14:paraId="0B232BDA" w14:textId="77777777" w:rsidR="00823B88" w:rsidRPr="00F06B87" w:rsidRDefault="00823B88" w:rsidP="00D00DB4">
            <w:pPr>
              <w:jc w:val="center"/>
            </w:pPr>
          </w:p>
        </w:tc>
        <w:tc>
          <w:tcPr>
            <w:tcW w:w="5670" w:type="dxa"/>
          </w:tcPr>
          <w:p w14:paraId="5F5606A9" w14:textId="77777777" w:rsidR="00823B88" w:rsidRPr="00C47B2F" w:rsidRDefault="00823B88" w:rsidP="00D00DB4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Diagnostica și deservirea sistemei electrice</w:t>
            </w:r>
          </w:p>
        </w:tc>
        <w:tc>
          <w:tcPr>
            <w:tcW w:w="1701" w:type="dxa"/>
          </w:tcPr>
          <w:p w14:paraId="024A71A4" w14:textId="77777777" w:rsidR="00823B88" w:rsidRPr="00F06B87" w:rsidRDefault="00823B88" w:rsidP="00D00DB4"/>
        </w:tc>
        <w:tc>
          <w:tcPr>
            <w:tcW w:w="1984" w:type="dxa"/>
          </w:tcPr>
          <w:p w14:paraId="7CF657CC" w14:textId="77777777" w:rsidR="00823B88" w:rsidRPr="00F06B87" w:rsidRDefault="00823B88" w:rsidP="00D00DB4"/>
        </w:tc>
      </w:tr>
      <w:tr w:rsidR="00823B88" w14:paraId="5B0342FC" w14:textId="77777777" w:rsidTr="00D00DB4">
        <w:tc>
          <w:tcPr>
            <w:tcW w:w="709" w:type="dxa"/>
          </w:tcPr>
          <w:p w14:paraId="557DA77A" w14:textId="77777777" w:rsidR="00823B88" w:rsidRPr="00F06B87" w:rsidRDefault="00823B88" w:rsidP="00D00DB4">
            <w:pPr>
              <w:jc w:val="center"/>
            </w:pPr>
            <w:r>
              <w:t>1</w:t>
            </w:r>
          </w:p>
        </w:tc>
        <w:tc>
          <w:tcPr>
            <w:tcW w:w="5670" w:type="dxa"/>
          </w:tcPr>
          <w:p w14:paraId="508ED22E" w14:textId="77777777" w:rsidR="00823B88" w:rsidRPr="00F06B87" w:rsidRDefault="00823B88" w:rsidP="00D00DB4">
            <w:r>
              <w:t>Diagnostica la calculator – serviciu</w:t>
            </w:r>
          </w:p>
        </w:tc>
        <w:tc>
          <w:tcPr>
            <w:tcW w:w="1701" w:type="dxa"/>
          </w:tcPr>
          <w:p w14:paraId="122206E8" w14:textId="77777777" w:rsidR="00823B88" w:rsidRPr="00F06B87" w:rsidRDefault="00823B88" w:rsidP="00D00DB4"/>
        </w:tc>
        <w:tc>
          <w:tcPr>
            <w:tcW w:w="1984" w:type="dxa"/>
          </w:tcPr>
          <w:p w14:paraId="3E6F9DBD" w14:textId="77777777" w:rsidR="00823B88" w:rsidRPr="00F06B87" w:rsidRDefault="00823B88" w:rsidP="00D00DB4"/>
        </w:tc>
      </w:tr>
      <w:tr w:rsidR="00823B88" w:rsidRPr="000409FA" w14:paraId="3F8587AA" w14:textId="77777777" w:rsidTr="00D00DB4">
        <w:tc>
          <w:tcPr>
            <w:tcW w:w="709" w:type="dxa"/>
          </w:tcPr>
          <w:p w14:paraId="272DA9E5" w14:textId="77777777" w:rsidR="00823B88" w:rsidRPr="00F06B87" w:rsidRDefault="00823B88" w:rsidP="00D00DB4">
            <w:pPr>
              <w:jc w:val="center"/>
            </w:pPr>
            <w:r>
              <w:t>2</w:t>
            </w:r>
          </w:p>
        </w:tc>
        <w:tc>
          <w:tcPr>
            <w:tcW w:w="5670" w:type="dxa"/>
          </w:tcPr>
          <w:p w14:paraId="1DDB82B2" w14:textId="77777777" w:rsidR="00823B88" w:rsidRPr="00F06B87" w:rsidRDefault="00823B88" w:rsidP="00D00DB4">
            <w:r>
              <w:t>Mecanism de acționare a geanului electric – schimb+piesa</w:t>
            </w:r>
          </w:p>
        </w:tc>
        <w:tc>
          <w:tcPr>
            <w:tcW w:w="1701" w:type="dxa"/>
          </w:tcPr>
          <w:p w14:paraId="0931AB9A" w14:textId="77777777" w:rsidR="00823B88" w:rsidRPr="00F06B87" w:rsidRDefault="00823B88" w:rsidP="00D00DB4"/>
        </w:tc>
        <w:tc>
          <w:tcPr>
            <w:tcW w:w="1984" w:type="dxa"/>
          </w:tcPr>
          <w:p w14:paraId="5190EA9E" w14:textId="77777777" w:rsidR="00823B88" w:rsidRPr="00F06B87" w:rsidRDefault="00823B88" w:rsidP="00D00DB4"/>
        </w:tc>
      </w:tr>
      <w:tr w:rsidR="00823B88" w14:paraId="128F1DA9" w14:textId="77777777" w:rsidTr="00D00DB4">
        <w:tc>
          <w:tcPr>
            <w:tcW w:w="709" w:type="dxa"/>
          </w:tcPr>
          <w:p w14:paraId="00B25D8D" w14:textId="77777777" w:rsidR="00823B88" w:rsidRPr="00F06B87" w:rsidRDefault="00823B88" w:rsidP="00D00DB4">
            <w:pPr>
              <w:jc w:val="center"/>
            </w:pPr>
            <w:r>
              <w:t>3</w:t>
            </w:r>
          </w:p>
        </w:tc>
        <w:tc>
          <w:tcPr>
            <w:tcW w:w="5670" w:type="dxa"/>
          </w:tcPr>
          <w:p w14:paraId="55BBA710" w14:textId="77777777" w:rsidR="00823B88" w:rsidRPr="00F06B87" w:rsidRDefault="00823B88" w:rsidP="00D00DB4">
            <w:r>
              <w:t>Lacăt ușă – schimb+piesa</w:t>
            </w:r>
          </w:p>
        </w:tc>
        <w:tc>
          <w:tcPr>
            <w:tcW w:w="1701" w:type="dxa"/>
          </w:tcPr>
          <w:p w14:paraId="1B04FD8A" w14:textId="77777777" w:rsidR="00823B88" w:rsidRPr="00F06B87" w:rsidRDefault="00823B88" w:rsidP="00D00DB4"/>
        </w:tc>
        <w:tc>
          <w:tcPr>
            <w:tcW w:w="1984" w:type="dxa"/>
          </w:tcPr>
          <w:p w14:paraId="297F4537" w14:textId="77777777" w:rsidR="00823B88" w:rsidRPr="00F06B87" w:rsidRDefault="00823B88" w:rsidP="00D00DB4"/>
        </w:tc>
      </w:tr>
      <w:tr w:rsidR="00823B88" w:rsidRPr="000409FA" w14:paraId="1B18E63B" w14:textId="77777777" w:rsidTr="00D00DB4">
        <w:tc>
          <w:tcPr>
            <w:tcW w:w="709" w:type="dxa"/>
          </w:tcPr>
          <w:p w14:paraId="1771853C" w14:textId="77777777" w:rsidR="00823B88" w:rsidRPr="00F06B87" w:rsidRDefault="00823B88" w:rsidP="00D00DB4">
            <w:pPr>
              <w:jc w:val="center"/>
            </w:pPr>
            <w:r>
              <w:t>4</w:t>
            </w:r>
          </w:p>
        </w:tc>
        <w:tc>
          <w:tcPr>
            <w:tcW w:w="5670" w:type="dxa"/>
          </w:tcPr>
          <w:p w14:paraId="7911020B" w14:textId="77777777" w:rsidR="00823B88" w:rsidRPr="00F06B87" w:rsidRDefault="00823B88" w:rsidP="00D00DB4">
            <w:r>
              <w:t>Schimb al generatorului – serviciu +piesă+accesorii</w:t>
            </w:r>
          </w:p>
        </w:tc>
        <w:tc>
          <w:tcPr>
            <w:tcW w:w="1701" w:type="dxa"/>
          </w:tcPr>
          <w:p w14:paraId="1C88697E" w14:textId="77777777" w:rsidR="00823B88" w:rsidRPr="00F06B87" w:rsidRDefault="00823B88" w:rsidP="00D00DB4"/>
        </w:tc>
        <w:tc>
          <w:tcPr>
            <w:tcW w:w="1984" w:type="dxa"/>
          </w:tcPr>
          <w:p w14:paraId="3843C63D" w14:textId="77777777" w:rsidR="00823B88" w:rsidRPr="00F06B87" w:rsidRDefault="00823B88" w:rsidP="00D00DB4"/>
        </w:tc>
      </w:tr>
      <w:tr w:rsidR="00823B88" w:rsidRPr="000409FA" w14:paraId="61FF3114" w14:textId="77777777" w:rsidTr="00D00DB4">
        <w:tc>
          <w:tcPr>
            <w:tcW w:w="709" w:type="dxa"/>
          </w:tcPr>
          <w:p w14:paraId="254537A2" w14:textId="77777777" w:rsidR="00823B88" w:rsidRPr="00F06B87" w:rsidRDefault="00823B88" w:rsidP="00D00DB4">
            <w:pPr>
              <w:jc w:val="center"/>
            </w:pPr>
            <w:r>
              <w:t>5</w:t>
            </w:r>
          </w:p>
        </w:tc>
        <w:tc>
          <w:tcPr>
            <w:tcW w:w="5670" w:type="dxa"/>
          </w:tcPr>
          <w:p w14:paraId="6B73FF4A" w14:textId="77777777" w:rsidR="00823B88" w:rsidRPr="00F06B87" w:rsidRDefault="00823B88" w:rsidP="00D00DB4">
            <w:r>
              <w:t>Schimb al curele generatorului -serviciu+piesa+accesorii</w:t>
            </w:r>
          </w:p>
        </w:tc>
        <w:tc>
          <w:tcPr>
            <w:tcW w:w="1701" w:type="dxa"/>
          </w:tcPr>
          <w:p w14:paraId="5C15B7FC" w14:textId="77777777" w:rsidR="00823B88" w:rsidRPr="00F06B87" w:rsidRDefault="00823B88" w:rsidP="00D00DB4"/>
        </w:tc>
        <w:tc>
          <w:tcPr>
            <w:tcW w:w="1984" w:type="dxa"/>
          </w:tcPr>
          <w:p w14:paraId="4840335C" w14:textId="77777777" w:rsidR="00823B88" w:rsidRPr="00F06B87" w:rsidRDefault="00823B88" w:rsidP="00D00DB4"/>
        </w:tc>
      </w:tr>
      <w:tr w:rsidR="00823B88" w:rsidRPr="000409FA" w14:paraId="72831184" w14:textId="77777777" w:rsidTr="00D00DB4">
        <w:tc>
          <w:tcPr>
            <w:tcW w:w="709" w:type="dxa"/>
          </w:tcPr>
          <w:p w14:paraId="160AB23F" w14:textId="77777777" w:rsidR="00823B88" w:rsidRPr="00F06B87" w:rsidRDefault="00823B88" w:rsidP="00D00DB4">
            <w:pPr>
              <w:jc w:val="center"/>
            </w:pPr>
            <w:r>
              <w:t>6</w:t>
            </w:r>
          </w:p>
        </w:tc>
        <w:tc>
          <w:tcPr>
            <w:tcW w:w="5670" w:type="dxa"/>
          </w:tcPr>
          <w:p w14:paraId="3364D688" w14:textId="77777777" w:rsidR="00823B88" w:rsidRPr="00F06B87" w:rsidRDefault="00823B88" w:rsidP="00D00DB4">
            <w:r>
              <w:t xml:space="preserve"> Schimb al demarorului - serviciu+piesa+accesorii</w:t>
            </w:r>
          </w:p>
        </w:tc>
        <w:tc>
          <w:tcPr>
            <w:tcW w:w="1701" w:type="dxa"/>
          </w:tcPr>
          <w:p w14:paraId="3E86E95C" w14:textId="77777777" w:rsidR="00823B88" w:rsidRPr="00F06B87" w:rsidRDefault="00823B88" w:rsidP="00D00DB4"/>
        </w:tc>
        <w:tc>
          <w:tcPr>
            <w:tcW w:w="1984" w:type="dxa"/>
          </w:tcPr>
          <w:p w14:paraId="58B352F9" w14:textId="77777777" w:rsidR="00823B88" w:rsidRPr="00F06B87" w:rsidRDefault="00823B88" w:rsidP="00D00DB4"/>
        </w:tc>
      </w:tr>
      <w:tr w:rsidR="00823B88" w:rsidRPr="000409FA" w14:paraId="2F71DCE1" w14:textId="77777777" w:rsidTr="00D00DB4">
        <w:tc>
          <w:tcPr>
            <w:tcW w:w="709" w:type="dxa"/>
          </w:tcPr>
          <w:p w14:paraId="2943E6D9" w14:textId="77777777" w:rsidR="00823B88" w:rsidRPr="00F06B87" w:rsidRDefault="00823B88" w:rsidP="00D00DB4">
            <w:pPr>
              <w:jc w:val="center"/>
            </w:pPr>
            <w:r>
              <w:t>7</w:t>
            </w:r>
          </w:p>
        </w:tc>
        <w:tc>
          <w:tcPr>
            <w:tcW w:w="5670" w:type="dxa"/>
          </w:tcPr>
          <w:p w14:paraId="2CFBC9E8" w14:textId="77777777" w:rsidR="00823B88" w:rsidRPr="00F06B87" w:rsidRDefault="00823B88" w:rsidP="00D00DB4">
            <w:r>
              <w:t>Schimb al periilor,bucșelor - serviciu+piesa+accesorii</w:t>
            </w:r>
          </w:p>
        </w:tc>
        <w:tc>
          <w:tcPr>
            <w:tcW w:w="1701" w:type="dxa"/>
          </w:tcPr>
          <w:p w14:paraId="527D902A" w14:textId="77777777" w:rsidR="00823B88" w:rsidRPr="00F06B87" w:rsidRDefault="00823B88" w:rsidP="00D00DB4"/>
        </w:tc>
        <w:tc>
          <w:tcPr>
            <w:tcW w:w="1984" w:type="dxa"/>
          </w:tcPr>
          <w:p w14:paraId="36106EA7" w14:textId="77777777" w:rsidR="00823B88" w:rsidRPr="00F06B87" w:rsidRDefault="00823B88" w:rsidP="00D00DB4"/>
        </w:tc>
      </w:tr>
      <w:tr w:rsidR="00823B88" w:rsidRPr="000409FA" w14:paraId="3B973A67" w14:textId="77777777" w:rsidTr="00D00DB4">
        <w:tc>
          <w:tcPr>
            <w:tcW w:w="709" w:type="dxa"/>
          </w:tcPr>
          <w:p w14:paraId="3E335FE8" w14:textId="77777777" w:rsidR="00823B88" w:rsidRPr="00F06B87" w:rsidRDefault="00823B88" w:rsidP="00D00DB4">
            <w:pPr>
              <w:jc w:val="center"/>
            </w:pPr>
            <w:r>
              <w:t>8</w:t>
            </w:r>
          </w:p>
        </w:tc>
        <w:tc>
          <w:tcPr>
            <w:tcW w:w="5670" w:type="dxa"/>
          </w:tcPr>
          <w:p w14:paraId="53F31BA6" w14:textId="77777777" w:rsidR="00823B88" w:rsidRPr="00F06B87" w:rsidRDefault="00823B88" w:rsidP="00D00DB4">
            <w:r>
              <w:t>Schimb al bendixului - serviciu+piesa+accesorii</w:t>
            </w:r>
          </w:p>
        </w:tc>
        <w:tc>
          <w:tcPr>
            <w:tcW w:w="1701" w:type="dxa"/>
          </w:tcPr>
          <w:p w14:paraId="30789D60" w14:textId="77777777" w:rsidR="00823B88" w:rsidRPr="00F06B87" w:rsidRDefault="00823B88" w:rsidP="00D00DB4"/>
        </w:tc>
        <w:tc>
          <w:tcPr>
            <w:tcW w:w="1984" w:type="dxa"/>
          </w:tcPr>
          <w:p w14:paraId="1E3A3F33" w14:textId="77777777" w:rsidR="00823B88" w:rsidRPr="00F06B87" w:rsidRDefault="00823B88" w:rsidP="00D00DB4"/>
        </w:tc>
      </w:tr>
      <w:tr w:rsidR="00823B88" w:rsidRPr="000409FA" w14:paraId="302E39AE" w14:textId="77777777" w:rsidTr="00D00DB4">
        <w:tc>
          <w:tcPr>
            <w:tcW w:w="709" w:type="dxa"/>
          </w:tcPr>
          <w:p w14:paraId="33A86812" w14:textId="77777777" w:rsidR="00823B88" w:rsidRPr="00F06B87" w:rsidRDefault="00823B88" w:rsidP="00D00DB4">
            <w:pPr>
              <w:jc w:val="center"/>
            </w:pPr>
            <w:r>
              <w:t>9</w:t>
            </w:r>
          </w:p>
        </w:tc>
        <w:tc>
          <w:tcPr>
            <w:tcW w:w="5670" w:type="dxa"/>
          </w:tcPr>
          <w:p w14:paraId="5EAD4E88" w14:textId="77777777" w:rsidR="00823B88" w:rsidRPr="00F06B87" w:rsidRDefault="00823B88" w:rsidP="00D00DB4">
            <w:r>
              <w:t>Schimb al broaștei contactului de pornire - serviciu+piesa+accesorii</w:t>
            </w:r>
          </w:p>
        </w:tc>
        <w:tc>
          <w:tcPr>
            <w:tcW w:w="1701" w:type="dxa"/>
          </w:tcPr>
          <w:p w14:paraId="39AAA900" w14:textId="77777777" w:rsidR="00823B88" w:rsidRPr="00F06B87" w:rsidRDefault="00823B88" w:rsidP="00D00DB4"/>
        </w:tc>
        <w:tc>
          <w:tcPr>
            <w:tcW w:w="1984" w:type="dxa"/>
          </w:tcPr>
          <w:p w14:paraId="6322268F" w14:textId="77777777" w:rsidR="00823B88" w:rsidRPr="00F06B87" w:rsidRDefault="00823B88" w:rsidP="00D00DB4"/>
        </w:tc>
      </w:tr>
      <w:tr w:rsidR="00823B88" w:rsidRPr="000409FA" w14:paraId="60A9A932" w14:textId="77777777" w:rsidTr="00D00DB4">
        <w:tc>
          <w:tcPr>
            <w:tcW w:w="709" w:type="dxa"/>
          </w:tcPr>
          <w:p w14:paraId="78679A1B" w14:textId="77777777" w:rsidR="00823B88" w:rsidRPr="00F06B87" w:rsidRDefault="00823B88" w:rsidP="00D00DB4">
            <w:pPr>
              <w:jc w:val="center"/>
            </w:pPr>
            <w:r>
              <w:t>10</w:t>
            </w:r>
          </w:p>
        </w:tc>
        <w:tc>
          <w:tcPr>
            <w:tcW w:w="5670" w:type="dxa"/>
          </w:tcPr>
          <w:p w14:paraId="398FEC1B" w14:textId="77777777" w:rsidR="00823B88" w:rsidRPr="00F06B87" w:rsidRDefault="00823B88" w:rsidP="00D00DB4">
            <w:r>
              <w:t>Schimb bec electric (faza scurtă)serviciul +becul</w:t>
            </w:r>
          </w:p>
        </w:tc>
        <w:tc>
          <w:tcPr>
            <w:tcW w:w="1701" w:type="dxa"/>
          </w:tcPr>
          <w:p w14:paraId="616189AB" w14:textId="77777777" w:rsidR="00823B88" w:rsidRPr="00F06B87" w:rsidRDefault="00823B88" w:rsidP="00D00DB4"/>
        </w:tc>
        <w:tc>
          <w:tcPr>
            <w:tcW w:w="1984" w:type="dxa"/>
          </w:tcPr>
          <w:p w14:paraId="75EB585C" w14:textId="77777777" w:rsidR="00823B88" w:rsidRPr="00F06B87" w:rsidRDefault="00823B88" w:rsidP="00D00DB4"/>
        </w:tc>
      </w:tr>
      <w:tr w:rsidR="00823B88" w:rsidRPr="000409FA" w14:paraId="13DD5A01" w14:textId="77777777" w:rsidTr="00D00DB4">
        <w:tc>
          <w:tcPr>
            <w:tcW w:w="709" w:type="dxa"/>
          </w:tcPr>
          <w:p w14:paraId="67CCD308" w14:textId="77777777" w:rsidR="00823B88" w:rsidRPr="00F06B87" w:rsidRDefault="00823B88" w:rsidP="00D00DB4">
            <w:pPr>
              <w:jc w:val="center"/>
            </w:pPr>
            <w:r>
              <w:t>11</w:t>
            </w:r>
          </w:p>
        </w:tc>
        <w:tc>
          <w:tcPr>
            <w:tcW w:w="5670" w:type="dxa"/>
          </w:tcPr>
          <w:p w14:paraId="37C8BB04" w14:textId="77777777" w:rsidR="00823B88" w:rsidRPr="00F06B87" w:rsidRDefault="00823B88" w:rsidP="00D00DB4">
            <w:r>
              <w:t>Schimb bec electric (faza lungă)serviciul +becul</w:t>
            </w:r>
          </w:p>
        </w:tc>
        <w:tc>
          <w:tcPr>
            <w:tcW w:w="1701" w:type="dxa"/>
          </w:tcPr>
          <w:p w14:paraId="2ABB4B84" w14:textId="77777777" w:rsidR="00823B88" w:rsidRPr="00F06B87" w:rsidRDefault="00823B88" w:rsidP="00D00DB4"/>
        </w:tc>
        <w:tc>
          <w:tcPr>
            <w:tcW w:w="1984" w:type="dxa"/>
          </w:tcPr>
          <w:p w14:paraId="6E4CD03B" w14:textId="77777777" w:rsidR="00823B88" w:rsidRPr="00F06B87" w:rsidRDefault="00823B88" w:rsidP="00D00DB4"/>
        </w:tc>
      </w:tr>
      <w:tr w:rsidR="00823B88" w:rsidRPr="000409FA" w14:paraId="3B2AC12D" w14:textId="77777777" w:rsidTr="00D00DB4">
        <w:tc>
          <w:tcPr>
            <w:tcW w:w="709" w:type="dxa"/>
          </w:tcPr>
          <w:p w14:paraId="2DD28180" w14:textId="77777777" w:rsidR="00823B88" w:rsidRPr="00F06B87" w:rsidRDefault="00823B88" w:rsidP="00D00DB4">
            <w:pPr>
              <w:jc w:val="center"/>
            </w:pPr>
            <w:r>
              <w:t>12</w:t>
            </w:r>
          </w:p>
        </w:tc>
        <w:tc>
          <w:tcPr>
            <w:tcW w:w="5670" w:type="dxa"/>
          </w:tcPr>
          <w:p w14:paraId="7FBEDA9F" w14:textId="77777777" w:rsidR="00823B88" w:rsidRPr="00F06B87" w:rsidRDefault="00823B88" w:rsidP="00D00DB4">
            <w:r>
              <w:t>Schimb bec electric (frînă, indicatoare, direcție)serviciul +becul</w:t>
            </w:r>
          </w:p>
        </w:tc>
        <w:tc>
          <w:tcPr>
            <w:tcW w:w="1701" w:type="dxa"/>
          </w:tcPr>
          <w:p w14:paraId="57D5FEC5" w14:textId="77777777" w:rsidR="00823B88" w:rsidRPr="00F06B87" w:rsidRDefault="00823B88" w:rsidP="00D00DB4"/>
        </w:tc>
        <w:tc>
          <w:tcPr>
            <w:tcW w:w="1984" w:type="dxa"/>
          </w:tcPr>
          <w:p w14:paraId="479BB2E4" w14:textId="77777777" w:rsidR="00823B88" w:rsidRPr="00F06B87" w:rsidRDefault="00823B88" w:rsidP="00D00DB4"/>
        </w:tc>
      </w:tr>
      <w:tr w:rsidR="00823B88" w:rsidRPr="000409FA" w14:paraId="7A09CB34" w14:textId="77777777" w:rsidTr="00D00DB4">
        <w:tc>
          <w:tcPr>
            <w:tcW w:w="709" w:type="dxa"/>
          </w:tcPr>
          <w:p w14:paraId="7241A7D9" w14:textId="77777777" w:rsidR="00823B88" w:rsidRPr="00F06B87" w:rsidRDefault="00823B88" w:rsidP="00D00DB4">
            <w:pPr>
              <w:jc w:val="center"/>
            </w:pPr>
            <w:r>
              <w:t>13</w:t>
            </w:r>
          </w:p>
        </w:tc>
        <w:tc>
          <w:tcPr>
            <w:tcW w:w="5670" w:type="dxa"/>
          </w:tcPr>
          <w:p w14:paraId="5BD11B21" w14:textId="77777777" w:rsidR="00823B88" w:rsidRPr="00F06B87" w:rsidRDefault="00823B88" w:rsidP="00D00DB4">
            <w:r>
              <w:t>Schimb bec electric (panou/salon)serviciul +becul</w:t>
            </w:r>
          </w:p>
        </w:tc>
        <w:tc>
          <w:tcPr>
            <w:tcW w:w="1701" w:type="dxa"/>
          </w:tcPr>
          <w:p w14:paraId="000A9F07" w14:textId="77777777" w:rsidR="00823B88" w:rsidRPr="00F06B87" w:rsidRDefault="00823B88" w:rsidP="00D00DB4"/>
        </w:tc>
        <w:tc>
          <w:tcPr>
            <w:tcW w:w="1984" w:type="dxa"/>
          </w:tcPr>
          <w:p w14:paraId="32838172" w14:textId="77777777" w:rsidR="00823B88" w:rsidRPr="00F06B87" w:rsidRDefault="00823B88" w:rsidP="00D00DB4"/>
        </w:tc>
      </w:tr>
      <w:tr w:rsidR="00823B88" w14:paraId="26F5DE21" w14:textId="77777777" w:rsidTr="00D00DB4">
        <w:tc>
          <w:tcPr>
            <w:tcW w:w="709" w:type="dxa"/>
          </w:tcPr>
          <w:p w14:paraId="64C57ABB" w14:textId="77777777" w:rsidR="00823B88" w:rsidRPr="00F06B87" w:rsidRDefault="00823B88" w:rsidP="00D00DB4">
            <w:pPr>
              <w:jc w:val="center"/>
            </w:pPr>
          </w:p>
        </w:tc>
        <w:tc>
          <w:tcPr>
            <w:tcW w:w="5670" w:type="dxa"/>
          </w:tcPr>
          <w:p w14:paraId="0702470E" w14:textId="77777777" w:rsidR="00823B88" w:rsidRPr="00C47B2F" w:rsidRDefault="00823B88" w:rsidP="00D00DB4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Repararea mecanismului de direcție</w:t>
            </w:r>
          </w:p>
        </w:tc>
        <w:tc>
          <w:tcPr>
            <w:tcW w:w="1701" w:type="dxa"/>
          </w:tcPr>
          <w:p w14:paraId="7D6CA5DF" w14:textId="77777777" w:rsidR="00823B88" w:rsidRPr="00F06B87" w:rsidRDefault="00823B88" w:rsidP="00D00DB4"/>
        </w:tc>
        <w:tc>
          <w:tcPr>
            <w:tcW w:w="1984" w:type="dxa"/>
          </w:tcPr>
          <w:p w14:paraId="4C244848" w14:textId="77777777" w:rsidR="00823B88" w:rsidRPr="00F06B87" w:rsidRDefault="00823B88" w:rsidP="00D00DB4"/>
        </w:tc>
      </w:tr>
      <w:tr w:rsidR="00823B88" w:rsidRPr="000409FA" w14:paraId="47B65370" w14:textId="77777777" w:rsidTr="00D00DB4">
        <w:tc>
          <w:tcPr>
            <w:tcW w:w="709" w:type="dxa"/>
          </w:tcPr>
          <w:p w14:paraId="41576803" w14:textId="77777777" w:rsidR="00823B88" w:rsidRPr="00F06B87" w:rsidRDefault="00823B88" w:rsidP="00D00DB4">
            <w:pPr>
              <w:jc w:val="center"/>
            </w:pPr>
            <w:r>
              <w:t>1</w:t>
            </w:r>
          </w:p>
        </w:tc>
        <w:tc>
          <w:tcPr>
            <w:tcW w:w="5670" w:type="dxa"/>
          </w:tcPr>
          <w:p w14:paraId="513E14A1" w14:textId="77777777" w:rsidR="00823B88" w:rsidRPr="00F06B87" w:rsidRDefault="00823B88" w:rsidP="00D00DB4">
            <w:r>
              <w:t>Profilactica servodirecției – serviciu+toată cantitatea de ulei</w:t>
            </w:r>
          </w:p>
        </w:tc>
        <w:tc>
          <w:tcPr>
            <w:tcW w:w="1701" w:type="dxa"/>
          </w:tcPr>
          <w:p w14:paraId="55AA40A6" w14:textId="77777777" w:rsidR="00823B88" w:rsidRPr="00F06B87" w:rsidRDefault="00823B88" w:rsidP="00D00DB4"/>
        </w:tc>
        <w:tc>
          <w:tcPr>
            <w:tcW w:w="1984" w:type="dxa"/>
          </w:tcPr>
          <w:p w14:paraId="7F7F0A2D" w14:textId="77777777" w:rsidR="00823B88" w:rsidRPr="00F06B87" w:rsidRDefault="00823B88" w:rsidP="00D00DB4"/>
        </w:tc>
      </w:tr>
      <w:tr w:rsidR="00823B88" w:rsidRPr="000409FA" w14:paraId="1F0926EA" w14:textId="77777777" w:rsidTr="00D00DB4">
        <w:tc>
          <w:tcPr>
            <w:tcW w:w="709" w:type="dxa"/>
          </w:tcPr>
          <w:p w14:paraId="38ABC987" w14:textId="77777777" w:rsidR="00823B88" w:rsidRPr="00F06B87" w:rsidRDefault="00823B88" w:rsidP="00D00DB4">
            <w:pPr>
              <w:jc w:val="center"/>
            </w:pPr>
            <w:r>
              <w:t>2</w:t>
            </w:r>
          </w:p>
        </w:tc>
        <w:tc>
          <w:tcPr>
            <w:tcW w:w="5670" w:type="dxa"/>
          </w:tcPr>
          <w:p w14:paraId="315F11B7" w14:textId="77777777" w:rsidR="00823B88" w:rsidRPr="00F06B87" w:rsidRDefault="00823B88" w:rsidP="00D00DB4">
            <w:r>
              <w:t>Profilaxia mecanismului de direcție -serviciu+accesorii</w:t>
            </w:r>
          </w:p>
        </w:tc>
        <w:tc>
          <w:tcPr>
            <w:tcW w:w="1701" w:type="dxa"/>
          </w:tcPr>
          <w:p w14:paraId="273772DF" w14:textId="77777777" w:rsidR="00823B88" w:rsidRPr="00F06B87" w:rsidRDefault="00823B88" w:rsidP="00D00DB4"/>
        </w:tc>
        <w:tc>
          <w:tcPr>
            <w:tcW w:w="1984" w:type="dxa"/>
          </w:tcPr>
          <w:p w14:paraId="153EA33D" w14:textId="77777777" w:rsidR="00823B88" w:rsidRPr="00F06B87" w:rsidRDefault="00823B88" w:rsidP="00D00DB4"/>
        </w:tc>
      </w:tr>
      <w:tr w:rsidR="00823B88" w:rsidRPr="000409FA" w14:paraId="36B4E398" w14:textId="77777777" w:rsidTr="00D00DB4">
        <w:tc>
          <w:tcPr>
            <w:tcW w:w="709" w:type="dxa"/>
          </w:tcPr>
          <w:p w14:paraId="3D26AAFC" w14:textId="77777777" w:rsidR="00823B88" w:rsidRPr="00F06B87" w:rsidRDefault="00823B88" w:rsidP="00D00DB4">
            <w:pPr>
              <w:jc w:val="center"/>
            </w:pPr>
            <w:r>
              <w:t>3</w:t>
            </w:r>
          </w:p>
        </w:tc>
        <w:tc>
          <w:tcPr>
            <w:tcW w:w="5670" w:type="dxa"/>
          </w:tcPr>
          <w:p w14:paraId="0F7A666F" w14:textId="77777777" w:rsidR="00823B88" w:rsidRPr="00F06B87" w:rsidRDefault="00823B88" w:rsidP="00D00DB4">
            <w:r>
              <w:t>Recondiționarea casetei de direcție – serviciu+ accesorii</w:t>
            </w:r>
          </w:p>
        </w:tc>
        <w:tc>
          <w:tcPr>
            <w:tcW w:w="1701" w:type="dxa"/>
          </w:tcPr>
          <w:p w14:paraId="65B85E7A" w14:textId="77777777" w:rsidR="00823B88" w:rsidRPr="00F06B87" w:rsidRDefault="00823B88" w:rsidP="00D00DB4"/>
        </w:tc>
        <w:tc>
          <w:tcPr>
            <w:tcW w:w="1984" w:type="dxa"/>
          </w:tcPr>
          <w:p w14:paraId="6D0D6A53" w14:textId="77777777" w:rsidR="00823B88" w:rsidRPr="00F06B87" w:rsidRDefault="00823B88" w:rsidP="00D00DB4"/>
        </w:tc>
      </w:tr>
      <w:tr w:rsidR="00823B88" w:rsidRPr="000409FA" w14:paraId="1045596C" w14:textId="77777777" w:rsidTr="00D00DB4">
        <w:tc>
          <w:tcPr>
            <w:tcW w:w="709" w:type="dxa"/>
          </w:tcPr>
          <w:p w14:paraId="548C185B" w14:textId="77777777" w:rsidR="00823B88" w:rsidRPr="00F06B87" w:rsidRDefault="00823B88" w:rsidP="00D00DB4">
            <w:pPr>
              <w:jc w:val="center"/>
            </w:pPr>
            <w:r>
              <w:t>4</w:t>
            </w:r>
          </w:p>
        </w:tc>
        <w:tc>
          <w:tcPr>
            <w:tcW w:w="5670" w:type="dxa"/>
          </w:tcPr>
          <w:p w14:paraId="1D8F489B" w14:textId="77777777" w:rsidR="00823B88" w:rsidRPr="00F06B87" w:rsidRDefault="00823B88" w:rsidP="00D00DB4">
            <w:r>
              <w:t>Schimb al mecanismului de direcție- serviciu+ accesorii</w:t>
            </w:r>
          </w:p>
        </w:tc>
        <w:tc>
          <w:tcPr>
            <w:tcW w:w="1701" w:type="dxa"/>
          </w:tcPr>
          <w:p w14:paraId="1CE12B37" w14:textId="77777777" w:rsidR="00823B88" w:rsidRPr="00F06B87" w:rsidRDefault="00823B88" w:rsidP="00D00DB4"/>
        </w:tc>
        <w:tc>
          <w:tcPr>
            <w:tcW w:w="1984" w:type="dxa"/>
          </w:tcPr>
          <w:p w14:paraId="0543ACB5" w14:textId="77777777" w:rsidR="00823B88" w:rsidRPr="00F06B87" w:rsidRDefault="00823B88" w:rsidP="00D00DB4"/>
        </w:tc>
      </w:tr>
      <w:tr w:rsidR="00823B88" w:rsidRPr="000409FA" w14:paraId="1F232DE7" w14:textId="77777777" w:rsidTr="00D00DB4">
        <w:tc>
          <w:tcPr>
            <w:tcW w:w="709" w:type="dxa"/>
          </w:tcPr>
          <w:p w14:paraId="4F844A84" w14:textId="77777777" w:rsidR="00823B88" w:rsidRPr="00F06B87" w:rsidRDefault="00823B88" w:rsidP="00D00DB4">
            <w:pPr>
              <w:jc w:val="center"/>
            </w:pPr>
            <w:r>
              <w:t>5</w:t>
            </w:r>
          </w:p>
        </w:tc>
        <w:tc>
          <w:tcPr>
            <w:tcW w:w="5670" w:type="dxa"/>
          </w:tcPr>
          <w:p w14:paraId="212B9255" w14:textId="77777777" w:rsidR="00823B88" w:rsidRPr="00F06B87" w:rsidRDefault="00823B88" w:rsidP="00D00DB4">
            <w:r>
              <w:t>Schimb al servodirecției hidraulice -serviciu+piesa+accesorii</w:t>
            </w:r>
          </w:p>
        </w:tc>
        <w:tc>
          <w:tcPr>
            <w:tcW w:w="1701" w:type="dxa"/>
          </w:tcPr>
          <w:p w14:paraId="1F997B55" w14:textId="77777777" w:rsidR="00823B88" w:rsidRPr="00F06B87" w:rsidRDefault="00823B88" w:rsidP="00D00DB4"/>
        </w:tc>
        <w:tc>
          <w:tcPr>
            <w:tcW w:w="1984" w:type="dxa"/>
          </w:tcPr>
          <w:p w14:paraId="5E1D250C" w14:textId="77777777" w:rsidR="00823B88" w:rsidRPr="00F06B87" w:rsidRDefault="00823B88" w:rsidP="00D00DB4"/>
        </w:tc>
      </w:tr>
      <w:tr w:rsidR="00823B88" w:rsidRPr="000409FA" w14:paraId="5E9513DF" w14:textId="77777777" w:rsidTr="00D00DB4">
        <w:tc>
          <w:tcPr>
            <w:tcW w:w="709" w:type="dxa"/>
          </w:tcPr>
          <w:p w14:paraId="23A4CA04" w14:textId="77777777" w:rsidR="00823B88" w:rsidRPr="00F06B87" w:rsidRDefault="00823B88" w:rsidP="00D00DB4">
            <w:pPr>
              <w:jc w:val="center"/>
            </w:pPr>
            <w:r>
              <w:t>6</w:t>
            </w:r>
          </w:p>
        </w:tc>
        <w:tc>
          <w:tcPr>
            <w:tcW w:w="5670" w:type="dxa"/>
          </w:tcPr>
          <w:p w14:paraId="03E6BFCB" w14:textId="77777777" w:rsidR="00823B88" w:rsidRPr="00F06B87" w:rsidRDefault="00823B88" w:rsidP="00D00DB4">
            <w:r>
              <w:t>Schimb al tijei de copmandă a direcției -serviciu+piesa+accesorii</w:t>
            </w:r>
          </w:p>
        </w:tc>
        <w:tc>
          <w:tcPr>
            <w:tcW w:w="1701" w:type="dxa"/>
          </w:tcPr>
          <w:p w14:paraId="46587509" w14:textId="77777777" w:rsidR="00823B88" w:rsidRPr="00F06B87" w:rsidRDefault="00823B88" w:rsidP="00D00DB4"/>
        </w:tc>
        <w:tc>
          <w:tcPr>
            <w:tcW w:w="1984" w:type="dxa"/>
          </w:tcPr>
          <w:p w14:paraId="4A8EAD24" w14:textId="77777777" w:rsidR="00823B88" w:rsidRPr="00F06B87" w:rsidRDefault="00823B88" w:rsidP="00D00DB4"/>
        </w:tc>
      </w:tr>
      <w:tr w:rsidR="00823B88" w14:paraId="121B909E" w14:textId="77777777" w:rsidTr="00D00DB4">
        <w:tc>
          <w:tcPr>
            <w:tcW w:w="709" w:type="dxa"/>
          </w:tcPr>
          <w:p w14:paraId="18282B07" w14:textId="77777777" w:rsidR="00823B88" w:rsidRPr="00F06B87" w:rsidRDefault="00823B88" w:rsidP="00D00DB4">
            <w:pPr>
              <w:jc w:val="center"/>
            </w:pPr>
          </w:p>
        </w:tc>
        <w:tc>
          <w:tcPr>
            <w:tcW w:w="5670" w:type="dxa"/>
          </w:tcPr>
          <w:p w14:paraId="58077D4A" w14:textId="77777777" w:rsidR="00823B88" w:rsidRPr="00ED1DDE" w:rsidRDefault="00823B88" w:rsidP="00D00DB4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Reparația suspensiei</w:t>
            </w:r>
          </w:p>
        </w:tc>
        <w:tc>
          <w:tcPr>
            <w:tcW w:w="1701" w:type="dxa"/>
          </w:tcPr>
          <w:p w14:paraId="325E603E" w14:textId="77777777" w:rsidR="00823B88" w:rsidRPr="00F06B87" w:rsidRDefault="00823B88" w:rsidP="00D00DB4"/>
        </w:tc>
        <w:tc>
          <w:tcPr>
            <w:tcW w:w="1984" w:type="dxa"/>
          </w:tcPr>
          <w:p w14:paraId="699EF4A0" w14:textId="77777777" w:rsidR="00823B88" w:rsidRPr="00F06B87" w:rsidRDefault="00823B88" w:rsidP="00D00DB4"/>
        </w:tc>
      </w:tr>
      <w:tr w:rsidR="00823B88" w:rsidRPr="000409FA" w14:paraId="193164E5" w14:textId="77777777" w:rsidTr="00D00DB4">
        <w:tc>
          <w:tcPr>
            <w:tcW w:w="709" w:type="dxa"/>
          </w:tcPr>
          <w:p w14:paraId="4687C5DB" w14:textId="77777777" w:rsidR="00823B88" w:rsidRPr="00F06B87" w:rsidRDefault="00823B88" w:rsidP="00D00DB4">
            <w:pPr>
              <w:jc w:val="center"/>
            </w:pPr>
            <w:r>
              <w:t>1</w:t>
            </w:r>
          </w:p>
        </w:tc>
        <w:tc>
          <w:tcPr>
            <w:tcW w:w="5670" w:type="dxa"/>
          </w:tcPr>
          <w:p w14:paraId="61BE2ED5" w14:textId="77777777" w:rsidR="00823B88" w:rsidRPr="00F06B87" w:rsidRDefault="00823B88" w:rsidP="00D00DB4">
            <w:r>
              <w:t>Schimb al amortizatoarelor față- serviciu +piesa + accesorii</w:t>
            </w:r>
          </w:p>
        </w:tc>
        <w:tc>
          <w:tcPr>
            <w:tcW w:w="1701" w:type="dxa"/>
          </w:tcPr>
          <w:p w14:paraId="58179E22" w14:textId="77777777" w:rsidR="00823B88" w:rsidRPr="00F06B87" w:rsidRDefault="00823B88" w:rsidP="00D00DB4"/>
        </w:tc>
        <w:tc>
          <w:tcPr>
            <w:tcW w:w="1984" w:type="dxa"/>
          </w:tcPr>
          <w:p w14:paraId="1D1A68C1" w14:textId="77777777" w:rsidR="00823B88" w:rsidRPr="00F06B87" w:rsidRDefault="00823B88" w:rsidP="00D00DB4"/>
        </w:tc>
      </w:tr>
      <w:tr w:rsidR="00823B88" w:rsidRPr="000409FA" w14:paraId="096C573F" w14:textId="77777777" w:rsidTr="00D00DB4">
        <w:tc>
          <w:tcPr>
            <w:tcW w:w="709" w:type="dxa"/>
          </w:tcPr>
          <w:p w14:paraId="16F86230" w14:textId="77777777" w:rsidR="00823B88" w:rsidRPr="00F06B87" w:rsidRDefault="00823B88" w:rsidP="00D00DB4">
            <w:pPr>
              <w:jc w:val="center"/>
            </w:pPr>
            <w:r>
              <w:lastRenderedPageBreak/>
              <w:t>2</w:t>
            </w:r>
          </w:p>
        </w:tc>
        <w:tc>
          <w:tcPr>
            <w:tcW w:w="5670" w:type="dxa"/>
          </w:tcPr>
          <w:p w14:paraId="51DB795E" w14:textId="77777777" w:rsidR="00823B88" w:rsidRPr="00F06B87" w:rsidRDefault="00823B88" w:rsidP="00D00DB4">
            <w:r>
              <w:t>Schimb al amortizatoarelor spate- serviciu +piesa + accesorii</w:t>
            </w:r>
          </w:p>
        </w:tc>
        <w:tc>
          <w:tcPr>
            <w:tcW w:w="1701" w:type="dxa"/>
          </w:tcPr>
          <w:p w14:paraId="6BCBF23F" w14:textId="77777777" w:rsidR="00823B88" w:rsidRPr="00F06B87" w:rsidRDefault="00823B88" w:rsidP="00D00DB4"/>
        </w:tc>
        <w:tc>
          <w:tcPr>
            <w:tcW w:w="1984" w:type="dxa"/>
          </w:tcPr>
          <w:p w14:paraId="0A1958B2" w14:textId="77777777" w:rsidR="00823B88" w:rsidRPr="00F06B87" w:rsidRDefault="00823B88" w:rsidP="00D00DB4"/>
        </w:tc>
      </w:tr>
      <w:tr w:rsidR="00823B88" w:rsidRPr="000409FA" w14:paraId="4F10DB74" w14:textId="77777777" w:rsidTr="00D00DB4">
        <w:tc>
          <w:tcPr>
            <w:tcW w:w="709" w:type="dxa"/>
          </w:tcPr>
          <w:p w14:paraId="1C5BB04E" w14:textId="77777777" w:rsidR="00823B88" w:rsidRPr="00F06B87" w:rsidRDefault="00823B88" w:rsidP="00D00DB4">
            <w:pPr>
              <w:jc w:val="center"/>
            </w:pPr>
            <w:r>
              <w:t>3</w:t>
            </w:r>
          </w:p>
        </w:tc>
        <w:tc>
          <w:tcPr>
            <w:tcW w:w="5670" w:type="dxa"/>
          </w:tcPr>
          <w:p w14:paraId="04875E75" w14:textId="77777777" w:rsidR="00823B88" w:rsidRPr="00F06B87" w:rsidRDefault="00823B88" w:rsidP="00D00DB4">
            <w:r>
              <w:t>Schimb al suporturilor cu rotulă -serviciu +piesa + accesorii</w:t>
            </w:r>
          </w:p>
        </w:tc>
        <w:tc>
          <w:tcPr>
            <w:tcW w:w="1701" w:type="dxa"/>
          </w:tcPr>
          <w:p w14:paraId="583F51DE" w14:textId="77777777" w:rsidR="00823B88" w:rsidRPr="00F06B87" w:rsidRDefault="00823B88" w:rsidP="00D00DB4"/>
        </w:tc>
        <w:tc>
          <w:tcPr>
            <w:tcW w:w="1984" w:type="dxa"/>
          </w:tcPr>
          <w:p w14:paraId="1034A7AA" w14:textId="77777777" w:rsidR="00823B88" w:rsidRPr="00F06B87" w:rsidRDefault="00823B88" w:rsidP="00D00DB4"/>
        </w:tc>
      </w:tr>
      <w:tr w:rsidR="00823B88" w:rsidRPr="000409FA" w14:paraId="4CB57187" w14:textId="77777777" w:rsidTr="00D00DB4">
        <w:tc>
          <w:tcPr>
            <w:tcW w:w="709" w:type="dxa"/>
          </w:tcPr>
          <w:p w14:paraId="54BFE1E8" w14:textId="77777777" w:rsidR="00823B88" w:rsidRPr="00F06B87" w:rsidRDefault="00823B88" w:rsidP="00D00DB4">
            <w:pPr>
              <w:jc w:val="center"/>
            </w:pPr>
            <w:r>
              <w:t>4</w:t>
            </w:r>
          </w:p>
        </w:tc>
        <w:tc>
          <w:tcPr>
            <w:tcW w:w="5670" w:type="dxa"/>
          </w:tcPr>
          <w:p w14:paraId="604A6948" w14:textId="77777777" w:rsidR="00823B88" w:rsidRPr="00F06B87" w:rsidRDefault="00823B88" w:rsidP="00D00DB4">
            <w:r>
              <w:t>Schimb al sidiului articulațiilor dreapta-stînga - serviciu +piesa + accesorii</w:t>
            </w:r>
          </w:p>
        </w:tc>
        <w:tc>
          <w:tcPr>
            <w:tcW w:w="1701" w:type="dxa"/>
          </w:tcPr>
          <w:p w14:paraId="21B5CD7E" w14:textId="77777777" w:rsidR="00823B88" w:rsidRPr="00F06B87" w:rsidRDefault="00823B88" w:rsidP="00D00DB4"/>
        </w:tc>
        <w:tc>
          <w:tcPr>
            <w:tcW w:w="1984" w:type="dxa"/>
          </w:tcPr>
          <w:p w14:paraId="5699288C" w14:textId="77777777" w:rsidR="00823B88" w:rsidRPr="00F06B87" w:rsidRDefault="00823B88" w:rsidP="00D00DB4"/>
        </w:tc>
      </w:tr>
      <w:tr w:rsidR="00823B88" w:rsidRPr="000409FA" w14:paraId="250CE2B6" w14:textId="77777777" w:rsidTr="00D00DB4">
        <w:tc>
          <w:tcPr>
            <w:tcW w:w="709" w:type="dxa"/>
          </w:tcPr>
          <w:p w14:paraId="67D12CBF" w14:textId="77777777" w:rsidR="00823B88" w:rsidRPr="00F06B87" w:rsidRDefault="00823B88" w:rsidP="00D00DB4">
            <w:pPr>
              <w:jc w:val="center"/>
            </w:pPr>
            <w:r>
              <w:t>5</w:t>
            </w:r>
          </w:p>
        </w:tc>
        <w:tc>
          <w:tcPr>
            <w:tcW w:w="5670" w:type="dxa"/>
          </w:tcPr>
          <w:p w14:paraId="5EAE7A05" w14:textId="77777777" w:rsidR="00823B88" w:rsidRPr="00F06B87" w:rsidRDefault="00823B88" w:rsidP="00D00DB4">
            <w:r>
              <w:t>Schimb al capătului barei directe - serviciu +piesa + accesorii</w:t>
            </w:r>
          </w:p>
        </w:tc>
        <w:tc>
          <w:tcPr>
            <w:tcW w:w="1701" w:type="dxa"/>
          </w:tcPr>
          <w:p w14:paraId="668BFB77" w14:textId="77777777" w:rsidR="00823B88" w:rsidRPr="00F06B87" w:rsidRDefault="00823B88" w:rsidP="00D00DB4"/>
        </w:tc>
        <w:tc>
          <w:tcPr>
            <w:tcW w:w="1984" w:type="dxa"/>
          </w:tcPr>
          <w:p w14:paraId="233AE26B" w14:textId="77777777" w:rsidR="00823B88" w:rsidRPr="00F06B87" w:rsidRDefault="00823B88" w:rsidP="00D00DB4"/>
        </w:tc>
      </w:tr>
      <w:tr w:rsidR="00823B88" w:rsidRPr="000409FA" w14:paraId="679BB4BE" w14:textId="77777777" w:rsidTr="00D00DB4">
        <w:tc>
          <w:tcPr>
            <w:tcW w:w="709" w:type="dxa"/>
          </w:tcPr>
          <w:p w14:paraId="7A6230A9" w14:textId="77777777" w:rsidR="00823B88" w:rsidRPr="00F06B87" w:rsidRDefault="00823B88" w:rsidP="00D00DB4">
            <w:pPr>
              <w:jc w:val="center"/>
            </w:pPr>
            <w:r>
              <w:t>6</w:t>
            </w:r>
          </w:p>
        </w:tc>
        <w:tc>
          <w:tcPr>
            <w:tcW w:w="5670" w:type="dxa"/>
          </w:tcPr>
          <w:p w14:paraId="23F1CDB7" w14:textId="77777777" w:rsidR="00823B88" w:rsidRPr="00F06B87" w:rsidRDefault="00823B88" w:rsidP="00D00DB4">
            <w:r>
              <w:t>Schimb al lustrelor - serviciu +piesa + accesorii</w:t>
            </w:r>
          </w:p>
        </w:tc>
        <w:tc>
          <w:tcPr>
            <w:tcW w:w="1701" w:type="dxa"/>
          </w:tcPr>
          <w:p w14:paraId="0E6DA4F3" w14:textId="77777777" w:rsidR="00823B88" w:rsidRPr="00F06B87" w:rsidRDefault="00823B88" w:rsidP="00D00DB4"/>
        </w:tc>
        <w:tc>
          <w:tcPr>
            <w:tcW w:w="1984" w:type="dxa"/>
          </w:tcPr>
          <w:p w14:paraId="1F5DABFC" w14:textId="77777777" w:rsidR="00823B88" w:rsidRPr="00F06B87" w:rsidRDefault="00823B88" w:rsidP="00D00DB4"/>
        </w:tc>
      </w:tr>
      <w:tr w:rsidR="00823B88" w:rsidRPr="000409FA" w14:paraId="7C6D6832" w14:textId="77777777" w:rsidTr="00D00DB4">
        <w:tc>
          <w:tcPr>
            <w:tcW w:w="709" w:type="dxa"/>
          </w:tcPr>
          <w:p w14:paraId="5B71C0D4" w14:textId="77777777" w:rsidR="00823B88" w:rsidRPr="00F06B87" w:rsidRDefault="00823B88" w:rsidP="00D00DB4">
            <w:pPr>
              <w:jc w:val="center"/>
            </w:pPr>
            <w:r>
              <w:t>7</w:t>
            </w:r>
          </w:p>
        </w:tc>
        <w:tc>
          <w:tcPr>
            <w:tcW w:w="5670" w:type="dxa"/>
          </w:tcPr>
          <w:p w14:paraId="35FF5CC2" w14:textId="77777777" w:rsidR="00823B88" w:rsidRPr="00F06B87" w:rsidRDefault="00823B88" w:rsidP="00D00DB4">
            <w:r>
              <w:t>Schimb suport stabilizator față - serviciu +piesa + accesorii</w:t>
            </w:r>
          </w:p>
        </w:tc>
        <w:tc>
          <w:tcPr>
            <w:tcW w:w="1701" w:type="dxa"/>
          </w:tcPr>
          <w:p w14:paraId="20964CDB" w14:textId="77777777" w:rsidR="00823B88" w:rsidRPr="00F06B87" w:rsidRDefault="00823B88" w:rsidP="00D00DB4"/>
        </w:tc>
        <w:tc>
          <w:tcPr>
            <w:tcW w:w="1984" w:type="dxa"/>
          </w:tcPr>
          <w:p w14:paraId="410F20E2" w14:textId="77777777" w:rsidR="00823B88" w:rsidRPr="00F06B87" w:rsidRDefault="00823B88" w:rsidP="00D00DB4"/>
        </w:tc>
      </w:tr>
      <w:tr w:rsidR="00823B88" w14:paraId="33F46205" w14:textId="77777777" w:rsidTr="00D00DB4">
        <w:tc>
          <w:tcPr>
            <w:tcW w:w="709" w:type="dxa"/>
          </w:tcPr>
          <w:p w14:paraId="0C434E2A" w14:textId="77777777" w:rsidR="00823B88" w:rsidRPr="00F06B87" w:rsidRDefault="00823B88" w:rsidP="00D00DB4">
            <w:pPr>
              <w:jc w:val="center"/>
            </w:pPr>
            <w:r>
              <w:t>8</w:t>
            </w:r>
          </w:p>
        </w:tc>
        <w:tc>
          <w:tcPr>
            <w:tcW w:w="5670" w:type="dxa"/>
          </w:tcPr>
          <w:p w14:paraId="0D1A4873" w14:textId="77777777" w:rsidR="00823B88" w:rsidRPr="00F06B87" w:rsidRDefault="00823B88" w:rsidP="00D00DB4">
            <w:r>
              <w:t>Schimb bucșă stabilizator față -</w:t>
            </w:r>
          </w:p>
        </w:tc>
        <w:tc>
          <w:tcPr>
            <w:tcW w:w="1701" w:type="dxa"/>
          </w:tcPr>
          <w:p w14:paraId="445A172E" w14:textId="77777777" w:rsidR="00823B88" w:rsidRPr="00F06B87" w:rsidRDefault="00823B88" w:rsidP="00D00DB4"/>
        </w:tc>
        <w:tc>
          <w:tcPr>
            <w:tcW w:w="1984" w:type="dxa"/>
          </w:tcPr>
          <w:p w14:paraId="4F380A6A" w14:textId="77777777" w:rsidR="00823B88" w:rsidRPr="00F06B87" w:rsidRDefault="00823B88" w:rsidP="00D00DB4"/>
        </w:tc>
      </w:tr>
      <w:tr w:rsidR="00823B88" w:rsidRPr="000409FA" w14:paraId="00F177D2" w14:textId="77777777" w:rsidTr="00D00DB4">
        <w:tc>
          <w:tcPr>
            <w:tcW w:w="709" w:type="dxa"/>
          </w:tcPr>
          <w:p w14:paraId="416127AB" w14:textId="77777777" w:rsidR="00823B88" w:rsidRPr="00F06B87" w:rsidRDefault="00823B88" w:rsidP="00D00DB4">
            <w:pPr>
              <w:jc w:val="center"/>
            </w:pPr>
            <w:r>
              <w:t>9</w:t>
            </w:r>
          </w:p>
        </w:tc>
        <w:tc>
          <w:tcPr>
            <w:tcW w:w="5670" w:type="dxa"/>
          </w:tcPr>
          <w:p w14:paraId="473B9A65" w14:textId="77777777" w:rsidR="00823B88" w:rsidRPr="00F06B87" w:rsidRDefault="00823B88" w:rsidP="00D00DB4">
            <w:r>
              <w:t>Schmb al tuturor salemblocurilor din față - serviciu +piesa + accesorii</w:t>
            </w:r>
          </w:p>
        </w:tc>
        <w:tc>
          <w:tcPr>
            <w:tcW w:w="1701" w:type="dxa"/>
          </w:tcPr>
          <w:p w14:paraId="549EF546" w14:textId="77777777" w:rsidR="00823B88" w:rsidRPr="00F06B87" w:rsidRDefault="00823B88" w:rsidP="00D00DB4"/>
        </w:tc>
        <w:tc>
          <w:tcPr>
            <w:tcW w:w="1984" w:type="dxa"/>
          </w:tcPr>
          <w:p w14:paraId="71345D70" w14:textId="77777777" w:rsidR="00823B88" w:rsidRPr="00F06B87" w:rsidRDefault="00823B88" w:rsidP="00D00DB4"/>
        </w:tc>
      </w:tr>
      <w:tr w:rsidR="00823B88" w:rsidRPr="000409FA" w14:paraId="34CEA25C" w14:textId="77777777" w:rsidTr="00D00DB4">
        <w:tc>
          <w:tcPr>
            <w:tcW w:w="709" w:type="dxa"/>
          </w:tcPr>
          <w:p w14:paraId="4A8E5694" w14:textId="77777777" w:rsidR="00823B88" w:rsidRPr="00F06B87" w:rsidRDefault="00823B88" w:rsidP="00D00DB4">
            <w:pPr>
              <w:jc w:val="center"/>
            </w:pPr>
            <w:r>
              <w:t>10</w:t>
            </w:r>
          </w:p>
        </w:tc>
        <w:tc>
          <w:tcPr>
            <w:tcW w:w="5670" w:type="dxa"/>
          </w:tcPr>
          <w:p w14:paraId="519C5ACF" w14:textId="77777777" w:rsidR="00823B88" w:rsidRPr="00F06B87" w:rsidRDefault="00823B88" w:rsidP="00D00DB4">
            <w:r>
              <w:t>Schmb al tuturor salemblocurilor din spate - serviciu +piesa + accesorii</w:t>
            </w:r>
          </w:p>
        </w:tc>
        <w:tc>
          <w:tcPr>
            <w:tcW w:w="1701" w:type="dxa"/>
          </w:tcPr>
          <w:p w14:paraId="7654A3D8" w14:textId="77777777" w:rsidR="00823B88" w:rsidRPr="00F06B87" w:rsidRDefault="00823B88" w:rsidP="00D00DB4"/>
        </w:tc>
        <w:tc>
          <w:tcPr>
            <w:tcW w:w="1984" w:type="dxa"/>
          </w:tcPr>
          <w:p w14:paraId="281E7DD8" w14:textId="77777777" w:rsidR="00823B88" w:rsidRPr="00F06B87" w:rsidRDefault="00823B88" w:rsidP="00D00DB4"/>
        </w:tc>
      </w:tr>
      <w:tr w:rsidR="00823B88" w:rsidRPr="000409FA" w14:paraId="15AD61BA" w14:textId="77777777" w:rsidTr="00D00DB4">
        <w:tc>
          <w:tcPr>
            <w:tcW w:w="709" w:type="dxa"/>
          </w:tcPr>
          <w:p w14:paraId="7637638F" w14:textId="77777777" w:rsidR="00823B88" w:rsidRPr="00F06B87" w:rsidRDefault="00823B88" w:rsidP="00D00DB4">
            <w:pPr>
              <w:jc w:val="center"/>
            </w:pPr>
            <w:r>
              <w:t>11</w:t>
            </w:r>
          </w:p>
        </w:tc>
        <w:tc>
          <w:tcPr>
            <w:tcW w:w="5670" w:type="dxa"/>
          </w:tcPr>
          <w:p w14:paraId="45F3515F" w14:textId="77777777" w:rsidR="00823B88" w:rsidRPr="00F06B87" w:rsidRDefault="00823B88" w:rsidP="00D00DB4">
            <w:r>
              <w:t>Schimb butuc de roată față - serviciu +piesa + accesorii</w:t>
            </w:r>
          </w:p>
        </w:tc>
        <w:tc>
          <w:tcPr>
            <w:tcW w:w="1701" w:type="dxa"/>
          </w:tcPr>
          <w:p w14:paraId="22857D0F" w14:textId="77777777" w:rsidR="00823B88" w:rsidRPr="00F06B87" w:rsidRDefault="00823B88" w:rsidP="00D00DB4">
            <w:pPr>
              <w:jc w:val="right"/>
            </w:pPr>
          </w:p>
        </w:tc>
        <w:tc>
          <w:tcPr>
            <w:tcW w:w="1984" w:type="dxa"/>
          </w:tcPr>
          <w:p w14:paraId="761B703A" w14:textId="77777777" w:rsidR="00823B88" w:rsidRPr="00F06B87" w:rsidRDefault="00823B88" w:rsidP="00D00DB4">
            <w:pPr>
              <w:jc w:val="right"/>
            </w:pPr>
          </w:p>
        </w:tc>
      </w:tr>
      <w:tr w:rsidR="00823B88" w:rsidRPr="000409FA" w14:paraId="5EE8D39E" w14:textId="77777777" w:rsidTr="00D00DB4">
        <w:tc>
          <w:tcPr>
            <w:tcW w:w="709" w:type="dxa"/>
          </w:tcPr>
          <w:p w14:paraId="378ACB67" w14:textId="77777777" w:rsidR="00823B88" w:rsidRPr="00F06B87" w:rsidRDefault="00823B88" w:rsidP="00D00DB4">
            <w:pPr>
              <w:jc w:val="center"/>
            </w:pPr>
            <w:r>
              <w:t>12</w:t>
            </w:r>
          </w:p>
        </w:tc>
        <w:tc>
          <w:tcPr>
            <w:tcW w:w="5670" w:type="dxa"/>
          </w:tcPr>
          <w:p w14:paraId="62A9F60C" w14:textId="77777777" w:rsidR="00823B88" w:rsidRPr="00F06B87" w:rsidRDefault="00823B88" w:rsidP="00D00DB4">
            <w:r>
              <w:t>Schimb butuc de roată spate - serviciu +piesa + accesorii</w:t>
            </w:r>
          </w:p>
        </w:tc>
        <w:tc>
          <w:tcPr>
            <w:tcW w:w="1701" w:type="dxa"/>
          </w:tcPr>
          <w:p w14:paraId="2D511D13" w14:textId="77777777" w:rsidR="00823B88" w:rsidRPr="00F06B87" w:rsidRDefault="00823B88" w:rsidP="00D00DB4"/>
        </w:tc>
        <w:tc>
          <w:tcPr>
            <w:tcW w:w="1984" w:type="dxa"/>
          </w:tcPr>
          <w:p w14:paraId="1BD53F44" w14:textId="77777777" w:rsidR="00823B88" w:rsidRPr="00F06B87" w:rsidRDefault="00823B88" w:rsidP="00D00DB4"/>
        </w:tc>
      </w:tr>
      <w:tr w:rsidR="00823B88" w:rsidRPr="000409FA" w14:paraId="2EB58510" w14:textId="77777777" w:rsidTr="00D00DB4">
        <w:tc>
          <w:tcPr>
            <w:tcW w:w="709" w:type="dxa"/>
          </w:tcPr>
          <w:p w14:paraId="250B2BEB" w14:textId="77777777" w:rsidR="00823B88" w:rsidRPr="00F06B87" w:rsidRDefault="00823B88" w:rsidP="00D00DB4">
            <w:pPr>
              <w:jc w:val="center"/>
            </w:pPr>
            <w:r>
              <w:t>13</w:t>
            </w:r>
          </w:p>
        </w:tc>
        <w:tc>
          <w:tcPr>
            <w:tcW w:w="5670" w:type="dxa"/>
          </w:tcPr>
          <w:p w14:paraId="38A08FD8" w14:textId="77777777" w:rsidR="00823B88" w:rsidRPr="00F06B87" w:rsidRDefault="00823B88" w:rsidP="00D00DB4">
            <w:r>
              <w:t>Schimb al rulmenților din față - serviciu +piesa + accesorii</w:t>
            </w:r>
          </w:p>
        </w:tc>
        <w:tc>
          <w:tcPr>
            <w:tcW w:w="1701" w:type="dxa"/>
          </w:tcPr>
          <w:p w14:paraId="02BB1129" w14:textId="77777777" w:rsidR="00823B88" w:rsidRPr="00F06B87" w:rsidRDefault="00823B88" w:rsidP="00D00DB4"/>
        </w:tc>
        <w:tc>
          <w:tcPr>
            <w:tcW w:w="1984" w:type="dxa"/>
          </w:tcPr>
          <w:p w14:paraId="5D8E1481" w14:textId="77777777" w:rsidR="00823B88" w:rsidRPr="00F06B87" w:rsidRDefault="00823B88" w:rsidP="00D00DB4"/>
        </w:tc>
      </w:tr>
      <w:tr w:rsidR="00823B88" w:rsidRPr="000409FA" w14:paraId="42ABA401" w14:textId="77777777" w:rsidTr="00D00DB4">
        <w:tc>
          <w:tcPr>
            <w:tcW w:w="709" w:type="dxa"/>
          </w:tcPr>
          <w:p w14:paraId="04BE8C62" w14:textId="77777777" w:rsidR="00823B88" w:rsidRPr="00F06B87" w:rsidRDefault="00823B88" w:rsidP="00D00DB4">
            <w:pPr>
              <w:jc w:val="center"/>
            </w:pPr>
            <w:r>
              <w:t>14</w:t>
            </w:r>
          </w:p>
        </w:tc>
        <w:tc>
          <w:tcPr>
            <w:tcW w:w="5670" w:type="dxa"/>
          </w:tcPr>
          <w:p w14:paraId="1D1C4FB7" w14:textId="77777777" w:rsidR="00823B88" w:rsidRPr="00F06B87" w:rsidRDefault="00823B88" w:rsidP="00D00DB4">
            <w:r>
              <w:t>Schimb al rulmenților din spate - serviciu +piesa + accesorii</w:t>
            </w:r>
          </w:p>
        </w:tc>
        <w:tc>
          <w:tcPr>
            <w:tcW w:w="1701" w:type="dxa"/>
          </w:tcPr>
          <w:p w14:paraId="622AD73A" w14:textId="77777777" w:rsidR="00823B88" w:rsidRPr="00F06B87" w:rsidRDefault="00823B88" w:rsidP="00D00DB4"/>
        </w:tc>
        <w:tc>
          <w:tcPr>
            <w:tcW w:w="1984" w:type="dxa"/>
          </w:tcPr>
          <w:p w14:paraId="208FAB4E" w14:textId="77777777" w:rsidR="00823B88" w:rsidRPr="00F06B87" w:rsidRDefault="00823B88" w:rsidP="00D00DB4"/>
        </w:tc>
      </w:tr>
      <w:tr w:rsidR="00823B88" w:rsidRPr="000409FA" w14:paraId="0C8A9720" w14:textId="77777777" w:rsidTr="00D00DB4">
        <w:tc>
          <w:tcPr>
            <w:tcW w:w="709" w:type="dxa"/>
          </w:tcPr>
          <w:p w14:paraId="4DBF9DF1" w14:textId="77777777" w:rsidR="00823B88" w:rsidRPr="00F06B87" w:rsidRDefault="00823B88" w:rsidP="00D00DB4">
            <w:pPr>
              <w:jc w:val="center"/>
            </w:pPr>
            <w:r>
              <w:t>15</w:t>
            </w:r>
          </w:p>
        </w:tc>
        <w:tc>
          <w:tcPr>
            <w:tcW w:w="5670" w:type="dxa"/>
          </w:tcPr>
          <w:p w14:paraId="4B1B0FC0" w14:textId="77777777" w:rsidR="00823B88" w:rsidRPr="00F06B87" w:rsidRDefault="00823B88" w:rsidP="00D00DB4">
            <w:r>
              <w:t>Dezaxarea și axarea (reglarea) roților - serviciu</w:t>
            </w:r>
          </w:p>
        </w:tc>
        <w:tc>
          <w:tcPr>
            <w:tcW w:w="1701" w:type="dxa"/>
          </w:tcPr>
          <w:p w14:paraId="6838137C" w14:textId="77777777" w:rsidR="00823B88" w:rsidRPr="00F06B87" w:rsidRDefault="00823B88" w:rsidP="00D00DB4"/>
        </w:tc>
        <w:tc>
          <w:tcPr>
            <w:tcW w:w="1984" w:type="dxa"/>
          </w:tcPr>
          <w:p w14:paraId="4A507AFA" w14:textId="77777777" w:rsidR="00823B88" w:rsidRPr="00F06B87" w:rsidRDefault="00823B88" w:rsidP="00D00DB4"/>
        </w:tc>
      </w:tr>
      <w:tr w:rsidR="00823B88" w:rsidRPr="000409FA" w14:paraId="338267DF" w14:textId="77777777" w:rsidTr="00D00DB4">
        <w:tc>
          <w:tcPr>
            <w:tcW w:w="709" w:type="dxa"/>
          </w:tcPr>
          <w:p w14:paraId="3BD452FC" w14:textId="77777777" w:rsidR="00823B88" w:rsidRPr="00F06B87" w:rsidRDefault="00823B88" w:rsidP="00D00DB4">
            <w:pPr>
              <w:jc w:val="center"/>
            </w:pPr>
          </w:p>
        </w:tc>
        <w:tc>
          <w:tcPr>
            <w:tcW w:w="5670" w:type="dxa"/>
          </w:tcPr>
          <w:p w14:paraId="5B805567" w14:textId="77777777" w:rsidR="00823B88" w:rsidRPr="000409FA" w:rsidRDefault="00823B88" w:rsidP="00D00DB4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Sistema de răcire și de încălzire</w:t>
            </w:r>
          </w:p>
        </w:tc>
        <w:tc>
          <w:tcPr>
            <w:tcW w:w="1701" w:type="dxa"/>
          </w:tcPr>
          <w:p w14:paraId="655931AC" w14:textId="77777777" w:rsidR="00823B88" w:rsidRPr="00F06B87" w:rsidRDefault="00823B88" w:rsidP="00D00DB4"/>
        </w:tc>
        <w:tc>
          <w:tcPr>
            <w:tcW w:w="1984" w:type="dxa"/>
          </w:tcPr>
          <w:p w14:paraId="29D38AD9" w14:textId="77777777" w:rsidR="00823B88" w:rsidRPr="00F06B87" w:rsidRDefault="00823B88" w:rsidP="00D00DB4"/>
        </w:tc>
      </w:tr>
      <w:tr w:rsidR="00823B88" w:rsidRPr="000409FA" w14:paraId="685AE234" w14:textId="77777777" w:rsidTr="00D00DB4">
        <w:tc>
          <w:tcPr>
            <w:tcW w:w="709" w:type="dxa"/>
          </w:tcPr>
          <w:p w14:paraId="2CD7A2F7" w14:textId="77777777" w:rsidR="00823B88" w:rsidRPr="00F06B87" w:rsidRDefault="00823B88" w:rsidP="00D00DB4">
            <w:pPr>
              <w:jc w:val="center"/>
            </w:pPr>
            <w:r>
              <w:t>1</w:t>
            </w:r>
          </w:p>
        </w:tc>
        <w:tc>
          <w:tcPr>
            <w:tcW w:w="5670" w:type="dxa"/>
          </w:tcPr>
          <w:p w14:paraId="6793A61C" w14:textId="77777777" w:rsidR="00823B88" w:rsidRPr="00F06B87" w:rsidRDefault="00823B88" w:rsidP="00D00DB4">
            <w:r>
              <w:t>Schimb termostat – serviciu+piesa</w:t>
            </w:r>
          </w:p>
        </w:tc>
        <w:tc>
          <w:tcPr>
            <w:tcW w:w="1701" w:type="dxa"/>
          </w:tcPr>
          <w:p w14:paraId="26586BD9" w14:textId="77777777" w:rsidR="00823B88" w:rsidRPr="00F06B87" w:rsidRDefault="00823B88" w:rsidP="00D00DB4"/>
        </w:tc>
        <w:tc>
          <w:tcPr>
            <w:tcW w:w="1984" w:type="dxa"/>
          </w:tcPr>
          <w:p w14:paraId="292E17FC" w14:textId="77777777" w:rsidR="00823B88" w:rsidRPr="00F06B87" w:rsidRDefault="00823B88" w:rsidP="00D00DB4"/>
        </w:tc>
      </w:tr>
      <w:tr w:rsidR="00823B88" w:rsidRPr="000409FA" w14:paraId="09C27C9D" w14:textId="77777777" w:rsidTr="00D00DB4">
        <w:tc>
          <w:tcPr>
            <w:tcW w:w="709" w:type="dxa"/>
          </w:tcPr>
          <w:p w14:paraId="01A4E5EC" w14:textId="77777777" w:rsidR="00823B88" w:rsidRPr="00F06B87" w:rsidRDefault="00823B88" w:rsidP="00D00DB4">
            <w:pPr>
              <w:jc w:val="center"/>
            </w:pPr>
            <w:r>
              <w:t>2</w:t>
            </w:r>
          </w:p>
        </w:tc>
        <w:tc>
          <w:tcPr>
            <w:tcW w:w="5670" w:type="dxa"/>
          </w:tcPr>
          <w:p w14:paraId="2E1539F8" w14:textId="77777777" w:rsidR="00823B88" w:rsidRPr="00F06B87" w:rsidRDefault="00823B88" w:rsidP="00D00DB4">
            <w:r>
              <w:t>Schid lichid antighel – serviciu+toată cantitatea de lichid</w:t>
            </w:r>
          </w:p>
        </w:tc>
        <w:tc>
          <w:tcPr>
            <w:tcW w:w="1701" w:type="dxa"/>
          </w:tcPr>
          <w:p w14:paraId="7F5DB183" w14:textId="77777777" w:rsidR="00823B88" w:rsidRPr="00F06B87" w:rsidRDefault="00823B88" w:rsidP="00D00DB4"/>
        </w:tc>
        <w:tc>
          <w:tcPr>
            <w:tcW w:w="1984" w:type="dxa"/>
          </w:tcPr>
          <w:p w14:paraId="486FF2CD" w14:textId="77777777" w:rsidR="00823B88" w:rsidRPr="00F06B87" w:rsidRDefault="00823B88" w:rsidP="00D00DB4"/>
        </w:tc>
      </w:tr>
      <w:tr w:rsidR="00823B88" w:rsidRPr="000409FA" w14:paraId="29ACD6B2" w14:textId="77777777" w:rsidTr="00D00DB4">
        <w:tc>
          <w:tcPr>
            <w:tcW w:w="709" w:type="dxa"/>
          </w:tcPr>
          <w:p w14:paraId="05335A39" w14:textId="77777777" w:rsidR="00823B88" w:rsidRPr="00F06B87" w:rsidRDefault="00823B88" w:rsidP="00D00DB4">
            <w:pPr>
              <w:jc w:val="center"/>
            </w:pPr>
            <w:r>
              <w:t>3</w:t>
            </w:r>
          </w:p>
        </w:tc>
        <w:tc>
          <w:tcPr>
            <w:tcW w:w="5670" w:type="dxa"/>
          </w:tcPr>
          <w:p w14:paraId="1E18DF40" w14:textId="77777777" w:rsidR="00823B88" w:rsidRPr="00F06B87" w:rsidRDefault="00823B88" w:rsidP="00D00DB4">
            <w:r>
              <w:t>Schimb radiator răcire – serviciu+piesa</w:t>
            </w:r>
          </w:p>
        </w:tc>
        <w:tc>
          <w:tcPr>
            <w:tcW w:w="1701" w:type="dxa"/>
          </w:tcPr>
          <w:p w14:paraId="3B3969F9" w14:textId="77777777" w:rsidR="00823B88" w:rsidRPr="00F06B87" w:rsidRDefault="00823B88" w:rsidP="00D00DB4"/>
        </w:tc>
        <w:tc>
          <w:tcPr>
            <w:tcW w:w="1984" w:type="dxa"/>
          </w:tcPr>
          <w:p w14:paraId="24A3597D" w14:textId="77777777" w:rsidR="00823B88" w:rsidRPr="00F06B87" w:rsidRDefault="00823B88" w:rsidP="00D00DB4"/>
        </w:tc>
      </w:tr>
      <w:tr w:rsidR="00823B88" w:rsidRPr="000409FA" w14:paraId="15B59BD4" w14:textId="77777777" w:rsidTr="00D00DB4">
        <w:tc>
          <w:tcPr>
            <w:tcW w:w="709" w:type="dxa"/>
          </w:tcPr>
          <w:p w14:paraId="66B52CAD" w14:textId="77777777" w:rsidR="00823B88" w:rsidRPr="00F06B87" w:rsidRDefault="00823B88" w:rsidP="00D00DB4">
            <w:pPr>
              <w:jc w:val="center"/>
            </w:pPr>
            <w:r>
              <w:t>4</w:t>
            </w:r>
          </w:p>
        </w:tc>
        <w:tc>
          <w:tcPr>
            <w:tcW w:w="5670" w:type="dxa"/>
          </w:tcPr>
          <w:p w14:paraId="4F7FC3A9" w14:textId="77777777" w:rsidR="00823B88" w:rsidRPr="00F06B87" w:rsidRDefault="00823B88" w:rsidP="00D00DB4">
            <w:r>
              <w:t>Schimb radiator aer condiționat- serviciu+piesa</w:t>
            </w:r>
          </w:p>
        </w:tc>
        <w:tc>
          <w:tcPr>
            <w:tcW w:w="1701" w:type="dxa"/>
          </w:tcPr>
          <w:p w14:paraId="738209ED" w14:textId="77777777" w:rsidR="00823B88" w:rsidRPr="00F06B87" w:rsidRDefault="00823B88" w:rsidP="00D00DB4"/>
        </w:tc>
        <w:tc>
          <w:tcPr>
            <w:tcW w:w="1984" w:type="dxa"/>
          </w:tcPr>
          <w:p w14:paraId="5EC3B9A3" w14:textId="77777777" w:rsidR="00823B88" w:rsidRPr="00F06B87" w:rsidRDefault="00823B88" w:rsidP="00D00DB4"/>
        </w:tc>
      </w:tr>
      <w:tr w:rsidR="00823B88" w:rsidRPr="000409FA" w14:paraId="74A3502F" w14:textId="77777777" w:rsidTr="00D00DB4">
        <w:tc>
          <w:tcPr>
            <w:tcW w:w="709" w:type="dxa"/>
          </w:tcPr>
          <w:p w14:paraId="7327BFEC" w14:textId="77777777" w:rsidR="00823B88" w:rsidRPr="00F06B87" w:rsidRDefault="00823B88" w:rsidP="00D00DB4">
            <w:pPr>
              <w:jc w:val="center"/>
            </w:pPr>
            <w:r>
              <w:t>5</w:t>
            </w:r>
          </w:p>
        </w:tc>
        <w:tc>
          <w:tcPr>
            <w:tcW w:w="5670" w:type="dxa"/>
          </w:tcPr>
          <w:p w14:paraId="56FAAB82" w14:textId="77777777" w:rsidR="00823B88" w:rsidRPr="00F06B87" w:rsidRDefault="00823B88" w:rsidP="00D00DB4">
            <w:r>
              <w:t>Schimb al compresorului sistemei de condiționere – servicii+piesa</w:t>
            </w:r>
          </w:p>
        </w:tc>
        <w:tc>
          <w:tcPr>
            <w:tcW w:w="1701" w:type="dxa"/>
          </w:tcPr>
          <w:p w14:paraId="69926DEB" w14:textId="77777777" w:rsidR="00823B88" w:rsidRPr="00F06B87" w:rsidRDefault="00823B88" w:rsidP="00D00DB4"/>
        </w:tc>
        <w:tc>
          <w:tcPr>
            <w:tcW w:w="1984" w:type="dxa"/>
          </w:tcPr>
          <w:p w14:paraId="318FCC74" w14:textId="77777777" w:rsidR="00823B88" w:rsidRPr="00F06B87" w:rsidRDefault="00823B88" w:rsidP="00D00DB4"/>
        </w:tc>
      </w:tr>
      <w:tr w:rsidR="00823B88" w:rsidRPr="000409FA" w14:paraId="71D82E82" w14:textId="77777777" w:rsidTr="00D00DB4">
        <w:tc>
          <w:tcPr>
            <w:tcW w:w="709" w:type="dxa"/>
          </w:tcPr>
          <w:p w14:paraId="3848174E" w14:textId="77777777" w:rsidR="00823B88" w:rsidRPr="00F06B87" w:rsidRDefault="00823B88" w:rsidP="00D00DB4">
            <w:pPr>
              <w:jc w:val="center"/>
            </w:pPr>
            <w:r>
              <w:t>6</w:t>
            </w:r>
          </w:p>
        </w:tc>
        <w:tc>
          <w:tcPr>
            <w:tcW w:w="5670" w:type="dxa"/>
          </w:tcPr>
          <w:p w14:paraId="40B2EB78" w14:textId="77777777" w:rsidR="00823B88" w:rsidRPr="00F06B87" w:rsidRDefault="00823B88" w:rsidP="00D00DB4">
            <w:r>
              <w:t>Schimb radiator încălzire salon – serviciu+piesa</w:t>
            </w:r>
          </w:p>
        </w:tc>
        <w:tc>
          <w:tcPr>
            <w:tcW w:w="1701" w:type="dxa"/>
          </w:tcPr>
          <w:p w14:paraId="2B003628" w14:textId="77777777" w:rsidR="00823B88" w:rsidRPr="00F06B87" w:rsidRDefault="00823B88" w:rsidP="00D00DB4"/>
        </w:tc>
        <w:tc>
          <w:tcPr>
            <w:tcW w:w="1984" w:type="dxa"/>
          </w:tcPr>
          <w:p w14:paraId="422A7506" w14:textId="77777777" w:rsidR="00823B88" w:rsidRPr="00F06B87" w:rsidRDefault="00823B88" w:rsidP="00D00DB4"/>
        </w:tc>
      </w:tr>
      <w:tr w:rsidR="00823B88" w:rsidRPr="000409FA" w14:paraId="315794F2" w14:textId="77777777" w:rsidTr="00D00DB4">
        <w:tc>
          <w:tcPr>
            <w:tcW w:w="709" w:type="dxa"/>
          </w:tcPr>
          <w:p w14:paraId="0D7D2E6F" w14:textId="77777777" w:rsidR="00823B88" w:rsidRPr="00F06B87" w:rsidRDefault="00823B88" w:rsidP="00D00DB4">
            <w:pPr>
              <w:jc w:val="center"/>
            </w:pPr>
            <w:r>
              <w:t>7</w:t>
            </w:r>
          </w:p>
        </w:tc>
        <w:tc>
          <w:tcPr>
            <w:tcW w:w="5670" w:type="dxa"/>
          </w:tcPr>
          <w:p w14:paraId="166B1FE2" w14:textId="77777777" w:rsidR="00823B88" w:rsidRPr="00F06B87" w:rsidRDefault="00823B88" w:rsidP="00D00DB4">
            <w:r>
              <w:t>Încărcarea sistemului de aer condiționat+serviciu</w:t>
            </w:r>
          </w:p>
        </w:tc>
        <w:tc>
          <w:tcPr>
            <w:tcW w:w="1701" w:type="dxa"/>
          </w:tcPr>
          <w:p w14:paraId="26B2E67D" w14:textId="77777777" w:rsidR="00823B88" w:rsidRPr="00F06B87" w:rsidRDefault="00823B88" w:rsidP="00D00DB4"/>
        </w:tc>
        <w:tc>
          <w:tcPr>
            <w:tcW w:w="1984" w:type="dxa"/>
          </w:tcPr>
          <w:p w14:paraId="38410488" w14:textId="77777777" w:rsidR="00823B88" w:rsidRPr="00F06B87" w:rsidRDefault="00823B88" w:rsidP="00D00DB4"/>
        </w:tc>
      </w:tr>
      <w:tr w:rsidR="00823B88" w:rsidRPr="000409FA" w14:paraId="47D7BA2B" w14:textId="77777777" w:rsidTr="00D00DB4">
        <w:tc>
          <w:tcPr>
            <w:tcW w:w="709" w:type="dxa"/>
          </w:tcPr>
          <w:p w14:paraId="07F9E2F5" w14:textId="77777777" w:rsidR="00823B88" w:rsidRPr="00F06B87" w:rsidRDefault="00823B88" w:rsidP="00D00DB4">
            <w:pPr>
              <w:jc w:val="center"/>
            </w:pPr>
          </w:p>
        </w:tc>
        <w:tc>
          <w:tcPr>
            <w:tcW w:w="5670" w:type="dxa"/>
          </w:tcPr>
          <w:p w14:paraId="188478B8" w14:textId="77777777" w:rsidR="00823B88" w:rsidRPr="00CC54E9" w:rsidRDefault="00823B88" w:rsidP="00D00DB4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Reparația mecanismului ambreiaj</w:t>
            </w:r>
          </w:p>
        </w:tc>
        <w:tc>
          <w:tcPr>
            <w:tcW w:w="1701" w:type="dxa"/>
          </w:tcPr>
          <w:p w14:paraId="2D17E8A9" w14:textId="77777777" w:rsidR="00823B88" w:rsidRPr="00F06B87" w:rsidRDefault="00823B88" w:rsidP="00D00DB4"/>
        </w:tc>
        <w:tc>
          <w:tcPr>
            <w:tcW w:w="1984" w:type="dxa"/>
          </w:tcPr>
          <w:p w14:paraId="09456F9E" w14:textId="77777777" w:rsidR="00823B88" w:rsidRPr="00F06B87" w:rsidRDefault="00823B88" w:rsidP="00D00DB4"/>
        </w:tc>
      </w:tr>
      <w:tr w:rsidR="00823B88" w:rsidRPr="000409FA" w14:paraId="2BF3EF86" w14:textId="77777777" w:rsidTr="00D00DB4">
        <w:tc>
          <w:tcPr>
            <w:tcW w:w="709" w:type="dxa"/>
          </w:tcPr>
          <w:p w14:paraId="3A0DDF2F" w14:textId="77777777" w:rsidR="00823B88" w:rsidRPr="00F06B87" w:rsidRDefault="00823B88" w:rsidP="00D00DB4">
            <w:pPr>
              <w:jc w:val="center"/>
            </w:pPr>
            <w:r>
              <w:t>1</w:t>
            </w:r>
          </w:p>
        </w:tc>
        <w:tc>
          <w:tcPr>
            <w:tcW w:w="5670" w:type="dxa"/>
          </w:tcPr>
          <w:p w14:paraId="4137E691" w14:textId="77777777" w:rsidR="00823B88" w:rsidRPr="00F06B87" w:rsidRDefault="00823B88" w:rsidP="00D00DB4">
            <w:r>
              <w:t>Demontarea și montarea – serviciu</w:t>
            </w:r>
          </w:p>
        </w:tc>
        <w:tc>
          <w:tcPr>
            <w:tcW w:w="1701" w:type="dxa"/>
          </w:tcPr>
          <w:p w14:paraId="18951003" w14:textId="77777777" w:rsidR="00823B88" w:rsidRPr="00F06B87" w:rsidRDefault="00823B88" w:rsidP="00D00DB4"/>
        </w:tc>
        <w:tc>
          <w:tcPr>
            <w:tcW w:w="1984" w:type="dxa"/>
          </w:tcPr>
          <w:p w14:paraId="2993F392" w14:textId="77777777" w:rsidR="00823B88" w:rsidRPr="00F06B87" w:rsidRDefault="00823B88" w:rsidP="00D00DB4"/>
        </w:tc>
      </w:tr>
      <w:tr w:rsidR="00823B88" w:rsidRPr="000409FA" w14:paraId="5DB2E63A" w14:textId="77777777" w:rsidTr="00D00DB4">
        <w:tc>
          <w:tcPr>
            <w:tcW w:w="709" w:type="dxa"/>
          </w:tcPr>
          <w:p w14:paraId="4838A618" w14:textId="77777777" w:rsidR="00823B88" w:rsidRPr="00F06B87" w:rsidRDefault="00823B88" w:rsidP="00D00DB4">
            <w:pPr>
              <w:jc w:val="center"/>
            </w:pPr>
            <w:r>
              <w:t>2</w:t>
            </w:r>
          </w:p>
        </w:tc>
        <w:tc>
          <w:tcPr>
            <w:tcW w:w="5670" w:type="dxa"/>
          </w:tcPr>
          <w:p w14:paraId="4048CC52" w14:textId="77777777" w:rsidR="00823B88" w:rsidRPr="00F06B87" w:rsidRDefault="00823B88" w:rsidP="00D00DB4">
            <w:r>
              <w:t>Ulei cutia de viteze (toată cantitatea)+serviciu</w:t>
            </w:r>
          </w:p>
        </w:tc>
        <w:tc>
          <w:tcPr>
            <w:tcW w:w="1701" w:type="dxa"/>
          </w:tcPr>
          <w:p w14:paraId="43D34B51" w14:textId="77777777" w:rsidR="00823B88" w:rsidRPr="00F06B87" w:rsidRDefault="00823B88" w:rsidP="00D00DB4"/>
        </w:tc>
        <w:tc>
          <w:tcPr>
            <w:tcW w:w="1984" w:type="dxa"/>
          </w:tcPr>
          <w:p w14:paraId="1BFD40FD" w14:textId="77777777" w:rsidR="00823B88" w:rsidRPr="00F06B87" w:rsidRDefault="00823B88" w:rsidP="00D00DB4"/>
        </w:tc>
      </w:tr>
      <w:tr w:rsidR="00823B88" w:rsidRPr="000409FA" w14:paraId="71F4749D" w14:textId="77777777" w:rsidTr="00D00DB4">
        <w:tc>
          <w:tcPr>
            <w:tcW w:w="709" w:type="dxa"/>
          </w:tcPr>
          <w:p w14:paraId="33372161" w14:textId="77777777" w:rsidR="00823B88" w:rsidRPr="00F06B87" w:rsidRDefault="00823B88" w:rsidP="00D00DB4">
            <w:pPr>
              <w:jc w:val="center"/>
            </w:pPr>
            <w:r>
              <w:t>3</w:t>
            </w:r>
          </w:p>
        </w:tc>
        <w:tc>
          <w:tcPr>
            <w:tcW w:w="5670" w:type="dxa"/>
          </w:tcPr>
          <w:p w14:paraId="650845B3" w14:textId="77777777" w:rsidR="00823B88" w:rsidRPr="00F06B87" w:rsidRDefault="00823B88" w:rsidP="00D00DB4">
            <w:r>
              <w:t>Schimb placa presiune – serviciu+piesa</w:t>
            </w:r>
          </w:p>
        </w:tc>
        <w:tc>
          <w:tcPr>
            <w:tcW w:w="1701" w:type="dxa"/>
          </w:tcPr>
          <w:p w14:paraId="0966DE77" w14:textId="77777777" w:rsidR="00823B88" w:rsidRPr="00F06B87" w:rsidRDefault="00823B88" w:rsidP="00D00DB4"/>
        </w:tc>
        <w:tc>
          <w:tcPr>
            <w:tcW w:w="1984" w:type="dxa"/>
          </w:tcPr>
          <w:p w14:paraId="4A712710" w14:textId="77777777" w:rsidR="00823B88" w:rsidRPr="00F06B87" w:rsidRDefault="00823B88" w:rsidP="00D00DB4"/>
        </w:tc>
      </w:tr>
      <w:tr w:rsidR="00823B88" w:rsidRPr="000409FA" w14:paraId="5FE46871" w14:textId="77777777" w:rsidTr="00D00DB4">
        <w:tc>
          <w:tcPr>
            <w:tcW w:w="709" w:type="dxa"/>
          </w:tcPr>
          <w:p w14:paraId="4A2AA924" w14:textId="77777777" w:rsidR="00823B88" w:rsidRPr="00F06B87" w:rsidRDefault="00823B88" w:rsidP="00D00DB4">
            <w:pPr>
              <w:jc w:val="center"/>
            </w:pPr>
            <w:r>
              <w:t>4</w:t>
            </w:r>
          </w:p>
        </w:tc>
        <w:tc>
          <w:tcPr>
            <w:tcW w:w="5670" w:type="dxa"/>
          </w:tcPr>
          <w:p w14:paraId="61A79887" w14:textId="77777777" w:rsidR="00823B88" w:rsidRPr="00F06B87" w:rsidRDefault="00823B88" w:rsidP="00D00DB4">
            <w:r>
              <w:t>Disc ambreiaj – serviciu+piesa</w:t>
            </w:r>
          </w:p>
        </w:tc>
        <w:tc>
          <w:tcPr>
            <w:tcW w:w="1701" w:type="dxa"/>
          </w:tcPr>
          <w:p w14:paraId="759353B3" w14:textId="77777777" w:rsidR="00823B88" w:rsidRPr="00F06B87" w:rsidRDefault="00823B88" w:rsidP="00D00DB4"/>
        </w:tc>
        <w:tc>
          <w:tcPr>
            <w:tcW w:w="1984" w:type="dxa"/>
          </w:tcPr>
          <w:p w14:paraId="2FFEE002" w14:textId="77777777" w:rsidR="00823B88" w:rsidRPr="00F06B87" w:rsidRDefault="00823B88" w:rsidP="00D00DB4"/>
        </w:tc>
      </w:tr>
      <w:tr w:rsidR="00823B88" w:rsidRPr="000409FA" w14:paraId="0DB7F4DB" w14:textId="77777777" w:rsidTr="00D00DB4">
        <w:tc>
          <w:tcPr>
            <w:tcW w:w="709" w:type="dxa"/>
          </w:tcPr>
          <w:p w14:paraId="5887AE56" w14:textId="77777777" w:rsidR="00823B88" w:rsidRPr="00F06B87" w:rsidRDefault="00823B88" w:rsidP="00D00DB4">
            <w:pPr>
              <w:jc w:val="center"/>
            </w:pPr>
            <w:r>
              <w:t>5</w:t>
            </w:r>
          </w:p>
        </w:tc>
        <w:tc>
          <w:tcPr>
            <w:tcW w:w="5670" w:type="dxa"/>
          </w:tcPr>
          <w:p w14:paraId="6837F9AC" w14:textId="77777777" w:rsidR="00823B88" w:rsidRPr="00F06B87" w:rsidRDefault="00823B88" w:rsidP="00D00DB4">
            <w:r>
              <w:t>Schimb rulment placa presiune și cilindru de cuplare – serviciu+ piesă</w:t>
            </w:r>
          </w:p>
        </w:tc>
        <w:tc>
          <w:tcPr>
            <w:tcW w:w="1701" w:type="dxa"/>
          </w:tcPr>
          <w:p w14:paraId="467232EC" w14:textId="77777777" w:rsidR="00823B88" w:rsidRPr="00F06B87" w:rsidRDefault="00823B88" w:rsidP="00D00DB4"/>
        </w:tc>
        <w:tc>
          <w:tcPr>
            <w:tcW w:w="1984" w:type="dxa"/>
          </w:tcPr>
          <w:p w14:paraId="26184FBE" w14:textId="77777777" w:rsidR="00823B88" w:rsidRPr="00F06B87" w:rsidRDefault="00823B88" w:rsidP="00D00DB4"/>
        </w:tc>
      </w:tr>
      <w:tr w:rsidR="00823B88" w:rsidRPr="000409FA" w14:paraId="1B905AD8" w14:textId="77777777" w:rsidTr="00D00DB4">
        <w:tc>
          <w:tcPr>
            <w:tcW w:w="709" w:type="dxa"/>
          </w:tcPr>
          <w:p w14:paraId="65393E50" w14:textId="77777777" w:rsidR="00823B88" w:rsidRPr="00F06B87" w:rsidRDefault="00823B88" w:rsidP="00D00DB4">
            <w:pPr>
              <w:jc w:val="center"/>
            </w:pPr>
            <w:r>
              <w:t>6</w:t>
            </w:r>
          </w:p>
        </w:tc>
        <w:tc>
          <w:tcPr>
            <w:tcW w:w="5670" w:type="dxa"/>
          </w:tcPr>
          <w:p w14:paraId="60186B36" w14:textId="77777777" w:rsidR="00823B88" w:rsidRPr="00F06B87" w:rsidRDefault="00823B88" w:rsidP="00D00DB4">
            <w:r>
              <w:t>Suport/pernă de cutie de viteză – schimb</w:t>
            </w:r>
          </w:p>
        </w:tc>
        <w:tc>
          <w:tcPr>
            <w:tcW w:w="1701" w:type="dxa"/>
          </w:tcPr>
          <w:p w14:paraId="23D5E2E4" w14:textId="77777777" w:rsidR="00823B88" w:rsidRPr="00F06B87" w:rsidRDefault="00823B88" w:rsidP="00D00DB4"/>
        </w:tc>
        <w:tc>
          <w:tcPr>
            <w:tcW w:w="1984" w:type="dxa"/>
          </w:tcPr>
          <w:p w14:paraId="5F6E0A5C" w14:textId="77777777" w:rsidR="00823B88" w:rsidRPr="00F06B87" w:rsidRDefault="00823B88" w:rsidP="00D00DB4"/>
        </w:tc>
      </w:tr>
      <w:tr w:rsidR="00823B88" w:rsidRPr="000409FA" w14:paraId="5E5E8D16" w14:textId="77777777" w:rsidTr="00D00DB4">
        <w:tc>
          <w:tcPr>
            <w:tcW w:w="709" w:type="dxa"/>
          </w:tcPr>
          <w:p w14:paraId="0BF9C7C5" w14:textId="77777777" w:rsidR="00823B88" w:rsidRPr="00F06B87" w:rsidRDefault="00823B88" w:rsidP="00D00DB4">
            <w:pPr>
              <w:jc w:val="center"/>
            </w:pPr>
            <w:r>
              <w:t>7</w:t>
            </w:r>
          </w:p>
        </w:tc>
        <w:tc>
          <w:tcPr>
            <w:tcW w:w="5670" w:type="dxa"/>
          </w:tcPr>
          <w:p w14:paraId="087185FE" w14:textId="77777777" w:rsidR="00823B88" w:rsidRPr="00F06B87" w:rsidRDefault="00823B88" w:rsidP="00D00DB4">
            <w:r>
              <w:t>Volantă – schimb+piesă</w:t>
            </w:r>
          </w:p>
        </w:tc>
        <w:tc>
          <w:tcPr>
            <w:tcW w:w="1701" w:type="dxa"/>
          </w:tcPr>
          <w:p w14:paraId="062E284F" w14:textId="77777777" w:rsidR="00823B88" w:rsidRPr="00F06B87" w:rsidRDefault="00823B88" w:rsidP="00D00DB4"/>
        </w:tc>
        <w:tc>
          <w:tcPr>
            <w:tcW w:w="1984" w:type="dxa"/>
          </w:tcPr>
          <w:p w14:paraId="33CD19AB" w14:textId="77777777" w:rsidR="00823B88" w:rsidRPr="00F06B87" w:rsidRDefault="00823B88" w:rsidP="00D00DB4"/>
        </w:tc>
      </w:tr>
      <w:tr w:rsidR="00823B88" w:rsidRPr="000409FA" w14:paraId="3B1D4DF5" w14:textId="77777777" w:rsidTr="00D00DB4">
        <w:tc>
          <w:tcPr>
            <w:tcW w:w="709" w:type="dxa"/>
          </w:tcPr>
          <w:p w14:paraId="6C576845" w14:textId="77777777" w:rsidR="00823B88" w:rsidRPr="00F06B87" w:rsidRDefault="00823B88" w:rsidP="00D00DB4">
            <w:pPr>
              <w:jc w:val="center"/>
            </w:pPr>
            <w:r>
              <w:t>8</w:t>
            </w:r>
          </w:p>
        </w:tc>
        <w:tc>
          <w:tcPr>
            <w:tcW w:w="5670" w:type="dxa"/>
          </w:tcPr>
          <w:p w14:paraId="704812C1" w14:textId="77777777" w:rsidR="00823B88" w:rsidRPr="00F06B87" w:rsidRDefault="00823B88" w:rsidP="00D00DB4">
            <w:r>
              <w:t>Cilindru ambreiaj – schimb+piesă</w:t>
            </w:r>
          </w:p>
        </w:tc>
        <w:tc>
          <w:tcPr>
            <w:tcW w:w="1701" w:type="dxa"/>
          </w:tcPr>
          <w:p w14:paraId="18046157" w14:textId="77777777" w:rsidR="00823B88" w:rsidRPr="00F06B87" w:rsidRDefault="00823B88" w:rsidP="00D00DB4"/>
        </w:tc>
        <w:tc>
          <w:tcPr>
            <w:tcW w:w="1984" w:type="dxa"/>
          </w:tcPr>
          <w:p w14:paraId="7B16F761" w14:textId="77777777" w:rsidR="00823B88" w:rsidRPr="00F06B87" w:rsidRDefault="00823B88" w:rsidP="00D00DB4"/>
        </w:tc>
      </w:tr>
      <w:tr w:rsidR="00823B88" w:rsidRPr="000409FA" w14:paraId="200F0142" w14:textId="77777777" w:rsidTr="00D00DB4">
        <w:tc>
          <w:tcPr>
            <w:tcW w:w="709" w:type="dxa"/>
          </w:tcPr>
          <w:p w14:paraId="6E448472" w14:textId="77777777" w:rsidR="00823B88" w:rsidRPr="00F06B87" w:rsidRDefault="00823B88" w:rsidP="00D00DB4">
            <w:pPr>
              <w:jc w:val="center"/>
            </w:pPr>
            <w:r>
              <w:t>9</w:t>
            </w:r>
          </w:p>
        </w:tc>
        <w:tc>
          <w:tcPr>
            <w:tcW w:w="5670" w:type="dxa"/>
          </w:tcPr>
          <w:p w14:paraId="5599FE73" w14:textId="77777777" w:rsidR="00823B88" w:rsidRPr="00F06B87" w:rsidRDefault="00823B88" w:rsidP="00D00DB4">
            <w:r>
              <w:t>Coș ambreiaj – schimb</w:t>
            </w:r>
          </w:p>
        </w:tc>
        <w:tc>
          <w:tcPr>
            <w:tcW w:w="1701" w:type="dxa"/>
          </w:tcPr>
          <w:p w14:paraId="0FC3777E" w14:textId="77777777" w:rsidR="00823B88" w:rsidRPr="00F06B87" w:rsidRDefault="00823B88" w:rsidP="00D00DB4"/>
        </w:tc>
        <w:tc>
          <w:tcPr>
            <w:tcW w:w="1984" w:type="dxa"/>
          </w:tcPr>
          <w:p w14:paraId="58CBDDF6" w14:textId="77777777" w:rsidR="00823B88" w:rsidRPr="00F06B87" w:rsidRDefault="00823B88" w:rsidP="00D00DB4"/>
        </w:tc>
      </w:tr>
      <w:tr w:rsidR="00823B88" w:rsidRPr="000409FA" w14:paraId="0C4A24A8" w14:textId="77777777" w:rsidTr="00D00DB4">
        <w:tc>
          <w:tcPr>
            <w:tcW w:w="709" w:type="dxa"/>
          </w:tcPr>
          <w:p w14:paraId="7AB0011D" w14:textId="77777777" w:rsidR="00823B88" w:rsidRPr="00F06B87" w:rsidRDefault="00823B88" w:rsidP="00D00DB4">
            <w:pPr>
              <w:jc w:val="center"/>
            </w:pPr>
          </w:p>
        </w:tc>
        <w:tc>
          <w:tcPr>
            <w:tcW w:w="5670" w:type="dxa"/>
          </w:tcPr>
          <w:p w14:paraId="4D27A1F5" w14:textId="77777777" w:rsidR="00823B88" w:rsidRPr="00CC54E9" w:rsidRDefault="00823B88" w:rsidP="00D00DB4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Servicii de tinichigerie și îndreptare</w:t>
            </w:r>
          </w:p>
        </w:tc>
        <w:tc>
          <w:tcPr>
            <w:tcW w:w="1701" w:type="dxa"/>
          </w:tcPr>
          <w:p w14:paraId="047D078E" w14:textId="77777777" w:rsidR="00823B88" w:rsidRPr="00F06B87" w:rsidRDefault="00823B88" w:rsidP="00D00DB4"/>
        </w:tc>
        <w:tc>
          <w:tcPr>
            <w:tcW w:w="1984" w:type="dxa"/>
          </w:tcPr>
          <w:p w14:paraId="4B977401" w14:textId="77777777" w:rsidR="00823B88" w:rsidRPr="00F06B87" w:rsidRDefault="00823B88" w:rsidP="00D00DB4"/>
        </w:tc>
      </w:tr>
      <w:tr w:rsidR="00823B88" w:rsidRPr="000409FA" w14:paraId="32533A96" w14:textId="77777777" w:rsidTr="00D00DB4">
        <w:tc>
          <w:tcPr>
            <w:tcW w:w="709" w:type="dxa"/>
          </w:tcPr>
          <w:p w14:paraId="136CEFCA" w14:textId="77777777" w:rsidR="00823B88" w:rsidRPr="00F06B87" w:rsidRDefault="00823B88" w:rsidP="00D00DB4">
            <w:pPr>
              <w:jc w:val="center"/>
            </w:pPr>
            <w:r>
              <w:t>1</w:t>
            </w:r>
          </w:p>
        </w:tc>
        <w:tc>
          <w:tcPr>
            <w:tcW w:w="5670" w:type="dxa"/>
          </w:tcPr>
          <w:p w14:paraId="5537D90C" w14:textId="77777777" w:rsidR="00823B88" w:rsidRPr="00F06B87" w:rsidRDefault="00823B88" w:rsidP="00D00DB4">
            <w:r>
              <w:t>Unitate – serviciu+materiale</w:t>
            </w:r>
          </w:p>
        </w:tc>
        <w:tc>
          <w:tcPr>
            <w:tcW w:w="1701" w:type="dxa"/>
          </w:tcPr>
          <w:p w14:paraId="5A8E71D5" w14:textId="77777777" w:rsidR="00823B88" w:rsidRPr="00F06B87" w:rsidRDefault="00823B88" w:rsidP="00D00DB4"/>
        </w:tc>
        <w:tc>
          <w:tcPr>
            <w:tcW w:w="1984" w:type="dxa"/>
          </w:tcPr>
          <w:p w14:paraId="25B1D55E" w14:textId="77777777" w:rsidR="00823B88" w:rsidRPr="00F06B87" w:rsidRDefault="00823B88" w:rsidP="00D00DB4"/>
        </w:tc>
      </w:tr>
      <w:tr w:rsidR="00823B88" w:rsidRPr="000409FA" w14:paraId="5D807612" w14:textId="77777777" w:rsidTr="00D00DB4">
        <w:tc>
          <w:tcPr>
            <w:tcW w:w="709" w:type="dxa"/>
          </w:tcPr>
          <w:p w14:paraId="3DFB5240" w14:textId="77777777" w:rsidR="00823B88" w:rsidRPr="00F06B87" w:rsidRDefault="00823B88" w:rsidP="00D00DB4">
            <w:pPr>
              <w:jc w:val="center"/>
            </w:pPr>
          </w:p>
        </w:tc>
        <w:tc>
          <w:tcPr>
            <w:tcW w:w="5670" w:type="dxa"/>
          </w:tcPr>
          <w:p w14:paraId="6D8F3F35" w14:textId="77777777" w:rsidR="00823B88" w:rsidRPr="00CC54E9" w:rsidRDefault="00823B88" w:rsidP="00D00DB4">
            <w:pPr>
              <w:jc w:val="center"/>
              <w:rPr>
                <w:b/>
                <w:bCs/>
                <w:i/>
                <w:iCs/>
              </w:rPr>
            </w:pPr>
            <w:r w:rsidRPr="00CC54E9">
              <w:rPr>
                <w:b/>
                <w:bCs/>
                <w:i/>
                <w:iCs/>
              </w:rPr>
              <w:t>Servicii vopsire</w:t>
            </w:r>
          </w:p>
        </w:tc>
        <w:tc>
          <w:tcPr>
            <w:tcW w:w="1701" w:type="dxa"/>
          </w:tcPr>
          <w:p w14:paraId="2B78CBEA" w14:textId="77777777" w:rsidR="00823B88" w:rsidRPr="00F06B87" w:rsidRDefault="00823B88" w:rsidP="00D00DB4"/>
        </w:tc>
        <w:tc>
          <w:tcPr>
            <w:tcW w:w="1984" w:type="dxa"/>
          </w:tcPr>
          <w:p w14:paraId="5433ACFE" w14:textId="77777777" w:rsidR="00823B88" w:rsidRPr="00F06B87" w:rsidRDefault="00823B88" w:rsidP="00D00DB4"/>
        </w:tc>
      </w:tr>
      <w:tr w:rsidR="00823B88" w:rsidRPr="000409FA" w14:paraId="3A0374ED" w14:textId="77777777" w:rsidTr="00D00DB4">
        <w:tc>
          <w:tcPr>
            <w:tcW w:w="709" w:type="dxa"/>
          </w:tcPr>
          <w:p w14:paraId="243E7CAA" w14:textId="77777777" w:rsidR="00823B88" w:rsidRPr="00F06B87" w:rsidRDefault="00823B88" w:rsidP="00D00DB4">
            <w:pPr>
              <w:jc w:val="center"/>
            </w:pPr>
            <w:r>
              <w:t>1</w:t>
            </w:r>
          </w:p>
        </w:tc>
        <w:tc>
          <w:tcPr>
            <w:tcW w:w="5670" w:type="dxa"/>
          </w:tcPr>
          <w:p w14:paraId="0C413D5C" w14:textId="77777777" w:rsidR="00823B88" w:rsidRPr="00F06B87" w:rsidRDefault="00823B88" w:rsidP="00D00DB4">
            <w:r>
              <w:t>Unitate – serviciu+materiale</w:t>
            </w:r>
          </w:p>
        </w:tc>
        <w:tc>
          <w:tcPr>
            <w:tcW w:w="1701" w:type="dxa"/>
          </w:tcPr>
          <w:p w14:paraId="3DDB9D5B" w14:textId="77777777" w:rsidR="00823B88" w:rsidRPr="00F06B87" w:rsidRDefault="00823B88" w:rsidP="00D00DB4"/>
        </w:tc>
        <w:tc>
          <w:tcPr>
            <w:tcW w:w="1984" w:type="dxa"/>
          </w:tcPr>
          <w:p w14:paraId="2D3088F9" w14:textId="77777777" w:rsidR="00823B88" w:rsidRPr="00F06B87" w:rsidRDefault="00823B88" w:rsidP="00D00DB4"/>
        </w:tc>
      </w:tr>
      <w:tr w:rsidR="00823B88" w:rsidRPr="000409FA" w14:paraId="112BC20B" w14:textId="77777777" w:rsidTr="00D00DB4">
        <w:tc>
          <w:tcPr>
            <w:tcW w:w="709" w:type="dxa"/>
          </w:tcPr>
          <w:p w14:paraId="31A971FA" w14:textId="77777777" w:rsidR="00823B88" w:rsidRPr="00F06B87" w:rsidRDefault="00823B88" w:rsidP="00D00DB4">
            <w:pPr>
              <w:jc w:val="center"/>
            </w:pPr>
          </w:p>
        </w:tc>
        <w:tc>
          <w:tcPr>
            <w:tcW w:w="5670" w:type="dxa"/>
          </w:tcPr>
          <w:p w14:paraId="4C866168" w14:textId="77777777" w:rsidR="00823B88" w:rsidRPr="00CC54E9" w:rsidRDefault="00823B88" w:rsidP="00D00DB4">
            <w:pPr>
              <w:jc w:val="center"/>
              <w:rPr>
                <w:b/>
                <w:bCs/>
                <w:i/>
                <w:iCs/>
              </w:rPr>
            </w:pPr>
            <w:r w:rsidRPr="00CC54E9">
              <w:rPr>
                <w:b/>
                <w:bCs/>
                <w:i/>
                <w:iCs/>
              </w:rPr>
              <w:t>Parbriz față</w:t>
            </w:r>
          </w:p>
        </w:tc>
        <w:tc>
          <w:tcPr>
            <w:tcW w:w="1701" w:type="dxa"/>
          </w:tcPr>
          <w:p w14:paraId="5A53A799" w14:textId="77777777" w:rsidR="00823B88" w:rsidRPr="00F06B87" w:rsidRDefault="00823B88" w:rsidP="00D00DB4"/>
        </w:tc>
        <w:tc>
          <w:tcPr>
            <w:tcW w:w="1984" w:type="dxa"/>
          </w:tcPr>
          <w:p w14:paraId="56518A19" w14:textId="77777777" w:rsidR="00823B88" w:rsidRPr="00F06B87" w:rsidRDefault="00823B88" w:rsidP="00D00DB4"/>
        </w:tc>
      </w:tr>
      <w:tr w:rsidR="00823B88" w:rsidRPr="000409FA" w14:paraId="3678259A" w14:textId="77777777" w:rsidTr="00D00DB4">
        <w:tc>
          <w:tcPr>
            <w:tcW w:w="709" w:type="dxa"/>
          </w:tcPr>
          <w:p w14:paraId="56BFD51F" w14:textId="77777777" w:rsidR="00823B88" w:rsidRPr="00F06B87" w:rsidRDefault="00823B88" w:rsidP="00D00DB4">
            <w:pPr>
              <w:jc w:val="center"/>
            </w:pPr>
            <w:r>
              <w:lastRenderedPageBreak/>
              <w:t>1</w:t>
            </w:r>
          </w:p>
        </w:tc>
        <w:tc>
          <w:tcPr>
            <w:tcW w:w="5670" w:type="dxa"/>
          </w:tcPr>
          <w:p w14:paraId="185FD7C9" w14:textId="77777777" w:rsidR="00823B88" w:rsidRPr="00F06B87" w:rsidRDefault="00823B88" w:rsidP="00D00DB4">
            <w:r>
              <w:t>Schimb parbraiz față – serviciu+piesa+materiale</w:t>
            </w:r>
          </w:p>
        </w:tc>
        <w:tc>
          <w:tcPr>
            <w:tcW w:w="1701" w:type="dxa"/>
          </w:tcPr>
          <w:p w14:paraId="2FE60579" w14:textId="77777777" w:rsidR="00823B88" w:rsidRPr="00F06B87" w:rsidRDefault="00823B88" w:rsidP="00D00DB4"/>
        </w:tc>
        <w:tc>
          <w:tcPr>
            <w:tcW w:w="1984" w:type="dxa"/>
          </w:tcPr>
          <w:p w14:paraId="266CC96D" w14:textId="77777777" w:rsidR="00823B88" w:rsidRPr="00F06B87" w:rsidRDefault="00823B88" w:rsidP="00D00DB4"/>
        </w:tc>
      </w:tr>
      <w:tr w:rsidR="00823B88" w:rsidRPr="000409FA" w14:paraId="262F0138" w14:textId="77777777" w:rsidTr="00D00DB4">
        <w:tc>
          <w:tcPr>
            <w:tcW w:w="709" w:type="dxa"/>
          </w:tcPr>
          <w:p w14:paraId="3A4757F7" w14:textId="77777777" w:rsidR="00823B88" w:rsidRPr="00F06B87" w:rsidRDefault="00823B88" w:rsidP="00D00DB4">
            <w:pPr>
              <w:jc w:val="center"/>
            </w:pPr>
            <w:r>
              <w:t>2</w:t>
            </w:r>
          </w:p>
        </w:tc>
        <w:tc>
          <w:tcPr>
            <w:tcW w:w="5670" w:type="dxa"/>
          </w:tcPr>
          <w:p w14:paraId="5E068275" w14:textId="77777777" w:rsidR="00823B88" w:rsidRPr="00F06B87" w:rsidRDefault="00823B88" w:rsidP="00D00DB4">
            <w:r>
              <w:t>Reparația ciobiturilor și fisurilor – serviciu+materiale</w:t>
            </w:r>
          </w:p>
        </w:tc>
        <w:tc>
          <w:tcPr>
            <w:tcW w:w="1701" w:type="dxa"/>
          </w:tcPr>
          <w:p w14:paraId="3AC7B9A4" w14:textId="77777777" w:rsidR="00823B88" w:rsidRPr="00F06B87" w:rsidRDefault="00823B88" w:rsidP="00D00DB4"/>
        </w:tc>
        <w:tc>
          <w:tcPr>
            <w:tcW w:w="1984" w:type="dxa"/>
          </w:tcPr>
          <w:p w14:paraId="1B299B14" w14:textId="77777777" w:rsidR="00823B88" w:rsidRPr="00F06B87" w:rsidRDefault="00823B88" w:rsidP="00D00DB4"/>
        </w:tc>
      </w:tr>
      <w:tr w:rsidR="00823B88" w:rsidRPr="000409FA" w14:paraId="0B0D1958" w14:textId="77777777" w:rsidTr="00D00DB4">
        <w:tc>
          <w:tcPr>
            <w:tcW w:w="709" w:type="dxa"/>
          </w:tcPr>
          <w:p w14:paraId="744E8899" w14:textId="77777777" w:rsidR="00823B88" w:rsidRPr="00F06B87" w:rsidRDefault="00823B88" w:rsidP="00D00DB4">
            <w:pPr>
              <w:jc w:val="center"/>
            </w:pPr>
            <w:r>
              <w:t>3</w:t>
            </w:r>
          </w:p>
        </w:tc>
        <w:tc>
          <w:tcPr>
            <w:tcW w:w="5670" w:type="dxa"/>
          </w:tcPr>
          <w:p w14:paraId="03DB4BD3" w14:textId="77777777" w:rsidR="00823B88" w:rsidRPr="00F06B87" w:rsidRDefault="00823B88" w:rsidP="00D00DB4">
            <w:r>
              <w:t>Schimb ștergătoare parbriz – serviciu+materiale</w:t>
            </w:r>
          </w:p>
        </w:tc>
        <w:tc>
          <w:tcPr>
            <w:tcW w:w="1701" w:type="dxa"/>
          </w:tcPr>
          <w:p w14:paraId="0EF8830B" w14:textId="77777777" w:rsidR="00823B88" w:rsidRPr="00F06B87" w:rsidRDefault="00823B88" w:rsidP="00D00DB4"/>
        </w:tc>
        <w:tc>
          <w:tcPr>
            <w:tcW w:w="1984" w:type="dxa"/>
          </w:tcPr>
          <w:p w14:paraId="6EC808F9" w14:textId="77777777" w:rsidR="00823B88" w:rsidRPr="00F06B87" w:rsidRDefault="00823B88" w:rsidP="00D00DB4"/>
        </w:tc>
      </w:tr>
      <w:tr w:rsidR="00823B88" w:rsidRPr="000409FA" w14:paraId="09BB1DF1" w14:textId="77777777" w:rsidTr="00D00DB4">
        <w:tc>
          <w:tcPr>
            <w:tcW w:w="709" w:type="dxa"/>
          </w:tcPr>
          <w:p w14:paraId="1091F334" w14:textId="77777777" w:rsidR="00823B88" w:rsidRPr="00E80D66" w:rsidRDefault="00823B88" w:rsidP="00D00DB4">
            <w:pPr>
              <w:jc w:val="center"/>
              <w:rPr>
                <w:b/>
                <w:bCs/>
              </w:rPr>
            </w:pPr>
          </w:p>
        </w:tc>
        <w:tc>
          <w:tcPr>
            <w:tcW w:w="5670" w:type="dxa"/>
          </w:tcPr>
          <w:p w14:paraId="4A2BC823" w14:textId="77777777" w:rsidR="00823B88" w:rsidRPr="00E80D66" w:rsidRDefault="00823B88" w:rsidP="00D00DB4">
            <w:pPr>
              <w:rPr>
                <w:b/>
                <w:bCs/>
              </w:rPr>
            </w:pPr>
            <w:r w:rsidRPr="00E80D66">
              <w:rPr>
                <w:b/>
                <w:bCs/>
              </w:rPr>
              <w:t>Total:</w:t>
            </w:r>
          </w:p>
        </w:tc>
        <w:tc>
          <w:tcPr>
            <w:tcW w:w="1701" w:type="dxa"/>
          </w:tcPr>
          <w:p w14:paraId="0CA9D40A" w14:textId="77777777" w:rsidR="00823B88" w:rsidRPr="00F06B87" w:rsidRDefault="00823B88" w:rsidP="00D00DB4"/>
        </w:tc>
        <w:tc>
          <w:tcPr>
            <w:tcW w:w="1984" w:type="dxa"/>
          </w:tcPr>
          <w:p w14:paraId="6A3837A1" w14:textId="77777777" w:rsidR="00823B88" w:rsidRPr="00F06B87" w:rsidRDefault="00823B88" w:rsidP="00D00DB4"/>
        </w:tc>
      </w:tr>
    </w:tbl>
    <w:p w14:paraId="6A786317" w14:textId="77777777" w:rsidR="00823B88" w:rsidRDefault="00823B88" w:rsidP="00823B88">
      <w:pPr>
        <w:ind w:left="284"/>
      </w:pPr>
    </w:p>
    <w:p w14:paraId="277E6091" w14:textId="77777777" w:rsidR="00823B88" w:rsidRDefault="00823B88" w:rsidP="00823B88"/>
    <w:tbl>
      <w:tblPr>
        <w:tblStyle w:val="TableGrid"/>
        <w:tblW w:w="0" w:type="auto"/>
        <w:tblInd w:w="116" w:type="dxa"/>
        <w:tblLook w:val="04A0" w:firstRow="1" w:lastRow="0" w:firstColumn="1" w:lastColumn="0" w:noHBand="0" w:noVBand="1"/>
      </w:tblPr>
      <w:tblGrid>
        <w:gridCol w:w="500"/>
        <w:gridCol w:w="5013"/>
        <w:gridCol w:w="1905"/>
        <w:gridCol w:w="2711"/>
      </w:tblGrid>
      <w:tr w:rsidR="00823B88" w14:paraId="612B559E" w14:textId="77777777" w:rsidTr="00823B88">
        <w:tc>
          <w:tcPr>
            <w:tcW w:w="237" w:type="dxa"/>
            <w:vMerge w:val="restart"/>
          </w:tcPr>
          <w:p w14:paraId="364B7424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 w:rsidRPr="000D3851">
              <w:rPr>
                <w:sz w:val="20"/>
                <w:szCs w:val="20"/>
              </w:rPr>
              <w:t>Nr d/o</w:t>
            </w:r>
          </w:p>
        </w:tc>
        <w:tc>
          <w:tcPr>
            <w:tcW w:w="5138" w:type="dxa"/>
            <w:vMerge w:val="restart"/>
          </w:tcPr>
          <w:p w14:paraId="07B35E46" w14:textId="77777777" w:rsidR="00823B88" w:rsidRPr="000D3851" w:rsidRDefault="00823B88" w:rsidP="00D0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Denumirea</w:t>
            </w:r>
          </w:p>
        </w:tc>
        <w:tc>
          <w:tcPr>
            <w:tcW w:w="4754" w:type="dxa"/>
            <w:gridSpan w:val="2"/>
          </w:tcPr>
          <w:p w14:paraId="07346B11" w14:textId="77777777" w:rsidR="00823B88" w:rsidRDefault="00823B88" w:rsidP="00D00DB4">
            <w:pPr>
              <w:jc w:val="center"/>
            </w:pPr>
            <w:r w:rsidRPr="000D3851">
              <w:rPr>
                <w:b/>
                <w:bCs/>
              </w:rPr>
              <w:t>Iveco Daily EWE 015</w:t>
            </w:r>
            <w:r>
              <w:t>, a.f. 2021 motor 2287cm</w:t>
            </w:r>
            <w:r>
              <w:rPr>
                <w:vertAlign w:val="superscript"/>
              </w:rPr>
              <w:t>3</w:t>
            </w:r>
            <w:r w:rsidRPr="00675E0F">
              <w:t>,</w:t>
            </w:r>
            <w:r>
              <w:t>motorină</w:t>
            </w:r>
          </w:p>
          <w:p w14:paraId="00FC112B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4B525C87" w14:textId="77777777" w:rsidTr="00823B88">
        <w:tc>
          <w:tcPr>
            <w:tcW w:w="237" w:type="dxa"/>
            <w:vMerge/>
          </w:tcPr>
          <w:p w14:paraId="568074AD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  <w:vMerge/>
          </w:tcPr>
          <w:p w14:paraId="1908F3D5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14:paraId="077EE3D6" w14:textId="77777777" w:rsidR="00823B88" w:rsidRDefault="00823B88" w:rsidP="00D0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Preț unitar</w:t>
            </w:r>
          </w:p>
          <w:p w14:paraId="29F737B9" w14:textId="77777777" w:rsidR="00823B88" w:rsidRPr="000D3851" w:rsidRDefault="00823B88" w:rsidP="00D0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(fără TVA)</w:t>
            </w:r>
          </w:p>
        </w:tc>
        <w:tc>
          <w:tcPr>
            <w:tcW w:w="2796" w:type="dxa"/>
          </w:tcPr>
          <w:p w14:paraId="0C2189C7" w14:textId="77777777" w:rsidR="00823B88" w:rsidRDefault="00823B88" w:rsidP="00D0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Preț unitar</w:t>
            </w:r>
          </w:p>
          <w:p w14:paraId="7DAF5B66" w14:textId="77777777" w:rsidR="00823B88" w:rsidRPr="000D3851" w:rsidRDefault="00823B88" w:rsidP="00D0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(inclusiv TVA)</w:t>
            </w:r>
          </w:p>
        </w:tc>
      </w:tr>
      <w:tr w:rsidR="00823B88" w14:paraId="6F0BE7A4" w14:textId="77777777" w:rsidTr="00823B88">
        <w:tc>
          <w:tcPr>
            <w:tcW w:w="237" w:type="dxa"/>
          </w:tcPr>
          <w:p w14:paraId="31B48647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75902676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Demontarea și montarea motorului</w:t>
            </w:r>
          </w:p>
        </w:tc>
        <w:tc>
          <w:tcPr>
            <w:tcW w:w="1958" w:type="dxa"/>
          </w:tcPr>
          <w:p w14:paraId="36206073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320DEB1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3930059D" w14:textId="77777777" w:rsidTr="00823B88">
        <w:tc>
          <w:tcPr>
            <w:tcW w:w="237" w:type="dxa"/>
          </w:tcPr>
          <w:p w14:paraId="36C27963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5DB799B7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Dezasamblarea și asamblarea motorului</w:t>
            </w:r>
          </w:p>
        </w:tc>
        <w:tc>
          <w:tcPr>
            <w:tcW w:w="1958" w:type="dxa"/>
          </w:tcPr>
          <w:p w14:paraId="6790D7A5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AADD0CC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7CF2D832" w14:textId="77777777" w:rsidTr="00823B88">
        <w:tc>
          <w:tcPr>
            <w:tcW w:w="237" w:type="dxa"/>
          </w:tcPr>
          <w:p w14:paraId="02543A45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744C218F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Repararea complexă a chiulasei motorului</w:t>
            </w:r>
          </w:p>
        </w:tc>
        <w:tc>
          <w:tcPr>
            <w:tcW w:w="1958" w:type="dxa"/>
          </w:tcPr>
          <w:p w14:paraId="27B06982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5CC62B0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08CFE3EC" w14:textId="77777777" w:rsidTr="00823B88">
        <w:tc>
          <w:tcPr>
            <w:tcW w:w="237" w:type="dxa"/>
          </w:tcPr>
          <w:p w14:paraId="0B5CE357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8" w:type="dxa"/>
          </w:tcPr>
          <w:p w14:paraId="058A26BF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Alezajul cilindrilor – serviciu+accesorii</w:t>
            </w:r>
          </w:p>
        </w:tc>
        <w:tc>
          <w:tcPr>
            <w:tcW w:w="1958" w:type="dxa"/>
          </w:tcPr>
          <w:p w14:paraId="1FFD3253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F8051D3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3B9C759E" w14:textId="77777777" w:rsidTr="00823B88">
        <w:tc>
          <w:tcPr>
            <w:tcW w:w="237" w:type="dxa"/>
          </w:tcPr>
          <w:p w14:paraId="2A67872A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8" w:type="dxa"/>
          </w:tcPr>
          <w:p w14:paraId="60B91319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Schimbarea segmențelor de piston-serviciu+piesă</w:t>
            </w:r>
          </w:p>
        </w:tc>
        <w:tc>
          <w:tcPr>
            <w:tcW w:w="1958" w:type="dxa"/>
          </w:tcPr>
          <w:p w14:paraId="371E92CE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AF2B1D1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5CA20239" w14:textId="77777777" w:rsidTr="00823B88">
        <w:tc>
          <w:tcPr>
            <w:tcW w:w="237" w:type="dxa"/>
          </w:tcPr>
          <w:p w14:paraId="7C590E4E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38" w:type="dxa"/>
          </w:tcPr>
          <w:p w14:paraId="7F86B35A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Schimbarea pistoanelor – serviciu+piese+accesorii</w:t>
            </w:r>
          </w:p>
        </w:tc>
        <w:tc>
          <w:tcPr>
            <w:tcW w:w="1958" w:type="dxa"/>
          </w:tcPr>
          <w:p w14:paraId="6D9B8EFC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3C94D2A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46F0F507" w14:textId="77777777" w:rsidTr="00823B88">
        <w:tc>
          <w:tcPr>
            <w:tcW w:w="237" w:type="dxa"/>
          </w:tcPr>
          <w:p w14:paraId="4E3C26DD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138" w:type="dxa"/>
          </w:tcPr>
          <w:p w14:paraId="74ABC42C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Schimbarea aborelui cu came- serviciu+piesă+accesorii</w:t>
            </w:r>
          </w:p>
        </w:tc>
        <w:tc>
          <w:tcPr>
            <w:tcW w:w="1958" w:type="dxa"/>
          </w:tcPr>
          <w:p w14:paraId="7C91CEA8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0B1FAD9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45F039BC" w14:textId="77777777" w:rsidTr="00823B88">
        <w:tc>
          <w:tcPr>
            <w:tcW w:w="237" w:type="dxa"/>
          </w:tcPr>
          <w:p w14:paraId="24F4EF1A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138" w:type="dxa"/>
          </w:tcPr>
          <w:p w14:paraId="63858A6A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 supapelor- serviciu+piese+accesorii</w:t>
            </w:r>
          </w:p>
        </w:tc>
        <w:tc>
          <w:tcPr>
            <w:tcW w:w="1958" w:type="dxa"/>
          </w:tcPr>
          <w:p w14:paraId="151BF9C6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D49DEAB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7360F2EE" w14:textId="77777777" w:rsidTr="00823B88">
        <w:tc>
          <w:tcPr>
            <w:tcW w:w="237" w:type="dxa"/>
          </w:tcPr>
          <w:p w14:paraId="2BE3C5A1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138" w:type="dxa"/>
          </w:tcPr>
          <w:p w14:paraId="5C216D48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Schimbarea piesei cu ulei- serviciu+piesa+accesorii</w:t>
            </w:r>
          </w:p>
        </w:tc>
        <w:tc>
          <w:tcPr>
            <w:tcW w:w="1958" w:type="dxa"/>
          </w:tcPr>
          <w:p w14:paraId="096A3B0D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B6817AC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25FAEFCE" w14:textId="77777777" w:rsidTr="00823B88">
        <w:tc>
          <w:tcPr>
            <w:tcW w:w="237" w:type="dxa"/>
          </w:tcPr>
          <w:p w14:paraId="69547F4E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38" w:type="dxa"/>
          </w:tcPr>
          <w:p w14:paraId="69A4D46F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 al pompei sistemului de răcire- srviciu+piesa+ accesorii</w:t>
            </w:r>
          </w:p>
        </w:tc>
        <w:tc>
          <w:tcPr>
            <w:tcW w:w="1958" w:type="dxa"/>
          </w:tcPr>
          <w:p w14:paraId="7376A540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9AE7CEA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1EEB46B2" w14:textId="77777777" w:rsidTr="00823B88">
        <w:tc>
          <w:tcPr>
            <w:tcW w:w="237" w:type="dxa"/>
          </w:tcPr>
          <w:p w14:paraId="26CE80AA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138" w:type="dxa"/>
          </w:tcPr>
          <w:p w14:paraId="5B2AB087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 al pompei de combustibil- serviciu+piesa+accesorii</w:t>
            </w:r>
          </w:p>
        </w:tc>
        <w:tc>
          <w:tcPr>
            <w:tcW w:w="1958" w:type="dxa"/>
          </w:tcPr>
          <w:p w14:paraId="0FC322C8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C1A102C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73DFD643" w14:textId="77777777" w:rsidTr="00823B88">
        <w:tc>
          <w:tcPr>
            <w:tcW w:w="237" w:type="dxa"/>
          </w:tcPr>
          <w:p w14:paraId="4303E4EB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138" w:type="dxa"/>
          </w:tcPr>
          <w:p w14:paraId="0771E570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 al rolei de întindere și rolei ajutătoare- serviciu+piese+accesorii</w:t>
            </w:r>
          </w:p>
        </w:tc>
        <w:tc>
          <w:tcPr>
            <w:tcW w:w="1958" w:type="dxa"/>
          </w:tcPr>
          <w:p w14:paraId="377BB9E7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0979FF2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2DCD373A" w14:textId="77777777" w:rsidTr="00823B88">
        <w:tc>
          <w:tcPr>
            <w:tcW w:w="237" w:type="dxa"/>
          </w:tcPr>
          <w:p w14:paraId="6D2BAFE3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38" w:type="dxa"/>
          </w:tcPr>
          <w:p w14:paraId="400798DE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Schimbul cureleli mecanismului de distribuție- serviciu+piese+accesorii</w:t>
            </w:r>
          </w:p>
        </w:tc>
        <w:tc>
          <w:tcPr>
            <w:tcW w:w="1958" w:type="dxa"/>
          </w:tcPr>
          <w:p w14:paraId="7E804ACC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AC25F42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6BE6FE77" w14:textId="77777777" w:rsidTr="00823B88">
        <w:tc>
          <w:tcPr>
            <w:tcW w:w="237" w:type="dxa"/>
          </w:tcPr>
          <w:p w14:paraId="34CC7427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138" w:type="dxa"/>
          </w:tcPr>
          <w:p w14:paraId="2290CBF8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Schimbul pernelor motorului- serviciu+piese+accesorii</w:t>
            </w:r>
          </w:p>
        </w:tc>
        <w:tc>
          <w:tcPr>
            <w:tcW w:w="1958" w:type="dxa"/>
          </w:tcPr>
          <w:p w14:paraId="27EDADBB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42EA118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471112FA" w14:textId="77777777" w:rsidTr="00823B88">
        <w:tc>
          <w:tcPr>
            <w:tcW w:w="237" w:type="dxa"/>
          </w:tcPr>
          <w:p w14:paraId="17BD18E3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138" w:type="dxa"/>
          </w:tcPr>
          <w:p w14:paraId="4C708778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 de ulei- serviciu+filtru+toată cantitatea de ulei</w:t>
            </w:r>
          </w:p>
        </w:tc>
        <w:tc>
          <w:tcPr>
            <w:tcW w:w="1958" w:type="dxa"/>
          </w:tcPr>
          <w:p w14:paraId="1409D99E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8EE3FC3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5AEF5F82" w14:textId="77777777" w:rsidTr="00823B88">
        <w:tc>
          <w:tcPr>
            <w:tcW w:w="237" w:type="dxa"/>
          </w:tcPr>
          <w:p w14:paraId="7511D350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138" w:type="dxa"/>
          </w:tcPr>
          <w:p w14:paraId="47E4A3BD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 al filtrului de aer- serviciu+filtru</w:t>
            </w:r>
          </w:p>
        </w:tc>
        <w:tc>
          <w:tcPr>
            <w:tcW w:w="1958" w:type="dxa"/>
          </w:tcPr>
          <w:p w14:paraId="296A7748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46ED507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432A01F9" w14:textId="77777777" w:rsidTr="00823B88">
        <w:tc>
          <w:tcPr>
            <w:tcW w:w="237" w:type="dxa"/>
          </w:tcPr>
          <w:p w14:paraId="2C2FE2B5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138" w:type="dxa"/>
          </w:tcPr>
          <w:p w14:paraId="4419037C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Swchimb al filtrului de carburanți- serviciu +filtru</w:t>
            </w:r>
          </w:p>
        </w:tc>
        <w:tc>
          <w:tcPr>
            <w:tcW w:w="1958" w:type="dxa"/>
          </w:tcPr>
          <w:p w14:paraId="0EA77BB3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A4138BA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2C31183A" w14:textId="77777777" w:rsidTr="00823B88">
        <w:tc>
          <w:tcPr>
            <w:tcW w:w="237" w:type="dxa"/>
          </w:tcPr>
          <w:p w14:paraId="3D9A9575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138" w:type="dxa"/>
          </w:tcPr>
          <w:p w14:paraId="6E6487D6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 al filtrului de salon- srviciu+ filtru</w:t>
            </w:r>
          </w:p>
        </w:tc>
        <w:tc>
          <w:tcPr>
            <w:tcW w:w="1958" w:type="dxa"/>
          </w:tcPr>
          <w:p w14:paraId="21BC10E2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6E0768F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279DDAD2" w14:textId="77777777" w:rsidTr="00823B88">
        <w:tc>
          <w:tcPr>
            <w:tcW w:w="237" w:type="dxa"/>
          </w:tcPr>
          <w:p w14:paraId="727B3F76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138" w:type="dxa"/>
          </w:tcPr>
          <w:p w14:paraId="7D3E7C43" w14:textId="77777777" w:rsidR="00823B88" w:rsidRPr="000D3851" w:rsidRDefault="00823B88" w:rsidP="00D00DB4">
            <w:pPr>
              <w:rPr>
                <w:sz w:val="20"/>
                <w:szCs w:val="20"/>
              </w:rPr>
            </w:pPr>
            <w:r>
              <w:t>Schimbarea garniturii băii de ulei- serviciu+piesa</w:t>
            </w:r>
          </w:p>
        </w:tc>
        <w:tc>
          <w:tcPr>
            <w:tcW w:w="1958" w:type="dxa"/>
          </w:tcPr>
          <w:p w14:paraId="613213D8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93028E6" w14:textId="77777777" w:rsidR="00823B88" w:rsidRPr="000D3851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3D615ABB" w14:textId="77777777" w:rsidTr="00823B88">
        <w:tc>
          <w:tcPr>
            <w:tcW w:w="237" w:type="dxa"/>
          </w:tcPr>
          <w:p w14:paraId="6DE066E7" w14:textId="77777777" w:rsidR="00823B88" w:rsidRDefault="00823B88" w:rsidP="00D00DB4">
            <w:r>
              <w:t>20</w:t>
            </w:r>
          </w:p>
        </w:tc>
        <w:tc>
          <w:tcPr>
            <w:tcW w:w="5138" w:type="dxa"/>
          </w:tcPr>
          <w:p w14:paraId="54D8AA19" w14:textId="77777777" w:rsidR="00823B88" w:rsidRDefault="00823B88" w:rsidP="00D00DB4">
            <w:r>
              <w:t>Schimb al bujiilor- serviciu+piese (toate bujiile)</w:t>
            </w:r>
          </w:p>
        </w:tc>
        <w:tc>
          <w:tcPr>
            <w:tcW w:w="1958" w:type="dxa"/>
          </w:tcPr>
          <w:p w14:paraId="1702566E" w14:textId="77777777" w:rsidR="00823B88" w:rsidRDefault="00823B88" w:rsidP="00D00DB4"/>
        </w:tc>
        <w:tc>
          <w:tcPr>
            <w:tcW w:w="2796" w:type="dxa"/>
          </w:tcPr>
          <w:p w14:paraId="4FBA692A" w14:textId="77777777" w:rsidR="00823B88" w:rsidRDefault="00823B88" w:rsidP="00D00DB4"/>
        </w:tc>
      </w:tr>
      <w:tr w:rsidR="00823B88" w14:paraId="2183EF62" w14:textId="77777777" w:rsidTr="00823B88">
        <w:tc>
          <w:tcPr>
            <w:tcW w:w="237" w:type="dxa"/>
          </w:tcPr>
          <w:p w14:paraId="5AE2960B" w14:textId="77777777" w:rsidR="00823B88" w:rsidRDefault="00823B88" w:rsidP="00D00DB4">
            <w:r>
              <w:t>21</w:t>
            </w:r>
          </w:p>
        </w:tc>
        <w:tc>
          <w:tcPr>
            <w:tcW w:w="5138" w:type="dxa"/>
          </w:tcPr>
          <w:p w14:paraId="41A3033B" w14:textId="77777777" w:rsidR="00823B88" w:rsidRDefault="00823B88" w:rsidP="00D00DB4">
            <w:r>
              <w:t>Schimb bobina de inducție-serviciu+piesa+accesorii</w:t>
            </w:r>
          </w:p>
        </w:tc>
        <w:tc>
          <w:tcPr>
            <w:tcW w:w="1958" w:type="dxa"/>
          </w:tcPr>
          <w:p w14:paraId="25BFC31B" w14:textId="77777777" w:rsidR="00823B88" w:rsidRDefault="00823B88" w:rsidP="00D00DB4"/>
        </w:tc>
        <w:tc>
          <w:tcPr>
            <w:tcW w:w="2796" w:type="dxa"/>
          </w:tcPr>
          <w:p w14:paraId="48ACA006" w14:textId="77777777" w:rsidR="00823B88" w:rsidRDefault="00823B88" w:rsidP="00D00DB4"/>
        </w:tc>
      </w:tr>
      <w:tr w:rsidR="00823B88" w14:paraId="3F3F9974" w14:textId="77777777" w:rsidTr="00823B88">
        <w:tc>
          <w:tcPr>
            <w:tcW w:w="237" w:type="dxa"/>
          </w:tcPr>
          <w:p w14:paraId="5D8336FA" w14:textId="77777777" w:rsidR="00823B88" w:rsidRDefault="00823B88" w:rsidP="00D00DB4">
            <w:r>
              <w:t>22</w:t>
            </w:r>
          </w:p>
        </w:tc>
        <w:tc>
          <w:tcPr>
            <w:tcW w:w="5138" w:type="dxa"/>
          </w:tcPr>
          <w:p w14:paraId="0DE0ED64" w14:textId="77777777" w:rsidR="00823B88" w:rsidRDefault="00823B88" w:rsidP="00D00DB4">
            <w:r>
              <w:t>Reparația turbinei- serviciu+piese+accesorii</w:t>
            </w:r>
          </w:p>
        </w:tc>
        <w:tc>
          <w:tcPr>
            <w:tcW w:w="1958" w:type="dxa"/>
          </w:tcPr>
          <w:p w14:paraId="08FFBD45" w14:textId="77777777" w:rsidR="00823B88" w:rsidRDefault="00823B88" w:rsidP="00D00DB4"/>
        </w:tc>
        <w:tc>
          <w:tcPr>
            <w:tcW w:w="2796" w:type="dxa"/>
          </w:tcPr>
          <w:p w14:paraId="560CAC6C" w14:textId="77777777" w:rsidR="00823B88" w:rsidRDefault="00823B88" w:rsidP="00D00DB4"/>
        </w:tc>
      </w:tr>
      <w:tr w:rsidR="00823B88" w14:paraId="43753225" w14:textId="77777777" w:rsidTr="00823B88">
        <w:tc>
          <w:tcPr>
            <w:tcW w:w="237" w:type="dxa"/>
          </w:tcPr>
          <w:p w14:paraId="05EED867" w14:textId="77777777" w:rsidR="00823B88" w:rsidRDefault="00823B88" w:rsidP="00D00DB4">
            <w:r>
              <w:t>23</w:t>
            </w:r>
          </w:p>
        </w:tc>
        <w:tc>
          <w:tcPr>
            <w:tcW w:w="5138" w:type="dxa"/>
          </w:tcPr>
          <w:p w14:paraId="36F0920E" w14:textId="77777777" w:rsidR="00823B88" w:rsidRDefault="00823B88" w:rsidP="00D00DB4">
            <w:r>
              <w:t>Schimbul turbinei- serviciu+ piese+ accesorii</w:t>
            </w:r>
          </w:p>
        </w:tc>
        <w:tc>
          <w:tcPr>
            <w:tcW w:w="1958" w:type="dxa"/>
          </w:tcPr>
          <w:p w14:paraId="461FE420" w14:textId="77777777" w:rsidR="00823B88" w:rsidRDefault="00823B88" w:rsidP="00D00DB4"/>
        </w:tc>
        <w:tc>
          <w:tcPr>
            <w:tcW w:w="2796" w:type="dxa"/>
          </w:tcPr>
          <w:p w14:paraId="507F6C93" w14:textId="77777777" w:rsidR="00823B88" w:rsidRDefault="00823B88" w:rsidP="00D00DB4"/>
        </w:tc>
      </w:tr>
      <w:tr w:rsidR="00823B88" w14:paraId="5B4AF298" w14:textId="77777777" w:rsidTr="00823B88">
        <w:tc>
          <w:tcPr>
            <w:tcW w:w="237" w:type="dxa"/>
          </w:tcPr>
          <w:p w14:paraId="0211A11E" w14:textId="77777777" w:rsidR="00823B88" w:rsidRDefault="00823B88" w:rsidP="00D00DB4">
            <w:r>
              <w:t>24</w:t>
            </w:r>
          </w:p>
        </w:tc>
        <w:tc>
          <w:tcPr>
            <w:tcW w:w="5138" w:type="dxa"/>
          </w:tcPr>
          <w:p w14:paraId="795EB00C" w14:textId="77777777" w:rsidR="00823B88" w:rsidRDefault="00823B88" w:rsidP="00D00DB4">
            <w:r>
              <w:t>Senzor al arborelui de distribuție</w:t>
            </w:r>
          </w:p>
        </w:tc>
        <w:tc>
          <w:tcPr>
            <w:tcW w:w="1958" w:type="dxa"/>
          </w:tcPr>
          <w:p w14:paraId="4094A663" w14:textId="77777777" w:rsidR="00823B88" w:rsidRDefault="00823B88" w:rsidP="00D00DB4"/>
        </w:tc>
        <w:tc>
          <w:tcPr>
            <w:tcW w:w="2796" w:type="dxa"/>
          </w:tcPr>
          <w:p w14:paraId="21BFEF45" w14:textId="77777777" w:rsidR="00823B88" w:rsidRDefault="00823B88" w:rsidP="00D00DB4"/>
        </w:tc>
      </w:tr>
      <w:tr w:rsidR="00823B88" w14:paraId="34169366" w14:textId="77777777" w:rsidTr="00823B88">
        <w:tc>
          <w:tcPr>
            <w:tcW w:w="237" w:type="dxa"/>
          </w:tcPr>
          <w:p w14:paraId="6549AAD3" w14:textId="77777777" w:rsidR="00823B88" w:rsidRDefault="00823B88" w:rsidP="00D00DB4">
            <w:r>
              <w:t>25</w:t>
            </w:r>
          </w:p>
        </w:tc>
        <w:tc>
          <w:tcPr>
            <w:tcW w:w="5138" w:type="dxa"/>
          </w:tcPr>
          <w:p w14:paraId="562B5949" w14:textId="77777777" w:rsidR="00823B88" w:rsidRDefault="00823B88" w:rsidP="00D00DB4">
            <w:r>
              <w:t>Schimb sensor arborelui cotit</w:t>
            </w:r>
          </w:p>
        </w:tc>
        <w:tc>
          <w:tcPr>
            <w:tcW w:w="1958" w:type="dxa"/>
          </w:tcPr>
          <w:p w14:paraId="580D304B" w14:textId="77777777" w:rsidR="00823B88" w:rsidRDefault="00823B88" w:rsidP="00D00DB4"/>
        </w:tc>
        <w:tc>
          <w:tcPr>
            <w:tcW w:w="2796" w:type="dxa"/>
          </w:tcPr>
          <w:p w14:paraId="0D0280DF" w14:textId="77777777" w:rsidR="00823B88" w:rsidRDefault="00823B88" w:rsidP="00D00DB4"/>
        </w:tc>
      </w:tr>
      <w:tr w:rsidR="00823B88" w14:paraId="4D87CC93" w14:textId="77777777" w:rsidTr="00823B88">
        <w:tc>
          <w:tcPr>
            <w:tcW w:w="237" w:type="dxa"/>
          </w:tcPr>
          <w:p w14:paraId="61218638" w14:textId="77777777" w:rsidR="00823B88" w:rsidRDefault="00823B88" w:rsidP="00D00DB4">
            <w:r>
              <w:t>26</w:t>
            </w:r>
          </w:p>
        </w:tc>
        <w:tc>
          <w:tcPr>
            <w:tcW w:w="5138" w:type="dxa"/>
          </w:tcPr>
          <w:p w14:paraId="5E270E33" w14:textId="77777777" w:rsidR="00823B88" w:rsidRDefault="00823B88" w:rsidP="00D00DB4">
            <w:r>
              <w:t>Schimb radiator răcire ulei</w:t>
            </w:r>
          </w:p>
        </w:tc>
        <w:tc>
          <w:tcPr>
            <w:tcW w:w="1958" w:type="dxa"/>
          </w:tcPr>
          <w:p w14:paraId="1B589E09" w14:textId="77777777" w:rsidR="00823B88" w:rsidRDefault="00823B88" w:rsidP="00D00DB4"/>
        </w:tc>
        <w:tc>
          <w:tcPr>
            <w:tcW w:w="2796" w:type="dxa"/>
          </w:tcPr>
          <w:p w14:paraId="31B37B23" w14:textId="77777777" w:rsidR="00823B88" w:rsidRDefault="00823B88" w:rsidP="00D00DB4"/>
        </w:tc>
      </w:tr>
      <w:tr w:rsidR="00823B88" w14:paraId="7DE65E24" w14:textId="77777777" w:rsidTr="00823B88">
        <w:tc>
          <w:tcPr>
            <w:tcW w:w="237" w:type="dxa"/>
          </w:tcPr>
          <w:p w14:paraId="6DBFFB97" w14:textId="77777777" w:rsidR="00823B88" w:rsidRDefault="00823B88" w:rsidP="00D00DB4"/>
        </w:tc>
        <w:tc>
          <w:tcPr>
            <w:tcW w:w="5138" w:type="dxa"/>
          </w:tcPr>
          <w:p w14:paraId="7923C80A" w14:textId="77777777" w:rsidR="00823B88" w:rsidRDefault="00823B88" w:rsidP="00D00DB4">
            <w:r>
              <w:rPr>
                <w:b/>
                <w:bCs/>
                <w:i/>
                <w:iCs/>
              </w:rPr>
              <w:t>Reparația cutiei de viteză</w:t>
            </w:r>
          </w:p>
        </w:tc>
        <w:tc>
          <w:tcPr>
            <w:tcW w:w="1958" w:type="dxa"/>
          </w:tcPr>
          <w:p w14:paraId="6CBE0EF5" w14:textId="77777777" w:rsidR="00823B88" w:rsidRDefault="00823B88" w:rsidP="00D00DB4"/>
        </w:tc>
        <w:tc>
          <w:tcPr>
            <w:tcW w:w="2796" w:type="dxa"/>
          </w:tcPr>
          <w:p w14:paraId="5250B96D" w14:textId="77777777" w:rsidR="00823B88" w:rsidRDefault="00823B88" w:rsidP="00D00DB4"/>
        </w:tc>
      </w:tr>
      <w:tr w:rsidR="00823B88" w14:paraId="1693DCF6" w14:textId="77777777" w:rsidTr="00823B88">
        <w:tc>
          <w:tcPr>
            <w:tcW w:w="237" w:type="dxa"/>
          </w:tcPr>
          <w:p w14:paraId="09B6793A" w14:textId="77777777" w:rsidR="00823B88" w:rsidRDefault="00823B88" w:rsidP="00D00DB4">
            <w:r>
              <w:t>1</w:t>
            </w:r>
          </w:p>
        </w:tc>
        <w:tc>
          <w:tcPr>
            <w:tcW w:w="5138" w:type="dxa"/>
          </w:tcPr>
          <w:p w14:paraId="38555A25" w14:textId="77777777" w:rsidR="00823B88" w:rsidRDefault="00823B88" w:rsidP="00D00DB4">
            <w:r>
              <w:t>Demontarea și montarea- serviciu</w:t>
            </w:r>
          </w:p>
        </w:tc>
        <w:tc>
          <w:tcPr>
            <w:tcW w:w="1958" w:type="dxa"/>
          </w:tcPr>
          <w:p w14:paraId="3D70207F" w14:textId="77777777" w:rsidR="00823B88" w:rsidRDefault="00823B88" w:rsidP="00D00DB4"/>
        </w:tc>
        <w:tc>
          <w:tcPr>
            <w:tcW w:w="2796" w:type="dxa"/>
          </w:tcPr>
          <w:p w14:paraId="119B86ED" w14:textId="77777777" w:rsidR="00823B88" w:rsidRDefault="00823B88" w:rsidP="00D00DB4"/>
        </w:tc>
      </w:tr>
      <w:tr w:rsidR="00823B88" w14:paraId="37D963DB" w14:textId="77777777" w:rsidTr="00823B88">
        <w:tc>
          <w:tcPr>
            <w:tcW w:w="237" w:type="dxa"/>
          </w:tcPr>
          <w:p w14:paraId="419078F2" w14:textId="77777777" w:rsidR="00823B88" w:rsidRDefault="00823B88" w:rsidP="00D00DB4">
            <w:r>
              <w:lastRenderedPageBreak/>
              <w:t>2</w:t>
            </w:r>
          </w:p>
        </w:tc>
        <w:tc>
          <w:tcPr>
            <w:tcW w:w="5138" w:type="dxa"/>
          </w:tcPr>
          <w:p w14:paraId="5E7CC2DD" w14:textId="77777777" w:rsidR="00823B88" w:rsidRDefault="00823B88" w:rsidP="00D00DB4">
            <w:r>
              <w:t>Dezasamblarea și schimbul total de rulmenți- serviciu+piese+accesorii</w:t>
            </w:r>
          </w:p>
        </w:tc>
        <w:tc>
          <w:tcPr>
            <w:tcW w:w="1958" w:type="dxa"/>
          </w:tcPr>
          <w:p w14:paraId="734C8826" w14:textId="77777777" w:rsidR="00823B88" w:rsidRDefault="00823B88" w:rsidP="00D00DB4"/>
        </w:tc>
        <w:tc>
          <w:tcPr>
            <w:tcW w:w="2796" w:type="dxa"/>
          </w:tcPr>
          <w:p w14:paraId="5A102146" w14:textId="77777777" w:rsidR="00823B88" w:rsidRDefault="00823B88" w:rsidP="00D00DB4"/>
        </w:tc>
      </w:tr>
      <w:tr w:rsidR="00823B88" w14:paraId="4A6E016C" w14:textId="77777777" w:rsidTr="00823B88">
        <w:tc>
          <w:tcPr>
            <w:tcW w:w="237" w:type="dxa"/>
          </w:tcPr>
          <w:p w14:paraId="29D891D7" w14:textId="77777777" w:rsidR="00823B88" w:rsidRDefault="00823B88" w:rsidP="00D00DB4">
            <w:r>
              <w:t>3</w:t>
            </w:r>
          </w:p>
        </w:tc>
        <w:tc>
          <w:tcPr>
            <w:tcW w:w="5138" w:type="dxa"/>
          </w:tcPr>
          <w:p w14:paraId="745FB14E" w14:textId="77777777" w:rsidR="00823B88" w:rsidRDefault="00823B88" w:rsidP="00D00DB4">
            <w:r>
              <w:t>Schimb al sincronilor-serviciu+piesa+accesorii</w:t>
            </w:r>
          </w:p>
        </w:tc>
        <w:tc>
          <w:tcPr>
            <w:tcW w:w="1958" w:type="dxa"/>
          </w:tcPr>
          <w:p w14:paraId="1621F320" w14:textId="77777777" w:rsidR="00823B88" w:rsidRDefault="00823B88" w:rsidP="00D00DB4"/>
        </w:tc>
        <w:tc>
          <w:tcPr>
            <w:tcW w:w="2796" w:type="dxa"/>
          </w:tcPr>
          <w:p w14:paraId="2F78DAC8" w14:textId="77777777" w:rsidR="00823B88" w:rsidRDefault="00823B88" w:rsidP="00D00DB4"/>
        </w:tc>
      </w:tr>
      <w:tr w:rsidR="00823B88" w14:paraId="4574AB6A" w14:textId="77777777" w:rsidTr="00823B88">
        <w:tc>
          <w:tcPr>
            <w:tcW w:w="237" w:type="dxa"/>
          </w:tcPr>
          <w:p w14:paraId="7939731C" w14:textId="77777777" w:rsidR="00823B88" w:rsidRDefault="00823B88" w:rsidP="00D00DB4">
            <w:r>
              <w:t>4</w:t>
            </w:r>
          </w:p>
        </w:tc>
        <w:tc>
          <w:tcPr>
            <w:tcW w:w="5138" w:type="dxa"/>
          </w:tcPr>
          <w:p w14:paraId="2C01E213" w14:textId="77777777" w:rsidR="00823B88" w:rsidRDefault="00823B88" w:rsidP="00D00DB4">
            <w:r>
              <w:t>Schimb al pinionului mers înapoi-serviciu+piesa+accesorii</w:t>
            </w:r>
          </w:p>
        </w:tc>
        <w:tc>
          <w:tcPr>
            <w:tcW w:w="1958" w:type="dxa"/>
          </w:tcPr>
          <w:p w14:paraId="5F4AB1C4" w14:textId="77777777" w:rsidR="00823B88" w:rsidRDefault="00823B88" w:rsidP="00D00DB4"/>
        </w:tc>
        <w:tc>
          <w:tcPr>
            <w:tcW w:w="2796" w:type="dxa"/>
          </w:tcPr>
          <w:p w14:paraId="4F929541" w14:textId="77777777" w:rsidR="00823B88" w:rsidRDefault="00823B88" w:rsidP="00D00DB4"/>
        </w:tc>
      </w:tr>
      <w:tr w:rsidR="00823B88" w14:paraId="7F3C2E6A" w14:textId="77777777" w:rsidTr="00823B88">
        <w:tc>
          <w:tcPr>
            <w:tcW w:w="237" w:type="dxa"/>
          </w:tcPr>
          <w:p w14:paraId="27E0E251" w14:textId="77777777" w:rsidR="00823B88" w:rsidRDefault="00823B88" w:rsidP="00D00DB4">
            <w:r>
              <w:t>5</w:t>
            </w:r>
          </w:p>
        </w:tc>
        <w:tc>
          <w:tcPr>
            <w:tcW w:w="5138" w:type="dxa"/>
          </w:tcPr>
          <w:p w14:paraId="79570AF9" w14:textId="77777777" w:rsidR="00823B88" w:rsidRDefault="00823B88" w:rsidP="00D00DB4">
            <w:r>
              <w:t>Schimbul pernelor cutiei de viteză-serviciu+piesa+accesorii</w:t>
            </w:r>
          </w:p>
        </w:tc>
        <w:tc>
          <w:tcPr>
            <w:tcW w:w="1958" w:type="dxa"/>
          </w:tcPr>
          <w:p w14:paraId="1B4CF296" w14:textId="77777777" w:rsidR="00823B88" w:rsidRDefault="00823B88" w:rsidP="00D00DB4"/>
        </w:tc>
        <w:tc>
          <w:tcPr>
            <w:tcW w:w="2796" w:type="dxa"/>
          </w:tcPr>
          <w:p w14:paraId="72032F58" w14:textId="77777777" w:rsidR="00823B88" w:rsidRDefault="00823B88" w:rsidP="00D00DB4"/>
        </w:tc>
      </w:tr>
      <w:tr w:rsidR="00823B88" w14:paraId="774A0E98" w14:textId="77777777" w:rsidTr="00823B88">
        <w:tc>
          <w:tcPr>
            <w:tcW w:w="237" w:type="dxa"/>
          </w:tcPr>
          <w:p w14:paraId="42CD84A1" w14:textId="77777777" w:rsidR="00823B88" w:rsidRDefault="00823B88" w:rsidP="00D00DB4">
            <w:r>
              <w:t>6</w:t>
            </w:r>
          </w:p>
        </w:tc>
        <w:tc>
          <w:tcPr>
            <w:tcW w:w="5138" w:type="dxa"/>
          </w:tcPr>
          <w:p w14:paraId="6165F286" w14:textId="77777777" w:rsidR="00823B88" w:rsidRDefault="00823B88" w:rsidP="00D00DB4">
            <w:r>
              <w:t>Repararea axei cardanice -serviciu+piesa+accesorii</w:t>
            </w:r>
          </w:p>
        </w:tc>
        <w:tc>
          <w:tcPr>
            <w:tcW w:w="1958" w:type="dxa"/>
          </w:tcPr>
          <w:p w14:paraId="1F15D6F3" w14:textId="77777777" w:rsidR="00823B88" w:rsidRDefault="00823B88" w:rsidP="00D00DB4"/>
        </w:tc>
        <w:tc>
          <w:tcPr>
            <w:tcW w:w="2796" w:type="dxa"/>
          </w:tcPr>
          <w:p w14:paraId="23E3DAB5" w14:textId="77777777" w:rsidR="00823B88" w:rsidRDefault="00823B88" w:rsidP="00D00DB4"/>
        </w:tc>
      </w:tr>
      <w:tr w:rsidR="00823B88" w14:paraId="7D558605" w14:textId="77777777" w:rsidTr="00823B88">
        <w:tc>
          <w:tcPr>
            <w:tcW w:w="237" w:type="dxa"/>
          </w:tcPr>
          <w:p w14:paraId="6F1EC9F0" w14:textId="77777777" w:rsidR="00823B88" w:rsidRDefault="00823B88" w:rsidP="00D00DB4"/>
        </w:tc>
        <w:tc>
          <w:tcPr>
            <w:tcW w:w="5138" w:type="dxa"/>
          </w:tcPr>
          <w:p w14:paraId="0B35EB9C" w14:textId="77777777" w:rsidR="00823B88" w:rsidRDefault="00823B88" w:rsidP="00D00DB4">
            <w:r>
              <w:rPr>
                <w:b/>
                <w:bCs/>
                <w:i/>
                <w:iCs/>
              </w:rPr>
              <w:t>Reparația sistemului de frînare</w:t>
            </w:r>
          </w:p>
        </w:tc>
        <w:tc>
          <w:tcPr>
            <w:tcW w:w="1958" w:type="dxa"/>
          </w:tcPr>
          <w:p w14:paraId="2E9C770C" w14:textId="77777777" w:rsidR="00823B88" w:rsidRDefault="00823B88" w:rsidP="00D00DB4"/>
        </w:tc>
        <w:tc>
          <w:tcPr>
            <w:tcW w:w="2796" w:type="dxa"/>
          </w:tcPr>
          <w:p w14:paraId="438FC3C0" w14:textId="77777777" w:rsidR="00823B88" w:rsidRDefault="00823B88" w:rsidP="00D00DB4"/>
        </w:tc>
      </w:tr>
      <w:tr w:rsidR="00823B88" w14:paraId="5C7D8506" w14:textId="77777777" w:rsidTr="00823B88">
        <w:tc>
          <w:tcPr>
            <w:tcW w:w="237" w:type="dxa"/>
          </w:tcPr>
          <w:p w14:paraId="550375E3" w14:textId="77777777" w:rsidR="00823B88" w:rsidRDefault="00823B88" w:rsidP="00D00DB4">
            <w:r>
              <w:t>1</w:t>
            </w:r>
          </w:p>
        </w:tc>
        <w:tc>
          <w:tcPr>
            <w:tcW w:w="5138" w:type="dxa"/>
          </w:tcPr>
          <w:p w14:paraId="00CE59EA" w14:textId="77777777" w:rsidR="00823B88" w:rsidRDefault="00823B88" w:rsidP="00D00DB4">
            <w:r>
              <w:t>Schimb al discului de frînă față- serviciu+piesa</w:t>
            </w:r>
          </w:p>
        </w:tc>
        <w:tc>
          <w:tcPr>
            <w:tcW w:w="1958" w:type="dxa"/>
          </w:tcPr>
          <w:p w14:paraId="075C0E53" w14:textId="77777777" w:rsidR="00823B88" w:rsidRDefault="00823B88" w:rsidP="00D00DB4"/>
        </w:tc>
        <w:tc>
          <w:tcPr>
            <w:tcW w:w="2796" w:type="dxa"/>
          </w:tcPr>
          <w:p w14:paraId="719E2EFD" w14:textId="77777777" w:rsidR="00823B88" w:rsidRDefault="00823B88" w:rsidP="00D00DB4"/>
        </w:tc>
      </w:tr>
      <w:tr w:rsidR="00823B88" w14:paraId="36DD83F0" w14:textId="77777777" w:rsidTr="00823B88">
        <w:tc>
          <w:tcPr>
            <w:tcW w:w="237" w:type="dxa"/>
          </w:tcPr>
          <w:p w14:paraId="566528FF" w14:textId="77777777" w:rsidR="00823B88" w:rsidRDefault="00823B88" w:rsidP="00D00DB4">
            <w:r>
              <w:t>2</w:t>
            </w:r>
          </w:p>
        </w:tc>
        <w:tc>
          <w:tcPr>
            <w:tcW w:w="5138" w:type="dxa"/>
          </w:tcPr>
          <w:p w14:paraId="01E2951C" w14:textId="77777777" w:rsidR="00823B88" w:rsidRDefault="00823B88" w:rsidP="00D00DB4">
            <w:r>
              <w:t>Schimb al discului de frînă spate-serviciu+piesa</w:t>
            </w:r>
          </w:p>
        </w:tc>
        <w:tc>
          <w:tcPr>
            <w:tcW w:w="1958" w:type="dxa"/>
          </w:tcPr>
          <w:p w14:paraId="6C7EF7CF" w14:textId="77777777" w:rsidR="00823B88" w:rsidRDefault="00823B88" w:rsidP="00D00DB4"/>
        </w:tc>
        <w:tc>
          <w:tcPr>
            <w:tcW w:w="2796" w:type="dxa"/>
          </w:tcPr>
          <w:p w14:paraId="5DF5B995" w14:textId="77777777" w:rsidR="00823B88" w:rsidRDefault="00823B88" w:rsidP="00D00DB4"/>
        </w:tc>
      </w:tr>
      <w:tr w:rsidR="00823B88" w14:paraId="57981D52" w14:textId="77777777" w:rsidTr="00823B88">
        <w:tc>
          <w:tcPr>
            <w:tcW w:w="237" w:type="dxa"/>
          </w:tcPr>
          <w:p w14:paraId="6B1B5CDC" w14:textId="77777777" w:rsidR="00823B88" w:rsidRDefault="00823B88" w:rsidP="00D00DB4">
            <w:r>
              <w:t>3</w:t>
            </w:r>
          </w:p>
        </w:tc>
        <w:tc>
          <w:tcPr>
            <w:tcW w:w="5138" w:type="dxa"/>
          </w:tcPr>
          <w:p w14:paraId="13C6597D" w14:textId="77777777" w:rsidR="00823B88" w:rsidRDefault="00823B88" w:rsidP="00D00DB4">
            <w:r>
              <w:t>Schimb al tamburilor de frînă spate serviciu+piesa</w:t>
            </w:r>
          </w:p>
        </w:tc>
        <w:tc>
          <w:tcPr>
            <w:tcW w:w="1958" w:type="dxa"/>
          </w:tcPr>
          <w:p w14:paraId="3B63C3BD" w14:textId="77777777" w:rsidR="00823B88" w:rsidRDefault="00823B88" w:rsidP="00D00DB4"/>
        </w:tc>
        <w:tc>
          <w:tcPr>
            <w:tcW w:w="2796" w:type="dxa"/>
          </w:tcPr>
          <w:p w14:paraId="7D58ED64" w14:textId="77777777" w:rsidR="00823B88" w:rsidRDefault="00823B88" w:rsidP="00D00DB4"/>
        </w:tc>
      </w:tr>
      <w:tr w:rsidR="00823B88" w14:paraId="414B95C3" w14:textId="77777777" w:rsidTr="00823B88">
        <w:tc>
          <w:tcPr>
            <w:tcW w:w="237" w:type="dxa"/>
          </w:tcPr>
          <w:p w14:paraId="01A9C6B5" w14:textId="77777777" w:rsidR="00823B88" w:rsidRDefault="00823B88" w:rsidP="00D00DB4">
            <w:r>
              <w:t>4</w:t>
            </w:r>
          </w:p>
        </w:tc>
        <w:tc>
          <w:tcPr>
            <w:tcW w:w="5138" w:type="dxa"/>
          </w:tcPr>
          <w:p w14:paraId="6938C127" w14:textId="77777777" w:rsidR="00823B88" w:rsidRDefault="00823B88" w:rsidP="00D00DB4">
            <w:r>
              <w:t>Alezajul discurilor serviciu+piesa</w:t>
            </w:r>
          </w:p>
        </w:tc>
        <w:tc>
          <w:tcPr>
            <w:tcW w:w="1958" w:type="dxa"/>
          </w:tcPr>
          <w:p w14:paraId="4156E63C" w14:textId="77777777" w:rsidR="00823B88" w:rsidRDefault="00823B88" w:rsidP="00D00DB4"/>
        </w:tc>
        <w:tc>
          <w:tcPr>
            <w:tcW w:w="2796" w:type="dxa"/>
          </w:tcPr>
          <w:p w14:paraId="3DCB74C6" w14:textId="77777777" w:rsidR="00823B88" w:rsidRDefault="00823B88" w:rsidP="00D00DB4"/>
        </w:tc>
      </w:tr>
      <w:tr w:rsidR="00823B88" w14:paraId="4755E44F" w14:textId="77777777" w:rsidTr="00823B88">
        <w:tc>
          <w:tcPr>
            <w:tcW w:w="237" w:type="dxa"/>
          </w:tcPr>
          <w:p w14:paraId="0BBD3EC6" w14:textId="77777777" w:rsidR="00823B88" w:rsidRDefault="00823B88" w:rsidP="00D00DB4">
            <w:r>
              <w:t>5</w:t>
            </w:r>
          </w:p>
        </w:tc>
        <w:tc>
          <w:tcPr>
            <w:tcW w:w="5138" w:type="dxa"/>
          </w:tcPr>
          <w:p w14:paraId="761DD8BD" w14:textId="77777777" w:rsidR="00823B88" w:rsidRDefault="00823B88" w:rsidP="00D00DB4">
            <w:r>
              <w:t>Schimb al otgonului de mînă - serviciu+piesa</w:t>
            </w:r>
          </w:p>
        </w:tc>
        <w:tc>
          <w:tcPr>
            <w:tcW w:w="1958" w:type="dxa"/>
          </w:tcPr>
          <w:p w14:paraId="7210CE4E" w14:textId="77777777" w:rsidR="00823B88" w:rsidRDefault="00823B88" w:rsidP="00D00DB4"/>
        </w:tc>
        <w:tc>
          <w:tcPr>
            <w:tcW w:w="2796" w:type="dxa"/>
          </w:tcPr>
          <w:p w14:paraId="09C78C16" w14:textId="77777777" w:rsidR="00823B88" w:rsidRDefault="00823B88" w:rsidP="00D00DB4"/>
        </w:tc>
      </w:tr>
      <w:tr w:rsidR="00823B88" w14:paraId="77B71A0E" w14:textId="77777777" w:rsidTr="00823B88">
        <w:tc>
          <w:tcPr>
            <w:tcW w:w="237" w:type="dxa"/>
          </w:tcPr>
          <w:p w14:paraId="45248D01" w14:textId="77777777" w:rsidR="00823B88" w:rsidRDefault="00823B88" w:rsidP="00D00DB4">
            <w:r>
              <w:t>6</w:t>
            </w:r>
          </w:p>
        </w:tc>
        <w:tc>
          <w:tcPr>
            <w:tcW w:w="5138" w:type="dxa"/>
          </w:tcPr>
          <w:p w14:paraId="26424531" w14:textId="77777777" w:rsidR="00823B88" w:rsidRDefault="00823B88" w:rsidP="00D00DB4">
            <w:r>
              <w:t>Schimb al soboților de frînă fată -serviciu+piesa+accesorii</w:t>
            </w:r>
          </w:p>
        </w:tc>
        <w:tc>
          <w:tcPr>
            <w:tcW w:w="1958" w:type="dxa"/>
          </w:tcPr>
          <w:p w14:paraId="57653CDF" w14:textId="77777777" w:rsidR="00823B88" w:rsidRDefault="00823B88" w:rsidP="00D00DB4"/>
        </w:tc>
        <w:tc>
          <w:tcPr>
            <w:tcW w:w="2796" w:type="dxa"/>
          </w:tcPr>
          <w:p w14:paraId="61DD0935" w14:textId="77777777" w:rsidR="00823B88" w:rsidRDefault="00823B88" w:rsidP="00D00DB4"/>
        </w:tc>
      </w:tr>
      <w:tr w:rsidR="00823B88" w14:paraId="4A648DFC" w14:textId="77777777" w:rsidTr="00823B88">
        <w:tc>
          <w:tcPr>
            <w:tcW w:w="237" w:type="dxa"/>
          </w:tcPr>
          <w:p w14:paraId="466F8931" w14:textId="77777777" w:rsidR="00823B88" w:rsidRDefault="00823B88" w:rsidP="00D00DB4">
            <w:r>
              <w:t>7</w:t>
            </w:r>
          </w:p>
        </w:tc>
        <w:tc>
          <w:tcPr>
            <w:tcW w:w="5138" w:type="dxa"/>
          </w:tcPr>
          <w:p w14:paraId="3FEEEB40" w14:textId="77777777" w:rsidR="00823B88" w:rsidRDefault="00823B88" w:rsidP="00D00DB4">
            <w:r>
              <w:t>Schimb al soboților de frînă spate -serviciu+piesa+accesorii</w:t>
            </w:r>
          </w:p>
        </w:tc>
        <w:tc>
          <w:tcPr>
            <w:tcW w:w="1958" w:type="dxa"/>
          </w:tcPr>
          <w:p w14:paraId="4BC3D6E8" w14:textId="77777777" w:rsidR="00823B88" w:rsidRDefault="00823B88" w:rsidP="00D00DB4"/>
        </w:tc>
        <w:tc>
          <w:tcPr>
            <w:tcW w:w="2796" w:type="dxa"/>
          </w:tcPr>
          <w:p w14:paraId="33186843" w14:textId="77777777" w:rsidR="00823B88" w:rsidRDefault="00823B88" w:rsidP="00D00DB4"/>
        </w:tc>
      </w:tr>
      <w:tr w:rsidR="00823B88" w14:paraId="6749D04B" w14:textId="77777777" w:rsidTr="00823B88">
        <w:tc>
          <w:tcPr>
            <w:tcW w:w="237" w:type="dxa"/>
          </w:tcPr>
          <w:p w14:paraId="0EA7C681" w14:textId="77777777" w:rsidR="00823B88" w:rsidRDefault="00823B88" w:rsidP="00D00DB4">
            <w:r>
              <w:t>8</w:t>
            </w:r>
          </w:p>
        </w:tc>
        <w:tc>
          <w:tcPr>
            <w:tcW w:w="5138" w:type="dxa"/>
          </w:tcPr>
          <w:p w14:paraId="5577010E" w14:textId="77777777" w:rsidR="00823B88" w:rsidRDefault="00823B88" w:rsidP="00D00DB4">
            <w:r>
              <w:t>Schimb al cilindrelor reeptori din față -serviciu+piesa+accesorii</w:t>
            </w:r>
          </w:p>
        </w:tc>
        <w:tc>
          <w:tcPr>
            <w:tcW w:w="1958" w:type="dxa"/>
          </w:tcPr>
          <w:p w14:paraId="517046C8" w14:textId="77777777" w:rsidR="00823B88" w:rsidRDefault="00823B88" w:rsidP="00D00DB4"/>
        </w:tc>
        <w:tc>
          <w:tcPr>
            <w:tcW w:w="2796" w:type="dxa"/>
          </w:tcPr>
          <w:p w14:paraId="5B58588C" w14:textId="77777777" w:rsidR="00823B88" w:rsidRDefault="00823B88" w:rsidP="00D00DB4"/>
        </w:tc>
      </w:tr>
      <w:tr w:rsidR="00823B88" w14:paraId="56D8763A" w14:textId="77777777" w:rsidTr="00823B88">
        <w:tc>
          <w:tcPr>
            <w:tcW w:w="237" w:type="dxa"/>
          </w:tcPr>
          <w:p w14:paraId="15C8BA7F" w14:textId="77777777" w:rsidR="00823B88" w:rsidRDefault="00823B88" w:rsidP="00D00DB4">
            <w:r>
              <w:t>9</w:t>
            </w:r>
          </w:p>
        </w:tc>
        <w:tc>
          <w:tcPr>
            <w:tcW w:w="5138" w:type="dxa"/>
          </w:tcPr>
          <w:p w14:paraId="50A7472B" w14:textId="77777777" w:rsidR="00823B88" w:rsidRDefault="00823B88" w:rsidP="00D00DB4">
            <w:r>
              <w:t>Schimb al cilindrelor reeptori din spate -serviciu+piesa+accesorii</w:t>
            </w:r>
          </w:p>
        </w:tc>
        <w:tc>
          <w:tcPr>
            <w:tcW w:w="1958" w:type="dxa"/>
          </w:tcPr>
          <w:p w14:paraId="3C621CD4" w14:textId="77777777" w:rsidR="00823B88" w:rsidRDefault="00823B88" w:rsidP="00D00DB4"/>
        </w:tc>
        <w:tc>
          <w:tcPr>
            <w:tcW w:w="2796" w:type="dxa"/>
          </w:tcPr>
          <w:p w14:paraId="1AF8D38D" w14:textId="77777777" w:rsidR="00823B88" w:rsidRDefault="00823B88" w:rsidP="00D00DB4"/>
        </w:tc>
      </w:tr>
      <w:tr w:rsidR="00823B88" w14:paraId="201ED98D" w14:textId="77777777" w:rsidTr="00823B88">
        <w:tc>
          <w:tcPr>
            <w:tcW w:w="237" w:type="dxa"/>
          </w:tcPr>
          <w:p w14:paraId="493C7D24" w14:textId="77777777" w:rsidR="00823B88" w:rsidRDefault="00823B88" w:rsidP="00D00DB4">
            <w:r>
              <w:t>10</w:t>
            </w:r>
          </w:p>
        </w:tc>
        <w:tc>
          <w:tcPr>
            <w:tcW w:w="5138" w:type="dxa"/>
          </w:tcPr>
          <w:p w14:paraId="3099A166" w14:textId="77777777" w:rsidR="00823B88" w:rsidRDefault="00823B88" w:rsidP="00D00DB4">
            <w:r>
              <w:t>Schimb al furtunului sistemului de frînare – serviciu+piesa</w:t>
            </w:r>
          </w:p>
        </w:tc>
        <w:tc>
          <w:tcPr>
            <w:tcW w:w="1958" w:type="dxa"/>
          </w:tcPr>
          <w:p w14:paraId="10D19F4C" w14:textId="77777777" w:rsidR="00823B88" w:rsidRDefault="00823B88" w:rsidP="00D00DB4"/>
        </w:tc>
        <w:tc>
          <w:tcPr>
            <w:tcW w:w="2796" w:type="dxa"/>
          </w:tcPr>
          <w:p w14:paraId="54D8E6E6" w14:textId="77777777" w:rsidR="00823B88" w:rsidRDefault="00823B88" w:rsidP="00D00DB4"/>
        </w:tc>
      </w:tr>
      <w:tr w:rsidR="00823B88" w14:paraId="327C8EE2" w14:textId="77777777" w:rsidTr="00823B88">
        <w:tc>
          <w:tcPr>
            <w:tcW w:w="237" w:type="dxa"/>
          </w:tcPr>
          <w:p w14:paraId="5A8CC173" w14:textId="77777777" w:rsidR="00823B88" w:rsidRDefault="00823B88" w:rsidP="00D00DB4">
            <w:r>
              <w:t>11</w:t>
            </w:r>
          </w:p>
        </w:tc>
        <w:tc>
          <w:tcPr>
            <w:tcW w:w="5138" w:type="dxa"/>
          </w:tcPr>
          <w:p w14:paraId="64E640B3" w14:textId="77777777" w:rsidR="00823B88" w:rsidRDefault="00823B88" w:rsidP="00D00DB4">
            <w:r>
              <w:t>Schimb lichid sistemul de frînare- serviciu+frîna</w:t>
            </w:r>
          </w:p>
        </w:tc>
        <w:tc>
          <w:tcPr>
            <w:tcW w:w="1958" w:type="dxa"/>
          </w:tcPr>
          <w:p w14:paraId="704D10C1" w14:textId="77777777" w:rsidR="00823B88" w:rsidRDefault="00823B88" w:rsidP="00D00DB4"/>
        </w:tc>
        <w:tc>
          <w:tcPr>
            <w:tcW w:w="2796" w:type="dxa"/>
          </w:tcPr>
          <w:p w14:paraId="5788B45F" w14:textId="77777777" w:rsidR="00823B88" w:rsidRDefault="00823B88" w:rsidP="00D00DB4"/>
        </w:tc>
      </w:tr>
      <w:tr w:rsidR="00823B88" w14:paraId="735C3873" w14:textId="77777777" w:rsidTr="00823B88">
        <w:tc>
          <w:tcPr>
            <w:tcW w:w="237" w:type="dxa"/>
          </w:tcPr>
          <w:p w14:paraId="6F823CEE" w14:textId="77777777" w:rsidR="00823B88" w:rsidRDefault="00823B88" w:rsidP="00D00DB4">
            <w:r>
              <w:t>12</w:t>
            </w:r>
          </w:p>
        </w:tc>
        <w:tc>
          <w:tcPr>
            <w:tcW w:w="5138" w:type="dxa"/>
          </w:tcPr>
          <w:p w14:paraId="72686594" w14:textId="77777777" w:rsidR="00823B88" w:rsidRDefault="00823B88" w:rsidP="00D00DB4">
            <w:r>
              <w:t>Schimb lichid sistemul de frînare – serviciu+toată cantitatea de lichid</w:t>
            </w:r>
          </w:p>
        </w:tc>
        <w:tc>
          <w:tcPr>
            <w:tcW w:w="1958" w:type="dxa"/>
          </w:tcPr>
          <w:p w14:paraId="2A0DC6FE" w14:textId="77777777" w:rsidR="00823B88" w:rsidRDefault="00823B88" w:rsidP="00D00DB4"/>
        </w:tc>
        <w:tc>
          <w:tcPr>
            <w:tcW w:w="2796" w:type="dxa"/>
          </w:tcPr>
          <w:p w14:paraId="6D97CB39" w14:textId="77777777" w:rsidR="00823B88" w:rsidRDefault="00823B88" w:rsidP="00D00DB4"/>
        </w:tc>
      </w:tr>
      <w:tr w:rsidR="00823B88" w14:paraId="00EC9775" w14:textId="77777777" w:rsidTr="00823B88">
        <w:tc>
          <w:tcPr>
            <w:tcW w:w="237" w:type="dxa"/>
          </w:tcPr>
          <w:p w14:paraId="33EE7F9A" w14:textId="77777777" w:rsidR="00823B88" w:rsidRDefault="00823B88" w:rsidP="00D00DB4"/>
        </w:tc>
        <w:tc>
          <w:tcPr>
            <w:tcW w:w="5138" w:type="dxa"/>
          </w:tcPr>
          <w:p w14:paraId="5FA1F91B" w14:textId="77777777" w:rsidR="00823B88" w:rsidRDefault="00823B88" w:rsidP="00D00DB4">
            <w:r>
              <w:rPr>
                <w:b/>
                <w:bCs/>
                <w:i/>
                <w:iCs/>
              </w:rPr>
              <w:t>Diagnostica și deservirea sistemei electrice</w:t>
            </w:r>
          </w:p>
        </w:tc>
        <w:tc>
          <w:tcPr>
            <w:tcW w:w="1958" w:type="dxa"/>
          </w:tcPr>
          <w:p w14:paraId="63DE698E" w14:textId="77777777" w:rsidR="00823B88" w:rsidRDefault="00823B88" w:rsidP="00D00DB4"/>
        </w:tc>
        <w:tc>
          <w:tcPr>
            <w:tcW w:w="2796" w:type="dxa"/>
          </w:tcPr>
          <w:p w14:paraId="66846A3D" w14:textId="77777777" w:rsidR="00823B88" w:rsidRDefault="00823B88" w:rsidP="00D00DB4"/>
        </w:tc>
      </w:tr>
      <w:tr w:rsidR="00823B88" w14:paraId="0A9310BF" w14:textId="77777777" w:rsidTr="00823B88">
        <w:tc>
          <w:tcPr>
            <w:tcW w:w="237" w:type="dxa"/>
          </w:tcPr>
          <w:p w14:paraId="0F7B0932" w14:textId="77777777" w:rsidR="00823B88" w:rsidRDefault="00823B88" w:rsidP="00D00DB4">
            <w:r>
              <w:t>1</w:t>
            </w:r>
          </w:p>
        </w:tc>
        <w:tc>
          <w:tcPr>
            <w:tcW w:w="5138" w:type="dxa"/>
          </w:tcPr>
          <w:p w14:paraId="7E1C84A6" w14:textId="77777777" w:rsidR="00823B88" w:rsidRDefault="00823B88" w:rsidP="00D00DB4">
            <w:r>
              <w:t>Diagnostica la calculator – serviciu</w:t>
            </w:r>
          </w:p>
        </w:tc>
        <w:tc>
          <w:tcPr>
            <w:tcW w:w="1958" w:type="dxa"/>
          </w:tcPr>
          <w:p w14:paraId="2719D692" w14:textId="77777777" w:rsidR="00823B88" w:rsidRDefault="00823B88" w:rsidP="00D00DB4"/>
        </w:tc>
        <w:tc>
          <w:tcPr>
            <w:tcW w:w="2796" w:type="dxa"/>
          </w:tcPr>
          <w:p w14:paraId="25495D75" w14:textId="77777777" w:rsidR="00823B88" w:rsidRDefault="00823B88" w:rsidP="00D00DB4"/>
        </w:tc>
      </w:tr>
      <w:tr w:rsidR="00823B88" w14:paraId="2373CD8F" w14:textId="77777777" w:rsidTr="00823B88">
        <w:tc>
          <w:tcPr>
            <w:tcW w:w="237" w:type="dxa"/>
          </w:tcPr>
          <w:p w14:paraId="46F62E8D" w14:textId="77777777" w:rsidR="00823B88" w:rsidRDefault="00823B88" w:rsidP="00D00DB4">
            <w:r>
              <w:t>2</w:t>
            </w:r>
          </w:p>
        </w:tc>
        <w:tc>
          <w:tcPr>
            <w:tcW w:w="5138" w:type="dxa"/>
          </w:tcPr>
          <w:p w14:paraId="6D64B5C8" w14:textId="77777777" w:rsidR="00823B88" w:rsidRDefault="00823B88" w:rsidP="00D00DB4">
            <w:r>
              <w:t>Mecanism de acționare a geanului electric – schimb+piesa</w:t>
            </w:r>
          </w:p>
        </w:tc>
        <w:tc>
          <w:tcPr>
            <w:tcW w:w="1958" w:type="dxa"/>
          </w:tcPr>
          <w:p w14:paraId="4B9E9C56" w14:textId="77777777" w:rsidR="00823B88" w:rsidRDefault="00823B88" w:rsidP="00D00DB4"/>
        </w:tc>
        <w:tc>
          <w:tcPr>
            <w:tcW w:w="2796" w:type="dxa"/>
          </w:tcPr>
          <w:p w14:paraId="1EE071A0" w14:textId="77777777" w:rsidR="00823B88" w:rsidRDefault="00823B88" w:rsidP="00D00DB4"/>
        </w:tc>
      </w:tr>
      <w:tr w:rsidR="00823B88" w14:paraId="2844ECE8" w14:textId="77777777" w:rsidTr="00823B88">
        <w:tc>
          <w:tcPr>
            <w:tcW w:w="237" w:type="dxa"/>
          </w:tcPr>
          <w:p w14:paraId="2CA1B6E6" w14:textId="77777777" w:rsidR="00823B88" w:rsidRDefault="00823B88" w:rsidP="00D00DB4">
            <w:r>
              <w:t>3</w:t>
            </w:r>
          </w:p>
        </w:tc>
        <w:tc>
          <w:tcPr>
            <w:tcW w:w="5138" w:type="dxa"/>
          </w:tcPr>
          <w:p w14:paraId="52F26820" w14:textId="77777777" w:rsidR="00823B88" w:rsidRDefault="00823B88" w:rsidP="00D00DB4">
            <w:r>
              <w:t>Lacăt ușă – schimb+piesa</w:t>
            </w:r>
          </w:p>
        </w:tc>
        <w:tc>
          <w:tcPr>
            <w:tcW w:w="1958" w:type="dxa"/>
          </w:tcPr>
          <w:p w14:paraId="389173E9" w14:textId="77777777" w:rsidR="00823B88" w:rsidRDefault="00823B88" w:rsidP="00D00DB4"/>
        </w:tc>
        <w:tc>
          <w:tcPr>
            <w:tcW w:w="2796" w:type="dxa"/>
          </w:tcPr>
          <w:p w14:paraId="3F1874C8" w14:textId="77777777" w:rsidR="00823B88" w:rsidRDefault="00823B88" w:rsidP="00D00DB4"/>
        </w:tc>
      </w:tr>
      <w:tr w:rsidR="00823B88" w14:paraId="4EB06272" w14:textId="77777777" w:rsidTr="00823B88">
        <w:tc>
          <w:tcPr>
            <w:tcW w:w="237" w:type="dxa"/>
          </w:tcPr>
          <w:p w14:paraId="7741485C" w14:textId="77777777" w:rsidR="00823B88" w:rsidRDefault="00823B88" w:rsidP="00D00DB4">
            <w:r>
              <w:t>4</w:t>
            </w:r>
          </w:p>
        </w:tc>
        <w:tc>
          <w:tcPr>
            <w:tcW w:w="5138" w:type="dxa"/>
          </w:tcPr>
          <w:p w14:paraId="1E81E796" w14:textId="77777777" w:rsidR="00823B88" w:rsidRDefault="00823B88" w:rsidP="00D00DB4">
            <w:r>
              <w:t>Schimb al generatorului – serviciu +piesă+accesorii</w:t>
            </w:r>
          </w:p>
        </w:tc>
        <w:tc>
          <w:tcPr>
            <w:tcW w:w="1958" w:type="dxa"/>
          </w:tcPr>
          <w:p w14:paraId="789E2A33" w14:textId="77777777" w:rsidR="00823B88" w:rsidRDefault="00823B88" w:rsidP="00D00DB4"/>
        </w:tc>
        <w:tc>
          <w:tcPr>
            <w:tcW w:w="2796" w:type="dxa"/>
          </w:tcPr>
          <w:p w14:paraId="66C5D605" w14:textId="77777777" w:rsidR="00823B88" w:rsidRDefault="00823B88" w:rsidP="00D00DB4"/>
        </w:tc>
      </w:tr>
      <w:tr w:rsidR="00823B88" w14:paraId="2CB21E11" w14:textId="77777777" w:rsidTr="00823B88">
        <w:tc>
          <w:tcPr>
            <w:tcW w:w="237" w:type="dxa"/>
          </w:tcPr>
          <w:p w14:paraId="5FBD8714" w14:textId="77777777" w:rsidR="00823B88" w:rsidRDefault="00823B88" w:rsidP="00D00DB4">
            <w:r>
              <w:t>6</w:t>
            </w:r>
          </w:p>
        </w:tc>
        <w:tc>
          <w:tcPr>
            <w:tcW w:w="5138" w:type="dxa"/>
          </w:tcPr>
          <w:p w14:paraId="04F3F80A" w14:textId="77777777" w:rsidR="00823B88" w:rsidRDefault="00823B88" w:rsidP="00D00DB4">
            <w:r>
              <w:t>Schimb al curele generatorului -serviciu+piesa+accesorii</w:t>
            </w:r>
          </w:p>
        </w:tc>
        <w:tc>
          <w:tcPr>
            <w:tcW w:w="1958" w:type="dxa"/>
          </w:tcPr>
          <w:p w14:paraId="1E7F4F15" w14:textId="77777777" w:rsidR="00823B88" w:rsidRDefault="00823B88" w:rsidP="00D00DB4"/>
        </w:tc>
        <w:tc>
          <w:tcPr>
            <w:tcW w:w="2796" w:type="dxa"/>
          </w:tcPr>
          <w:p w14:paraId="15099BFE" w14:textId="77777777" w:rsidR="00823B88" w:rsidRDefault="00823B88" w:rsidP="00D00DB4"/>
        </w:tc>
      </w:tr>
      <w:tr w:rsidR="00823B88" w14:paraId="36CDC7A1" w14:textId="77777777" w:rsidTr="00823B88">
        <w:tc>
          <w:tcPr>
            <w:tcW w:w="237" w:type="dxa"/>
          </w:tcPr>
          <w:p w14:paraId="48382DE5" w14:textId="77777777" w:rsidR="00823B88" w:rsidRDefault="00823B88" w:rsidP="00D00DB4">
            <w:r>
              <w:t>7</w:t>
            </w:r>
          </w:p>
        </w:tc>
        <w:tc>
          <w:tcPr>
            <w:tcW w:w="5138" w:type="dxa"/>
          </w:tcPr>
          <w:p w14:paraId="2E457B1E" w14:textId="77777777" w:rsidR="00823B88" w:rsidRDefault="00823B88" w:rsidP="00D00DB4">
            <w:r>
              <w:t xml:space="preserve"> Schimb al demarorului - serviciu+piesa+accesorii</w:t>
            </w:r>
          </w:p>
        </w:tc>
        <w:tc>
          <w:tcPr>
            <w:tcW w:w="1958" w:type="dxa"/>
          </w:tcPr>
          <w:p w14:paraId="3A90E7F8" w14:textId="77777777" w:rsidR="00823B88" w:rsidRDefault="00823B88" w:rsidP="00D00DB4"/>
        </w:tc>
        <w:tc>
          <w:tcPr>
            <w:tcW w:w="2796" w:type="dxa"/>
          </w:tcPr>
          <w:p w14:paraId="641FE62A" w14:textId="77777777" w:rsidR="00823B88" w:rsidRDefault="00823B88" w:rsidP="00D00DB4"/>
        </w:tc>
      </w:tr>
      <w:tr w:rsidR="00823B88" w14:paraId="3AC2BB97" w14:textId="77777777" w:rsidTr="00823B88">
        <w:tc>
          <w:tcPr>
            <w:tcW w:w="237" w:type="dxa"/>
          </w:tcPr>
          <w:p w14:paraId="0F703452" w14:textId="77777777" w:rsidR="00823B88" w:rsidRDefault="00823B88" w:rsidP="00D00DB4">
            <w:r>
              <w:t>8</w:t>
            </w:r>
          </w:p>
        </w:tc>
        <w:tc>
          <w:tcPr>
            <w:tcW w:w="5138" w:type="dxa"/>
          </w:tcPr>
          <w:p w14:paraId="5E93F68B" w14:textId="77777777" w:rsidR="00823B88" w:rsidRDefault="00823B88" w:rsidP="00D00DB4">
            <w:r>
              <w:t>Schimb al periilor,bucșelor - serviciu+piesa+accesorii</w:t>
            </w:r>
          </w:p>
        </w:tc>
        <w:tc>
          <w:tcPr>
            <w:tcW w:w="1958" w:type="dxa"/>
          </w:tcPr>
          <w:p w14:paraId="6D661AA5" w14:textId="77777777" w:rsidR="00823B88" w:rsidRDefault="00823B88" w:rsidP="00D00DB4"/>
        </w:tc>
        <w:tc>
          <w:tcPr>
            <w:tcW w:w="2796" w:type="dxa"/>
          </w:tcPr>
          <w:p w14:paraId="01191838" w14:textId="77777777" w:rsidR="00823B88" w:rsidRDefault="00823B88" w:rsidP="00D00DB4"/>
        </w:tc>
      </w:tr>
      <w:tr w:rsidR="00823B88" w14:paraId="03D1F0B5" w14:textId="77777777" w:rsidTr="00823B88">
        <w:tc>
          <w:tcPr>
            <w:tcW w:w="237" w:type="dxa"/>
          </w:tcPr>
          <w:p w14:paraId="5BA35FE1" w14:textId="77777777" w:rsidR="00823B88" w:rsidRDefault="00823B88" w:rsidP="00D00DB4">
            <w:r>
              <w:t>9</w:t>
            </w:r>
          </w:p>
        </w:tc>
        <w:tc>
          <w:tcPr>
            <w:tcW w:w="5138" w:type="dxa"/>
          </w:tcPr>
          <w:p w14:paraId="25A21FBE" w14:textId="77777777" w:rsidR="00823B88" w:rsidRDefault="00823B88" w:rsidP="00D00DB4">
            <w:r>
              <w:t>Schimb al bendixului - serviciu+piesa+accesorii</w:t>
            </w:r>
          </w:p>
        </w:tc>
        <w:tc>
          <w:tcPr>
            <w:tcW w:w="1958" w:type="dxa"/>
          </w:tcPr>
          <w:p w14:paraId="57A8902B" w14:textId="77777777" w:rsidR="00823B88" w:rsidRDefault="00823B88" w:rsidP="00D00DB4"/>
        </w:tc>
        <w:tc>
          <w:tcPr>
            <w:tcW w:w="2796" w:type="dxa"/>
          </w:tcPr>
          <w:p w14:paraId="78AF9AC8" w14:textId="77777777" w:rsidR="00823B88" w:rsidRDefault="00823B88" w:rsidP="00D00DB4"/>
        </w:tc>
      </w:tr>
      <w:tr w:rsidR="00823B88" w14:paraId="22800C9F" w14:textId="77777777" w:rsidTr="00823B88">
        <w:tc>
          <w:tcPr>
            <w:tcW w:w="237" w:type="dxa"/>
          </w:tcPr>
          <w:p w14:paraId="280C0195" w14:textId="77777777" w:rsidR="00823B88" w:rsidRDefault="00823B88" w:rsidP="00D00DB4">
            <w:r>
              <w:t>10</w:t>
            </w:r>
          </w:p>
        </w:tc>
        <w:tc>
          <w:tcPr>
            <w:tcW w:w="5138" w:type="dxa"/>
          </w:tcPr>
          <w:p w14:paraId="6FA582F3" w14:textId="77777777" w:rsidR="00823B88" w:rsidRDefault="00823B88" w:rsidP="00D00DB4">
            <w:r>
              <w:t>Schimb al broaștei contactului de pornire - serviciu+piesa+accesorii</w:t>
            </w:r>
          </w:p>
        </w:tc>
        <w:tc>
          <w:tcPr>
            <w:tcW w:w="1958" w:type="dxa"/>
          </w:tcPr>
          <w:p w14:paraId="3B9D8B9B" w14:textId="77777777" w:rsidR="00823B88" w:rsidRDefault="00823B88" w:rsidP="00D00DB4"/>
        </w:tc>
        <w:tc>
          <w:tcPr>
            <w:tcW w:w="2796" w:type="dxa"/>
          </w:tcPr>
          <w:p w14:paraId="26017F5E" w14:textId="77777777" w:rsidR="00823B88" w:rsidRDefault="00823B88" w:rsidP="00D00DB4"/>
        </w:tc>
      </w:tr>
      <w:tr w:rsidR="00823B88" w14:paraId="76E3FE1F" w14:textId="77777777" w:rsidTr="00823B88">
        <w:tc>
          <w:tcPr>
            <w:tcW w:w="237" w:type="dxa"/>
          </w:tcPr>
          <w:p w14:paraId="2570F094" w14:textId="77777777" w:rsidR="00823B88" w:rsidRDefault="00823B88" w:rsidP="00D00DB4">
            <w:r>
              <w:t>11</w:t>
            </w:r>
          </w:p>
        </w:tc>
        <w:tc>
          <w:tcPr>
            <w:tcW w:w="5138" w:type="dxa"/>
          </w:tcPr>
          <w:p w14:paraId="78CA15CF" w14:textId="77777777" w:rsidR="00823B88" w:rsidRDefault="00823B88" w:rsidP="00D00DB4">
            <w:r>
              <w:t>Schimb bec electric (faza scurtă)serviciul +becul</w:t>
            </w:r>
          </w:p>
        </w:tc>
        <w:tc>
          <w:tcPr>
            <w:tcW w:w="1958" w:type="dxa"/>
          </w:tcPr>
          <w:p w14:paraId="7BB3A14E" w14:textId="77777777" w:rsidR="00823B88" w:rsidRDefault="00823B88" w:rsidP="00D00DB4"/>
        </w:tc>
        <w:tc>
          <w:tcPr>
            <w:tcW w:w="2796" w:type="dxa"/>
          </w:tcPr>
          <w:p w14:paraId="354017F6" w14:textId="77777777" w:rsidR="00823B88" w:rsidRDefault="00823B88" w:rsidP="00D00DB4"/>
        </w:tc>
      </w:tr>
      <w:tr w:rsidR="00823B88" w14:paraId="7C70518C" w14:textId="77777777" w:rsidTr="00823B88">
        <w:tc>
          <w:tcPr>
            <w:tcW w:w="237" w:type="dxa"/>
          </w:tcPr>
          <w:p w14:paraId="2398EF96" w14:textId="77777777" w:rsidR="00823B88" w:rsidRDefault="00823B88" w:rsidP="00D00DB4">
            <w:r>
              <w:t>12</w:t>
            </w:r>
          </w:p>
        </w:tc>
        <w:tc>
          <w:tcPr>
            <w:tcW w:w="5138" w:type="dxa"/>
          </w:tcPr>
          <w:p w14:paraId="3D2C1EF1" w14:textId="77777777" w:rsidR="00823B88" w:rsidRDefault="00823B88" w:rsidP="00D00DB4">
            <w:r>
              <w:t>Schimb bec electric (faza lungă)serviciul +becul</w:t>
            </w:r>
          </w:p>
        </w:tc>
        <w:tc>
          <w:tcPr>
            <w:tcW w:w="1958" w:type="dxa"/>
          </w:tcPr>
          <w:p w14:paraId="60ABC809" w14:textId="77777777" w:rsidR="00823B88" w:rsidRDefault="00823B88" w:rsidP="00D00DB4"/>
        </w:tc>
        <w:tc>
          <w:tcPr>
            <w:tcW w:w="2796" w:type="dxa"/>
          </w:tcPr>
          <w:p w14:paraId="3925DBDC" w14:textId="77777777" w:rsidR="00823B88" w:rsidRDefault="00823B88" w:rsidP="00D00DB4"/>
        </w:tc>
      </w:tr>
      <w:tr w:rsidR="00823B88" w14:paraId="687A699E" w14:textId="77777777" w:rsidTr="00823B88">
        <w:tc>
          <w:tcPr>
            <w:tcW w:w="237" w:type="dxa"/>
          </w:tcPr>
          <w:p w14:paraId="7BF564C3" w14:textId="77777777" w:rsidR="00823B88" w:rsidRDefault="00823B88" w:rsidP="00D00DB4">
            <w:r>
              <w:t>13</w:t>
            </w:r>
          </w:p>
        </w:tc>
        <w:tc>
          <w:tcPr>
            <w:tcW w:w="5138" w:type="dxa"/>
          </w:tcPr>
          <w:p w14:paraId="10278541" w14:textId="77777777" w:rsidR="00823B88" w:rsidRDefault="00823B88" w:rsidP="00D00DB4">
            <w:r>
              <w:t>Schimb bec electric (frînă, indicatoare, direcție)serviciul +becul</w:t>
            </w:r>
          </w:p>
        </w:tc>
        <w:tc>
          <w:tcPr>
            <w:tcW w:w="1958" w:type="dxa"/>
          </w:tcPr>
          <w:p w14:paraId="572FBE31" w14:textId="77777777" w:rsidR="00823B88" w:rsidRDefault="00823B88" w:rsidP="00D00DB4"/>
        </w:tc>
        <w:tc>
          <w:tcPr>
            <w:tcW w:w="2796" w:type="dxa"/>
          </w:tcPr>
          <w:p w14:paraId="5DA044C0" w14:textId="77777777" w:rsidR="00823B88" w:rsidRDefault="00823B88" w:rsidP="00D00DB4"/>
        </w:tc>
      </w:tr>
      <w:tr w:rsidR="00823B88" w14:paraId="3911124B" w14:textId="77777777" w:rsidTr="00823B88">
        <w:tc>
          <w:tcPr>
            <w:tcW w:w="237" w:type="dxa"/>
          </w:tcPr>
          <w:p w14:paraId="3B32B382" w14:textId="77777777" w:rsidR="00823B88" w:rsidRDefault="00823B88" w:rsidP="00D00DB4">
            <w:r>
              <w:t>14</w:t>
            </w:r>
          </w:p>
        </w:tc>
        <w:tc>
          <w:tcPr>
            <w:tcW w:w="5138" w:type="dxa"/>
          </w:tcPr>
          <w:p w14:paraId="231D454A" w14:textId="77777777" w:rsidR="00823B88" w:rsidRDefault="00823B88" w:rsidP="00D00DB4">
            <w:r>
              <w:t>Schimb bec electric (panou/salon)serviciul +becul</w:t>
            </w:r>
          </w:p>
        </w:tc>
        <w:tc>
          <w:tcPr>
            <w:tcW w:w="1958" w:type="dxa"/>
          </w:tcPr>
          <w:p w14:paraId="34F7F12A" w14:textId="77777777" w:rsidR="00823B88" w:rsidRDefault="00823B88" w:rsidP="00D00DB4"/>
        </w:tc>
        <w:tc>
          <w:tcPr>
            <w:tcW w:w="2796" w:type="dxa"/>
          </w:tcPr>
          <w:p w14:paraId="26EBA476" w14:textId="77777777" w:rsidR="00823B88" w:rsidRDefault="00823B88" w:rsidP="00D00DB4"/>
        </w:tc>
      </w:tr>
      <w:tr w:rsidR="00823B88" w14:paraId="6BC82093" w14:textId="77777777" w:rsidTr="00823B88">
        <w:tc>
          <w:tcPr>
            <w:tcW w:w="237" w:type="dxa"/>
          </w:tcPr>
          <w:p w14:paraId="5EF78F67" w14:textId="77777777" w:rsidR="00823B88" w:rsidRDefault="00823B88" w:rsidP="00D00DB4">
            <w:r>
              <w:lastRenderedPageBreak/>
              <w:t>15</w:t>
            </w:r>
          </w:p>
        </w:tc>
        <w:tc>
          <w:tcPr>
            <w:tcW w:w="5138" w:type="dxa"/>
          </w:tcPr>
          <w:p w14:paraId="5A45392F" w14:textId="77777777" w:rsidR="00823B88" w:rsidRDefault="00823B88" w:rsidP="00D00DB4">
            <w:r>
              <w:rPr>
                <w:b/>
                <w:bCs/>
                <w:i/>
                <w:iCs/>
              </w:rPr>
              <w:t>Repararea mecanismului de direcție</w:t>
            </w:r>
          </w:p>
        </w:tc>
        <w:tc>
          <w:tcPr>
            <w:tcW w:w="1958" w:type="dxa"/>
          </w:tcPr>
          <w:p w14:paraId="2CAFA6F4" w14:textId="77777777" w:rsidR="00823B88" w:rsidRDefault="00823B88" w:rsidP="00D00DB4"/>
        </w:tc>
        <w:tc>
          <w:tcPr>
            <w:tcW w:w="2796" w:type="dxa"/>
          </w:tcPr>
          <w:p w14:paraId="69A4A12D" w14:textId="77777777" w:rsidR="00823B88" w:rsidRDefault="00823B88" w:rsidP="00D00DB4"/>
        </w:tc>
      </w:tr>
      <w:tr w:rsidR="00823B88" w14:paraId="1D5D96AB" w14:textId="77777777" w:rsidTr="00823B88">
        <w:tc>
          <w:tcPr>
            <w:tcW w:w="237" w:type="dxa"/>
          </w:tcPr>
          <w:p w14:paraId="77969073" w14:textId="77777777" w:rsidR="00823B88" w:rsidRDefault="00823B88" w:rsidP="00D00DB4">
            <w:r>
              <w:t>16</w:t>
            </w:r>
          </w:p>
        </w:tc>
        <w:tc>
          <w:tcPr>
            <w:tcW w:w="5138" w:type="dxa"/>
          </w:tcPr>
          <w:p w14:paraId="66307F17" w14:textId="77777777" w:rsidR="00823B88" w:rsidRDefault="00823B88" w:rsidP="00D00DB4">
            <w:r>
              <w:t>Profilactica servodirecției – serviciu+toată cantitatea de ulei</w:t>
            </w:r>
          </w:p>
        </w:tc>
        <w:tc>
          <w:tcPr>
            <w:tcW w:w="1958" w:type="dxa"/>
          </w:tcPr>
          <w:p w14:paraId="6D88842C" w14:textId="77777777" w:rsidR="00823B88" w:rsidRDefault="00823B88" w:rsidP="00D00DB4"/>
        </w:tc>
        <w:tc>
          <w:tcPr>
            <w:tcW w:w="2796" w:type="dxa"/>
          </w:tcPr>
          <w:p w14:paraId="29437EA0" w14:textId="77777777" w:rsidR="00823B88" w:rsidRDefault="00823B88" w:rsidP="00D00DB4"/>
        </w:tc>
      </w:tr>
      <w:tr w:rsidR="00823B88" w14:paraId="356362DD" w14:textId="77777777" w:rsidTr="00823B88">
        <w:tc>
          <w:tcPr>
            <w:tcW w:w="237" w:type="dxa"/>
          </w:tcPr>
          <w:p w14:paraId="2A69F018" w14:textId="77777777" w:rsidR="00823B88" w:rsidRDefault="00823B88" w:rsidP="00D00DB4">
            <w:r>
              <w:t>17</w:t>
            </w:r>
          </w:p>
        </w:tc>
        <w:tc>
          <w:tcPr>
            <w:tcW w:w="5138" w:type="dxa"/>
          </w:tcPr>
          <w:p w14:paraId="3D2C979E" w14:textId="77777777" w:rsidR="00823B88" w:rsidRDefault="00823B88" w:rsidP="00D00DB4">
            <w:r>
              <w:t>Profilaxia mecanismului de direcție -serviciu+accesorii</w:t>
            </w:r>
          </w:p>
        </w:tc>
        <w:tc>
          <w:tcPr>
            <w:tcW w:w="1958" w:type="dxa"/>
          </w:tcPr>
          <w:p w14:paraId="72C16C80" w14:textId="77777777" w:rsidR="00823B88" w:rsidRDefault="00823B88" w:rsidP="00D00DB4"/>
        </w:tc>
        <w:tc>
          <w:tcPr>
            <w:tcW w:w="2796" w:type="dxa"/>
          </w:tcPr>
          <w:p w14:paraId="016C5E1E" w14:textId="77777777" w:rsidR="00823B88" w:rsidRDefault="00823B88" w:rsidP="00D00DB4"/>
        </w:tc>
      </w:tr>
      <w:tr w:rsidR="00823B88" w14:paraId="4103CBCE" w14:textId="77777777" w:rsidTr="00823B88">
        <w:tc>
          <w:tcPr>
            <w:tcW w:w="237" w:type="dxa"/>
          </w:tcPr>
          <w:p w14:paraId="40D49A71" w14:textId="77777777" w:rsidR="00823B88" w:rsidRDefault="00823B88" w:rsidP="00D00DB4">
            <w:r>
              <w:t>18</w:t>
            </w:r>
          </w:p>
        </w:tc>
        <w:tc>
          <w:tcPr>
            <w:tcW w:w="5138" w:type="dxa"/>
          </w:tcPr>
          <w:p w14:paraId="3735C468" w14:textId="77777777" w:rsidR="00823B88" w:rsidRDefault="00823B88" w:rsidP="00D00DB4">
            <w:r>
              <w:t>Recondiționarea casetei de direcție – serviciu+ accesorii</w:t>
            </w:r>
          </w:p>
        </w:tc>
        <w:tc>
          <w:tcPr>
            <w:tcW w:w="1958" w:type="dxa"/>
          </w:tcPr>
          <w:p w14:paraId="24BC9E14" w14:textId="77777777" w:rsidR="00823B88" w:rsidRDefault="00823B88" w:rsidP="00D00DB4"/>
        </w:tc>
        <w:tc>
          <w:tcPr>
            <w:tcW w:w="2796" w:type="dxa"/>
          </w:tcPr>
          <w:p w14:paraId="73092600" w14:textId="77777777" w:rsidR="00823B88" w:rsidRDefault="00823B88" w:rsidP="00D00DB4"/>
        </w:tc>
      </w:tr>
      <w:tr w:rsidR="00823B88" w14:paraId="2E808582" w14:textId="77777777" w:rsidTr="00823B88">
        <w:tc>
          <w:tcPr>
            <w:tcW w:w="237" w:type="dxa"/>
          </w:tcPr>
          <w:p w14:paraId="49AE76C7" w14:textId="77777777" w:rsidR="00823B88" w:rsidRDefault="00823B88" w:rsidP="00D00DB4">
            <w:r>
              <w:t>19</w:t>
            </w:r>
          </w:p>
        </w:tc>
        <w:tc>
          <w:tcPr>
            <w:tcW w:w="5138" w:type="dxa"/>
          </w:tcPr>
          <w:p w14:paraId="450F7B12" w14:textId="77777777" w:rsidR="00823B88" w:rsidRDefault="00823B88" w:rsidP="00D00DB4">
            <w:r>
              <w:t>Schimb al mecanismului de direcție- serviciu+ accesorii</w:t>
            </w:r>
          </w:p>
        </w:tc>
        <w:tc>
          <w:tcPr>
            <w:tcW w:w="1958" w:type="dxa"/>
          </w:tcPr>
          <w:p w14:paraId="7DF14604" w14:textId="77777777" w:rsidR="00823B88" w:rsidRDefault="00823B88" w:rsidP="00D00DB4"/>
        </w:tc>
        <w:tc>
          <w:tcPr>
            <w:tcW w:w="2796" w:type="dxa"/>
          </w:tcPr>
          <w:p w14:paraId="2C17F78C" w14:textId="77777777" w:rsidR="00823B88" w:rsidRDefault="00823B88" w:rsidP="00D00DB4"/>
        </w:tc>
      </w:tr>
      <w:tr w:rsidR="00823B88" w14:paraId="7C3EE671" w14:textId="77777777" w:rsidTr="00823B88">
        <w:tc>
          <w:tcPr>
            <w:tcW w:w="237" w:type="dxa"/>
          </w:tcPr>
          <w:p w14:paraId="138EA94A" w14:textId="77777777" w:rsidR="00823B88" w:rsidRDefault="00823B88" w:rsidP="00D00DB4">
            <w:r>
              <w:t>20</w:t>
            </w:r>
          </w:p>
        </w:tc>
        <w:tc>
          <w:tcPr>
            <w:tcW w:w="5138" w:type="dxa"/>
          </w:tcPr>
          <w:p w14:paraId="63014649" w14:textId="77777777" w:rsidR="00823B88" w:rsidRDefault="00823B88" w:rsidP="00D00DB4">
            <w:r>
              <w:t>Schimb al servodirecției hidraulice -serviciu+piesa+accesorii</w:t>
            </w:r>
          </w:p>
        </w:tc>
        <w:tc>
          <w:tcPr>
            <w:tcW w:w="1958" w:type="dxa"/>
          </w:tcPr>
          <w:p w14:paraId="42F24685" w14:textId="77777777" w:rsidR="00823B88" w:rsidRDefault="00823B88" w:rsidP="00D00DB4"/>
        </w:tc>
        <w:tc>
          <w:tcPr>
            <w:tcW w:w="2796" w:type="dxa"/>
          </w:tcPr>
          <w:p w14:paraId="63883AA6" w14:textId="77777777" w:rsidR="00823B88" w:rsidRDefault="00823B88" w:rsidP="00D00DB4"/>
        </w:tc>
      </w:tr>
      <w:tr w:rsidR="00823B88" w14:paraId="6F122B9F" w14:textId="77777777" w:rsidTr="00823B88">
        <w:tc>
          <w:tcPr>
            <w:tcW w:w="237" w:type="dxa"/>
          </w:tcPr>
          <w:p w14:paraId="141B6BB9" w14:textId="77777777" w:rsidR="00823B88" w:rsidRDefault="00823B88" w:rsidP="00D00DB4">
            <w:r>
              <w:t>21</w:t>
            </w:r>
          </w:p>
        </w:tc>
        <w:tc>
          <w:tcPr>
            <w:tcW w:w="5138" w:type="dxa"/>
          </w:tcPr>
          <w:p w14:paraId="7B00569E" w14:textId="77777777" w:rsidR="00823B88" w:rsidRDefault="00823B88" w:rsidP="00D00DB4">
            <w:r>
              <w:t>Schimb al tijei de copmandă a direcției -serviciu+piesa+accesorii</w:t>
            </w:r>
          </w:p>
        </w:tc>
        <w:tc>
          <w:tcPr>
            <w:tcW w:w="1958" w:type="dxa"/>
          </w:tcPr>
          <w:p w14:paraId="5707F75D" w14:textId="77777777" w:rsidR="00823B88" w:rsidRDefault="00823B88" w:rsidP="00D00DB4"/>
        </w:tc>
        <w:tc>
          <w:tcPr>
            <w:tcW w:w="2796" w:type="dxa"/>
          </w:tcPr>
          <w:p w14:paraId="67A99050" w14:textId="77777777" w:rsidR="00823B88" w:rsidRDefault="00823B88" w:rsidP="00D00DB4"/>
        </w:tc>
      </w:tr>
      <w:tr w:rsidR="00823B88" w14:paraId="7234642A" w14:textId="77777777" w:rsidTr="00823B88">
        <w:tc>
          <w:tcPr>
            <w:tcW w:w="237" w:type="dxa"/>
          </w:tcPr>
          <w:p w14:paraId="27205572" w14:textId="77777777" w:rsidR="00823B88" w:rsidRDefault="00823B88" w:rsidP="00D00DB4"/>
        </w:tc>
        <w:tc>
          <w:tcPr>
            <w:tcW w:w="5138" w:type="dxa"/>
          </w:tcPr>
          <w:p w14:paraId="1E7AB26F" w14:textId="77777777" w:rsidR="00823B88" w:rsidRDefault="00823B88" w:rsidP="00D00DB4">
            <w:r>
              <w:rPr>
                <w:b/>
                <w:bCs/>
                <w:i/>
                <w:iCs/>
              </w:rPr>
              <w:t>Reparația suspensiei</w:t>
            </w:r>
          </w:p>
        </w:tc>
        <w:tc>
          <w:tcPr>
            <w:tcW w:w="1958" w:type="dxa"/>
          </w:tcPr>
          <w:p w14:paraId="641C12C1" w14:textId="77777777" w:rsidR="00823B88" w:rsidRDefault="00823B88" w:rsidP="00D00DB4"/>
        </w:tc>
        <w:tc>
          <w:tcPr>
            <w:tcW w:w="2796" w:type="dxa"/>
          </w:tcPr>
          <w:p w14:paraId="24086C6D" w14:textId="77777777" w:rsidR="00823B88" w:rsidRDefault="00823B88" w:rsidP="00D00DB4"/>
        </w:tc>
      </w:tr>
      <w:tr w:rsidR="00823B88" w14:paraId="2176A1F9" w14:textId="77777777" w:rsidTr="00823B88">
        <w:tc>
          <w:tcPr>
            <w:tcW w:w="237" w:type="dxa"/>
          </w:tcPr>
          <w:p w14:paraId="5EF3A5E7" w14:textId="77777777" w:rsidR="00823B88" w:rsidRDefault="00823B88" w:rsidP="00D00DB4">
            <w:r>
              <w:t>1</w:t>
            </w:r>
          </w:p>
        </w:tc>
        <w:tc>
          <w:tcPr>
            <w:tcW w:w="5138" w:type="dxa"/>
          </w:tcPr>
          <w:p w14:paraId="4430787E" w14:textId="77777777" w:rsidR="00823B88" w:rsidRDefault="00823B88" w:rsidP="00D00DB4">
            <w:r>
              <w:t>Schimb al amortizatoarelor față- serviciu +piesa + accesorii</w:t>
            </w:r>
          </w:p>
        </w:tc>
        <w:tc>
          <w:tcPr>
            <w:tcW w:w="1958" w:type="dxa"/>
          </w:tcPr>
          <w:p w14:paraId="128B50FE" w14:textId="77777777" w:rsidR="00823B88" w:rsidRDefault="00823B88" w:rsidP="00D00DB4"/>
        </w:tc>
        <w:tc>
          <w:tcPr>
            <w:tcW w:w="2796" w:type="dxa"/>
          </w:tcPr>
          <w:p w14:paraId="05AEE43D" w14:textId="77777777" w:rsidR="00823B88" w:rsidRDefault="00823B88" w:rsidP="00D00DB4"/>
        </w:tc>
      </w:tr>
      <w:tr w:rsidR="00823B88" w14:paraId="0E86D7FB" w14:textId="77777777" w:rsidTr="00823B88">
        <w:tc>
          <w:tcPr>
            <w:tcW w:w="237" w:type="dxa"/>
          </w:tcPr>
          <w:p w14:paraId="5F308E91" w14:textId="77777777" w:rsidR="00823B88" w:rsidRDefault="00823B88" w:rsidP="00D00DB4">
            <w:r>
              <w:t>2</w:t>
            </w:r>
          </w:p>
        </w:tc>
        <w:tc>
          <w:tcPr>
            <w:tcW w:w="5138" w:type="dxa"/>
          </w:tcPr>
          <w:p w14:paraId="64DA4AF5" w14:textId="77777777" w:rsidR="00823B88" w:rsidRDefault="00823B88" w:rsidP="00D00DB4">
            <w:r>
              <w:t>Schimb al amortizatoarelor spate- serviciu +piesa + accesorii</w:t>
            </w:r>
          </w:p>
        </w:tc>
        <w:tc>
          <w:tcPr>
            <w:tcW w:w="1958" w:type="dxa"/>
          </w:tcPr>
          <w:p w14:paraId="257A83A1" w14:textId="77777777" w:rsidR="00823B88" w:rsidRDefault="00823B88" w:rsidP="00D00DB4"/>
        </w:tc>
        <w:tc>
          <w:tcPr>
            <w:tcW w:w="2796" w:type="dxa"/>
          </w:tcPr>
          <w:p w14:paraId="68187D2B" w14:textId="77777777" w:rsidR="00823B88" w:rsidRDefault="00823B88" w:rsidP="00D00DB4"/>
        </w:tc>
      </w:tr>
      <w:tr w:rsidR="00823B88" w14:paraId="68238FE6" w14:textId="77777777" w:rsidTr="00823B88">
        <w:tc>
          <w:tcPr>
            <w:tcW w:w="237" w:type="dxa"/>
          </w:tcPr>
          <w:p w14:paraId="6618673D" w14:textId="77777777" w:rsidR="00823B88" w:rsidRDefault="00823B88" w:rsidP="00D00DB4">
            <w:r>
              <w:t>3</w:t>
            </w:r>
          </w:p>
        </w:tc>
        <w:tc>
          <w:tcPr>
            <w:tcW w:w="5138" w:type="dxa"/>
          </w:tcPr>
          <w:p w14:paraId="513D6BB2" w14:textId="77777777" w:rsidR="00823B88" w:rsidRDefault="00823B88" w:rsidP="00D00DB4">
            <w:r>
              <w:t>Schimb al suporturilor cu rotulă -serviciu +piesa + accesorii</w:t>
            </w:r>
          </w:p>
        </w:tc>
        <w:tc>
          <w:tcPr>
            <w:tcW w:w="1958" w:type="dxa"/>
          </w:tcPr>
          <w:p w14:paraId="3C597204" w14:textId="77777777" w:rsidR="00823B88" w:rsidRDefault="00823B88" w:rsidP="00D00DB4"/>
        </w:tc>
        <w:tc>
          <w:tcPr>
            <w:tcW w:w="2796" w:type="dxa"/>
          </w:tcPr>
          <w:p w14:paraId="4E77E1F0" w14:textId="77777777" w:rsidR="00823B88" w:rsidRDefault="00823B88" w:rsidP="00D00DB4"/>
        </w:tc>
      </w:tr>
      <w:tr w:rsidR="00823B88" w14:paraId="44521E25" w14:textId="77777777" w:rsidTr="00823B88">
        <w:tc>
          <w:tcPr>
            <w:tcW w:w="237" w:type="dxa"/>
          </w:tcPr>
          <w:p w14:paraId="375450FC" w14:textId="77777777" w:rsidR="00823B88" w:rsidRDefault="00823B88" w:rsidP="00D00DB4">
            <w:r>
              <w:t>4</w:t>
            </w:r>
          </w:p>
        </w:tc>
        <w:tc>
          <w:tcPr>
            <w:tcW w:w="5138" w:type="dxa"/>
          </w:tcPr>
          <w:p w14:paraId="38B392A3" w14:textId="77777777" w:rsidR="00823B88" w:rsidRDefault="00823B88" w:rsidP="00D00DB4">
            <w:r>
              <w:t>Schimb al sidiului articulațiilor dreapta-stînga - serviciu +piesa + accesorii</w:t>
            </w:r>
          </w:p>
        </w:tc>
        <w:tc>
          <w:tcPr>
            <w:tcW w:w="1958" w:type="dxa"/>
          </w:tcPr>
          <w:p w14:paraId="5C0D4ECE" w14:textId="77777777" w:rsidR="00823B88" w:rsidRDefault="00823B88" w:rsidP="00D00DB4"/>
        </w:tc>
        <w:tc>
          <w:tcPr>
            <w:tcW w:w="2796" w:type="dxa"/>
          </w:tcPr>
          <w:p w14:paraId="05951BA4" w14:textId="77777777" w:rsidR="00823B88" w:rsidRDefault="00823B88" w:rsidP="00D00DB4"/>
        </w:tc>
      </w:tr>
      <w:tr w:rsidR="00823B88" w14:paraId="7C34E1DC" w14:textId="77777777" w:rsidTr="00823B88">
        <w:tc>
          <w:tcPr>
            <w:tcW w:w="237" w:type="dxa"/>
          </w:tcPr>
          <w:p w14:paraId="1D5B5ACB" w14:textId="77777777" w:rsidR="00823B88" w:rsidRDefault="00823B88" w:rsidP="00D00DB4">
            <w:r>
              <w:t>5</w:t>
            </w:r>
          </w:p>
        </w:tc>
        <w:tc>
          <w:tcPr>
            <w:tcW w:w="5138" w:type="dxa"/>
          </w:tcPr>
          <w:p w14:paraId="54B6E00F" w14:textId="77777777" w:rsidR="00823B88" w:rsidRDefault="00823B88" w:rsidP="00D00DB4">
            <w:r>
              <w:t>Schimb al capătului barei directe - serviciu +piesa + accesorii</w:t>
            </w:r>
          </w:p>
        </w:tc>
        <w:tc>
          <w:tcPr>
            <w:tcW w:w="1958" w:type="dxa"/>
          </w:tcPr>
          <w:p w14:paraId="06BE6FC7" w14:textId="77777777" w:rsidR="00823B88" w:rsidRDefault="00823B88" w:rsidP="00D00DB4"/>
        </w:tc>
        <w:tc>
          <w:tcPr>
            <w:tcW w:w="2796" w:type="dxa"/>
          </w:tcPr>
          <w:p w14:paraId="52D2CDFA" w14:textId="77777777" w:rsidR="00823B88" w:rsidRDefault="00823B88" w:rsidP="00D00DB4"/>
        </w:tc>
      </w:tr>
      <w:tr w:rsidR="00823B88" w14:paraId="74837D71" w14:textId="77777777" w:rsidTr="00823B88">
        <w:tc>
          <w:tcPr>
            <w:tcW w:w="237" w:type="dxa"/>
          </w:tcPr>
          <w:p w14:paraId="13C9A04C" w14:textId="77777777" w:rsidR="00823B88" w:rsidRDefault="00823B88" w:rsidP="00D00DB4">
            <w:r>
              <w:t>6</w:t>
            </w:r>
          </w:p>
        </w:tc>
        <w:tc>
          <w:tcPr>
            <w:tcW w:w="5138" w:type="dxa"/>
          </w:tcPr>
          <w:p w14:paraId="39174253" w14:textId="77777777" w:rsidR="00823B88" w:rsidRDefault="00823B88" w:rsidP="00D00DB4">
            <w:r>
              <w:t>Schimb al lustrelor - serviciu +piesa + accesorii</w:t>
            </w:r>
          </w:p>
        </w:tc>
        <w:tc>
          <w:tcPr>
            <w:tcW w:w="1958" w:type="dxa"/>
          </w:tcPr>
          <w:p w14:paraId="4C584544" w14:textId="77777777" w:rsidR="00823B88" w:rsidRDefault="00823B88" w:rsidP="00D00DB4"/>
        </w:tc>
        <w:tc>
          <w:tcPr>
            <w:tcW w:w="2796" w:type="dxa"/>
          </w:tcPr>
          <w:p w14:paraId="716616BE" w14:textId="77777777" w:rsidR="00823B88" w:rsidRDefault="00823B88" w:rsidP="00D00DB4"/>
        </w:tc>
      </w:tr>
      <w:tr w:rsidR="00823B88" w14:paraId="020807C5" w14:textId="77777777" w:rsidTr="00823B88">
        <w:tc>
          <w:tcPr>
            <w:tcW w:w="237" w:type="dxa"/>
          </w:tcPr>
          <w:p w14:paraId="73705328" w14:textId="77777777" w:rsidR="00823B88" w:rsidRDefault="00823B88" w:rsidP="00D00DB4">
            <w:r>
              <w:t>7</w:t>
            </w:r>
          </w:p>
        </w:tc>
        <w:tc>
          <w:tcPr>
            <w:tcW w:w="5138" w:type="dxa"/>
          </w:tcPr>
          <w:p w14:paraId="37331028" w14:textId="77777777" w:rsidR="00823B88" w:rsidRDefault="00823B88" w:rsidP="00D00DB4">
            <w:r>
              <w:t>Schimb suport stabilizator față - serviciu +piesa + accesorii</w:t>
            </w:r>
          </w:p>
        </w:tc>
        <w:tc>
          <w:tcPr>
            <w:tcW w:w="1958" w:type="dxa"/>
          </w:tcPr>
          <w:p w14:paraId="3CFF944A" w14:textId="77777777" w:rsidR="00823B88" w:rsidRDefault="00823B88" w:rsidP="00D00DB4"/>
        </w:tc>
        <w:tc>
          <w:tcPr>
            <w:tcW w:w="2796" w:type="dxa"/>
          </w:tcPr>
          <w:p w14:paraId="33E8B8D8" w14:textId="77777777" w:rsidR="00823B88" w:rsidRDefault="00823B88" w:rsidP="00D00DB4"/>
        </w:tc>
      </w:tr>
      <w:tr w:rsidR="00823B88" w14:paraId="429F41EC" w14:textId="77777777" w:rsidTr="00823B88">
        <w:tc>
          <w:tcPr>
            <w:tcW w:w="237" w:type="dxa"/>
          </w:tcPr>
          <w:p w14:paraId="091EC71E" w14:textId="77777777" w:rsidR="00823B88" w:rsidRDefault="00823B88" w:rsidP="00D00DB4">
            <w:r>
              <w:t>8</w:t>
            </w:r>
          </w:p>
        </w:tc>
        <w:tc>
          <w:tcPr>
            <w:tcW w:w="5138" w:type="dxa"/>
          </w:tcPr>
          <w:p w14:paraId="7CC9865D" w14:textId="77777777" w:rsidR="00823B88" w:rsidRDefault="00823B88" w:rsidP="00D00DB4">
            <w:r>
              <w:t>Schimb bucșă stabilizator față -</w:t>
            </w:r>
          </w:p>
        </w:tc>
        <w:tc>
          <w:tcPr>
            <w:tcW w:w="1958" w:type="dxa"/>
          </w:tcPr>
          <w:p w14:paraId="5A34A505" w14:textId="77777777" w:rsidR="00823B88" w:rsidRDefault="00823B88" w:rsidP="00D00DB4"/>
        </w:tc>
        <w:tc>
          <w:tcPr>
            <w:tcW w:w="2796" w:type="dxa"/>
          </w:tcPr>
          <w:p w14:paraId="30AB9C7D" w14:textId="77777777" w:rsidR="00823B88" w:rsidRDefault="00823B88" w:rsidP="00D00DB4"/>
        </w:tc>
      </w:tr>
      <w:tr w:rsidR="00823B88" w14:paraId="005B8B59" w14:textId="77777777" w:rsidTr="00823B88">
        <w:tc>
          <w:tcPr>
            <w:tcW w:w="237" w:type="dxa"/>
          </w:tcPr>
          <w:p w14:paraId="72B0E4C1" w14:textId="77777777" w:rsidR="00823B88" w:rsidRDefault="00823B88" w:rsidP="00D00DB4">
            <w:r>
              <w:t>9</w:t>
            </w:r>
          </w:p>
        </w:tc>
        <w:tc>
          <w:tcPr>
            <w:tcW w:w="5138" w:type="dxa"/>
          </w:tcPr>
          <w:p w14:paraId="0744C125" w14:textId="77777777" w:rsidR="00823B88" w:rsidRDefault="00823B88" w:rsidP="00D00DB4">
            <w:r>
              <w:t>Schmb al tuturor salemblocurilor din față - serviciu +piesa + accesorii</w:t>
            </w:r>
          </w:p>
        </w:tc>
        <w:tc>
          <w:tcPr>
            <w:tcW w:w="1958" w:type="dxa"/>
          </w:tcPr>
          <w:p w14:paraId="73B253D2" w14:textId="77777777" w:rsidR="00823B88" w:rsidRDefault="00823B88" w:rsidP="00D00DB4"/>
        </w:tc>
        <w:tc>
          <w:tcPr>
            <w:tcW w:w="2796" w:type="dxa"/>
          </w:tcPr>
          <w:p w14:paraId="1B46A603" w14:textId="77777777" w:rsidR="00823B88" w:rsidRDefault="00823B88" w:rsidP="00D00DB4"/>
        </w:tc>
      </w:tr>
      <w:tr w:rsidR="00823B88" w14:paraId="156E39D0" w14:textId="77777777" w:rsidTr="00823B88">
        <w:tc>
          <w:tcPr>
            <w:tcW w:w="237" w:type="dxa"/>
          </w:tcPr>
          <w:p w14:paraId="52FD8908" w14:textId="77777777" w:rsidR="00823B88" w:rsidRDefault="00823B88" w:rsidP="00D00DB4">
            <w:r>
              <w:t>10</w:t>
            </w:r>
          </w:p>
        </w:tc>
        <w:tc>
          <w:tcPr>
            <w:tcW w:w="5138" w:type="dxa"/>
          </w:tcPr>
          <w:p w14:paraId="637EDE7C" w14:textId="77777777" w:rsidR="00823B88" w:rsidRDefault="00823B88" w:rsidP="00D00DB4">
            <w:r>
              <w:t>Schmb al tuturor salemblocurilor din spate - serviciu +piesa + accesorii</w:t>
            </w:r>
          </w:p>
        </w:tc>
        <w:tc>
          <w:tcPr>
            <w:tcW w:w="1958" w:type="dxa"/>
          </w:tcPr>
          <w:p w14:paraId="152A1676" w14:textId="77777777" w:rsidR="00823B88" w:rsidRDefault="00823B88" w:rsidP="00D00DB4"/>
        </w:tc>
        <w:tc>
          <w:tcPr>
            <w:tcW w:w="2796" w:type="dxa"/>
          </w:tcPr>
          <w:p w14:paraId="0AAC776D" w14:textId="77777777" w:rsidR="00823B88" w:rsidRDefault="00823B88" w:rsidP="00D00DB4"/>
        </w:tc>
      </w:tr>
      <w:tr w:rsidR="00823B88" w14:paraId="079F206A" w14:textId="77777777" w:rsidTr="00823B88">
        <w:tc>
          <w:tcPr>
            <w:tcW w:w="237" w:type="dxa"/>
          </w:tcPr>
          <w:p w14:paraId="40AC904B" w14:textId="77777777" w:rsidR="00823B88" w:rsidRDefault="00823B88" w:rsidP="00D00DB4">
            <w:r>
              <w:t>11</w:t>
            </w:r>
          </w:p>
        </w:tc>
        <w:tc>
          <w:tcPr>
            <w:tcW w:w="5138" w:type="dxa"/>
          </w:tcPr>
          <w:p w14:paraId="37285BC6" w14:textId="77777777" w:rsidR="00823B88" w:rsidRDefault="00823B88" w:rsidP="00D00DB4">
            <w:r>
              <w:t>Schimb butuc de roată față - serviciu +piesa + accesorii</w:t>
            </w:r>
          </w:p>
        </w:tc>
        <w:tc>
          <w:tcPr>
            <w:tcW w:w="1958" w:type="dxa"/>
          </w:tcPr>
          <w:p w14:paraId="22557C32" w14:textId="77777777" w:rsidR="00823B88" w:rsidRDefault="00823B88" w:rsidP="00D00DB4"/>
        </w:tc>
        <w:tc>
          <w:tcPr>
            <w:tcW w:w="2796" w:type="dxa"/>
          </w:tcPr>
          <w:p w14:paraId="448A45A8" w14:textId="77777777" w:rsidR="00823B88" w:rsidRDefault="00823B88" w:rsidP="00D00DB4"/>
        </w:tc>
      </w:tr>
      <w:tr w:rsidR="00823B88" w14:paraId="458F07AE" w14:textId="77777777" w:rsidTr="00823B88">
        <w:tc>
          <w:tcPr>
            <w:tcW w:w="237" w:type="dxa"/>
          </w:tcPr>
          <w:p w14:paraId="7EAB48F0" w14:textId="77777777" w:rsidR="00823B88" w:rsidRDefault="00823B88" w:rsidP="00D00DB4">
            <w:r>
              <w:t>12</w:t>
            </w:r>
          </w:p>
        </w:tc>
        <w:tc>
          <w:tcPr>
            <w:tcW w:w="5138" w:type="dxa"/>
          </w:tcPr>
          <w:p w14:paraId="0C1A1581" w14:textId="77777777" w:rsidR="00823B88" w:rsidRDefault="00823B88" w:rsidP="00D00DB4">
            <w:r>
              <w:t>Schimb butuc de roată spate - serviciu +piesa + accesorii</w:t>
            </w:r>
          </w:p>
        </w:tc>
        <w:tc>
          <w:tcPr>
            <w:tcW w:w="1958" w:type="dxa"/>
          </w:tcPr>
          <w:p w14:paraId="5FB7A225" w14:textId="77777777" w:rsidR="00823B88" w:rsidRDefault="00823B88" w:rsidP="00D00DB4"/>
        </w:tc>
        <w:tc>
          <w:tcPr>
            <w:tcW w:w="2796" w:type="dxa"/>
          </w:tcPr>
          <w:p w14:paraId="22D44CB2" w14:textId="77777777" w:rsidR="00823B88" w:rsidRDefault="00823B88" w:rsidP="00D00DB4"/>
        </w:tc>
      </w:tr>
      <w:tr w:rsidR="00823B88" w14:paraId="55E211EC" w14:textId="77777777" w:rsidTr="00823B88">
        <w:tc>
          <w:tcPr>
            <w:tcW w:w="237" w:type="dxa"/>
          </w:tcPr>
          <w:p w14:paraId="1B266ED6" w14:textId="77777777" w:rsidR="00823B88" w:rsidRDefault="00823B88" w:rsidP="00D00DB4">
            <w:r>
              <w:t>13</w:t>
            </w:r>
          </w:p>
        </w:tc>
        <w:tc>
          <w:tcPr>
            <w:tcW w:w="5138" w:type="dxa"/>
          </w:tcPr>
          <w:p w14:paraId="2C76CC4E" w14:textId="77777777" w:rsidR="00823B88" w:rsidRDefault="00823B88" w:rsidP="00D00DB4">
            <w:r>
              <w:t>Schimb al rulmenților din față - serviciu +piesa + accesorii</w:t>
            </w:r>
          </w:p>
        </w:tc>
        <w:tc>
          <w:tcPr>
            <w:tcW w:w="1958" w:type="dxa"/>
          </w:tcPr>
          <w:p w14:paraId="64888787" w14:textId="77777777" w:rsidR="00823B88" w:rsidRDefault="00823B88" w:rsidP="00D00DB4"/>
        </w:tc>
        <w:tc>
          <w:tcPr>
            <w:tcW w:w="2796" w:type="dxa"/>
          </w:tcPr>
          <w:p w14:paraId="64C432E9" w14:textId="77777777" w:rsidR="00823B88" w:rsidRDefault="00823B88" w:rsidP="00D00DB4"/>
        </w:tc>
      </w:tr>
      <w:tr w:rsidR="00823B88" w14:paraId="23E26C8D" w14:textId="77777777" w:rsidTr="00823B88">
        <w:tc>
          <w:tcPr>
            <w:tcW w:w="237" w:type="dxa"/>
          </w:tcPr>
          <w:p w14:paraId="5CD67F8C" w14:textId="77777777" w:rsidR="00823B88" w:rsidRDefault="00823B88" w:rsidP="00D00DB4">
            <w:r>
              <w:t>14</w:t>
            </w:r>
          </w:p>
        </w:tc>
        <w:tc>
          <w:tcPr>
            <w:tcW w:w="5138" w:type="dxa"/>
          </w:tcPr>
          <w:p w14:paraId="2BE7FE85" w14:textId="77777777" w:rsidR="00823B88" w:rsidRDefault="00823B88" w:rsidP="00D00DB4">
            <w:r>
              <w:t>Schimb al rulmenților din spate - serviciu +piesa + accesorii</w:t>
            </w:r>
          </w:p>
        </w:tc>
        <w:tc>
          <w:tcPr>
            <w:tcW w:w="1958" w:type="dxa"/>
          </w:tcPr>
          <w:p w14:paraId="7E1BF3ED" w14:textId="77777777" w:rsidR="00823B88" w:rsidRDefault="00823B88" w:rsidP="00D00DB4"/>
        </w:tc>
        <w:tc>
          <w:tcPr>
            <w:tcW w:w="2796" w:type="dxa"/>
          </w:tcPr>
          <w:p w14:paraId="1169D378" w14:textId="77777777" w:rsidR="00823B88" w:rsidRDefault="00823B88" w:rsidP="00D00DB4"/>
        </w:tc>
      </w:tr>
      <w:tr w:rsidR="00823B88" w14:paraId="372D439B" w14:textId="77777777" w:rsidTr="00823B88">
        <w:tc>
          <w:tcPr>
            <w:tcW w:w="237" w:type="dxa"/>
          </w:tcPr>
          <w:p w14:paraId="406B1B6A" w14:textId="77777777" w:rsidR="00823B88" w:rsidRDefault="00823B88" w:rsidP="00D00DB4">
            <w:r>
              <w:t>15</w:t>
            </w:r>
          </w:p>
        </w:tc>
        <w:tc>
          <w:tcPr>
            <w:tcW w:w="5138" w:type="dxa"/>
          </w:tcPr>
          <w:p w14:paraId="68078234" w14:textId="77777777" w:rsidR="00823B88" w:rsidRDefault="00823B88" w:rsidP="00D00DB4">
            <w:r>
              <w:t>Dezaxarea și axarea (reglarea) roților - serviciu</w:t>
            </w:r>
          </w:p>
        </w:tc>
        <w:tc>
          <w:tcPr>
            <w:tcW w:w="1958" w:type="dxa"/>
          </w:tcPr>
          <w:p w14:paraId="031AF6C9" w14:textId="77777777" w:rsidR="00823B88" w:rsidRDefault="00823B88" w:rsidP="00D00DB4"/>
        </w:tc>
        <w:tc>
          <w:tcPr>
            <w:tcW w:w="2796" w:type="dxa"/>
          </w:tcPr>
          <w:p w14:paraId="3C7A3418" w14:textId="77777777" w:rsidR="00823B88" w:rsidRDefault="00823B88" w:rsidP="00D00DB4"/>
        </w:tc>
      </w:tr>
      <w:tr w:rsidR="00823B88" w14:paraId="47EA4258" w14:textId="77777777" w:rsidTr="00823B88">
        <w:tc>
          <w:tcPr>
            <w:tcW w:w="237" w:type="dxa"/>
          </w:tcPr>
          <w:p w14:paraId="5E875558" w14:textId="77777777" w:rsidR="00823B88" w:rsidRDefault="00823B88" w:rsidP="00D00DB4"/>
        </w:tc>
        <w:tc>
          <w:tcPr>
            <w:tcW w:w="5138" w:type="dxa"/>
          </w:tcPr>
          <w:p w14:paraId="08E1E81D" w14:textId="77777777" w:rsidR="00823B88" w:rsidRDefault="00823B88" w:rsidP="00D00DB4">
            <w:r>
              <w:rPr>
                <w:b/>
                <w:bCs/>
                <w:i/>
                <w:iCs/>
              </w:rPr>
              <w:t>Sistema de răcire și de încălzire</w:t>
            </w:r>
          </w:p>
        </w:tc>
        <w:tc>
          <w:tcPr>
            <w:tcW w:w="1958" w:type="dxa"/>
          </w:tcPr>
          <w:p w14:paraId="5D925D86" w14:textId="77777777" w:rsidR="00823B88" w:rsidRDefault="00823B88" w:rsidP="00D00DB4"/>
        </w:tc>
        <w:tc>
          <w:tcPr>
            <w:tcW w:w="2796" w:type="dxa"/>
          </w:tcPr>
          <w:p w14:paraId="531AD856" w14:textId="77777777" w:rsidR="00823B88" w:rsidRDefault="00823B88" w:rsidP="00D00DB4"/>
        </w:tc>
      </w:tr>
      <w:tr w:rsidR="00823B88" w14:paraId="69E253D7" w14:textId="77777777" w:rsidTr="00823B88">
        <w:tc>
          <w:tcPr>
            <w:tcW w:w="237" w:type="dxa"/>
          </w:tcPr>
          <w:p w14:paraId="0100016A" w14:textId="77777777" w:rsidR="00823B88" w:rsidRDefault="00823B88" w:rsidP="00D00DB4">
            <w:r>
              <w:t>1</w:t>
            </w:r>
          </w:p>
        </w:tc>
        <w:tc>
          <w:tcPr>
            <w:tcW w:w="5138" w:type="dxa"/>
          </w:tcPr>
          <w:p w14:paraId="7842F202" w14:textId="77777777" w:rsidR="00823B88" w:rsidRDefault="00823B88" w:rsidP="00D00DB4">
            <w:r>
              <w:t>Schimb termostat – serviciu+piesa</w:t>
            </w:r>
          </w:p>
        </w:tc>
        <w:tc>
          <w:tcPr>
            <w:tcW w:w="1958" w:type="dxa"/>
          </w:tcPr>
          <w:p w14:paraId="3B4B20E7" w14:textId="77777777" w:rsidR="00823B88" w:rsidRDefault="00823B88" w:rsidP="00D00DB4"/>
        </w:tc>
        <w:tc>
          <w:tcPr>
            <w:tcW w:w="2796" w:type="dxa"/>
          </w:tcPr>
          <w:p w14:paraId="4C3A0BC5" w14:textId="77777777" w:rsidR="00823B88" w:rsidRDefault="00823B88" w:rsidP="00D00DB4"/>
        </w:tc>
      </w:tr>
      <w:tr w:rsidR="00823B88" w14:paraId="539EE17A" w14:textId="77777777" w:rsidTr="00823B88">
        <w:tc>
          <w:tcPr>
            <w:tcW w:w="237" w:type="dxa"/>
          </w:tcPr>
          <w:p w14:paraId="2AB73FB1" w14:textId="77777777" w:rsidR="00823B88" w:rsidRDefault="00823B88" w:rsidP="00D00DB4">
            <w:r>
              <w:t>2</w:t>
            </w:r>
          </w:p>
        </w:tc>
        <w:tc>
          <w:tcPr>
            <w:tcW w:w="5138" w:type="dxa"/>
          </w:tcPr>
          <w:p w14:paraId="531321F2" w14:textId="77777777" w:rsidR="00823B88" w:rsidRDefault="00823B88" w:rsidP="00D00DB4">
            <w:r>
              <w:t>Schid lichid antighel – serviciu+toată cantitatea de lichid</w:t>
            </w:r>
          </w:p>
        </w:tc>
        <w:tc>
          <w:tcPr>
            <w:tcW w:w="1958" w:type="dxa"/>
          </w:tcPr>
          <w:p w14:paraId="200A270B" w14:textId="77777777" w:rsidR="00823B88" w:rsidRDefault="00823B88" w:rsidP="00D00DB4"/>
        </w:tc>
        <w:tc>
          <w:tcPr>
            <w:tcW w:w="2796" w:type="dxa"/>
          </w:tcPr>
          <w:p w14:paraId="40889A93" w14:textId="77777777" w:rsidR="00823B88" w:rsidRDefault="00823B88" w:rsidP="00D00DB4"/>
        </w:tc>
      </w:tr>
      <w:tr w:rsidR="00823B88" w14:paraId="7890B5A0" w14:textId="77777777" w:rsidTr="00823B88">
        <w:tc>
          <w:tcPr>
            <w:tcW w:w="237" w:type="dxa"/>
          </w:tcPr>
          <w:p w14:paraId="113CEAA0" w14:textId="77777777" w:rsidR="00823B88" w:rsidRPr="00E80D66" w:rsidRDefault="00823B88" w:rsidP="00D00DB4">
            <w:r w:rsidRPr="00E80D66">
              <w:t>3</w:t>
            </w:r>
          </w:p>
        </w:tc>
        <w:tc>
          <w:tcPr>
            <w:tcW w:w="5138" w:type="dxa"/>
          </w:tcPr>
          <w:p w14:paraId="6901C5C7" w14:textId="77777777" w:rsidR="00823B88" w:rsidRDefault="00823B88" w:rsidP="00D00DB4">
            <w:r>
              <w:t>Schimb radiator răcire – serviciu+piesa</w:t>
            </w:r>
          </w:p>
        </w:tc>
        <w:tc>
          <w:tcPr>
            <w:tcW w:w="1958" w:type="dxa"/>
          </w:tcPr>
          <w:p w14:paraId="040D5257" w14:textId="77777777" w:rsidR="00823B88" w:rsidRDefault="00823B88" w:rsidP="00D00DB4"/>
        </w:tc>
        <w:tc>
          <w:tcPr>
            <w:tcW w:w="2796" w:type="dxa"/>
          </w:tcPr>
          <w:p w14:paraId="0E1C8E6D" w14:textId="77777777" w:rsidR="00823B88" w:rsidRDefault="00823B88" w:rsidP="00D00DB4"/>
        </w:tc>
      </w:tr>
      <w:tr w:rsidR="00823B88" w14:paraId="4589E861" w14:textId="77777777" w:rsidTr="00823B88">
        <w:tc>
          <w:tcPr>
            <w:tcW w:w="237" w:type="dxa"/>
          </w:tcPr>
          <w:p w14:paraId="6294A6A5" w14:textId="77777777" w:rsidR="00823B88" w:rsidRPr="00E80D66" w:rsidRDefault="00823B88" w:rsidP="00D00DB4">
            <w:r w:rsidRPr="00E80D66">
              <w:t>4</w:t>
            </w:r>
          </w:p>
        </w:tc>
        <w:tc>
          <w:tcPr>
            <w:tcW w:w="5138" w:type="dxa"/>
          </w:tcPr>
          <w:p w14:paraId="7BC9FAF4" w14:textId="77777777" w:rsidR="00823B88" w:rsidRDefault="00823B88" w:rsidP="00D00DB4">
            <w:r>
              <w:t>Schimb radiator aer condiționat- serviciu+piesa</w:t>
            </w:r>
          </w:p>
        </w:tc>
        <w:tc>
          <w:tcPr>
            <w:tcW w:w="1958" w:type="dxa"/>
          </w:tcPr>
          <w:p w14:paraId="0EAD5BE1" w14:textId="77777777" w:rsidR="00823B88" w:rsidRDefault="00823B88" w:rsidP="00D00DB4"/>
        </w:tc>
        <w:tc>
          <w:tcPr>
            <w:tcW w:w="2796" w:type="dxa"/>
          </w:tcPr>
          <w:p w14:paraId="2BAA7652" w14:textId="77777777" w:rsidR="00823B88" w:rsidRDefault="00823B88" w:rsidP="00D00DB4"/>
        </w:tc>
      </w:tr>
      <w:tr w:rsidR="00823B88" w14:paraId="45219F96" w14:textId="77777777" w:rsidTr="00823B88">
        <w:tc>
          <w:tcPr>
            <w:tcW w:w="237" w:type="dxa"/>
          </w:tcPr>
          <w:p w14:paraId="56A49ABE" w14:textId="77777777" w:rsidR="00823B88" w:rsidRPr="00E80D66" w:rsidRDefault="00823B88" w:rsidP="00D00DB4">
            <w:r w:rsidRPr="00E80D66">
              <w:t>5</w:t>
            </w:r>
          </w:p>
        </w:tc>
        <w:tc>
          <w:tcPr>
            <w:tcW w:w="5138" w:type="dxa"/>
          </w:tcPr>
          <w:p w14:paraId="03D14C22" w14:textId="77777777" w:rsidR="00823B88" w:rsidRDefault="00823B88" w:rsidP="00D00DB4">
            <w:r>
              <w:t>Schimb al compresorului sistemei de condiționere – servicii+piesa</w:t>
            </w:r>
          </w:p>
        </w:tc>
        <w:tc>
          <w:tcPr>
            <w:tcW w:w="1958" w:type="dxa"/>
          </w:tcPr>
          <w:p w14:paraId="0F62776A" w14:textId="77777777" w:rsidR="00823B88" w:rsidRDefault="00823B88" w:rsidP="00D00DB4"/>
        </w:tc>
        <w:tc>
          <w:tcPr>
            <w:tcW w:w="2796" w:type="dxa"/>
          </w:tcPr>
          <w:p w14:paraId="4F8BE6C9" w14:textId="77777777" w:rsidR="00823B88" w:rsidRDefault="00823B88" w:rsidP="00D00DB4"/>
        </w:tc>
      </w:tr>
      <w:tr w:rsidR="00823B88" w14:paraId="55CF5D8B" w14:textId="77777777" w:rsidTr="00823B88">
        <w:tc>
          <w:tcPr>
            <w:tcW w:w="237" w:type="dxa"/>
          </w:tcPr>
          <w:p w14:paraId="35F40CEB" w14:textId="77777777" w:rsidR="00823B88" w:rsidRPr="00E80D66" w:rsidRDefault="00823B88" w:rsidP="00D00DB4">
            <w:r w:rsidRPr="00E80D66">
              <w:t>6</w:t>
            </w:r>
          </w:p>
        </w:tc>
        <w:tc>
          <w:tcPr>
            <w:tcW w:w="5138" w:type="dxa"/>
          </w:tcPr>
          <w:p w14:paraId="6EA05B86" w14:textId="77777777" w:rsidR="00823B88" w:rsidRDefault="00823B88" w:rsidP="00D00DB4">
            <w:r>
              <w:t>Schimb radiator încălzire salon – serviciu+piesa</w:t>
            </w:r>
          </w:p>
        </w:tc>
        <w:tc>
          <w:tcPr>
            <w:tcW w:w="1958" w:type="dxa"/>
          </w:tcPr>
          <w:p w14:paraId="18E420D0" w14:textId="77777777" w:rsidR="00823B88" w:rsidRDefault="00823B88" w:rsidP="00D00DB4"/>
        </w:tc>
        <w:tc>
          <w:tcPr>
            <w:tcW w:w="2796" w:type="dxa"/>
          </w:tcPr>
          <w:p w14:paraId="02CB8C3B" w14:textId="77777777" w:rsidR="00823B88" w:rsidRDefault="00823B88" w:rsidP="00D00DB4"/>
        </w:tc>
      </w:tr>
      <w:tr w:rsidR="00823B88" w14:paraId="53E4D9A8" w14:textId="77777777" w:rsidTr="00823B88">
        <w:tc>
          <w:tcPr>
            <w:tcW w:w="237" w:type="dxa"/>
          </w:tcPr>
          <w:p w14:paraId="0F447A7D" w14:textId="77777777" w:rsidR="00823B88" w:rsidRPr="00E80D66" w:rsidRDefault="00823B88" w:rsidP="00D00DB4">
            <w:r w:rsidRPr="00E80D66">
              <w:t>7</w:t>
            </w:r>
          </w:p>
        </w:tc>
        <w:tc>
          <w:tcPr>
            <w:tcW w:w="5138" w:type="dxa"/>
          </w:tcPr>
          <w:p w14:paraId="511BC17C" w14:textId="77777777" w:rsidR="00823B88" w:rsidRDefault="00823B88" w:rsidP="00D00DB4">
            <w:r>
              <w:t>Încărcarea sistemului de aer condiționat+serviciu</w:t>
            </w:r>
          </w:p>
        </w:tc>
        <w:tc>
          <w:tcPr>
            <w:tcW w:w="1958" w:type="dxa"/>
          </w:tcPr>
          <w:p w14:paraId="30DA951A" w14:textId="77777777" w:rsidR="00823B88" w:rsidRDefault="00823B88" w:rsidP="00D00DB4"/>
        </w:tc>
        <w:tc>
          <w:tcPr>
            <w:tcW w:w="2796" w:type="dxa"/>
          </w:tcPr>
          <w:p w14:paraId="4C96E53B" w14:textId="77777777" w:rsidR="00823B88" w:rsidRDefault="00823B88" w:rsidP="00D00DB4"/>
        </w:tc>
      </w:tr>
      <w:tr w:rsidR="00823B88" w14:paraId="2A10C992" w14:textId="77777777" w:rsidTr="00823B88">
        <w:tc>
          <w:tcPr>
            <w:tcW w:w="237" w:type="dxa"/>
          </w:tcPr>
          <w:p w14:paraId="0D7ED7FA" w14:textId="77777777" w:rsidR="00823B88" w:rsidRPr="00E80D66" w:rsidRDefault="00823B88" w:rsidP="00D00DB4"/>
        </w:tc>
        <w:tc>
          <w:tcPr>
            <w:tcW w:w="5138" w:type="dxa"/>
          </w:tcPr>
          <w:p w14:paraId="56305268" w14:textId="77777777" w:rsidR="00823B88" w:rsidRDefault="00823B88" w:rsidP="00D00DB4">
            <w:r>
              <w:rPr>
                <w:b/>
                <w:bCs/>
                <w:i/>
                <w:iCs/>
              </w:rPr>
              <w:t>Reparația mecanismului ambreiaj</w:t>
            </w:r>
          </w:p>
        </w:tc>
        <w:tc>
          <w:tcPr>
            <w:tcW w:w="1958" w:type="dxa"/>
          </w:tcPr>
          <w:p w14:paraId="16D64FA7" w14:textId="77777777" w:rsidR="00823B88" w:rsidRDefault="00823B88" w:rsidP="00D00DB4"/>
        </w:tc>
        <w:tc>
          <w:tcPr>
            <w:tcW w:w="2796" w:type="dxa"/>
          </w:tcPr>
          <w:p w14:paraId="36BA746A" w14:textId="77777777" w:rsidR="00823B88" w:rsidRDefault="00823B88" w:rsidP="00D00DB4"/>
        </w:tc>
      </w:tr>
      <w:tr w:rsidR="00823B88" w14:paraId="4FCB8FD8" w14:textId="77777777" w:rsidTr="00823B88">
        <w:tc>
          <w:tcPr>
            <w:tcW w:w="237" w:type="dxa"/>
          </w:tcPr>
          <w:p w14:paraId="6111AF51" w14:textId="77777777" w:rsidR="00823B88" w:rsidRPr="00E80D66" w:rsidRDefault="00823B88" w:rsidP="00D00DB4">
            <w:r w:rsidRPr="00E80D66">
              <w:t>1</w:t>
            </w:r>
          </w:p>
        </w:tc>
        <w:tc>
          <w:tcPr>
            <w:tcW w:w="5138" w:type="dxa"/>
          </w:tcPr>
          <w:p w14:paraId="7E7FA8FD" w14:textId="77777777" w:rsidR="00823B88" w:rsidRDefault="00823B88" w:rsidP="00D00DB4">
            <w:r>
              <w:t>Demontarea și montarea – serviciu</w:t>
            </w:r>
          </w:p>
        </w:tc>
        <w:tc>
          <w:tcPr>
            <w:tcW w:w="1958" w:type="dxa"/>
          </w:tcPr>
          <w:p w14:paraId="0282E7B4" w14:textId="77777777" w:rsidR="00823B88" w:rsidRDefault="00823B88" w:rsidP="00D00DB4"/>
        </w:tc>
        <w:tc>
          <w:tcPr>
            <w:tcW w:w="2796" w:type="dxa"/>
          </w:tcPr>
          <w:p w14:paraId="72FF862E" w14:textId="77777777" w:rsidR="00823B88" w:rsidRDefault="00823B88" w:rsidP="00D00DB4"/>
        </w:tc>
      </w:tr>
      <w:tr w:rsidR="00823B88" w14:paraId="62E5361F" w14:textId="77777777" w:rsidTr="00823B88">
        <w:tc>
          <w:tcPr>
            <w:tcW w:w="237" w:type="dxa"/>
          </w:tcPr>
          <w:p w14:paraId="4F5A290F" w14:textId="77777777" w:rsidR="00823B88" w:rsidRPr="00E80D66" w:rsidRDefault="00823B88" w:rsidP="00D00DB4">
            <w:r w:rsidRPr="00E80D66">
              <w:t>2</w:t>
            </w:r>
          </w:p>
        </w:tc>
        <w:tc>
          <w:tcPr>
            <w:tcW w:w="5138" w:type="dxa"/>
          </w:tcPr>
          <w:p w14:paraId="50E60B40" w14:textId="77777777" w:rsidR="00823B88" w:rsidRDefault="00823B88" w:rsidP="00D00DB4">
            <w:r>
              <w:t>Ulei cutia de viteze (toată cantitatea)+serviciu</w:t>
            </w:r>
          </w:p>
        </w:tc>
        <w:tc>
          <w:tcPr>
            <w:tcW w:w="1958" w:type="dxa"/>
          </w:tcPr>
          <w:p w14:paraId="244A782F" w14:textId="77777777" w:rsidR="00823B88" w:rsidRDefault="00823B88" w:rsidP="00D00DB4"/>
        </w:tc>
        <w:tc>
          <w:tcPr>
            <w:tcW w:w="2796" w:type="dxa"/>
          </w:tcPr>
          <w:p w14:paraId="57F1660F" w14:textId="77777777" w:rsidR="00823B88" w:rsidRDefault="00823B88" w:rsidP="00D00DB4"/>
        </w:tc>
      </w:tr>
      <w:tr w:rsidR="00823B88" w14:paraId="31BF6BFD" w14:textId="77777777" w:rsidTr="00823B88">
        <w:tc>
          <w:tcPr>
            <w:tcW w:w="237" w:type="dxa"/>
          </w:tcPr>
          <w:p w14:paraId="0E5A39F4" w14:textId="77777777" w:rsidR="00823B88" w:rsidRPr="00E80D66" w:rsidRDefault="00823B88" w:rsidP="00D00DB4">
            <w:r w:rsidRPr="00E80D66">
              <w:t>3</w:t>
            </w:r>
          </w:p>
        </w:tc>
        <w:tc>
          <w:tcPr>
            <w:tcW w:w="5138" w:type="dxa"/>
          </w:tcPr>
          <w:p w14:paraId="366DEE54" w14:textId="77777777" w:rsidR="00823B88" w:rsidRDefault="00823B88" w:rsidP="00D00DB4">
            <w:r>
              <w:t>Schimb placa presiune – serviciu+piesa</w:t>
            </w:r>
          </w:p>
        </w:tc>
        <w:tc>
          <w:tcPr>
            <w:tcW w:w="1958" w:type="dxa"/>
          </w:tcPr>
          <w:p w14:paraId="325CD832" w14:textId="77777777" w:rsidR="00823B88" w:rsidRDefault="00823B88" w:rsidP="00D00DB4"/>
        </w:tc>
        <w:tc>
          <w:tcPr>
            <w:tcW w:w="2796" w:type="dxa"/>
          </w:tcPr>
          <w:p w14:paraId="2EDEBB2D" w14:textId="77777777" w:rsidR="00823B88" w:rsidRDefault="00823B88" w:rsidP="00D00DB4"/>
        </w:tc>
      </w:tr>
      <w:tr w:rsidR="00823B88" w14:paraId="7C927D67" w14:textId="77777777" w:rsidTr="00823B88">
        <w:tc>
          <w:tcPr>
            <w:tcW w:w="237" w:type="dxa"/>
          </w:tcPr>
          <w:p w14:paraId="179E9D0F" w14:textId="77777777" w:rsidR="00823B88" w:rsidRPr="00E80D66" w:rsidRDefault="00823B88" w:rsidP="00D00DB4">
            <w:r w:rsidRPr="00E80D66">
              <w:t>4</w:t>
            </w:r>
          </w:p>
        </w:tc>
        <w:tc>
          <w:tcPr>
            <w:tcW w:w="5138" w:type="dxa"/>
          </w:tcPr>
          <w:p w14:paraId="3AFBFB40" w14:textId="77777777" w:rsidR="00823B88" w:rsidRDefault="00823B88" w:rsidP="00D00DB4">
            <w:r>
              <w:t>Disc ambreiaj – serviciu+piesa</w:t>
            </w:r>
          </w:p>
        </w:tc>
        <w:tc>
          <w:tcPr>
            <w:tcW w:w="1958" w:type="dxa"/>
          </w:tcPr>
          <w:p w14:paraId="6FE2A5EE" w14:textId="77777777" w:rsidR="00823B88" w:rsidRDefault="00823B88" w:rsidP="00D00DB4"/>
        </w:tc>
        <w:tc>
          <w:tcPr>
            <w:tcW w:w="2796" w:type="dxa"/>
          </w:tcPr>
          <w:p w14:paraId="650499F0" w14:textId="77777777" w:rsidR="00823B88" w:rsidRDefault="00823B88" w:rsidP="00D00DB4"/>
        </w:tc>
      </w:tr>
      <w:tr w:rsidR="00823B88" w14:paraId="16CDB8B4" w14:textId="77777777" w:rsidTr="00823B88">
        <w:tc>
          <w:tcPr>
            <w:tcW w:w="237" w:type="dxa"/>
          </w:tcPr>
          <w:p w14:paraId="1AE1C3DE" w14:textId="77777777" w:rsidR="00823B88" w:rsidRPr="00E80D66" w:rsidRDefault="00823B88" w:rsidP="00D00DB4">
            <w:r w:rsidRPr="00E80D66">
              <w:t>5</w:t>
            </w:r>
          </w:p>
        </w:tc>
        <w:tc>
          <w:tcPr>
            <w:tcW w:w="5138" w:type="dxa"/>
          </w:tcPr>
          <w:p w14:paraId="6223E168" w14:textId="77777777" w:rsidR="00823B88" w:rsidRDefault="00823B88" w:rsidP="00D00DB4">
            <w:r>
              <w:t>Schimb rulment placa presiune și cilindru de cuplare – serviciu+ piesă</w:t>
            </w:r>
          </w:p>
        </w:tc>
        <w:tc>
          <w:tcPr>
            <w:tcW w:w="1958" w:type="dxa"/>
          </w:tcPr>
          <w:p w14:paraId="158B30BF" w14:textId="77777777" w:rsidR="00823B88" w:rsidRDefault="00823B88" w:rsidP="00D00DB4"/>
        </w:tc>
        <w:tc>
          <w:tcPr>
            <w:tcW w:w="2796" w:type="dxa"/>
          </w:tcPr>
          <w:p w14:paraId="17D9BA53" w14:textId="77777777" w:rsidR="00823B88" w:rsidRDefault="00823B88" w:rsidP="00D00DB4"/>
        </w:tc>
      </w:tr>
      <w:tr w:rsidR="00823B88" w14:paraId="548DC1DF" w14:textId="77777777" w:rsidTr="00823B88">
        <w:tc>
          <w:tcPr>
            <w:tcW w:w="237" w:type="dxa"/>
          </w:tcPr>
          <w:p w14:paraId="6D338DDB" w14:textId="77777777" w:rsidR="00823B88" w:rsidRPr="00E80D66" w:rsidRDefault="00823B88" w:rsidP="00D00DB4">
            <w:r w:rsidRPr="00E80D66">
              <w:t>6</w:t>
            </w:r>
          </w:p>
        </w:tc>
        <w:tc>
          <w:tcPr>
            <w:tcW w:w="5138" w:type="dxa"/>
          </w:tcPr>
          <w:p w14:paraId="6DD5FACC" w14:textId="77777777" w:rsidR="00823B88" w:rsidRDefault="00823B88" w:rsidP="00D00DB4">
            <w:r>
              <w:t>Suport/pernă de cutie de viteză – schimb</w:t>
            </w:r>
          </w:p>
        </w:tc>
        <w:tc>
          <w:tcPr>
            <w:tcW w:w="1958" w:type="dxa"/>
          </w:tcPr>
          <w:p w14:paraId="45036835" w14:textId="77777777" w:rsidR="00823B88" w:rsidRDefault="00823B88" w:rsidP="00D00DB4"/>
        </w:tc>
        <w:tc>
          <w:tcPr>
            <w:tcW w:w="2796" w:type="dxa"/>
          </w:tcPr>
          <w:p w14:paraId="2EC19C16" w14:textId="77777777" w:rsidR="00823B88" w:rsidRDefault="00823B88" w:rsidP="00D00DB4"/>
        </w:tc>
      </w:tr>
      <w:tr w:rsidR="00823B88" w14:paraId="416FF846" w14:textId="77777777" w:rsidTr="00823B88">
        <w:tc>
          <w:tcPr>
            <w:tcW w:w="237" w:type="dxa"/>
          </w:tcPr>
          <w:p w14:paraId="5D536598" w14:textId="77777777" w:rsidR="00823B88" w:rsidRPr="00E80D66" w:rsidRDefault="00823B88" w:rsidP="00D00DB4">
            <w:r w:rsidRPr="00E80D66">
              <w:t>7</w:t>
            </w:r>
          </w:p>
        </w:tc>
        <w:tc>
          <w:tcPr>
            <w:tcW w:w="5138" w:type="dxa"/>
          </w:tcPr>
          <w:p w14:paraId="636D7366" w14:textId="77777777" w:rsidR="00823B88" w:rsidRDefault="00823B88" w:rsidP="00D00DB4">
            <w:r>
              <w:t>Volantă – schimb+piesă</w:t>
            </w:r>
          </w:p>
        </w:tc>
        <w:tc>
          <w:tcPr>
            <w:tcW w:w="1958" w:type="dxa"/>
          </w:tcPr>
          <w:p w14:paraId="78F10191" w14:textId="77777777" w:rsidR="00823B88" w:rsidRDefault="00823B88" w:rsidP="00D00DB4"/>
        </w:tc>
        <w:tc>
          <w:tcPr>
            <w:tcW w:w="2796" w:type="dxa"/>
          </w:tcPr>
          <w:p w14:paraId="50D61EFF" w14:textId="77777777" w:rsidR="00823B88" w:rsidRDefault="00823B88" w:rsidP="00D00DB4"/>
        </w:tc>
      </w:tr>
      <w:tr w:rsidR="00823B88" w14:paraId="63D04B77" w14:textId="77777777" w:rsidTr="00823B88">
        <w:tc>
          <w:tcPr>
            <w:tcW w:w="237" w:type="dxa"/>
          </w:tcPr>
          <w:p w14:paraId="7F9474E3" w14:textId="77777777" w:rsidR="00823B88" w:rsidRPr="00E80D66" w:rsidRDefault="00823B88" w:rsidP="00D00DB4">
            <w:r w:rsidRPr="00E80D66">
              <w:t>8</w:t>
            </w:r>
          </w:p>
        </w:tc>
        <w:tc>
          <w:tcPr>
            <w:tcW w:w="5138" w:type="dxa"/>
          </w:tcPr>
          <w:p w14:paraId="7D551209" w14:textId="77777777" w:rsidR="00823B88" w:rsidRDefault="00823B88" w:rsidP="00D00DB4">
            <w:r>
              <w:t>Cilindru ambreiaj – schimb+piesă</w:t>
            </w:r>
          </w:p>
        </w:tc>
        <w:tc>
          <w:tcPr>
            <w:tcW w:w="1958" w:type="dxa"/>
          </w:tcPr>
          <w:p w14:paraId="43A1E0ED" w14:textId="77777777" w:rsidR="00823B88" w:rsidRDefault="00823B88" w:rsidP="00D00DB4"/>
        </w:tc>
        <w:tc>
          <w:tcPr>
            <w:tcW w:w="2796" w:type="dxa"/>
          </w:tcPr>
          <w:p w14:paraId="343EAF1A" w14:textId="77777777" w:rsidR="00823B88" w:rsidRDefault="00823B88" w:rsidP="00D00DB4"/>
        </w:tc>
      </w:tr>
      <w:tr w:rsidR="00823B88" w14:paraId="7BE9F619" w14:textId="77777777" w:rsidTr="00823B88">
        <w:tc>
          <w:tcPr>
            <w:tcW w:w="237" w:type="dxa"/>
          </w:tcPr>
          <w:p w14:paraId="48EBF7F6" w14:textId="77777777" w:rsidR="00823B88" w:rsidRPr="00E80D66" w:rsidRDefault="00823B88" w:rsidP="00D00DB4">
            <w:r w:rsidRPr="00E80D66">
              <w:t>9</w:t>
            </w:r>
          </w:p>
        </w:tc>
        <w:tc>
          <w:tcPr>
            <w:tcW w:w="5138" w:type="dxa"/>
          </w:tcPr>
          <w:p w14:paraId="1F946924" w14:textId="77777777" w:rsidR="00823B88" w:rsidRDefault="00823B88" w:rsidP="00D00DB4">
            <w:r>
              <w:t>Coș ambreiaj – schimb</w:t>
            </w:r>
          </w:p>
        </w:tc>
        <w:tc>
          <w:tcPr>
            <w:tcW w:w="1958" w:type="dxa"/>
          </w:tcPr>
          <w:p w14:paraId="1B925C94" w14:textId="77777777" w:rsidR="00823B88" w:rsidRDefault="00823B88" w:rsidP="00D00DB4"/>
        </w:tc>
        <w:tc>
          <w:tcPr>
            <w:tcW w:w="2796" w:type="dxa"/>
          </w:tcPr>
          <w:p w14:paraId="58F64CB7" w14:textId="77777777" w:rsidR="00823B88" w:rsidRDefault="00823B88" w:rsidP="00D00DB4"/>
        </w:tc>
      </w:tr>
      <w:tr w:rsidR="00823B88" w14:paraId="2CE6125E" w14:textId="77777777" w:rsidTr="00823B88">
        <w:tc>
          <w:tcPr>
            <w:tcW w:w="237" w:type="dxa"/>
          </w:tcPr>
          <w:p w14:paraId="59931351" w14:textId="77777777" w:rsidR="00823B88" w:rsidRPr="00E80D66" w:rsidRDefault="00823B88" w:rsidP="00D00DB4"/>
        </w:tc>
        <w:tc>
          <w:tcPr>
            <w:tcW w:w="5138" w:type="dxa"/>
          </w:tcPr>
          <w:p w14:paraId="7A58FC8A" w14:textId="77777777" w:rsidR="00823B88" w:rsidRDefault="00823B88" w:rsidP="00D00DB4">
            <w:r>
              <w:rPr>
                <w:b/>
                <w:bCs/>
                <w:i/>
                <w:iCs/>
              </w:rPr>
              <w:t>Servicii de tinichigerie și îndreptare</w:t>
            </w:r>
          </w:p>
        </w:tc>
        <w:tc>
          <w:tcPr>
            <w:tcW w:w="1958" w:type="dxa"/>
          </w:tcPr>
          <w:p w14:paraId="42DD2C79" w14:textId="77777777" w:rsidR="00823B88" w:rsidRDefault="00823B88" w:rsidP="00D00DB4"/>
        </w:tc>
        <w:tc>
          <w:tcPr>
            <w:tcW w:w="2796" w:type="dxa"/>
          </w:tcPr>
          <w:p w14:paraId="39FFFEFD" w14:textId="77777777" w:rsidR="00823B88" w:rsidRDefault="00823B88" w:rsidP="00D00DB4"/>
        </w:tc>
      </w:tr>
      <w:tr w:rsidR="00823B88" w14:paraId="43EEE9F1" w14:textId="77777777" w:rsidTr="00823B88">
        <w:tc>
          <w:tcPr>
            <w:tcW w:w="237" w:type="dxa"/>
          </w:tcPr>
          <w:p w14:paraId="115B6D8D" w14:textId="77777777" w:rsidR="00823B88" w:rsidRPr="00E80D66" w:rsidRDefault="00823B88" w:rsidP="00D00DB4">
            <w:r w:rsidRPr="00E80D66">
              <w:t>1</w:t>
            </w:r>
          </w:p>
        </w:tc>
        <w:tc>
          <w:tcPr>
            <w:tcW w:w="5138" w:type="dxa"/>
          </w:tcPr>
          <w:p w14:paraId="7B86860C" w14:textId="77777777" w:rsidR="00823B88" w:rsidRDefault="00823B88" w:rsidP="00D00DB4">
            <w:r>
              <w:t>Unitate – serviciu+materiale</w:t>
            </w:r>
          </w:p>
        </w:tc>
        <w:tc>
          <w:tcPr>
            <w:tcW w:w="1958" w:type="dxa"/>
          </w:tcPr>
          <w:p w14:paraId="72D173AA" w14:textId="77777777" w:rsidR="00823B88" w:rsidRDefault="00823B88" w:rsidP="00D00DB4"/>
        </w:tc>
        <w:tc>
          <w:tcPr>
            <w:tcW w:w="2796" w:type="dxa"/>
          </w:tcPr>
          <w:p w14:paraId="684F43F5" w14:textId="77777777" w:rsidR="00823B88" w:rsidRDefault="00823B88" w:rsidP="00D00DB4"/>
        </w:tc>
      </w:tr>
      <w:tr w:rsidR="00823B88" w14:paraId="0BCA895B" w14:textId="77777777" w:rsidTr="00823B88">
        <w:tc>
          <w:tcPr>
            <w:tcW w:w="237" w:type="dxa"/>
          </w:tcPr>
          <w:p w14:paraId="3F919785" w14:textId="77777777" w:rsidR="00823B88" w:rsidRPr="00E80D66" w:rsidRDefault="00823B88" w:rsidP="00D00DB4"/>
        </w:tc>
        <w:tc>
          <w:tcPr>
            <w:tcW w:w="5138" w:type="dxa"/>
          </w:tcPr>
          <w:p w14:paraId="4F6EA268" w14:textId="77777777" w:rsidR="00823B88" w:rsidRDefault="00823B88" w:rsidP="00D00DB4">
            <w:r w:rsidRPr="00CC54E9">
              <w:rPr>
                <w:b/>
                <w:bCs/>
                <w:i/>
                <w:iCs/>
              </w:rPr>
              <w:t>Servicii vopsire</w:t>
            </w:r>
          </w:p>
        </w:tc>
        <w:tc>
          <w:tcPr>
            <w:tcW w:w="1958" w:type="dxa"/>
          </w:tcPr>
          <w:p w14:paraId="6259487F" w14:textId="77777777" w:rsidR="00823B88" w:rsidRDefault="00823B88" w:rsidP="00D00DB4"/>
        </w:tc>
        <w:tc>
          <w:tcPr>
            <w:tcW w:w="2796" w:type="dxa"/>
          </w:tcPr>
          <w:p w14:paraId="163F0C60" w14:textId="77777777" w:rsidR="00823B88" w:rsidRDefault="00823B88" w:rsidP="00D00DB4"/>
        </w:tc>
      </w:tr>
      <w:tr w:rsidR="00823B88" w14:paraId="5990269A" w14:textId="77777777" w:rsidTr="00823B88">
        <w:tc>
          <w:tcPr>
            <w:tcW w:w="237" w:type="dxa"/>
          </w:tcPr>
          <w:p w14:paraId="740430A9" w14:textId="77777777" w:rsidR="00823B88" w:rsidRPr="00E80D66" w:rsidRDefault="00823B88" w:rsidP="00D00DB4">
            <w:r w:rsidRPr="00E80D66">
              <w:t>1</w:t>
            </w:r>
          </w:p>
        </w:tc>
        <w:tc>
          <w:tcPr>
            <w:tcW w:w="5138" w:type="dxa"/>
          </w:tcPr>
          <w:p w14:paraId="5FCBC3F8" w14:textId="77777777" w:rsidR="00823B88" w:rsidRDefault="00823B88" w:rsidP="00D00DB4">
            <w:r>
              <w:t>Unitate – serviciu+materiale</w:t>
            </w:r>
          </w:p>
        </w:tc>
        <w:tc>
          <w:tcPr>
            <w:tcW w:w="1958" w:type="dxa"/>
          </w:tcPr>
          <w:p w14:paraId="2729F59C" w14:textId="77777777" w:rsidR="00823B88" w:rsidRDefault="00823B88" w:rsidP="00D00DB4"/>
        </w:tc>
        <w:tc>
          <w:tcPr>
            <w:tcW w:w="2796" w:type="dxa"/>
          </w:tcPr>
          <w:p w14:paraId="0FC02676" w14:textId="77777777" w:rsidR="00823B88" w:rsidRDefault="00823B88" w:rsidP="00D00DB4"/>
        </w:tc>
      </w:tr>
      <w:tr w:rsidR="00823B88" w14:paraId="1B3B5CA3" w14:textId="77777777" w:rsidTr="00823B88">
        <w:tc>
          <w:tcPr>
            <w:tcW w:w="237" w:type="dxa"/>
          </w:tcPr>
          <w:p w14:paraId="0A25C275" w14:textId="77777777" w:rsidR="00823B88" w:rsidRPr="00E80D66" w:rsidRDefault="00823B88" w:rsidP="00D00DB4"/>
        </w:tc>
        <w:tc>
          <w:tcPr>
            <w:tcW w:w="5138" w:type="dxa"/>
          </w:tcPr>
          <w:p w14:paraId="65A1B42E" w14:textId="77777777" w:rsidR="00823B88" w:rsidRDefault="00823B88" w:rsidP="00D00DB4">
            <w:r w:rsidRPr="00CC54E9">
              <w:rPr>
                <w:b/>
                <w:bCs/>
                <w:i/>
                <w:iCs/>
              </w:rPr>
              <w:t>Parbriz față</w:t>
            </w:r>
          </w:p>
        </w:tc>
        <w:tc>
          <w:tcPr>
            <w:tcW w:w="1958" w:type="dxa"/>
          </w:tcPr>
          <w:p w14:paraId="078A32F7" w14:textId="77777777" w:rsidR="00823B88" w:rsidRDefault="00823B88" w:rsidP="00D00DB4"/>
        </w:tc>
        <w:tc>
          <w:tcPr>
            <w:tcW w:w="2796" w:type="dxa"/>
          </w:tcPr>
          <w:p w14:paraId="5BD1D092" w14:textId="77777777" w:rsidR="00823B88" w:rsidRDefault="00823B88" w:rsidP="00D00DB4"/>
        </w:tc>
      </w:tr>
      <w:tr w:rsidR="00823B88" w14:paraId="2AD77423" w14:textId="77777777" w:rsidTr="00823B88">
        <w:tc>
          <w:tcPr>
            <w:tcW w:w="237" w:type="dxa"/>
          </w:tcPr>
          <w:p w14:paraId="4F5DACC2" w14:textId="77777777" w:rsidR="00823B88" w:rsidRPr="00E80D66" w:rsidRDefault="00823B88" w:rsidP="00D00DB4">
            <w:r w:rsidRPr="00E80D66">
              <w:t>1</w:t>
            </w:r>
          </w:p>
        </w:tc>
        <w:tc>
          <w:tcPr>
            <w:tcW w:w="5138" w:type="dxa"/>
          </w:tcPr>
          <w:p w14:paraId="57B97C9F" w14:textId="77777777" w:rsidR="00823B88" w:rsidRDefault="00823B88" w:rsidP="00D00DB4">
            <w:r>
              <w:t>Schimb parbraiz față – serviciu+piesa+materiale</w:t>
            </w:r>
          </w:p>
        </w:tc>
        <w:tc>
          <w:tcPr>
            <w:tcW w:w="1958" w:type="dxa"/>
          </w:tcPr>
          <w:p w14:paraId="01EEBA0E" w14:textId="77777777" w:rsidR="00823B88" w:rsidRDefault="00823B88" w:rsidP="00D00DB4"/>
        </w:tc>
        <w:tc>
          <w:tcPr>
            <w:tcW w:w="2796" w:type="dxa"/>
          </w:tcPr>
          <w:p w14:paraId="3E6459D7" w14:textId="77777777" w:rsidR="00823B88" w:rsidRDefault="00823B88" w:rsidP="00D00DB4"/>
        </w:tc>
      </w:tr>
      <w:tr w:rsidR="00823B88" w14:paraId="5A0C40DC" w14:textId="77777777" w:rsidTr="00823B88">
        <w:tc>
          <w:tcPr>
            <w:tcW w:w="237" w:type="dxa"/>
          </w:tcPr>
          <w:p w14:paraId="268F23D4" w14:textId="77777777" w:rsidR="00823B88" w:rsidRPr="00E80D66" w:rsidRDefault="00823B88" w:rsidP="00D00DB4">
            <w:r w:rsidRPr="00E80D66">
              <w:t>2</w:t>
            </w:r>
          </w:p>
        </w:tc>
        <w:tc>
          <w:tcPr>
            <w:tcW w:w="5138" w:type="dxa"/>
          </w:tcPr>
          <w:p w14:paraId="5C5E4FEF" w14:textId="77777777" w:rsidR="00823B88" w:rsidRDefault="00823B88" w:rsidP="00D00DB4">
            <w:r>
              <w:t>Reparația ciobiturilor și fisurilor – serviciu+materiale</w:t>
            </w:r>
          </w:p>
        </w:tc>
        <w:tc>
          <w:tcPr>
            <w:tcW w:w="1958" w:type="dxa"/>
          </w:tcPr>
          <w:p w14:paraId="292D6E73" w14:textId="77777777" w:rsidR="00823B88" w:rsidRDefault="00823B88" w:rsidP="00D00DB4"/>
        </w:tc>
        <w:tc>
          <w:tcPr>
            <w:tcW w:w="2796" w:type="dxa"/>
          </w:tcPr>
          <w:p w14:paraId="4EF2F776" w14:textId="77777777" w:rsidR="00823B88" w:rsidRDefault="00823B88" w:rsidP="00D00DB4"/>
        </w:tc>
      </w:tr>
      <w:tr w:rsidR="00823B88" w14:paraId="7747A133" w14:textId="77777777" w:rsidTr="00823B88">
        <w:tc>
          <w:tcPr>
            <w:tcW w:w="237" w:type="dxa"/>
          </w:tcPr>
          <w:p w14:paraId="23210D58" w14:textId="77777777" w:rsidR="00823B88" w:rsidRPr="00E80D66" w:rsidRDefault="00823B88" w:rsidP="00D00DB4">
            <w:r w:rsidRPr="00E80D66">
              <w:t>3</w:t>
            </w:r>
          </w:p>
        </w:tc>
        <w:tc>
          <w:tcPr>
            <w:tcW w:w="5138" w:type="dxa"/>
          </w:tcPr>
          <w:p w14:paraId="46099F24" w14:textId="77777777" w:rsidR="00823B88" w:rsidRDefault="00823B88" w:rsidP="00D00DB4">
            <w:r>
              <w:t>Schimb ștergătoare parbriz – serviciu+materiale</w:t>
            </w:r>
          </w:p>
        </w:tc>
        <w:tc>
          <w:tcPr>
            <w:tcW w:w="1958" w:type="dxa"/>
          </w:tcPr>
          <w:p w14:paraId="7A2B0E6D" w14:textId="77777777" w:rsidR="00823B88" w:rsidRDefault="00823B88" w:rsidP="00D00DB4"/>
        </w:tc>
        <w:tc>
          <w:tcPr>
            <w:tcW w:w="2796" w:type="dxa"/>
          </w:tcPr>
          <w:p w14:paraId="60D57072" w14:textId="77777777" w:rsidR="00823B88" w:rsidRDefault="00823B88" w:rsidP="00D00DB4"/>
        </w:tc>
      </w:tr>
      <w:tr w:rsidR="00823B88" w14:paraId="7D2EEBBF" w14:textId="77777777" w:rsidTr="00823B88">
        <w:tc>
          <w:tcPr>
            <w:tcW w:w="237" w:type="dxa"/>
          </w:tcPr>
          <w:p w14:paraId="12000EED" w14:textId="77777777" w:rsidR="00823B88" w:rsidRPr="00E80D66" w:rsidRDefault="00823B88" w:rsidP="00D00DB4"/>
        </w:tc>
        <w:tc>
          <w:tcPr>
            <w:tcW w:w="5138" w:type="dxa"/>
          </w:tcPr>
          <w:p w14:paraId="27495511" w14:textId="77777777" w:rsidR="00823B88" w:rsidRPr="00E80D66" w:rsidRDefault="00823B88" w:rsidP="00D00DB4">
            <w:pPr>
              <w:rPr>
                <w:b/>
                <w:bCs/>
              </w:rPr>
            </w:pPr>
            <w:r w:rsidRPr="00E80D66">
              <w:rPr>
                <w:b/>
                <w:bCs/>
              </w:rPr>
              <w:t>Total:</w:t>
            </w:r>
          </w:p>
        </w:tc>
        <w:tc>
          <w:tcPr>
            <w:tcW w:w="1958" w:type="dxa"/>
          </w:tcPr>
          <w:p w14:paraId="43514524" w14:textId="77777777" w:rsidR="00823B88" w:rsidRDefault="00823B88" w:rsidP="00D00DB4"/>
        </w:tc>
        <w:tc>
          <w:tcPr>
            <w:tcW w:w="2796" w:type="dxa"/>
          </w:tcPr>
          <w:p w14:paraId="1FD6595C" w14:textId="77777777" w:rsidR="00823B88" w:rsidRDefault="00823B88" w:rsidP="00D00DB4"/>
        </w:tc>
      </w:tr>
      <w:tr w:rsidR="00823B88" w14:paraId="4949A9DC" w14:textId="77777777" w:rsidTr="00823B88">
        <w:tc>
          <w:tcPr>
            <w:tcW w:w="237" w:type="dxa"/>
            <w:vMerge w:val="restart"/>
          </w:tcPr>
          <w:p w14:paraId="0C16E99D" w14:textId="77777777" w:rsidR="00823B88" w:rsidRPr="00E80D66" w:rsidRDefault="00823B88" w:rsidP="00D00DB4">
            <w:pPr>
              <w:jc w:val="center"/>
            </w:pPr>
            <w:r w:rsidRPr="00E80D66">
              <w:rPr>
                <w:sz w:val="20"/>
                <w:szCs w:val="20"/>
              </w:rPr>
              <w:t>Nr d/o</w:t>
            </w:r>
          </w:p>
        </w:tc>
        <w:tc>
          <w:tcPr>
            <w:tcW w:w="5138" w:type="dxa"/>
            <w:vMerge w:val="restart"/>
          </w:tcPr>
          <w:p w14:paraId="660CDCD0" w14:textId="77777777" w:rsidR="00823B88" w:rsidRPr="004F1BB6" w:rsidRDefault="00823B88" w:rsidP="00D00DB4">
            <w:pPr>
              <w:jc w:val="center"/>
              <w:rPr>
                <w:b/>
                <w:bCs/>
                <w:i/>
                <w:iCs/>
              </w:rPr>
            </w:pPr>
            <w:r w:rsidRPr="004F1BB6">
              <w:rPr>
                <w:b/>
                <w:bCs/>
                <w:i/>
                <w:iCs/>
                <w:sz w:val="20"/>
                <w:szCs w:val="20"/>
              </w:rPr>
              <w:t>Denumirea</w:t>
            </w:r>
          </w:p>
        </w:tc>
        <w:tc>
          <w:tcPr>
            <w:tcW w:w="4754" w:type="dxa"/>
            <w:gridSpan w:val="2"/>
          </w:tcPr>
          <w:p w14:paraId="167FFAEC" w14:textId="77777777" w:rsidR="00823B88" w:rsidRPr="004F1BB6" w:rsidRDefault="00823B88" w:rsidP="00D00DB4">
            <w:pPr>
              <w:jc w:val="center"/>
              <w:rPr>
                <w:b/>
                <w:bCs/>
                <w:i/>
                <w:iCs/>
              </w:rPr>
            </w:pPr>
            <w:r w:rsidRPr="004F1BB6">
              <w:rPr>
                <w:b/>
                <w:bCs/>
                <w:i/>
                <w:iCs/>
              </w:rPr>
              <w:t>Dacia Logan MCV II, a.f.2018, motor 1,5, motorină</w:t>
            </w:r>
          </w:p>
          <w:p w14:paraId="46C9DDAA" w14:textId="77777777" w:rsidR="00823B88" w:rsidRDefault="00823B88" w:rsidP="00D00DB4"/>
        </w:tc>
      </w:tr>
      <w:tr w:rsidR="00823B88" w14:paraId="47A3CC59" w14:textId="77777777" w:rsidTr="00823B88">
        <w:tc>
          <w:tcPr>
            <w:tcW w:w="237" w:type="dxa"/>
            <w:vMerge/>
          </w:tcPr>
          <w:p w14:paraId="2A06345D" w14:textId="77777777" w:rsidR="00823B88" w:rsidRPr="00E80D66" w:rsidRDefault="00823B88" w:rsidP="00D00DB4"/>
        </w:tc>
        <w:tc>
          <w:tcPr>
            <w:tcW w:w="5138" w:type="dxa"/>
            <w:vMerge/>
          </w:tcPr>
          <w:p w14:paraId="4B13ACA6" w14:textId="77777777" w:rsidR="00823B88" w:rsidRDefault="00823B88" w:rsidP="00D00DB4"/>
        </w:tc>
        <w:tc>
          <w:tcPr>
            <w:tcW w:w="1958" w:type="dxa"/>
          </w:tcPr>
          <w:p w14:paraId="4CD3467A" w14:textId="77777777" w:rsidR="00823B88" w:rsidRPr="004F1BB6" w:rsidRDefault="00823B88" w:rsidP="00D00DB4">
            <w:pPr>
              <w:jc w:val="center"/>
            </w:pPr>
            <w:r w:rsidRPr="004F1BB6">
              <w:t>Preț unitar</w:t>
            </w:r>
          </w:p>
          <w:p w14:paraId="60439EEB" w14:textId="77777777" w:rsidR="00823B88" w:rsidRPr="004F1BB6" w:rsidRDefault="00823B88" w:rsidP="00D00DB4">
            <w:pPr>
              <w:jc w:val="center"/>
            </w:pPr>
            <w:r w:rsidRPr="004F1BB6">
              <w:t>(fără TVA)</w:t>
            </w:r>
          </w:p>
        </w:tc>
        <w:tc>
          <w:tcPr>
            <w:tcW w:w="2796" w:type="dxa"/>
          </w:tcPr>
          <w:p w14:paraId="1D348D17" w14:textId="77777777" w:rsidR="00823B88" w:rsidRPr="004F1BB6" w:rsidRDefault="00823B88" w:rsidP="00D00DB4">
            <w:pPr>
              <w:jc w:val="center"/>
            </w:pPr>
            <w:r w:rsidRPr="004F1BB6">
              <w:t>Preț unitar</w:t>
            </w:r>
          </w:p>
          <w:p w14:paraId="04157E88" w14:textId="77777777" w:rsidR="00823B88" w:rsidRPr="004F1BB6" w:rsidRDefault="00823B88" w:rsidP="00D00DB4">
            <w:pPr>
              <w:jc w:val="center"/>
            </w:pPr>
            <w:r w:rsidRPr="004F1BB6">
              <w:t>Inclusiv TVA</w:t>
            </w:r>
          </w:p>
        </w:tc>
      </w:tr>
      <w:tr w:rsidR="00823B88" w14:paraId="3D2F4646" w14:textId="77777777" w:rsidTr="00823B88">
        <w:tc>
          <w:tcPr>
            <w:tcW w:w="237" w:type="dxa"/>
          </w:tcPr>
          <w:p w14:paraId="71E33ADC" w14:textId="77777777" w:rsidR="00823B88" w:rsidRPr="00E80D66" w:rsidRDefault="00823B88" w:rsidP="00D00DB4">
            <w:r w:rsidRPr="00E80D66">
              <w:t>1</w:t>
            </w:r>
          </w:p>
        </w:tc>
        <w:tc>
          <w:tcPr>
            <w:tcW w:w="5138" w:type="dxa"/>
          </w:tcPr>
          <w:p w14:paraId="35560388" w14:textId="77777777" w:rsidR="00823B88" w:rsidRDefault="00823B88" w:rsidP="00D00DB4">
            <w:r>
              <w:t>Demontarea și montarea motorului</w:t>
            </w:r>
          </w:p>
        </w:tc>
        <w:tc>
          <w:tcPr>
            <w:tcW w:w="1958" w:type="dxa"/>
          </w:tcPr>
          <w:p w14:paraId="3FD24AC1" w14:textId="77777777" w:rsidR="00823B88" w:rsidRDefault="00823B88" w:rsidP="00D00DB4"/>
        </w:tc>
        <w:tc>
          <w:tcPr>
            <w:tcW w:w="2796" w:type="dxa"/>
          </w:tcPr>
          <w:p w14:paraId="018A997F" w14:textId="77777777" w:rsidR="00823B88" w:rsidRDefault="00823B88" w:rsidP="00D00DB4"/>
        </w:tc>
      </w:tr>
      <w:tr w:rsidR="00823B88" w14:paraId="5A8EC049" w14:textId="77777777" w:rsidTr="00823B88">
        <w:tc>
          <w:tcPr>
            <w:tcW w:w="237" w:type="dxa"/>
          </w:tcPr>
          <w:p w14:paraId="59A7BA8E" w14:textId="77777777" w:rsidR="00823B88" w:rsidRPr="00E80D66" w:rsidRDefault="00823B88" w:rsidP="00D00DB4">
            <w:r w:rsidRPr="00E80D66">
              <w:t>2</w:t>
            </w:r>
          </w:p>
        </w:tc>
        <w:tc>
          <w:tcPr>
            <w:tcW w:w="5138" w:type="dxa"/>
          </w:tcPr>
          <w:p w14:paraId="12ACB7B3" w14:textId="77777777" w:rsidR="00823B88" w:rsidRDefault="00823B88" w:rsidP="00D00DB4">
            <w:r>
              <w:t>Dezasamblarea și asamblarea motorului</w:t>
            </w:r>
          </w:p>
        </w:tc>
        <w:tc>
          <w:tcPr>
            <w:tcW w:w="1958" w:type="dxa"/>
          </w:tcPr>
          <w:p w14:paraId="071006E7" w14:textId="77777777" w:rsidR="00823B88" w:rsidRDefault="00823B88" w:rsidP="00D00DB4"/>
        </w:tc>
        <w:tc>
          <w:tcPr>
            <w:tcW w:w="2796" w:type="dxa"/>
          </w:tcPr>
          <w:p w14:paraId="0CE57A3A" w14:textId="77777777" w:rsidR="00823B88" w:rsidRDefault="00823B88" w:rsidP="00D00DB4"/>
        </w:tc>
      </w:tr>
      <w:tr w:rsidR="00823B88" w14:paraId="649FBE73" w14:textId="77777777" w:rsidTr="00823B88">
        <w:tc>
          <w:tcPr>
            <w:tcW w:w="237" w:type="dxa"/>
          </w:tcPr>
          <w:p w14:paraId="317399B8" w14:textId="77777777" w:rsidR="00823B88" w:rsidRPr="00E80D66" w:rsidRDefault="00823B88" w:rsidP="00D00DB4">
            <w:r w:rsidRPr="00E80D66">
              <w:t>3</w:t>
            </w:r>
          </w:p>
        </w:tc>
        <w:tc>
          <w:tcPr>
            <w:tcW w:w="5138" w:type="dxa"/>
          </w:tcPr>
          <w:p w14:paraId="3ADD0295" w14:textId="77777777" w:rsidR="00823B88" w:rsidRDefault="00823B88" w:rsidP="00D00DB4">
            <w:r>
              <w:t>Repararea complexă a chiulasei motorului</w:t>
            </w:r>
          </w:p>
        </w:tc>
        <w:tc>
          <w:tcPr>
            <w:tcW w:w="1958" w:type="dxa"/>
          </w:tcPr>
          <w:p w14:paraId="4BB8E6B2" w14:textId="77777777" w:rsidR="00823B88" w:rsidRDefault="00823B88" w:rsidP="00D00DB4"/>
        </w:tc>
        <w:tc>
          <w:tcPr>
            <w:tcW w:w="2796" w:type="dxa"/>
          </w:tcPr>
          <w:p w14:paraId="0F7708F8" w14:textId="77777777" w:rsidR="00823B88" w:rsidRDefault="00823B88" w:rsidP="00D00DB4"/>
        </w:tc>
      </w:tr>
      <w:tr w:rsidR="00823B88" w14:paraId="57A6410E" w14:textId="77777777" w:rsidTr="00823B88">
        <w:tc>
          <w:tcPr>
            <w:tcW w:w="237" w:type="dxa"/>
          </w:tcPr>
          <w:p w14:paraId="5F5A2FFF" w14:textId="77777777" w:rsidR="00823B88" w:rsidRPr="00E80D66" w:rsidRDefault="00823B88" w:rsidP="00D00DB4">
            <w:r w:rsidRPr="00E80D66">
              <w:t>4</w:t>
            </w:r>
          </w:p>
        </w:tc>
        <w:tc>
          <w:tcPr>
            <w:tcW w:w="5138" w:type="dxa"/>
          </w:tcPr>
          <w:p w14:paraId="21F02AE5" w14:textId="77777777" w:rsidR="00823B88" w:rsidRDefault="00823B88" w:rsidP="00D00DB4">
            <w:r>
              <w:t>Alezajul cilindrilor – serviciu+accesorii</w:t>
            </w:r>
          </w:p>
        </w:tc>
        <w:tc>
          <w:tcPr>
            <w:tcW w:w="1958" w:type="dxa"/>
          </w:tcPr>
          <w:p w14:paraId="15AA6431" w14:textId="77777777" w:rsidR="00823B88" w:rsidRDefault="00823B88" w:rsidP="00D00DB4"/>
        </w:tc>
        <w:tc>
          <w:tcPr>
            <w:tcW w:w="2796" w:type="dxa"/>
          </w:tcPr>
          <w:p w14:paraId="44D26CD7" w14:textId="77777777" w:rsidR="00823B88" w:rsidRDefault="00823B88" w:rsidP="00D00DB4"/>
        </w:tc>
      </w:tr>
      <w:tr w:rsidR="00823B88" w14:paraId="6B56E222" w14:textId="77777777" w:rsidTr="00823B88">
        <w:tc>
          <w:tcPr>
            <w:tcW w:w="237" w:type="dxa"/>
          </w:tcPr>
          <w:p w14:paraId="201AA4D5" w14:textId="77777777" w:rsidR="00823B88" w:rsidRPr="00E80D66" w:rsidRDefault="00823B88" w:rsidP="00D00DB4">
            <w:r w:rsidRPr="00E80D66">
              <w:t>5</w:t>
            </w:r>
          </w:p>
        </w:tc>
        <w:tc>
          <w:tcPr>
            <w:tcW w:w="5138" w:type="dxa"/>
          </w:tcPr>
          <w:p w14:paraId="393244B0" w14:textId="77777777" w:rsidR="00823B88" w:rsidRDefault="00823B88" w:rsidP="00D00DB4">
            <w:r>
              <w:t>Schimbarea segmențelor de piston-serviciu+piesă</w:t>
            </w:r>
          </w:p>
        </w:tc>
        <w:tc>
          <w:tcPr>
            <w:tcW w:w="1958" w:type="dxa"/>
          </w:tcPr>
          <w:p w14:paraId="5881EE73" w14:textId="77777777" w:rsidR="00823B88" w:rsidRDefault="00823B88" w:rsidP="00D00DB4"/>
        </w:tc>
        <w:tc>
          <w:tcPr>
            <w:tcW w:w="2796" w:type="dxa"/>
          </w:tcPr>
          <w:p w14:paraId="0BA59BCE" w14:textId="77777777" w:rsidR="00823B88" w:rsidRDefault="00823B88" w:rsidP="00D00DB4"/>
        </w:tc>
      </w:tr>
      <w:tr w:rsidR="00823B88" w14:paraId="0C98E623" w14:textId="77777777" w:rsidTr="00823B88">
        <w:tc>
          <w:tcPr>
            <w:tcW w:w="237" w:type="dxa"/>
          </w:tcPr>
          <w:p w14:paraId="7F2E2A4F" w14:textId="77777777" w:rsidR="00823B88" w:rsidRPr="00E80D66" w:rsidRDefault="00823B88" w:rsidP="00D00DB4">
            <w:r w:rsidRPr="00E80D66">
              <w:t>6</w:t>
            </w:r>
          </w:p>
        </w:tc>
        <w:tc>
          <w:tcPr>
            <w:tcW w:w="5138" w:type="dxa"/>
          </w:tcPr>
          <w:p w14:paraId="291A118F" w14:textId="77777777" w:rsidR="00823B88" w:rsidRDefault="00823B88" w:rsidP="00D00DB4">
            <w:r>
              <w:t>Schimbarea pistoanelor – serviciu+piese+accesorii</w:t>
            </w:r>
          </w:p>
        </w:tc>
        <w:tc>
          <w:tcPr>
            <w:tcW w:w="1958" w:type="dxa"/>
          </w:tcPr>
          <w:p w14:paraId="68207456" w14:textId="77777777" w:rsidR="00823B88" w:rsidRDefault="00823B88" w:rsidP="00D00DB4"/>
        </w:tc>
        <w:tc>
          <w:tcPr>
            <w:tcW w:w="2796" w:type="dxa"/>
          </w:tcPr>
          <w:p w14:paraId="401BFBD5" w14:textId="77777777" w:rsidR="00823B88" w:rsidRDefault="00823B88" w:rsidP="00D00DB4"/>
        </w:tc>
      </w:tr>
      <w:tr w:rsidR="00823B88" w14:paraId="65460A70" w14:textId="77777777" w:rsidTr="00823B88">
        <w:tc>
          <w:tcPr>
            <w:tcW w:w="237" w:type="dxa"/>
          </w:tcPr>
          <w:p w14:paraId="60C17254" w14:textId="77777777" w:rsidR="00823B88" w:rsidRPr="00E80D66" w:rsidRDefault="00823B88" w:rsidP="00D00DB4">
            <w:r w:rsidRPr="00E80D66">
              <w:t>7</w:t>
            </w:r>
          </w:p>
        </w:tc>
        <w:tc>
          <w:tcPr>
            <w:tcW w:w="5138" w:type="dxa"/>
          </w:tcPr>
          <w:p w14:paraId="784BE165" w14:textId="77777777" w:rsidR="00823B88" w:rsidRDefault="00823B88" w:rsidP="00D00DB4">
            <w:r>
              <w:t>Schimbarea aborelui cu came- serviciu+piesă+accesorii</w:t>
            </w:r>
          </w:p>
        </w:tc>
        <w:tc>
          <w:tcPr>
            <w:tcW w:w="1958" w:type="dxa"/>
          </w:tcPr>
          <w:p w14:paraId="1212DA94" w14:textId="77777777" w:rsidR="00823B88" w:rsidRDefault="00823B88" w:rsidP="00D00DB4"/>
        </w:tc>
        <w:tc>
          <w:tcPr>
            <w:tcW w:w="2796" w:type="dxa"/>
          </w:tcPr>
          <w:p w14:paraId="78580F0B" w14:textId="77777777" w:rsidR="00823B88" w:rsidRDefault="00823B88" w:rsidP="00D00DB4"/>
        </w:tc>
      </w:tr>
      <w:tr w:rsidR="00823B88" w14:paraId="03FCEF65" w14:textId="77777777" w:rsidTr="00823B88">
        <w:tc>
          <w:tcPr>
            <w:tcW w:w="237" w:type="dxa"/>
          </w:tcPr>
          <w:p w14:paraId="4B0B44D3" w14:textId="77777777" w:rsidR="00823B88" w:rsidRPr="00E80D66" w:rsidRDefault="00823B88" w:rsidP="00D00DB4">
            <w:r w:rsidRPr="00E80D66">
              <w:t>8</w:t>
            </w:r>
          </w:p>
        </w:tc>
        <w:tc>
          <w:tcPr>
            <w:tcW w:w="5138" w:type="dxa"/>
          </w:tcPr>
          <w:p w14:paraId="0A5C4033" w14:textId="77777777" w:rsidR="00823B88" w:rsidRDefault="00823B88" w:rsidP="00D00DB4">
            <w:r>
              <w:t>Schimb supapelor- serviciu+piese+accesorii</w:t>
            </w:r>
          </w:p>
        </w:tc>
        <w:tc>
          <w:tcPr>
            <w:tcW w:w="1958" w:type="dxa"/>
          </w:tcPr>
          <w:p w14:paraId="1017AD70" w14:textId="77777777" w:rsidR="00823B88" w:rsidRDefault="00823B88" w:rsidP="00D00DB4"/>
        </w:tc>
        <w:tc>
          <w:tcPr>
            <w:tcW w:w="2796" w:type="dxa"/>
          </w:tcPr>
          <w:p w14:paraId="77654B0B" w14:textId="77777777" w:rsidR="00823B88" w:rsidRDefault="00823B88" w:rsidP="00D00DB4"/>
        </w:tc>
      </w:tr>
      <w:tr w:rsidR="00823B88" w14:paraId="7F6BFBDC" w14:textId="77777777" w:rsidTr="00823B88">
        <w:tc>
          <w:tcPr>
            <w:tcW w:w="237" w:type="dxa"/>
          </w:tcPr>
          <w:p w14:paraId="197895B0" w14:textId="77777777" w:rsidR="00823B88" w:rsidRPr="00E80D66" w:rsidRDefault="00823B88" w:rsidP="00D00DB4">
            <w:r w:rsidRPr="00E80D66">
              <w:t>9</w:t>
            </w:r>
          </w:p>
        </w:tc>
        <w:tc>
          <w:tcPr>
            <w:tcW w:w="5138" w:type="dxa"/>
          </w:tcPr>
          <w:p w14:paraId="421349EB" w14:textId="77777777" w:rsidR="00823B88" w:rsidRDefault="00823B88" w:rsidP="00D00DB4">
            <w:r>
              <w:t>Schimbarea piesei cu ulei- serviciu+piesa+accesorii</w:t>
            </w:r>
          </w:p>
        </w:tc>
        <w:tc>
          <w:tcPr>
            <w:tcW w:w="1958" w:type="dxa"/>
          </w:tcPr>
          <w:p w14:paraId="7907930F" w14:textId="77777777" w:rsidR="00823B88" w:rsidRDefault="00823B88" w:rsidP="00D00DB4"/>
        </w:tc>
        <w:tc>
          <w:tcPr>
            <w:tcW w:w="2796" w:type="dxa"/>
          </w:tcPr>
          <w:p w14:paraId="32A1ACB9" w14:textId="77777777" w:rsidR="00823B88" w:rsidRDefault="00823B88" w:rsidP="00D00DB4"/>
        </w:tc>
      </w:tr>
      <w:tr w:rsidR="00823B88" w14:paraId="0436D55E" w14:textId="77777777" w:rsidTr="00823B88">
        <w:tc>
          <w:tcPr>
            <w:tcW w:w="237" w:type="dxa"/>
          </w:tcPr>
          <w:p w14:paraId="6CAA3223" w14:textId="77777777" w:rsidR="00823B88" w:rsidRPr="00E80D66" w:rsidRDefault="00823B88" w:rsidP="00D00DB4">
            <w:r w:rsidRPr="00E80D66">
              <w:t>10</w:t>
            </w:r>
          </w:p>
        </w:tc>
        <w:tc>
          <w:tcPr>
            <w:tcW w:w="5138" w:type="dxa"/>
          </w:tcPr>
          <w:p w14:paraId="5852556F" w14:textId="77777777" w:rsidR="00823B88" w:rsidRDefault="00823B88" w:rsidP="00D00DB4">
            <w:r>
              <w:t>Schimb al pompei sistemului de răcire- srviciu+piesa+ accesorii</w:t>
            </w:r>
          </w:p>
        </w:tc>
        <w:tc>
          <w:tcPr>
            <w:tcW w:w="1958" w:type="dxa"/>
          </w:tcPr>
          <w:p w14:paraId="69A472BE" w14:textId="77777777" w:rsidR="00823B88" w:rsidRDefault="00823B88" w:rsidP="00D00DB4"/>
        </w:tc>
        <w:tc>
          <w:tcPr>
            <w:tcW w:w="2796" w:type="dxa"/>
          </w:tcPr>
          <w:p w14:paraId="64D2C0AF" w14:textId="77777777" w:rsidR="00823B88" w:rsidRDefault="00823B88" w:rsidP="00D00DB4"/>
        </w:tc>
      </w:tr>
      <w:tr w:rsidR="00823B88" w14:paraId="7DCE51B4" w14:textId="77777777" w:rsidTr="00823B88">
        <w:tc>
          <w:tcPr>
            <w:tcW w:w="237" w:type="dxa"/>
          </w:tcPr>
          <w:p w14:paraId="46A417D1" w14:textId="77777777" w:rsidR="00823B88" w:rsidRPr="00E80D66" w:rsidRDefault="00823B88" w:rsidP="00D00DB4">
            <w:r w:rsidRPr="00E80D66">
              <w:t>11</w:t>
            </w:r>
          </w:p>
        </w:tc>
        <w:tc>
          <w:tcPr>
            <w:tcW w:w="5138" w:type="dxa"/>
          </w:tcPr>
          <w:p w14:paraId="20328E43" w14:textId="77777777" w:rsidR="00823B88" w:rsidRDefault="00823B88" w:rsidP="00D00DB4">
            <w:r>
              <w:t>Schimb al pompei de combustibil- serviciu+piesa+accesorii</w:t>
            </w:r>
          </w:p>
        </w:tc>
        <w:tc>
          <w:tcPr>
            <w:tcW w:w="1958" w:type="dxa"/>
          </w:tcPr>
          <w:p w14:paraId="4E8851F1" w14:textId="77777777" w:rsidR="00823B88" w:rsidRDefault="00823B88" w:rsidP="00D00DB4"/>
        </w:tc>
        <w:tc>
          <w:tcPr>
            <w:tcW w:w="2796" w:type="dxa"/>
          </w:tcPr>
          <w:p w14:paraId="5EBC6DD4" w14:textId="77777777" w:rsidR="00823B88" w:rsidRDefault="00823B88" w:rsidP="00D00DB4"/>
        </w:tc>
      </w:tr>
      <w:tr w:rsidR="00823B88" w14:paraId="5B8A436F" w14:textId="77777777" w:rsidTr="00823B88">
        <w:tc>
          <w:tcPr>
            <w:tcW w:w="237" w:type="dxa"/>
          </w:tcPr>
          <w:p w14:paraId="6F21519C" w14:textId="77777777" w:rsidR="00823B88" w:rsidRPr="00E80D66" w:rsidRDefault="00823B88" w:rsidP="00D00DB4">
            <w:r w:rsidRPr="00E80D66">
              <w:t>12</w:t>
            </w:r>
          </w:p>
        </w:tc>
        <w:tc>
          <w:tcPr>
            <w:tcW w:w="5138" w:type="dxa"/>
          </w:tcPr>
          <w:p w14:paraId="6C44CB2D" w14:textId="77777777" w:rsidR="00823B88" w:rsidRDefault="00823B88" w:rsidP="00D00DB4">
            <w:r>
              <w:t>Schimb al rolei de întindere și rolei ajutătoare- serviciu+piese+accesorii</w:t>
            </w:r>
          </w:p>
        </w:tc>
        <w:tc>
          <w:tcPr>
            <w:tcW w:w="1958" w:type="dxa"/>
          </w:tcPr>
          <w:p w14:paraId="263360C8" w14:textId="77777777" w:rsidR="00823B88" w:rsidRDefault="00823B88" w:rsidP="00D00DB4"/>
        </w:tc>
        <w:tc>
          <w:tcPr>
            <w:tcW w:w="2796" w:type="dxa"/>
          </w:tcPr>
          <w:p w14:paraId="1C148DA2" w14:textId="77777777" w:rsidR="00823B88" w:rsidRDefault="00823B88" w:rsidP="00D00DB4"/>
        </w:tc>
      </w:tr>
      <w:tr w:rsidR="00823B88" w14:paraId="1EF95AA8" w14:textId="77777777" w:rsidTr="00823B88">
        <w:tc>
          <w:tcPr>
            <w:tcW w:w="237" w:type="dxa"/>
          </w:tcPr>
          <w:p w14:paraId="6249F361" w14:textId="77777777" w:rsidR="00823B88" w:rsidRPr="00E80D66" w:rsidRDefault="00823B88" w:rsidP="00D00DB4">
            <w:r w:rsidRPr="00E80D66">
              <w:t>13</w:t>
            </w:r>
          </w:p>
        </w:tc>
        <w:tc>
          <w:tcPr>
            <w:tcW w:w="5138" w:type="dxa"/>
          </w:tcPr>
          <w:p w14:paraId="4A0ACC52" w14:textId="77777777" w:rsidR="00823B88" w:rsidRDefault="00823B88" w:rsidP="00D00DB4">
            <w:r>
              <w:t>Schimbul cureleli mecanismului de distribuție- serviciu+piese+accesorii</w:t>
            </w:r>
          </w:p>
        </w:tc>
        <w:tc>
          <w:tcPr>
            <w:tcW w:w="1958" w:type="dxa"/>
          </w:tcPr>
          <w:p w14:paraId="1B4D37D7" w14:textId="77777777" w:rsidR="00823B88" w:rsidRDefault="00823B88" w:rsidP="00D00DB4"/>
        </w:tc>
        <w:tc>
          <w:tcPr>
            <w:tcW w:w="2796" w:type="dxa"/>
          </w:tcPr>
          <w:p w14:paraId="7C63E29B" w14:textId="77777777" w:rsidR="00823B88" w:rsidRDefault="00823B88" w:rsidP="00D00DB4"/>
        </w:tc>
      </w:tr>
      <w:tr w:rsidR="00823B88" w14:paraId="0FABABFB" w14:textId="77777777" w:rsidTr="00823B88">
        <w:tc>
          <w:tcPr>
            <w:tcW w:w="237" w:type="dxa"/>
          </w:tcPr>
          <w:p w14:paraId="5F17ACBB" w14:textId="77777777" w:rsidR="00823B88" w:rsidRPr="00E80D66" w:rsidRDefault="00823B88" w:rsidP="00D00DB4">
            <w:r w:rsidRPr="00E80D66">
              <w:t>14</w:t>
            </w:r>
          </w:p>
        </w:tc>
        <w:tc>
          <w:tcPr>
            <w:tcW w:w="5138" w:type="dxa"/>
          </w:tcPr>
          <w:p w14:paraId="2A4A69A3" w14:textId="77777777" w:rsidR="00823B88" w:rsidRDefault="00823B88" w:rsidP="00D00DB4">
            <w:r>
              <w:t>Schimbul pernelor motorului- serviciu+piese+accesorii</w:t>
            </w:r>
          </w:p>
        </w:tc>
        <w:tc>
          <w:tcPr>
            <w:tcW w:w="1958" w:type="dxa"/>
          </w:tcPr>
          <w:p w14:paraId="03C354AE" w14:textId="77777777" w:rsidR="00823B88" w:rsidRDefault="00823B88" w:rsidP="00D00DB4"/>
        </w:tc>
        <w:tc>
          <w:tcPr>
            <w:tcW w:w="2796" w:type="dxa"/>
          </w:tcPr>
          <w:p w14:paraId="77944F1B" w14:textId="77777777" w:rsidR="00823B88" w:rsidRDefault="00823B88" w:rsidP="00D00DB4"/>
        </w:tc>
      </w:tr>
      <w:tr w:rsidR="00823B88" w14:paraId="47D673EA" w14:textId="77777777" w:rsidTr="00823B88">
        <w:tc>
          <w:tcPr>
            <w:tcW w:w="237" w:type="dxa"/>
          </w:tcPr>
          <w:p w14:paraId="47F188AF" w14:textId="77777777" w:rsidR="00823B88" w:rsidRPr="00E80D66" w:rsidRDefault="00823B88" w:rsidP="00D00DB4">
            <w:r w:rsidRPr="00E80D66">
              <w:t>15</w:t>
            </w:r>
          </w:p>
        </w:tc>
        <w:tc>
          <w:tcPr>
            <w:tcW w:w="5138" w:type="dxa"/>
          </w:tcPr>
          <w:p w14:paraId="18158CE0" w14:textId="77777777" w:rsidR="00823B88" w:rsidRDefault="00823B88" w:rsidP="00D00DB4">
            <w:r>
              <w:t>Schimb de ulei- serviciu+filtru+toată cantitatea de ulei</w:t>
            </w:r>
          </w:p>
        </w:tc>
        <w:tc>
          <w:tcPr>
            <w:tcW w:w="1958" w:type="dxa"/>
          </w:tcPr>
          <w:p w14:paraId="0DCA250D" w14:textId="77777777" w:rsidR="00823B88" w:rsidRDefault="00823B88" w:rsidP="00D00DB4"/>
        </w:tc>
        <w:tc>
          <w:tcPr>
            <w:tcW w:w="2796" w:type="dxa"/>
          </w:tcPr>
          <w:p w14:paraId="1EFC15A1" w14:textId="77777777" w:rsidR="00823B88" w:rsidRDefault="00823B88" w:rsidP="00D00DB4"/>
        </w:tc>
      </w:tr>
      <w:tr w:rsidR="00823B88" w14:paraId="1E15F8FC" w14:textId="77777777" w:rsidTr="00823B88">
        <w:tc>
          <w:tcPr>
            <w:tcW w:w="237" w:type="dxa"/>
          </w:tcPr>
          <w:p w14:paraId="0929BB37" w14:textId="77777777" w:rsidR="00823B88" w:rsidRPr="00E80D66" w:rsidRDefault="00823B88" w:rsidP="00D00DB4">
            <w:r w:rsidRPr="00E80D66">
              <w:lastRenderedPageBreak/>
              <w:t>16</w:t>
            </w:r>
          </w:p>
        </w:tc>
        <w:tc>
          <w:tcPr>
            <w:tcW w:w="5138" w:type="dxa"/>
          </w:tcPr>
          <w:p w14:paraId="20FFF357" w14:textId="77777777" w:rsidR="00823B88" w:rsidRDefault="00823B88" w:rsidP="00D00DB4">
            <w:r>
              <w:t>Schimb al filtrului de aer- serviciu+filtru</w:t>
            </w:r>
          </w:p>
        </w:tc>
        <w:tc>
          <w:tcPr>
            <w:tcW w:w="1958" w:type="dxa"/>
          </w:tcPr>
          <w:p w14:paraId="16271997" w14:textId="77777777" w:rsidR="00823B88" w:rsidRDefault="00823B88" w:rsidP="00D00DB4"/>
        </w:tc>
        <w:tc>
          <w:tcPr>
            <w:tcW w:w="2796" w:type="dxa"/>
          </w:tcPr>
          <w:p w14:paraId="750D662E" w14:textId="77777777" w:rsidR="00823B88" w:rsidRDefault="00823B88" w:rsidP="00D00DB4"/>
        </w:tc>
      </w:tr>
      <w:tr w:rsidR="00823B88" w14:paraId="4378DB0F" w14:textId="77777777" w:rsidTr="00823B88">
        <w:tc>
          <w:tcPr>
            <w:tcW w:w="237" w:type="dxa"/>
          </w:tcPr>
          <w:p w14:paraId="4BFDA234" w14:textId="77777777" w:rsidR="00823B88" w:rsidRPr="00E80D66" w:rsidRDefault="00823B88" w:rsidP="00D00DB4">
            <w:r w:rsidRPr="00E80D66">
              <w:t>17</w:t>
            </w:r>
          </w:p>
        </w:tc>
        <w:tc>
          <w:tcPr>
            <w:tcW w:w="5138" w:type="dxa"/>
          </w:tcPr>
          <w:p w14:paraId="5C4489BE" w14:textId="77777777" w:rsidR="00823B88" w:rsidRDefault="00823B88" w:rsidP="00D00DB4">
            <w:r>
              <w:t>Swchimb al filtrului de carburanți- serviciu +filtru</w:t>
            </w:r>
          </w:p>
        </w:tc>
        <w:tc>
          <w:tcPr>
            <w:tcW w:w="1958" w:type="dxa"/>
          </w:tcPr>
          <w:p w14:paraId="4C652A98" w14:textId="77777777" w:rsidR="00823B88" w:rsidRDefault="00823B88" w:rsidP="00D00DB4"/>
        </w:tc>
        <w:tc>
          <w:tcPr>
            <w:tcW w:w="2796" w:type="dxa"/>
          </w:tcPr>
          <w:p w14:paraId="601FEAA0" w14:textId="77777777" w:rsidR="00823B88" w:rsidRDefault="00823B88" w:rsidP="00D00DB4"/>
        </w:tc>
      </w:tr>
      <w:tr w:rsidR="00823B88" w14:paraId="7167344F" w14:textId="77777777" w:rsidTr="00823B88">
        <w:tc>
          <w:tcPr>
            <w:tcW w:w="237" w:type="dxa"/>
          </w:tcPr>
          <w:p w14:paraId="0E78AD9D" w14:textId="77777777" w:rsidR="00823B88" w:rsidRPr="00E80D66" w:rsidRDefault="00823B88" w:rsidP="00D00DB4">
            <w:r w:rsidRPr="00E80D66">
              <w:t>18</w:t>
            </w:r>
          </w:p>
        </w:tc>
        <w:tc>
          <w:tcPr>
            <w:tcW w:w="5138" w:type="dxa"/>
          </w:tcPr>
          <w:p w14:paraId="46A9075F" w14:textId="77777777" w:rsidR="00823B88" w:rsidRDefault="00823B88" w:rsidP="00D00DB4">
            <w:r>
              <w:t>Schimb al filtrului de salon- srviciu+ filtru</w:t>
            </w:r>
          </w:p>
        </w:tc>
        <w:tc>
          <w:tcPr>
            <w:tcW w:w="1958" w:type="dxa"/>
          </w:tcPr>
          <w:p w14:paraId="5D8CAF36" w14:textId="77777777" w:rsidR="00823B88" w:rsidRDefault="00823B88" w:rsidP="00D00DB4"/>
        </w:tc>
        <w:tc>
          <w:tcPr>
            <w:tcW w:w="2796" w:type="dxa"/>
          </w:tcPr>
          <w:p w14:paraId="792A9370" w14:textId="77777777" w:rsidR="00823B88" w:rsidRDefault="00823B88" w:rsidP="00D00DB4"/>
        </w:tc>
      </w:tr>
      <w:tr w:rsidR="00823B88" w14:paraId="52262594" w14:textId="77777777" w:rsidTr="00823B88">
        <w:tc>
          <w:tcPr>
            <w:tcW w:w="237" w:type="dxa"/>
          </w:tcPr>
          <w:p w14:paraId="1F4EA806" w14:textId="77777777" w:rsidR="00823B88" w:rsidRPr="00E80D66" w:rsidRDefault="00823B88" w:rsidP="00D00DB4">
            <w:r w:rsidRPr="00E80D66">
              <w:t>19</w:t>
            </w:r>
          </w:p>
        </w:tc>
        <w:tc>
          <w:tcPr>
            <w:tcW w:w="5138" w:type="dxa"/>
          </w:tcPr>
          <w:p w14:paraId="2790A242" w14:textId="77777777" w:rsidR="00823B88" w:rsidRDefault="00823B88" w:rsidP="00D00DB4">
            <w:r>
              <w:t>Schimbarea garniturii băii de ulei- serviciu+piesa</w:t>
            </w:r>
          </w:p>
        </w:tc>
        <w:tc>
          <w:tcPr>
            <w:tcW w:w="1958" w:type="dxa"/>
          </w:tcPr>
          <w:p w14:paraId="72AD7AAA" w14:textId="77777777" w:rsidR="00823B88" w:rsidRDefault="00823B88" w:rsidP="00D00DB4"/>
        </w:tc>
        <w:tc>
          <w:tcPr>
            <w:tcW w:w="2796" w:type="dxa"/>
          </w:tcPr>
          <w:p w14:paraId="0447D0E9" w14:textId="77777777" w:rsidR="00823B88" w:rsidRDefault="00823B88" w:rsidP="00D00DB4"/>
        </w:tc>
      </w:tr>
      <w:tr w:rsidR="00823B88" w14:paraId="6F21601C" w14:textId="77777777" w:rsidTr="00823B88">
        <w:tc>
          <w:tcPr>
            <w:tcW w:w="237" w:type="dxa"/>
          </w:tcPr>
          <w:p w14:paraId="1C7C7BAE" w14:textId="77777777" w:rsidR="00823B88" w:rsidRPr="00E80D66" w:rsidRDefault="00823B88" w:rsidP="00D00DB4">
            <w:r w:rsidRPr="00E80D66">
              <w:t>20</w:t>
            </w:r>
          </w:p>
        </w:tc>
        <w:tc>
          <w:tcPr>
            <w:tcW w:w="5138" w:type="dxa"/>
          </w:tcPr>
          <w:p w14:paraId="6EA17EAD" w14:textId="77777777" w:rsidR="00823B88" w:rsidRDefault="00823B88" w:rsidP="00D00DB4">
            <w:r>
              <w:t>Schimb al bujiilor- serviciu+piese (toate bujiile)</w:t>
            </w:r>
          </w:p>
        </w:tc>
        <w:tc>
          <w:tcPr>
            <w:tcW w:w="1958" w:type="dxa"/>
          </w:tcPr>
          <w:p w14:paraId="4485A317" w14:textId="77777777" w:rsidR="00823B88" w:rsidRDefault="00823B88" w:rsidP="00D00DB4"/>
        </w:tc>
        <w:tc>
          <w:tcPr>
            <w:tcW w:w="2796" w:type="dxa"/>
          </w:tcPr>
          <w:p w14:paraId="55CE8717" w14:textId="77777777" w:rsidR="00823B88" w:rsidRDefault="00823B88" w:rsidP="00D00DB4"/>
        </w:tc>
      </w:tr>
      <w:tr w:rsidR="00823B88" w14:paraId="4A5D1A20" w14:textId="77777777" w:rsidTr="00823B88">
        <w:tc>
          <w:tcPr>
            <w:tcW w:w="237" w:type="dxa"/>
          </w:tcPr>
          <w:p w14:paraId="6E70FB72" w14:textId="77777777" w:rsidR="00823B88" w:rsidRPr="00E80D66" w:rsidRDefault="00823B88" w:rsidP="00D00DB4">
            <w:r w:rsidRPr="00E80D66">
              <w:t>21</w:t>
            </w:r>
          </w:p>
        </w:tc>
        <w:tc>
          <w:tcPr>
            <w:tcW w:w="5138" w:type="dxa"/>
          </w:tcPr>
          <w:p w14:paraId="7F6B2631" w14:textId="77777777" w:rsidR="00823B88" w:rsidRDefault="00823B88" w:rsidP="00D00DB4">
            <w:r>
              <w:t>Schimb bobina de inducție-serviciu+piesa+accesorii</w:t>
            </w:r>
          </w:p>
        </w:tc>
        <w:tc>
          <w:tcPr>
            <w:tcW w:w="1958" w:type="dxa"/>
          </w:tcPr>
          <w:p w14:paraId="4CA527A7" w14:textId="77777777" w:rsidR="00823B88" w:rsidRDefault="00823B88" w:rsidP="00D00DB4"/>
        </w:tc>
        <w:tc>
          <w:tcPr>
            <w:tcW w:w="2796" w:type="dxa"/>
          </w:tcPr>
          <w:p w14:paraId="76EF0343" w14:textId="77777777" w:rsidR="00823B88" w:rsidRDefault="00823B88" w:rsidP="00D00DB4"/>
        </w:tc>
      </w:tr>
      <w:tr w:rsidR="00823B88" w14:paraId="0EB10AE3" w14:textId="77777777" w:rsidTr="00823B88">
        <w:tc>
          <w:tcPr>
            <w:tcW w:w="237" w:type="dxa"/>
          </w:tcPr>
          <w:p w14:paraId="70C00FF8" w14:textId="77777777" w:rsidR="00823B88" w:rsidRPr="00E80D66" w:rsidRDefault="00823B88" w:rsidP="00D00DB4">
            <w:r w:rsidRPr="00E80D66">
              <w:t>22</w:t>
            </w:r>
          </w:p>
        </w:tc>
        <w:tc>
          <w:tcPr>
            <w:tcW w:w="5138" w:type="dxa"/>
          </w:tcPr>
          <w:p w14:paraId="13318ED7" w14:textId="77777777" w:rsidR="00823B88" w:rsidRDefault="00823B88" w:rsidP="00D00DB4">
            <w:r>
              <w:t>Reparația turbinei- serviciu+piese+accesorii</w:t>
            </w:r>
          </w:p>
        </w:tc>
        <w:tc>
          <w:tcPr>
            <w:tcW w:w="1958" w:type="dxa"/>
          </w:tcPr>
          <w:p w14:paraId="6F417763" w14:textId="77777777" w:rsidR="00823B88" w:rsidRDefault="00823B88" w:rsidP="00D00DB4"/>
        </w:tc>
        <w:tc>
          <w:tcPr>
            <w:tcW w:w="2796" w:type="dxa"/>
          </w:tcPr>
          <w:p w14:paraId="3D8E1464" w14:textId="77777777" w:rsidR="00823B88" w:rsidRDefault="00823B88" w:rsidP="00D00DB4"/>
        </w:tc>
      </w:tr>
      <w:tr w:rsidR="00823B88" w14:paraId="094571FA" w14:textId="77777777" w:rsidTr="00823B88">
        <w:tc>
          <w:tcPr>
            <w:tcW w:w="237" w:type="dxa"/>
          </w:tcPr>
          <w:p w14:paraId="38FB4FAD" w14:textId="77777777" w:rsidR="00823B88" w:rsidRPr="00E80D66" w:rsidRDefault="00823B88" w:rsidP="00D00DB4">
            <w:r w:rsidRPr="00E80D66">
              <w:t>23</w:t>
            </w:r>
          </w:p>
        </w:tc>
        <w:tc>
          <w:tcPr>
            <w:tcW w:w="5138" w:type="dxa"/>
          </w:tcPr>
          <w:p w14:paraId="1C2C75F1" w14:textId="77777777" w:rsidR="00823B88" w:rsidRDefault="00823B88" w:rsidP="00D00DB4">
            <w:r>
              <w:t>Schimbul turbinei- serviciu+ piese+ accesorii</w:t>
            </w:r>
          </w:p>
        </w:tc>
        <w:tc>
          <w:tcPr>
            <w:tcW w:w="1958" w:type="dxa"/>
          </w:tcPr>
          <w:p w14:paraId="70B56D13" w14:textId="77777777" w:rsidR="00823B88" w:rsidRDefault="00823B88" w:rsidP="00D00DB4"/>
        </w:tc>
        <w:tc>
          <w:tcPr>
            <w:tcW w:w="2796" w:type="dxa"/>
          </w:tcPr>
          <w:p w14:paraId="7B265986" w14:textId="77777777" w:rsidR="00823B88" w:rsidRDefault="00823B88" w:rsidP="00D00DB4"/>
        </w:tc>
      </w:tr>
      <w:tr w:rsidR="00823B88" w14:paraId="57C2047F" w14:textId="77777777" w:rsidTr="00823B88">
        <w:tc>
          <w:tcPr>
            <w:tcW w:w="237" w:type="dxa"/>
          </w:tcPr>
          <w:p w14:paraId="483246E2" w14:textId="77777777" w:rsidR="00823B88" w:rsidRPr="00E80D66" w:rsidRDefault="00823B88" w:rsidP="00D00DB4">
            <w:r w:rsidRPr="00E80D66">
              <w:t>24</w:t>
            </w:r>
          </w:p>
        </w:tc>
        <w:tc>
          <w:tcPr>
            <w:tcW w:w="5138" w:type="dxa"/>
          </w:tcPr>
          <w:p w14:paraId="4BD61562" w14:textId="77777777" w:rsidR="00823B88" w:rsidRDefault="00823B88" w:rsidP="00D00DB4">
            <w:r>
              <w:t>Senzor al arborelui de distribuție</w:t>
            </w:r>
          </w:p>
        </w:tc>
        <w:tc>
          <w:tcPr>
            <w:tcW w:w="1958" w:type="dxa"/>
          </w:tcPr>
          <w:p w14:paraId="6EFF1CCD" w14:textId="77777777" w:rsidR="00823B88" w:rsidRDefault="00823B88" w:rsidP="00D00DB4"/>
        </w:tc>
        <w:tc>
          <w:tcPr>
            <w:tcW w:w="2796" w:type="dxa"/>
          </w:tcPr>
          <w:p w14:paraId="4C00DA42" w14:textId="77777777" w:rsidR="00823B88" w:rsidRDefault="00823B88" w:rsidP="00D00DB4"/>
        </w:tc>
      </w:tr>
      <w:tr w:rsidR="00823B88" w14:paraId="275297AC" w14:textId="77777777" w:rsidTr="00823B88">
        <w:tc>
          <w:tcPr>
            <w:tcW w:w="237" w:type="dxa"/>
          </w:tcPr>
          <w:p w14:paraId="493352E7" w14:textId="77777777" w:rsidR="00823B88" w:rsidRPr="00E80D66" w:rsidRDefault="00823B88" w:rsidP="00D00DB4">
            <w:r w:rsidRPr="00E80D66">
              <w:t>25</w:t>
            </w:r>
          </w:p>
        </w:tc>
        <w:tc>
          <w:tcPr>
            <w:tcW w:w="5138" w:type="dxa"/>
          </w:tcPr>
          <w:p w14:paraId="51004ECB" w14:textId="77777777" w:rsidR="00823B88" w:rsidRDefault="00823B88" w:rsidP="00D00DB4">
            <w:r>
              <w:t>Schimb sensor arborelui cotit</w:t>
            </w:r>
          </w:p>
        </w:tc>
        <w:tc>
          <w:tcPr>
            <w:tcW w:w="1958" w:type="dxa"/>
          </w:tcPr>
          <w:p w14:paraId="13DBAAA6" w14:textId="77777777" w:rsidR="00823B88" w:rsidRDefault="00823B88" w:rsidP="00D00DB4"/>
        </w:tc>
        <w:tc>
          <w:tcPr>
            <w:tcW w:w="2796" w:type="dxa"/>
          </w:tcPr>
          <w:p w14:paraId="6D2E612B" w14:textId="77777777" w:rsidR="00823B88" w:rsidRDefault="00823B88" w:rsidP="00D00DB4"/>
        </w:tc>
      </w:tr>
      <w:tr w:rsidR="00823B88" w14:paraId="0D87AEFF" w14:textId="77777777" w:rsidTr="00823B88">
        <w:tc>
          <w:tcPr>
            <w:tcW w:w="237" w:type="dxa"/>
          </w:tcPr>
          <w:p w14:paraId="26916E70" w14:textId="77777777" w:rsidR="00823B88" w:rsidRPr="00E80D66" w:rsidRDefault="00823B88" w:rsidP="00D00DB4">
            <w:r w:rsidRPr="00E80D66">
              <w:t>26</w:t>
            </w:r>
          </w:p>
        </w:tc>
        <w:tc>
          <w:tcPr>
            <w:tcW w:w="5138" w:type="dxa"/>
          </w:tcPr>
          <w:p w14:paraId="34468712" w14:textId="77777777" w:rsidR="00823B88" w:rsidRDefault="00823B88" w:rsidP="00D00DB4">
            <w:r>
              <w:t>Schimb radiator răcire ulei</w:t>
            </w:r>
          </w:p>
        </w:tc>
        <w:tc>
          <w:tcPr>
            <w:tcW w:w="1958" w:type="dxa"/>
          </w:tcPr>
          <w:p w14:paraId="10B882DA" w14:textId="77777777" w:rsidR="00823B88" w:rsidRDefault="00823B88" w:rsidP="00D00DB4"/>
        </w:tc>
        <w:tc>
          <w:tcPr>
            <w:tcW w:w="2796" w:type="dxa"/>
          </w:tcPr>
          <w:p w14:paraId="11809959" w14:textId="77777777" w:rsidR="00823B88" w:rsidRDefault="00823B88" w:rsidP="00D00DB4"/>
        </w:tc>
      </w:tr>
      <w:tr w:rsidR="00823B88" w14:paraId="12847283" w14:textId="77777777" w:rsidTr="00823B88">
        <w:tc>
          <w:tcPr>
            <w:tcW w:w="237" w:type="dxa"/>
          </w:tcPr>
          <w:p w14:paraId="295120F0" w14:textId="77777777" w:rsidR="00823B88" w:rsidRDefault="00823B88" w:rsidP="00D00DB4"/>
        </w:tc>
        <w:tc>
          <w:tcPr>
            <w:tcW w:w="5138" w:type="dxa"/>
          </w:tcPr>
          <w:p w14:paraId="286968C9" w14:textId="77777777" w:rsidR="00823B88" w:rsidRDefault="00823B88" w:rsidP="00D00DB4">
            <w:r>
              <w:rPr>
                <w:b/>
                <w:bCs/>
                <w:i/>
                <w:iCs/>
              </w:rPr>
              <w:t>Reparația cutiei de viteză</w:t>
            </w:r>
          </w:p>
        </w:tc>
        <w:tc>
          <w:tcPr>
            <w:tcW w:w="1958" w:type="dxa"/>
          </w:tcPr>
          <w:p w14:paraId="6EE5B970" w14:textId="77777777" w:rsidR="00823B88" w:rsidRDefault="00823B88" w:rsidP="00D00DB4"/>
        </w:tc>
        <w:tc>
          <w:tcPr>
            <w:tcW w:w="2796" w:type="dxa"/>
          </w:tcPr>
          <w:p w14:paraId="7E07F665" w14:textId="77777777" w:rsidR="00823B88" w:rsidRDefault="00823B88" w:rsidP="00D00DB4"/>
        </w:tc>
      </w:tr>
      <w:tr w:rsidR="00823B88" w14:paraId="27D0F220" w14:textId="77777777" w:rsidTr="00823B88">
        <w:tc>
          <w:tcPr>
            <w:tcW w:w="237" w:type="dxa"/>
          </w:tcPr>
          <w:p w14:paraId="7E29BBC4" w14:textId="77777777" w:rsidR="00823B88" w:rsidRPr="00E80D66" w:rsidRDefault="00823B88" w:rsidP="00D00DB4">
            <w:r w:rsidRPr="00E80D66">
              <w:t>1</w:t>
            </w:r>
          </w:p>
        </w:tc>
        <w:tc>
          <w:tcPr>
            <w:tcW w:w="5138" w:type="dxa"/>
          </w:tcPr>
          <w:p w14:paraId="2215468A" w14:textId="77777777" w:rsidR="00823B88" w:rsidRDefault="00823B88" w:rsidP="00D00DB4">
            <w:r>
              <w:t>Demontarea și montarea- serviciu</w:t>
            </w:r>
          </w:p>
        </w:tc>
        <w:tc>
          <w:tcPr>
            <w:tcW w:w="1958" w:type="dxa"/>
          </w:tcPr>
          <w:p w14:paraId="253FEB2F" w14:textId="77777777" w:rsidR="00823B88" w:rsidRDefault="00823B88" w:rsidP="00D00DB4"/>
        </w:tc>
        <w:tc>
          <w:tcPr>
            <w:tcW w:w="2796" w:type="dxa"/>
          </w:tcPr>
          <w:p w14:paraId="202E35C1" w14:textId="77777777" w:rsidR="00823B88" w:rsidRDefault="00823B88" w:rsidP="00D00DB4"/>
        </w:tc>
      </w:tr>
      <w:tr w:rsidR="00823B88" w14:paraId="49C5ECE8" w14:textId="77777777" w:rsidTr="00823B88">
        <w:tc>
          <w:tcPr>
            <w:tcW w:w="237" w:type="dxa"/>
          </w:tcPr>
          <w:p w14:paraId="15E57445" w14:textId="77777777" w:rsidR="00823B88" w:rsidRPr="00E80D66" w:rsidRDefault="00823B88" w:rsidP="00D00DB4">
            <w:r w:rsidRPr="00E80D66">
              <w:t>2</w:t>
            </w:r>
          </w:p>
        </w:tc>
        <w:tc>
          <w:tcPr>
            <w:tcW w:w="5138" w:type="dxa"/>
          </w:tcPr>
          <w:p w14:paraId="1EAA28DA" w14:textId="77777777" w:rsidR="00823B88" w:rsidRDefault="00823B88" w:rsidP="00D00DB4">
            <w:r>
              <w:t>Dezasamblarea și schimbul total de rulmenți- serviciu+piese+accesorii</w:t>
            </w:r>
          </w:p>
        </w:tc>
        <w:tc>
          <w:tcPr>
            <w:tcW w:w="1958" w:type="dxa"/>
          </w:tcPr>
          <w:p w14:paraId="00EDE600" w14:textId="77777777" w:rsidR="00823B88" w:rsidRDefault="00823B88" w:rsidP="00D00DB4"/>
        </w:tc>
        <w:tc>
          <w:tcPr>
            <w:tcW w:w="2796" w:type="dxa"/>
          </w:tcPr>
          <w:p w14:paraId="419D4752" w14:textId="77777777" w:rsidR="00823B88" w:rsidRDefault="00823B88" w:rsidP="00D00DB4"/>
        </w:tc>
      </w:tr>
      <w:tr w:rsidR="00823B88" w14:paraId="0C36D0AB" w14:textId="77777777" w:rsidTr="00823B88">
        <w:tc>
          <w:tcPr>
            <w:tcW w:w="237" w:type="dxa"/>
          </w:tcPr>
          <w:p w14:paraId="491E5699" w14:textId="77777777" w:rsidR="00823B88" w:rsidRPr="00E80D66" w:rsidRDefault="00823B88" w:rsidP="00D00DB4">
            <w:r w:rsidRPr="00E80D66">
              <w:t>3</w:t>
            </w:r>
          </w:p>
        </w:tc>
        <w:tc>
          <w:tcPr>
            <w:tcW w:w="5138" w:type="dxa"/>
          </w:tcPr>
          <w:p w14:paraId="2BED0F03" w14:textId="77777777" w:rsidR="00823B88" w:rsidRDefault="00823B88" w:rsidP="00D00DB4">
            <w:r>
              <w:t>Schimb al sincronilor-serviciu+piesa+accesorii</w:t>
            </w:r>
          </w:p>
        </w:tc>
        <w:tc>
          <w:tcPr>
            <w:tcW w:w="1958" w:type="dxa"/>
          </w:tcPr>
          <w:p w14:paraId="4065C15A" w14:textId="77777777" w:rsidR="00823B88" w:rsidRDefault="00823B88" w:rsidP="00D00DB4"/>
        </w:tc>
        <w:tc>
          <w:tcPr>
            <w:tcW w:w="2796" w:type="dxa"/>
          </w:tcPr>
          <w:p w14:paraId="1AB77CAE" w14:textId="77777777" w:rsidR="00823B88" w:rsidRDefault="00823B88" w:rsidP="00D00DB4"/>
        </w:tc>
      </w:tr>
      <w:tr w:rsidR="00823B88" w14:paraId="2FAD3378" w14:textId="77777777" w:rsidTr="00823B88">
        <w:tc>
          <w:tcPr>
            <w:tcW w:w="237" w:type="dxa"/>
          </w:tcPr>
          <w:p w14:paraId="2DEFDF1A" w14:textId="77777777" w:rsidR="00823B88" w:rsidRPr="00E80D66" w:rsidRDefault="00823B88" w:rsidP="00D00DB4">
            <w:r w:rsidRPr="00E80D66">
              <w:t>4</w:t>
            </w:r>
          </w:p>
        </w:tc>
        <w:tc>
          <w:tcPr>
            <w:tcW w:w="5138" w:type="dxa"/>
          </w:tcPr>
          <w:p w14:paraId="664EBE03" w14:textId="77777777" w:rsidR="00823B88" w:rsidRDefault="00823B88" w:rsidP="00D00DB4">
            <w:r>
              <w:t>Schimb al pinionului mers înapoi-serviciu+piesa+accesorii</w:t>
            </w:r>
          </w:p>
        </w:tc>
        <w:tc>
          <w:tcPr>
            <w:tcW w:w="1958" w:type="dxa"/>
          </w:tcPr>
          <w:p w14:paraId="75DC638F" w14:textId="77777777" w:rsidR="00823B88" w:rsidRDefault="00823B88" w:rsidP="00D00DB4"/>
        </w:tc>
        <w:tc>
          <w:tcPr>
            <w:tcW w:w="2796" w:type="dxa"/>
          </w:tcPr>
          <w:p w14:paraId="22E4696D" w14:textId="77777777" w:rsidR="00823B88" w:rsidRDefault="00823B88" w:rsidP="00D00DB4"/>
        </w:tc>
      </w:tr>
      <w:tr w:rsidR="00823B88" w14:paraId="2F3261DC" w14:textId="77777777" w:rsidTr="00823B88">
        <w:tc>
          <w:tcPr>
            <w:tcW w:w="237" w:type="dxa"/>
          </w:tcPr>
          <w:p w14:paraId="229C5744" w14:textId="77777777" w:rsidR="00823B88" w:rsidRPr="00E80D66" w:rsidRDefault="00823B88" w:rsidP="00D00DB4">
            <w:r w:rsidRPr="00E80D66">
              <w:t>5</w:t>
            </w:r>
          </w:p>
        </w:tc>
        <w:tc>
          <w:tcPr>
            <w:tcW w:w="5138" w:type="dxa"/>
          </w:tcPr>
          <w:p w14:paraId="62CC88EB" w14:textId="77777777" w:rsidR="00823B88" w:rsidRDefault="00823B88" w:rsidP="00D00DB4">
            <w:r>
              <w:t>Schimbul pernelor cutiei de viteză-serviciu+piesa+accesorii</w:t>
            </w:r>
          </w:p>
        </w:tc>
        <w:tc>
          <w:tcPr>
            <w:tcW w:w="1958" w:type="dxa"/>
          </w:tcPr>
          <w:p w14:paraId="5BAD8892" w14:textId="77777777" w:rsidR="00823B88" w:rsidRDefault="00823B88" w:rsidP="00D00DB4"/>
        </w:tc>
        <w:tc>
          <w:tcPr>
            <w:tcW w:w="2796" w:type="dxa"/>
          </w:tcPr>
          <w:p w14:paraId="2B5D23C7" w14:textId="77777777" w:rsidR="00823B88" w:rsidRDefault="00823B88" w:rsidP="00D00DB4"/>
        </w:tc>
      </w:tr>
      <w:tr w:rsidR="00823B88" w14:paraId="44204212" w14:textId="77777777" w:rsidTr="00823B88">
        <w:tc>
          <w:tcPr>
            <w:tcW w:w="237" w:type="dxa"/>
          </w:tcPr>
          <w:p w14:paraId="3AE10339" w14:textId="77777777" w:rsidR="00823B88" w:rsidRPr="00E80D66" w:rsidRDefault="00823B88" w:rsidP="00D00DB4">
            <w:r w:rsidRPr="00E80D66">
              <w:t>6</w:t>
            </w:r>
          </w:p>
        </w:tc>
        <w:tc>
          <w:tcPr>
            <w:tcW w:w="5138" w:type="dxa"/>
          </w:tcPr>
          <w:p w14:paraId="6545746D" w14:textId="77777777" w:rsidR="00823B88" w:rsidRDefault="00823B88" w:rsidP="00D00DB4">
            <w:r>
              <w:t>Repararea axei cardanice -serviciu+piesa+accesorii</w:t>
            </w:r>
          </w:p>
        </w:tc>
        <w:tc>
          <w:tcPr>
            <w:tcW w:w="1958" w:type="dxa"/>
          </w:tcPr>
          <w:p w14:paraId="349067D1" w14:textId="77777777" w:rsidR="00823B88" w:rsidRDefault="00823B88" w:rsidP="00D00DB4"/>
        </w:tc>
        <w:tc>
          <w:tcPr>
            <w:tcW w:w="2796" w:type="dxa"/>
          </w:tcPr>
          <w:p w14:paraId="22EB9E2F" w14:textId="77777777" w:rsidR="00823B88" w:rsidRDefault="00823B88" w:rsidP="00D00DB4"/>
        </w:tc>
      </w:tr>
      <w:tr w:rsidR="00823B88" w14:paraId="1C2E50AE" w14:textId="77777777" w:rsidTr="00823B88">
        <w:tc>
          <w:tcPr>
            <w:tcW w:w="237" w:type="dxa"/>
          </w:tcPr>
          <w:p w14:paraId="249393F1" w14:textId="77777777" w:rsidR="00823B88" w:rsidRPr="00E80D66" w:rsidRDefault="00823B88" w:rsidP="00D00DB4"/>
        </w:tc>
        <w:tc>
          <w:tcPr>
            <w:tcW w:w="5138" w:type="dxa"/>
          </w:tcPr>
          <w:p w14:paraId="4C9F5180" w14:textId="77777777" w:rsidR="00823B88" w:rsidRDefault="00823B88" w:rsidP="00D00DB4">
            <w:r>
              <w:rPr>
                <w:b/>
                <w:bCs/>
                <w:i/>
                <w:iCs/>
              </w:rPr>
              <w:t>Reparația sistemului de frînare</w:t>
            </w:r>
          </w:p>
        </w:tc>
        <w:tc>
          <w:tcPr>
            <w:tcW w:w="1958" w:type="dxa"/>
          </w:tcPr>
          <w:p w14:paraId="17068A3F" w14:textId="77777777" w:rsidR="00823B88" w:rsidRDefault="00823B88" w:rsidP="00D00DB4"/>
        </w:tc>
        <w:tc>
          <w:tcPr>
            <w:tcW w:w="2796" w:type="dxa"/>
          </w:tcPr>
          <w:p w14:paraId="70F25831" w14:textId="77777777" w:rsidR="00823B88" w:rsidRDefault="00823B88" w:rsidP="00D00DB4"/>
        </w:tc>
      </w:tr>
      <w:tr w:rsidR="00823B88" w14:paraId="24431C17" w14:textId="77777777" w:rsidTr="00823B88">
        <w:tc>
          <w:tcPr>
            <w:tcW w:w="237" w:type="dxa"/>
          </w:tcPr>
          <w:p w14:paraId="37D9E6DF" w14:textId="77777777" w:rsidR="00823B88" w:rsidRDefault="00823B88" w:rsidP="00D00DB4">
            <w:r>
              <w:t>1</w:t>
            </w:r>
          </w:p>
        </w:tc>
        <w:tc>
          <w:tcPr>
            <w:tcW w:w="5138" w:type="dxa"/>
          </w:tcPr>
          <w:p w14:paraId="3D7AD3AD" w14:textId="77777777" w:rsidR="00823B88" w:rsidRDefault="00823B88" w:rsidP="00D00DB4">
            <w:r>
              <w:t>Schimb al discului de frînă față- serviciu+piesa</w:t>
            </w:r>
          </w:p>
        </w:tc>
        <w:tc>
          <w:tcPr>
            <w:tcW w:w="1958" w:type="dxa"/>
          </w:tcPr>
          <w:p w14:paraId="2C176572" w14:textId="77777777" w:rsidR="00823B88" w:rsidRDefault="00823B88" w:rsidP="00D00DB4"/>
        </w:tc>
        <w:tc>
          <w:tcPr>
            <w:tcW w:w="2796" w:type="dxa"/>
          </w:tcPr>
          <w:p w14:paraId="189B98D7" w14:textId="77777777" w:rsidR="00823B88" w:rsidRDefault="00823B88" w:rsidP="00D00DB4"/>
        </w:tc>
      </w:tr>
      <w:tr w:rsidR="00823B88" w14:paraId="79F92F4C" w14:textId="77777777" w:rsidTr="00823B88">
        <w:tc>
          <w:tcPr>
            <w:tcW w:w="237" w:type="dxa"/>
          </w:tcPr>
          <w:p w14:paraId="3D9969BC" w14:textId="77777777" w:rsidR="00823B88" w:rsidRDefault="00823B88" w:rsidP="00D00DB4">
            <w:r>
              <w:t>2</w:t>
            </w:r>
          </w:p>
        </w:tc>
        <w:tc>
          <w:tcPr>
            <w:tcW w:w="5138" w:type="dxa"/>
          </w:tcPr>
          <w:p w14:paraId="417A20CC" w14:textId="77777777" w:rsidR="00823B88" w:rsidRDefault="00823B88" w:rsidP="00D00DB4">
            <w:r>
              <w:t>Schimb al discului de frînă spate-serviciu+piesa</w:t>
            </w:r>
          </w:p>
        </w:tc>
        <w:tc>
          <w:tcPr>
            <w:tcW w:w="1958" w:type="dxa"/>
          </w:tcPr>
          <w:p w14:paraId="0549013D" w14:textId="77777777" w:rsidR="00823B88" w:rsidRDefault="00823B88" w:rsidP="00D00DB4"/>
        </w:tc>
        <w:tc>
          <w:tcPr>
            <w:tcW w:w="2796" w:type="dxa"/>
          </w:tcPr>
          <w:p w14:paraId="5CC12D71" w14:textId="77777777" w:rsidR="00823B88" w:rsidRDefault="00823B88" w:rsidP="00D00DB4"/>
        </w:tc>
      </w:tr>
      <w:tr w:rsidR="00823B88" w14:paraId="4DA8DD8A" w14:textId="77777777" w:rsidTr="00823B88">
        <w:tc>
          <w:tcPr>
            <w:tcW w:w="237" w:type="dxa"/>
          </w:tcPr>
          <w:p w14:paraId="67988259" w14:textId="77777777" w:rsidR="00823B88" w:rsidRPr="00E80D66" w:rsidRDefault="00823B88" w:rsidP="00D00DB4">
            <w:r w:rsidRPr="00E80D66">
              <w:t>3</w:t>
            </w:r>
          </w:p>
        </w:tc>
        <w:tc>
          <w:tcPr>
            <w:tcW w:w="5138" w:type="dxa"/>
          </w:tcPr>
          <w:p w14:paraId="60CD8764" w14:textId="77777777" w:rsidR="00823B88" w:rsidRDefault="00823B88" w:rsidP="00D00DB4">
            <w:r>
              <w:t>Schimb al tamburilor de frînă spate serviciu+piesa</w:t>
            </w:r>
          </w:p>
        </w:tc>
        <w:tc>
          <w:tcPr>
            <w:tcW w:w="1958" w:type="dxa"/>
          </w:tcPr>
          <w:p w14:paraId="47CFF938" w14:textId="77777777" w:rsidR="00823B88" w:rsidRDefault="00823B88" w:rsidP="00D00DB4"/>
        </w:tc>
        <w:tc>
          <w:tcPr>
            <w:tcW w:w="2796" w:type="dxa"/>
          </w:tcPr>
          <w:p w14:paraId="1098B6C8" w14:textId="77777777" w:rsidR="00823B88" w:rsidRDefault="00823B88" w:rsidP="00D00DB4"/>
        </w:tc>
      </w:tr>
      <w:tr w:rsidR="00823B88" w14:paraId="7BA49F1E" w14:textId="77777777" w:rsidTr="00823B88">
        <w:tc>
          <w:tcPr>
            <w:tcW w:w="237" w:type="dxa"/>
          </w:tcPr>
          <w:p w14:paraId="6247CA87" w14:textId="77777777" w:rsidR="00823B88" w:rsidRPr="00E80D66" w:rsidRDefault="00823B88" w:rsidP="00D00DB4">
            <w:r w:rsidRPr="00E80D66">
              <w:t>4</w:t>
            </w:r>
          </w:p>
        </w:tc>
        <w:tc>
          <w:tcPr>
            <w:tcW w:w="5138" w:type="dxa"/>
          </w:tcPr>
          <w:p w14:paraId="77317D3F" w14:textId="77777777" w:rsidR="00823B88" w:rsidRDefault="00823B88" w:rsidP="00D00DB4">
            <w:r>
              <w:t>Alezajul discurilor serviciu+piesa</w:t>
            </w:r>
          </w:p>
        </w:tc>
        <w:tc>
          <w:tcPr>
            <w:tcW w:w="1958" w:type="dxa"/>
          </w:tcPr>
          <w:p w14:paraId="409EE2C8" w14:textId="77777777" w:rsidR="00823B88" w:rsidRDefault="00823B88" w:rsidP="00D00DB4"/>
        </w:tc>
        <w:tc>
          <w:tcPr>
            <w:tcW w:w="2796" w:type="dxa"/>
          </w:tcPr>
          <w:p w14:paraId="2A6EE71A" w14:textId="77777777" w:rsidR="00823B88" w:rsidRDefault="00823B88" w:rsidP="00D00DB4"/>
        </w:tc>
      </w:tr>
      <w:tr w:rsidR="00823B88" w14:paraId="5686FF9F" w14:textId="77777777" w:rsidTr="00823B88">
        <w:tc>
          <w:tcPr>
            <w:tcW w:w="237" w:type="dxa"/>
          </w:tcPr>
          <w:p w14:paraId="75793775" w14:textId="77777777" w:rsidR="00823B88" w:rsidRPr="00E80D66" w:rsidRDefault="00823B88" w:rsidP="00D00DB4">
            <w:r w:rsidRPr="00E80D66">
              <w:t>5</w:t>
            </w:r>
          </w:p>
        </w:tc>
        <w:tc>
          <w:tcPr>
            <w:tcW w:w="5138" w:type="dxa"/>
          </w:tcPr>
          <w:p w14:paraId="4651838E" w14:textId="77777777" w:rsidR="00823B88" w:rsidRDefault="00823B88" w:rsidP="00D00DB4">
            <w:r>
              <w:t>Schimb al otgonului de mînă - serviciu+piesa</w:t>
            </w:r>
          </w:p>
        </w:tc>
        <w:tc>
          <w:tcPr>
            <w:tcW w:w="1958" w:type="dxa"/>
          </w:tcPr>
          <w:p w14:paraId="4030C8C2" w14:textId="77777777" w:rsidR="00823B88" w:rsidRDefault="00823B88" w:rsidP="00D00DB4"/>
        </w:tc>
        <w:tc>
          <w:tcPr>
            <w:tcW w:w="2796" w:type="dxa"/>
          </w:tcPr>
          <w:p w14:paraId="2A92A314" w14:textId="77777777" w:rsidR="00823B88" w:rsidRDefault="00823B88" w:rsidP="00D00DB4"/>
        </w:tc>
      </w:tr>
      <w:tr w:rsidR="00823B88" w14:paraId="3DB23296" w14:textId="77777777" w:rsidTr="00823B88">
        <w:tc>
          <w:tcPr>
            <w:tcW w:w="237" w:type="dxa"/>
          </w:tcPr>
          <w:p w14:paraId="140949EF" w14:textId="77777777" w:rsidR="00823B88" w:rsidRPr="00E80D66" w:rsidRDefault="00823B88" w:rsidP="00D00DB4">
            <w:r w:rsidRPr="00E80D66">
              <w:t>6</w:t>
            </w:r>
          </w:p>
        </w:tc>
        <w:tc>
          <w:tcPr>
            <w:tcW w:w="5138" w:type="dxa"/>
          </w:tcPr>
          <w:p w14:paraId="43662121" w14:textId="77777777" w:rsidR="00823B88" w:rsidRDefault="00823B88" w:rsidP="00D00DB4">
            <w:r>
              <w:t>Schimb al soboților de frînă fată -serviciu+piesa+accesorii</w:t>
            </w:r>
          </w:p>
        </w:tc>
        <w:tc>
          <w:tcPr>
            <w:tcW w:w="1958" w:type="dxa"/>
          </w:tcPr>
          <w:p w14:paraId="4011B785" w14:textId="77777777" w:rsidR="00823B88" w:rsidRDefault="00823B88" w:rsidP="00D00DB4"/>
        </w:tc>
        <w:tc>
          <w:tcPr>
            <w:tcW w:w="2796" w:type="dxa"/>
          </w:tcPr>
          <w:p w14:paraId="02BA3C91" w14:textId="77777777" w:rsidR="00823B88" w:rsidRDefault="00823B88" w:rsidP="00D00DB4"/>
        </w:tc>
      </w:tr>
      <w:tr w:rsidR="00823B88" w14:paraId="1E04AF90" w14:textId="77777777" w:rsidTr="00823B88">
        <w:tc>
          <w:tcPr>
            <w:tcW w:w="237" w:type="dxa"/>
          </w:tcPr>
          <w:p w14:paraId="784B68E7" w14:textId="77777777" w:rsidR="00823B88" w:rsidRPr="00E80D66" w:rsidRDefault="00823B88" w:rsidP="00D00DB4">
            <w:r w:rsidRPr="00E80D66">
              <w:t>7</w:t>
            </w:r>
          </w:p>
        </w:tc>
        <w:tc>
          <w:tcPr>
            <w:tcW w:w="5138" w:type="dxa"/>
          </w:tcPr>
          <w:p w14:paraId="0004508C" w14:textId="77777777" w:rsidR="00823B88" w:rsidRDefault="00823B88" w:rsidP="00D00DB4">
            <w:r>
              <w:t>Schimb al soboților de frînă spate -serviciu+piesa+accesorii</w:t>
            </w:r>
          </w:p>
        </w:tc>
        <w:tc>
          <w:tcPr>
            <w:tcW w:w="1958" w:type="dxa"/>
          </w:tcPr>
          <w:p w14:paraId="4092AA41" w14:textId="77777777" w:rsidR="00823B88" w:rsidRDefault="00823B88" w:rsidP="00D00DB4"/>
        </w:tc>
        <w:tc>
          <w:tcPr>
            <w:tcW w:w="2796" w:type="dxa"/>
          </w:tcPr>
          <w:p w14:paraId="559A5D93" w14:textId="77777777" w:rsidR="00823B88" w:rsidRDefault="00823B88" w:rsidP="00D00DB4"/>
        </w:tc>
      </w:tr>
      <w:tr w:rsidR="00823B88" w14:paraId="1D33A6C3" w14:textId="77777777" w:rsidTr="00823B88">
        <w:tc>
          <w:tcPr>
            <w:tcW w:w="237" w:type="dxa"/>
          </w:tcPr>
          <w:p w14:paraId="34CFF504" w14:textId="77777777" w:rsidR="00823B88" w:rsidRPr="00E80D66" w:rsidRDefault="00823B88" w:rsidP="00D00DB4">
            <w:r w:rsidRPr="00E80D66">
              <w:t>8</w:t>
            </w:r>
          </w:p>
        </w:tc>
        <w:tc>
          <w:tcPr>
            <w:tcW w:w="5138" w:type="dxa"/>
          </w:tcPr>
          <w:p w14:paraId="28F75BCB" w14:textId="77777777" w:rsidR="00823B88" w:rsidRDefault="00823B88" w:rsidP="00D00DB4">
            <w:r>
              <w:t>Schimb al cilindrelor reeptori din față -serviciu+piesa+accesorii</w:t>
            </w:r>
          </w:p>
        </w:tc>
        <w:tc>
          <w:tcPr>
            <w:tcW w:w="1958" w:type="dxa"/>
          </w:tcPr>
          <w:p w14:paraId="34893D35" w14:textId="77777777" w:rsidR="00823B88" w:rsidRDefault="00823B88" w:rsidP="00D00DB4"/>
        </w:tc>
        <w:tc>
          <w:tcPr>
            <w:tcW w:w="2796" w:type="dxa"/>
          </w:tcPr>
          <w:p w14:paraId="0FFDF884" w14:textId="77777777" w:rsidR="00823B88" w:rsidRDefault="00823B88" w:rsidP="00D00DB4"/>
        </w:tc>
      </w:tr>
      <w:tr w:rsidR="00823B88" w14:paraId="6033A7B3" w14:textId="77777777" w:rsidTr="00823B88">
        <w:tc>
          <w:tcPr>
            <w:tcW w:w="237" w:type="dxa"/>
          </w:tcPr>
          <w:p w14:paraId="61915344" w14:textId="77777777" w:rsidR="00823B88" w:rsidRPr="00E80D66" w:rsidRDefault="00823B88" w:rsidP="00D00DB4">
            <w:r w:rsidRPr="00E80D66">
              <w:t>9</w:t>
            </w:r>
          </w:p>
        </w:tc>
        <w:tc>
          <w:tcPr>
            <w:tcW w:w="5138" w:type="dxa"/>
          </w:tcPr>
          <w:p w14:paraId="1F343C09" w14:textId="77777777" w:rsidR="00823B88" w:rsidRDefault="00823B88" w:rsidP="00D00DB4">
            <w:r>
              <w:t>Schimb al cilindrelor reeptori din spate -serviciu+piesa+accesorii</w:t>
            </w:r>
          </w:p>
        </w:tc>
        <w:tc>
          <w:tcPr>
            <w:tcW w:w="1958" w:type="dxa"/>
          </w:tcPr>
          <w:p w14:paraId="31EFE110" w14:textId="77777777" w:rsidR="00823B88" w:rsidRDefault="00823B88" w:rsidP="00D00DB4"/>
        </w:tc>
        <w:tc>
          <w:tcPr>
            <w:tcW w:w="2796" w:type="dxa"/>
          </w:tcPr>
          <w:p w14:paraId="5A99FAB4" w14:textId="77777777" w:rsidR="00823B88" w:rsidRDefault="00823B88" w:rsidP="00D00DB4"/>
        </w:tc>
      </w:tr>
      <w:tr w:rsidR="00823B88" w14:paraId="78CBE089" w14:textId="77777777" w:rsidTr="00823B88">
        <w:tc>
          <w:tcPr>
            <w:tcW w:w="237" w:type="dxa"/>
          </w:tcPr>
          <w:p w14:paraId="38B575D7" w14:textId="77777777" w:rsidR="00823B88" w:rsidRPr="00E80D66" w:rsidRDefault="00823B88" w:rsidP="00D00DB4">
            <w:r w:rsidRPr="00E80D66">
              <w:t>10</w:t>
            </w:r>
          </w:p>
        </w:tc>
        <w:tc>
          <w:tcPr>
            <w:tcW w:w="5138" w:type="dxa"/>
          </w:tcPr>
          <w:p w14:paraId="24767D98" w14:textId="77777777" w:rsidR="00823B88" w:rsidRDefault="00823B88" w:rsidP="00D00DB4">
            <w:r>
              <w:t>Schimb al furtunului sistemului de frînare – serviciu+piesa</w:t>
            </w:r>
          </w:p>
        </w:tc>
        <w:tc>
          <w:tcPr>
            <w:tcW w:w="1958" w:type="dxa"/>
          </w:tcPr>
          <w:p w14:paraId="70BCE471" w14:textId="77777777" w:rsidR="00823B88" w:rsidRDefault="00823B88" w:rsidP="00D00DB4"/>
        </w:tc>
        <w:tc>
          <w:tcPr>
            <w:tcW w:w="2796" w:type="dxa"/>
          </w:tcPr>
          <w:p w14:paraId="1994B40C" w14:textId="77777777" w:rsidR="00823B88" w:rsidRDefault="00823B88" w:rsidP="00D00DB4"/>
        </w:tc>
      </w:tr>
      <w:tr w:rsidR="00823B88" w14:paraId="33EDEA63" w14:textId="77777777" w:rsidTr="00823B88">
        <w:tc>
          <w:tcPr>
            <w:tcW w:w="237" w:type="dxa"/>
          </w:tcPr>
          <w:p w14:paraId="4071E01B" w14:textId="77777777" w:rsidR="00823B88" w:rsidRPr="00E80D66" w:rsidRDefault="00823B88" w:rsidP="00D00DB4">
            <w:r w:rsidRPr="00E80D66">
              <w:t>11</w:t>
            </w:r>
          </w:p>
        </w:tc>
        <w:tc>
          <w:tcPr>
            <w:tcW w:w="5138" w:type="dxa"/>
          </w:tcPr>
          <w:p w14:paraId="6BAF3ADB" w14:textId="77777777" w:rsidR="00823B88" w:rsidRDefault="00823B88" w:rsidP="00D00DB4">
            <w:r>
              <w:t>Schimb lichid sistemul de frînare- serviciu+frîna</w:t>
            </w:r>
          </w:p>
        </w:tc>
        <w:tc>
          <w:tcPr>
            <w:tcW w:w="1958" w:type="dxa"/>
          </w:tcPr>
          <w:p w14:paraId="3C71D59A" w14:textId="77777777" w:rsidR="00823B88" w:rsidRDefault="00823B88" w:rsidP="00D00DB4"/>
        </w:tc>
        <w:tc>
          <w:tcPr>
            <w:tcW w:w="2796" w:type="dxa"/>
          </w:tcPr>
          <w:p w14:paraId="761C3A1A" w14:textId="77777777" w:rsidR="00823B88" w:rsidRDefault="00823B88" w:rsidP="00D00DB4"/>
        </w:tc>
      </w:tr>
      <w:tr w:rsidR="00823B88" w14:paraId="29E98DFC" w14:textId="77777777" w:rsidTr="00823B88">
        <w:tc>
          <w:tcPr>
            <w:tcW w:w="237" w:type="dxa"/>
          </w:tcPr>
          <w:p w14:paraId="4945A404" w14:textId="77777777" w:rsidR="00823B88" w:rsidRPr="00E80D66" w:rsidRDefault="00823B88" w:rsidP="00D00DB4">
            <w:r w:rsidRPr="00E80D66">
              <w:t>12</w:t>
            </w:r>
          </w:p>
        </w:tc>
        <w:tc>
          <w:tcPr>
            <w:tcW w:w="5138" w:type="dxa"/>
          </w:tcPr>
          <w:p w14:paraId="0FB2154F" w14:textId="77777777" w:rsidR="00823B88" w:rsidRDefault="00823B88" w:rsidP="00D00DB4">
            <w:r>
              <w:t>Schimb lichid sistemul de frînare – serviciu+toată cantitatea de lichid</w:t>
            </w:r>
          </w:p>
        </w:tc>
        <w:tc>
          <w:tcPr>
            <w:tcW w:w="1958" w:type="dxa"/>
          </w:tcPr>
          <w:p w14:paraId="3DE821BC" w14:textId="77777777" w:rsidR="00823B88" w:rsidRDefault="00823B88" w:rsidP="00D00DB4"/>
        </w:tc>
        <w:tc>
          <w:tcPr>
            <w:tcW w:w="2796" w:type="dxa"/>
          </w:tcPr>
          <w:p w14:paraId="0D62FF51" w14:textId="77777777" w:rsidR="00823B88" w:rsidRDefault="00823B88" w:rsidP="00D00DB4"/>
        </w:tc>
      </w:tr>
      <w:tr w:rsidR="00823B88" w14:paraId="5B5DE8AD" w14:textId="77777777" w:rsidTr="00823B88">
        <w:tc>
          <w:tcPr>
            <w:tcW w:w="237" w:type="dxa"/>
          </w:tcPr>
          <w:p w14:paraId="7FF8C1ED" w14:textId="77777777" w:rsidR="00823B88" w:rsidRPr="00E80D66" w:rsidRDefault="00823B88" w:rsidP="00D00DB4"/>
        </w:tc>
        <w:tc>
          <w:tcPr>
            <w:tcW w:w="5138" w:type="dxa"/>
          </w:tcPr>
          <w:p w14:paraId="0534A8F2" w14:textId="77777777" w:rsidR="00823B88" w:rsidRDefault="00823B88" w:rsidP="00D00DB4">
            <w:r>
              <w:rPr>
                <w:b/>
                <w:bCs/>
                <w:i/>
                <w:iCs/>
              </w:rPr>
              <w:t>Diagnostica și deservirea sistemei electrice</w:t>
            </w:r>
          </w:p>
        </w:tc>
        <w:tc>
          <w:tcPr>
            <w:tcW w:w="1958" w:type="dxa"/>
          </w:tcPr>
          <w:p w14:paraId="50420B87" w14:textId="77777777" w:rsidR="00823B88" w:rsidRDefault="00823B88" w:rsidP="00D00DB4"/>
        </w:tc>
        <w:tc>
          <w:tcPr>
            <w:tcW w:w="2796" w:type="dxa"/>
          </w:tcPr>
          <w:p w14:paraId="10C11C0D" w14:textId="77777777" w:rsidR="00823B88" w:rsidRDefault="00823B88" w:rsidP="00D00DB4"/>
        </w:tc>
      </w:tr>
      <w:tr w:rsidR="00823B88" w14:paraId="03156A3B" w14:textId="77777777" w:rsidTr="00823B88">
        <w:tc>
          <w:tcPr>
            <w:tcW w:w="237" w:type="dxa"/>
          </w:tcPr>
          <w:p w14:paraId="3CB41967" w14:textId="77777777" w:rsidR="00823B88" w:rsidRPr="00E80D66" w:rsidRDefault="00823B88" w:rsidP="00D00DB4">
            <w:r w:rsidRPr="00E80D66">
              <w:t>13</w:t>
            </w:r>
          </w:p>
        </w:tc>
        <w:tc>
          <w:tcPr>
            <w:tcW w:w="5138" w:type="dxa"/>
          </w:tcPr>
          <w:p w14:paraId="643F551D" w14:textId="77777777" w:rsidR="00823B88" w:rsidRDefault="00823B88" w:rsidP="00D00DB4">
            <w:r>
              <w:t>Diagnostica la calculator – serviciu</w:t>
            </w:r>
          </w:p>
        </w:tc>
        <w:tc>
          <w:tcPr>
            <w:tcW w:w="1958" w:type="dxa"/>
          </w:tcPr>
          <w:p w14:paraId="6CB12B6C" w14:textId="77777777" w:rsidR="00823B88" w:rsidRDefault="00823B88" w:rsidP="00D00DB4"/>
        </w:tc>
        <w:tc>
          <w:tcPr>
            <w:tcW w:w="2796" w:type="dxa"/>
          </w:tcPr>
          <w:p w14:paraId="63DBD208" w14:textId="77777777" w:rsidR="00823B88" w:rsidRDefault="00823B88" w:rsidP="00D00DB4"/>
        </w:tc>
      </w:tr>
      <w:tr w:rsidR="00823B88" w14:paraId="1EF357CF" w14:textId="77777777" w:rsidTr="00823B88">
        <w:tc>
          <w:tcPr>
            <w:tcW w:w="237" w:type="dxa"/>
          </w:tcPr>
          <w:p w14:paraId="67990D6F" w14:textId="77777777" w:rsidR="00823B88" w:rsidRPr="00E80D66" w:rsidRDefault="00823B88" w:rsidP="00D00DB4">
            <w:r w:rsidRPr="00E80D66">
              <w:t>14</w:t>
            </w:r>
          </w:p>
        </w:tc>
        <w:tc>
          <w:tcPr>
            <w:tcW w:w="5138" w:type="dxa"/>
          </w:tcPr>
          <w:p w14:paraId="75A53769" w14:textId="77777777" w:rsidR="00823B88" w:rsidRDefault="00823B88" w:rsidP="00D00DB4">
            <w:r>
              <w:t>Mecanism de acționare a geanului electric – schimb+piesa</w:t>
            </w:r>
          </w:p>
        </w:tc>
        <w:tc>
          <w:tcPr>
            <w:tcW w:w="1958" w:type="dxa"/>
          </w:tcPr>
          <w:p w14:paraId="5E4BB10D" w14:textId="77777777" w:rsidR="00823B88" w:rsidRDefault="00823B88" w:rsidP="00D00DB4"/>
        </w:tc>
        <w:tc>
          <w:tcPr>
            <w:tcW w:w="2796" w:type="dxa"/>
          </w:tcPr>
          <w:p w14:paraId="18D42DF2" w14:textId="77777777" w:rsidR="00823B88" w:rsidRDefault="00823B88" w:rsidP="00D00DB4"/>
        </w:tc>
      </w:tr>
      <w:tr w:rsidR="00823B88" w14:paraId="3B2AB152" w14:textId="77777777" w:rsidTr="00823B88">
        <w:tc>
          <w:tcPr>
            <w:tcW w:w="237" w:type="dxa"/>
          </w:tcPr>
          <w:p w14:paraId="787C7132" w14:textId="77777777" w:rsidR="00823B88" w:rsidRPr="00E80D66" w:rsidRDefault="00823B88" w:rsidP="00D00DB4">
            <w:r w:rsidRPr="00E80D66">
              <w:t>15</w:t>
            </w:r>
          </w:p>
        </w:tc>
        <w:tc>
          <w:tcPr>
            <w:tcW w:w="5138" w:type="dxa"/>
          </w:tcPr>
          <w:p w14:paraId="590F7290" w14:textId="77777777" w:rsidR="00823B88" w:rsidRDefault="00823B88" w:rsidP="00D00DB4">
            <w:r>
              <w:t>Lacăt ușă – schimb+piesa</w:t>
            </w:r>
          </w:p>
        </w:tc>
        <w:tc>
          <w:tcPr>
            <w:tcW w:w="1958" w:type="dxa"/>
          </w:tcPr>
          <w:p w14:paraId="40AAF1A1" w14:textId="77777777" w:rsidR="00823B88" w:rsidRDefault="00823B88" w:rsidP="00D00DB4"/>
        </w:tc>
        <w:tc>
          <w:tcPr>
            <w:tcW w:w="2796" w:type="dxa"/>
          </w:tcPr>
          <w:p w14:paraId="790475DE" w14:textId="77777777" w:rsidR="00823B88" w:rsidRDefault="00823B88" w:rsidP="00D00DB4"/>
        </w:tc>
      </w:tr>
      <w:tr w:rsidR="00823B88" w14:paraId="6A9A72D4" w14:textId="77777777" w:rsidTr="00823B88">
        <w:tc>
          <w:tcPr>
            <w:tcW w:w="237" w:type="dxa"/>
          </w:tcPr>
          <w:p w14:paraId="6FE17160" w14:textId="77777777" w:rsidR="00823B88" w:rsidRPr="00E80D66" w:rsidRDefault="00823B88" w:rsidP="00D00DB4">
            <w:r w:rsidRPr="00E80D66">
              <w:lastRenderedPageBreak/>
              <w:t>16</w:t>
            </w:r>
          </w:p>
        </w:tc>
        <w:tc>
          <w:tcPr>
            <w:tcW w:w="5138" w:type="dxa"/>
          </w:tcPr>
          <w:p w14:paraId="36C760DE" w14:textId="77777777" w:rsidR="00823B88" w:rsidRDefault="00823B88" w:rsidP="00D00DB4">
            <w:r>
              <w:t>Schimb al generatorului – serviciu +piesă+accesorii</w:t>
            </w:r>
          </w:p>
        </w:tc>
        <w:tc>
          <w:tcPr>
            <w:tcW w:w="1958" w:type="dxa"/>
          </w:tcPr>
          <w:p w14:paraId="19DBFB31" w14:textId="77777777" w:rsidR="00823B88" w:rsidRDefault="00823B88" w:rsidP="00D00DB4"/>
        </w:tc>
        <w:tc>
          <w:tcPr>
            <w:tcW w:w="2796" w:type="dxa"/>
          </w:tcPr>
          <w:p w14:paraId="274058C6" w14:textId="77777777" w:rsidR="00823B88" w:rsidRDefault="00823B88" w:rsidP="00D00DB4"/>
        </w:tc>
      </w:tr>
      <w:tr w:rsidR="00823B88" w14:paraId="3952E80B" w14:textId="77777777" w:rsidTr="00823B88">
        <w:tc>
          <w:tcPr>
            <w:tcW w:w="237" w:type="dxa"/>
          </w:tcPr>
          <w:p w14:paraId="4234131F" w14:textId="77777777" w:rsidR="00823B88" w:rsidRPr="00E80D66" w:rsidRDefault="00823B88" w:rsidP="00D00DB4">
            <w:r w:rsidRPr="00E80D66">
              <w:t>17</w:t>
            </w:r>
          </w:p>
        </w:tc>
        <w:tc>
          <w:tcPr>
            <w:tcW w:w="5138" w:type="dxa"/>
          </w:tcPr>
          <w:p w14:paraId="62CE5983" w14:textId="77777777" w:rsidR="00823B88" w:rsidRDefault="00823B88" w:rsidP="00D00DB4">
            <w:r>
              <w:t>Schimb al curele generatorului -serviciu+piesa+accesorii</w:t>
            </w:r>
          </w:p>
        </w:tc>
        <w:tc>
          <w:tcPr>
            <w:tcW w:w="1958" w:type="dxa"/>
          </w:tcPr>
          <w:p w14:paraId="214CDAD9" w14:textId="77777777" w:rsidR="00823B88" w:rsidRDefault="00823B88" w:rsidP="00D00DB4"/>
        </w:tc>
        <w:tc>
          <w:tcPr>
            <w:tcW w:w="2796" w:type="dxa"/>
          </w:tcPr>
          <w:p w14:paraId="1C746BA9" w14:textId="77777777" w:rsidR="00823B88" w:rsidRDefault="00823B88" w:rsidP="00D00DB4"/>
        </w:tc>
      </w:tr>
      <w:tr w:rsidR="00823B88" w14:paraId="60121CBE" w14:textId="77777777" w:rsidTr="00823B88">
        <w:tc>
          <w:tcPr>
            <w:tcW w:w="237" w:type="dxa"/>
          </w:tcPr>
          <w:p w14:paraId="3C9CC9EF" w14:textId="77777777" w:rsidR="00823B88" w:rsidRPr="00E80D66" w:rsidRDefault="00823B88" w:rsidP="00D00DB4">
            <w:r w:rsidRPr="00E80D66">
              <w:t>18</w:t>
            </w:r>
          </w:p>
        </w:tc>
        <w:tc>
          <w:tcPr>
            <w:tcW w:w="5138" w:type="dxa"/>
          </w:tcPr>
          <w:p w14:paraId="65FBAACA" w14:textId="77777777" w:rsidR="00823B88" w:rsidRDefault="00823B88" w:rsidP="00D00DB4">
            <w:r>
              <w:t xml:space="preserve"> Schimb al demarorului - serviciu+piesa+accesorii</w:t>
            </w:r>
          </w:p>
        </w:tc>
        <w:tc>
          <w:tcPr>
            <w:tcW w:w="1958" w:type="dxa"/>
          </w:tcPr>
          <w:p w14:paraId="02D406D7" w14:textId="77777777" w:rsidR="00823B88" w:rsidRDefault="00823B88" w:rsidP="00D00DB4"/>
        </w:tc>
        <w:tc>
          <w:tcPr>
            <w:tcW w:w="2796" w:type="dxa"/>
          </w:tcPr>
          <w:p w14:paraId="1B171876" w14:textId="77777777" w:rsidR="00823B88" w:rsidRDefault="00823B88" w:rsidP="00D00DB4"/>
        </w:tc>
      </w:tr>
      <w:tr w:rsidR="00823B88" w14:paraId="58F19BC3" w14:textId="77777777" w:rsidTr="00823B88">
        <w:tc>
          <w:tcPr>
            <w:tcW w:w="237" w:type="dxa"/>
          </w:tcPr>
          <w:p w14:paraId="31E58682" w14:textId="77777777" w:rsidR="00823B88" w:rsidRPr="00E80D66" w:rsidRDefault="00823B88" w:rsidP="00D00DB4">
            <w:r w:rsidRPr="00E80D66">
              <w:t>19</w:t>
            </w:r>
          </w:p>
        </w:tc>
        <w:tc>
          <w:tcPr>
            <w:tcW w:w="5138" w:type="dxa"/>
          </w:tcPr>
          <w:p w14:paraId="4D65E8C4" w14:textId="77777777" w:rsidR="00823B88" w:rsidRDefault="00823B88" w:rsidP="00D00DB4">
            <w:r>
              <w:t>Schimb al periilor,bucșelor - serviciu+piesa+accesorii</w:t>
            </w:r>
          </w:p>
        </w:tc>
        <w:tc>
          <w:tcPr>
            <w:tcW w:w="1958" w:type="dxa"/>
          </w:tcPr>
          <w:p w14:paraId="599F823D" w14:textId="77777777" w:rsidR="00823B88" w:rsidRDefault="00823B88" w:rsidP="00D00DB4"/>
        </w:tc>
        <w:tc>
          <w:tcPr>
            <w:tcW w:w="2796" w:type="dxa"/>
          </w:tcPr>
          <w:p w14:paraId="57545299" w14:textId="77777777" w:rsidR="00823B88" w:rsidRDefault="00823B88" w:rsidP="00D00DB4"/>
        </w:tc>
      </w:tr>
      <w:tr w:rsidR="00823B88" w14:paraId="6652F727" w14:textId="77777777" w:rsidTr="00823B88">
        <w:tc>
          <w:tcPr>
            <w:tcW w:w="237" w:type="dxa"/>
          </w:tcPr>
          <w:p w14:paraId="47F15C0F" w14:textId="77777777" w:rsidR="00823B88" w:rsidRPr="00E80D66" w:rsidRDefault="00823B88" w:rsidP="00D00DB4">
            <w:r w:rsidRPr="00E80D66">
              <w:t>20</w:t>
            </w:r>
          </w:p>
        </w:tc>
        <w:tc>
          <w:tcPr>
            <w:tcW w:w="5138" w:type="dxa"/>
          </w:tcPr>
          <w:p w14:paraId="11658B96" w14:textId="77777777" w:rsidR="00823B88" w:rsidRDefault="00823B88" w:rsidP="00D00DB4">
            <w:r>
              <w:t>Schimb al bendixului - serviciu+piesa+accesorii</w:t>
            </w:r>
          </w:p>
        </w:tc>
        <w:tc>
          <w:tcPr>
            <w:tcW w:w="1958" w:type="dxa"/>
          </w:tcPr>
          <w:p w14:paraId="7FA8AEB0" w14:textId="77777777" w:rsidR="00823B88" w:rsidRDefault="00823B88" w:rsidP="00D00DB4"/>
        </w:tc>
        <w:tc>
          <w:tcPr>
            <w:tcW w:w="2796" w:type="dxa"/>
          </w:tcPr>
          <w:p w14:paraId="054294CC" w14:textId="77777777" w:rsidR="00823B88" w:rsidRDefault="00823B88" w:rsidP="00D00DB4"/>
        </w:tc>
      </w:tr>
      <w:tr w:rsidR="00823B88" w14:paraId="1AF5B1F7" w14:textId="77777777" w:rsidTr="00823B88">
        <w:tc>
          <w:tcPr>
            <w:tcW w:w="237" w:type="dxa"/>
          </w:tcPr>
          <w:p w14:paraId="17E070FB" w14:textId="77777777" w:rsidR="00823B88" w:rsidRPr="00E80D66" w:rsidRDefault="00823B88" w:rsidP="00D00DB4">
            <w:r w:rsidRPr="00E80D66">
              <w:t>21</w:t>
            </w:r>
          </w:p>
        </w:tc>
        <w:tc>
          <w:tcPr>
            <w:tcW w:w="5138" w:type="dxa"/>
          </w:tcPr>
          <w:p w14:paraId="185B108C" w14:textId="77777777" w:rsidR="00823B88" w:rsidRDefault="00823B88" w:rsidP="00D00DB4">
            <w:r>
              <w:t>Schimb al broaștei contactului de pornire - serviciu+piesa+accesorii</w:t>
            </w:r>
          </w:p>
        </w:tc>
        <w:tc>
          <w:tcPr>
            <w:tcW w:w="1958" w:type="dxa"/>
          </w:tcPr>
          <w:p w14:paraId="789689A5" w14:textId="77777777" w:rsidR="00823B88" w:rsidRDefault="00823B88" w:rsidP="00D00DB4"/>
        </w:tc>
        <w:tc>
          <w:tcPr>
            <w:tcW w:w="2796" w:type="dxa"/>
          </w:tcPr>
          <w:p w14:paraId="422B8763" w14:textId="77777777" w:rsidR="00823B88" w:rsidRDefault="00823B88" w:rsidP="00D00DB4"/>
        </w:tc>
      </w:tr>
      <w:tr w:rsidR="00823B88" w14:paraId="2EF01693" w14:textId="77777777" w:rsidTr="00823B88">
        <w:tc>
          <w:tcPr>
            <w:tcW w:w="237" w:type="dxa"/>
          </w:tcPr>
          <w:p w14:paraId="5EB911C4" w14:textId="77777777" w:rsidR="00823B88" w:rsidRPr="00E80D66" w:rsidRDefault="00823B88" w:rsidP="00D00DB4">
            <w:r w:rsidRPr="00E80D66">
              <w:t>22</w:t>
            </w:r>
          </w:p>
        </w:tc>
        <w:tc>
          <w:tcPr>
            <w:tcW w:w="5138" w:type="dxa"/>
          </w:tcPr>
          <w:p w14:paraId="7CEB7F84" w14:textId="77777777" w:rsidR="00823B88" w:rsidRDefault="00823B88" w:rsidP="00D00DB4">
            <w:r>
              <w:t>Schimb bec electric (faza scurtă)serviciul +becul</w:t>
            </w:r>
          </w:p>
        </w:tc>
        <w:tc>
          <w:tcPr>
            <w:tcW w:w="1958" w:type="dxa"/>
          </w:tcPr>
          <w:p w14:paraId="7187D9B2" w14:textId="77777777" w:rsidR="00823B88" w:rsidRDefault="00823B88" w:rsidP="00D00DB4"/>
        </w:tc>
        <w:tc>
          <w:tcPr>
            <w:tcW w:w="2796" w:type="dxa"/>
          </w:tcPr>
          <w:p w14:paraId="03B76D7D" w14:textId="77777777" w:rsidR="00823B88" w:rsidRDefault="00823B88" w:rsidP="00D00DB4"/>
        </w:tc>
      </w:tr>
      <w:tr w:rsidR="00823B88" w14:paraId="04F32FE6" w14:textId="77777777" w:rsidTr="00823B88">
        <w:tc>
          <w:tcPr>
            <w:tcW w:w="237" w:type="dxa"/>
          </w:tcPr>
          <w:p w14:paraId="4B9EC7CA" w14:textId="77777777" w:rsidR="00823B88" w:rsidRPr="00E80D66" w:rsidRDefault="00823B88" w:rsidP="00D00DB4">
            <w:r w:rsidRPr="00E80D66">
              <w:t>23</w:t>
            </w:r>
          </w:p>
        </w:tc>
        <w:tc>
          <w:tcPr>
            <w:tcW w:w="5138" w:type="dxa"/>
          </w:tcPr>
          <w:p w14:paraId="256367AD" w14:textId="77777777" w:rsidR="00823B88" w:rsidRDefault="00823B88" w:rsidP="00D00DB4">
            <w:r>
              <w:t>Schimb bec electric (faza lungă)serviciul +becul</w:t>
            </w:r>
          </w:p>
        </w:tc>
        <w:tc>
          <w:tcPr>
            <w:tcW w:w="1958" w:type="dxa"/>
          </w:tcPr>
          <w:p w14:paraId="718D22C6" w14:textId="77777777" w:rsidR="00823B88" w:rsidRDefault="00823B88" w:rsidP="00D00DB4"/>
        </w:tc>
        <w:tc>
          <w:tcPr>
            <w:tcW w:w="2796" w:type="dxa"/>
          </w:tcPr>
          <w:p w14:paraId="4E7BF858" w14:textId="77777777" w:rsidR="00823B88" w:rsidRDefault="00823B88" w:rsidP="00D00DB4"/>
        </w:tc>
      </w:tr>
      <w:tr w:rsidR="00823B88" w14:paraId="35CC1423" w14:textId="77777777" w:rsidTr="00823B88">
        <w:tc>
          <w:tcPr>
            <w:tcW w:w="237" w:type="dxa"/>
          </w:tcPr>
          <w:p w14:paraId="00813B90" w14:textId="77777777" w:rsidR="00823B88" w:rsidRPr="00E80D66" w:rsidRDefault="00823B88" w:rsidP="00D00DB4">
            <w:r w:rsidRPr="00E80D66">
              <w:t>24</w:t>
            </w:r>
          </w:p>
        </w:tc>
        <w:tc>
          <w:tcPr>
            <w:tcW w:w="5138" w:type="dxa"/>
          </w:tcPr>
          <w:p w14:paraId="78D6AED8" w14:textId="77777777" w:rsidR="00823B88" w:rsidRDefault="00823B88" w:rsidP="00D00DB4">
            <w:r>
              <w:t>Schimb bec electric (frînă, indicatoare, direcție)serviciul +becul</w:t>
            </w:r>
          </w:p>
        </w:tc>
        <w:tc>
          <w:tcPr>
            <w:tcW w:w="1958" w:type="dxa"/>
          </w:tcPr>
          <w:p w14:paraId="5EFE82C3" w14:textId="77777777" w:rsidR="00823B88" w:rsidRDefault="00823B88" w:rsidP="00D00DB4"/>
        </w:tc>
        <w:tc>
          <w:tcPr>
            <w:tcW w:w="2796" w:type="dxa"/>
          </w:tcPr>
          <w:p w14:paraId="64EB669A" w14:textId="77777777" w:rsidR="00823B88" w:rsidRDefault="00823B88" w:rsidP="00D00DB4"/>
        </w:tc>
      </w:tr>
      <w:tr w:rsidR="00823B88" w14:paraId="6A1C4E54" w14:textId="77777777" w:rsidTr="00823B88">
        <w:tc>
          <w:tcPr>
            <w:tcW w:w="237" w:type="dxa"/>
          </w:tcPr>
          <w:p w14:paraId="712D55A8" w14:textId="77777777" w:rsidR="00823B88" w:rsidRPr="00E80D66" w:rsidRDefault="00823B88" w:rsidP="00D00DB4">
            <w:r w:rsidRPr="00E80D66">
              <w:t>25</w:t>
            </w:r>
          </w:p>
        </w:tc>
        <w:tc>
          <w:tcPr>
            <w:tcW w:w="5138" w:type="dxa"/>
          </w:tcPr>
          <w:p w14:paraId="733C1127" w14:textId="77777777" w:rsidR="00823B88" w:rsidRDefault="00823B88" w:rsidP="00D00DB4">
            <w:r>
              <w:t>Schimb bec electric (panou/salon)serviciul +becul</w:t>
            </w:r>
          </w:p>
        </w:tc>
        <w:tc>
          <w:tcPr>
            <w:tcW w:w="1958" w:type="dxa"/>
          </w:tcPr>
          <w:p w14:paraId="626B0093" w14:textId="77777777" w:rsidR="00823B88" w:rsidRDefault="00823B88" w:rsidP="00D00DB4"/>
        </w:tc>
        <w:tc>
          <w:tcPr>
            <w:tcW w:w="2796" w:type="dxa"/>
          </w:tcPr>
          <w:p w14:paraId="3E01E789" w14:textId="77777777" w:rsidR="00823B88" w:rsidRDefault="00823B88" w:rsidP="00D00DB4"/>
        </w:tc>
      </w:tr>
      <w:tr w:rsidR="00823B88" w14:paraId="11097447" w14:textId="77777777" w:rsidTr="00823B88">
        <w:tc>
          <w:tcPr>
            <w:tcW w:w="237" w:type="dxa"/>
          </w:tcPr>
          <w:p w14:paraId="5AF5EB5E" w14:textId="77777777" w:rsidR="00823B88" w:rsidRPr="00E80D66" w:rsidRDefault="00823B88" w:rsidP="00D00DB4"/>
        </w:tc>
        <w:tc>
          <w:tcPr>
            <w:tcW w:w="5138" w:type="dxa"/>
          </w:tcPr>
          <w:p w14:paraId="275362D8" w14:textId="77777777" w:rsidR="00823B88" w:rsidRDefault="00823B88" w:rsidP="00D00DB4">
            <w:r>
              <w:rPr>
                <w:b/>
                <w:bCs/>
                <w:i/>
                <w:iCs/>
              </w:rPr>
              <w:t>Repararea mecanismului de direcție</w:t>
            </w:r>
          </w:p>
        </w:tc>
        <w:tc>
          <w:tcPr>
            <w:tcW w:w="1958" w:type="dxa"/>
          </w:tcPr>
          <w:p w14:paraId="4503CF50" w14:textId="77777777" w:rsidR="00823B88" w:rsidRDefault="00823B88" w:rsidP="00D00DB4"/>
        </w:tc>
        <w:tc>
          <w:tcPr>
            <w:tcW w:w="2796" w:type="dxa"/>
          </w:tcPr>
          <w:p w14:paraId="3E34F78B" w14:textId="77777777" w:rsidR="00823B88" w:rsidRDefault="00823B88" w:rsidP="00D00DB4"/>
        </w:tc>
      </w:tr>
      <w:tr w:rsidR="00823B88" w14:paraId="4533C9F6" w14:textId="77777777" w:rsidTr="00823B88">
        <w:tc>
          <w:tcPr>
            <w:tcW w:w="237" w:type="dxa"/>
          </w:tcPr>
          <w:p w14:paraId="32BE8709" w14:textId="77777777" w:rsidR="00823B88" w:rsidRPr="00E80D66" w:rsidRDefault="00823B88" w:rsidP="00D00DB4">
            <w:r w:rsidRPr="00E80D66">
              <w:t>1</w:t>
            </w:r>
          </w:p>
        </w:tc>
        <w:tc>
          <w:tcPr>
            <w:tcW w:w="5138" w:type="dxa"/>
          </w:tcPr>
          <w:p w14:paraId="524F236F" w14:textId="77777777" w:rsidR="00823B88" w:rsidRDefault="00823B88" w:rsidP="00D00DB4">
            <w:r>
              <w:t>Profilactica servodirecției – serviciu+toată cantitatea de ulei</w:t>
            </w:r>
          </w:p>
        </w:tc>
        <w:tc>
          <w:tcPr>
            <w:tcW w:w="1958" w:type="dxa"/>
          </w:tcPr>
          <w:p w14:paraId="410F37E2" w14:textId="77777777" w:rsidR="00823B88" w:rsidRDefault="00823B88" w:rsidP="00D00DB4"/>
        </w:tc>
        <w:tc>
          <w:tcPr>
            <w:tcW w:w="2796" w:type="dxa"/>
          </w:tcPr>
          <w:p w14:paraId="7FDFBBC7" w14:textId="77777777" w:rsidR="00823B88" w:rsidRDefault="00823B88" w:rsidP="00D00DB4"/>
        </w:tc>
      </w:tr>
      <w:tr w:rsidR="00823B88" w14:paraId="0561B7CB" w14:textId="77777777" w:rsidTr="00823B88">
        <w:tc>
          <w:tcPr>
            <w:tcW w:w="237" w:type="dxa"/>
          </w:tcPr>
          <w:p w14:paraId="6ED7C831" w14:textId="77777777" w:rsidR="00823B88" w:rsidRPr="00E80D66" w:rsidRDefault="00823B88" w:rsidP="00D00DB4">
            <w:r w:rsidRPr="00E80D66">
              <w:t>2</w:t>
            </w:r>
          </w:p>
        </w:tc>
        <w:tc>
          <w:tcPr>
            <w:tcW w:w="5138" w:type="dxa"/>
          </w:tcPr>
          <w:p w14:paraId="6727FA3B" w14:textId="77777777" w:rsidR="00823B88" w:rsidRDefault="00823B88" w:rsidP="00D00DB4">
            <w:r>
              <w:t>Profilaxia mecanismului de direcție -serviciu+accesorii</w:t>
            </w:r>
          </w:p>
        </w:tc>
        <w:tc>
          <w:tcPr>
            <w:tcW w:w="1958" w:type="dxa"/>
          </w:tcPr>
          <w:p w14:paraId="03B7A226" w14:textId="77777777" w:rsidR="00823B88" w:rsidRDefault="00823B88" w:rsidP="00D00DB4"/>
        </w:tc>
        <w:tc>
          <w:tcPr>
            <w:tcW w:w="2796" w:type="dxa"/>
          </w:tcPr>
          <w:p w14:paraId="36D430D2" w14:textId="77777777" w:rsidR="00823B88" w:rsidRDefault="00823B88" w:rsidP="00D00DB4"/>
        </w:tc>
      </w:tr>
      <w:tr w:rsidR="00823B88" w14:paraId="6FBAD877" w14:textId="77777777" w:rsidTr="00823B88">
        <w:tc>
          <w:tcPr>
            <w:tcW w:w="237" w:type="dxa"/>
          </w:tcPr>
          <w:p w14:paraId="10D48F83" w14:textId="77777777" w:rsidR="00823B88" w:rsidRPr="00E80D66" w:rsidRDefault="00823B88" w:rsidP="00D00DB4">
            <w:r w:rsidRPr="00E80D66">
              <w:t>3</w:t>
            </w:r>
          </w:p>
        </w:tc>
        <w:tc>
          <w:tcPr>
            <w:tcW w:w="5138" w:type="dxa"/>
          </w:tcPr>
          <w:p w14:paraId="459240DF" w14:textId="77777777" w:rsidR="00823B88" w:rsidRDefault="00823B88" w:rsidP="00D00DB4">
            <w:r>
              <w:t>Recondiționarea casetei de direcție – serviciu+ accesorii</w:t>
            </w:r>
          </w:p>
        </w:tc>
        <w:tc>
          <w:tcPr>
            <w:tcW w:w="1958" w:type="dxa"/>
          </w:tcPr>
          <w:p w14:paraId="16CF9244" w14:textId="77777777" w:rsidR="00823B88" w:rsidRDefault="00823B88" w:rsidP="00D00DB4"/>
        </w:tc>
        <w:tc>
          <w:tcPr>
            <w:tcW w:w="2796" w:type="dxa"/>
          </w:tcPr>
          <w:p w14:paraId="342AF9B8" w14:textId="77777777" w:rsidR="00823B88" w:rsidRDefault="00823B88" w:rsidP="00D00DB4"/>
        </w:tc>
      </w:tr>
      <w:tr w:rsidR="00823B88" w14:paraId="077DFC9F" w14:textId="77777777" w:rsidTr="00823B88">
        <w:tc>
          <w:tcPr>
            <w:tcW w:w="237" w:type="dxa"/>
          </w:tcPr>
          <w:p w14:paraId="6E0F3827" w14:textId="77777777" w:rsidR="00823B88" w:rsidRPr="00E80D66" w:rsidRDefault="00823B88" w:rsidP="00D00DB4">
            <w:r w:rsidRPr="00E80D66">
              <w:t>4</w:t>
            </w:r>
          </w:p>
        </w:tc>
        <w:tc>
          <w:tcPr>
            <w:tcW w:w="5138" w:type="dxa"/>
          </w:tcPr>
          <w:p w14:paraId="58EA11CC" w14:textId="77777777" w:rsidR="00823B88" w:rsidRDefault="00823B88" w:rsidP="00D00DB4">
            <w:r>
              <w:t>Schimb al mecanismului de direcție- serviciu+ accesorii</w:t>
            </w:r>
          </w:p>
        </w:tc>
        <w:tc>
          <w:tcPr>
            <w:tcW w:w="1958" w:type="dxa"/>
          </w:tcPr>
          <w:p w14:paraId="26B9B306" w14:textId="77777777" w:rsidR="00823B88" w:rsidRDefault="00823B88" w:rsidP="00D00DB4"/>
        </w:tc>
        <w:tc>
          <w:tcPr>
            <w:tcW w:w="2796" w:type="dxa"/>
          </w:tcPr>
          <w:p w14:paraId="3D15C6F2" w14:textId="77777777" w:rsidR="00823B88" w:rsidRDefault="00823B88" w:rsidP="00D00DB4"/>
        </w:tc>
      </w:tr>
      <w:tr w:rsidR="00823B88" w14:paraId="3B2BC794" w14:textId="77777777" w:rsidTr="00823B88">
        <w:tc>
          <w:tcPr>
            <w:tcW w:w="237" w:type="dxa"/>
          </w:tcPr>
          <w:p w14:paraId="075116EA" w14:textId="77777777" w:rsidR="00823B88" w:rsidRPr="00E80D66" w:rsidRDefault="00823B88" w:rsidP="00D00DB4">
            <w:r w:rsidRPr="00E80D66">
              <w:t>5</w:t>
            </w:r>
          </w:p>
        </w:tc>
        <w:tc>
          <w:tcPr>
            <w:tcW w:w="5138" w:type="dxa"/>
          </w:tcPr>
          <w:p w14:paraId="4CE8B67F" w14:textId="77777777" w:rsidR="00823B88" w:rsidRDefault="00823B88" w:rsidP="00D00DB4">
            <w:r>
              <w:t>Schimb al servodirecției hidraulice -serviciu+piesa+accesorii</w:t>
            </w:r>
          </w:p>
        </w:tc>
        <w:tc>
          <w:tcPr>
            <w:tcW w:w="1958" w:type="dxa"/>
          </w:tcPr>
          <w:p w14:paraId="16ADF56A" w14:textId="77777777" w:rsidR="00823B88" w:rsidRDefault="00823B88" w:rsidP="00D00DB4"/>
        </w:tc>
        <w:tc>
          <w:tcPr>
            <w:tcW w:w="2796" w:type="dxa"/>
          </w:tcPr>
          <w:p w14:paraId="2AAC9DBB" w14:textId="77777777" w:rsidR="00823B88" w:rsidRDefault="00823B88" w:rsidP="00D00DB4"/>
        </w:tc>
      </w:tr>
      <w:tr w:rsidR="00823B88" w14:paraId="1794F4A1" w14:textId="77777777" w:rsidTr="00823B88">
        <w:tc>
          <w:tcPr>
            <w:tcW w:w="237" w:type="dxa"/>
          </w:tcPr>
          <w:p w14:paraId="19945EE5" w14:textId="77777777" w:rsidR="00823B88" w:rsidRPr="00E80D66" w:rsidRDefault="00823B88" w:rsidP="00D00DB4">
            <w:r w:rsidRPr="00E80D66">
              <w:t>6</w:t>
            </w:r>
          </w:p>
        </w:tc>
        <w:tc>
          <w:tcPr>
            <w:tcW w:w="5138" w:type="dxa"/>
          </w:tcPr>
          <w:p w14:paraId="6C0940C5" w14:textId="77777777" w:rsidR="00823B88" w:rsidRDefault="00823B88" w:rsidP="00D00DB4">
            <w:r>
              <w:t>Schimb al tijei de copmandă a direcției -serviciu+piesa+accesorii</w:t>
            </w:r>
          </w:p>
        </w:tc>
        <w:tc>
          <w:tcPr>
            <w:tcW w:w="1958" w:type="dxa"/>
          </w:tcPr>
          <w:p w14:paraId="3A06ADA4" w14:textId="77777777" w:rsidR="00823B88" w:rsidRDefault="00823B88" w:rsidP="00D00DB4"/>
        </w:tc>
        <w:tc>
          <w:tcPr>
            <w:tcW w:w="2796" w:type="dxa"/>
          </w:tcPr>
          <w:p w14:paraId="2D4051F5" w14:textId="77777777" w:rsidR="00823B88" w:rsidRDefault="00823B88" w:rsidP="00D00DB4"/>
        </w:tc>
      </w:tr>
      <w:tr w:rsidR="00823B88" w14:paraId="3466506E" w14:textId="77777777" w:rsidTr="00823B88">
        <w:tc>
          <w:tcPr>
            <w:tcW w:w="237" w:type="dxa"/>
          </w:tcPr>
          <w:p w14:paraId="4879890C" w14:textId="77777777" w:rsidR="00823B88" w:rsidRPr="00E80D66" w:rsidRDefault="00823B88" w:rsidP="00D00DB4"/>
        </w:tc>
        <w:tc>
          <w:tcPr>
            <w:tcW w:w="5138" w:type="dxa"/>
          </w:tcPr>
          <w:p w14:paraId="798B72EA" w14:textId="77777777" w:rsidR="00823B88" w:rsidRDefault="00823B88" w:rsidP="00D00DB4">
            <w:r>
              <w:rPr>
                <w:b/>
                <w:bCs/>
                <w:i/>
                <w:iCs/>
              </w:rPr>
              <w:t>Reparația suspensiei</w:t>
            </w:r>
          </w:p>
        </w:tc>
        <w:tc>
          <w:tcPr>
            <w:tcW w:w="1958" w:type="dxa"/>
          </w:tcPr>
          <w:p w14:paraId="75C467E0" w14:textId="77777777" w:rsidR="00823B88" w:rsidRDefault="00823B88" w:rsidP="00D00DB4"/>
        </w:tc>
        <w:tc>
          <w:tcPr>
            <w:tcW w:w="2796" w:type="dxa"/>
          </w:tcPr>
          <w:p w14:paraId="0AD1F9BC" w14:textId="77777777" w:rsidR="00823B88" w:rsidRDefault="00823B88" w:rsidP="00D00DB4"/>
        </w:tc>
      </w:tr>
      <w:tr w:rsidR="00823B88" w14:paraId="03C2AFBD" w14:textId="77777777" w:rsidTr="00823B88">
        <w:tc>
          <w:tcPr>
            <w:tcW w:w="237" w:type="dxa"/>
          </w:tcPr>
          <w:p w14:paraId="5428491A" w14:textId="77777777" w:rsidR="00823B88" w:rsidRPr="00E80D66" w:rsidRDefault="00823B88" w:rsidP="00D00DB4">
            <w:r w:rsidRPr="00E80D66">
              <w:t>1</w:t>
            </w:r>
          </w:p>
        </w:tc>
        <w:tc>
          <w:tcPr>
            <w:tcW w:w="5138" w:type="dxa"/>
          </w:tcPr>
          <w:p w14:paraId="28894CAE" w14:textId="77777777" w:rsidR="00823B88" w:rsidRDefault="00823B88" w:rsidP="00D00DB4">
            <w:r>
              <w:t>Schimb al amortizatoarelor față- serviciu +piesa + accesorii</w:t>
            </w:r>
          </w:p>
        </w:tc>
        <w:tc>
          <w:tcPr>
            <w:tcW w:w="1958" w:type="dxa"/>
          </w:tcPr>
          <w:p w14:paraId="364F67B5" w14:textId="77777777" w:rsidR="00823B88" w:rsidRDefault="00823B88" w:rsidP="00D00DB4"/>
        </w:tc>
        <w:tc>
          <w:tcPr>
            <w:tcW w:w="2796" w:type="dxa"/>
          </w:tcPr>
          <w:p w14:paraId="1F4A62F2" w14:textId="77777777" w:rsidR="00823B88" w:rsidRDefault="00823B88" w:rsidP="00D00DB4"/>
        </w:tc>
      </w:tr>
      <w:tr w:rsidR="00823B88" w14:paraId="7B01D7B0" w14:textId="77777777" w:rsidTr="00823B88">
        <w:tc>
          <w:tcPr>
            <w:tcW w:w="237" w:type="dxa"/>
          </w:tcPr>
          <w:p w14:paraId="5EDCA69F" w14:textId="77777777" w:rsidR="00823B88" w:rsidRPr="00E80D66" w:rsidRDefault="00823B88" w:rsidP="00D00DB4">
            <w:r w:rsidRPr="00E80D66">
              <w:t>2</w:t>
            </w:r>
          </w:p>
        </w:tc>
        <w:tc>
          <w:tcPr>
            <w:tcW w:w="5138" w:type="dxa"/>
          </w:tcPr>
          <w:p w14:paraId="51F10E1B" w14:textId="77777777" w:rsidR="00823B88" w:rsidRDefault="00823B88" w:rsidP="00D00DB4">
            <w:r>
              <w:t>Schimb al amortizatoarelor spate- serviciu +piesa + accesorii</w:t>
            </w:r>
          </w:p>
        </w:tc>
        <w:tc>
          <w:tcPr>
            <w:tcW w:w="1958" w:type="dxa"/>
          </w:tcPr>
          <w:p w14:paraId="27B714AD" w14:textId="77777777" w:rsidR="00823B88" w:rsidRDefault="00823B88" w:rsidP="00D00DB4"/>
        </w:tc>
        <w:tc>
          <w:tcPr>
            <w:tcW w:w="2796" w:type="dxa"/>
          </w:tcPr>
          <w:p w14:paraId="35A0F5C8" w14:textId="77777777" w:rsidR="00823B88" w:rsidRDefault="00823B88" w:rsidP="00D00DB4"/>
        </w:tc>
      </w:tr>
      <w:tr w:rsidR="00823B88" w14:paraId="71A748BE" w14:textId="77777777" w:rsidTr="00823B88">
        <w:tc>
          <w:tcPr>
            <w:tcW w:w="237" w:type="dxa"/>
          </w:tcPr>
          <w:p w14:paraId="10BC7992" w14:textId="77777777" w:rsidR="00823B88" w:rsidRPr="00E80D66" w:rsidRDefault="00823B88" w:rsidP="00D00DB4">
            <w:r w:rsidRPr="00E80D66">
              <w:t>3</w:t>
            </w:r>
          </w:p>
        </w:tc>
        <w:tc>
          <w:tcPr>
            <w:tcW w:w="5138" w:type="dxa"/>
          </w:tcPr>
          <w:p w14:paraId="2990889E" w14:textId="77777777" w:rsidR="00823B88" w:rsidRDefault="00823B88" w:rsidP="00D00DB4">
            <w:r>
              <w:t>Schimb al suporturilor cu rotulă -serviciu +piesa + accesorii</w:t>
            </w:r>
          </w:p>
        </w:tc>
        <w:tc>
          <w:tcPr>
            <w:tcW w:w="1958" w:type="dxa"/>
          </w:tcPr>
          <w:p w14:paraId="28D5E02E" w14:textId="77777777" w:rsidR="00823B88" w:rsidRDefault="00823B88" w:rsidP="00D00DB4"/>
        </w:tc>
        <w:tc>
          <w:tcPr>
            <w:tcW w:w="2796" w:type="dxa"/>
          </w:tcPr>
          <w:p w14:paraId="300602D4" w14:textId="77777777" w:rsidR="00823B88" w:rsidRDefault="00823B88" w:rsidP="00D00DB4"/>
        </w:tc>
      </w:tr>
      <w:tr w:rsidR="00823B88" w14:paraId="2FCE2B12" w14:textId="77777777" w:rsidTr="00823B88">
        <w:tc>
          <w:tcPr>
            <w:tcW w:w="237" w:type="dxa"/>
          </w:tcPr>
          <w:p w14:paraId="399E9709" w14:textId="77777777" w:rsidR="00823B88" w:rsidRPr="00E80D66" w:rsidRDefault="00823B88" w:rsidP="00D00DB4">
            <w:r w:rsidRPr="00E80D66">
              <w:t>4</w:t>
            </w:r>
          </w:p>
        </w:tc>
        <w:tc>
          <w:tcPr>
            <w:tcW w:w="5138" w:type="dxa"/>
          </w:tcPr>
          <w:p w14:paraId="14151169" w14:textId="77777777" w:rsidR="00823B88" w:rsidRDefault="00823B88" w:rsidP="00D00DB4">
            <w:r>
              <w:t>Schimb al sidiului articulațiilor dreapta-stînga - serviciu +piesa + accesorii</w:t>
            </w:r>
          </w:p>
        </w:tc>
        <w:tc>
          <w:tcPr>
            <w:tcW w:w="1958" w:type="dxa"/>
          </w:tcPr>
          <w:p w14:paraId="07499428" w14:textId="77777777" w:rsidR="00823B88" w:rsidRDefault="00823B88" w:rsidP="00D00DB4"/>
        </w:tc>
        <w:tc>
          <w:tcPr>
            <w:tcW w:w="2796" w:type="dxa"/>
          </w:tcPr>
          <w:p w14:paraId="2CC5800D" w14:textId="77777777" w:rsidR="00823B88" w:rsidRDefault="00823B88" w:rsidP="00D00DB4"/>
        </w:tc>
      </w:tr>
      <w:tr w:rsidR="00823B88" w14:paraId="4EE3C323" w14:textId="77777777" w:rsidTr="00823B88">
        <w:tc>
          <w:tcPr>
            <w:tcW w:w="237" w:type="dxa"/>
          </w:tcPr>
          <w:p w14:paraId="13571BCC" w14:textId="77777777" w:rsidR="00823B88" w:rsidRPr="00E80D66" w:rsidRDefault="00823B88" w:rsidP="00D00DB4">
            <w:r w:rsidRPr="00E80D66">
              <w:t>5</w:t>
            </w:r>
          </w:p>
        </w:tc>
        <w:tc>
          <w:tcPr>
            <w:tcW w:w="5138" w:type="dxa"/>
          </w:tcPr>
          <w:p w14:paraId="0FD214D0" w14:textId="77777777" w:rsidR="00823B88" w:rsidRDefault="00823B88" w:rsidP="00D00DB4">
            <w:r>
              <w:t>Schimb al capătului barei directe - serviciu +piesa + accesorii</w:t>
            </w:r>
          </w:p>
        </w:tc>
        <w:tc>
          <w:tcPr>
            <w:tcW w:w="1958" w:type="dxa"/>
          </w:tcPr>
          <w:p w14:paraId="09752FC8" w14:textId="77777777" w:rsidR="00823B88" w:rsidRDefault="00823B88" w:rsidP="00D00DB4"/>
        </w:tc>
        <w:tc>
          <w:tcPr>
            <w:tcW w:w="2796" w:type="dxa"/>
          </w:tcPr>
          <w:p w14:paraId="6FB6B251" w14:textId="77777777" w:rsidR="00823B88" w:rsidRDefault="00823B88" w:rsidP="00D00DB4"/>
        </w:tc>
      </w:tr>
      <w:tr w:rsidR="00823B88" w14:paraId="4465CF86" w14:textId="77777777" w:rsidTr="00823B88">
        <w:tc>
          <w:tcPr>
            <w:tcW w:w="237" w:type="dxa"/>
          </w:tcPr>
          <w:p w14:paraId="12C1FD58" w14:textId="77777777" w:rsidR="00823B88" w:rsidRPr="00E80D66" w:rsidRDefault="00823B88" w:rsidP="00D00DB4">
            <w:r w:rsidRPr="00E80D66">
              <w:t>6</w:t>
            </w:r>
          </w:p>
        </w:tc>
        <w:tc>
          <w:tcPr>
            <w:tcW w:w="5138" w:type="dxa"/>
          </w:tcPr>
          <w:p w14:paraId="3720D476" w14:textId="77777777" w:rsidR="00823B88" w:rsidRDefault="00823B88" w:rsidP="00D00DB4">
            <w:r>
              <w:t>Schimb al lustrelor - serviciu +piesa + accesorii</w:t>
            </w:r>
          </w:p>
        </w:tc>
        <w:tc>
          <w:tcPr>
            <w:tcW w:w="1958" w:type="dxa"/>
          </w:tcPr>
          <w:p w14:paraId="01839541" w14:textId="77777777" w:rsidR="00823B88" w:rsidRDefault="00823B88" w:rsidP="00D00DB4"/>
        </w:tc>
        <w:tc>
          <w:tcPr>
            <w:tcW w:w="2796" w:type="dxa"/>
          </w:tcPr>
          <w:p w14:paraId="30017EAF" w14:textId="77777777" w:rsidR="00823B88" w:rsidRDefault="00823B88" w:rsidP="00D00DB4"/>
        </w:tc>
      </w:tr>
      <w:tr w:rsidR="00823B88" w14:paraId="0E6C8F88" w14:textId="77777777" w:rsidTr="00823B88">
        <w:tc>
          <w:tcPr>
            <w:tcW w:w="237" w:type="dxa"/>
          </w:tcPr>
          <w:p w14:paraId="10D725C1" w14:textId="77777777" w:rsidR="00823B88" w:rsidRPr="00E80D66" w:rsidRDefault="00823B88" w:rsidP="00D00DB4">
            <w:r w:rsidRPr="00E80D66">
              <w:t>7</w:t>
            </w:r>
          </w:p>
        </w:tc>
        <w:tc>
          <w:tcPr>
            <w:tcW w:w="5138" w:type="dxa"/>
          </w:tcPr>
          <w:p w14:paraId="28D025A5" w14:textId="77777777" w:rsidR="00823B88" w:rsidRDefault="00823B88" w:rsidP="00D00DB4">
            <w:r>
              <w:t>Schimb suport stabilizator față - serviciu +piesa + accesorii</w:t>
            </w:r>
          </w:p>
        </w:tc>
        <w:tc>
          <w:tcPr>
            <w:tcW w:w="1958" w:type="dxa"/>
          </w:tcPr>
          <w:p w14:paraId="5440FE30" w14:textId="77777777" w:rsidR="00823B88" w:rsidRDefault="00823B88" w:rsidP="00D00DB4"/>
        </w:tc>
        <w:tc>
          <w:tcPr>
            <w:tcW w:w="2796" w:type="dxa"/>
          </w:tcPr>
          <w:p w14:paraId="5C6449B5" w14:textId="77777777" w:rsidR="00823B88" w:rsidRDefault="00823B88" w:rsidP="00D00DB4"/>
        </w:tc>
      </w:tr>
      <w:tr w:rsidR="00823B88" w14:paraId="60A24278" w14:textId="77777777" w:rsidTr="00823B88">
        <w:tc>
          <w:tcPr>
            <w:tcW w:w="237" w:type="dxa"/>
          </w:tcPr>
          <w:p w14:paraId="75CB01A9" w14:textId="77777777" w:rsidR="00823B88" w:rsidRPr="00E80D66" w:rsidRDefault="00823B88" w:rsidP="00D00DB4">
            <w:r w:rsidRPr="00E80D66">
              <w:t>8</w:t>
            </w:r>
          </w:p>
        </w:tc>
        <w:tc>
          <w:tcPr>
            <w:tcW w:w="5138" w:type="dxa"/>
          </w:tcPr>
          <w:p w14:paraId="080BA583" w14:textId="77777777" w:rsidR="00823B88" w:rsidRDefault="00823B88" w:rsidP="00D00DB4">
            <w:r>
              <w:t>Schimb bucșă stabilizator față -</w:t>
            </w:r>
          </w:p>
        </w:tc>
        <w:tc>
          <w:tcPr>
            <w:tcW w:w="1958" w:type="dxa"/>
          </w:tcPr>
          <w:p w14:paraId="41D94278" w14:textId="77777777" w:rsidR="00823B88" w:rsidRDefault="00823B88" w:rsidP="00D00DB4"/>
        </w:tc>
        <w:tc>
          <w:tcPr>
            <w:tcW w:w="2796" w:type="dxa"/>
          </w:tcPr>
          <w:p w14:paraId="46D7D20E" w14:textId="77777777" w:rsidR="00823B88" w:rsidRDefault="00823B88" w:rsidP="00D00DB4"/>
        </w:tc>
      </w:tr>
      <w:tr w:rsidR="00823B88" w14:paraId="7BF77F3B" w14:textId="77777777" w:rsidTr="00823B88">
        <w:tc>
          <w:tcPr>
            <w:tcW w:w="237" w:type="dxa"/>
          </w:tcPr>
          <w:p w14:paraId="4BDCD833" w14:textId="77777777" w:rsidR="00823B88" w:rsidRPr="00E80D66" w:rsidRDefault="00823B88" w:rsidP="00D00DB4">
            <w:r w:rsidRPr="00E80D66">
              <w:t>9</w:t>
            </w:r>
          </w:p>
        </w:tc>
        <w:tc>
          <w:tcPr>
            <w:tcW w:w="5138" w:type="dxa"/>
          </w:tcPr>
          <w:p w14:paraId="725EF7DD" w14:textId="77777777" w:rsidR="00823B88" w:rsidRDefault="00823B88" w:rsidP="00D00DB4">
            <w:r>
              <w:t>Schmb al tuturor salemblocurilor din față - serviciu +piesa + accesorii</w:t>
            </w:r>
          </w:p>
        </w:tc>
        <w:tc>
          <w:tcPr>
            <w:tcW w:w="1958" w:type="dxa"/>
          </w:tcPr>
          <w:p w14:paraId="4057C33C" w14:textId="77777777" w:rsidR="00823B88" w:rsidRDefault="00823B88" w:rsidP="00D00DB4"/>
        </w:tc>
        <w:tc>
          <w:tcPr>
            <w:tcW w:w="2796" w:type="dxa"/>
          </w:tcPr>
          <w:p w14:paraId="01E9A8A5" w14:textId="77777777" w:rsidR="00823B88" w:rsidRDefault="00823B88" w:rsidP="00D00DB4"/>
        </w:tc>
      </w:tr>
      <w:tr w:rsidR="00823B88" w14:paraId="564667CC" w14:textId="77777777" w:rsidTr="00823B88">
        <w:tc>
          <w:tcPr>
            <w:tcW w:w="237" w:type="dxa"/>
          </w:tcPr>
          <w:p w14:paraId="60D8EA9A" w14:textId="77777777" w:rsidR="00823B88" w:rsidRPr="00E80D66" w:rsidRDefault="00823B88" w:rsidP="00D00DB4">
            <w:r w:rsidRPr="00E80D66">
              <w:t>10</w:t>
            </w:r>
          </w:p>
        </w:tc>
        <w:tc>
          <w:tcPr>
            <w:tcW w:w="5138" w:type="dxa"/>
          </w:tcPr>
          <w:p w14:paraId="7CAD0390" w14:textId="77777777" w:rsidR="00823B88" w:rsidRDefault="00823B88" w:rsidP="00D00DB4">
            <w:r>
              <w:t>Schmb al tuturor salemblocurilor din spate - serviciu +piesa + accesorii</w:t>
            </w:r>
          </w:p>
        </w:tc>
        <w:tc>
          <w:tcPr>
            <w:tcW w:w="1958" w:type="dxa"/>
          </w:tcPr>
          <w:p w14:paraId="146EA18D" w14:textId="77777777" w:rsidR="00823B88" w:rsidRDefault="00823B88" w:rsidP="00D00DB4"/>
        </w:tc>
        <w:tc>
          <w:tcPr>
            <w:tcW w:w="2796" w:type="dxa"/>
          </w:tcPr>
          <w:p w14:paraId="733869F9" w14:textId="77777777" w:rsidR="00823B88" w:rsidRDefault="00823B88" w:rsidP="00D00DB4"/>
        </w:tc>
      </w:tr>
      <w:tr w:rsidR="00823B88" w14:paraId="183B3375" w14:textId="77777777" w:rsidTr="00823B88">
        <w:tc>
          <w:tcPr>
            <w:tcW w:w="237" w:type="dxa"/>
          </w:tcPr>
          <w:p w14:paraId="6608DE24" w14:textId="77777777" w:rsidR="00823B88" w:rsidRPr="00E80D66" w:rsidRDefault="00823B88" w:rsidP="00D00DB4">
            <w:r w:rsidRPr="00E80D66">
              <w:t>11</w:t>
            </w:r>
          </w:p>
        </w:tc>
        <w:tc>
          <w:tcPr>
            <w:tcW w:w="5138" w:type="dxa"/>
          </w:tcPr>
          <w:p w14:paraId="7D3EED88" w14:textId="77777777" w:rsidR="00823B88" w:rsidRDefault="00823B88" w:rsidP="00D00DB4">
            <w:r>
              <w:t>Schimb butuc de roată față - serviciu +piesa + accesorii</w:t>
            </w:r>
          </w:p>
        </w:tc>
        <w:tc>
          <w:tcPr>
            <w:tcW w:w="1958" w:type="dxa"/>
          </w:tcPr>
          <w:p w14:paraId="722B6E2B" w14:textId="77777777" w:rsidR="00823B88" w:rsidRDefault="00823B88" w:rsidP="00D00DB4"/>
        </w:tc>
        <w:tc>
          <w:tcPr>
            <w:tcW w:w="2796" w:type="dxa"/>
          </w:tcPr>
          <w:p w14:paraId="072E59E4" w14:textId="77777777" w:rsidR="00823B88" w:rsidRDefault="00823B88" w:rsidP="00D00DB4"/>
        </w:tc>
      </w:tr>
      <w:tr w:rsidR="00823B88" w14:paraId="03A84208" w14:textId="77777777" w:rsidTr="00823B88">
        <w:tc>
          <w:tcPr>
            <w:tcW w:w="237" w:type="dxa"/>
          </w:tcPr>
          <w:p w14:paraId="3231C8C0" w14:textId="77777777" w:rsidR="00823B88" w:rsidRPr="00E80D66" w:rsidRDefault="00823B88" w:rsidP="00D00DB4">
            <w:r w:rsidRPr="00E80D66">
              <w:lastRenderedPageBreak/>
              <w:t>12</w:t>
            </w:r>
          </w:p>
        </w:tc>
        <w:tc>
          <w:tcPr>
            <w:tcW w:w="5138" w:type="dxa"/>
          </w:tcPr>
          <w:p w14:paraId="3AEF3EE6" w14:textId="77777777" w:rsidR="00823B88" w:rsidRDefault="00823B88" w:rsidP="00D00DB4">
            <w:r>
              <w:t>Schimb butuc de roată spate - serviciu +piesa + accesorii</w:t>
            </w:r>
          </w:p>
        </w:tc>
        <w:tc>
          <w:tcPr>
            <w:tcW w:w="1958" w:type="dxa"/>
          </w:tcPr>
          <w:p w14:paraId="074CCC88" w14:textId="77777777" w:rsidR="00823B88" w:rsidRDefault="00823B88" w:rsidP="00D00DB4"/>
        </w:tc>
        <w:tc>
          <w:tcPr>
            <w:tcW w:w="2796" w:type="dxa"/>
          </w:tcPr>
          <w:p w14:paraId="284F421E" w14:textId="77777777" w:rsidR="00823B88" w:rsidRDefault="00823B88" w:rsidP="00D00DB4"/>
        </w:tc>
      </w:tr>
      <w:tr w:rsidR="00823B88" w14:paraId="055511D8" w14:textId="77777777" w:rsidTr="00823B88">
        <w:tc>
          <w:tcPr>
            <w:tcW w:w="237" w:type="dxa"/>
          </w:tcPr>
          <w:p w14:paraId="68F9EB2B" w14:textId="77777777" w:rsidR="00823B88" w:rsidRPr="00E80D66" w:rsidRDefault="00823B88" w:rsidP="00D00DB4">
            <w:r w:rsidRPr="00E80D66">
              <w:t>13</w:t>
            </w:r>
          </w:p>
        </w:tc>
        <w:tc>
          <w:tcPr>
            <w:tcW w:w="5138" w:type="dxa"/>
          </w:tcPr>
          <w:p w14:paraId="56BFCEA6" w14:textId="77777777" w:rsidR="00823B88" w:rsidRDefault="00823B88" w:rsidP="00D00DB4">
            <w:r>
              <w:t>Schimb al rulmenților din față - serviciu +piesa + accesorii</w:t>
            </w:r>
          </w:p>
        </w:tc>
        <w:tc>
          <w:tcPr>
            <w:tcW w:w="1958" w:type="dxa"/>
          </w:tcPr>
          <w:p w14:paraId="1767A414" w14:textId="77777777" w:rsidR="00823B88" w:rsidRDefault="00823B88" w:rsidP="00D00DB4"/>
        </w:tc>
        <w:tc>
          <w:tcPr>
            <w:tcW w:w="2796" w:type="dxa"/>
          </w:tcPr>
          <w:p w14:paraId="7E0E4AB6" w14:textId="77777777" w:rsidR="00823B88" w:rsidRDefault="00823B88" w:rsidP="00D00DB4"/>
        </w:tc>
      </w:tr>
      <w:tr w:rsidR="00823B88" w14:paraId="3F54F05B" w14:textId="77777777" w:rsidTr="00823B88">
        <w:tc>
          <w:tcPr>
            <w:tcW w:w="237" w:type="dxa"/>
          </w:tcPr>
          <w:p w14:paraId="2B9A4A56" w14:textId="77777777" w:rsidR="00823B88" w:rsidRPr="00E80D66" w:rsidRDefault="00823B88" w:rsidP="00D00DB4">
            <w:r w:rsidRPr="00E80D66">
              <w:t>14</w:t>
            </w:r>
          </w:p>
        </w:tc>
        <w:tc>
          <w:tcPr>
            <w:tcW w:w="5138" w:type="dxa"/>
          </w:tcPr>
          <w:p w14:paraId="592287ED" w14:textId="77777777" w:rsidR="00823B88" w:rsidRDefault="00823B88" w:rsidP="00D00DB4">
            <w:r>
              <w:t>Schimb al rulmenților din spate - serviciu +piesa + accesorii</w:t>
            </w:r>
          </w:p>
        </w:tc>
        <w:tc>
          <w:tcPr>
            <w:tcW w:w="1958" w:type="dxa"/>
          </w:tcPr>
          <w:p w14:paraId="1CC58244" w14:textId="77777777" w:rsidR="00823B88" w:rsidRDefault="00823B88" w:rsidP="00D00DB4"/>
        </w:tc>
        <w:tc>
          <w:tcPr>
            <w:tcW w:w="2796" w:type="dxa"/>
          </w:tcPr>
          <w:p w14:paraId="60232525" w14:textId="77777777" w:rsidR="00823B88" w:rsidRDefault="00823B88" w:rsidP="00D00DB4"/>
        </w:tc>
      </w:tr>
      <w:tr w:rsidR="00823B88" w14:paraId="2436291B" w14:textId="77777777" w:rsidTr="00823B88">
        <w:tc>
          <w:tcPr>
            <w:tcW w:w="237" w:type="dxa"/>
          </w:tcPr>
          <w:p w14:paraId="3895ACD3" w14:textId="77777777" w:rsidR="00823B88" w:rsidRPr="00E80D66" w:rsidRDefault="00823B88" w:rsidP="00D00DB4">
            <w:r w:rsidRPr="00E80D66">
              <w:t>15</w:t>
            </w:r>
          </w:p>
        </w:tc>
        <w:tc>
          <w:tcPr>
            <w:tcW w:w="5138" w:type="dxa"/>
          </w:tcPr>
          <w:p w14:paraId="6113E55B" w14:textId="77777777" w:rsidR="00823B88" w:rsidRDefault="00823B88" w:rsidP="00D00DB4">
            <w:r>
              <w:t>Dezaxarea și axarea (reglarea) roților - serviciu</w:t>
            </w:r>
          </w:p>
        </w:tc>
        <w:tc>
          <w:tcPr>
            <w:tcW w:w="1958" w:type="dxa"/>
          </w:tcPr>
          <w:p w14:paraId="5352B191" w14:textId="77777777" w:rsidR="00823B88" w:rsidRDefault="00823B88" w:rsidP="00D00DB4"/>
        </w:tc>
        <w:tc>
          <w:tcPr>
            <w:tcW w:w="2796" w:type="dxa"/>
          </w:tcPr>
          <w:p w14:paraId="2672FBE4" w14:textId="77777777" w:rsidR="00823B88" w:rsidRDefault="00823B88" w:rsidP="00D00DB4"/>
        </w:tc>
      </w:tr>
      <w:tr w:rsidR="00823B88" w14:paraId="5A656460" w14:textId="77777777" w:rsidTr="00823B88">
        <w:tc>
          <w:tcPr>
            <w:tcW w:w="237" w:type="dxa"/>
          </w:tcPr>
          <w:p w14:paraId="4CD3AB07" w14:textId="77777777" w:rsidR="00823B88" w:rsidRPr="00E80D66" w:rsidRDefault="00823B88" w:rsidP="00D00DB4">
            <w:r w:rsidRPr="00E80D66">
              <w:t>16</w:t>
            </w:r>
          </w:p>
        </w:tc>
        <w:tc>
          <w:tcPr>
            <w:tcW w:w="5138" w:type="dxa"/>
          </w:tcPr>
          <w:p w14:paraId="6F550A8D" w14:textId="77777777" w:rsidR="00823B88" w:rsidRDefault="00823B88" w:rsidP="00D00DB4">
            <w:r>
              <w:rPr>
                <w:b/>
                <w:bCs/>
                <w:i/>
                <w:iCs/>
              </w:rPr>
              <w:t>Sistema de răcire și de încălzire</w:t>
            </w:r>
          </w:p>
        </w:tc>
        <w:tc>
          <w:tcPr>
            <w:tcW w:w="1958" w:type="dxa"/>
          </w:tcPr>
          <w:p w14:paraId="2C82A95A" w14:textId="77777777" w:rsidR="00823B88" w:rsidRDefault="00823B88" w:rsidP="00D00DB4"/>
        </w:tc>
        <w:tc>
          <w:tcPr>
            <w:tcW w:w="2796" w:type="dxa"/>
          </w:tcPr>
          <w:p w14:paraId="2BA7AB5A" w14:textId="77777777" w:rsidR="00823B88" w:rsidRDefault="00823B88" w:rsidP="00D00DB4"/>
        </w:tc>
      </w:tr>
      <w:tr w:rsidR="00823B88" w14:paraId="78416721" w14:textId="77777777" w:rsidTr="00823B88">
        <w:tc>
          <w:tcPr>
            <w:tcW w:w="237" w:type="dxa"/>
          </w:tcPr>
          <w:p w14:paraId="7EC8980E" w14:textId="77777777" w:rsidR="00823B88" w:rsidRPr="00E80D66" w:rsidRDefault="00823B88" w:rsidP="00D00DB4">
            <w:r w:rsidRPr="00E80D66">
              <w:t>17</w:t>
            </w:r>
          </w:p>
        </w:tc>
        <w:tc>
          <w:tcPr>
            <w:tcW w:w="5138" w:type="dxa"/>
          </w:tcPr>
          <w:p w14:paraId="707E417A" w14:textId="77777777" w:rsidR="00823B88" w:rsidRDefault="00823B88" w:rsidP="00D00DB4">
            <w:r>
              <w:t>Schimb termostat – serviciu+piesa</w:t>
            </w:r>
          </w:p>
        </w:tc>
        <w:tc>
          <w:tcPr>
            <w:tcW w:w="1958" w:type="dxa"/>
          </w:tcPr>
          <w:p w14:paraId="36A2D0D8" w14:textId="77777777" w:rsidR="00823B88" w:rsidRDefault="00823B88" w:rsidP="00D00DB4"/>
        </w:tc>
        <w:tc>
          <w:tcPr>
            <w:tcW w:w="2796" w:type="dxa"/>
          </w:tcPr>
          <w:p w14:paraId="1F32BB1F" w14:textId="77777777" w:rsidR="00823B88" w:rsidRDefault="00823B88" w:rsidP="00D00DB4"/>
        </w:tc>
      </w:tr>
      <w:tr w:rsidR="00823B88" w14:paraId="66C3E425" w14:textId="77777777" w:rsidTr="00823B88">
        <w:tc>
          <w:tcPr>
            <w:tcW w:w="237" w:type="dxa"/>
          </w:tcPr>
          <w:p w14:paraId="001E5926" w14:textId="77777777" w:rsidR="00823B88" w:rsidRPr="00E80D66" w:rsidRDefault="00823B88" w:rsidP="00D00DB4">
            <w:r w:rsidRPr="00E80D66">
              <w:t>18</w:t>
            </w:r>
          </w:p>
        </w:tc>
        <w:tc>
          <w:tcPr>
            <w:tcW w:w="5138" w:type="dxa"/>
          </w:tcPr>
          <w:p w14:paraId="274EB988" w14:textId="77777777" w:rsidR="00823B88" w:rsidRDefault="00823B88" w:rsidP="00D00DB4">
            <w:r>
              <w:t>Schid lichid antighel – serviciu+toată cantitatea de lichid</w:t>
            </w:r>
          </w:p>
        </w:tc>
        <w:tc>
          <w:tcPr>
            <w:tcW w:w="1958" w:type="dxa"/>
          </w:tcPr>
          <w:p w14:paraId="12306F20" w14:textId="77777777" w:rsidR="00823B88" w:rsidRDefault="00823B88" w:rsidP="00D00DB4"/>
        </w:tc>
        <w:tc>
          <w:tcPr>
            <w:tcW w:w="2796" w:type="dxa"/>
          </w:tcPr>
          <w:p w14:paraId="6723E2E2" w14:textId="77777777" w:rsidR="00823B88" w:rsidRDefault="00823B88" w:rsidP="00D00DB4"/>
        </w:tc>
      </w:tr>
      <w:tr w:rsidR="00823B88" w14:paraId="6AB1CF61" w14:textId="77777777" w:rsidTr="00823B88">
        <w:tc>
          <w:tcPr>
            <w:tcW w:w="237" w:type="dxa"/>
          </w:tcPr>
          <w:p w14:paraId="04145CCD" w14:textId="77777777" w:rsidR="00823B88" w:rsidRPr="00E80D66" w:rsidRDefault="00823B88" w:rsidP="00D00DB4">
            <w:r w:rsidRPr="00E80D66">
              <w:t>19</w:t>
            </w:r>
          </w:p>
        </w:tc>
        <w:tc>
          <w:tcPr>
            <w:tcW w:w="5138" w:type="dxa"/>
          </w:tcPr>
          <w:p w14:paraId="1C38D388" w14:textId="77777777" w:rsidR="00823B88" w:rsidRDefault="00823B88" w:rsidP="00D00DB4">
            <w:r>
              <w:t>Schimb radiator răcire – serviciu+piesa</w:t>
            </w:r>
          </w:p>
        </w:tc>
        <w:tc>
          <w:tcPr>
            <w:tcW w:w="1958" w:type="dxa"/>
          </w:tcPr>
          <w:p w14:paraId="4B17BE94" w14:textId="77777777" w:rsidR="00823B88" w:rsidRDefault="00823B88" w:rsidP="00D00DB4"/>
        </w:tc>
        <w:tc>
          <w:tcPr>
            <w:tcW w:w="2796" w:type="dxa"/>
          </w:tcPr>
          <w:p w14:paraId="68F71A1E" w14:textId="77777777" w:rsidR="00823B88" w:rsidRDefault="00823B88" w:rsidP="00D00DB4"/>
        </w:tc>
      </w:tr>
      <w:tr w:rsidR="00823B88" w14:paraId="0711A62E" w14:textId="77777777" w:rsidTr="00823B88">
        <w:tc>
          <w:tcPr>
            <w:tcW w:w="237" w:type="dxa"/>
          </w:tcPr>
          <w:p w14:paraId="426DBE50" w14:textId="77777777" w:rsidR="00823B88" w:rsidRPr="00E80D66" w:rsidRDefault="00823B88" w:rsidP="00D00DB4">
            <w:r w:rsidRPr="00E80D66">
              <w:t>20</w:t>
            </w:r>
          </w:p>
        </w:tc>
        <w:tc>
          <w:tcPr>
            <w:tcW w:w="5138" w:type="dxa"/>
          </w:tcPr>
          <w:p w14:paraId="072AE97E" w14:textId="77777777" w:rsidR="00823B88" w:rsidRDefault="00823B88" w:rsidP="00D00DB4">
            <w:r>
              <w:t>Schimb radiator aer condiționat- serviciu+piesa</w:t>
            </w:r>
          </w:p>
        </w:tc>
        <w:tc>
          <w:tcPr>
            <w:tcW w:w="1958" w:type="dxa"/>
          </w:tcPr>
          <w:p w14:paraId="144C45DE" w14:textId="77777777" w:rsidR="00823B88" w:rsidRDefault="00823B88" w:rsidP="00D00DB4"/>
        </w:tc>
        <w:tc>
          <w:tcPr>
            <w:tcW w:w="2796" w:type="dxa"/>
          </w:tcPr>
          <w:p w14:paraId="4D2106E0" w14:textId="77777777" w:rsidR="00823B88" w:rsidRDefault="00823B88" w:rsidP="00D00DB4"/>
        </w:tc>
      </w:tr>
      <w:tr w:rsidR="00823B88" w14:paraId="5CA867BC" w14:textId="77777777" w:rsidTr="00823B88">
        <w:tc>
          <w:tcPr>
            <w:tcW w:w="237" w:type="dxa"/>
          </w:tcPr>
          <w:p w14:paraId="4B20EE47" w14:textId="77777777" w:rsidR="00823B88" w:rsidRPr="00E80D66" w:rsidRDefault="00823B88" w:rsidP="00D00DB4">
            <w:r w:rsidRPr="00E80D66">
              <w:t>21</w:t>
            </w:r>
          </w:p>
        </w:tc>
        <w:tc>
          <w:tcPr>
            <w:tcW w:w="5138" w:type="dxa"/>
          </w:tcPr>
          <w:p w14:paraId="49620324" w14:textId="77777777" w:rsidR="00823B88" w:rsidRDefault="00823B88" w:rsidP="00D00DB4">
            <w:r>
              <w:t>Schimb al compresorului sistemei de condiționere – servicii+piesa</w:t>
            </w:r>
          </w:p>
        </w:tc>
        <w:tc>
          <w:tcPr>
            <w:tcW w:w="1958" w:type="dxa"/>
          </w:tcPr>
          <w:p w14:paraId="501F64C1" w14:textId="77777777" w:rsidR="00823B88" w:rsidRDefault="00823B88" w:rsidP="00D00DB4"/>
        </w:tc>
        <w:tc>
          <w:tcPr>
            <w:tcW w:w="2796" w:type="dxa"/>
          </w:tcPr>
          <w:p w14:paraId="5F69106F" w14:textId="77777777" w:rsidR="00823B88" w:rsidRDefault="00823B88" w:rsidP="00D00DB4"/>
        </w:tc>
      </w:tr>
      <w:tr w:rsidR="00823B88" w14:paraId="3EA588F6" w14:textId="77777777" w:rsidTr="00823B88">
        <w:tc>
          <w:tcPr>
            <w:tcW w:w="237" w:type="dxa"/>
          </w:tcPr>
          <w:p w14:paraId="43A08956" w14:textId="77777777" w:rsidR="00823B88" w:rsidRPr="00E80D66" w:rsidRDefault="00823B88" w:rsidP="00D00DB4">
            <w:r w:rsidRPr="00E80D66">
              <w:t>22</w:t>
            </w:r>
          </w:p>
        </w:tc>
        <w:tc>
          <w:tcPr>
            <w:tcW w:w="5138" w:type="dxa"/>
          </w:tcPr>
          <w:p w14:paraId="00C1939E" w14:textId="77777777" w:rsidR="00823B88" w:rsidRDefault="00823B88" w:rsidP="00D00DB4">
            <w:r>
              <w:t>Schimb radiator încălzire salon – serviciu+piesa</w:t>
            </w:r>
          </w:p>
        </w:tc>
        <w:tc>
          <w:tcPr>
            <w:tcW w:w="1958" w:type="dxa"/>
          </w:tcPr>
          <w:p w14:paraId="1D48D30A" w14:textId="77777777" w:rsidR="00823B88" w:rsidRDefault="00823B88" w:rsidP="00D00DB4"/>
        </w:tc>
        <w:tc>
          <w:tcPr>
            <w:tcW w:w="2796" w:type="dxa"/>
          </w:tcPr>
          <w:p w14:paraId="0DD4FAC8" w14:textId="77777777" w:rsidR="00823B88" w:rsidRDefault="00823B88" w:rsidP="00D00DB4"/>
        </w:tc>
      </w:tr>
      <w:tr w:rsidR="00823B88" w14:paraId="3E3A7258" w14:textId="77777777" w:rsidTr="00823B88">
        <w:tc>
          <w:tcPr>
            <w:tcW w:w="237" w:type="dxa"/>
          </w:tcPr>
          <w:p w14:paraId="6F840D55" w14:textId="77777777" w:rsidR="00823B88" w:rsidRPr="00E80D66" w:rsidRDefault="00823B88" w:rsidP="00D00DB4">
            <w:r w:rsidRPr="00E80D66">
              <w:t>23</w:t>
            </w:r>
          </w:p>
        </w:tc>
        <w:tc>
          <w:tcPr>
            <w:tcW w:w="5138" w:type="dxa"/>
          </w:tcPr>
          <w:p w14:paraId="380074CF" w14:textId="77777777" w:rsidR="00823B88" w:rsidRDefault="00823B88" w:rsidP="00D00DB4">
            <w:r>
              <w:t>Încărcarea sistemului de aer condiționat+serviciu</w:t>
            </w:r>
          </w:p>
        </w:tc>
        <w:tc>
          <w:tcPr>
            <w:tcW w:w="1958" w:type="dxa"/>
          </w:tcPr>
          <w:p w14:paraId="048DF7A7" w14:textId="77777777" w:rsidR="00823B88" w:rsidRDefault="00823B88" w:rsidP="00D00DB4"/>
        </w:tc>
        <w:tc>
          <w:tcPr>
            <w:tcW w:w="2796" w:type="dxa"/>
          </w:tcPr>
          <w:p w14:paraId="55627BF6" w14:textId="77777777" w:rsidR="00823B88" w:rsidRDefault="00823B88" w:rsidP="00D00DB4"/>
        </w:tc>
      </w:tr>
      <w:tr w:rsidR="00823B88" w14:paraId="1A37D6FE" w14:textId="77777777" w:rsidTr="00823B88">
        <w:tc>
          <w:tcPr>
            <w:tcW w:w="237" w:type="dxa"/>
          </w:tcPr>
          <w:p w14:paraId="63417BF9" w14:textId="77777777" w:rsidR="00823B88" w:rsidRPr="00E80D66" w:rsidRDefault="00823B88" w:rsidP="00D00DB4"/>
        </w:tc>
        <w:tc>
          <w:tcPr>
            <w:tcW w:w="5138" w:type="dxa"/>
          </w:tcPr>
          <w:p w14:paraId="623DEFC6" w14:textId="77777777" w:rsidR="00823B88" w:rsidRDefault="00823B88" w:rsidP="00D00DB4">
            <w:r>
              <w:rPr>
                <w:b/>
                <w:bCs/>
                <w:i/>
                <w:iCs/>
              </w:rPr>
              <w:t>Reparația mecanismului ambreiaj</w:t>
            </w:r>
          </w:p>
        </w:tc>
        <w:tc>
          <w:tcPr>
            <w:tcW w:w="1958" w:type="dxa"/>
          </w:tcPr>
          <w:p w14:paraId="7D24637B" w14:textId="77777777" w:rsidR="00823B88" w:rsidRDefault="00823B88" w:rsidP="00D00DB4"/>
        </w:tc>
        <w:tc>
          <w:tcPr>
            <w:tcW w:w="2796" w:type="dxa"/>
          </w:tcPr>
          <w:p w14:paraId="78095CBE" w14:textId="77777777" w:rsidR="00823B88" w:rsidRDefault="00823B88" w:rsidP="00D00DB4"/>
        </w:tc>
      </w:tr>
      <w:tr w:rsidR="00823B88" w14:paraId="019BD2B8" w14:textId="77777777" w:rsidTr="00823B88">
        <w:tc>
          <w:tcPr>
            <w:tcW w:w="237" w:type="dxa"/>
          </w:tcPr>
          <w:p w14:paraId="6B3F8C63" w14:textId="77777777" w:rsidR="00823B88" w:rsidRPr="00E80D66" w:rsidRDefault="00823B88" w:rsidP="00D00DB4">
            <w:r w:rsidRPr="00E80D66">
              <w:t>1</w:t>
            </w:r>
          </w:p>
        </w:tc>
        <w:tc>
          <w:tcPr>
            <w:tcW w:w="5138" w:type="dxa"/>
          </w:tcPr>
          <w:p w14:paraId="7FF9A20E" w14:textId="77777777" w:rsidR="00823B88" w:rsidRDefault="00823B88" w:rsidP="00D00DB4">
            <w:r>
              <w:t>Demontarea și montarea – serviciu</w:t>
            </w:r>
          </w:p>
        </w:tc>
        <w:tc>
          <w:tcPr>
            <w:tcW w:w="1958" w:type="dxa"/>
          </w:tcPr>
          <w:p w14:paraId="26CAE91A" w14:textId="77777777" w:rsidR="00823B88" w:rsidRDefault="00823B88" w:rsidP="00D00DB4"/>
        </w:tc>
        <w:tc>
          <w:tcPr>
            <w:tcW w:w="2796" w:type="dxa"/>
          </w:tcPr>
          <w:p w14:paraId="515D4138" w14:textId="77777777" w:rsidR="00823B88" w:rsidRDefault="00823B88" w:rsidP="00D00DB4"/>
        </w:tc>
      </w:tr>
      <w:tr w:rsidR="00823B88" w14:paraId="2B80245D" w14:textId="77777777" w:rsidTr="00823B88">
        <w:tc>
          <w:tcPr>
            <w:tcW w:w="237" w:type="dxa"/>
          </w:tcPr>
          <w:p w14:paraId="51EF9A5C" w14:textId="77777777" w:rsidR="00823B88" w:rsidRPr="00E80D66" w:rsidRDefault="00823B88" w:rsidP="00D00DB4">
            <w:r w:rsidRPr="00E80D66">
              <w:t>2</w:t>
            </w:r>
          </w:p>
        </w:tc>
        <w:tc>
          <w:tcPr>
            <w:tcW w:w="5138" w:type="dxa"/>
          </w:tcPr>
          <w:p w14:paraId="70019A21" w14:textId="77777777" w:rsidR="00823B88" w:rsidRDefault="00823B88" w:rsidP="00D00DB4">
            <w:r>
              <w:t>Ulei cutia de viteze (toată cantitatea)+serviciu</w:t>
            </w:r>
          </w:p>
        </w:tc>
        <w:tc>
          <w:tcPr>
            <w:tcW w:w="1958" w:type="dxa"/>
          </w:tcPr>
          <w:p w14:paraId="0882E013" w14:textId="77777777" w:rsidR="00823B88" w:rsidRDefault="00823B88" w:rsidP="00D00DB4"/>
        </w:tc>
        <w:tc>
          <w:tcPr>
            <w:tcW w:w="2796" w:type="dxa"/>
          </w:tcPr>
          <w:p w14:paraId="1FDAE496" w14:textId="77777777" w:rsidR="00823B88" w:rsidRDefault="00823B88" w:rsidP="00D00DB4"/>
        </w:tc>
      </w:tr>
      <w:tr w:rsidR="00823B88" w14:paraId="4239DDA8" w14:textId="77777777" w:rsidTr="00823B88">
        <w:tc>
          <w:tcPr>
            <w:tcW w:w="237" w:type="dxa"/>
          </w:tcPr>
          <w:p w14:paraId="6DFFBD67" w14:textId="77777777" w:rsidR="00823B88" w:rsidRPr="00E80D66" w:rsidRDefault="00823B88" w:rsidP="00D00DB4">
            <w:r w:rsidRPr="00E80D66">
              <w:t>3</w:t>
            </w:r>
          </w:p>
        </w:tc>
        <w:tc>
          <w:tcPr>
            <w:tcW w:w="5138" w:type="dxa"/>
          </w:tcPr>
          <w:p w14:paraId="07120C69" w14:textId="77777777" w:rsidR="00823B88" w:rsidRDefault="00823B88" w:rsidP="00D00DB4">
            <w:r>
              <w:t>Schimb placa presiune – serviciu+piesa</w:t>
            </w:r>
          </w:p>
        </w:tc>
        <w:tc>
          <w:tcPr>
            <w:tcW w:w="1958" w:type="dxa"/>
          </w:tcPr>
          <w:p w14:paraId="5A72D283" w14:textId="77777777" w:rsidR="00823B88" w:rsidRDefault="00823B88" w:rsidP="00D00DB4"/>
        </w:tc>
        <w:tc>
          <w:tcPr>
            <w:tcW w:w="2796" w:type="dxa"/>
          </w:tcPr>
          <w:p w14:paraId="0202D88A" w14:textId="77777777" w:rsidR="00823B88" w:rsidRDefault="00823B88" w:rsidP="00D00DB4"/>
        </w:tc>
      </w:tr>
      <w:tr w:rsidR="00823B88" w14:paraId="66D7459F" w14:textId="77777777" w:rsidTr="00823B88">
        <w:tc>
          <w:tcPr>
            <w:tcW w:w="237" w:type="dxa"/>
          </w:tcPr>
          <w:p w14:paraId="40F9405D" w14:textId="77777777" w:rsidR="00823B88" w:rsidRPr="00E80D66" w:rsidRDefault="00823B88" w:rsidP="00D00DB4">
            <w:r w:rsidRPr="00E80D66">
              <w:t>4</w:t>
            </w:r>
          </w:p>
        </w:tc>
        <w:tc>
          <w:tcPr>
            <w:tcW w:w="5138" w:type="dxa"/>
          </w:tcPr>
          <w:p w14:paraId="35270175" w14:textId="77777777" w:rsidR="00823B88" w:rsidRDefault="00823B88" w:rsidP="00D00DB4">
            <w:r>
              <w:t>Disc ambreiaj – serviciu+piesa</w:t>
            </w:r>
          </w:p>
        </w:tc>
        <w:tc>
          <w:tcPr>
            <w:tcW w:w="1958" w:type="dxa"/>
          </w:tcPr>
          <w:p w14:paraId="346FBEE5" w14:textId="77777777" w:rsidR="00823B88" w:rsidRDefault="00823B88" w:rsidP="00D00DB4"/>
        </w:tc>
        <w:tc>
          <w:tcPr>
            <w:tcW w:w="2796" w:type="dxa"/>
          </w:tcPr>
          <w:p w14:paraId="3DFB256B" w14:textId="77777777" w:rsidR="00823B88" w:rsidRDefault="00823B88" w:rsidP="00D00DB4"/>
        </w:tc>
      </w:tr>
      <w:tr w:rsidR="00823B88" w14:paraId="130F63FB" w14:textId="77777777" w:rsidTr="00823B88">
        <w:tc>
          <w:tcPr>
            <w:tcW w:w="237" w:type="dxa"/>
          </w:tcPr>
          <w:p w14:paraId="6B96D71A" w14:textId="77777777" w:rsidR="00823B88" w:rsidRPr="00E80D66" w:rsidRDefault="00823B88" w:rsidP="00D00DB4">
            <w:r w:rsidRPr="00E80D66">
              <w:t>5</w:t>
            </w:r>
          </w:p>
        </w:tc>
        <w:tc>
          <w:tcPr>
            <w:tcW w:w="5138" w:type="dxa"/>
          </w:tcPr>
          <w:p w14:paraId="14C6E155" w14:textId="77777777" w:rsidR="00823B88" w:rsidRDefault="00823B88" w:rsidP="00D00DB4">
            <w:r>
              <w:t>Schimb rulment placa presiune și cilindru de cuplare – serviciu+ piesă</w:t>
            </w:r>
          </w:p>
        </w:tc>
        <w:tc>
          <w:tcPr>
            <w:tcW w:w="1958" w:type="dxa"/>
          </w:tcPr>
          <w:p w14:paraId="2CBF281C" w14:textId="77777777" w:rsidR="00823B88" w:rsidRDefault="00823B88" w:rsidP="00D00DB4"/>
        </w:tc>
        <w:tc>
          <w:tcPr>
            <w:tcW w:w="2796" w:type="dxa"/>
          </w:tcPr>
          <w:p w14:paraId="3C7296C9" w14:textId="77777777" w:rsidR="00823B88" w:rsidRDefault="00823B88" w:rsidP="00D00DB4"/>
        </w:tc>
      </w:tr>
      <w:tr w:rsidR="00823B88" w14:paraId="3ED4B241" w14:textId="77777777" w:rsidTr="00823B88">
        <w:tc>
          <w:tcPr>
            <w:tcW w:w="237" w:type="dxa"/>
          </w:tcPr>
          <w:p w14:paraId="507B482F" w14:textId="77777777" w:rsidR="00823B88" w:rsidRPr="00E80D66" w:rsidRDefault="00823B88" w:rsidP="00D00DB4">
            <w:r w:rsidRPr="00E80D66">
              <w:t>6</w:t>
            </w:r>
          </w:p>
        </w:tc>
        <w:tc>
          <w:tcPr>
            <w:tcW w:w="5138" w:type="dxa"/>
          </w:tcPr>
          <w:p w14:paraId="248D0F2A" w14:textId="77777777" w:rsidR="00823B88" w:rsidRDefault="00823B88" w:rsidP="00D00DB4">
            <w:r>
              <w:t>Suport/pernă de cutie de viteză – schimb</w:t>
            </w:r>
          </w:p>
        </w:tc>
        <w:tc>
          <w:tcPr>
            <w:tcW w:w="1958" w:type="dxa"/>
          </w:tcPr>
          <w:p w14:paraId="528B7ACD" w14:textId="77777777" w:rsidR="00823B88" w:rsidRDefault="00823B88" w:rsidP="00D00DB4"/>
        </w:tc>
        <w:tc>
          <w:tcPr>
            <w:tcW w:w="2796" w:type="dxa"/>
          </w:tcPr>
          <w:p w14:paraId="4BF2DB52" w14:textId="77777777" w:rsidR="00823B88" w:rsidRDefault="00823B88" w:rsidP="00D00DB4"/>
        </w:tc>
      </w:tr>
      <w:tr w:rsidR="00823B88" w14:paraId="1D9FCD8E" w14:textId="77777777" w:rsidTr="00823B88">
        <w:tc>
          <w:tcPr>
            <w:tcW w:w="237" w:type="dxa"/>
          </w:tcPr>
          <w:p w14:paraId="00C73CD0" w14:textId="77777777" w:rsidR="00823B88" w:rsidRPr="00E80D66" w:rsidRDefault="00823B88" w:rsidP="00D00DB4">
            <w:r w:rsidRPr="00E80D66">
              <w:t>7</w:t>
            </w:r>
          </w:p>
        </w:tc>
        <w:tc>
          <w:tcPr>
            <w:tcW w:w="5138" w:type="dxa"/>
          </w:tcPr>
          <w:p w14:paraId="767498D4" w14:textId="77777777" w:rsidR="00823B88" w:rsidRDefault="00823B88" w:rsidP="00D00DB4">
            <w:r>
              <w:t>Volantă – schimb+piesă</w:t>
            </w:r>
          </w:p>
        </w:tc>
        <w:tc>
          <w:tcPr>
            <w:tcW w:w="1958" w:type="dxa"/>
          </w:tcPr>
          <w:p w14:paraId="7217EFBB" w14:textId="77777777" w:rsidR="00823B88" w:rsidRDefault="00823B88" w:rsidP="00D00DB4"/>
        </w:tc>
        <w:tc>
          <w:tcPr>
            <w:tcW w:w="2796" w:type="dxa"/>
          </w:tcPr>
          <w:p w14:paraId="1B54C1E9" w14:textId="77777777" w:rsidR="00823B88" w:rsidRDefault="00823B88" w:rsidP="00D00DB4"/>
        </w:tc>
      </w:tr>
      <w:tr w:rsidR="00823B88" w14:paraId="37FD3FB0" w14:textId="77777777" w:rsidTr="00823B88">
        <w:tc>
          <w:tcPr>
            <w:tcW w:w="237" w:type="dxa"/>
          </w:tcPr>
          <w:p w14:paraId="169D861F" w14:textId="77777777" w:rsidR="00823B88" w:rsidRPr="00E80D66" w:rsidRDefault="00823B88" w:rsidP="00D00DB4">
            <w:r w:rsidRPr="00E80D66">
              <w:t>8</w:t>
            </w:r>
          </w:p>
        </w:tc>
        <w:tc>
          <w:tcPr>
            <w:tcW w:w="5138" w:type="dxa"/>
          </w:tcPr>
          <w:p w14:paraId="342F1C51" w14:textId="77777777" w:rsidR="00823B88" w:rsidRDefault="00823B88" w:rsidP="00D00DB4">
            <w:r>
              <w:t>Cilindru ambreiaj – schimb+piesă</w:t>
            </w:r>
          </w:p>
        </w:tc>
        <w:tc>
          <w:tcPr>
            <w:tcW w:w="1958" w:type="dxa"/>
          </w:tcPr>
          <w:p w14:paraId="0E5E2D17" w14:textId="77777777" w:rsidR="00823B88" w:rsidRDefault="00823B88" w:rsidP="00D00DB4"/>
        </w:tc>
        <w:tc>
          <w:tcPr>
            <w:tcW w:w="2796" w:type="dxa"/>
          </w:tcPr>
          <w:p w14:paraId="4DF480C7" w14:textId="77777777" w:rsidR="00823B88" w:rsidRDefault="00823B88" w:rsidP="00D00DB4"/>
        </w:tc>
      </w:tr>
      <w:tr w:rsidR="00823B88" w14:paraId="1084FF11" w14:textId="77777777" w:rsidTr="00823B88">
        <w:tc>
          <w:tcPr>
            <w:tcW w:w="237" w:type="dxa"/>
          </w:tcPr>
          <w:p w14:paraId="09812446" w14:textId="77777777" w:rsidR="00823B88" w:rsidRPr="00E80D66" w:rsidRDefault="00823B88" w:rsidP="00D00DB4">
            <w:r w:rsidRPr="00E80D66">
              <w:t>9</w:t>
            </w:r>
          </w:p>
        </w:tc>
        <w:tc>
          <w:tcPr>
            <w:tcW w:w="5138" w:type="dxa"/>
          </w:tcPr>
          <w:p w14:paraId="3A594308" w14:textId="77777777" w:rsidR="00823B88" w:rsidRDefault="00823B88" w:rsidP="00D00DB4">
            <w:r>
              <w:t>Coș ambreiaj – schimb</w:t>
            </w:r>
          </w:p>
        </w:tc>
        <w:tc>
          <w:tcPr>
            <w:tcW w:w="1958" w:type="dxa"/>
          </w:tcPr>
          <w:p w14:paraId="0D6D6D31" w14:textId="77777777" w:rsidR="00823B88" w:rsidRDefault="00823B88" w:rsidP="00D00DB4"/>
        </w:tc>
        <w:tc>
          <w:tcPr>
            <w:tcW w:w="2796" w:type="dxa"/>
          </w:tcPr>
          <w:p w14:paraId="3A0297C4" w14:textId="77777777" w:rsidR="00823B88" w:rsidRDefault="00823B88" w:rsidP="00D00DB4"/>
        </w:tc>
      </w:tr>
      <w:tr w:rsidR="00823B88" w14:paraId="1DE86963" w14:textId="77777777" w:rsidTr="00823B88">
        <w:tc>
          <w:tcPr>
            <w:tcW w:w="237" w:type="dxa"/>
          </w:tcPr>
          <w:p w14:paraId="5939DFE1" w14:textId="77777777" w:rsidR="00823B88" w:rsidRPr="00E80D66" w:rsidRDefault="00823B88" w:rsidP="00D00DB4"/>
        </w:tc>
        <w:tc>
          <w:tcPr>
            <w:tcW w:w="5138" w:type="dxa"/>
          </w:tcPr>
          <w:p w14:paraId="1C4E9721" w14:textId="77777777" w:rsidR="00823B88" w:rsidRDefault="00823B88" w:rsidP="00D00DB4">
            <w:r>
              <w:rPr>
                <w:b/>
                <w:bCs/>
                <w:i/>
                <w:iCs/>
              </w:rPr>
              <w:t>Servicii de tinichigerie și îndreptare</w:t>
            </w:r>
          </w:p>
        </w:tc>
        <w:tc>
          <w:tcPr>
            <w:tcW w:w="1958" w:type="dxa"/>
          </w:tcPr>
          <w:p w14:paraId="0E087F0B" w14:textId="77777777" w:rsidR="00823B88" w:rsidRDefault="00823B88" w:rsidP="00D00DB4"/>
        </w:tc>
        <w:tc>
          <w:tcPr>
            <w:tcW w:w="2796" w:type="dxa"/>
          </w:tcPr>
          <w:p w14:paraId="76FE895B" w14:textId="77777777" w:rsidR="00823B88" w:rsidRDefault="00823B88" w:rsidP="00D00DB4"/>
        </w:tc>
      </w:tr>
      <w:tr w:rsidR="00823B88" w14:paraId="426EFD05" w14:textId="77777777" w:rsidTr="00823B88">
        <w:tc>
          <w:tcPr>
            <w:tcW w:w="237" w:type="dxa"/>
          </w:tcPr>
          <w:p w14:paraId="781FC238" w14:textId="77777777" w:rsidR="00823B88" w:rsidRPr="00E80D66" w:rsidRDefault="00823B88" w:rsidP="00D00DB4">
            <w:r w:rsidRPr="00E80D66">
              <w:t>1</w:t>
            </w:r>
          </w:p>
        </w:tc>
        <w:tc>
          <w:tcPr>
            <w:tcW w:w="5138" w:type="dxa"/>
          </w:tcPr>
          <w:p w14:paraId="756AD494" w14:textId="77777777" w:rsidR="00823B88" w:rsidRDefault="00823B88" w:rsidP="00D00DB4">
            <w:r>
              <w:t>Unitate – serviciu+materiale</w:t>
            </w:r>
          </w:p>
        </w:tc>
        <w:tc>
          <w:tcPr>
            <w:tcW w:w="1958" w:type="dxa"/>
          </w:tcPr>
          <w:p w14:paraId="1E6A23E2" w14:textId="77777777" w:rsidR="00823B88" w:rsidRDefault="00823B88" w:rsidP="00D00DB4"/>
        </w:tc>
        <w:tc>
          <w:tcPr>
            <w:tcW w:w="2796" w:type="dxa"/>
          </w:tcPr>
          <w:p w14:paraId="68EF6127" w14:textId="77777777" w:rsidR="00823B88" w:rsidRDefault="00823B88" w:rsidP="00D00DB4"/>
        </w:tc>
      </w:tr>
      <w:tr w:rsidR="00823B88" w14:paraId="2DA3915D" w14:textId="77777777" w:rsidTr="00823B88">
        <w:tc>
          <w:tcPr>
            <w:tcW w:w="237" w:type="dxa"/>
          </w:tcPr>
          <w:p w14:paraId="36ED7937" w14:textId="77777777" w:rsidR="00823B88" w:rsidRPr="00E80D66" w:rsidRDefault="00823B88" w:rsidP="00D00DB4"/>
        </w:tc>
        <w:tc>
          <w:tcPr>
            <w:tcW w:w="5138" w:type="dxa"/>
          </w:tcPr>
          <w:p w14:paraId="4F5008FF" w14:textId="77777777" w:rsidR="00823B88" w:rsidRDefault="00823B88" w:rsidP="00D00DB4">
            <w:r w:rsidRPr="00CC54E9">
              <w:rPr>
                <w:b/>
                <w:bCs/>
                <w:i/>
                <w:iCs/>
              </w:rPr>
              <w:t>Servicii vopsire</w:t>
            </w:r>
          </w:p>
        </w:tc>
        <w:tc>
          <w:tcPr>
            <w:tcW w:w="1958" w:type="dxa"/>
          </w:tcPr>
          <w:p w14:paraId="4C760C8E" w14:textId="77777777" w:rsidR="00823B88" w:rsidRDefault="00823B88" w:rsidP="00D00DB4"/>
        </w:tc>
        <w:tc>
          <w:tcPr>
            <w:tcW w:w="2796" w:type="dxa"/>
          </w:tcPr>
          <w:p w14:paraId="67CC8F55" w14:textId="77777777" w:rsidR="00823B88" w:rsidRDefault="00823B88" w:rsidP="00D00DB4"/>
        </w:tc>
      </w:tr>
      <w:tr w:rsidR="00823B88" w14:paraId="50FAA6D8" w14:textId="77777777" w:rsidTr="00823B88">
        <w:tc>
          <w:tcPr>
            <w:tcW w:w="237" w:type="dxa"/>
          </w:tcPr>
          <w:p w14:paraId="770C5C52" w14:textId="77777777" w:rsidR="00823B88" w:rsidRPr="00E80D66" w:rsidRDefault="00823B88" w:rsidP="00D00DB4">
            <w:r w:rsidRPr="00E80D66">
              <w:t>1</w:t>
            </w:r>
          </w:p>
        </w:tc>
        <w:tc>
          <w:tcPr>
            <w:tcW w:w="5138" w:type="dxa"/>
          </w:tcPr>
          <w:p w14:paraId="303EB731" w14:textId="77777777" w:rsidR="00823B88" w:rsidRDefault="00823B88" w:rsidP="00D00DB4">
            <w:r>
              <w:t>Unitate – serviciu+materiale</w:t>
            </w:r>
          </w:p>
        </w:tc>
        <w:tc>
          <w:tcPr>
            <w:tcW w:w="1958" w:type="dxa"/>
          </w:tcPr>
          <w:p w14:paraId="7106A0F3" w14:textId="77777777" w:rsidR="00823B88" w:rsidRDefault="00823B88" w:rsidP="00D00DB4"/>
        </w:tc>
        <w:tc>
          <w:tcPr>
            <w:tcW w:w="2796" w:type="dxa"/>
          </w:tcPr>
          <w:p w14:paraId="2659756D" w14:textId="77777777" w:rsidR="00823B88" w:rsidRDefault="00823B88" w:rsidP="00D00DB4"/>
        </w:tc>
      </w:tr>
      <w:tr w:rsidR="00823B88" w14:paraId="180218AC" w14:textId="77777777" w:rsidTr="00823B88">
        <w:tc>
          <w:tcPr>
            <w:tcW w:w="237" w:type="dxa"/>
          </w:tcPr>
          <w:p w14:paraId="3ADF9AEA" w14:textId="77777777" w:rsidR="00823B88" w:rsidRPr="00E80D66" w:rsidRDefault="00823B88" w:rsidP="00D00DB4"/>
        </w:tc>
        <w:tc>
          <w:tcPr>
            <w:tcW w:w="5138" w:type="dxa"/>
          </w:tcPr>
          <w:p w14:paraId="2F46D2CF" w14:textId="77777777" w:rsidR="00823B88" w:rsidRDefault="00823B88" w:rsidP="00D00DB4">
            <w:r w:rsidRPr="00CC54E9">
              <w:rPr>
                <w:b/>
                <w:bCs/>
                <w:i/>
                <w:iCs/>
              </w:rPr>
              <w:t>Parbriz față</w:t>
            </w:r>
          </w:p>
        </w:tc>
        <w:tc>
          <w:tcPr>
            <w:tcW w:w="1958" w:type="dxa"/>
          </w:tcPr>
          <w:p w14:paraId="4B1213D5" w14:textId="77777777" w:rsidR="00823B88" w:rsidRDefault="00823B88" w:rsidP="00D00DB4"/>
        </w:tc>
        <w:tc>
          <w:tcPr>
            <w:tcW w:w="2796" w:type="dxa"/>
          </w:tcPr>
          <w:p w14:paraId="0F8FBAE8" w14:textId="77777777" w:rsidR="00823B88" w:rsidRDefault="00823B88" w:rsidP="00D00DB4"/>
        </w:tc>
      </w:tr>
      <w:tr w:rsidR="00823B88" w14:paraId="41C657DC" w14:textId="77777777" w:rsidTr="00823B88">
        <w:tc>
          <w:tcPr>
            <w:tcW w:w="237" w:type="dxa"/>
          </w:tcPr>
          <w:p w14:paraId="23792F6A" w14:textId="77777777" w:rsidR="00823B88" w:rsidRPr="00E80D66" w:rsidRDefault="00823B88" w:rsidP="00D00DB4">
            <w:r w:rsidRPr="00E80D66">
              <w:t>1</w:t>
            </w:r>
          </w:p>
        </w:tc>
        <w:tc>
          <w:tcPr>
            <w:tcW w:w="5138" w:type="dxa"/>
          </w:tcPr>
          <w:p w14:paraId="7B1CC06F" w14:textId="77777777" w:rsidR="00823B88" w:rsidRDefault="00823B88" w:rsidP="00D00DB4">
            <w:r>
              <w:t>Schimb parbraiz față – serviciu+piesa+materiale</w:t>
            </w:r>
          </w:p>
        </w:tc>
        <w:tc>
          <w:tcPr>
            <w:tcW w:w="1958" w:type="dxa"/>
          </w:tcPr>
          <w:p w14:paraId="190F54BE" w14:textId="77777777" w:rsidR="00823B88" w:rsidRDefault="00823B88" w:rsidP="00D00DB4"/>
        </w:tc>
        <w:tc>
          <w:tcPr>
            <w:tcW w:w="2796" w:type="dxa"/>
          </w:tcPr>
          <w:p w14:paraId="7C32BE95" w14:textId="77777777" w:rsidR="00823B88" w:rsidRDefault="00823B88" w:rsidP="00D00DB4"/>
        </w:tc>
      </w:tr>
      <w:tr w:rsidR="00823B88" w14:paraId="7BB9E473" w14:textId="77777777" w:rsidTr="00823B88">
        <w:tc>
          <w:tcPr>
            <w:tcW w:w="237" w:type="dxa"/>
          </w:tcPr>
          <w:p w14:paraId="712564F7" w14:textId="77777777" w:rsidR="00823B88" w:rsidRPr="00E80D66" w:rsidRDefault="00823B88" w:rsidP="00D00DB4">
            <w:r w:rsidRPr="00E80D66">
              <w:t>2</w:t>
            </w:r>
          </w:p>
        </w:tc>
        <w:tc>
          <w:tcPr>
            <w:tcW w:w="5138" w:type="dxa"/>
          </w:tcPr>
          <w:p w14:paraId="429F53F6" w14:textId="77777777" w:rsidR="00823B88" w:rsidRDefault="00823B88" w:rsidP="00D00DB4">
            <w:r>
              <w:t>Reparația ciobiturilor și fisurilor – serviciu+materiale</w:t>
            </w:r>
          </w:p>
        </w:tc>
        <w:tc>
          <w:tcPr>
            <w:tcW w:w="1958" w:type="dxa"/>
          </w:tcPr>
          <w:p w14:paraId="7564E47F" w14:textId="77777777" w:rsidR="00823B88" w:rsidRDefault="00823B88" w:rsidP="00D00DB4"/>
        </w:tc>
        <w:tc>
          <w:tcPr>
            <w:tcW w:w="2796" w:type="dxa"/>
          </w:tcPr>
          <w:p w14:paraId="3A9EDE10" w14:textId="77777777" w:rsidR="00823B88" w:rsidRDefault="00823B88" w:rsidP="00D00DB4"/>
        </w:tc>
      </w:tr>
      <w:tr w:rsidR="00823B88" w14:paraId="6BD86640" w14:textId="77777777" w:rsidTr="00823B88">
        <w:trPr>
          <w:trHeight w:val="40"/>
        </w:trPr>
        <w:tc>
          <w:tcPr>
            <w:tcW w:w="237" w:type="dxa"/>
          </w:tcPr>
          <w:p w14:paraId="257E0B69" w14:textId="77777777" w:rsidR="00823B88" w:rsidRPr="00E80D66" w:rsidRDefault="00823B88" w:rsidP="00D00DB4">
            <w:r w:rsidRPr="00E80D66">
              <w:t>3</w:t>
            </w:r>
          </w:p>
        </w:tc>
        <w:tc>
          <w:tcPr>
            <w:tcW w:w="5138" w:type="dxa"/>
          </w:tcPr>
          <w:p w14:paraId="6F8889E4" w14:textId="77777777" w:rsidR="00823B88" w:rsidRDefault="00823B88" w:rsidP="00D00DB4">
            <w:r>
              <w:t>Schimb ștergătoare parbriz – serviciu+materiale</w:t>
            </w:r>
          </w:p>
        </w:tc>
        <w:tc>
          <w:tcPr>
            <w:tcW w:w="1958" w:type="dxa"/>
          </w:tcPr>
          <w:p w14:paraId="641EEC5B" w14:textId="77777777" w:rsidR="00823B88" w:rsidRDefault="00823B88" w:rsidP="00D00DB4"/>
        </w:tc>
        <w:tc>
          <w:tcPr>
            <w:tcW w:w="2796" w:type="dxa"/>
          </w:tcPr>
          <w:p w14:paraId="115E5B11" w14:textId="77777777" w:rsidR="00823B88" w:rsidRDefault="00823B88" w:rsidP="00D00DB4"/>
        </w:tc>
      </w:tr>
      <w:tr w:rsidR="00823B88" w14:paraId="04020D58" w14:textId="77777777" w:rsidTr="00823B88">
        <w:tc>
          <w:tcPr>
            <w:tcW w:w="237" w:type="dxa"/>
          </w:tcPr>
          <w:p w14:paraId="67D7A59A" w14:textId="77777777" w:rsidR="00823B88" w:rsidRDefault="00823B88" w:rsidP="00D00DB4"/>
        </w:tc>
        <w:tc>
          <w:tcPr>
            <w:tcW w:w="5138" w:type="dxa"/>
          </w:tcPr>
          <w:p w14:paraId="56F8E4A1" w14:textId="77777777" w:rsidR="00823B88" w:rsidRPr="00E80D66" w:rsidRDefault="00823B88" w:rsidP="00D00DB4">
            <w:pPr>
              <w:rPr>
                <w:b/>
                <w:bCs/>
              </w:rPr>
            </w:pPr>
            <w:r w:rsidRPr="00E80D66">
              <w:rPr>
                <w:b/>
                <w:bCs/>
              </w:rPr>
              <w:t>Total:</w:t>
            </w:r>
          </w:p>
        </w:tc>
        <w:tc>
          <w:tcPr>
            <w:tcW w:w="1958" w:type="dxa"/>
          </w:tcPr>
          <w:p w14:paraId="2567CC9B" w14:textId="77777777" w:rsidR="00823B88" w:rsidRDefault="00823B88" w:rsidP="00D00DB4"/>
        </w:tc>
        <w:tc>
          <w:tcPr>
            <w:tcW w:w="2796" w:type="dxa"/>
          </w:tcPr>
          <w:p w14:paraId="1A21212A" w14:textId="77777777" w:rsidR="00823B88" w:rsidRDefault="00823B88" w:rsidP="00D00DB4"/>
        </w:tc>
      </w:tr>
      <w:tr w:rsidR="00823B88" w14:paraId="53B77D10" w14:textId="77777777" w:rsidTr="00823B88">
        <w:tc>
          <w:tcPr>
            <w:tcW w:w="237" w:type="dxa"/>
            <w:vMerge w:val="restart"/>
          </w:tcPr>
          <w:p w14:paraId="5DC6AE93" w14:textId="77777777" w:rsidR="00823B88" w:rsidRPr="00283BCC" w:rsidRDefault="00823B88" w:rsidP="00D00DB4">
            <w:pPr>
              <w:rPr>
                <w:b/>
                <w:bCs/>
                <w:sz w:val="20"/>
                <w:szCs w:val="20"/>
              </w:rPr>
            </w:pPr>
            <w:r w:rsidRPr="00283BCC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5138" w:type="dxa"/>
            <w:vMerge w:val="restart"/>
          </w:tcPr>
          <w:p w14:paraId="2A2433CA" w14:textId="77777777" w:rsidR="00823B88" w:rsidRPr="00283BCC" w:rsidRDefault="00823B88" w:rsidP="00D00DB4">
            <w:pPr>
              <w:jc w:val="center"/>
              <w:rPr>
                <w:b/>
                <w:bCs/>
                <w:sz w:val="20"/>
                <w:szCs w:val="20"/>
              </w:rPr>
            </w:pPr>
            <w:r w:rsidRPr="00283BCC">
              <w:rPr>
                <w:b/>
                <w:bCs/>
                <w:sz w:val="20"/>
                <w:szCs w:val="20"/>
              </w:rPr>
              <w:t>Denumirea</w:t>
            </w:r>
          </w:p>
        </w:tc>
        <w:tc>
          <w:tcPr>
            <w:tcW w:w="4754" w:type="dxa"/>
            <w:gridSpan w:val="2"/>
          </w:tcPr>
          <w:p w14:paraId="49E3A5EC" w14:textId="77777777" w:rsidR="00823B88" w:rsidRDefault="00823B88" w:rsidP="00D00DB4">
            <w:pPr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  <w:r w:rsidRPr="00283BCC">
              <w:rPr>
                <w:b/>
                <w:bCs/>
                <w:sz w:val="20"/>
                <w:szCs w:val="20"/>
              </w:rPr>
              <w:t>Dacia Dokker a.f.2021. motor 1461 cm</w:t>
            </w:r>
            <w:r w:rsidRPr="00283BCC">
              <w:rPr>
                <w:b/>
                <w:bCs/>
                <w:sz w:val="20"/>
                <w:szCs w:val="20"/>
                <w:vertAlign w:val="superscript"/>
              </w:rPr>
              <w:t>3</w:t>
            </w:r>
          </w:p>
          <w:p w14:paraId="3D612AE6" w14:textId="77777777" w:rsidR="00823B88" w:rsidRPr="00283BCC" w:rsidRDefault="00823B88" w:rsidP="00D00DB4">
            <w:pPr>
              <w:jc w:val="center"/>
              <w:rPr>
                <w:b/>
                <w:bCs/>
                <w:sz w:val="20"/>
                <w:szCs w:val="20"/>
              </w:rPr>
            </w:pPr>
            <w:r w:rsidRPr="00283BCC">
              <w:rPr>
                <w:b/>
                <w:bCs/>
                <w:sz w:val="20"/>
                <w:szCs w:val="20"/>
              </w:rPr>
              <w:t>motorina</w:t>
            </w:r>
          </w:p>
        </w:tc>
      </w:tr>
      <w:tr w:rsidR="00823B88" w14:paraId="49D3CF15" w14:textId="77777777" w:rsidTr="00823B88">
        <w:tc>
          <w:tcPr>
            <w:tcW w:w="237" w:type="dxa"/>
            <w:vMerge/>
          </w:tcPr>
          <w:p w14:paraId="4145C1E7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  <w:vMerge/>
          </w:tcPr>
          <w:p w14:paraId="2C2C94C2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14:paraId="4553A826" w14:textId="77777777" w:rsidR="00823B88" w:rsidRPr="00283BCC" w:rsidRDefault="00823B88" w:rsidP="00D00DB4">
            <w:pPr>
              <w:jc w:val="center"/>
              <w:rPr>
                <w:sz w:val="20"/>
                <w:szCs w:val="20"/>
              </w:rPr>
            </w:pPr>
            <w:r w:rsidRPr="00283BCC">
              <w:rPr>
                <w:sz w:val="20"/>
                <w:szCs w:val="20"/>
              </w:rPr>
              <w:t>Preț unitar (fără TVA)</w:t>
            </w:r>
          </w:p>
        </w:tc>
        <w:tc>
          <w:tcPr>
            <w:tcW w:w="2796" w:type="dxa"/>
          </w:tcPr>
          <w:p w14:paraId="35669332" w14:textId="77777777" w:rsidR="00823B88" w:rsidRDefault="00823B88" w:rsidP="00D0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Preț unitar </w:t>
            </w:r>
          </w:p>
          <w:p w14:paraId="3B29B364" w14:textId="77777777" w:rsidR="00823B88" w:rsidRPr="00283BCC" w:rsidRDefault="00823B88" w:rsidP="00D0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(inclusiv TVA)</w:t>
            </w:r>
          </w:p>
        </w:tc>
      </w:tr>
      <w:tr w:rsidR="00823B88" w14:paraId="600C2767" w14:textId="77777777" w:rsidTr="00823B88">
        <w:tc>
          <w:tcPr>
            <w:tcW w:w="237" w:type="dxa"/>
          </w:tcPr>
          <w:p w14:paraId="5DBC249B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15D52F3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Demontarea și montarea motorului</w:t>
            </w:r>
          </w:p>
        </w:tc>
        <w:tc>
          <w:tcPr>
            <w:tcW w:w="1958" w:type="dxa"/>
          </w:tcPr>
          <w:p w14:paraId="2E803F52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90A0270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044B7553" w14:textId="77777777" w:rsidTr="00823B88">
        <w:tc>
          <w:tcPr>
            <w:tcW w:w="237" w:type="dxa"/>
          </w:tcPr>
          <w:p w14:paraId="4D507468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228E9964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Dezasamblarea și asamblarea motorului</w:t>
            </w:r>
          </w:p>
        </w:tc>
        <w:tc>
          <w:tcPr>
            <w:tcW w:w="1958" w:type="dxa"/>
          </w:tcPr>
          <w:p w14:paraId="539F627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491B14C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5D7BE1DA" w14:textId="77777777" w:rsidTr="00823B88">
        <w:tc>
          <w:tcPr>
            <w:tcW w:w="237" w:type="dxa"/>
          </w:tcPr>
          <w:p w14:paraId="5DE093EB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0B978301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Repararea complexă a chiulasei motorului</w:t>
            </w:r>
          </w:p>
        </w:tc>
        <w:tc>
          <w:tcPr>
            <w:tcW w:w="1958" w:type="dxa"/>
          </w:tcPr>
          <w:p w14:paraId="4E896EAA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9675D88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6B51E4EC" w14:textId="77777777" w:rsidTr="00823B88">
        <w:tc>
          <w:tcPr>
            <w:tcW w:w="237" w:type="dxa"/>
          </w:tcPr>
          <w:p w14:paraId="749451EB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8" w:type="dxa"/>
          </w:tcPr>
          <w:p w14:paraId="79178985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Alezajul cilindrilor – serviciu+accesorii</w:t>
            </w:r>
          </w:p>
        </w:tc>
        <w:tc>
          <w:tcPr>
            <w:tcW w:w="1958" w:type="dxa"/>
          </w:tcPr>
          <w:p w14:paraId="1703BBEA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54CB895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4660AA10" w14:textId="77777777" w:rsidTr="00823B88">
        <w:tc>
          <w:tcPr>
            <w:tcW w:w="237" w:type="dxa"/>
          </w:tcPr>
          <w:p w14:paraId="3FC825CC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8" w:type="dxa"/>
          </w:tcPr>
          <w:p w14:paraId="7C5EEAE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Schimbarea segmențelor de piston-serviciu+piesă</w:t>
            </w:r>
          </w:p>
        </w:tc>
        <w:tc>
          <w:tcPr>
            <w:tcW w:w="1958" w:type="dxa"/>
          </w:tcPr>
          <w:p w14:paraId="6065CFE5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CE55E55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211AB7A6" w14:textId="77777777" w:rsidTr="00823B88">
        <w:tc>
          <w:tcPr>
            <w:tcW w:w="237" w:type="dxa"/>
          </w:tcPr>
          <w:p w14:paraId="0568F0B9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38" w:type="dxa"/>
          </w:tcPr>
          <w:p w14:paraId="25E7929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Schimbarea pistoanelor – serviciu+piese+accesorii</w:t>
            </w:r>
          </w:p>
        </w:tc>
        <w:tc>
          <w:tcPr>
            <w:tcW w:w="1958" w:type="dxa"/>
          </w:tcPr>
          <w:p w14:paraId="3FEEA8B5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1CAEE0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01C1C7C8" w14:textId="77777777" w:rsidTr="00823B88">
        <w:tc>
          <w:tcPr>
            <w:tcW w:w="237" w:type="dxa"/>
          </w:tcPr>
          <w:p w14:paraId="19040FC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138" w:type="dxa"/>
          </w:tcPr>
          <w:p w14:paraId="4BDD3EA5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Schimbarea aborelui cu came- serviciu+piesă+accesorii</w:t>
            </w:r>
          </w:p>
        </w:tc>
        <w:tc>
          <w:tcPr>
            <w:tcW w:w="1958" w:type="dxa"/>
          </w:tcPr>
          <w:p w14:paraId="01B9307D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885D825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0B1000A3" w14:textId="77777777" w:rsidTr="00823B88">
        <w:tc>
          <w:tcPr>
            <w:tcW w:w="237" w:type="dxa"/>
          </w:tcPr>
          <w:p w14:paraId="021A00F4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5138" w:type="dxa"/>
          </w:tcPr>
          <w:p w14:paraId="3AA33416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supapelor- serviciu+piese+accesorii</w:t>
            </w:r>
          </w:p>
        </w:tc>
        <w:tc>
          <w:tcPr>
            <w:tcW w:w="1958" w:type="dxa"/>
          </w:tcPr>
          <w:p w14:paraId="2211F73F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646F41F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41489CE0" w14:textId="77777777" w:rsidTr="00823B88">
        <w:tc>
          <w:tcPr>
            <w:tcW w:w="237" w:type="dxa"/>
          </w:tcPr>
          <w:p w14:paraId="7FF5299A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138" w:type="dxa"/>
          </w:tcPr>
          <w:p w14:paraId="7B4A0894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Schimbarea piesei cu ulei- serviciu+piesa+accesorii</w:t>
            </w:r>
          </w:p>
        </w:tc>
        <w:tc>
          <w:tcPr>
            <w:tcW w:w="1958" w:type="dxa"/>
          </w:tcPr>
          <w:p w14:paraId="62381DE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DE04F22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7AE3DCC0" w14:textId="77777777" w:rsidTr="00823B88">
        <w:tc>
          <w:tcPr>
            <w:tcW w:w="237" w:type="dxa"/>
          </w:tcPr>
          <w:p w14:paraId="19B708D5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38" w:type="dxa"/>
          </w:tcPr>
          <w:p w14:paraId="1DDA837C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pompei sistemului de răcire- srviciu+piesa+ accesorii</w:t>
            </w:r>
          </w:p>
        </w:tc>
        <w:tc>
          <w:tcPr>
            <w:tcW w:w="1958" w:type="dxa"/>
          </w:tcPr>
          <w:p w14:paraId="62F2F70C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DFC80BF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3BA997A9" w14:textId="77777777" w:rsidTr="00823B88">
        <w:tc>
          <w:tcPr>
            <w:tcW w:w="237" w:type="dxa"/>
          </w:tcPr>
          <w:p w14:paraId="1298A8E4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138" w:type="dxa"/>
          </w:tcPr>
          <w:p w14:paraId="0593DF1D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pompei de combustibil- serviciu+piesa+accesorii</w:t>
            </w:r>
          </w:p>
        </w:tc>
        <w:tc>
          <w:tcPr>
            <w:tcW w:w="1958" w:type="dxa"/>
          </w:tcPr>
          <w:p w14:paraId="14E31C6D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7C6409C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773512AA" w14:textId="77777777" w:rsidTr="00823B88">
        <w:tc>
          <w:tcPr>
            <w:tcW w:w="237" w:type="dxa"/>
          </w:tcPr>
          <w:p w14:paraId="742BF2F3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138" w:type="dxa"/>
          </w:tcPr>
          <w:p w14:paraId="55145C3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rolei de întindere și rolei ajutătoare- serviciu+piese+accesorii</w:t>
            </w:r>
          </w:p>
        </w:tc>
        <w:tc>
          <w:tcPr>
            <w:tcW w:w="1958" w:type="dxa"/>
          </w:tcPr>
          <w:p w14:paraId="0921D730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2490AED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484BA473" w14:textId="77777777" w:rsidTr="00823B88">
        <w:tc>
          <w:tcPr>
            <w:tcW w:w="237" w:type="dxa"/>
          </w:tcPr>
          <w:p w14:paraId="4A1A0B9A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38" w:type="dxa"/>
          </w:tcPr>
          <w:p w14:paraId="643BF8EC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Schimbul cureleli mecanismului de distribuție- serviciu+piese+accesorii</w:t>
            </w:r>
          </w:p>
        </w:tc>
        <w:tc>
          <w:tcPr>
            <w:tcW w:w="1958" w:type="dxa"/>
          </w:tcPr>
          <w:p w14:paraId="6BC957BD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637DDFB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6394F4FD" w14:textId="77777777" w:rsidTr="00823B88">
        <w:tc>
          <w:tcPr>
            <w:tcW w:w="237" w:type="dxa"/>
          </w:tcPr>
          <w:p w14:paraId="18F0A77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138" w:type="dxa"/>
          </w:tcPr>
          <w:p w14:paraId="635487D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Schimbul pernelor motorului- serviciu+piese+accesorii</w:t>
            </w:r>
          </w:p>
        </w:tc>
        <w:tc>
          <w:tcPr>
            <w:tcW w:w="1958" w:type="dxa"/>
          </w:tcPr>
          <w:p w14:paraId="3CEB611A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CF8E5CF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5EBACD09" w14:textId="77777777" w:rsidTr="00823B88">
        <w:tc>
          <w:tcPr>
            <w:tcW w:w="237" w:type="dxa"/>
          </w:tcPr>
          <w:p w14:paraId="64876FFD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138" w:type="dxa"/>
          </w:tcPr>
          <w:p w14:paraId="3AE0343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de ulei- serviciu+filtru+toată cantitatea de ulei</w:t>
            </w:r>
          </w:p>
        </w:tc>
        <w:tc>
          <w:tcPr>
            <w:tcW w:w="1958" w:type="dxa"/>
          </w:tcPr>
          <w:p w14:paraId="463F429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3EAB8A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1787D9B9" w14:textId="77777777" w:rsidTr="00823B88">
        <w:tc>
          <w:tcPr>
            <w:tcW w:w="237" w:type="dxa"/>
          </w:tcPr>
          <w:p w14:paraId="3F58C177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138" w:type="dxa"/>
          </w:tcPr>
          <w:p w14:paraId="4B02BAFC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filtrului de aer- serviciu+filtru</w:t>
            </w:r>
          </w:p>
        </w:tc>
        <w:tc>
          <w:tcPr>
            <w:tcW w:w="1958" w:type="dxa"/>
          </w:tcPr>
          <w:p w14:paraId="42CC3DB3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067C1F0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6481A1D6" w14:textId="77777777" w:rsidTr="00823B88">
        <w:tc>
          <w:tcPr>
            <w:tcW w:w="237" w:type="dxa"/>
          </w:tcPr>
          <w:p w14:paraId="51B85743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138" w:type="dxa"/>
          </w:tcPr>
          <w:p w14:paraId="27F88301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Swchimb al filtrului de carburanți- serviciu +filtru</w:t>
            </w:r>
          </w:p>
        </w:tc>
        <w:tc>
          <w:tcPr>
            <w:tcW w:w="1958" w:type="dxa"/>
          </w:tcPr>
          <w:p w14:paraId="03C672CB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F2E766A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66C22F69" w14:textId="77777777" w:rsidTr="00823B88">
        <w:tc>
          <w:tcPr>
            <w:tcW w:w="237" w:type="dxa"/>
          </w:tcPr>
          <w:p w14:paraId="5C2A8D25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138" w:type="dxa"/>
          </w:tcPr>
          <w:p w14:paraId="6775AEB0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filtrului de salon- srviciu+ filtru</w:t>
            </w:r>
          </w:p>
        </w:tc>
        <w:tc>
          <w:tcPr>
            <w:tcW w:w="1958" w:type="dxa"/>
          </w:tcPr>
          <w:p w14:paraId="28BB8582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CFD9176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5310A56E" w14:textId="77777777" w:rsidTr="00823B88">
        <w:tc>
          <w:tcPr>
            <w:tcW w:w="237" w:type="dxa"/>
          </w:tcPr>
          <w:p w14:paraId="42A1BD4A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138" w:type="dxa"/>
          </w:tcPr>
          <w:p w14:paraId="51E79A2C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Schimbarea garniturii băii de ulei- serviciu+piesa</w:t>
            </w:r>
          </w:p>
        </w:tc>
        <w:tc>
          <w:tcPr>
            <w:tcW w:w="1958" w:type="dxa"/>
          </w:tcPr>
          <w:p w14:paraId="3D125F1A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4D74F7A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44E7CC6E" w14:textId="77777777" w:rsidTr="00823B88">
        <w:tc>
          <w:tcPr>
            <w:tcW w:w="237" w:type="dxa"/>
          </w:tcPr>
          <w:p w14:paraId="40A749F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138" w:type="dxa"/>
          </w:tcPr>
          <w:p w14:paraId="6CCCB2B6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bujiilor- serviciu+piese (toate bujiile)</w:t>
            </w:r>
          </w:p>
        </w:tc>
        <w:tc>
          <w:tcPr>
            <w:tcW w:w="1958" w:type="dxa"/>
          </w:tcPr>
          <w:p w14:paraId="03F0DC3E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A3DEE32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3888EAE5" w14:textId="77777777" w:rsidTr="00823B88">
        <w:tc>
          <w:tcPr>
            <w:tcW w:w="237" w:type="dxa"/>
          </w:tcPr>
          <w:p w14:paraId="0B9A70C1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138" w:type="dxa"/>
          </w:tcPr>
          <w:p w14:paraId="3EE458F5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bobina de inducție-serviciu+piesa+accesorii</w:t>
            </w:r>
          </w:p>
        </w:tc>
        <w:tc>
          <w:tcPr>
            <w:tcW w:w="1958" w:type="dxa"/>
          </w:tcPr>
          <w:p w14:paraId="5935755C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2E439C3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7F44467C" w14:textId="77777777" w:rsidTr="00823B88">
        <w:tc>
          <w:tcPr>
            <w:tcW w:w="237" w:type="dxa"/>
          </w:tcPr>
          <w:p w14:paraId="77A8332C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138" w:type="dxa"/>
          </w:tcPr>
          <w:p w14:paraId="0AC012FA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Reparația turbinei- serviciu+piese+accesorii</w:t>
            </w:r>
          </w:p>
        </w:tc>
        <w:tc>
          <w:tcPr>
            <w:tcW w:w="1958" w:type="dxa"/>
          </w:tcPr>
          <w:p w14:paraId="05A4BB31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BAE0D63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5DFEFA74" w14:textId="77777777" w:rsidTr="00823B88">
        <w:tc>
          <w:tcPr>
            <w:tcW w:w="237" w:type="dxa"/>
          </w:tcPr>
          <w:p w14:paraId="7950F3BC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138" w:type="dxa"/>
          </w:tcPr>
          <w:p w14:paraId="31A37AB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Schimbul turbinei- serviciu+ piese+ accesorii</w:t>
            </w:r>
          </w:p>
        </w:tc>
        <w:tc>
          <w:tcPr>
            <w:tcW w:w="1958" w:type="dxa"/>
          </w:tcPr>
          <w:p w14:paraId="67A6BAD4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25A51C1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19346FB1" w14:textId="77777777" w:rsidTr="00823B88">
        <w:tc>
          <w:tcPr>
            <w:tcW w:w="237" w:type="dxa"/>
          </w:tcPr>
          <w:p w14:paraId="19DB2DD4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138" w:type="dxa"/>
          </w:tcPr>
          <w:p w14:paraId="0879E7E6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Senzor al arborelui de distribuție</w:t>
            </w:r>
          </w:p>
        </w:tc>
        <w:tc>
          <w:tcPr>
            <w:tcW w:w="1958" w:type="dxa"/>
          </w:tcPr>
          <w:p w14:paraId="47C219C7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C63BC1C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1D591197" w14:textId="77777777" w:rsidTr="00823B88">
        <w:tc>
          <w:tcPr>
            <w:tcW w:w="237" w:type="dxa"/>
          </w:tcPr>
          <w:p w14:paraId="0BAD93F9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138" w:type="dxa"/>
          </w:tcPr>
          <w:p w14:paraId="1D12738D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sensor arborelui cotit</w:t>
            </w:r>
          </w:p>
        </w:tc>
        <w:tc>
          <w:tcPr>
            <w:tcW w:w="1958" w:type="dxa"/>
          </w:tcPr>
          <w:p w14:paraId="67E7B59F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F2F86F4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3EF25160" w14:textId="77777777" w:rsidTr="00823B88">
        <w:tc>
          <w:tcPr>
            <w:tcW w:w="237" w:type="dxa"/>
          </w:tcPr>
          <w:p w14:paraId="7D048440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138" w:type="dxa"/>
          </w:tcPr>
          <w:p w14:paraId="3152868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radiator răcire ulei</w:t>
            </w:r>
          </w:p>
        </w:tc>
        <w:tc>
          <w:tcPr>
            <w:tcW w:w="1958" w:type="dxa"/>
          </w:tcPr>
          <w:p w14:paraId="45FEFB6C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200420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1155308A" w14:textId="77777777" w:rsidTr="00823B88">
        <w:tc>
          <w:tcPr>
            <w:tcW w:w="237" w:type="dxa"/>
          </w:tcPr>
          <w:p w14:paraId="71289E3F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3E4BD6F1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</w:rPr>
              <w:t>Reparația cutiei de viteză</w:t>
            </w:r>
          </w:p>
        </w:tc>
        <w:tc>
          <w:tcPr>
            <w:tcW w:w="1958" w:type="dxa"/>
          </w:tcPr>
          <w:p w14:paraId="7E819F5B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DCB7505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438D5337" w14:textId="77777777" w:rsidTr="00823B88">
        <w:tc>
          <w:tcPr>
            <w:tcW w:w="237" w:type="dxa"/>
          </w:tcPr>
          <w:p w14:paraId="0C33CAF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39FD4ADB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Demontarea și montarea- serviciu</w:t>
            </w:r>
          </w:p>
        </w:tc>
        <w:tc>
          <w:tcPr>
            <w:tcW w:w="1958" w:type="dxa"/>
          </w:tcPr>
          <w:p w14:paraId="452D7C17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CFE519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706BE646" w14:textId="77777777" w:rsidTr="00823B88">
        <w:tc>
          <w:tcPr>
            <w:tcW w:w="237" w:type="dxa"/>
          </w:tcPr>
          <w:p w14:paraId="1FBE4FE8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630C3279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Dezasamblarea și schimbul total de rulmenți- serviciu+piese+accesorii</w:t>
            </w:r>
          </w:p>
        </w:tc>
        <w:tc>
          <w:tcPr>
            <w:tcW w:w="1958" w:type="dxa"/>
          </w:tcPr>
          <w:p w14:paraId="65F938D3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505F3EF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1A79B7C7" w14:textId="77777777" w:rsidTr="00823B88">
        <w:tc>
          <w:tcPr>
            <w:tcW w:w="237" w:type="dxa"/>
          </w:tcPr>
          <w:p w14:paraId="766DEC16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7206EE1E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sincronilor-serviciu+piesa+accesorii</w:t>
            </w:r>
          </w:p>
        </w:tc>
        <w:tc>
          <w:tcPr>
            <w:tcW w:w="1958" w:type="dxa"/>
          </w:tcPr>
          <w:p w14:paraId="0EE9E4EB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DFFD420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22A2072D" w14:textId="77777777" w:rsidTr="00823B88">
        <w:tc>
          <w:tcPr>
            <w:tcW w:w="237" w:type="dxa"/>
          </w:tcPr>
          <w:p w14:paraId="4A8C1333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8" w:type="dxa"/>
          </w:tcPr>
          <w:p w14:paraId="7AC9776C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pinionului mers înapoi-serviciu+piesa+accesorii</w:t>
            </w:r>
          </w:p>
        </w:tc>
        <w:tc>
          <w:tcPr>
            <w:tcW w:w="1958" w:type="dxa"/>
          </w:tcPr>
          <w:p w14:paraId="1DF759A8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5373967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1E71E9FA" w14:textId="77777777" w:rsidTr="00823B88">
        <w:tc>
          <w:tcPr>
            <w:tcW w:w="237" w:type="dxa"/>
          </w:tcPr>
          <w:p w14:paraId="3CFA0C4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8" w:type="dxa"/>
          </w:tcPr>
          <w:p w14:paraId="5FB521AE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Schimbul pernelor cutiei de viteză-serviciu+piesa+accesorii</w:t>
            </w:r>
          </w:p>
        </w:tc>
        <w:tc>
          <w:tcPr>
            <w:tcW w:w="1958" w:type="dxa"/>
          </w:tcPr>
          <w:p w14:paraId="42DA0B05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1E58D7E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337B99A4" w14:textId="77777777" w:rsidTr="00823B88">
        <w:tc>
          <w:tcPr>
            <w:tcW w:w="237" w:type="dxa"/>
          </w:tcPr>
          <w:p w14:paraId="1329CF13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38" w:type="dxa"/>
          </w:tcPr>
          <w:p w14:paraId="45F9C8AB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Repararea axei cardanice -serviciu+piesa+accesorii</w:t>
            </w:r>
          </w:p>
        </w:tc>
        <w:tc>
          <w:tcPr>
            <w:tcW w:w="1958" w:type="dxa"/>
          </w:tcPr>
          <w:p w14:paraId="1A942DE0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1B0B77A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3E4E475C" w14:textId="77777777" w:rsidTr="00823B88">
        <w:tc>
          <w:tcPr>
            <w:tcW w:w="237" w:type="dxa"/>
          </w:tcPr>
          <w:p w14:paraId="27C1E5A6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5493C634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</w:rPr>
              <w:t>Reparația sistemului de frînare</w:t>
            </w:r>
          </w:p>
        </w:tc>
        <w:tc>
          <w:tcPr>
            <w:tcW w:w="1958" w:type="dxa"/>
          </w:tcPr>
          <w:p w14:paraId="44279BDF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E9391D4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3D6F545D" w14:textId="77777777" w:rsidTr="00823B88">
        <w:tc>
          <w:tcPr>
            <w:tcW w:w="237" w:type="dxa"/>
          </w:tcPr>
          <w:p w14:paraId="5C1469FD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1632F963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discului de frînă față- serviciu+piesa</w:t>
            </w:r>
          </w:p>
        </w:tc>
        <w:tc>
          <w:tcPr>
            <w:tcW w:w="1958" w:type="dxa"/>
          </w:tcPr>
          <w:p w14:paraId="3C9602B6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1F2DF5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23C06C4B" w14:textId="77777777" w:rsidTr="00823B88">
        <w:tc>
          <w:tcPr>
            <w:tcW w:w="237" w:type="dxa"/>
          </w:tcPr>
          <w:p w14:paraId="7304575D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089873FD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discului de frînă spate-serviciu+piesa</w:t>
            </w:r>
          </w:p>
        </w:tc>
        <w:tc>
          <w:tcPr>
            <w:tcW w:w="1958" w:type="dxa"/>
          </w:tcPr>
          <w:p w14:paraId="5BA6654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9887A16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48CD119B" w14:textId="77777777" w:rsidTr="00823B88">
        <w:tc>
          <w:tcPr>
            <w:tcW w:w="237" w:type="dxa"/>
          </w:tcPr>
          <w:p w14:paraId="28074BF8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3AFA30F3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tamburilor de frînă spate serviciu+piesa</w:t>
            </w:r>
          </w:p>
        </w:tc>
        <w:tc>
          <w:tcPr>
            <w:tcW w:w="1958" w:type="dxa"/>
          </w:tcPr>
          <w:p w14:paraId="2B34BB8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10B47C5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6974E908" w14:textId="77777777" w:rsidTr="00823B88">
        <w:tc>
          <w:tcPr>
            <w:tcW w:w="237" w:type="dxa"/>
          </w:tcPr>
          <w:p w14:paraId="7E29344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8" w:type="dxa"/>
          </w:tcPr>
          <w:p w14:paraId="0DC6B6B9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Alezajul discurilor serviciu+piesa</w:t>
            </w:r>
          </w:p>
        </w:tc>
        <w:tc>
          <w:tcPr>
            <w:tcW w:w="1958" w:type="dxa"/>
          </w:tcPr>
          <w:p w14:paraId="1B5C9CAB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AF30E35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648B6C0C" w14:textId="77777777" w:rsidTr="00823B88">
        <w:tc>
          <w:tcPr>
            <w:tcW w:w="237" w:type="dxa"/>
          </w:tcPr>
          <w:p w14:paraId="451CD9AF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8" w:type="dxa"/>
          </w:tcPr>
          <w:p w14:paraId="7ED7D920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otgonului de mînă - serviciu+piesa</w:t>
            </w:r>
          </w:p>
        </w:tc>
        <w:tc>
          <w:tcPr>
            <w:tcW w:w="1958" w:type="dxa"/>
          </w:tcPr>
          <w:p w14:paraId="39B19690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CE9E88D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1C2B6F61" w14:textId="77777777" w:rsidTr="00823B88">
        <w:tc>
          <w:tcPr>
            <w:tcW w:w="237" w:type="dxa"/>
          </w:tcPr>
          <w:p w14:paraId="53BCE7E4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38" w:type="dxa"/>
          </w:tcPr>
          <w:p w14:paraId="11190660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soboților de frînă fată -serviciu+piesa+accesorii</w:t>
            </w:r>
          </w:p>
        </w:tc>
        <w:tc>
          <w:tcPr>
            <w:tcW w:w="1958" w:type="dxa"/>
          </w:tcPr>
          <w:p w14:paraId="08163D9C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8464E01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1658C3B6" w14:textId="77777777" w:rsidTr="00823B88">
        <w:tc>
          <w:tcPr>
            <w:tcW w:w="237" w:type="dxa"/>
          </w:tcPr>
          <w:p w14:paraId="495CAF1C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138" w:type="dxa"/>
          </w:tcPr>
          <w:p w14:paraId="03B69AF8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soboților de frînă spate -serviciu+piesa+accesorii</w:t>
            </w:r>
          </w:p>
        </w:tc>
        <w:tc>
          <w:tcPr>
            <w:tcW w:w="1958" w:type="dxa"/>
          </w:tcPr>
          <w:p w14:paraId="0F63CEC0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2FF4723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500BC24B" w14:textId="77777777" w:rsidTr="00823B88">
        <w:tc>
          <w:tcPr>
            <w:tcW w:w="237" w:type="dxa"/>
          </w:tcPr>
          <w:p w14:paraId="6658E739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5138" w:type="dxa"/>
          </w:tcPr>
          <w:p w14:paraId="7BAB58D5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cilindrelor reeptori din față -serviciu+piesa+accesorii</w:t>
            </w:r>
          </w:p>
        </w:tc>
        <w:tc>
          <w:tcPr>
            <w:tcW w:w="1958" w:type="dxa"/>
          </w:tcPr>
          <w:p w14:paraId="777BEF7E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89FA863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55676782" w14:textId="77777777" w:rsidTr="00823B88">
        <w:tc>
          <w:tcPr>
            <w:tcW w:w="237" w:type="dxa"/>
          </w:tcPr>
          <w:p w14:paraId="6E299966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138" w:type="dxa"/>
          </w:tcPr>
          <w:p w14:paraId="4CEEDC4F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cilindrelor reeptori din spate -serviciu+piesa+accesorii</w:t>
            </w:r>
          </w:p>
        </w:tc>
        <w:tc>
          <w:tcPr>
            <w:tcW w:w="1958" w:type="dxa"/>
          </w:tcPr>
          <w:p w14:paraId="02869F17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191E76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6FE2F6C2" w14:textId="77777777" w:rsidTr="00823B88">
        <w:tc>
          <w:tcPr>
            <w:tcW w:w="237" w:type="dxa"/>
          </w:tcPr>
          <w:p w14:paraId="7AFAD82F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38" w:type="dxa"/>
          </w:tcPr>
          <w:p w14:paraId="04447ABD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furtunului sistemului de frînare – serviciu+piesa</w:t>
            </w:r>
          </w:p>
        </w:tc>
        <w:tc>
          <w:tcPr>
            <w:tcW w:w="1958" w:type="dxa"/>
          </w:tcPr>
          <w:p w14:paraId="52255B48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E2BC2F4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127925AA" w14:textId="77777777" w:rsidTr="00823B88">
        <w:tc>
          <w:tcPr>
            <w:tcW w:w="237" w:type="dxa"/>
          </w:tcPr>
          <w:p w14:paraId="712174DF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138" w:type="dxa"/>
          </w:tcPr>
          <w:p w14:paraId="2B8D8DB8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lichid sistemul de frînare- serviciu+frîna</w:t>
            </w:r>
          </w:p>
        </w:tc>
        <w:tc>
          <w:tcPr>
            <w:tcW w:w="1958" w:type="dxa"/>
          </w:tcPr>
          <w:p w14:paraId="70828550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A41341D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2AA17CCC" w14:textId="77777777" w:rsidTr="00823B88">
        <w:tc>
          <w:tcPr>
            <w:tcW w:w="237" w:type="dxa"/>
          </w:tcPr>
          <w:p w14:paraId="4CA6982A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138" w:type="dxa"/>
          </w:tcPr>
          <w:p w14:paraId="2E285FF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lichid sistemul de frînare – serviciu+toată cantitatea de lichid</w:t>
            </w:r>
          </w:p>
        </w:tc>
        <w:tc>
          <w:tcPr>
            <w:tcW w:w="1958" w:type="dxa"/>
          </w:tcPr>
          <w:p w14:paraId="5DF594D7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15BD25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06758578" w14:textId="77777777" w:rsidTr="00823B88">
        <w:tc>
          <w:tcPr>
            <w:tcW w:w="237" w:type="dxa"/>
          </w:tcPr>
          <w:p w14:paraId="103D5722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1C446F99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</w:rPr>
              <w:t>Diagnostica și deservirea sistemei electrice</w:t>
            </w:r>
          </w:p>
        </w:tc>
        <w:tc>
          <w:tcPr>
            <w:tcW w:w="1958" w:type="dxa"/>
          </w:tcPr>
          <w:p w14:paraId="0879F58F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9CE328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79FB5618" w14:textId="77777777" w:rsidTr="00823B88">
        <w:tc>
          <w:tcPr>
            <w:tcW w:w="237" w:type="dxa"/>
          </w:tcPr>
          <w:p w14:paraId="658DFBF2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13076B54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Diagnostica la calculator – serviciu</w:t>
            </w:r>
          </w:p>
        </w:tc>
        <w:tc>
          <w:tcPr>
            <w:tcW w:w="1958" w:type="dxa"/>
          </w:tcPr>
          <w:p w14:paraId="1EAD2506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37210CC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73D86F84" w14:textId="77777777" w:rsidTr="00823B88">
        <w:tc>
          <w:tcPr>
            <w:tcW w:w="237" w:type="dxa"/>
          </w:tcPr>
          <w:p w14:paraId="3A22DDD1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66A46195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Mecanism de acționare a geanului electric – schimb+piesa</w:t>
            </w:r>
          </w:p>
        </w:tc>
        <w:tc>
          <w:tcPr>
            <w:tcW w:w="1958" w:type="dxa"/>
          </w:tcPr>
          <w:p w14:paraId="4B4075FB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2FB0AC2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29BFF5B2" w14:textId="77777777" w:rsidTr="00823B88">
        <w:tc>
          <w:tcPr>
            <w:tcW w:w="237" w:type="dxa"/>
          </w:tcPr>
          <w:p w14:paraId="513B2041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64512D69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Lacăt ușă – schimb+piesa</w:t>
            </w:r>
          </w:p>
        </w:tc>
        <w:tc>
          <w:tcPr>
            <w:tcW w:w="1958" w:type="dxa"/>
          </w:tcPr>
          <w:p w14:paraId="19480025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A3A4D9A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2BDDEA35" w14:textId="77777777" w:rsidTr="00823B88">
        <w:tc>
          <w:tcPr>
            <w:tcW w:w="237" w:type="dxa"/>
          </w:tcPr>
          <w:p w14:paraId="4441851B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8" w:type="dxa"/>
          </w:tcPr>
          <w:p w14:paraId="209C35AD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generatorului – serviciu +piesă+accesorii</w:t>
            </w:r>
          </w:p>
        </w:tc>
        <w:tc>
          <w:tcPr>
            <w:tcW w:w="1958" w:type="dxa"/>
          </w:tcPr>
          <w:p w14:paraId="23C3F1A9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F1AA2A2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09A9F158" w14:textId="77777777" w:rsidTr="00823B88">
        <w:tc>
          <w:tcPr>
            <w:tcW w:w="237" w:type="dxa"/>
          </w:tcPr>
          <w:p w14:paraId="7B6EC66C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8" w:type="dxa"/>
          </w:tcPr>
          <w:p w14:paraId="63BF0EE6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curele generatorului -serviciu+piesa+accesorii</w:t>
            </w:r>
          </w:p>
        </w:tc>
        <w:tc>
          <w:tcPr>
            <w:tcW w:w="1958" w:type="dxa"/>
          </w:tcPr>
          <w:p w14:paraId="33AB7C86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4D4FAE4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0AAC5002" w14:textId="77777777" w:rsidTr="00823B88">
        <w:tc>
          <w:tcPr>
            <w:tcW w:w="237" w:type="dxa"/>
          </w:tcPr>
          <w:p w14:paraId="579C81C0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38" w:type="dxa"/>
          </w:tcPr>
          <w:p w14:paraId="2A2A9937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 xml:space="preserve"> Schimb al demarorului - serviciu+piesa+accesorii</w:t>
            </w:r>
          </w:p>
        </w:tc>
        <w:tc>
          <w:tcPr>
            <w:tcW w:w="1958" w:type="dxa"/>
          </w:tcPr>
          <w:p w14:paraId="3F448D20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3E6DCAA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40006E29" w14:textId="77777777" w:rsidTr="00823B88">
        <w:tc>
          <w:tcPr>
            <w:tcW w:w="237" w:type="dxa"/>
          </w:tcPr>
          <w:p w14:paraId="0F8625EF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138" w:type="dxa"/>
          </w:tcPr>
          <w:p w14:paraId="286A070F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periilor,bucșelor - serviciu+piesa+accesorii</w:t>
            </w:r>
          </w:p>
        </w:tc>
        <w:tc>
          <w:tcPr>
            <w:tcW w:w="1958" w:type="dxa"/>
          </w:tcPr>
          <w:p w14:paraId="069D9E00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7C3076A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56B329FA" w14:textId="77777777" w:rsidTr="00823B88">
        <w:tc>
          <w:tcPr>
            <w:tcW w:w="237" w:type="dxa"/>
          </w:tcPr>
          <w:p w14:paraId="6B8EF003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138" w:type="dxa"/>
          </w:tcPr>
          <w:p w14:paraId="659A8A1D" w14:textId="77777777" w:rsidR="00823B88" w:rsidRPr="00283BCC" w:rsidRDefault="00823B88" w:rsidP="00D00DB4">
            <w:pPr>
              <w:rPr>
                <w:sz w:val="20"/>
                <w:szCs w:val="20"/>
              </w:rPr>
            </w:pPr>
            <w:r>
              <w:t>Schimb al bendixului - serviciu+piesa+accesorii</w:t>
            </w:r>
          </w:p>
        </w:tc>
        <w:tc>
          <w:tcPr>
            <w:tcW w:w="1958" w:type="dxa"/>
          </w:tcPr>
          <w:p w14:paraId="74B17172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65A065E" w14:textId="77777777" w:rsidR="00823B88" w:rsidRPr="00283BCC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14:paraId="0A145543" w14:textId="77777777" w:rsidTr="00823B88">
        <w:tc>
          <w:tcPr>
            <w:tcW w:w="237" w:type="dxa"/>
          </w:tcPr>
          <w:p w14:paraId="325E2FE4" w14:textId="77777777" w:rsidR="00823B88" w:rsidRDefault="00823B88" w:rsidP="00D00DB4">
            <w:r>
              <w:t>9</w:t>
            </w:r>
          </w:p>
        </w:tc>
        <w:tc>
          <w:tcPr>
            <w:tcW w:w="5138" w:type="dxa"/>
          </w:tcPr>
          <w:p w14:paraId="62601006" w14:textId="77777777" w:rsidR="00823B88" w:rsidRDefault="00823B88" w:rsidP="00D00DB4">
            <w:r>
              <w:t>Schimb al broaștei contactului de pornire - serviciu+piesa+accesorii</w:t>
            </w:r>
          </w:p>
        </w:tc>
        <w:tc>
          <w:tcPr>
            <w:tcW w:w="1958" w:type="dxa"/>
          </w:tcPr>
          <w:p w14:paraId="1A5399FD" w14:textId="77777777" w:rsidR="00823B88" w:rsidRDefault="00823B88" w:rsidP="00D00DB4"/>
        </w:tc>
        <w:tc>
          <w:tcPr>
            <w:tcW w:w="2796" w:type="dxa"/>
          </w:tcPr>
          <w:p w14:paraId="1447304A" w14:textId="77777777" w:rsidR="00823B88" w:rsidRDefault="00823B88" w:rsidP="00D00DB4"/>
        </w:tc>
      </w:tr>
      <w:tr w:rsidR="00823B88" w14:paraId="1AE15F97" w14:textId="77777777" w:rsidTr="00823B88">
        <w:tc>
          <w:tcPr>
            <w:tcW w:w="237" w:type="dxa"/>
          </w:tcPr>
          <w:p w14:paraId="49179EAA" w14:textId="77777777" w:rsidR="00823B88" w:rsidRDefault="00823B88" w:rsidP="00D00DB4">
            <w:r>
              <w:t>10</w:t>
            </w:r>
          </w:p>
        </w:tc>
        <w:tc>
          <w:tcPr>
            <w:tcW w:w="5138" w:type="dxa"/>
          </w:tcPr>
          <w:p w14:paraId="2A2EC9DC" w14:textId="77777777" w:rsidR="00823B88" w:rsidRDefault="00823B88" w:rsidP="00D00DB4">
            <w:r>
              <w:t>Schimb bec electric (faza scurtă)serviciul +becul</w:t>
            </w:r>
          </w:p>
        </w:tc>
        <w:tc>
          <w:tcPr>
            <w:tcW w:w="1958" w:type="dxa"/>
          </w:tcPr>
          <w:p w14:paraId="6002B830" w14:textId="77777777" w:rsidR="00823B88" w:rsidRDefault="00823B88" w:rsidP="00D00DB4"/>
        </w:tc>
        <w:tc>
          <w:tcPr>
            <w:tcW w:w="2796" w:type="dxa"/>
          </w:tcPr>
          <w:p w14:paraId="6360FD46" w14:textId="77777777" w:rsidR="00823B88" w:rsidRDefault="00823B88" w:rsidP="00D00DB4"/>
        </w:tc>
      </w:tr>
      <w:tr w:rsidR="00823B88" w14:paraId="15F65FDB" w14:textId="77777777" w:rsidTr="00823B88">
        <w:tc>
          <w:tcPr>
            <w:tcW w:w="237" w:type="dxa"/>
          </w:tcPr>
          <w:p w14:paraId="531CF2AE" w14:textId="77777777" w:rsidR="00823B88" w:rsidRDefault="00823B88" w:rsidP="00D00DB4">
            <w:r>
              <w:t>11</w:t>
            </w:r>
          </w:p>
        </w:tc>
        <w:tc>
          <w:tcPr>
            <w:tcW w:w="5138" w:type="dxa"/>
          </w:tcPr>
          <w:p w14:paraId="1896DA59" w14:textId="77777777" w:rsidR="00823B88" w:rsidRDefault="00823B88" w:rsidP="00D00DB4">
            <w:r>
              <w:t>Schimb bec electric (faza lungă)serviciul +becul</w:t>
            </w:r>
          </w:p>
        </w:tc>
        <w:tc>
          <w:tcPr>
            <w:tcW w:w="1958" w:type="dxa"/>
          </w:tcPr>
          <w:p w14:paraId="6E4359B4" w14:textId="77777777" w:rsidR="00823B88" w:rsidRDefault="00823B88" w:rsidP="00D00DB4"/>
        </w:tc>
        <w:tc>
          <w:tcPr>
            <w:tcW w:w="2796" w:type="dxa"/>
          </w:tcPr>
          <w:p w14:paraId="28D53246" w14:textId="77777777" w:rsidR="00823B88" w:rsidRDefault="00823B88" w:rsidP="00D00DB4"/>
        </w:tc>
      </w:tr>
      <w:tr w:rsidR="00823B88" w14:paraId="793DBD9C" w14:textId="77777777" w:rsidTr="00823B88">
        <w:tc>
          <w:tcPr>
            <w:tcW w:w="237" w:type="dxa"/>
          </w:tcPr>
          <w:p w14:paraId="27C7FF6B" w14:textId="77777777" w:rsidR="00823B88" w:rsidRDefault="00823B88" w:rsidP="00D00DB4">
            <w:r>
              <w:t>12</w:t>
            </w:r>
          </w:p>
        </w:tc>
        <w:tc>
          <w:tcPr>
            <w:tcW w:w="5138" w:type="dxa"/>
          </w:tcPr>
          <w:p w14:paraId="3E9E81D0" w14:textId="77777777" w:rsidR="00823B88" w:rsidRDefault="00823B88" w:rsidP="00D00DB4">
            <w:r>
              <w:t>Schimb bec electric (frînă, indicatoare, direcție)serviciul +becul</w:t>
            </w:r>
          </w:p>
        </w:tc>
        <w:tc>
          <w:tcPr>
            <w:tcW w:w="1958" w:type="dxa"/>
          </w:tcPr>
          <w:p w14:paraId="61E6EF83" w14:textId="77777777" w:rsidR="00823B88" w:rsidRDefault="00823B88" w:rsidP="00D00DB4"/>
        </w:tc>
        <w:tc>
          <w:tcPr>
            <w:tcW w:w="2796" w:type="dxa"/>
          </w:tcPr>
          <w:p w14:paraId="737F6474" w14:textId="77777777" w:rsidR="00823B88" w:rsidRDefault="00823B88" w:rsidP="00D00DB4"/>
        </w:tc>
      </w:tr>
      <w:tr w:rsidR="00823B88" w14:paraId="27420E9A" w14:textId="77777777" w:rsidTr="00823B88">
        <w:tc>
          <w:tcPr>
            <w:tcW w:w="237" w:type="dxa"/>
          </w:tcPr>
          <w:p w14:paraId="509FF318" w14:textId="77777777" w:rsidR="00823B88" w:rsidRDefault="00823B88" w:rsidP="00D00DB4">
            <w:r>
              <w:t>13</w:t>
            </w:r>
          </w:p>
        </w:tc>
        <w:tc>
          <w:tcPr>
            <w:tcW w:w="5138" w:type="dxa"/>
          </w:tcPr>
          <w:p w14:paraId="233DCF70" w14:textId="77777777" w:rsidR="00823B88" w:rsidRDefault="00823B88" w:rsidP="00D00DB4">
            <w:r>
              <w:t>Schimb bec electric (panou/salon)serviciul +becul</w:t>
            </w:r>
          </w:p>
        </w:tc>
        <w:tc>
          <w:tcPr>
            <w:tcW w:w="1958" w:type="dxa"/>
          </w:tcPr>
          <w:p w14:paraId="154BCEDC" w14:textId="77777777" w:rsidR="00823B88" w:rsidRDefault="00823B88" w:rsidP="00D00DB4"/>
        </w:tc>
        <w:tc>
          <w:tcPr>
            <w:tcW w:w="2796" w:type="dxa"/>
          </w:tcPr>
          <w:p w14:paraId="184B993A" w14:textId="77777777" w:rsidR="00823B88" w:rsidRDefault="00823B88" w:rsidP="00D00DB4"/>
        </w:tc>
      </w:tr>
      <w:tr w:rsidR="00823B88" w14:paraId="4A1A3C53" w14:textId="77777777" w:rsidTr="00823B88">
        <w:tc>
          <w:tcPr>
            <w:tcW w:w="237" w:type="dxa"/>
          </w:tcPr>
          <w:p w14:paraId="2C36FD31" w14:textId="77777777" w:rsidR="00823B88" w:rsidRDefault="00823B88" w:rsidP="00D00DB4"/>
        </w:tc>
        <w:tc>
          <w:tcPr>
            <w:tcW w:w="5138" w:type="dxa"/>
          </w:tcPr>
          <w:p w14:paraId="549C1312" w14:textId="77777777" w:rsidR="00823B88" w:rsidRDefault="00823B88" w:rsidP="00D00DB4">
            <w:r>
              <w:rPr>
                <w:b/>
                <w:bCs/>
                <w:i/>
                <w:iCs/>
              </w:rPr>
              <w:t>Repararea mecanismului de direcție</w:t>
            </w:r>
          </w:p>
        </w:tc>
        <w:tc>
          <w:tcPr>
            <w:tcW w:w="1958" w:type="dxa"/>
          </w:tcPr>
          <w:p w14:paraId="02948451" w14:textId="77777777" w:rsidR="00823B88" w:rsidRDefault="00823B88" w:rsidP="00D00DB4"/>
        </w:tc>
        <w:tc>
          <w:tcPr>
            <w:tcW w:w="2796" w:type="dxa"/>
          </w:tcPr>
          <w:p w14:paraId="16A4C4AF" w14:textId="77777777" w:rsidR="00823B88" w:rsidRDefault="00823B88" w:rsidP="00D00DB4"/>
        </w:tc>
      </w:tr>
      <w:tr w:rsidR="00823B88" w14:paraId="4FF1826A" w14:textId="77777777" w:rsidTr="00823B88">
        <w:tc>
          <w:tcPr>
            <w:tcW w:w="237" w:type="dxa"/>
          </w:tcPr>
          <w:p w14:paraId="6B892952" w14:textId="77777777" w:rsidR="00823B88" w:rsidRDefault="00823B88" w:rsidP="00D00DB4">
            <w:r>
              <w:t>1</w:t>
            </w:r>
          </w:p>
        </w:tc>
        <w:tc>
          <w:tcPr>
            <w:tcW w:w="5138" w:type="dxa"/>
          </w:tcPr>
          <w:p w14:paraId="08032195" w14:textId="77777777" w:rsidR="00823B88" w:rsidRDefault="00823B88" w:rsidP="00D00DB4">
            <w:r>
              <w:t>Profilactica servodirecției – serviciu+toată cantitatea de ulei</w:t>
            </w:r>
          </w:p>
        </w:tc>
        <w:tc>
          <w:tcPr>
            <w:tcW w:w="1958" w:type="dxa"/>
          </w:tcPr>
          <w:p w14:paraId="7B2C0F17" w14:textId="77777777" w:rsidR="00823B88" w:rsidRDefault="00823B88" w:rsidP="00D00DB4"/>
        </w:tc>
        <w:tc>
          <w:tcPr>
            <w:tcW w:w="2796" w:type="dxa"/>
          </w:tcPr>
          <w:p w14:paraId="644BEDDF" w14:textId="77777777" w:rsidR="00823B88" w:rsidRDefault="00823B88" w:rsidP="00D00DB4"/>
        </w:tc>
      </w:tr>
      <w:tr w:rsidR="00823B88" w14:paraId="361DE40F" w14:textId="77777777" w:rsidTr="00823B88">
        <w:tc>
          <w:tcPr>
            <w:tcW w:w="237" w:type="dxa"/>
          </w:tcPr>
          <w:p w14:paraId="7F2506C1" w14:textId="77777777" w:rsidR="00823B88" w:rsidRDefault="00823B88" w:rsidP="00D00DB4">
            <w:r>
              <w:t>2</w:t>
            </w:r>
          </w:p>
        </w:tc>
        <w:tc>
          <w:tcPr>
            <w:tcW w:w="5138" w:type="dxa"/>
          </w:tcPr>
          <w:p w14:paraId="4A8109AE" w14:textId="77777777" w:rsidR="00823B88" w:rsidRDefault="00823B88" w:rsidP="00D00DB4">
            <w:r>
              <w:t>Profilaxia mecanismului de direcție -serviciu+accesorii</w:t>
            </w:r>
          </w:p>
        </w:tc>
        <w:tc>
          <w:tcPr>
            <w:tcW w:w="1958" w:type="dxa"/>
          </w:tcPr>
          <w:p w14:paraId="535D43E2" w14:textId="77777777" w:rsidR="00823B88" w:rsidRDefault="00823B88" w:rsidP="00D00DB4"/>
        </w:tc>
        <w:tc>
          <w:tcPr>
            <w:tcW w:w="2796" w:type="dxa"/>
          </w:tcPr>
          <w:p w14:paraId="3C020F9E" w14:textId="77777777" w:rsidR="00823B88" w:rsidRDefault="00823B88" w:rsidP="00D00DB4"/>
        </w:tc>
      </w:tr>
      <w:tr w:rsidR="00823B88" w14:paraId="571A0F2B" w14:textId="77777777" w:rsidTr="00823B88">
        <w:tc>
          <w:tcPr>
            <w:tcW w:w="237" w:type="dxa"/>
          </w:tcPr>
          <w:p w14:paraId="33C2EE1D" w14:textId="77777777" w:rsidR="00823B88" w:rsidRDefault="00823B88" w:rsidP="00D00DB4">
            <w:r>
              <w:t>3</w:t>
            </w:r>
          </w:p>
        </w:tc>
        <w:tc>
          <w:tcPr>
            <w:tcW w:w="5138" w:type="dxa"/>
          </w:tcPr>
          <w:p w14:paraId="5835A022" w14:textId="77777777" w:rsidR="00823B88" w:rsidRDefault="00823B88" w:rsidP="00D00DB4">
            <w:r>
              <w:t>Recondiționarea casetei de direcție – serviciu+ accesorii</w:t>
            </w:r>
          </w:p>
        </w:tc>
        <w:tc>
          <w:tcPr>
            <w:tcW w:w="1958" w:type="dxa"/>
          </w:tcPr>
          <w:p w14:paraId="1C4D0AC6" w14:textId="77777777" w:rsidR="00823B88" w:rsidRDefault="00823B88" w:rsidP="00D00DB4"/>
        </w:tc>
        <w:tc>
          <w:tcPr>
            <w:tcW w:w="2796" w:type="dxa"/>
          </w:tcPr>
          <w:p w14:paraId="52A32046" w14:textId="77777777" w:rsidR="00823B88" w:rsidRDefault="00823B88" w:rsidP="00D00DB4"/>
        </w:tc>
      </w:tr>
      <w:tr w:rsidR="00823B88" w14:paraId="5F4FEB30" w14:textId="77777777" w:rsidTr="00823B88">
        <w:tc>
          <w:tcPr>
            <w:tcW w:w="237" w:type="dxa"/>
          </w:tcPr>
          <w:p w14:paraId="1DC4DA7C" w14:textId="77777777" w:rsidR="00823B88" w:rsidRDefault="00823B88" w:rsidP="00D00DB4">
            <w:r>
              <w:t>4</w:t>
            </w:r>
          </w:p>
        </w:tc>
        <w:tc>
          <w:tcPr>
            <w:tcW w:w="5138" w:type="dxa"/>
          </w:tcPr>
          <w:p w14:paraId="23FE962C" w14:textId="77777777" w:rsidR="00823B88" w:rsidRDefault="00823B88" w:rsidP="00D00DB4">
            <w:r>
              <w:t>Schimb al mecanismului de direcție- serviciu+ accesorii</w:t>
            </w:r>
          </w:p>
        </w:tc>
        <w:tc>
          <w:tcPr>
            <w:tcW w:w="1958" w:type="dxa"/>
          </w:tcPr>
          <w:p w14:paraId="78D3E8A1" w14:textId="77777777" w:rsidR="00823B88" w:rsidRDefault="00823B88" w:rsidP="00D00DB4"/>
        </w:tc>
        <w:tc>
          <w:tcPr>
            <w:tcW w:w="2796" w:type="dxa"/>
          </w:tcPr>
          <w:p w14:paraId="74904FBD" w14:textId="77777777" w:rsidR="00823B88" w:rsidRDefault="00823B88" w:rsidP="00D00DB4"/>
        </w:tc>
      </w:tr>
      <w:tr w:rsidR="00823B88" w14:paraId="50617B47" w14:textId="77777777" w:rsidTr="00823B88">
        <w:tc>
          <w:tcPr>
            <w:tcW w:w="237" w:type="dxa"/>
          </w:tcPr>
          <w:p w14:paraId="17FE6F13" w14:textId="77777777" w:rsidR="00823B88" w:rsidRDefault="00823B88" w:rsidP="00D00DB4">
            <w:r>
              <w:t>5</w:t>
            </w:r>
          </w:p>
        </w:tc>
        <w:tc>
          <w:tcPr>
            <w:tcW w:w="5138" w:type="dxa"/>
          </w:tcPr>
          <w:p w14:paraId="16F7EF31" w14:textId="77777777" w:rsidR="00823B88" w:rsidRDefault="00823B88" w:rsidP="00D00DB4">
            <w:r>
              <w:t>Schimb al servodirecției hidraulice -serviciu+piesa+accesorii</w:t>
            </w:r>
          </w:p>
        </w:tc>
        <w:tc>
          <w:tcPr>
            <w:tcW w:w="1958" w:type="dxa"/>
          </w:tcPr>
          <w:p w14:paraId="409FE29F" w14:textId="77777777" w:rsidR="00823B88" w:rsidRDefault="00823B88" w:rsidP="00D00DB4"/>
        </w:tc>
        <w:tc>
          <w:tcPr>
            <w:tcW w:w="2796" w:type="dxa"/>
          </w:tcPr>
          <w:p w14:paraId="50C5D3F7" w14:textId="77777777" w:rsidR="00823B88" w:rsidRDefault="00823B88" w:rsidP="00D00DB4"/>
        </w:tc>
      </w:tr>
      <w:tr w:rsidR="00823B88" w14:paraId="00B27FC6" w14:textId="77777777" w:rsidTr="00823B88">
        <w:tc>
          <w:tcPr>
            <w:tcW w:w="237" w:type="dxa"/>
          </w:tcPr>
          <w:p w14:paraId="46C336BF" w14:textId="77777777" w:rsidR="00823B88" w:rsidRDefault="00823B88" w:rsidP="00D00DB4">
            <w:r>
              <w:t>6</w:t>
            </w:r>
          </w:p>
        </w:tc>
        <w:tc>
          <w:tcPr>
            <w:tcW w:w="5138" w:type="dxa"/>
          </w:tcPr>
          <w:p w14:paraId="4A182310" w14:textId="77777777" w:rsidR="00823B88" w:rsidRDefault="00823B88" w:rsidP="00D00DB4">
            <w:r>
              <w:t>Schimb al tijei de copmandă a direcției -serviciu+piesa+accesorii</w:t>
            </w:r>
          </w:p>
        </w:tc>
        <w:tc>
          <w:tcPr>
            <w:tcW w:w="1958" w:type="dxa"/>
          </w:tcPr>
          <w:p w14:paraId="1B060950" w14:textId="77777777" w:rsidR="00823B88" w:rsidRDefault="00823B88" w:rsidP="00D00DB4"/>
        </w:tc>
        <w:tc>
          <w:tcPr>
            <w:tcW w:w="2796" w:type="dxa"/>
          </w:tcPr>
          <w:p w14:paraId="519FF623" w14:textId="77777777" w:rsidR="00823B88" w:rsidRDefault="00823B88" w:rsidP="00D00DB4"/>
        </w:tc>
      </w:tr>
      <w:tr w:rsidR="00823B88" w14:paraId="655F6D3A" w14:textId="77777777" w:rsidTr="00823B88">
        <w:tc>
          <w:tcPr>
            <w:tcW w:w="237" w:type="dxa"/>
          </w:tcPr>
          <w:p w14:paraId="5ADC8759" w14:textId="77777777" w:rsidR="00823B88" w:rsidRDefault="00823B88" w:rsidP="00D00DB4"/>
        </w:tc>
        <w:tc>
          <w:tcPr>
            <w:tcW w:w="5138" w:type="dxa"/>
          </w:tcPr>
          <w:p w14:paraId="594158EB" w14:textId="77777777" w:rsidR="00823B88" w:rsidRDefault="00823B88" w:rsidP="00D00DB4">
            <w:r>
              <w:rPr>
                <w:b/>
                <w:bCs/>
                <w:i/>
                <w:iCs/>
              </w:rPr>
              <w:t>Reparația suspensiei</w:t>
            </w:r>
          </w:p>
        </w:tc>
        <w:tc>
          <w:tcPr>
            <w:tcW w:w="1958" w:type="dxa"/>
          </w:tcPr>
          <w:p w14:paraId="3AFD10C7" w14:textId="77777777" w:rsidR="00823B88" w:rsidRDefault="00823B88" w:rsidP="00D00DB4"/>
        </w:tc>
        <w:tc>
          <w:tcPr>
            <w:tcW w:w="2796" w:type="dxa"/>
          </w:tcPr>
          <w:p w14:paraId="1979813B" w14:textId="77777777" w:rsidR="00823B88" w:rsidRDefault="00823B88" w:rsidP="00D00DB4"/>
        </w:tc>
      </w:tr>
      <w:tr w:rsidR="00823B88" w14:paraId="24B8D212" w14:textId="77777777" w:rsidTr="00823B88">
        <w:tc>
          <w:tcPr>
            <w:tcW w:w="237" w:type="dxa"/>
          </w:tcPr>
          <w:p w14:paraId="18EE3E23" w14:textId="77777777" w:rsidR="00823B88" w:rsidRDefault="00823B88" w:rsidP="00D00DB4">
            <w:r>
              <w:t>1</w:t>
            </w:r>
          </w:p>
        </w:tc>
        <w:tc>
          <w:tcPr>
            <w:tcW w:w="5138" w:type="dxa"/>
          </w:tcPr>
          <w:p w14:paraId="06D2860E" w14:textId="77777777" w:rsidR="00823B88" w:rsidRDefault="00823B88" w:rsidP="00D00DB4">
            <w:r>
              <w:t>Schimb al amortizatoarelor față- serviciu +piesa + accesorii</w:t>
            </w:r>
          </w:p>
        </w:tc>
        <w:tc>
          <w:tcPr>
            <w:tcW w:w="1958" w:type="dxa"/>
          </w:tcPr>
          <w:p w14:paraId="556D898C" w14:textId="77777777" w:rsidR="00823B88" w:rsidRDefault="00823B88" w:rsidP="00D00DB4"/>
        </w:tc>
        <w:tc>
          <w:tcPr>
            <w:tcW w:w="2796" w:type="dxa"/>
          </w:tcPr>
          <w:p w14:paraId="66429E1E" w14:textId="77777777" w:rsidR="00823B88" w:rsidRDefault="00823B88" w:rsidP="00D00DB4"/>
        </w:tc>
      </w:tr>
      <w:tr w:rsidR="00823B88" w14:paraId="20FCC3D7" w14:textId="77777777" w:rsidTr="00823B88">
        <w:tc>
          <w:tcPr>
            <w:tcW w:w="237" w:type="dxa"/>
          </w:tcPr>
          <w:p w14:paraId="615FC8F7" w14:textId="77777777" w:rsidR="00823B88" w:rsidRDefault="00823B88" w:rsidP="00D00DB4">
            <w:r>
              <w:t>2</w:t>
            </w:r>
          </w:p>
        </w:tc>
        <w:tc>
          <w:tcPr>
            <w:tcW w:w="5138" w:type="dxa"/>
          </w:tcPr>
          <w:p w14:paraId="32AD9010" w14:textId="77777777" w:rsidR="00823B88" w:rsidRDefault="00823B88" w:rsidP="00D00DB4">
            <w:r>
              <w:t>Schimb al amortizatoarelor spate- serviciu +piesa + accesorii</w:t>
            </w:r>
          </w:p>
        </w:tc>
        <w:tc>
          <w:tcPr>
            <w:tcW w:w="1958" w:type="dxa"/>
          </w:tcPr>
          <w:p w14:paraId="477C719B" w14:textId="77777777" w:rsidR="00823B88" w:rsidRDefault="00823B88" w:rsidP="00D00DB4"/>
        </w:tc>
        <w:tc>
          <w:tcPr>
            <w:tcW w:w="2796" w:type="dxa"/>
          </w:tcPr>
          <w:p w14:paraId="0C1F1F34" w14:textId="77777777" w:rsidR="00823B88" w:rsidRDefault="00823B88" w:rsidP="00D00DB4"/>
        </w:tc>
      </w:tr>
      <w:tr w:rsidR="00823B88" w14:paraId="266EA0F1" w14:textId="77777777" w:rsidTr="00823B88">
        <w:tc>
          <w:tcPr>
            <w:tcW w:w="237" w:type="dxa"/>
          </w:tcPr>
          <w:p w14:paraId="1BF1E08E" w14:textId="77777777" w:rsidR="00823B88" w:rsidRDefault="00823B88" w:rsidP="00D00DB4">
            <w:r>
              <w:t>3</w:t>
            </w:r>
          </w:p>
        </w:tc>
        <w:tc>
          <w:tcPr>
            <w:tcW w:w="5138" w:type="dxa"/>
          </w:tcPr>
          <w:p w14:paraId="29406C12" w14:textId="77777777" w:rsidR="00823B88" w:rsidRDefault="00823B88" w:rsidP="00D00DB4">
            <w:r>
              <w:t>Schimb al suporturilor cu rotulă -serviciu +piesa + accesorii</w:t>
            </w:r>
          </w:p>
        </w:tc>
        <w:tc>
          <w:tcPr>
            <w:tcW w:w="1958" w:type="dxa"/>
          </w:tcPr>
          <w:p w14:paraId="277EC921" w14:textId="77777777" w:rsidR="00823B88" w:rsidRDefault="00823B88" w:rsidP="00D00DB4"/>
        </w:tc>
        <w:tc>
          <w:tcPr>
            <w:tcW w:w="2796" w:type="dxa"/>
          </w:tcPr>
          <w:p w14:paraId="45F6C19E" w14:textId="77777777" w:rsidR="00823B88" w:rsidRDefault="00823B88" w:rsidP="00D00DB4"/>
        </w:tc>
      </w:tr>
      <w:tr w:rsidR="00823B88" w14:paraId="4D92975B" w14:textId="77777777" w:rsidTr="00823B88">
        <w:tc>
          <w:tcPr>
            <w:tcW w:w="237" w:type="dxa"/>
          </w:tcPr>
          <w:p w14:paraId="7D210F85" w14:textId="77777777" w:rsidR="00823B88" w:rsidRDefault="00823B88" w:rsidP="00D00DB4">
            <w:r>
              <w:lastRenderedPageBreak/>
              <w:t>4</w:t>
            </w:r>
          </w:p>
        </w:tc>
        <w:tc>
          <w:tcPr>
            <w:tcW w:w="5138" w:type="dxa"/>
          </w:tcPr>
          <w:p w14:paraId="785D5693" w14:textId="77777777" w:rsidR="00823B88" w:rsidRDefault="00823B88" w:rsidP="00D00DB4">
            <w:r>
              <w:t>Schimb al sidiului articulațiilor dreapta-stînga - serviciu +piesa + accesorii</w:t>
            </w:r>
          </w:p>
        </w:tc>
        <w:tc>
          <w:tcPr>
            <w:tcW w:w="1958" w:type="dxa"/>
          </w:tcPr>
          <w:p w14:paraId="2FCF4FF2" w14:textId="77777777" w:rsidR="00823B88" w:rsidRDefault="00823B88" w:rsidP="00D00DB4"/>
        </w:tc>
        <w:tc>
          <w:tcPr>
            <w:tcW w:w="2796" w:type="dxa"/>
          </w:tcPr>
          <w:p w14:paraId="3F3ACB35" w14:textId="77777777" w:rsidR="00823B88" w:rsidRDefault="00823B88" w:rsidP="00D00DB4"/>
        </w:tc>
      </w:tr>
      <w:tr w:rsidR="00823B88" w14:paraId="4E73AFAA" w14:textId="77777777" w:rsidTr="00823B88">
        <w:tc>
          <w:tcPr>
            <w:tcW w:w="237" w:type="dxa"/>
          </w:tcPr>
          <w:p w14:paraId="0BC55581" w14:textId="77777777" w:rsidR="00823B88" w:rsidRDefault="00823B88" w:rsidP="00D00DB4">
            <w:r>
              <w:t>5</w:t>
            </w:r>
          </w:p>
        </w:tc>
        <w:tc>
          <w:tcPr>
            <w:tcW w:w="5138" w:type="dxa"/>
          </w:tcPr>
          <w:p w14:paraId="2C6DE85E" w14:textId="77777777" w:rsidR="00823B88" w:rsidRDefault="00823B88" w:rsidP="00D00DB4">
            <w:r>
              <w:t>Schimb al capătului barei directe - serviciu +piesa + accesorii</w:t>
            </w:r>
          </w:p>
        </w:tc>
        <w:tc>
          <w:tcPr>
            <w:tcW w:w="1958" w:type="dxa"/>
          </w:tcPr>
          <w:p w14:paraId="0F7821F6" w14:textId="77777777" w:rsidR="00823B88" w:rsidRDefault="00823B88" w:rsidP="00D00DB4"/>
        </w:tc>
        <w:tc>
          <w:tcPr>
            <w:tcW w:w="2796" w:type="dxa"/>
          </w:tcPr>
          <w:p w14:paraId="0EBB9C9B" w14:textId="77777777" w:rsidR="00823B88" w:rsidRDefault="00823B88" w:rsidP="00D00DB4"/>
        </w:tc>
      </w:tr>
      <w:tr w:rsidR="00823B88" w14:paraId="079340C5" w14:textId="77777777" w:rsidTr="00823B88">
        <w:tc>
          <w:tcPr>
            <w:tcW w:w="237" w:type="dxa"/>
          </w:tcPr>
          <w:p w14:paraId="4726DFEE" w14:textId="77777777" w:rsidR="00823B88" w:rsidRDefault="00823B88" w:rsidP="00D00DB4">
            <w:r>
              <w:t>6</w:t>
            </w:r>
          </w:p>
        </w:tc>
        <w:tc>
          <w:tcPr>
            <w:tcW w:w="5138" w:type="dxa"/>
          </w:tcPr>
          <w:p w14:paraId="396978C4" w14:textId="77777777" w:rsidR="00823B88" w:rsidRDefault="00823B88" w:rsidP="00D00DB4">
            <w:r>
              <w:t>Schimb al lustrelor - serviciu +piesa + accesorii</w:t>
            </w:r>
          </w:p>
        </w:tc>
        <w:tc>
          <w:tcPr>
            <w:tcW w:w="1958" w:type="dxa"/>
          </w:tcPr>
          <w:p w14:paraId="1E4ABFBC" w14:textId="77777777" w:rsidR="00823B88" w:rsidRDefault="00823B88" w:rsidP="00D00DB4"/>
        </w:tc>
        <w:tc>
          <w:tcPr>
            <w:tcW w:w="2796" w:type="dxa"/>
          </w:tcPr>
          <w:p w14:paraId="34AA628B" w14:textId="77777777" w:rsidR="00823B88" w:rsidRDefault="00823B88" w:rsidP="00D00DB4"/>
        </w:tc>
      </w:tr>
      <w:tr w:rsidR="00823B88" w14:paraId="79F0AF11" w14:textId="77777777" w:rsidTr="00823B88">
        <w:tc>
          <w:tcPr>
            <w:tcW w:w="237" w:type="dxa"/>
          </w:tcPr>
          <w:p w14:paraId="372889FA" w14:textId="77777777" w:rsidR="00823B88" w:rsidRDefault="00823B88" w:rsidP="00D00DB4">
            <w:r>
              <w:t>7</w:t>
            </w:r>
          </w:p>
        </w:tc>
        <w:tc>
          <w:tcPr>
            <w:tcW w:w="5138" w:type="dxa"/>
          </w:tcPr>
          <w:p w14:paraId="29420F71" w14:textId="77777777" w:rsidR="00823B88" w:rsidRDefault="00823B88" w:rsidP="00D00DB4">
            <w:r>
              <w:t>Schimb suport stabilizator față - serviciu +piesa + accesorii</w:t>
            </w:r>
          </w:p>
        </w:tc>
        <w:tc>
          <w:tcPr>
            <w:tcW w:w="1958" w:type="dxa"/>
          </w:tcPr>
          <w:p w14:paraId="665730CC" w14:textId="77777777" w:rsidR="00823B88" w:rsidRDefault="00823B88" w:rsidP="00D00DB4"/>
        </w:tc>
        <w:tc>
          <w:tcPr>
            <w:tcW w:w="2796" w:type="dxa"/>
          </w:tcPr>
          <w:p w14:paraId="39F7FEA4" w14:textId="77777777" w:rsidR="00823B88" w:rsidRDefault="00823B88" w:rsidP="00D00DB4"/>
        </w:tc>
      </w:tr>
      <w:tr w:rsidR="00823B88" w14:paraId="3B837A7E" w14:textId="77777777" w:rsidTr="00823B88">
        <w:tc>
          <w:tcPr>
            <w:tcW w:w="237" w:type="dxa"/>
          </w:tcPr>
          <w:p w14:paraId="2179290C" w14:textId="77777777" w:rsidR="00823B88" w:rsidRDefault="00823B88" w:rsidP="00D00DB4">
            <w:r>
              <w:t>8</w:t>
            </w:r>
          </w:p>
        </w:tc>
        <w:tc>
          <w:tcPr>
            <w:tcW w:w="5138" w:type="dxa"/>
          </w:tcPr>
          <w:p w14:paraId="40286D3A" w14:textId="77777777" w:rsidR="00823B88" w:rsidRDefault="00823B88" w:rsidP="00D00DB4">
            <w:r>
              <w:t>Schimb bucșă stabilizator față -</w:t>
            </w:r>
          </w:p>
        </w:tc>
        <w:tc>
          <w:tcPr>
            <w:tcW w:w="1958" w:type="dxa"/>
          </w:tcPr>
          <w:p w14:paraId="69F328ED" w14:textId="77777777" w:rsidR="00823B88" w:rsidRDefault="00823B88" w:rsidP="00D00DB4"/>
        </w:tc>
        <w:tc>
          <w:tcPr>
            <w:tcW w:w="2796" w:type="dxa"/>
          </w:tcPr>
          <w:p w14:paraId="30760AA7" w14:textId="77777777" w:rsidR="00823B88" w:rsidRDefault="00823B88" w:rsidP="00D00DB4"/>
        </w:tc>
      </w:tr>
      <w:tr w:rsidR="00823B88" w14:paraId="7D94283C" w14:textId="77777777" w:rsidTr="00823B88">
        <w:tc>
          <w:tcPr>
            <w:tcW w:w="237" w:type="dxa"/>
          </w:tcPr>
          <w:p w14:paraId="3DFEF4BD" w14:textId="77777777" w:rsidR="00823B88" w:rsidRDefault="00823B88" w:rsidP="00D00DB4">
            <w:r>
              <w:t>9</w:t>
            </w:r>
          </w:p>
        </w:tc>
        <w:tc>
          <w:tcPr>
            <w:tcW w:w="5138" w:type="dxa"/>
          </w:tcPr>
          <w:p w14:paraId="78FFBCA4" w14:textId="77777777" w:rsidR="00823B88" w:rsidRDefault="00823B88" w:rsidP="00D00DB4">
            <w:r>
              <w:t>Schmb al tuturor salemblocurilor din față - serviciu +piesa + accesorii</w:t>
            </w:r>
          </w:p>
        </w:tc>
        <w:tc>
          <w:tcPr>
            <w:tcW w:w="1958" w:type="dxa"/>
          </w:tcPr>
          <w:p w14:paraId="05F4D272" w14:textId="77777777" w:rsidR="00823B88" w:rsidRDefault="00823B88" w:rsidP="00D00DB4"/>
        </w:tc>
        <w:tc>
          <w:tcPr>
            <w:tcW w:w="2796" w:type="dxa"/>
          </w:tcPr>
          <w:p w14:paraId="1C3A246D" w14:textId="77777777" w:rsidR="00823B88" w:rsidRDefault="00823B88" w:rsidP="00D00DB4"/>
        </w:tc>
      </w:tr>
      <w:tr w:rsidR="00823B88" w14:paraId="219014DC" w14:textId="77777777" w:rsidTr="00823B88">
        <w:tc>
          <w:tcPr>
            <w:tcW w:w="237" w:type="dxa"/>
          </w:tcPr>
          <w:p w14:paraId="37D8804E" w14:textId="77777777" w:rsidR="00823B88" w:rsidRDefault="00823B88" w:rsidP="00D00DB4">
            <w:r>
              <w:t>10</w:t>
            </w:r>
          </w:p>
        </w:tc>
        <w:tc>
          <w:tcPr>
            <w:tcW w:w="5138" w:type="dxa"/>
          </w:tcPr>
          <w:p w14:paraId="07BF0994" w14:textId="77777777" w:rsidR="00823B88" w:rsidRDefault="00823B88" w:rsidP="00D00DB4">
            <w:r>
              <w:t>Schmb al tuturor salemblocurilor din spate - serviciu +piesa + accesorii</w:t>
            </w:r>
          </w:p>
        </w:tc>
        <w:tc>
          <w:tcPr>
            <w:tcW w:w="1958" w:type="dxa"/>
          </w:tcPr>
          <w:p w14:paraId="46DF330E" w14:textId="77777777" w:rsidR="00823B88" w:rsidRDefault="00823B88" w:rsidP="00D00DB4"/>
        </w:tc>
        <w:tc>
          <w:tcPr>
            <w:tcW w:w="2796" w:type="dxa"/>
          </w:tcPr>
          <w:p w14:paraId="7BB67414" w14:textId="77777777" w:rsidR="00823B88" w:rsidRDefault="00823B88" w:rsidP="00D00DB4"/>
        </w:tc>
      </w:tr>
      <w:tr w:rsidR="00823B88" w14:paraId="3783F458" w14:textId="77777777" w:rsidTr="00823B88">
        <w:tc>
          <w:tcPr>
            <w:tcW w:w="237" w:type="dxa"/>
          </w:tcPr>
          <w:p w14:paraId="2F7CFD7C" w14:textId="77777777" w:rsidR="00823B88" w:rsidRDefault="00823B88" w:rsidP="00D00DB4">
            <w:r>
              <w:t>11</w:t>
            </w:r>
          </w:p>
        </w:tc>
        <w:tc>
          <w:tcPr>
            <w:tcW w:w="5138" w:type="dxa"/>
          </w:tcPr>
          <w:p w14:paraId="69155569" w14:textId="77777777" w:rsidR="00823B88" w:rsidRDefault="00823B88" w:rsidP="00D00DB4">
            <w:r>
              <w:t>Schimb butuc de roată față - serviciu +piesa + accesorii</w:t>
            </w:r>
          </w:p>
        </w:tc>
        <w:tc>
          <w:tcPr>
            <w:tcW w:w="1958" w:type="dxa"/>
          </w:tcPr>
          <w:p w14:paraId="727A9567" w14:textId="77777777" w:rsidR="00823B88" w:rsidRDefault="00823B88" w:rsidP="00D00DB4"/>
        </w:tc>
        <w:tc>
          <w:tcPr>
            <w:tcW w:w="2796" w:type="dxa"/>
          </w:tcPr>
          <w:p w14:paraId="63C27EB6" w14:textId="77777777" w:rsidR="00823B88" w:rsidRDefault="00823B88" w:rsidP="00D00DB4"/>
        </w:tc>
      </w:tr>
      <w:tr w:rsidR="00823B88" w14:paraId="6D8FF2EE" w14:textId="77777777" w:rsidTr="00823B88">
        <w:tc>
          <w:tcPr>
            <w:tcW w:w="237" w:type="dxa"/>
          </w:tcPr>
          <w:p w14:paraId="5C41A0D8" w14:textId="77777777" w:rsidR="00823B88" w:rsidRDefault="00823B88" w:rsidP="00D00DB4">
            <w:r>
              <w:t>12</w:t>
            </w:r>
          </w:p>
        </w:tc>
        <w:tc>
          <w:tcPr>
            <w:tcW w:w="5138" w:type="dxa"/>
          </w:tcPr>
          <w:p w14:paraId="5CC4663E" w14:textId="77777777" w:rsidR="00823B88" w:rsidRDefault="00823B88" w:rsidP="00D00DB4">
            <w:r>
              <w:t>Schimb butuc de roată spate - serviciu +piesa + accesorii</w:t>
            </w:r>
          </w:p>
        </w:tc>
        <w:tc>
          <w:tcPr>
            <w:tcW w:w="1958" w:type="dxa"/>
          </w:tcPr>
          <w:p w14:paraId="75934850" w14:textId="77777777" w:rsidR="00823B88" w:rsidRDefault="00823B88" w:rsidP="00D00DB4"/>
        </w:tc>
        <w:tc>
          <w:tcPr>
            <w:tcW w:w="2796" w:type="dxa"/>
          </w:tcPr>
          <w:p w14:paraId="2E4A2591" w14:textId="77777777" w:rsidR="00823B88" w:rsidRDefault="00823B88" w:rsidP="00D00DB4"/>
        </w:tc>
      </w:tr>
      <w:tr w:rsidR="00823B88" w14:paraId="36FDCFD1" w14:textId="77777777" w:rsidTr="00823B88">
        <w:tc>
          <w:tcPr>
            <w:tcW w:w="237" w:type="dxa"/>
          </w:tcPr>
          <w:p w14:paraId="46678AB3" w14:textId="77777777" w:rsidR="00823B88" w:rsidRDefault="00823B88" w:rsidP="00D00DB4">
            <w:r>
              <w:t>13</w:t>
            </w:r>
          </w:p>
        </w:tc>
        <w:tc>
          <w:tcPr>
            <w:tcW w:w="5138" w:type="dxa"/>
          </w:tcPr>
          <w:p w14:paraId="0D40C0C9" w14:textId="77777777" w:rsidR="00823B88" w:rsidRDefault="00823B88" w:rsidP="00D00DB4">
            <w:r>
              <w:t>Schimb al rulmenților din față - serviciu +piesa + accesorii</w:t>
            </w:r>
          </w:p>
        </w:tc>
        <w:tc>
          <w:tcPr>
            <w:tcW w:w="1958" w:type="dxa"/>
          </w:tcPr>
          <w:p w14:paraId="083084A3" w14:textId="77777777" w:rsidR="00823B88" w:rsidRDefault="00823B88" w:rsidP="00D00DB4"/>
        </w:tc>
        <w:tc>
          <w:tcPr>
            <w:tcW w:w="2796" w:type="dxa"/>
          </w:tcPr>
          <w:p w14:paraId="485D1BBC" w14:textId="77777777" w:rsidR="00823B88" w:rsidRDefault="00823B88" w:rsidP="00D00DB4"/>
        </w:tc>
      </w:tr>
      <w:tr w:rsidR="00823B88" w14:paraId="5B4D6C0C" w14:textId="77777777" w:rsidTr="00823B88">
        <w:tc>
          <w:tcPr>
            <w:tcW w:w="237" w:type="dxa"/>
          </w:tcPr>
          <w:p w14:paraId="421A5A92" w14:textId="77777777" w:rsidR="00823B88" w:rsidRDefault="00823B88" w:rsidP="00D00DB4">
            <w:r>
              <w:t>14</w:t>
            </w:r>
          </w:p>
        </w:tc>
        <w:tc>
          <w:tcPr>
            <w:tcW w:w="5138" w:type="dxa"/>
          </w:tcPr>
          <w:p w14:paraId="08115E1F" w14:textId="77777777" w:rsidR="00823B88" w:rsidRDefault="00823B88" w:rsidP="00D00DB4">
            <w:r>
              <w:t>Schimb al rulmenților din spate - serviciu +piesa + accesorii</w:t>
            </w:r>
          </w:p>
        </w:tc>
        <w:tc>
          <w:tcPr>
            <w:tcW w:w="1958" w:type="dxa"/>
          </w:tcPr>
          <w:p w14:paraId="1D547EE4" w14:textId="77777777" w:rsidR="00823B88" w:rsidRDefault="00823B88" w:rsidP="00D00DB4"/>
        </w:tc>
        <w:tc>
          <w:tcPr>
            <w:tcW w:w="2796" w:type="dxa"/>
          </w:tcPr>
          <w:p w14:paraId="4D94AA13" w14:textId="77777777" w:rsidR="00823B88" w:rsidRDefault="00823B88" w:rsidP="00D00DB4"/>
        </w:tc>
      </w:tr>
      <w:tr w:rsidR="00823B88" w14:paraId="0E9A3FC2" w14:textId="77777777" w:rsidTr="00823B88">
        <w:tc>
          <w:tcPr>
            <w:tcW w:w="237" w:type="dxa"/>
          </w:tcPr>
          <w:p w14:paraId="4436FDB2" w14:textId="77777777" w:rsidR="00823B88" w:rsidRDefault="00823B88" w:rsidP="00D00DB4">
            <w:r>
              <w:t>15</w:t>
            </w:r>
          </w:p>
        </w:tc>
        <w:tc>
          <w:tcPr>
            <w:tcW w:w="5138" w:type="dxa"/>
          </w:tcPr>
          <w:p w14:paraId="0CAF80BD" w14:textId="77777777" w:rsidR="00823B88" w:rsidRDefault="00823B88" w:rsidP="00D00DB4">
            <w:r>
              <w:t>Dezaxarea și axarea (reglarea) roților - serviciu</w:t>
            </w:r>
          </w:p>
        </w:tc>
        <w:tc>
          <w:tcPr>
            <w:tcW w:w="1958" w:type="dxa"/>
          </w:tcPr>
          <w:p w14:paraId="43EA9BCA" w14:textId="77777777" w:rsidR="00823B88" w:rsidRDefault="00823B88" w:rsidP="00D00DB4"/>
        </w:tc>
        <w:tc>
          <w:tcPr>
            <w:tcW w:w="2796" w:type="dxa"/>
          </w:tcPr>
          <w:p w14:paraId="1A677904" w14:textId="77777777" w:rsidR="00823B88" w:rsidRDefault="00823B88" w:rsidP="00D00DB4"/>
        </w:tc>
      </w:tr>
      <w:tr w:rsidR="00823B88" w14:paraId="34C4320E" w14:textId="77777777" w:rsidTr="00823B88">
        <w:tc>
          <w:tcPr>
            <w:tcW w:w="237" w:type="dxa"/>
          </w:tcPr>
          <w:p w14:paraId="4E8CBCE2" w14:textId="77777777" w:rsidR="00823B88" w:rsidRDefault="00823B88" w:rsidP="00D00DB4"/>
        </w:tc>
        <w:tc>
          <w:tcPr>
            <w:tcW w:w="5138" w:type="dxa"/>
          </w:tcPr>
          <w:p w14:paraId="083707EA" w14:textId="77777777" w:rsidR="00823B88" w:rsidRDefault="00823B88" w:rsidP="00D00DB4">
            <w:r>
              <w:rPr>
                <w:b/>
                <w:bCs/>
                <w:i/>
                <w:iCs/>
              </w:rPr>
              <w:t>Sistema de răcire și de încălzire</w:t>
            </w:r>
          </w:p>
        </w:tc>
        <w:tc>
          <w:tcPr>
            <w:tcW w:w="1958" w:type="dxa"/>
          </w:tcPr>
          <w:p w14:paraId="42375F5E" w14:textId="77777777" w:rsidR="00823B88" w:rsidRDefault="00823B88" w:rsidP="00D00DB4"/>
        </w:tc>
        <w:tc>
          <w:tcPr>
            <w:tcW w:w="2796" w:type="dxa"/>
          </w:tcPr>
          <w:p w14:paraId="61527E4D" w14:textId="77777777" w:rsidR="00823B88" w:rsidRDefault="00823B88" w:rsidP="00D00DB4"/>
        </w:tc>
      </w:tr>
      <w:tr w:rsidR="00823B88" w14:paraId="1CFC2A47" w14:textId="77777777" w:rsidTr="00823B88">
        <w:tc>
          <w:tcPr>
            <w:tcW w:w="237" w:type="dxa"/>
          </w:tcPr>
          <w:p w14:paraId="65C11402" w14:textId="77777777" w:rsidR="00823B88" w:rsidRDefault="00823B88" w:rsidP="00D00DB4">
            <w:r>
              <w:t>1</w:t>
            </w:r>
          </w:p>
        </w:tc>
        <w:tc>
          <w:tcPr>
            <w:tcW w:w="5138" w:type="dxa"/>
          </w:tcPr>
          <w:p w14:paraId="3B297129" w14:textId="77777777" w:rsidR="00823B88" w:rsidRDefault="00823B88" w:rsidP="00D00DB4">
            <w:pPr>
              <w:rPr>
                <w:b/>
                <w:bCs/>
                <w:i/>
                <w:iCs/>
              </w:rPr>
            </w:pPr>
            <w:r>
              <w:t>Schimb termostat – serviciu+piesa</w:t>
            </w:r>
          </w:p>
        </w:tc>
        <w:tc>
          <w:tcPr>
            <w:tcW w:w="1958" w:type="dxa"/>
          </w:tcPr>
          <w:p w14:paraId="3FE702F8" w14:textId="77777777" w:rsidR="00823B88" w:rsidRDefault="00823B88" w:rsidP="00D00DB4"/>
        </w:tc>
        <w:tc>
          <w:tcPr>
            <w:tcW w:w="2796" w:type="dxa"/>
          </w:tcPr>
          <w:p w14:paraId="1C69AC1A" w14:textId="77777777" w:rsidR="00823B88" w:rsidRDefault="00823B88" w:rsidP="00D00DB4"/>
        </w:tc>
      </w:tr>
      <w:tr w:rsidR="00823B88" w14:paraId="10591FD4" w14:textId="77777777" w:rsidTr="00823B88">
        <w:tc>
          <w:tcPr>
            <w:tcW w:w="237" w:type="dxa"/>
          </w:tcPr>
          <w:p w14:paraId="10EEAE8D" w14:textId="77777777" w:rsidR="00823B88" w:rsidRDefault="00823B88" w:rsidP="00D00DB4">
            <w:r>
              <w:t>2</w:t>
            </w:r>
          </w:p>
        </w:tc>
        <w:tc>
          <w:tcPr>
            <w:tcW w:w="5138" w:type="dxa"/>
          </w:tcPr>
          <w:p w14:paraId="2FAB1903" w14:textId="77777777" w:rsidR="00823B88" w:rsidRDefault="00823B88" w:rsidP="00D00DB4">
            <w:r>
              <w:t>Schid lichid antighel – serviciu+toată cantitatea de lichid</w:t>
            </w:r>
          </w:p>
        </w:tc>
        <w:tc>
          <w:tcPr>
            <w:tcW w:w="1958" w:type="dxa"/>
          </w:tcPr>
          <w:p w14:paraId="51EB4DFF" w14:textId="77777777" w:rsidR="00823B88" w:rsidRDefault="00823B88" w:rsidP="00D00DB4"/>
        </w:tc>
        <w:tc>
          <w:tcPr>
            <w:tcW w:w="2796" w:type="dxa"/>
          </w:tcPr>
          <w:p w14:paraId="4B1C1B88" w14:textId="77777777" w:rsidR="00823B88" w:rsidRDefault="00823B88" w:rsidP="00D00DB4"/>
        </w:tc>
      </w:tr>
      <w:tr w:rsidR="00823B88" w14:paraId="4C2DFA62" w14:textId="77777777" w:rsidTr="00823B88">
        <w:tc>
          <w:tcPr>
            <w:tcW w:w="237" w:type="dxa"/>
          </w:tcPr>
          <w:p w14:paraId="4626BF50" w14:textId="77777777" w:rsidR="00823B88" w:rsidRDefault="00823B88" w:rsidP="00D00DB4">
            <w:r>
              <w:t>3</w:t>
            </w:r>
          </w:p>
        </w:tc>
        <w:tc>
          <w:tcPr>
            <w:tcW w:w="5138" w:type="dxa"/>
          </w:tcPr>
          <w:p w14:paraId="57863BD9" w14:textId="77777777" w:rsidR="00823B88" w:rsidRDefault="00823B88" w:rsidP="00D00DB4">
            <w:r>
              <w:t>Schimb radiator răcire – serviciu+piesa</w:t>
            </w:r>
          </w:p>
        </w:tc>
        <w:tc>
          <w:tcPr>
            <w:tcW w:w="1958" w:type="dxa"/>
          </w:tcPr>
          <w:p w14:paraId="53B2E13A" w14:textId="77777777" w:rsidR="00823B88" w:rsidRDefault="00823B88" w:rsidP="00D00DB4"/>
        </w:tc>
        <w:tc>
          <w:tcPr>
            <w:tcW w:w="2796" w:type="dxa"/>
          </w:tcPr>
          <w:p w14:paraId="10774F68" w14:textId="77777777" w:rsidR="00823B88" w:rsidRDefault="00823B88" w:rsidP="00D00DB4"/>
        </w:tc>
      </w:tr>
      <w:tr w:rsidR="00823B88" w14:paraId="4E0E6D98" w14:textId="77777777" w:rsidTr="00823B88">
        <w:tc>
          <w:tcPr>
            <w:tcW w:w="237" w:type="dxa"/>
          </w:tcPr>
          <w:p w14:paraId="1AEB64E2" w14:textId="77777777" w:rsidR="00823B88" w:rsidRDefault="00823B88" w:rsidP="00D00DB4">
            <w:r>
              <w:t>4</w:t>
            </w:r>
          </w:p>
        </w:tc>
        <w:tc>
          <w:tcPr>
            <w:tcW w:w="5138" w:type="dxa"/>
          </w:tcPr>
          <w:p w14:paraId="5389FF6D" w14:textId="77777777" w:rsidR="00823B88" w:rsidRDefault="00823B88" w:rsidP="00D00DB4">
            <w:r>
              <w:t>Schimb radiator aer condiționat- serviciu+piesa</w:t>
            </w:r>
          </w:p>
        </w:tc>
        <w:tc>
          <w:tcPr>
            <w:tcW w:w="1958" w:type="dxa"/>
          </w:tcPr>
          <w:p w14:paraId="7018E3D1" w14:textId="77777777" w:rsidR="00823B88" w:rsidRDefault="00823B88" w:rsidP="00D00DB4"/>
        </w:tc>
        <w:tc>
          <w:tcPr>
            <w:tcW w:w="2796" w:type="dxa"/>
          </w:tcPr>
          <w:p w14:paraId="05E8C65C" w14:textId="77777777" w:rsidR="00823B88" w:rsidRDefault="00823B88" w:rsidP="00D00DB4"/>
        </w:tc>
      </w:tr>
      <w:tr w:rsidR="00823B88" w14:paraId="73EB3CA3" w14:textId="77777777" w:rsidTr="00823B88">
        <w:tc>
          <w:tcPr>
            <w:tcW w:w="237" w:type="dxa"/>
          </w:tcPr>
          <w:p w14:paraId="1A8F4693" w14:textId="77777777" w:rsidR="00823B88" w:rsidRDefault="00823B88" w:rsidP="00D00DB4">
            <w:r>
              <w:t>5</w:t>
            </w:r>
          </w:p>
        </w:tc>
        <w:tc>
          <w:tcPr>
            <w:tcW w:w="5138" w:type="dxa"/>
          </w:tcPr>
          <w:p w14:paraId="05932D87" w14:textId="77777777" w:rsidR="00823B88" w:rsidRDefault="00823B88" w:rsidP="00D00DB4">
            <w:r>
              <w:t>Schimb al compresorului sistemei de condiționere – servicii+piesa</w:t>
            </w:r>
          </w:p>
        </w:tc>
        <w:tc>
          <w:tcPr>
            <w:tcW w:w="1958" w:type="dxa"/>
          </w:tcPr>
          <w:p w14:paraId="7A464964" w14:textId="77777777" w:rsidR="00823B88" w:rsidRDefault="00823B88" w:rsidP="00D00DB4"/>
        </w:tc>
        <w:tc>
          <w:tcPr>
            <w:tcW w:w="2796" w:type="dxa"/>
          </w:tcPr>
          <w:p w14:paraId="757A67C1" w14:textId="77777777" w:rsidR="00823B88" w:rsidRDefault="00823B88" w:rsidP="00D00DB4"/>
        </w:tc>
      </w:tr>
      <w:tr w:rsidR="00823B88" w14:paraId="4827239D" w14:textId="77777777" w:rsidTr="00823B88">
        <w:tc>
          <w:tcPr>
            <w:tcW w:w="237" w:type="dxa"/>
          </w:tcPr>
          <w:p w14:paraId="22823E37" w14:textId="77777777" w:rsidR="00823B88" w:rsidRDefault="00823B88" w:rsidP="00D00DB4">
            <w:r>
              <w:t>6</w:t>
            </w:r>
          </w:p>
        </w:tc>
        <w:tc>
          <w:tcPr>
            <w:tcW w:w="5138" w:type="dxa"/>
          </w:tcPr>
          <w:p w14:paraId="79998756" w14:textId="77777777" w:rsidR="00823B88" w:rsidRDefault="00823B88" w:rsidP="00D00DB4">
            <w:r>
              <w:t>Schimb radiator încălzire salon – serviciu+piesa</w:t>
            </w:r>
          </w:p>
        </w:tc>
        <w:tc>
          <w:tcPr>
            <w:tcW w:w="1958" w:type="dxa"/>
          </w:tcPr>
          <w:p w14:paraId="11E9F9C3" w14:textId="77777777" w:rsidR="00823B88" w:rsidRDefault="00823B88" w:rsidP="00D00DB4"/>
        </w:tc>
        <w:tc>
          <w:tcPr>
            <w:tcW w:w="2796" w:type="dxa"/>
          </w:tcPr>
          <w:p w14:paraId="581F69B5" w14:textId="77777777" w:rsidR="00823B88" w:rsidRDefault="00823B88" w:rsidP="00D00DB4"/>
        </w:tc>
      </w:tr>
      <w:tr w:rsidR="00823B88" w14:paraId="3A1E6A75" w14:textId="77777777" w:rsidTr="00823B88">
        <w:tc>
          <w:tcPr>
            <w:tcW w:w="237" w:type="dxa"/>
          </w:tcPr>
          <w:p w14:paraId="208E163A" w14:textId="77777777" w:rsidR="00823B88" w:rsidRDefault="00823B88" w:rsidP="00D00DB4">
            <w:r>
              <w:t>7</w:t>
            </w:r>
          </w:p>
        </w:tc>
        <w:tc>
          <w:tcPr>
            <w:tcW w:w="5138" w:type="dxa"/>
          </w:tcPr>
          <w:p w14:paraId="05F780E5" w14:textId="77777777" w:rsidR="00823B88" w:rsidRDefault="00823B88" w:rsidP="00D00DB4">
            <w:r>
              <w:t>Încărcarea sistemului de aer condiționat+serviciu</w:t>
            </w:r>
          </w:p>
        </w:tc>
        <w:tc>
          <w:tcPr>
            <w:tcW w:w="1958" w:type="dxa"/>
          </w:tcPr>
          <w:p w14:paraId="03189229" w14:textId="77777777" w:rsidR="00823B88" w:rsidRDefault="00823B88" w:rsidP="00D00DB4"/>
        </w:tc>
        <w:tc>
          <w:tcPr>
            <w:tcW w:w="2796" w:type="dxa"/>
          </w:tcPr>
          <w:p w14:paraId="60ABCE83" w14:textId="77777777" w:rsidR="00823B88" w:rsidRDefault="00823B88" w:rsidP="00D00DB4"/>
        </w:tc>
      </w:tr>
      <w:tr w:rsidR="00823B88" w14:paraId="1E4BB0E0" w14:textId="77777777" w:rsidTr="00823B88">
        <w:tc>
          <w:tcPr>
            <w:tcW w:w="237" w:type="dxa"/>
          </w:tcPr>
          <w:p w14:paraId="3BE6E671" w14:textId="77777777" w:rsidR="00823B88" w:rsidRDefault="00823B88" w:rsidP="00D00DB4"/>
        </w:tc>
        <w:tc>
          <w:tcPr>
            <w:tcW w:w="5138" w:type="dxa"/>
          </w:tcPr>
          <w:p w14:paraId="24235206" w14:textId="77777777" w:rsidR="00823B88" w:rsidRDefault="00823B88" w:rsidP="00D00DB4">
            <w:r>
              <w:rPr>
                <w:b/>
                <w:bCs/>
                <w:i/>
                <w:iCs/>
              </w:rPr>
              <w:t>Reparația mecanismului ambreiaj</w:t>
            </w:r>
          </w:p>
        </w:tc>
        <w:tc>
          <w:tcPr>
            <w:tcW w:w="1958" w:type="dxa"/>
          </w:tcPr>
          <w:p w14:paraId="7A0E62E7" w14:textId="77777777" w:rsidR="00823B88" w:rsidRDefault="00823B88" w:rsidP="00D00DB4"/>
        </w:tc>
        <w:tc>
          <w:tcPr>
            <w:tcW w:w="2796" w:type="dxa"/>
          </w:tcPr>
          <w:p w14:paraId="14F53700" w14:textId="77777777" w:rsidR="00823B88" w:rsidRDefault="00823B88" w:rsidP="00D00DB4"/>
        </w:tc>
      </w:tr>
      <w:tr w:rsidR="00823B88" w14:paraId="1B427109" w14:textId="77777777" w:rsidTr="00823B88">
        <w:tc>
          <w:tcPr>
            <w:tcW w:w="237" w:type="dxa"/>
          </w:tcPr>
          <w:p w14:paraId="58CD4BDA" w14:textId="77777777" w:rsidR="00823B88" w:rsidRDefault="00823B88" w:rsidP="00D00DB4">
            <w:r>
              <w:t>1</w:t>
            </w:r>
          </w:p>
        </w:tc>
        <w:tc>
          <w:tcPr>
            <w:tcW w:w="5138" w:type="dxa"/>
          </w:tcPr>
          <w:p w14:paraId="56E3D92A" w14:textId="77777777" w:rsidR="00823B88" w:rsidRDefault="00823B88" w:rsidP="00D00DB4">
            <w:pPr>
              <w:rPr>
                <w:b/>
                <w:bCs/>
                <w:i/>
                <w:iCs/>
              </w:rPr>
            </w:pPr>
            <w:r>
              <w:t>Demontarea și montarea – serviciu</w:t>
            </w:r>
          </w:p>
        </w:tc>
        <w:tc>
          <w:tcPr>
            <w:tcW w:w="1958" w:type="dxa"/>
          </w:tcPr>
          <w:p w14:paraId="7E0EFA78" w14:textId="77777777" w:rsidR="00823B88" w:rsidRDefault="00823B88" w:rsidP="00D00DB4"/>
        </w:tc>
        <w:tc>
          <w:tcPr>
            <w:tcW w:w="2796" w:type="dxa"/>
          </w:tcPr>
          <w:p w14:paraId="1FABC21C" w14:textId="77777777" w:rsidR="00823B88" w:rsidRDefault="00823B88" w:rsidP="00D00DB4"/>
        </w:tc>
      </w:tr>
      <w:tr w:rsidR="00823B88" w14:paraId="1D8D0BFB" w14:textId="77777777" w:rsidTr="00823B88">
        <w:tc>
          <w:tcPr>
            <w:tcW w:w="237" w:type="dxa"/>
          </w:tcPr>
          <w:p w14:paraId="5EF716F9" w14:textId="77777777" w:rsidR="00823B88" w:rsidRDefault="00823B88" w:rsidP="00D00DB4">
            <w:r>
              <w:t>2</w:t>
            </w:r>
          </w:p>
        </w:tc>
        <w:tc>
          <w:tcPr>
            <w:tcW w:w="5138" w:type="dxa"/>
          </w:tcPr>
          <w:p w14:paraId="48392AD8" w14:textId="77777777" w:rsidR="00823B88" w:rsidRDefault="00823B88" w:rsidP="00D00DB4">
            <w:r>
              <w:t>Ulei cutia de viteze (toată cantitatea)+serviciu</w:t>
            </w:r>
          </w:p>
        </w:tc>
        <w:tc>
          <w:tcPr>
            <w:tcW w:w="1958" w:type="dxa"/>
          </w:tcPr>
          <w:p w14:paraId="542D78E2" w14:textId="77777777" w:rsidR="00823B88" w:rsidRDefault="00823B88" w:rsidP="00D00DB4"/>
        </w:tc>
        <w:tc>
          <w:tcPr>
            <w:tcW w:w="2796" w:type="dxa"/>
          </w:tcPr>
          <w:p w14:paraId="6F835CD3" w14:textId="77777777" w:rsidR="00823B88" w:rsidRDefault="00823B88" w:rsidP="00D00DB4"/>
        </w:tc>
      </w:tr>
      <w:tr w:rsidR="00823B88" w14:paraId="14017B8D" w14:textId="77777777" w:rsidTr="00823B88">
        <w:tc>
          <w:tcPr>
            <w:tcW w:w="237" w:type="dxa"/>
          </w:tcPr>
          <w:p w14:paraId="47116371" w14:textId="77777777" w:rsidR="00823B88" w:rsidRDefault="00823B88" w:rsidP="00D00DB4">
            <w:r>
              <w:t>3</w:t>
            </w:r>
          </w:p>
        </w:tc>
        <w:tc>
          <w:tcPr>
            <w:tcW w:w="5138" w:type="dxa"/>
          </w:tcPr>
          <w:p w14:paraId="0120B5EE" w14:textId="77777777" w:rsidR="00823B88" w:rsidRDefault="00823B88" w:rsidP="00D00DB4">
            <w:r>
              <w:t>Schimb placa presiune – serviciu+piesa</w:t>
            </w:r>
          </w:p>
        </w:tc>
        <w:tc>
          <w:tcPr>
            <w:tcW w:w="1958" w:type="dxa"/>
          </w:tcPr>
          <w:p w14:paraId="5EF010B3" w14:textId="77777777" w:rsidR="00823B88" w:rsidRDefault="00823B88" w:rsidP="00D00DB4"/>
        </w:tc>
        <w:tc>
          <w:tcPr>
            <w:tcW w:w="2796" w:type="dxa"/>
          </w:tcPr>
          <w:p w14:paraId="3ABD876F" w14:textId="77777777" w:rsidR="00823B88" w:rsidRDefault="00823B88" w:rsidP="00D00DB4"/>
        </w:tc>
      </w:tr>
      <w:tr w:rsidR="00823B88" w14:paraId="34AA6C64" w14:textId="77777777" w:rsidTr="00823B88">
        <w:tc>
          <w:tcPr>
            <w:tcW w:w="237" w:type="dxa"/>
          </w:tcPr>
          <w:p w14:paraId="17ED9BFA" w14:textId="77777777" w:rsidR="00823B88" w:rsidRDefault="00823B88" w:rsidP="00D00DB4">
            <w:r>
              <w:t>4</w:t>
            </w:r>
          </w:p>
        </w:tc>
        <w:tc>
          <w:tcPr>
            <w:tcW w:w="5138" w:type="dxa"/>
          </w:tcPr>
          <w:p w14:paraId="118591CD" w14:textId="77777777" w:rsidR="00823B88" w:rsidRDefault="00823B88" w:rsidP="00D00DB4">
            <w:r>
              <w:t>Disc ambreiaj – serviciu+piesa</w:t>
            </w:r>
          </w:p>
        </w:tc>
        <w:tc>
          <w:tcPr>
            <w:tcW w:w="1958" w:type="dxa"/>
          </w:tcPr>
          <w:p w14:paraId="4C371FFE" w14:textId="77777777" w:rsidR="00823B88" w:rsidRDefault="00823B88" w:rsidP="00D00DB4"/>
        </w:tc>
        <w:tc>
          <w:tcPr>
            <w:tcW w:w="2796" w:type="dxa"/>
          </w:tcPr>
          <w:p w14:paraId="79D327CA" w14:textId="77777777" w:rsidR="00823B88" w:rsidRDefault="00823B88" w:rsidP="00D00DB4"/>
        </w:tc>
      </w:tr>
      <w:tr w:rsidR="00823B88" w14:paraId="160A8C7C" w14:textId="77777777" w:rsidTr="00823B88">
        <w:tc>
          <w:tcPr>
            <w:tcW w:w="237" w:type="dxa"/>
          </w:tcPr>
          <w:p w14:paraId="090D037C" w14:textId="77777777" w:rsidR="00823B88" w:rsidRDefault="00823B88" w:rsidP="00D00DB4">
            <w:r>
              <w:t>5</w:t>
            </w:r>
          </w:p>
        </w:tc>
        <w:tc>
          <w:tcPr>
            <w:tcW w:w="5138" w:type="dxa"/>
          </w:tcPr>
          <w:p w14:paraId="534B66A4" w14:textId="77777777" w:rsidR="00823B88" w:rsidRDefault="00823B88" w:rsidP="00D00DB4">
            <w:r>
              <w:t>Schimb rulment placa presiune și cilindru de cuplare – serviciu+ piesă</w:t>
            </w:r>
          </w:p>
        </w:tc>
        <w:tc>
          <w:tcPr>
            <w:tcW w:w="1958" w:type="dxa"/>
          </w:tcPr>
          <w:p w14:paraId="0EAD7D12" w14:textId="77777777" w:rsidR="00823B88" w:rsidRDefault="00823B88" w:rsidP="00D00DB4"/>
        </w:tc>
        <w:tc>
          <w:tcPr>
            <w:tcW w:w="2796" w:type="dxa"/>
          </w:tcPr>
          <w:p w14:paraId="30A3C6B3" w14:textId="77777777" w:rsidR="00823B88" w:rsidRDefault="00823B88" w:rsidP="00D00DB4"/>
        </w:tc>
      </w:tr>
      <w:tr w:rsidR="00823B88" w14:paraId="631A2E7D" w14:textId="77777777" w:rsidTr="00823B88">
        <w:tc>
          <w:tcPr>
            <w:tcW w:w="237" w:type="dxa"/>
          </w:tcPr>
          <w:p w14:paraId="2DBC2127" w14:textId="77777777" w:rsidR="00823B88" w:rsidRDefault="00823B88" w:rsidP="00D00DB4">
            <w:r>
              <w:t>6</w:t>
            </w:r>
          </w:p>
        </w:tc>
        <w:tc>
          <w:tcPr>
            <w:tcW w:w="5138" w:type="dxa"/>
          </w:tcPr>
          <w:p w14:paraId="2550A02C" w14:textId="77777777" w:rsidR="00823B88" w:rsidRDefault="00823B88" w:rsidP="00D00DB4">
            <w:r>
              <w:t>Suport/pernă de cutie de viteză – schimb</w:t>
            </w:r>
          </w:p>
        </w:tc>
        <w:tc>
          <w:tcPr>
            <w:tcW w:w="1958" w:type="dxa"/>
          </w:tcPr>
          <w:p w14:paraId="211D8B02" w14:textId="77777777" w:rsidR="00823B88" w:rsidRDefault="00823B88" w:rsidP="00D00DB4"/>
        </w:tc>
        <w:tc>
          <w:tcPr>
            <w:tcW w:w="2796" w:type="dxa"/>
          </w:tcPr>
          <w:p w14:paraId="056A8919" w14:textId="77777777" w:rsidR="00823B88" w:rsidRDefault="00823B88" w:rsidP="00D00DB4"/>
        </w:tc>
      </w:tr>
      <w:tr w:rsidR="00823B88" w14:paraId="374AC8B6" w14:textId="77777777" w:rsidTr="00823B88">
        <w:tc>
          <w:tcPr>
            <w:tcW w:w="237" w:type="dxa"/>
          </w:tcPr>
          <w:p w14:paraId="7E766A44" w14:textId="77777777" w:rsidR="00823B88" w:rsidRDefault="00823B88" w:rsidP="00D00DB4">
            <w:r>
              <w:t>7</w:t>
            </w:r>
          </w:p>
        </w:tc>
        <w:tc>
          <w:tcPr>
            <w:tcW w:w="5138" w:type="dxa"/>
          </w:tcPr>
          <w:p w14:paraId="1FD7B262" w14:textId="77777777" w:rsidR="00823B88" w:rsidRDefault="00823B88" w:rsidP="00D00DB4">
            <w:r>
              <w:t>Volantă – schimb+piesă</w:t>
            </w:r>
          </w:p>
        </w:tc>
        <w:tc>
          <w:tcPr>
            <w:tcW w:w="1958" w:type="dxa"/>
          </w:tcPr>
          <w:p w14:paraId="30E320DC" w14:textId="77777777" w:rsidR="00823B88" w:rsidRDefault="00823B88" w:rsidP="00D00DB4"/>
        </w:tc>
        <w:tc>
          <w:tcPr>
            <w:tcW w:w="2796" w:type="dxa"/>
          </w:tcPr>
          <w:p w14:paraId="147067CC" w14:textId="77777777" w:rsidR="00823B88" w:rsidRDefault="00823B88" w:rsidP="00D00DB4"/>
        </w:tc>
      </w:tr>
      <w:tr w:rsidR="00823B88" w14:paraId="13C3BFD3" w14:textId="77777777" w:rsidTr="00823B88">
        <w:tc>
          <w:tcPr>
            <w:tcW w:w="237" w:type="dxa"/>
          </w:tcPr>
          <w:p w14:paraId="4B02D285" w14:textId="77777777" w:rsidR="00823B88" w:rsidRDefault="00823B88" w:rsidP="00D00DB4">
            <w:r>
              <w:t>8</w:t>
            </w:r>
          </w:p>
        </w:tc>
        <w:tc>
          <w:tcPr>
            <w:tcW w:w="5138" w:type="dxa"/>
          </w:tcPr>
          <w:p w14:paraId="46532171" w14:textId="77777777" w:rsidR="00823B88" w:rsidRDefault="00823B88" w:rsidP="00D00DB4">
            <w:r>
              <w:t>Cilindru ambreiaj – schimb+piesă</w:t>
            </w:r>
          </w:p>
        </w:tc>
        <w:tc>
          <w:tcPr>
            <w:tcW w:w="1958" w:type="dxa"/>
          </w:tcPr>
          <w:p w14:paraId="7E36BFD1" w14:textId="77777777" w:rsidR="00823B88" w:rsidRDefault="00823B88" w:rsidP="00D00DB4"/>
        </w:tc>
        <w:tc>
          <w:tcPr>
            <w:tcW w:w="2796" w:type="dxa"/>
          </w:tcPr>
          <w:p w14:paraId="1569B7FA" w14:textId="77777777" w:rsidR="00823B88" w:rsidRDefault="00823B88" w:rsidP="00D00DB4"/>
        </w:tc>
      </w:tr>
      <w:tr w:rsidR="00823B88" w14:paraId="19F05152" w14:textId="77777777" w:rsidTr="00823B88">
        <w:tc>
          <w:tcPr>
            <w:tcW w:w="237" w:type="dxa"/>
          </w:tcPr>
          <w:p w14:paraId="57A2B880" w14:textId="77777777" w:rsidR="00823B88" w:rsidRDefault="00823B88" w:rsidP="00D00DB4">
            <w:r>
              <w:t>9</w:t>
            </w:r>
          </w:p>
        </w:tc>
        <w:tc>
          <w:tcPr>
            <w:tcW w:w="5138" w:type="dxa"/>
          </w:tcPr>
          <w:p w14:paraId="188CDED8" w14:textId="77777777" w:rsidR="00823B88" w:rsidRDefault="00823B88" w:rsidP="00D00DB4">
            <w:r>
              <w:t>Coș ambreiaj – schimb</w:t>
            </w:r>
          </w:p>
        </w:tc>
        <w:tc>
          <w:tcPr>
            <w:tcW w:w="1958" w:type="dxa"/>
          </w:tcPr>
          <w:p w14:paraId="6F4DBDDC" w14:textId="77777777" w:rsidR="00823B88" w:rsidRDefault="00823B88" w:rsidP="00D00DB4"/>
        </w:tc>
        <w:tc>
          <w:tcPr>
            <w:tcW w:w="2796" w:type="dxa"/>
          </w:tcPr>
          <w:p w14:paraId="1479A65F" w14:textId="77777777" w:rsidR="00823B88" w:rsidRDefault="00823B88" w:rsidP="00D00DB4"/>
        </w:tc>
      </w:tr>
      <w:tr w:rsidR="00823B88" w14:paraId="24509217" w14:textId="77777777" w:rsidTr="00823B88">
        <w:tc>
          <w:tcPr>
            <w:tcW w:w="237" w:type="dxa"/>
          </w:tcPr>
          <w:p w14:paraId="336C8338" w14:textId="77777777" w:rsidR="00823B88" w:rsidRDefault="00823B88" w:rsidP="00D00DB4"/>
        </w:tc>
        <w:tc>
          <w:tcPr>
            <w:tcW w:w="5138" w:type="dxa"/>
          </w:tcPr>
          <w:p w14:paraId="64F2B94F" w14:textId="77777777" w:rsidR="00823B88" w:rsidRDefault="00823B88" w:rsidP="00D00DB4">
            <w:r>
              <w:rPr>
                <w:b/>
                <w:bCs/>
                <w:i/>
                <w:iCs/>
              </w:rPr>
              <w:t>Servicii de tinichigerie și îndreptare</w:t>
            </w:r>
          </w:p>
        </w:tc>
        <w:tc>
          <w:tcPr>
            <w:tcW w:w="1958" w:type="dxa"/>
          </w:tcPr>
          <w:p w14:paraId="4EBBEDDB" w14:textId="77777777" w:rsidR="00823B88" w:rsidRDefault="00823B88" w:rsidP="00D00DB4"/>
        </w:tc>
        <w:tc>
          <w:tcPr>
            <w:tcW w:w="2796" w:type="dxa"/>
          </w:tcPr>
          <w:p w14:paraId="1AA0C274" w14:textId="77777777" w:rsidR="00823B88" w:rsidRDefault="00823B88" w:rsidP="00D00DB4"/>
        </w:tc>
      </w:tr>
      <w:tr w:rsidR="00823B88" w14:paraId="35FB9231" w14:textId="77777777" w:rsidTr="00823B88">
        <w:tc>
          <w:tcPr>
            <w:tcW w:w="237" w:type="dxa"/>
          </w:tcPr>
          <w:p w14:paraId="42014DCD" w14:textId="77777777" w:rsidR="00823B88" w:rsidRDefault="00823B88" w:rsidP="00D00DB4">
            <w:r>
              <w:t>1</w:t>
            </w:r>
          </w:p>
        </w:tc>
        <w:tc>
          <w:tcPr>
            <w:tcW w:w="5138" w:type="dxa"/>
          </w:tcPr>
          <w:p w14:paraId="47129C52" w14:textId="77777777" w:rsidR="00823B88" w:rsidRDefault="00823B88" w:rsidP="00D00DB4">
            <w:pPr>
              <w:rPr>
                <w:b/>
                <w:bCs/>
                <w:i/>
                <w:iCs/>
              </w:rPr>
            </w:pPr>
            <w:r>
              <w:t>Unitate – serviciu+materiale</w:t>
            </w:r>
          </w:p>
        </w:tc>
        <w:tc>
          <w:tcPr>
            <w:tcW w:w="1958" w:type="dxa"/>
          </w:tcPr>
          <w:p w14:paraId="3003D061" w14:textId="77777777" w:rsidR="00823B88" w:rsidRDefault="00823B88" w:rsidP="00D00DB4"/>
        </w:tc>
        <w:tc>
          <w:tcPr>
            <w:tcW w:w="2796" w:type="dxa"/>
          </w:tcPr>
          <w:p w14:paraId="1D5DE3DF" w14:textId="77777777" w:rsidR="00823B88" w:rsidRDefault="00823B88" w:rsidP="00D00DB4"/>
        </w:tc>
      </w:tr>
      <w:tr w:rsidR="00823B88" w14:paraId="7F6FA5EA" w14:textId="77777777" w:rsidTr="00823B88">
        <w:tc>
          <w:tcPr>
            <w:tcW w:w="237" w:type="dxa"/>
          </w:tcPr>
          <w:p w14:paraId="0F2433C7" w14:textId="77777777" w:rsidR="00823B88" w:rsidRDefault="00823B88" w:rsidP="00D00DB4"/>
        </w:tc>
        <w:tc>
          <w:tcPr>
            <w:tcW w:w="5138" w:type="dxa"/>
          </w:tcPr>
          <w:p w14:paraId="7AE301D3" w14:textId="77777777" w:rsidR="00823B88" w:rsidRDefault="00823B88" w:rsidP="00D00DB4">
            <w:r w:rsidRPr="00CC54E9">
              <w:rPr>
                <w:b/>
                <w:bCs/>
                <w:i/>
                <w:iCs/>
              </w:rPr>
              <w:t>Servicii vopsire</w:t>
            </w:r>
          </w:p>
        </w:tc>
        <w:tc>
          <w:tcPr>
            <w:tcW w:w="1958" w:type="dxa"/>
          </w:tcPr>
          <w:p w14:paraId="71CA061E" w14:textId="77777777" w:rsidR="00823B88" w:rsidRDefault="00823B88" w:rsidP="00D00DB4"/>
        </w:tc>
        <w:tc>
          <w:tcPr>
            <w:tcW w:w="2796" w:type="dxa"/>
          </w:tcPr>
          <w:p w14:paraId="6E59A083" w14:textId="77777777" w:rsidR="00823B88" w:rsidRDefault="00823B88" w:rsidP="00D00DB4"/>
        </w:tc>
      </w:tr>
      <w:tr w:rsidR="00823B88" w14:paraId="70B7CA34" w14:textId="77777777" w:rsidTr="00823B88">
        <w:tc>
          <w:tcPr>
            <w:tcW w:w="237" w:type="dxa"/>
          </w:tcPr>
          <w:p w14:paraId="793D0A99" w14:textId="77777777" w:rsidR="00823B88" w:rsidRDefault="00823B88" w:rsidP="00D00DB4">
            <w:r>
              <w:t>2</w:t>
            </w:r>
          </w:p>
        </w:tc>
        <w:tc>
          <w:tcPr>
            <w:tcW w:w="5138" w:type="dxa"/>
          </w:tcPr>
          <w:p w14:paraId="35CC94E1" w14:textId="77777777" w:rsidR="00823B88" w:rsidRPr="00CC54E9" w:rsidRDefault="00823B88" w:rsidP="00D00DB4">
            <w:pPr>
              <w:rPr>
                <w:b/>
                <w:bCs/>
                <w:i/>
                <w:iCs/>
              </w:rPr>
            </w:pPr>
            <w:r>
              <w:t>Unitate – serviciu+materiale</w:t>
            </w:r>
          </w:p>
        </w:tc>
        <w:tc>
          <w:tcPr>
            <w:tcW w:w="1958" w:type="dxa"/>
          </w:tcPr>
          <w:p w14:paraId="04785AFA" w14:textId="77777777" w:rsidR="00823B88" w:rsidRDefault="00823B88" w:rsidP="00D00DB4"/>
        </w:tc>
        <w:tc>
          <w:tcPr>
            <w:tcW w:w="2796" w:type="dxa"/>
          </w:tcPr>
          <w:p w14:paraId="1846D721" w14:textId="77777777" w:rsidR="00823B88" w:rsidRDefault="00823B88" w:rsidP="00D00DB4"/>
        </w:tc>
      </w:tr>
      <w:tr w:rsidR="00823B88" w14:paraId="74A08115" w14:textId="77777777" w:rsidTr="00823B88">
        <w:tc>
          <w:tcPr>
            <w:tcW w:w="237" w:type="dxa"/>
          </w:tcPr>
          <w:p w14:paraId="55D51617" w14:textId="77777777" w:rsidR="00823B88" w:rsidRDefault="00823B88" w:rsidP="00D00DB4"/>
        </w:tc>
        <w:tc>
          <w:tcPr>
            <w:tcW w:w="5138" w:type="dxa"/>
          </w:tcPr>
          <w:p w14:paraId="6ABD4B17" w14:textId="77777777" w:rsidR="00823B88" w:rsidRDefault="00823B88" w:rsidP="00D00DB4">
            <w:r w:rsidRPr="00CC54E9">
              <w:rPr>
                <w:b/>
                <w:bCs/>
                <w:i/>
                <w:iCs/>
              </w:rPr>
              <w:t>Parbriz față</w:t>
            </w:r>
          </w:p>
        </w:tc>
        <w:tc>
          <w:tcPr>
            <w:tcW w:w="1958" w:type="dxa"/>
          </w:tcPr>
          <w:p w14:paraId="7AF6B048" w14:textId="77777777" w:rsidR="00823B88" w:rsidRDefault="00823B88" w:rsidP="00D00DB4"/>
        </w:tc>
        <w:tc>
          <w:tcPr>
            <w:tcW w:w="2796" w:type="dxa"/>
          </w:tcPr>
          <w:p w14:paraId="64D5AED1" w14:textId="77777777" w:rsidR="00823B88" w:rsidRDefault="00823B88" w:rsidP="00D00DB4"/>
        </w:tc>
      </w:tr>
      <w:tr w:rsidR="00823B88" w14:paraId="0BD3A65A" w14:textId="77777777" w:rsidTr="00823B88">
        <w:tc>
          <w:tcPr>
            <w:tcW w:w="237" w:type="dxa"/>
          </w:tcPr>
          <w:p w14:paraId="4C84F7D1" w14:textId="77777777" w:rsidR="00823B88" w:rsidRDefault="00823B88" w:rsidP="00D00DB4">
            <w:r>
              <w:t>1</w:t>
            </w:r>
          </w:p>
        </w:tc>
        <w:tc>
          <w:tcPr>
            <w:tcW w:w="5138" w:type="dxa"/>
          </w:tcPr>
          <w:p w14:paraId="2423EA10" w14:textId="77777777" w:rsidR="00823B88" w:rsidRPr="00CC54E9" w:rsidRDefault="00823B88" w:rsidP="00D00DB4">
            <w:pPr>
              <w:rPr>
                <w:b/>
                <w:bCs/>
                <w:i/>
                <w:iCs/>
              </w:rPr>
            </w:pPr>
            <w:r>
              <w:t>Schimb parbraiz față – serviciu+piesa+materiale</w:t>
            </w:r>
          </w:p>
        </w:tc>
        <w:tc>
          <w:tcPr>
            <w:tcW w:w="1958" w:type="dxa"/>
          </w:tcPr>
          <w:p w14:paraId="10D73930" w14:textId="77777777" w:rsidR="00823B88" w:rsidRDefault="00823B88" w:rsidP="00D00DB4"/>
        </w:tc>
        <w:tc>
          <w:tcPr>
            <w:tcW w:w="2796" w:type="dxa"/>
          </w:tcPr>
          <w:p w14:paraId="2BB9A3F5" w14:textId="77777777" w:rsidR="00823B88" w:rsidRDefault="00823B88" w:rsidP="00D00DB4"/>
        </w:tc>
      </w:tr>
      <w:tr w:rsidR="00823B88" w14:paraId="196FC4CC" w14:textId="77777777" w:rsidTr="00823B88">
        <w:tc>
          <w:tcPr>
            <w:tcW w:w="237" w:type="dxa"/>
          </w:tcPr>
          <w:p w14:paraId="51A194F3" w14:textId="77777777" w:rsidR="00823B88" w:rsidRDefault="00823B88" w:rsidP="00D00DB4">
            <w:r>
              <w:t>2</w:t>
            </w:r>
          </w:p>
        </w:tc>
        <w:tc>
          <w:tcPr>
            <w:tcW w:w="5138" w:type="dxa"/>
          </w:tcPr>
          <w:p w14:paraId="3EDC0857" w14:textId="77777777" w:rsidR="00823B88" w:rsidRDefault="00823B88" w:rsidP="00D00DB4">
            <w:r>
              <w:t>Reparația ciobiturilor și fisurilor – serviciu+materiale</w:t>
            </w:r>
          </w:p>
        </w:tc>
        <w:tc>
          <w:tcPr>
            <w:tcW w:w="1958" w:type="dxa"/>
          </w:tcPr>
          <w:p w14:paraId="1A38D82F" w14:textId="77777777" w:rsidR="00823B88" w:rsidRDefault="00823B88" w:rsidP="00D00DB4"/>
        </w:tc>
        <w:tc>
          <w:tcPr>
            <w:tcW w:w="2796" w:type="dxa"/>
          </w:tcPr>
          <w:p w14:paraId="11CA501B" w14:textId="77777777" w:rsidR="00823B88" w:rsidRDefault="00823B88" w:rsidP="00D00DB4"/>
        </w:tc>
      </w:tr>
      <w:tr w:rsidR="00823B88" w14:paraId="49104A93" w14:textId="77777777" w:rsidTr="00823B88">
        <w:tc>
          <w:tcPr>
            <w:tcW w:w="237" w:type="dxa"/>
          </w:tcPr>
          <w:p w14:paraId="6FDD874B" w14:textId="77777777" w:rsidR="00823B88" w:rsidRDefault="00823B88" w:rsidP="00D00DB4">
            <w:r>
              <w:lastRenderedPageBreak/>
              <w:t>3</w:t>
            </w:r>
          </w:p>
        </w:tc>
        <w:tc>
          <w:tcPr>
            <w:tcW w:w="5138" w:type="dxa"/>
          </w:tcPr>
          <w:p w14:paraId="209C4980" w14:textId="77777777" w:rsidR="00823B88" w:rsidRDefault="00823B88" w:rsidP="00D00DB4">
            <w:r>
              <w:t>Schimb ștergătoare parbriz – serviciu+materiale</w:t>
            </w:r>
          </w:p>
        </w:tc>
        <w:tc>
          <w:tcPr>
            <w:tcW w:w="1958" w:type="dxa"/>
          </w:tcPr>
          <w:p w14:paraId="26BC73B7" w14:textId="77777777" w:rsidR="00823B88" w:rsidRDefault="00823B88" w:rsidP="00D00DB4"/>
        </w:tc>
        <w:tc>
          <w:tcPr>
            <w:tcW w:w="2796" w:type="dxa"/>
          </w:tcPr>
          <w:p w14:paraId="26B00082" w14:textId="77777777" w:rsidR="00823B88" w:rsidRDefault="00823B88" w:rsidP="00D00DB4"/>
        </w:tc>
      </w:tr>
      <w:tr w:rsidR="00823B88" w14:paraId="0A949AD8" w14:textId="77777777" w:rsidTr="00823B88">
        <w:tc>
          <w:tcPr>
            <w:tcW w:w="237" w:type="dxa"/>
          </w:tcPr>
          <w:p w14:paraId="1109D0F5" w14:textId="77777777" w:rsidR="00823B88" w:rsidRDefault="00823B88" w:rsidP="00D00DB4"/>
        </w:tc>
        <w:tc>
          <w:tcPr>
            <w:tcW w:w="5138" w:type="dxa"/>
          </w:tcPr>
          <w:p w14:paraId="40A1FB87" w14:textId="77777777" w:rsidR="00823B88" w:rsidRPr="00E80D66" w:rsidRDefault="00823B88" w:rsidP="00D00DB4">
            <w:pPr>
              <w:rPr>
                <w:b/>
                <w:bCs/>
              </w:rPr>
            </w:pPr>
            <w:r w:rsidRPr="00E80D66">
              <w:rPr>
                <w:b/>
                <w:bCs/>
              </w:rPr>
              <w:t>Total:</w:t>
            </w:r>
          </w:p>
        </w:tc>
        <w:tc>
          <w:tcPr>
            <w:tcW w:w="1958" w:type="dxa"/>
          </w:tcPr>
          <w:p w14:paraId="213B508C" w14:textId="77777777" w:rsidR="00823B88" w:rsidRDefault="00823B88" w:rsidP="00D00DB4"/>
        </w:tc>
        <w:tc>
          <w:tcPr>
            <w:tcW w:w="2796" w:type="dxa"/>
          </w:tcPr>
          <w:p w14:paraId="7B8DD0EA" w14:textId="77777777" w:rsidR="00823B88" w:rsidRDefault="00823B88" w:rsidP="00D00DB4"/>
        </w:tc>
      </w:tr>
      <w:tr w:rsidR="00823B88" w:rsidRPr="005E2783" w14:paraId="1ECCCBFD" w14:textId="77777777" w:rsidTr="00823B88">
        <w:tc>
          <w:tcPr>
            <w:tcW w:w="237" w:type="dxa"/>
            <w:vMerge w:val="restart"/>
          </w:tcPr>
          <w:p w14:paraId="02051170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 w:rsidRPr="005E2783">
              <w:rPr>
                <w:sz w:val="20"/>
                <w:szCs w:val="20"/>
              </w:rPr>
              <w:t>Nr</w:t>
            </w:r>
            <w:r>
              <w:rPr>
                <w:sz w:val="20"/>
                <w:szCs w:val="20"/>
              </w:rPr>
              <w:t>. d/o</w:t>
            </w:r>
          </w:p>
        </w:tc>
        <w:tc>
          <w:tcPr>
            <w:tcW w:w="5138" w:type="dxa"/>
            <w:vMerge w:val="restart"/>
          </w:tcPr>
          <w:p w14:paraId="177A954F" w14:textId="77777777" w:rsidR="00823B88" w:rsidRPr="005E2783" w:rsidRDefault="00823B88" w:rsidP="00D0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Denumire</w:t>
            </w:r>
          </w:p>
        </w:tc>
        <w:tc>
          <w:tcPr>
            <w:tcW w:w="4754" w:type="dxa"/>
            <w:gridSpan w:val="2"/>
          </w:tcPr>
          <w:p w14:paraId="54BEC434" w14:textId="77777777" w:rsidR="00823B88" w:rsidRDefault="00823B88" w:rsidP="00D00DB4">
            <w:pPr>
              <w:rPr>
                <w:b/>
                <w:bCs/>
                <w:i/>
                <w:iCs/>
                <w:sz w:val="20"/>
                <w:szCs w:val="20"/>
                <w:vertAlign w:val="superscript"/>
              </w:rPr>
            </w:pPr>
            <w:r w:rsidRPr="005E2783">
              <w:rPr>
                <w:b/>
                <w:bCs/>
                <w:i/>
                <w:iCs/>
                <w:sz w:val="20"/>
                <w:szCs w:val="20"/>
              </w:rPr>
              <w:t>Chevrolet AVEO a.f.2013, motor1398 cm</w:t>
            </w:r>
            <w:r w:rsidRPr="005E2783">
              <w:rPr>
                <w:b/>
                <w:bCs/>
                <w:i/>
                <w:iCs/>
                <w:sz w:val="20"/>
                <w:szCs w:val="20"/>
                <w:vertAlign w:val="superscript"/>
              </w:rPr>
              <w:t>3</w:t>
            </w:r>
          </w:p>
          <w:p w14:paraId="3579DAD4" w14:textId="77777777" w:rsidR="00823B88" w:rsidRPr="00DC6587" w:rsidRDefault="00823B88" w:rsidP="00D00DB4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C6587">
              <w:rPr>
                <w:b/>
                <w:bCs/>
                <w:i/>
                <w:iCs/>
                <w:sz w:val="20"/>
                <w:szCs w:val="20"/>
              </w:rPr>
              <w:t>benzină</w:t>
            </w:r>
          </w:p>
        </w:tc>
      </w:tr>
      <w:tr w:rsidR="00823B88" w:rsidRPr="005E2783" w14:paraId="06B5FC5F" w14:textId="77777777" w:rsidTr="00823B88">
        <w:tc>
          <w:tcPr>
            <w:tcW w:w="237" w:type="dxa"/>
            <w:vMerge/>
          </w:tcPr>
          <w:p w14:paraId="31BA5BA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  <w:vMerge/>
          </w:tcPr>
          <w:p w14:paraId="555A54EE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14:paraId="05790AB4" w14:textId="77777777" w:rsidR="00823B88" w:rsidRDefault="00823B88" w:rsidP="00D0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Pret, unitar</w:t>
            </w:r>
          </w:p>
          <w:p w14:paraId="0F9C3F82" w14:textId="77777777" w:rsidR="00823B88" w:rsidRPr="005E2783" w:rsidRDefault="00823B88" w:rsidP="00D0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(fără TVA)</w:t>
            </w:r>
          </w:p>
        </w:tc>
        <w:tc>
          <w:tcPr>
            <w:tcW w:w="2796" w:type="dxa"/>
          </w:tcPr>
          <w:p w14:paraId="783D26D4" w14:textId="77777777" w:rsidR="00823B88" w:rsidRDefault="00823B88" w:rsidP="00D0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Preț unitar</w:t>
            </w:r>
          </w:p>
          <w:p w14:paraId="5D079397" w14:textId="77777777" w:rsidR="00823B88" w:rsidRPr="005E2783" w:rsidRDefault="00823B88" w:rsidP="00D0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(inclusiv TVA)</w:t>
            </w:r>
          </w:p>
        </w:tc>
      </w:tr>
      <w:tr w:rsidR="00823B88" w:rsidRPr="005E2783" w14:paraId="6CADA97C" w14:textId="77777777" w:rsidTr="00823B88">
        <w:tc>
          <w:tcPr>
            <w:tcW w:w="237" w:type="dxa"/>
          </w:tcPr>
          <w:p w14:paraId="0E9F8D4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19FC6CB6" w14:textId="77777777" w:rsidR="00823B88" w:rsidRPr="00DC6587" w:rsidRDefault="00823B88" w:rsidP="00D00DB4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Reparația motorului</w:t>
            </w:r>
          </w:p>
        </w:tc>
        <w:tc>
          <w:tcPr>
            <w:tcW w:w="1958" w:type="dxa"/>
          </w:tcPr>
          <w:p w14:paraId="03E33C44" w14:textId="77777777" w:rsidR="00823B88" w:rsidRDefault="00823B88" w:rsidP="00D00D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F8BAE62" w14:textId="77777777" w:rsidR="00823B88" w:rsidRDefault="00823B88" w:rsidP="00D00DB4">
            <w:pPr>
              <w:jc w:val="center"/>
              <w:rPr>
                <w:sz w:val="20"/>
                <w:szCs w:val="20"/>
              </w:rPr>
            </w:pPr>
          </w:p>
        </w:tc>
      </w:tr>
      <w:tr w:rsidR="00823B88" w:rsidRPr="005E2783" w14:paraId="08DCE93D" w14:textId="77777777" w:rsidTr="00823B88">
        <w:tc>
          <w:tcPr>
            <w:tcW w:w="237" w:type="dxa"/>
          </w:tcPr>
          <w:p w14:paraId="5D4BE99D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444E17B5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Demontarea și montarea motorului</w:t>
            </w:r>
          </w:p>
        </w:tc>
        <w:tc>
          <w:tcPr>
            <w:tcW w:w="1958" w:type="dxa"/>
          </w:tcPr>
          <w:p w14:paraId="02F0554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903FBB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7C316089" w14:textId="77777777" w:rsidTr="00823B88">
        <w:tc>
          <w:tcPr>
            <w:tcW w:w="237" w:type="dxa"/>
          </w:tcPr>
          <w:p w14:paraId="1DEC8B66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16AC916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Dezasamblarea și asamblarea motorului</w:t>
            </w:r>
          </w:p>
        </w:tc>
        <w:tc>
          <w:tcPr>
            <w:tcW w:w="1958" w:type="dxa"/>
          </w:tcPr>
          <w:p w14:paraId="75533C50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53DBAB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56394E7" w14:textId="77777777" w:rsidTr="00823B88">
        <w:tc>
          <w:tcPr>
            <w:tcW w:w="237" w:type="dxa"/>
          </w:tcPr>
          <w:p w14:paraId="0D51685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071CEC7C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Repararea complexă a chiulasei motorului</w:t>
            </w:r>
          </w:p>
        </w:tc>
        <w:tc>
          <w:tcPr>
            <w:tcW w:w="1958" w:type="dxa"/>
          </w:tcPr>
          <w:p w14:paraId="7BA915D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0B75C7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63BE328A" w14:textId="77777777" w:rsidTr="00823B88">
        <w:tc>
          <w:tcPr>
            <w:tcW w:w="237" w:type="dxa"/>
          </w:tcPr>
          <w:p w14:paraId="485440ED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8" w:type="dxa"/>
          </w:tcPr>
          <w:p w14:paraId="634BAA3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Alezajul cilindrilor – serviciu+accesorii</w:t>
            </w:r>
          </w:p>
        </w:tc>
        <w:tc>
          <w:tcPr>
            <w:tcW w:w="1958" w:type="dxa"/>
          </w:tcPr>
          <w:p w14:paraId="68CE3CA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AF9946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1D1AF27" w14:textId="77777777" w:rsidTr="00823B88">
        <w:tc>
          <w:tcPr>
            <w:tcW w:w="237" w:type="dxa"/>
          </w:tcPr>
          <w:p w14:paraId="12A5C827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8" w:type="dxa"/>
          </w:tcPr>
          <w:p w14:paraId="7CFC48D8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Schimbarea segmențelor de piston-serviciu+piesă</w:t>
            </w:r>
          </w:p>
        </w:tc>
        <w:tc>
          <w:tcPr>
            <w:tcW w:w="1958" w:type="dxa"/>
          </w:tcPr>
          <w:p w14:paraId="75838E0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2EBF98E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75C4830A" w14:textId="77777777" w:rsidTr="00823B88">
        <w:tc>
          <w:tcPr>
            <w:tcW w:w="237" w:type="dxa"/>
          </w:tcPr>
          <w:p w14:paraId="24393A98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38" w:type="dxa"/>
          </w:tcPr>
          <w:p w14:paraId="4289A160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Schimbarea pistoanelor – serviciu+piese+accesorii</w:t>
            </w:r>
          </w:p>
        </w:tc>
        <w:tc>
          <w:tcPr>
            <w:tcW w:w="1958" w:type="dxa"/>
          </w:tcPr>
          <w:p w14:paraId="3500B6A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76B987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49880C7" w14:textId="77777777" w:rsidTr="00823B88">
        <w:tc>
          <w:tcPr>
            <w:tcW w:w="237" w:type="dxa"/>
          </w:tcPr>
          <w:p w14:paraId="0EE3FBDD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138" w:type="dxa"/>
          </w:tcPr>
          <w:p w14:paraId="5B42100C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Schimbarea aborelui cu came- serviciu+piesă+accesorii</w:t>
            </w:r>
          </w:p>
        </w:tc>
        <w:tc>
          <w:tcPr>
            <w:tcW w:w="1958" w:type="dxa"/>
          </w:tcPr>
          <w:p w14:paraId="106E702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7D07EA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E03E5D1" w14:textId="77777777" w:rsidTr="00823B88">
        <w:tc>
          <w:tcPr>
            <w:tcW w:w="237" w:type="dxa"/>
          </w:tcPr>
          <w:p w14:paraId="3991022C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138" w:type="dxa"/>
          </w:tcPr>
          <w:p w14:paraId="0B0D2E7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supapelor- serviciu+piese+accesorii</w:t>
            </w:r>
          </w:p>
        </w:tc>
        <w:tc>
          <w:tcPr>
            <w:tcW w:w="1958" w:type="dxa"/>
          </w:tcPr>
          <w:p w14:paraId="13BBAAC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19436B8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C5BC70D" w14:textId="77777777" w:rsidTr="00823B88">
        <w:tc>
          <w:tcPr>
            <w:tcW w:w="237" w:type="dxa"/>
          </w:tcPr>
          <w:p w14:paraId="06946CE1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138" w:type="dxa"/>
          </w:tcPr>
          <w:p w14:paraId="0721A11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Schimbarea piesei cu ulei- serviciu+piesa+accesorii</w:t>
            </w:r>
          </w:p>
        </w:tc>
        <w:tc>
          <w:tcPr>
            <w:tcW w:w="1958" w:type="dxa"/>
          </w:tcPr>
          <w:p w14:paraId="302D054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A2F870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CA8BABE" w14:textId="77777777" w:rsidTr="00823B88">
        <w:tc>
          <w:tcPr>
            <w:tcW w:w="237" w:type="dxa"/>
          </w:tcPr>
          <w:p w14:paraId="07EFF75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38" w:type="dxa"/>
          </w:tcPr>
          <w:p w14:paraId="1BF0B89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pompei sistemului de răcire- srviciu+piesa+ accesorii</w:t>
            </w:r>
          </w:p>
        </w:tc>
        <w:tc>
          <w:tcPr>
            <w:tcW w:w="1958" w:type="dxa"/>
          </w:tcPr>
          <w:p w14:paraId="7CE67FF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1C77A3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32D8FD7" w14:textId="77777777" w:rsidTr="00823B88">
        <w:tc>
          <w:tcPr>
            <w:tcW w:w="237" w:type="dxa"/>
          </w:tcPr>
          <w:p w14:paraId="0010E34B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138" w:type="dxa"/>
          </w:tcPr>
          <w:p w14:paraId="22EC66AD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pompei de combustibil- serviciu+piesa+accesorii</w:t>
            </w:r>
          </w:p>
        </w:tc>
        <w:tc>
          <w:tcPr>
            <w:tcW w:w="1958" w:type="dxa"/>
          </w:tcPr>
          <w:p w14:paraId="622BB7B0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232D54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5AC5F6A5" w14:textId="77777777" w:rsidTr="00823B88">
        <w:tc>
          <w:tcPr>
            <w:tcW w:w="237" w:type="dxa"/>
          </w:tcPr>
          <w:p w14:paraId="75F3ECA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138" w:type="dxa"/>
          </w:tcPr>
          <w:p w14:paraId="29CB337D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rolei de întindere și rolei ajutătoare- serviciu+piese+accesorii</w:t>
            </w:r>
          </w:p>
        </w:tc>
        <w:tc>
          <w:tcPr>
            <w:tcW w:w="1958" w:type="dxa"/>
          </w:tcPr>
          <w:p w14:paraId="7383147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6B4A260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A1E055C" w14:textId="77777777" w:rsidTr="00823B88">
        <w:tc>
          <w:tcPr>
            <w:tcW w:w="237" w:type="dxa"/>
          </w:tcPr>
          <w:p w14:paraId="7793F380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38" w:type="dxa"/>
          </w:tcPr>
          <w:p w14:paraId="01F1745C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Schimbul cureleli mecanismului de distribuție- serviciu+piese+accesorii</w:t>
            </w:r>
          </w:p>
        </w:tc>
        <w:tc>
          <w:tcPr>
            <w:tcW w:w="1958" w:type="dxa"/>
          </w:tcPr>
          <w:p w14:paraId="27098E78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4AB490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00F36B79" w14:textId="77777777" w:rsidTr="00823B88">
        <w:tc>
          <w:tcPr>
            <w:tcW w:w="237" w:type="dxa"/>
          </w:tcPr>
          <w:p w14:paraId="5CC07682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138" w:type="dxa"/>
          </w:tcPr>
          <w:p w14:paraId="5E8F3C21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Schimbul pernelor motorului- serviciu+piese+accesorii</w:t>
            </w:r>
          </w:p>
        </w:tc>
        <w:tc>
          <w:tcPr>
            <w:tcW w:w="1958" w:type="dxa"/>
          </w:tcPr>
          <w:p w14:paraId="3802B53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AEE3EFE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C38E5F0" w14:textId="77777777" w:rsidTr="00823B88">
        <w:tc>
          <w:tcPr>
            <w:tcW w:w="237" w:type="dxa"/>
          </w:tcPr>
          <w:p w14:paraId="156EA23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138" w:type="dxa"/>
          </w:tcPr>
          <w:p w14:paraId="5052576C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de ulei- serviciu+filtru+toată cantitatea de ulei</w:t>
            </w:r>
          </w:p>
        </w:tc>
        <w:tc>
          <w:tcPr>
            <w:tcW w:w="1958" w:type="dxa"/>
          </w:tcPr>
          <w:p w14:paraId="01F0B31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A13949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0882546C" w14:textId="77777777" w:rsidTr="00823B88">
        <w:tc>
          <w:tcPr>
            <w:tcW w:w="237" w:type="dxa"/>
          </w:tcPr>
          <w:p w14:paraId="1DD9FAAD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138" w:type="dxa"/>
          </w:tcPr>
          <w:p w14:paraId="4E7288E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filtrului de aer- serviciu+filtru</w:t>
            </w:r>
          </w:p>
        </w:tc>
        <w:tc>
          <w:tcPr>
            <w:tcW w:w="1958" w:type="dxa"/>
          </w:tcPr>
          <w:p w14:paraId="1AFB54D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6F24D0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433F698" w14:textId="77777777" w:rsidTr="00823B88">
        <w:tc>
          <w:tcPr>
            <w:tcW w:w="237" w:type="dxa"/>
          </w:tcPr>
          <w:p w14:paraId="0AED7A45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138" w:type="dxa"/>
          </w:tcPr>
          <w:p w14:paraId="5378640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Swchimb al filtrului de carburanți- serviciu +filtru</w:t>
            </w:r>
          </w:p>
        </w:tc>
        <w:tc>
          <w:tcPr>
            <w:tcW w:w="1958" w:type="dxa"/>
          </w:tcPr>
          <w:p w14:paraId="4CA2853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1DE321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006F0F21" w14:textId="77777777" w:rsidTr="00823B88">
        <w:tc>
          <w:tcPr>
            <w:tcW w:w="237" w:type="dxa"/>
          </w:tcPr>
          <w:p w14:paraId="2887EA14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138" w:type="dxa"/>
          </w:tcPr>
          <w:p w14:paraId="012BD856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filtrului de salon- srviciu+ filtru</w:t>
            </w:r>
          </w:p>
        </w:tc>
        <w:tc>
          <w:tcPr>
            <w:tcW w:w="1958" w:type="dxa"/>
          </w:tcPr>
          <w:p w14:paraId="0A17114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1FE361F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FFDBE3E" w14:textId="77777777" w:rsidTr="00823B88">
        <w:tc>
          <w:tcPr>
            <w:tcW w:w="237" w:type="dxa"/>
          </w:tcPr>
          <w:p w14:paraId="3FA4283D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138" w:type="dxa"/>
          </w:tcPr>
          <w:p w14:paraId="17A873AF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Schimbarea garniturii băii de ulei- serviciu+piesa</w:t>
            </w:r>
          </w:p>
        </w:tc>
        <w:tc>
          <w:tcPr>
            <w:tcW w:w="1958" w:type="dxa"/>
          </w:tcPr>
          <w:p w14:paraId="346ABAC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D8CDCC0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9E777CB" w14:textId="77777777" w:rsidTr="00823B88">
        <w:tc>
          <w:tcPr>
            <w:tcW w:w="237" w:type="dxa"/>
          </w:tcPr>
          <w:p w14:paraId="64781A2D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138" w:type="dxa"/>
          </w:tcPr>
          <w:p w14:paraId="6E911F64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bujiilor- serviciu+piese (toate bujiile)</w:t>
            </w:r>
          </w:p>
        </w:tc>
        <w:tc>
          <w:tcPr>
            <w:tcW w:w="1958" w:type="dxa"/>
          </w:tcPr>
          <w:p w14:paraId="506E208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BE20BB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C51758E" w14:textId="77777777" w:rsidTr="00823B88">
        <w:tc>
          <w:tcPr>
            <w:tcW w:w="237" w:type="dxa"/>
          </w:tcPr>
          <w:p w14:paraId="5FEB6F3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138" w:type="dxa"/>
          </w:tcPr>
          <w:p w14:paraId="6615EA2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bobina de inducție-serviciu+piesa+accesorii</w:t>
            </w:r>
          </w:p>
        </w:tc>
        <w:tc>
          <w:tcPr>
            <w:tcW w:w="1958" w:type="dxa"/>
          </w:tcPr>
          <w:p w14:paraId="71C54A0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8B53F7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47C4984" w14:textId="77777777" w:rsidTr="00823B88">
        <w:tc>
          <w:tcPr>
            <w:tcW w:w="237" w:type="dxa"/>
          </w:tcPr>
          <w:p w14:paraId="7C17859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138" w:type="dxa"/>
          </w:tcPr>
          <w:p w14:paraId="2D6C5310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Senzor al arborelui de distribuție</w:t>
            </w:r>
          </w:p>
        </w:tc>
        <w:tc>
          <w:tcPr>
            <w:tcW w:w="1958" w:type="dxa"/>
          </w:tcPr>
          <w:p w14:paraId="2FBB4DA0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F9DD18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D0985CA" w14:textId="77777777" w:rsidTr="00823B88">
        <w:tc>
          <w:tcPr>
            <w:tcW w:w="237" w:type="dxa"/>
          </w:tcPr>
          <w:p w14:paraId="4F1D112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138" w:type="dxa"/>
          </w:tcPr>
          <w:p w14:paraId="292750CB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sensor arborelui cotit</w:t>
            </w:r>
          </w:p>
        </w:tc>
        <w:tc>
          <w:tcPr>
            <w:tcW w:w="1958" w:type="dxa"/>
          </w:tcPr>
          <w:p w14:paraId="645356D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C380AF7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67BA725" w14:textId="77777777" w:rsidTr="00823B88">
        <w:tc>
          <w:tcPr>
            <w:tcW w:w="237" w:type="dxa"/>
          </w:tcPr>
          <w:p w14:paraId="315E6B21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138" w:type="dxa"/>
          </w:tcPr>
          <w:p w14:paraId="0E40952D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radiator răcire ulei</w:t>
            </w:r>
          </w:p>
        </w:tc>
        <w:tc>
          <w:tcPr>
            <w:tcW w:w="1958" w:type="dxa"/>
          </w:tcPr>
          <w:p w14:paraId="5EA79E10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F67A6E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71F41211" w14:textId="77777777" w:rsidTr="00823B88">
        <w:tc>
          <w:tcPr>
            <w:tcW w:w="237" w:type="dxa"/>
          </w:tcPr>
          <w:p w14:paraId="70C7F02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4154434F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</w:rPr>
              <w:t>Reparația cutiei de viteză</w:t>
            </w:r>
          </w:p>
        </w:tc>
        <w:tc>
          <w:tcPr>
            <w:tcW w:w="1958" w:type="dxa"/>
          </w:tcPr>
          <w:p w14:paraId="58A70A6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B4645E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4E3AD37" w14:textId="77777777" w:rsidTr="00823B88">
        <w:tc>
          <w:tcPr>
            <w:tcW w:w="237" w:type="dxa"/>
          </w:tcPr>
          <w:p w14:paraId="3B661900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56D9F488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Demontarea și montarea- serviciu</w:t>
            </w:r>
          </w:p>
        </w:tc>
        <w:tc>
          <w:tcPr>
            <w:tcW w:w="1958" w:type="dxa"/>
          </w:tcPr>
          <w:p w14:paraId="0286F5F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E963E60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ED4E0A2" w14:textId="77777777" w:rsidTr="00823B88">
        <w:tc>
          <w:tcPr>
            <w:tcW w:w="237" w:type="dxa"/>
          </w:tcPr>
          <w:p w14:paraId="1D78D446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3F744B3C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Dezasamblarea și schimbul total de rulmenți- serviciu+piese+accesorii</w:t>
            </w:r>
          </w:p>
        </w:tc>
        <w:tc>
          <w:tcPr>
            <w:tcW w:w="1958" w:type="dxa"/>
          </w:tcPr>
          <w:p w14:paraId="6B77136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230A27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03F58D12" w14:textId="77777777" w:rsidTr="00823B88">
        <w:tc>
          <w:tcPr>
            <w:tcW w:w="237" w:type="dxa"/>
          </w:tcPr>
          <w:p w14:paraId="37BA6BF0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05CB9BCD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sincronilor-serviciu+piesa+accesorii</w:t>
            </w:r>
          </w:p>
        </w:tc>
        <w:tc>
          <w:tcPr>
            <w:tcW w:w="1958" w:type="dxa"/>
          </w:tcPr>
          <w:p w14:paraId="6F24B12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DAC3EE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74B2F177" w14:textId="77777777" w:rsidTr="00823B88">
        <w:tc>
          <w:tcPr>
            <w:tcW w:w="237" w:type="dxa"/>
          </w:tcPr>
          <w:p w14:paraId="7E318FB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8" w:type="dxa"/>
          </w:tcPr>
          <w:p w14:paraId="4E63C882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pinionului mers înapoi-serviciu+piesa+accesorii</w:t>
            </w:r>
          </w:p>
        </w:tc>
        <w:tc>
          <w:tcPr>
            <w:tcW w:w="1958" w:type="dxa"/>
          </w:tcPr>
          <w:p w14:paraId="650FF978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0E24D0E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1E7C27E" w14:textId="77777777" w:rsidTr="00823B88">
        <w:tc>
          <w:tcPr>
            <w:tcW w:w="237" w:type="dxa"/>
          </w:tcPr>
          <w:p w14:paraId="0FE66B34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8" w:type="dxa"/>
          </w:tcPr>
          <w:p w14:paraId="15AB5EDE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Schimbul pernelor cutiei de viteză-serviciu+piesa+accesorii</w:t>
            </w:r>
          </w:p>
        </w:tc>
        <w:tc>
          <w:tcPr>
            <w:tcW w:w="1958" w:type="dxa"/>
          </w:tcPr>
          <w:p w14:paraId="6A632E3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9F1877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1149448" w14:textId="77777777" w:rsidTr="00823B88">
        <w:tc>
          <w:tcPr>
            <w:tcW w:w="237" w:type="dxa"/>
          </w:tcPr>
          <w:p w14:paraId="731D2DD1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5138" w:type="dxa"/>
          </w:tcPr>
          <w:p w14:paraId="4173A728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Repararea axei cardanice -serviciu+piesa+accesorii</w:t>
            </w:r>
          </w:p>
        </w:tc>
        <w:tc>
          <w:tcPr>
            <w:tcW w:w="1958" w:type="dxa"/>
          </w:tcPr>
          <w:p w14:paraId="0CE089A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D0E1A5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88A02BE" w14:textId="77777777" w:rsidTr="00823B88">
        <w:tc>
          <w:tcPr>
            <w:tcW w:w="237" w:type="dxa"/>
          </w:tcPr>
          <w:p w14:paraId="4D89557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28A17341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</w:rPr>
              <w:t>Reparația sistemului de frînare</w:t>
            </w:r>
          </w:p>
        </w:tc>
        <w:tc>
          <w:tcPr>
            <w:tcW w:w="1958" w:type="dxa"/>
          </w:tcPr>
          <w:p w14:paraId="54CF4C18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FA71980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5183AC3" w14:textId="77777777" w:rsidTr="00823B88">
        <w:tc>
          <w:tcPr>
            <w:tcW w:w="237" w:type="dxa"/>
          </w:tcPr>
          <w:p w14:paraId="2197F231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5D32F9FF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discului de frînă față- serviciu+piesa</w:t>
            </w:r>
          </w:p>
        </w:tc>
        <w:tc>
          <w:tcPr>
            <w:tcW w:w="1958" w:type="dxa"/>
          </w:tcPr>
          <w:p w14:paraId="07AD8E5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8399BB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67967B6A" w14:textId="77777777" w:rsidTr="00823B88">
        <w:tc>
          <w:tcPr>
            <w:tcW w:w="237" w:type="dxa"/>
          </w:tcPr>
          <w:p w14:paraId="4D931EE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2015A2D8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discului de frînă spate-serviciu+piesa</w:t>
            </w:r>
          </w:p>
        </w:tc>
        <w:tc>
          <w:tcPr>
            <w:tcW w:w="1958" w:type="dxa"/>
          </w:tcPr>
          <w:p w14:paraId="7914F5E8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42AC36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0024FF0" w14:textId="77777777" w:rsidTr="00823B88">
        <w:tc>
          <w:tcPr>
            <w:tcW w:w="237" w:type="dxa"/>
          </w:tcPr>
          <w:p w14:paraId="1309722B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6C6D9B3C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tamburilor de frînă spate serviciu+piesa</w:t>
            </w:r>
          </w:p>
        </w:tc>
        <w:tc>
          <w:tcPr>
            <w:tcW w:w="1958" w:type="dxa"/>
          </w:tcPr>
          <w:p w14:paraId="43E92ECE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3B55EC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129468C" w14:textId="77777777" w:rsidTr="00823B88">
        <w:tc>
          <w:tcPr>
            <w:tcW w:w="237" w:type="dxa"/>
          </w:tcPr>
          <w:p w14:paraId="33C17AE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8" w:type="dxa"/>
          </w:tcPr>
          <w:p w14:paraId="209421FF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Alezajul discurilor serviciu+piesa</w:t>
            </w:r>
          </w:p>
        </w:tc>
        <w:tc>
          <w:tcPr>
            <w:tcW w:w="1958" w:type="dxa"/>
          </w:tcPr>
          <w:p w14:paraId="6DE8EAB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B810F00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49A07E9" w14:textId="77777777" w:rsidTr="00823B88">
        <w:tc>
          <w:tcPr>
            <w:tcW w:w="237" w:type="dxa"/>
          </w:tcPr>
          <w:p w14:paraId="678430A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8" w:type="dxa"/>
          </w:tcPr>
          <w:p w14:paraId="554ADDDE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otgonului de mînă - serviciu+piesa</w:t>
            </w:r>
          </w:p>
        </w:tc>
        <w:tc>
          <w:tcPr>
            <w:tcW w:w="1958" w:type="dxa"/>
          </w:tcPr>
          <w:p w14:paraId="342E62C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28FE03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8213206" w14:textId="77777777" w:rsidTr="00823B88">
        <w:tc>
          <w:tcPr>
            <w:tcW w:w="237" w:type="dxa"/>
          </w:tcPr>
          <w:p w14:paraId="742E2C6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38" w:type="dxa"/>
          </w:tcPr>
          <w:p w14:paraId="2A6AD63F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soboților de frînă fată -serviciu+piesa+accesorii</w:t>
            </w:r>
          </w:p>
        </w:tc>
        <w:tc>
          <w:tcPr>
            <w:tcW w:w="1958" w:type="dxa"/>
          </w:tcPr>
          <w:p w14:paraId="5FA9EC8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4E4C9DF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38E4F94" w14:textId="77777777" w:rsidTr="00823B88">
        <w:tc>
          <w:tcPr>
            <w:tcW w:w="237" w:type="dxa"/>
          </w:tcPr>
          <w:p w14:paraId="1C88EAFF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138" w:type="dxa"/>
          </w:tcPr>
          <w:p w14:paraId="4BABF1CE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soboților de frînă spate -serviciu+piesa+accesorii</w:t>
            </w:r>
          </w:p>
        </w:tc>
        <w:tc>
          <w:tcPr>
            <w:tcW w:w="1958" w:type="dxa"/>
          </w:tcPr>
          <w:p w14:paraId="1E685C6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4ACC85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690BF34C" w14:textId="77777777" w:rsidTr="00823B88">
        <w:tc>
          <w:tcPr>
            <w:tcW w:w="237" w:type="dxa"/>
          </w:tcPr>
          <w:p w14:paraId="558FAD6B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138" w:type="dxa"/>
          </w:tcPr>
          <w:p w14:paraId="03FCB4BF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cilindrelor reeptori din față -serviciu+piesa+accesorii</w:t>
            </w:r>
          </w:p>
        </w:tc>
        <w:tc>
          <w:tcPr>
            <w:tcW w:w="1958" w:type="dxa"/>
          </w:tcPr>
          <w:p w14:paraId="10AEB2D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90ED4F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0E4E6B0" w14:textId="77777777" w:rsidTr="00823B88">
        <w:tc>
          <w:tcPr>
            <w:tcW w:w="237" w:type="dxa"/>
          </w:tcPr>
          <w:p w14:paraId="0A818AF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138" w:type="dxa"/>
          </w:tcPr>
          <w:p w14:paraId="26BD163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cilindrelor reeptori din spate -serviciu+piesa+accesorii</w:t>
            </w:r>
          </w:p>
        </w:tc>
        <w:tc>
          <w:tcPr>
            <w:tcW w:w="1958" w:type="dxa"/>
          </w:tcPr>
          <w:p w14:paraId="3F096EA8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7E6EB7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07E3C631" w14:textId="77777777" w:rsidTr="00823B88">
        <w:tc>
          <w:tcPr>
            <w:tcW w:w="237" w:type="dxa"/>
          </w:tcPr>
          <w:p w14:paraId="0872C455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38" w:type="dxa"/>
          </w:tcPr>
          <w:p w14:paraId="35E2B4E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furtunului sistemului de frînare – serviciu+piesa</w:t>
            </w:r>
          </w:p>
        </w:tc>
        <w:tc>
          <w:tcPr>
            <w:tcW w:w="1958" w:type="dxa"/>
          </w:tcPr>
          <w:p w14:paraId="55434C2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1CD312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D1661FA" w14:textId="77777777" w:rsidTr="00823B88">
        <w:tc>
          <w:tcPr>
            <w:tcW w:w="237" w:type="dxa"/>
          </w:tcPr>
          <w:p w14:paraId="4837068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138" w:type="dxa"/>
          </w:tcPr>
          <w:p w14:paraId="0202B394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lichid sistemul de frînare- serviciu+frîna</w:t>
            </w:r>
          </w:p>
        </w:tc>
        <w:tc>
          <w:tcPr>
            <w:tcW w:w="1958" w:type="dxa"/>
          </w:tcPr>
          <w:p w14:paraId="3CAFE74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34805E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CDFD0C5" w14:textId="77777777" w:rsidTr="00823B88">
        <w:tc>
          <w:tcPr>
            <w:tcW w:w="237" w:type="dxa"/>
          </w:tcPr>
          <w:p w14:paraId="1EB99A7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138" w:type="dxa"/>
          </w:tcPr>
          <w:p w14:paraId="5167E7F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lichid sistemul de frînare – serviciu+toată cantitatea de lichid</w:t>
            </w:r>
          </w:p>
        </w:tc>
        <w:tc>
          <w:tcPr>
            <w:tcW w:w="1958" w:type="dxa"/>
          </w:tcPr>
          <w:p w14:paraId="1A3A46DF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8BD9A9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4A96D7E" w14:textId="77777777" w:rsidTr="00823B88">
        <w:tc>
          <w:tcPr>
            <w:tcW w:w="237" w:type="dxa"/>
          </w:tcPr>
          <w:p w14:paraId="2158E777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6AB4882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</w:rPr>
              <w:t>Diagnostica și deservirea sistemei electrice</w:t>
            </w:r>
          </w:p>
        </w:tc>
        <w:tc>
          <w:tcPr>
            <w:tcW w:w="1958" w:type="dxa"/>
          </w:tcPr>
          <w:p w14:paraId="2AD8751F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D11F32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6B2C0FCD" w14:textId="77777777" w:rsidTr="00823B88">
        <w:tc>
          <w:tcPr>
            <w:tcW w:w="237" w:type="dxa"/>
          </w:tcPr>
          <w:p w14:paraId="32DA4434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7A775907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Diagnostica la calculator – serviciu</w:t>
            </w:r>
          </w:p>
        </w:tc>
        <w:tc>
          <w:tcPr>
            <w:tcW w:w="1958" w:type="dxa"/>
          </w:tcPr>
          <w:p w14:paraId="4F9F4F1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DA9EE6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7EE3C1BB" w14:textId="77777777" w:rsidTr="00823B88">
        <w:tc>
          <w:tcPr>
            <w:tcW w:w="237" w:type="dxa"/>
          </w:tcPr>
          <w:p w14:paraId="14672DA0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554E1A3B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Mecanism de acționare a geanului electric – schimb+piesa</w:t>
            </w:r>
          </w:p>
        </w:tc>
        <w:tc>
          <w:tcPr>
            <w:tcW w:w="1958" w:type="dxa"/>
          </w:tcPr>
          <w:p w14:paraId="305131B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5EDCD2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510AD2CF" w14:textId="77777777" w:rsidTr="00823B88">
        <w:tc>
          <w:tcPr>
            <w:tcW w:w="237" w:type="dxa"/>
          </w:tcPr>
          <w:p w14:paraId="028C131B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52C5A32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Lacăt ușă – schimb+piesa</w:t>
            </w:r>
          </w:p>
        </w:tc>
        <w:tc>
          <w:tcPr>
            <w:tcW w:w="1958" w:type="dxa"/>
          </w:tcPr>
          <w:p w14:paraId="031055A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4B1B8C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748DF286" w14:textId="77777777" w:rsidTr="00823B88">
        <w:tc>
          <w:tcPr>
            <w:tcW w:w="237" w:type="dxa"/>
          </w:tcPr>
          <w:p w14:paraId="27462D3C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8" w:type="dxa"/>
          </w:tcPr>
          <w:p w14:paraId="4A422F10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generatorului – serviciu +piesă+accesorii</w:t>
            </w:r>
          </w:p>
        </w:tc>
        <w:tc>
          <w:tcPr>
            <w:tcW w:w="1958" w:type="dxa"/>
          </w:tcPr>
          <w:p w14:paraId="6814519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E8B642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AAE30C1" w14:textId="77777777" w:rsidTr="00823B88">
        <w:tc>
          <w:tcPr>
            <w:tcW w:w="237" w:type="dxa"/>
          </w:tcPr>
          <w:p w14:paraId="049DEE1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8" w:type="dxa"/>
          </w:tcPr>
          <w:p w14:paraId="39C412D1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curele generatorului -serviciu+piesa+accesorii</w:t>
            </w:r>
          </w:p>
        </w:tc>
        <w:tc>
          <w:tcPr>
            <w:tcW w:w="1958" w:type="dxa"/>
          </w:tcPr>
          <w:p w14:paraId="3212BEAF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42A027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266C844" w14:textId="77777777" w:rsidTr="00823B88">
        <w:tc>
          <w:tcPr>
            <w:tcW w:w="237" w:type="dxa"/>
          </w:tcPr>
          <w:p w14:paraId="7791308E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38" w:type="dxa"/>
          </w:tcPr>
          <w:p w14:paraId="1800ACA0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 xml:space="preserve"> Schimb al demarorului - serviciu+piesa+accesorii</w:t>
            </w:r>
          </w:p>
        </w:tc>
        <w:tc>
          <w:tcPr>
            <w:tcW w:w="1958" w:type="dxa"/>
          </w:tcPr>
          <w:p w14:paraId="6CEB457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8D51A8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63EB5423" w14:textId="77777777" w:rsidTr="00823B88">
        <w:tc>
          <w:tcPr>
            <w:tcW w:w="237" w:type="dxa"/>
          </w:tcPr>
          <w:p w14:paraId="7C1DA6C6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138" w:type="dxa"/>
          </w:tcPr>
          <w:p w14:paraId="1894047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t>Schimb al periilor,bucșelor - serviciu+piesa+accesorii</w:t>
            </w:r>
          </w:p>
        </w:tc>
        <w:tc>
          <w:tcPr>
            <w:tcW w:w="1958" w:type="dxa"/>
          </w:tcPr>
          <w:p w14:paraId="017C6A4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D05005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76EB2BBD" w14:textId="77777777" w:rsidTr="00823B88">
        <w:tc>
          <w:tcPr>
            <w:tcW w:w="237" w:type="dxa"/>
          </w:tcPr>
          <w:p w14:paraId="5607A715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138" w:type="dxa"/>
          </w:tcPr>
          <w:p w14:paraId="7EA1A30C" w14:textId="77777777" w:rsidR="00823B88" w:rsidRDefault="00823B88" w:rsidP="00D00DB4">
            <w:r>
              <w:t>Schimb al bendixului - serviciu+piesa+accesorii</w:t>
            </w:r>
          </w:p>
        </w:tc>
        <w:tc>
          <w:tcPr>
            <w:tcW w:w="1958" w:type="dxa"/>
          </w:tcPr>
          <w:p w14:paraId="19F8FC1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FEB09F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64FA1B00" w14:textId="77777777" w:rsidTr="00823B88">
        <w:tc>
          <w:tcPr>
            <w:tcW w:w="237" w:type="dxa"/>
          </w:tcPr>
          <w:p w14:paraId="36F9E32D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138" w:type="dxa"/>
          </w:tcPr>
          <w:p w14:paraId="2B8D1662" w14:textId="77777777" w:rsidR="00823B88" w:rsidRDefault="00823B88" w:rsidP="00D00DB4">
            <w:r>
              <w:t>Schimb al broaștei contactului de pornire - serviciu+piesa+accesorii</w:t>
            </w:r>
          </w:p>
        </w:tc>
        <w:tc>
          <w:tcPr>
            <w:tcW w:w="1958" w:type="dxa"/>
          </w:tcPr>
          <w:p w14:paraId="5EA069B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B039F1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11ADE14" w14:textId="77777777" w:rsidTr="00823B88">
        <w:tc>
          <w:tcPr>
            <w:tcW w:w="237" w:type="dxa"/>
          </w:tcPr>
          <w:p w14:paraId="69EAC84F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38" w:type="dxa"/>
          </w:tcPr>
          <w:p w14:paraId="6F135B75" w14:textId="77777777" w:rsidR="00823B88" w:rsidRDefault="00823B88" w:rsidP="00D00DB4">
            <w:r>
              <w:t>Schimb bec electric (faza scurtă)serviciul +becul</w:t>
            </w:r>
          </w:p>
        </w:tc>
        <w:tc>
          <w:tcPr>
            <w:tcW w:w="1958" w:type="dxa"/>
          </w:tcPr>
          <w:p w14:paraId="54A892C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213150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B1FA57C" w14:textId="77777777" w:rsidTr="00823B88">
        <w:tc>
          <w:tcPr>
            <w:tcW w:w="237" w:type="dxa"/>
          </w:tcPr>
          <w:p w14:paraId="4EC656A5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138" w:type="dxa"/>
          </w:tcPr>
          <w:p w14:paraId="29F6C651" w14:textId="77777777" w:rsidR="00823B88" w:rsidRDefault="00823B88" w:rsidP="00D00DB4">
            <w:r>
              <w:t>Schimb bec electric (faza lungă)serviciul +becul</w:t>
            </w:r>
          </w:p>
        </w:tc>
        <w:tc>
          <w:tcPr>
            <w:tcW w:w="1958" w:type="dxa"/>
          </w:tcPr>
          <w:p w14:paraId="7B22EB1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5A2A1A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A481C24" w14:textId="77777777" w:rsidTr="00823B88">
        <w:tc>
          <w:tcPr>
            <w:tcW w:w="237" w:type="dxa"/>
          </w:tcPr>
          <w:p w14:paraId="181C5387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138" w:type="dxa"/>
          </w:tcPr>
          <w:p w14:paraId="11BD0E7B" w14:textId="77777777" w:rsidR="00823B88" w:rsidRDefault="00823B88" w:rsidP="00D00DB4">
            <w:r>
              <w:t>Schimb bec electric (frînă, indicatoare, direcție)serviciul +becul</w:t>
            </w:r>
          </w:p>
        </w:tc>
        <w:tc>
          <w:tcPr>
            <w:tcW w:w="1958" w:type="dxa"/>
          </w:tcPr>
          <w:p w14:paraId="1CE12D2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58DC19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44103F2" w14:textId="77777777" w:rsidTr="00823B88">
        <w:tc>
          <w:tcPr>
            <w:tcW w:w="237" w:type="dxa"/>
          </w:tcPr>
          <w:p w14:paraId="2B6C4E9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38" w:type="dxa"/>
          </w:tcPr>
          <w:p w14:paraId="750FFBED" w14:textId="77777777" w:rsidR="00823B88" w:rsidRDefault="00823B88" w:rsidP="00D00DB4">
            <w:r>
              <w:t>Schimb bec electric (panou/salon)serviciul +becul</w:t>
            </w:r>
          </w:p>
        </w:tc>
        <w:tc>
          <w:tcPr>
            <w:tcW w:w="1958" w:type="dxa"/>
          </w:tcPr>
          <w:p w14:paraId="0140A3B8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7D57D9F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083311E" w14:textId="77777777" w:rsidTr="00823B88">
        <w:tc>
          <w:tcPr>
            <w:tcW w:w="237" w:type="dxa"/>
          </w:tcPr>
          <w:p w14:paraId="0D412F5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18C13B34" w14:textId="77777777" w:rsidR="00823B88" w:rsidRDefault="00823B88" w:rsidP="00D00DB4">
            <w:r>
              <w:rPr>
                <w:b/>
                <w:bCs/>
                <w:i/>
                <w:iCs/>
              </w:rPr>
              <w:t>Repararea mecanismului de direcție</w:t>
            </w:r>
          </w:p>
        </w:tc>
        <w:tc>
          <w:tcPr>
            <w:tcW w:w="1958" w:type="dxa"/>
          </w:tcPr>
          <w:p w14:paraId="4808E84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8C3899E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50C77916" w14:textId="77777777" w:rsidTr="00823B88">
        <w:tc>
          <w:tcPr>
            <w:tcW w:w="237" w:type="dxa"/>
          </w:tcPr>
          <w:p w14:paraId="640000A5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6F25B559" w14:textId="77777777" w:rsidR="00823B88" w:rsidRDefault="00823B88" w:rsidP="00D00DB4">
            <w:pPr>
              <w:rPr>
                <w:b/>
                <w:bCs/>
                <w:i/>
                <w:iCs/>
              </w:rPr>
            </w:pPr>
            <w:r>
              <w:t>Profilactica servodirecției – serviciu+toată cantitatea de ulei</w:t>
            </w:r>
          </w:p>
        </w:tc>
        <w:tc>
          <w:tcPr>
            <w:tcW w:w="1958" w:type="dxa"/>
          </w:tcPr>
          <w:p w14:paraId="14AAF76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DE18C1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7E2C9AE" w14:textId="77777777" w:rsidTr="00823B88">
        <w:tc>
          <w:tcPr>
            <w:tcW w:w="237" w:type="dxa"/>
          </w:tcPr>
          <w:p w14:paraId="0F7D263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4F301B65" w14:textId="77777777" w:rsidR="00823B88" w:rsidRDefault="00823B88" w:rsidP="00D00DB4">
            <w:r>
              <w:t>Profilaxia mecanismului de direcție -serviciu+accesorii</w:t>
            </w:r>
          </w:p>
        </w:tc>
        <w:tc>
          <w:tcPr>
            <w:tcW w:w="1958" w:type="dxa"/>
          </w:tcPr>
          <w:p w14:paraId="0397BE7F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F73C89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0B2C2651" w14:textId="77777777" w:rsidTr="00823B88">
        <w:tc>
          <w:tcPr>
            <w:tcW w:w="237" w:type="dxa"/>
          </w:tcPr>
          <w:p w14:paraId="625FF20C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15D5AE66" w14:textId="77777777" w:rsidR="00823B88" w:rsidRDefault="00823B88" w:rsidP="00D00DB4">
            <w:r>
              <w:t>Recondiționarea casetei de direcție – serviciu+ accesorii</w:t>
            </w:r>
          </w:p>
        </w:tc>
        <w:tc>
          <w:tcPr>
            <w:tcW w:w="1958" w:type="dxa"/>
          </w:tcPr>
          <w:p w14:paraId="4190321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3DE1DD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03FE3D07" w14:textId="77777777" w:rsidTr="00823B88">
        <w:tc>
          <w:tcPr>
            <w:tcW w:w="237" w:type="dxa"/>
          </w:tcPr>
          <w:p w14:paraId="37C6970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5138" w:type="dxa"/>
          </w:tcPr>
          <w:p w14:paraId="589D3B84" w14:textId="77777777" w:rsidR="00823B88" w:rsidRDefault="00823B88" w:rsidP="00D00DB4">
            <w:r>
              <w:t>Schimb al mecanismului de direcție- serviciu+ accesorii</w:t>
            </w:r>
          </w:p>
        </w:tc>
        <w:tc>
          <w:tcPr>
            <w:tcW w:w="1958" w:type="dxa"/>
          </w:tcPr>
          <w:p w14:paraId="23010B7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A21F69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19DEC42" w14:textId="77777777" w:rsidTr="00823B88">
        <w:tc>
          <w:tcPr>
            <w:tcW w:w="237" w:type="dxa"/>
          </w:tcPr>
          <w:p w14:paraId="4B77E951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8" w:type="dxa"/>
          </w:tcPr>
          <w:p w14:paraId="523EB5F8" w14:textId="77777777" w:rsidR="00823B88" w:rsidRDefault="00823B88" w:rsidP="00D00DB4">
            <w:r>
              <w:t>Schimb al servodirecției hidraulice -serviciu+piesa+accesorii</w:t>
            </w:r>
          </w:p>
        </w:tc>
        <w:tc>
          <w:tcPr>
            <w:tcW w:w="1958" w:type="dxa"/>
          </w:tcPr>
          <w:p w14:paraId="4AD7DA5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5E0F18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D6C4605" w14:textId="77777777" w:rsidTr="00823B88">
        <w:tc>
          <w:tcPr>
            <w:tcW w:w="237" w:type="dxa"/>
          </w:tcPr>
          <w:p w14:paraId="127D664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38" w:type="dxa"/>
          </w:tcPr>
          <w:p w14:paraId="6FC8DA59" w14:textId="77777777" w:rsidR="00823B88" w:rsidRDefault="00823B88" w:rsidP="00D00DB4">
            <w:r>
              <w:t>Schimb al tijei de copmandă a direcției -serviciu+piesa+accesorii</w:t>
            </w:r>
          </w:p>
        </w:tc>
        <w:tc>
          <w:tcPr>
            <w:tcW w:w="1958" w:type="dxa"/>
          </w:tcPr>
          <w:p w14:paraId="076D898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0411FC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85A6FCB" w14:textId="77777777" w:rsidTr="00823B88">
        <w:tc>
          <w:tcPr>
            <w:tcW w:w="237" w:type="dxa"/>
          </w:tcPr>
          <w:p w14:paraId="2DC700E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467AD558" w14:textId="77777777" w:rsidR="00823B88" w:rsidRDefault="00823B88" w:rsidP="00D00DB4">
            <w:r>
              <w:rPr>
                <w:b/>
                <w:bCs/>
                <w:i/>
                <w:iCs/>
              </w:rPr>
              <w:t>Reparația suspensiei</w:t>
            </w:r>
          </w:p>
        </w:tc>
        <w:tc>
          <w:tcPr>
            <w:tcW w:w="1958" w:type="dxa"/>
          </w:tcPr>
          <w:p w14:paraId="71575D9E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FAF6FA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49774BC" w14:textId="77777777" w:rsidTr="00823B88">
        <w:tc>
          <w:tcPr>
            <w:tcW w:w="237" w:type="dxa"/>
          </w:tcPr>
          <w:p w14:paraId="507FA5B2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4C048D88" w14:textId="77777777" w:rsidR="00823B88" w:rsidRDefault="00823B88" w:rsidP="00D00DB4">
            <w:pPr>
              <w:rPr>
                <w:b/>
                <w:bCs/>
                <w:i/>
                <w:iCs/>
              </w:rPr>
            </w:pPr>
            <w:r>
              <w:t>Schimb al amortizatoarelor față- serviciu +piesa + accesorii</w:t>
            </w:r>
          </w:p>
        </w:tc>
        <w:tc>
          <w:tcPr>
            <w:tcW w:w="1958" w:type="dxa"/>
          </w:tcPr>
          <w:p w14:paraId="65B67B8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4AD3A0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737AD44" w14:textId="77777777" w:rsidTr="00823B88">
        <w:tc>
          <w:tcPr>
            <w:tcW w:w="237" w:type="dxa"/>
          </w:tcPr>
          <w:p w14:paraId="61661C7F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256029ED" w14:textId="77777777" w:rsidR="00823B88" w:rsidRDefault="00823B88" w:rsidP="00D00DB4">
            <w:r>
              <w:t>Schimb al amortizatoarelor spate- serviciu +piesa + accesorii</w:t>
            </w:r>
          </w:p>
        </w:tc>
        <w:tc>
          <w:tcPr>
            <w:tcW w:w="1958" w:type="dxa"/>
          </w:tcPr>
          <w:p w14:paraId="75353140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4AF616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D4FD70E" w14:textId="77777777" w:rsidTr="00823B88">
        <w:tc>
          <w:tcPr>
            <w:tcW w:w="237" w:type="dxa"/>
          </w:tcPr>
          <w:p w14:paraId="1DFEDA2E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5504CD55" w14:textId="77777777" w:rsidR="00823B88" w:rsidRDefault="00823B88" w:rsidP="00D00DB4">
            <w:r>
              <w:t>Schimb al suporturilor cu rotulă -serviciu +piesa + accesorii</w:t>
            </w:r>
          </w:p>
        </w:tc>
        <w:tc>
          <w:tcPr>
            <w:tcW w:w="1958" w:type="dxa"/>
          </w:tcPr>
          <w:p w14:paraId="34461FAE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13A1BF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7BF96C30" w14:textId="77777777" w:rsidTr="00823B88">
        <w:tc>
          <w:tcPr>
            <w:tcW w:w="237" w:type="dxa"/>
          </w:tcPr>
          <w:p w14:paraId="6AFA0562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8" w:type="dxa"/>
          </w:tcPr>
          <w:p w14:paraId="14AD6904" w14:textId="77777777" w:rsidR="00823B88" w:rsidRDefault="00823B88" w:rsidP="00D00DB4">
            <w:r>
              <w:t>Schimb al sidiului articulațiilor dreapta-stînga - serviciu +piesa + accesorii</w:t>
            </w:r>
          </w:p>
        </w:tc>
        <w:tc>
          <w:tcPr>
            <w:tcW w:w="1958" w:type="dxa"/>
          </w:tcPr>
          <w:p w14:paraId="5BA2899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585E04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BCB2B5F" w14:textId="77777777" w:rsidTr="00823B88">
        <w:tc>
          <w:tcPr>
            <w:tcW w:w="237" w:type="dxa"/>
          </w:tcPr>
          <w:p w14:paraId="2AB8655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8" w:type="dxa"/>
          </w:tcPr>
          <w:p w14:paraId="7F13EC9A" w14:textId="77777777" w:rsidR="00823B88" w:rsidRDefault="00823B88" w:rsidP="00D00DB4">
            <w:r>
              <w:t>Schimb al capătului barei directe - serviciu +piesa + accesorii</w:t>
            </w:r>
          </w:p>
        </w:tc>
        <w:tc>
          <w:tcPr>
            <w:tcW w:w="1958" w:type="dxa"/>
          </w:tcPr>
          <w:p w14:paraId="3A68CCC7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184B97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6A2FF529" w14:textId="77777777" w:rsidTr="00823B88">
        <w:tc>
          <w:tcPr>
            <w:tcW w:w="237" w:type="dxa"/>
          </w:tcPr>
          <w:p w14:paraId="7C4BB6FF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38" w:type="dxa"/>
          </w:tcPr>
          <w:p w14:paraId="7FB84C85" w14:textId="77777777" w:rsidR="00823B88" w:rsidRDefault="00823B88" w:rsidP="00D00DB4">
            <w:r>
              <w:t>Schimb al lustrelor - serviciu +piesa + accesorii</w:t>
            </w:r>
          </w:p>
        </w:tc>
        <w:tc>
          <w:tcPr>
            <w:tcW w:w="1958" w:type="dxa"/>
          </w:tcPr>
          <w:p w14:paraId="5C5C7C2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312FAE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B19A463" w14:textId="77777777" w:rsidTr="00823B88">
        <w:tc>
          <w:tcPr>
            <w:tcW w:w="237" w:type="dxa"/>
          </w:tcPr>
          <w:p w14:paraId="4CDD1B28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138" w:type="dxa"/>
          </w:tcPr>
          <w:p w14:paraId="5967B1A2" w14:textId="77777777" w:rsidR="00823B88" w:rsidRDefault="00823B88" w:rsidP="00D00DB4">
            <w:r>
              <w:t>Schimb suport stabilizator față - serviciu +piesa + accesorii</w:t>
            </w:r>
          </w:p>
        </w:tc>
        <w:tc>
          <w:tcPr>
            <w:tcW w:w="1958" w:type="dxa"/>
          </w:tcPr>
          <w:p w14:paraId="7A16877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D57C47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68FDAF49" w14:textId="77777777" w:rsidTr="00823B88">
        <w:tc>
          <w:tcPr>
            <w:tcW w:w="237" w:type="dxa"/>
          </w:tcPr>
          <w:p w14:paraId="61C42D8C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138" w:type="dxa"/>
          </w:tcPr>
          <w:p w14:paraId="3E144DEB" w14:textId="77777777" w:rsidR="00823B88" w:rsidRDefault="00823B88" w:rsidP="00D00DB4">
            <w:r>
              <w:t>Schimb bucșă stabilizator față -</w:t>
            </w:r>
          </w:p>
        </w:tc>
        <w:tc>
          <w:tcPr>
            <w:tcW w:w="1958" w:type="dxa"/>
          </w:tcPr>
          <w:p w14:paraId="2BFE0617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B3C7267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7B8F8710" w14:textId="77777777" w:rsidTr="00823B88">
        <w:tc>
          <w:tcPr>
            <w:tcW w:w="237" w:type="dxa"/>
          </w:tcPr>
          <w:p w14:paraId="673A6380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138" w:type="dxa"/>
          </w:tcPr>
          <w:p w14:paraId="4608197D" w14:textId="77777777" w:rsidR="00823B88" w:rsidRDefault="00823B88" w:rsidP="00D00DB4">
            <w:r>
              <w:t>Schmb al tuturor salemblocurilor din față - serviciu +piesa + accesorii</w:t>
            </w:r>
          </w:p>
        </w:tc>
        <w:tc>
          <w:tcPr>
            <w:tcW w:w="1958" w:type="dxa"/>
          </w:tcPr>
          <w:p w14:paraId="3FC6B12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4869F0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D680995" w14:textId="77777777" w:rsidTr="00823B88">
        <w:tc>
          <w:tcPr>
            <w:tcW w:w="237" w:type="dxa"/>
          </w:tcPr>
          <w:p w14:paraId="4C3D6181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38" w:type="dxa"/>
          </w:tcPr>
          <w:p w14:paraId="69D272E5" w14:textId="77777777" w:rsidR="00823B88" w:rsidRDefault="00823B88" w:rsidP="00D00DB4">
            <w:r>
              <w:t>Schmb al tuturor salemblocurilor din spate - serviciu +piesa + accesorii</w:t>
            </w:r>
          </w:p>
        </w:tc>
        <w:tc>
          <w:tcPr>
            <w:tcW w:w="1958" w:type="dxa"/>
          </w:tcPr>
          <w:p w14:paraId="498E9DA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F42B6B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66AD6D16" w14:textId="77777777" w:rsidTr="00823B88">
        <w:tc>
          <w:tcPr>
            <w:tcW w:w="237" w:type="dxa"/>
          </w:tcPr>
          <w:p w14:paraId="5B446C1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138" w:type="dxa"/>
          </w:tcPr>
          <w:p w14:paraId="6AF2F1A9" w14:textId="77777777" w:rsidR="00823B88" w:rsidRDefault="00823B88" w:rsidP="00D00DB4">
            <w:r>
              <w:t>Schimb butuc de roată față - serviciu +piesa + accesorii</w:t>
            </w:r>
          </w:p>
        </w:tc>
        <w:tc>
          <w:tcPr>
            <w:tcW w:w="1958" w:type="dxa"/>
          </w:tcPr>
          <w:p w14:paraId="052DDBA8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B5067D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5D8CFC2F" w14:textId="77777777" w:rsidTr="00823B88">
        <w:tc>
          <w:tcPr>
            <w:tcW w:w="237" w:type="dxa"/>
          </w:tcPr>
          <w:p w14:paraId="263EE31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138" w:type="dxa"/>
          </w:tcPr>
          <w:p w14:paraId="559B0475" w14:textId="77777777" w:rsidR="00823B88" w:rsidRDefault="00823B88" w:rsidP="00D00DB4">
            <w:r>
              <w:t>Schimb butuc de roată spate - serviciu +piesa + accesorii</w:t>
            </w:r>
          </w:p>
        </w:tc>
        <w:tc>
          <w:tcPr>
            <w:tcW w:w="1958" w:type="dxa"/>
          </w:tcPr>
          <w:p w14:paraId="3706D63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C53FFE7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78590C8" w14:textId="77777777" w:rsidTr="00823B88">
        <w:tc>
          <w:tcPr>
            <w:tcW w:w="237" w:type="dxa"/>
          </w:tcPr>
          <w:p w14:paraId="04B38AEB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38" w:type="dxa"/>
          </w:tcPr>
          <w:p w14:paraId="76E505CD" w14:textId="77777777" w:rsidR="00823B88" w:rsidRDefault="00823B88" w:rsidP="00D00DB4">
            <w:r>
              <w:t>Schimb al rulmenților din față - serviciu +piesa + accesorii</w:t>
            </w:r>
          </w:p>
        </w:tc>
        <w:tc>
          <w:tcPr>
            <w:tcW w:w="1958" w:type="dxa"/>
          </w:tcPr>
          <w:p w14:paraId="4B1C7EA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F33F688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3438FE7" w14:textId="77777777" w:rsidTr="00823B88">
        <w:tc>
          <w:tcPr>
            <w:tcW w:w="237" w:type="dxa"/>
          </w:tcPr>
          <w:p w14:paraId="4A10062C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138" w:type="dxa"/>
          </w:tcPr>
          <w:p w14:paraId="63C9A4B1" w14:textId="77777777" w:rsidR="00823B88" w:rsidRDefault="00823B88" w:rsidP="00D00DB4">
            <w:r>
              <w:t>Schimb al rulmenților din spate - serviciu +piesa + accesorii</w:t>
            </w:r>
          </w:p>
        </w:tc>
        <w:tc>
          <w:tcPr>
            <w:tcW w:w="1958" w:type="dxa"/>
          </w:tcPr>
          <w:p w14:paraId="49C00AE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76FB36F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BA3A8FC" w14:textId="77777777" w:rsidTr="00823B88">
        <w:tc>
          <w:tcPr>
            <w:tcW w:w="237" w:type="dxa"/>
          </w:tcPr>
          <w:p w14:paraId="11F45DF3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138" w:type="dxa"/>
          </w:tcPr>
          <w:p w14:paraId="66C4DC43" w14:textId="77777777" w:rsidR="00823B88" w:rsidRDefault="00823B88" w:rsidP="00D00DB4">
            <w:r>
              <w:t>Dezaxarea și axarea (reglarea) roților - serviciu</w:t>
            </w:r>
          </w:p>
        </w:tc>
        <w:tc>
          <w:tcPr>
            <w:tcW w:w="1958" w:type="dxa"/>
          </w:tcPr>
          <w:p w14:paraId="2942DDE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5474EB8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546AE3E3" w14:textId="77777777" w:rsidTr="00823B88">
        <w:tc>
          <w:tcPr>
            <w:tcW w:w="237" w:type="dxa"/>
          </w:tcPr>
          <w:p w14:paraId="7096919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5B5CBAC7" w14:textId="77777777" w:rsidR="00823B88" w:rsidRDefault="00823B88" w:rsidP="00D00DB4">
            <w:r>
              <w:rPr>
                <w:b/>
                <w:bCs/>
                <w:i/>
                <w:iCs/>
              </w:rPr>
              <w:t>Sistema de răcire și de încălzire</w:t>
            </w:r>
          </w:p>
        </w:tc>
        <w:tc>
          <w:tcPr>
            <w:tcW w:w="1958" w:type="dxa"/>
          </w:tcPr>
          <w:p w14:paraId="0F764B9F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83FD8BF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65D565D1" w14:textId="77777777" w:rsidTr="00823B88">
        <w:tc>
          <w:tcPr>
            <w:tcW w:w="237" w:type="dxa"/>
          </w:tcPr>
          <w:p w14:paraId="23B566C4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013424E1" w14:textId="77777777" w:rsidR="00823B88" w:rsidRDefault="00823B88" w:rsidP="00D00DB4">
            <w:pPr>
              <w:rPr>
                <w:b/>
                <w:bCs/>
                <w:i/>
                <w:iCs/>
              </w:rPr>
            </w:pPr>
            <w:r>
              <w:t>Schimb termostat – serviciu+piesa</w:t>
            </w:r>
          </w:p>
        </w:tc>
        <w:tc>
          <w:tcPr>
            <w:tcW w:w="1958" w:type="dxa"/>
          </w:tcPr>
          <w:p w14:paraId="48777DA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B1BD55F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3546338" w14:textId="77777777" w:rsidTr="00823B88">
        <w:tc>
          <w:tcPr>
            <w:tcW w:w="237" w:type="dxa"/>
          </w:tcPr>
          <w:p w14:paraId="46AFE7A1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6555EA1F" w14:textId="77777777" w:rsidR="00823B88" w:rsidRDefault="00823B88" w:rsidP="00D00DB4">
            <w:r>
              <w:t>Schid lichid antighel – serviciu+toată cantitatea de lichid</w:t>
            </w:r>
          </w:p>
        </w:tc>
        <w:tc>
          <w:tcPr>
            <w:tcW w:w="1958" w:type="dxa"/>
          </w:tcPr>
          <w:p w14:paraId="2C0390E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FDB18D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FFC5151" w14:textId="77777777" w:rsidTr="00823B88">
        <w:tc>
          <w:tcPr>
            <w:tcW w:w="237" w:type="dxa"/>
          </w:tcPr>
          <w:p w14:paraId="476F2BE4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0EF3ADC9" w14:textId="77777777" w:rsidR="00823B88" w:rsidRDefault="00823B88" w:rsidP="00D00DB4">
            <w:r>
              <w:t>Schimb radiator răcire – serviciu+piesa</w:t>
            </w:r>
          </w:p>
        </w:tc>
        <w:tc>
          <w:tcPr>
            <w:tcW w:w="1958" w:type="dxa"/>
          </w:tcPr>
          <w:p w14:paraId="355EB75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DAC246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5BCD29AC" w14:textId="77777777" w:rsidTr="00823B88">
        <w:tc>
          <w:tcPr>
            <w:tcW w:w="237" w:type="dxa"/>
          </w:tcPr>
          <w:p w14:paraId="2DC84D1E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8" w:type="dxa"/>
          </w:tcPr>
          <w:p w14:paraId="784356AE" w14:textId="77777777" w:rsidR="00823B88" w:rsidRDefault="00823B88" w:rsidP="00D00DB4">
            <w:r>
              <w:t>Schimb radiator aer condiționat- serviciu+piesa</w:t>
            </w:r>
          </w:p>
        </w:tc>
        <w:tc>
          <w:tcPr>
            <w:tcW w:w="1958" w:type="dxa"/>
          </w:tcPr>
          <w:p w14:paraId="4A6148C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132900E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7300E317" w14:textId="77777777" w:rsidTr="00823B88">
        <w:tc>
          <w:tcPr>
            <w:tcW w:w="237" w:type="dxa"/>
          </w:tcPr>
          <w:p w14:paraId="68C49B5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8" w:type="dxa"/>
          </w:tcPr>
          <w:p w14:paraId="5988ACCD" w14:textId="77777777" w:rsidR="00823B88" w:rsidRDefault="00823B88" w:rsidP="00D00DB4">
            <w:r>
              <w:t>Schimb al compresorului sistemei de condiționere – servicii+piesa</w:t>
            </w:r>
          </w:p>
        </w:tc>
        <w:tc>
          <w:tcPr>
            <w:tcW w:w="1958" w:type="dxa"/>
          </w:tcPr>
          <w:p w14:paraId="6B5A1DE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B39C9D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0234375D" w14:textId="77777777" w:rsidTr="00823B88">
        <w:tc>
          <w:tcPr>
            <w:tcW w:w="237" w:type="dxa"/>
          </w:tcPr>
          <w:p w14:paraId="0414ED2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38" w:type="dxa"/>
          </w:tcPr>
          <w:p w14:paraId="31DADE7D" w14:textId="77777777" w:rsidR="00823B88" w:rsidRDefault="00823B88" w:rsidP="00D00DB4">
            <w:r>
              <w:t>Schimb radiator încălzire salon – serviciu+piesa</w:t>
            </w:r>
          </w:p>
        </w:tc>
        <w:tc>
          <w:tcPr>
            <w:tcW w:w="1958" w:type="dxa"/>
          </w:tcPr>
          <w:p w14:paraId="34963BC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27FF70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6B9BB97F" w14:textId="77777777" w:rsidTr="00823B88">
        <w:tc>
          <w:tcPr>
            <w:tcW w:w="237" w:type="dxa"/>
          </w:tcPr>
          <w:p w14:paraId="283C9546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138" w:type="dxa"/>
          </w:tcPr>
          <w:p w14:paraId="37376888" w14:textId="77777777" w:rsidR="00823B88" w:rsidRDefault="00823B88" w:rsidP="00D00DB4">
            <w:r>
              <w:t>Încărcarea sistemului de aer condiționat+serviciu</w:t>
            </w:r>
          </w:p>
        </w:tc>
        <w:tc>
          <w:tcPr>
            <w:tcW w:w="1958" w:type="dxa"/>
          </w:tcPr>
          <w:p w14:paraId="63B1EDE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C001E6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FE3AFC5" w14:textId="77777777" w:rsidTr="00823B88">
        <w:tc>
          <w:tcPr>
            <w:tcW w:w="237" w:type="dxa"/>
          </w:tcPr>
          <w:p w14:paraId="50283A0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32478A0B" w14:textId="77777777" w:rsidR="00823B88" w:rsidRDefault="00823B88" w:rsidP="00D00DB4">
            <w:r>
              <w:rPr>
                <w:b/>
                <w:bCs/>
                <w:i/>
                <w:iCs/>
              </w:rPr>
              <w:t>Reparația mecanismului ambreiaj</w:t>
            </w:r>
          </w:p>
        </w:tc>
        <w:tc>
          <w:tcPr>
            <w:tcW w:w="1958" w:type="dxa"/>
          </w:tcPr>
          <w:p w14:paraId="7D879DD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6C0074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5E723DB4" w14:textId="77777777" w:rsidTr="00823B88">
        <w:tc>
          <w:tcPr>
            <w:tcW w:w="237" w:type="dxa"/>
          </w:tcPr>
          <w:p w14:paraId="7CDAD9E7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72E65BBD" w14:textId="77777777" w:rsidR="00823B88" w:rsidRDefault="00823B88" w:rsidP="00D00DB4">
            <w:pPr>
              <w:rPr>
                <w:b/>
                <w:bCs/>
                <w:i/>
                <w:iCs/>
              </w:rPr>
            </w:pPr>
            <w:r>
              <w:t>Demontarea și montarea – serviciu</w:t>
            </w:r>
          </w:p>
        </w:tc>
        <w:tc>
          <w:tcPr>
            <w:tcW w:w="1958" w:type="dxa"/>
          </w:tcPr>
          <w:p w14:paraId="0A5A665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915A54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7DCEAF39" w14:textId="77777777" w:rsidTr="00823B88">
        <w:tc>
          <w:tcPr>
            <w:tcW w:w="237" w:type="dxa"/>
          </w:tcPr>
          <w:p w14:paraId="5FB602F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649CE977" w14:textId="77777777" w:rsidR="00823B88" w:rsidRDefault="00823B88" w:rsidP="00D00DB4">
            <w:r>
              <w:t>Ulei cutia de viteze (toată cantitatea)+serviciu</w:t>
            </w:r>
          </w:p>
        </w:tc>
        <w:tc>
          <w:tcPr>
            <w:tcW w:w="1958" w:type="dxa"/>
          </w:tcPr>
          <w:p w14:paraId="72B5605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33E730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E77F861" w14:textId="77777777" w:rsidTr="00823B88">
        <w:tc>
          <w:tcPr>
            <w:tcW w:w="237" w:type="dxa"/>
          </w:tcPr>
          <w:p w14:paraId="7D2510F1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1207FBD8" w14:textId="77777777" w:rsidR="00823B88" w:rsidRDefault="00823B88" w:rsidP="00D00DB4">
            <w:r>
              <w:t>Schimb placa presiune – serviciu+piesa</w:t>
            </w:r>
          </w:p>
        </w:tc>
        <w:tc>
          <w:tcPr>
            <w:tcW w:w="1958" w:type="dxa"/>
          </w:tcPr>
          <w:p w14:paraId="57553E8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7C4D59B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2A46917" w14:textId="77777777" w:rsidTr="00823B88">
        <w:tc>
          <w:tcPr>
            <w:tcW w:w="237" w:type="dxa"/>
          </w:tcPr>
          <w:p w14:paraId="1B8089EA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8" w:type="dxa"/>
          </w:tcPr>
          <w:p w14:paraId="2D37A655" w14:textId="77777777" w:rsidR="00823B88" w:rsidRDefault="00823B88" w:rsidP="00D00DB4">
            <w:r>
              <w:t>Disc ambreiaj – serviciu+piesa</w:t>
            </w:r>
          </w:p>
        </w:tc>
        <w:tc>
          <w:tcPr>
            <w:tcW w:w="1958" w:type="dxa"/>
          </w:tcPr>
          <w:p w14:paraId="4AF4D9EE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E594B2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DCA7393" w14:textId="77777777" w:rsidTr="00823B88">
        <w:tc>
          <w:tcPr>
            <w:tcW w:w="237" w:type="dxa"/>
          </w:tcPr>
          <w:p w14:paraId="686055FE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8" w:type="dxa"/>
          </w:tcPr>
          <w:p w14:paraId="52CFEBC8" w14:textId="77777777" w:rsidR="00823B88" w:rsidRDefault="00823B88" w:rsidP="00D00DB4">
            <w:r>
              <w:t>Schimb rulment placa presiune și cilindru de cuplare – serviciu+ piesă</w:t>
            </w:r>
          </w:p>
        </w:tc>
        <w:tc>
          <w:tcPr>
            <w:tcW w:w="1958" w:type="dxa"/>
          </w:tcPr>
          <w:p w14:paraId="0D9530D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F7EC7F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74665983" w14:textId="77777777" w:rsidTr="00823B88">
        <w:tc>
          <w:tcPr>
            <w:tcW w:w="237" w:type="dxa"/>
          </w:tcPr>
          <w:p w14:paraId="4AC09941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5138" w:type="dxa"/>
          </w:tcPr>
          <w:p w14:paraId="59C43E0F" w14:textId="77777777" w:rsidR="00823B88" w:rsidRDefault="00823B88" w:rsidP="00D00DB4">
            <w:r>
              <w:t>Suport/pernă de cutie de viteză – schimb</w:t>
            </w:r>
          </w:p>
        </w:tc>
        <w:tc>
          <w:tcPr>
            <w:tcW w:w="1958" w:type="dxa"/>
          </w:tcPr>
          <w:p w14:paraId="588DB16B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4EDC4C4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C202C46" w14:textId="77777777" w:rsidTr="00823B88">
        <w:tc>
          <w:tcPr>
            <w:tcW w:w="237" w:type="dxa"/>
          </w:tcPr>
          <w:p w14:paraId="1584F91E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138" w:type="dxa"/>
          </w:tcPr>
          <w:p w14:paraId="2955B78F" w14:textId="77777777" w:rsidR="00823B88" w:rsidRDefault="00823B88" w:rsidP="00D00DB4">
            <w:r>
              <w:t>Volantă – schimb+piesă</w:t>
            </w:r>
          </w:p>
        </w:tc>
        <w:tc>
          <w:tcPr>
            <w:tcW w:w="1958" w:type="dxa"/>
          </w:tcPr>
          <w:p w14:paraId="586FC39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52B02FA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0E3EC22" w14:textId="77777777" w:rsidTr="00823B88">
        <w:tc>
          <w:tcPr>
            <w:tcW w:w="237" w:type="dxa"/>
          </w:tcPr>
          <w:p w14:paraId="094F4BC8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138" w:type="dxa"/>
          </w:tcPr>
          <w:p w14:paraId="421ADCAC" w14:textId="77777777" w:rsidR="00823B88" w:rsidRDefault="00823B88" w:rsidP="00D00DB4">
            <w:r>
              <w:t>Cilindru ambreiaj – schimb+piesă</w:t>
            </w:r>
          </w:p>
        </w:tc>
        <w:tc>
          <w:tcPr>
            <w:tcW w:w="1958" w:type="dxa"/>
          </w:tcPr>
          <w:p w14:paraId="1B9081FC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11D76FA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362615E7" w14:textId="77777777" w:rsidTr="00823B88">
        <w:tc>
          <w:tcPr>
            <w:tcW w:w="237" w:type="dxa"/>
          </w:tcPr>
          <w:p w14:paraId="12E6953E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138" w:type="dxa"/>
          </w:tcPr>
          <w:p w14:paraId="32F82A8A" w14:textId="77777777" w:rsidR="00823B88" w:rsidRDefault="00823B88" w:rsidP="00D00DB4">
            <w:r>
              <w:t>Coș ambreiaj – schimb</w:t>
            </w:r>
          </w:p>
        </w:tc>
        <w:tc>
          <w:tcPr>
            <w:tcW w:w="1958" w:type="dxa"/>
          </w:tcPr>
          <w:p w14:paraId="7584C0C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0E3970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62AF8600" w14:textId="77777777" w:rsidTr="00823B88">
        <w:tc>
          <w:tcPr>
            <w:tcW w:w="237" w:type="dxa"/>
          </w:tcPr>
          <w:p w14:paraId="6E230C6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519F5CF3" w14:textId="77777777" w:rsidR="00823B88" w:rsidRDefault="00823B88" w:rsidP="00D00DB4">
            <w:r>
              <w:rPr>
                <w:b/>
                <w:bCs/>
                <w:i/>
                <w:iCs/>
              </w:rPr>
              <w:t>Servicii de tinichigerie și îndreptare</w:t>
            </w:r>
          </w:p>
        </w:tc>
        <w:tc>
          <w:tcPr>
            <w:tcW w:w="1958" w:type="dxa"/>
          </w:tcPr>
          <w:p w14:paraId="69BDC398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30059EF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2C36FA2C" w14:textId="77777777" w:rsidTr="00823B88">
        <w:tc>
          <w:tcPr>
            <w:tcW w:w="237" w:type="dxa"/>
          </w:tcPr>
          <w:p w14:paraId="02B490E9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6427E521" w14:textId="77777777" w:rsidR="00823B88" w:rsidRDefault="00823B88" w:rsidP="00D00DB4">
            <w:pPr>
              <w:rPr>
                <w:b/>
                <w:bCs/>
                <w:i/>
                <w:iCs/>
              </w:rPr>
            </w:pPr>
            <w:r>
              <w:t>Unitate – serviciu+materiale</w:t>
            </w:r>
          </w:p>
        </w:tc>
        <w:tc>
          <w:tcPr>
            <w:tcW w:w="1958" w:type="dxa"/>
          </w:tcPr>
          <w:p w14:paraId="698DFC74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71ADA57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542F6599" w14:textId="77777777" w:rsidTr="00823B88">
        <w:tc>
          <w:tcPr>
            <w:tcW w:w="237" w:type="dxa"/>
          </w:tcPr>
          <w:p w14:paraId="5428372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25D8FD2F" w14:textId="77777777" w:rsidR="00823B88" w:rsidRDefault="00823B88" w:rsidP="00D00DB4">
            <w:r w:rsidRPr="00CC54E9">
              <w:rPr>
                <w:b/>
                <w:bCs/>
                <w:i/>
                <w:iCs/>
              </w:rPr>
              <w:t>Servicii vopsire</w:t>
            </w:r>
          </w:p>
        </w:tc>
        <w:tc>
          <w:tcPr>
            <w:tcW w:w="1958" w:type="dxa"/>
          </w:tcPr>
          <w:p w14:paraId="1075AD0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D7B747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543BE5C" w14:textId="77777777" w:rsidTr="00823B88">
        <w:tc>
          <w:tcPr>
            <w:tcW w:w="237" w:type="dxa"/>
          </w:tcPr>
          <w:p w14:paraId="39598828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3AC93DC0" w14:textId="77777777" w:rsidR="00823B88" w:rsidRPr="00CC54E9" w:rsidRDefault="00823B88" w:rsidP="00D00DB4">
            <w:pPr>
              <w:rPr>
                <w:b/>
                <w:bCs/>
                <w:i/>
                <w:iCs/>
              </w:rPr>
            </w:pPr>
            <w:r>
              <w:t>Unitate – serviciu+materiale</w:t>
            </w:r>
          </w:p>
        </w:tc>
        <w:tc>
          <w:tcPr>
            <w:tcW w:w="1958" w:type="dxa"/>
          </w:tcPr>
          <w:p w14:paraId="5552B2B6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09EC04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23FFD3F" w14:textId="77777777" w:rsidTr="00823B88">
        <w:tc>
          <w:tcPr>
            <w:tcW w:w="237" w:type="dxa"/>
          </w:tcPr>
          <w:p w14:paraId="52EAA357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0E892B3B" w14:textId="77777777" w:rsidR="00823B88" w:rsidRDefault="00823B88" w:rsidP="00D00DB4">
            <w:r w:rsidRPr="00CC54E9">
              <w:rPr>
                <w:b/>
                <w:bCs/>
                <w:i/>
                <w:iCs/>
              </w:rPr>
              <w:t>Parbriz față</w:t>
            </w:r>
          </w:p>
        </w:tc>
        <w:tc>
          <w:tcPr>
            <w:tcW w:w="1958" w:type="dxa"/>
          </w:tcPr>
          <w:p w14:paraId="3F4C3C1E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AAB21E3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117FA8D6" w14:textId="77777777" w:rsidTr="00823B88">
        <w:tc>
          <w:tcPr>
            <w:tcW w:w="237" w:type="dxa"/>
          </w:tcPr>
          <w:p w14:paraId="2BE3366D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8" w:type="dxa"/>
          </w:tcPr>
          <w:p w14:paraId="46ABB396" w14:textId="77777777" w:rsidR="00823B88" w:rsidRPr="00CC54E9" w:rsidRDefault="00823B88" w:rsidP="00D00DB4">
            <w:pPr>
              <w:rPr>
                <w:b/>
                <w:bCs/>
                <w:i/>
                <w:iCs/>
              </w:rPr>
            </w:pPr>
            <w:r>
              <w:t>Schimb parbraiz față – serviciu+piesa+materiale</w:t>
            </w:r>
          </w:p>
        </w:tc>
        <w:tc>
          <w:tcPr>
            <w:tcW w:w="1958" w:type="dxa"/>
          </w:tcPr>
          <w:p w14:paraId="44155FFA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030FD589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70B2D5BA" w14:textId="77777777" w:rsidTr="00823B88">
        <w:tc>
          <w:tcPr>
            <w:tcW w:w="237" w:type="dxa"/>
          </w:tcPr>
          <w:p w14:paraId="697CD8D5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8" w:type="dxa"/>
          </w:tcPr>
          <w:p w14:paraId="759751F8" w14:textId="77777777" w:rsidR="00823B88" w:rsidRDefault="00823B88" w:rsidP="00D00DB4">
            <w:r>
              <w:t>Reparația ciobiturilor și fisurilor – serviciu+materiale</w:t>
            </w:r>
          </w:p>
        </w:tc>
        <w:tc>
          <w:tcPr>
            <w:tcW w:w="1958" w:type="dxa"/>
          </w:tcPr>
          <w:p w14:paraId="49309B3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8BE89A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692D3AFF" w14:textId="77777777" w:rsidTr="00823B88">
        <w:tc>
          <w:tcPr>
            <w:tcW w:w="237" w:type="dxa"/>
          </w:tcPr>
          <w:p w14:paraId="17BE4486" w14:textId="77777777" w:rsidR="00823B88" w:rsidRPr="005E2783" w:rsidRDefault="00823B88" w:rsidP="00D00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8" w:type="dxa"/>
          </w:tcPr>
          <w:p w14:paraId="79577735" w14:textId="77777777" w:rsidR="00823B88" w:rsidRDefault="00823B88" w:rsidP="00D00DB4">
            <w:r>
              <w:t>Schimb ștergătoare parbriz – serviciu+materiale</w:t>
            </w:r>
          </w:p>
        </w:tc>
        <w:tc>
          <w:tcPr>
            <w:tcW w:w="1958" w:type="dxa"/>
          </w:tcPr>
          <w:p w14:paraId="2B8524BD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2DDF437F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  <w:tr w:rsidR="00823B88" w:rsidRPr="005E2783" w14:paraId="48C65AEC" w14:textId="77777777" w:rsidTr="00823B88">
        <w:tc>
          <w:tcPr>
            <w:tcW w:w="237" w:type="dxa"/>
          </w:tcPr>
          <w:p w14:paraId="073D3D01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5138" w:type="dxa"/>
          </w:tcPr>
          <w:p w14:paraId="535A0636" w14:textId="77777777" w:rsidR="00823B88" w:rsidRPr="00E80D66" w:rsidRDefault="00823B88" w:rsidP="00D00DB4">
            <w:pPr>
              <w:rPr>
                <w:b/>
                <w:bCs/>
              </w:rPr>
            </w:pPr>
            <w:r w:rsidRPr="00E80D66">
              <w:rPr>
                <w:b/>
                <w:bCs/>
              </w:rPr>
              <w:t>Total:</w:t>
            </w:r>
          </w:p>
        </w:tc>
        <w:tc>
          <w:tcPr>
            <w:tcW w:w="1958" w:type="dxa"/>
          </w:tcPr>
          <w:p w14:paraId="3FAD1DF5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</w:tcPr>
          <w:p w14:paraId="6F631FC2" w14:textId="77777777" w:rsidR="00823B88" w:rsidRPr="005E2783" w:rsidRDefault="00823B88" w:rsidP="00D00DB4">
            <w:pPr>
              <w:rPr>
                <w:sz w:val="20"/>
                <w:szCs w:val="20"/>
              </w:rPr>
            </w:pPr>
          </w:p>
        </w:tc>
      </w:tr>
    </w:tbl>
    <w:p w14:paraId="7C9AFCE7" w14:textId="77777777" w:rsidR="00823B88" w:rsidRPr="005E2783" w:rsidRDefault="00823B88" w:rsidP="00823B88">
      <w:pPr>
        <w:rPr>
          <w:sz w:val="20"/>
          <w:szCs w:val="20"/>
        </w:rPr>
      </w:pPr>
    </w:p>
    <w:p w14:paraId="60E51CB5" w14:textId="77777777" w:rsidR="00823B88" w:rsidRPr="005E2783" w:rsidRDefault="00823B88" w:rsidP="00823B88">
      <w:pPr>
        <w:rPr>
          <w:sz w:val="20"/>
          <w:szCs w:val="20"/>
        </w:rPr>
      </w:pPr>
    </w:p>
    <w:p w14:paraId="508B3015" w14:textId="77777777" w:rsidR="00823B88" w:rsidRPr="00CA5B0C" w:rsidRDefault="00823B88" w:rsidP="00823B88">
      <w:pPr>
        <w:rPr>
          <w:lang w:val="ro-MD"/>
        </w:rPr>
      </w:pPr>
    </w:p>
    <w:p w14:paraId="31D0AFC6" w14:textId="77777777" w:rsidR="007C374B" w:rsidRDefault="007C374B">
      <w:bookmarkStart w:id="0" w:name="_GoBack"/>
      <w:bookmarkEnd w:id="0"/>
    </w:p>
    <w:sectPr w:rsidR="007C374B" w:rsidSect="004F4AB2">
      <w:pgSz w:w="12240" w:h="15840" w:code="1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B3E57"/>
    <w:multiLevelType w:val="hybridMultilevel"/>
    <w:tmpl w:val="938A842A"/>
    <w:lvl w:ilvl="0" w:tplc="8DCEA00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5767C4"/>
    <w:multiLevelType w:val="hybridMultilevel"/>
    <w:tmpl w:val="C2D02874"/>
    <w:lvl w:ilvl="0" w:tplc="234A4E86">
      <w:start w:val="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5"/>
  </w:num>
  <w:num w:numId="3">
    <w:abstractNumId w:val="3"/>
  </w:num>
  <w:num w:numId="4">
    <w:abstractNumId w:val="11"/>
  </w:num>
  <w:num w:numId="5">
    <w:abstractNumId w:val="7"/>
  </w:num>
  <w:num w:numId="6">
    <w:abstractNumId w:val="12"/>
  </w:num>
  <w:num w:numId="7">
    <w:abstractNumId w:val="13"/>
  </w:num>
  <w:num w:numId="8">
    <w:abstractNumId w:val="4"/>
  </w:num>
  <w:num w:numId="9">
    <w:abstractNumId w:val="2"/>
  </w:num>
  <w:num w:numId="10">
    <w:abstractNumId w:val="1"/>
  </w:num>
  <w:num w:numId="11">
    <w:abstractNumId w:val="9"/>
  </w:num>
  <w:num w:numId="12">
    <w:abstractNumId w:val="8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50B"/>
    <w:rsid w:val="007C374B"/>
    <w:rsid w:val="00823B88"/>
    <w:rsid w:val="00F3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618B3-FFE3-4960-A085-2AB62C5D4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B8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3B8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3B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823B88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o-MD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3B88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823B88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823B8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23B8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823B8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23B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qFormat/>
    <w:rsid w:val="00823B88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3B88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823B88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BodyText">
    <w:name w:val="Body Text"/>
    <w:basedOn w:val="Normal"/>
    <w:link w:val="BodyTextChar"/>
    <w:uiPriority w:val="99"/>
    <w:rsid w:val="00823B8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823B88"/>
    <w:rPr>
      <w:rFonts w:ascii="Baltica RR" w:eastAsia="Times New Roman" w:hAnsi="Baltica RR" w:cs="Times New Roman"/>
      <w:sz w:val="24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3B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B88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823B8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23B88"/>
    <w:pPr>
      <w:spacing w:after="0" w:line="240" w:lineRule="auto"/>
    </w:pPr>
    <w:rPr>
      <w:rFonts w:eastAsia="SimSun"/>
      <w:lang w:val="ro-RO"/>
    </w:rPr>
  </w:style>
  <w:style w:type="character" w:styleId="FollowedHyperlink">
    <w:name w:val="FollowedHyperlink"/>
    <w:basedOn w:val="DefaultParagraphFont"/>
    <w:uiPriority w:val="99"/>
    <w:semiHidden/>
    <w:unhideWhenUsed/>
    <w:rsid w:val="00823B88"/>
    <w:rPr>
      <w:color w:val="954F72" w:themeColor="followedHyperlink"/>
      <w:u w:val="single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Normal"/>
    <w:rsid w:val="00823B88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TableNormal"/>
    <w:next w:val="TableGrid"/>
    <w:rsid w:val="00823B8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4549</Words>
  <Characters>25933</Characters>
  <Application>Microsoft Office Word</Application>
  <DocSecurity>0</DocSecurity>
  <Lines>216</Lines>
  <Paragraphs>60</Paragraphs>
  <ScaleCrop>false</ScaleCrop>
  <Company/>
  <LinksUpToDate>false</LinksUpToDate>
  <CharactersWithSpaces>30422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2026-05-15T07:03:00Z</dcterms:created>
  <dcterms:modified xsi:type="dcterms:W3CDTF">2026-05-15T07:04:00Z</dcterms:modified>
</cp:coreProperties>
</file>