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0896241C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1B1FDAED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711BB5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711BB5">
              <w:rPr>
                <w:noProof w:val="0"/>
                <w:lang w:val="it-IT"/>
              </w:rPr>
              <w:t>115</w:t>
            </w:r>
          </w:p>
          <w:p w14:paraId="612F0A4B" w14:textId="5E029BCE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711BB5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__</w:t>
            </w:r>
            <w:r w:rsidR="00711BB5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 20</w:t>
            </w:r>
            <w:r w:rsidR="00711BB5">
              <w:rPr>
                <w:noProof w:val="0"/>
                <w:lang w:val="it-IT"/>
              </w:rPr>
              <w:t>21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A8B62DF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A87763" w:rsidRPr="0065496F" w14:paraId="14521A8E" w14:textId="77777777" w:rsidTr="00A467E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F9C0" w14:textId="43947F2E" w:rsidR="00A87763" w:rsidRPr="00E0484D" w:rsidRDefault="009B6EB2" w:rsidP="00A87763">
            <w:pPr>
              <w:rPr>
                <w:b/>
                <w:color w:val="000000"/>
                <w:sz w:val="20"/>
                <w:szCs w:val="20"/>
              </w:rPr>
            </w:pPr>
            <w:r w:rsidRPr="00764381">
              <w:rPr>
                <w:lang w:val="en-US"/>
              </w:rPr>
              <w:t xml:space="preserve">Servicii de proiectare a </w:t>
            </w:r>
            <w:r>
              <w:rPr>
                <w:lang w:val="en-US"/>
              </w:rPr>
              <w:t>privind majorarea sarcinii energiei electrice la punctul de distribuție a energiei electrice centrale PD-2 PD-3 pentru anul 2025.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FA24" w14:textId="09355621" w:rsidR="00A87763" w:rsidRPr="009F476B" w:rsidRDefault="009B6EB2" w:rsidP="00A87763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Condorm caietelor de sarcini și condițiilor din anuntul de participare</w:t>
            </w:r>
            <w:bookmarkStart w:id="4" w:name="_GoBack"/>
            <w:bookmarkEnd w:id="4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</w:tr>
      <w:tr w:rsidR="00A87763" w:rsidRPr="0065496F" w14:paraId="0B8C8DE9" w14:textId="77777777" w:rsidTr="00A467E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86D7" w14:textId="0E901F92" w:rsidR="00A87763" w:rsidRPr="00E0484D" w:rsidRDefault="00A87763" w:rsidP="00A87763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0F92" w14:textId="2181E08C" w:rsidR="00A87763" w:rsidRPr="009F476B" w:rsidRDefault="00A87763" w:rsidP="00A8776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</w:tr>
      <w:tr w:rsidR="00A87763" w:rsidRPr="0065496F" w14:paraId="21B5C596" w14:textId="77777777" w:rsidTr="00A467E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CD7DF" w14:textId="12F26F41" w:rsidR="00A87763" w:rsidRPr="00E0484D" w:rsidRDefault="00A87763" w:rsidP="00A87763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5D1D9" w14:textId="4A17ED2B" w:rsidR="00A87763" w:rsidRPr="00F1054C" w:rsidRDefault="00A87763" w:rsidP="00A8776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</w:tr>
      <w:tr w:rsidR="00A87763" w:rsidRPr="0065496F" w14:paraId="083DE23A" w14:textId="77777777" w:rsidTr="00A467E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DFA3" w14:textId="73F61BC6" w:rsidR="00A87763" w:rsidRPr="00E0484D" w:rsidRDefault="00A87763" w:rsidP="00A87763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CC0C" w14:textId="79A2C1EA" w:rsidR="00A87763" w:rsidRPr="00F1054C" w:rsidRDefault="00A87763" w:rsidP="00A87763">
            <w:pPr>
              <w:rPr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</w:tr>
      <w:tr w:rsidR="00A87763" w:rsidRPr="0065496F" w14:paraId="2A150F33" w14:textId="77777777" w:rsidTr="0068564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7E3F" w14:textId="06C7D7A6" w:rsidR="00A87763" w:rsidRPr="00E0484D" w:rsidRDefault="00A87763" w:rsidP="00A8776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9584" w14:textId="2D99F7E5" w:rsidR="00A87763" w:rsidRPr="009F476B" w:rsidRDefault="00A87763" w:rsidP="00A8776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</w:tr>
      <w:tr w:rsidR="00A87763" w:rsidRPr="0065496F" w14:paraId="7600FE92" w14:textId="77777777" w:rsidTr="0068564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E349" w14:textId="50C4A626" w:rsidR="00A87763" w:rsidRPr="00E0484D" w:rsidRDefault="00A87763" w:rsidP="00A87763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0D22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23B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7C51" w14:textId="77777777" w:rsidR="00A87763" w:rsidRPr="00AF4551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0513" w14:textId="3BA8AB69" w:rsidR="00A87763" w:rsidRPr="009F476B" w:rsidRDefault="00A87763" w:rsidP="00A8776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E9F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DD64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</w:tr>
      <w:tr w:rsidR="00A87763" w:rsidRPr="0065496F" w14:paraId="4280C131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A87763" w:rsidRPr="0065496F" w:rsidRDefault="00A87763" w:rsidP="00A8776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A87763" w:rsidRPr="0065496F" w:rsidRDefault="00A87763" w:rsidP="00A87763">
            <w:pPr>
              <w:rPr>
                <w:sz w:val="20"/>
                <w:szCs w:val="20"/>
              </w:rPr>
            </w:pPr>
          </w:p>
        </w:tc>
      </w:tr>
      <w:tr w:rsidR="00A87763" w:rsidRPr="00C00499" w14:paraId="456DA6BA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A87763" w:rsidRPr="00C00499" w:rsidRDefault="00A87763" w:rsidP="00A87763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A87763" w:rsidRPr="00C00499" w:rsidRDefault="00A87763" w:rsidP="00A87763">
            <w:r w:rsidRPr="00C00499">
              <w:t>Semnat:_______________ Numele, Prenumele:_____________________________ În calitate de: ________________</w:t>
            </w:r>
          </w:p>
          <w:p w14:paraId="000ED788" w14:textId="77777777" w:rsidR="00A87763" w:rsidRPr="00C00499" w:rsidRDefault="00A87763" w:rsidP="00A8776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A87763" w:rsidRPr="00C00499" w:rsidRDefault="00A87763" w:rsidP="00A87763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2D149A"/>
    <w:rsid w:val="00341045"/>
    <w:rsid w:val="00341D3B"/>
    <w:rsid w:val="00380D9B"/>
    <w:rsid w:val="003D5261"/>
    <w:rsid w:val="003E5A54"/>
    <w:rsid w:val="004205C9"/>
    <w:rsid w:val="004E6CD9"/>
    <w:rsid w:val="00711BB5"/>
    <w:rsid w:val="00882488"/>
    <w:rsid w:val="009B6EB2"/>
    <w:rsid w:val="009F476B"/>
    <w:rsid w:val="00A87763"/>
    <w:rsid w:val="00AD56A6"/>
    <w:rsid w:val="00AF4551"/>
    <w:rsid w:val="00B54755"/>
    <w:rsid w:val="00B90BA4"/>
    <w:rsid w:val="00C45B58"/>
    <w:rsid w:val="00DF32CE"/>
    <w:rsid w:val="00E0132A"/>
    <w:rsid w:val="00E0484D"/>
    <w:rsid w:val="00F1054C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23</cp:revision>
  <dcterms:created xsi:type="dcterms:W3CDTF">2021-11-08T12:06:00Z</dcterms:created>
  <dcterms:modified xsi:type="dcterms:W3CDTF">2025-06-30T10:57:00Z</dcterms:modified>
</cp:coreProperties>
</file>