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4D627" w14:textId="082D5922" w:rsidR="00391F43" w:rsidRPr="0028002D" w:rsidRDefault="005A188B" w:rsidP="00391F4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28002D">
        <w:rPr>
          <w:rFonts w:ascii="Times New Roman" w:hAnsi="Times New Roman" w:cs="Times New Roman"/>
          <w:b/>
          <w:bCs/>
          <w:sz w:val="24"/>
          <w:szCs w:val="24"/>
          <w:lang w:val="ro-RO"/>
        </w:rPr>
        <w:t>ANUNŢ DE PARTICIPARE SIMPLIFICAT</w:t>
      </w:r>
    </w:p>
    <w:p w14:paraId="4C059079" w14:textId="4DF89F5F" w:rsidR="005A188B" w:rsidRPr="0028002D" w:rsidRDefault="005A188B" w:rsidP="00391F4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28002D">
        <w:rPr>
          <w:rFonts w:ascii="Times New Roman" w:hAnsi="Times New Roman" w:cs="Times New Roman"/>
          <w:b/>
          <w:bCs/>
          <w:sz w:val="24"/>
          <w:szCs w:val="24"/>
          <w:lang w:val="ro-RO"/>
        </w:rPr>
        <w:t>PENTRU ACHIZIŢIA DE VALOARE MICĂ</w:t>
      </w:r>
    </w:p>
    <w:p w14:paraId="249AAAE5" w14:textId="77777777" w:rsidR="00DB3C3A" w:rsidRDefault="00DB3C3A" w:rsidP="00391F43">
      <w:pPr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52C594F5" w14:textId="7FC0B8A2" w:rsidR="00391F43" w:rsidRPr="00DB3C3A" w:rsidRDefault="005A188B" w:rsidP="005446B4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DB3C3A">
        <w:rPr>
          <w:rFonts w:ascii="Times New Roman" w:hAnsi="Times New Roman" w:cs="Times New Roman"/>
          <w:b/>
          <w:bCs/>
          <w:sz w:val="24"/>
          <w:szCs w:val="24"/>
          <w:lang w:val="ro-RO"/>
        </w:rPr>
        <w:t>Privind</w:t>
      </w:r>
      <w:r w:rsidR="00112649" w:rsidRPr="00DB3C3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AF16C4" w:rsidRPr="00DB3C3A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„</w:t>
      </w:r>
      <w:r w:rsidR="00112649" w:rsidRPr="00DB3C3A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Achiziți</w:t>
      </w:r>
      <w:r w:rsidR="00C17CEB" w:rsidRPr="00DB3C3A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onarea </w:t>
      </w:r>
      <w:r w:rsidR="005446B4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echipamentelor de gospodărie, scule, inventar și utilaje pentru curățenie</w:t>
      </w:r>
      <w:r w:rsidR="00AF16C4" w:rsidRPr="00DB3C3A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”</w:t>
      </w:r>
      <w:r w:rsidR="00C17CEB" w:rsidRPr="00DB3C3A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.</w:t>
      </w:r>
    </w:p>
    <w:p w14:paraId="76A724F1" w14:textId="183FF495" w:rsidR="00391F43" w:rsidRPr="00DB3C3A" w:rsidRDefault="00391F43" w:rsidP="00391F43">
      <w:pPr>
        <w:rPr>
          <w:rFonts w:ascii="Times New Roman" w:hAnsi="Times New Roman" w:cs="Times New Roman"/>
          <w:color w:val="000000"/>
          <w:spacing w:val="4"/>
          <w:sz w:val="24"/>
          <w:szCs w:val="24"/>
          <w:u w:val="single"/>
          <w:lang w:val="ro-RO"/>
        </w:rPr>
      </w:pPr>
      <w:r w:rsidRPr="00DB3C3A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  <w:lang w:val="ro-RO"/>
        </w:rPr>
        <w:t xml:space="preserve">prin procedura de achiziţie sectorială:  </w:t>
      </w:r>
      <w:r w:rsidRPr="00DB3C3A">
        <w:rPr>
          <w:rFonts w:ascii="Times New Roman" w:hAnsi="Times New Roman" w:cs="Times New Roman"/>
          <w:color w:val="000000"/>
          <w:spacing w:val="4"/>
          <w:sz w:val="24"/>
          <w:szCs w:val="24"/>
          <w:u w:val="single"/>
          <w:lang w:val="ro-RO"/>
        </w:rPr>
        <w:t>valoare mic</w:t>
      </w:r>
      <w:r w:rsidRPr="00DB3C3A">
        <w:rPr>
          <w:rFonts w:ascii="Times New Roman" w:hAnsi="Times New Roman" w:cs="Times New Roman"/>
          <w:color w:val="000000"/>
          <w:spacing w:val="4"/>
          <w:sz w:val="24"/>
          <w:szCs w:val="24"/>
          <w:u w:val="single"/>
        </w:rPr>
        <w:t>ă</w:t>
      </w:r>
      <w:r w:rsidRPr="00DB3C3A">
        <w:rPr>
          <w:rFonts w:ascii="Times New Roman" w:hAnsi="Times New Roman" w:cs="Times New Roman"/>
          <w:color w:val="000000"/>
          <w:spacing w:val="4"/>
          <w:sz w:val="24"/>
          <w:szCs w:val="24"/>
          <w:u w:val="single"/>
          <w:lang w:val="ro-RO"/>
        </w:rPr>
        <w:t>.</w:t>
      </w:r>
    </w:p>
    <w:p w14:paraId="6896AB01" w14:textId="3AF34CEB" w:rsidR="00391F43" w:rsidRPr="00DB3C3A" w:rsidRDefault="00684920" w:rsidP="00391F43">
      <w:pPr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  <w:lang w:val="ro-RO"/>
        </w:rPr>
      </w:pPr>
      <w:proofErr w:type="spellStart"/>
      <w:r w:rsidRPr="00DB3C3A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  <w:lang w:val="ro-RO"/>
        </w:rPr>
        <w:t>licitaţie</w:t>
      </w:r>
      <w:proofErr w:type="spellEnd"/>
      <w:r w:rsidRPr="00DB3C3A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  <w:lang w:val="ro-RO"/>
        </w:rPr>
        <w:t xml:space="preserve"> electronică: </w:t>
      </w:r>
      <w:r w:rsidRPr="00DB3C3A">
        <w:rPr>
          <w:rFonts w:ascii="Times New Roman" w:hAnsi="Times New Roman" w:cs="Times New Roman"/>
          <w:color w:val="000000"/>
          <w:spacing w:val="-2"/>
          <w:sz w:val="24"/>
          <w:szCs w:val="24"/>
          <w:u w:val="single"/>
          <w:lang w:val="ro-RO"/>
        </w:rPr>
        <w:t>3 runde</w:t>
      </w:r>
      <w:r w:rsidR="007308F4" w:rsidRPr="00DB3C3A">
        <w:rPr>
          <w:rFonts w:ascii="Times New Roman" w:hAnsi="Times New Roman" w:cs="Times New Roman"/>
          <w:color w:val="000000"/>
          <w:spacing w:val="-2"/>
          <w:sz w:val="24"/>
          <w:szCs w:val="24"/>
          <w:u w:val="single"/>
          <w:lang w:val="ro-RO"/>
        </w:rPr>
        <w:t>.</w:t>
      </w:r>
    </w:p>
    <w:p w14:paraId="695F9CE4" w14:textId="6C03F131" w:rsidR="00391F43" w:rsidRPr="00DB3C3A" w:rsidRDefault="00391F43" w:rsidP="009479EF">
      <w:pPr>
        <w:numPr>
          <w:ilvl w:val="0"/>
          <w:numId w:val="7"/>
        </w:numPr>
        <w:tabs>
          <w:tab w:val="decimal" w:pos="360"/>
        </w:tabs>
        <w:spacing w:before="144" w:after="0" w:line="276" w:lineRule="auto"/>
        <w:ind w:left="72"/>
        <w:rPr>
          <w:rFonts w:ascii="Times New Roman" w:hAnsi="Times New Roman"/>
          <w:bCs/>
          <w:color w:val="000000"/>
          <w:spacing w:val="20"/>
          <w:sz w:val="24"/>
          <w:szCs w:val="24"/>
          <w:lang w:val="ro-RO"/>
        </w:rPr>
      </w:pPr>
      <w:r w:rsidRPr="00DB3C3A">
        <w:rPr>
          <w:rFonts w:ascii="Times New Roman" w:hAnsi="Times New Roman"/>
          <w:b/>
          <w:color w:val="000000"/>
          <w:spacing w:val="3"/>
          <w:sz w:val="24"/>
          <w:szCs w:val="24"/>
          <w:lang w:val="ro-RO"/>
        </w:rPr>
        <w:t xml:space="preserve">Denumirea entității contractante: </w:t>
      </w:r>
      <w:r w:rsidRPr="00DB3C3A">
        <w:rPr>
          <w:rFonts w:ascii="Times New Roman" w:hAnsi="Times New Roman"/>
          <w:bCs/>
          <w:color w:val="000000"/>
          <w:spacing w:val="3"/>
          <w:sz w:val="24"/>
          <w:szCs w:val="24"/>
          <w:lang w:val="ro-RO"/>
        </w:rPr>
        <w:t>"Termoelectrica" S.A</w:t>
      </w:r>
    </w:p>
    <w:p w14:paraId="24A65402" w14:textId="09930CD2" w:rsidR="00391F43" w:rsidRPr="00DB3C3A" w:rsidRDefault="00391F43" w:rsidP="009479EF">
      <w:pPr>
        <w:numPr>
          <w:ilvl w:val="0"/>
          <w:numId w:val="7"/>
        </w:numPr>
        <w:tabs>
          <w:tab w:val="decimal" w:pos="-432"/>
          <w:tab w:val="decimal" w:pos="360"/>
        </w:tabs>
        <w:spacing w:before="144" w:after="0" w:line="276" w:lineRule="auto"/>
        <w:ind w:left="72"/>
        <w:rPr>
          <w:rFonts w:ascii="Times New Roman" w:hAnsi="Times New Roman"/>
          <w:b/>
          <w:color w:val="000000"/>
          <w:spacing w:val="20"/>
          <w:sz w:val="24"/>
          <w:szCs w:val="24"/>
          <w:lang w:val="ro-RO"/>
        </w:rPr>
      </w:pPr>
      <w:r w:rsidRPr="00DB3C3A">
        <w:rPr>
          <w:rFonts w:ascii="Times New Roman" w:hAnsi="Times New Roman" w:cs="Times New Roman"/>
          <w:b/>
          <w:bCs/>
          <w:sz w:val="24"/>
          <w:szCs w:val="24"/>
          <w:lang w:val="en-US"/>
        </w:rPr>
        <w:t>IDNO</w:t>
      </w:r>
      <w:r w:rsidRPr="00DB3C3A">
        <w:rPr>
          <w:rFonts w:ascii="Times New Roman" w:hAnsi="Times New Roman"/>
          <w:b/>
          <w:color w:val="000000"/>
          <w:spacing w:val="20"/>
          <w:sz w:val="24"/>
          <w:szCs w:val="24"/>
          <w:lang w:val="ro-RO"/>
        </w:rPr>
        <w:t xml:space="preserve">: </w:t>
      </w:r>
      <w:r w:rsidRPr="00DB3C3A">
        <w:rPr>
          <w:rFonts w:ascii="Times New Roman" w:hAnsi="Times New Roman" w:cs="Times New Roman"/>
          <w:sz w:val="24"/>
          <w:szCs w:val="24"/>
          <w:lang w:val="en-US"/>
        </w:rPr>
        <w:t>1003600026295</w:t>
      </w:r>
    </w:p>
    <w:p w14:paraId="1BF19D9B" w14:textId="77777777" w:rsidR="00391F43" w:rsidRPr="00DB3C3A" w:rsidRDefault="00391F43" w:rsidP="009479EF">
      <w:pPr>
        <w:numPr>
          <w:ilvl w:val="0"/>
          <w:numId w:val="7"/>
        </w:numPr>
        <w:tabs>
          <w:tab w:val="decimal" w:pos="-432"/>
          <w:tab w:val="decimal" w:pos="360"/>
          <w:tab w:val="right" w:pos="4968"/>
        </w:tabs>
        <w:spacing w:before="144" w:after="0" w:line="276" w:lineRule="auto"/>
        <w:ind w:left="72"/>
        <w:rPr>
          <w:rFonts w:ascii="Times New Roman" w:hAnsi="Times New Roman"/>
          <w:b/>
          <w:color w:val="000000"/>
          <w:spacing w:val="23"/>
          <w:sz w:val="24"/>
          <w:szCs w:val="24"/>
          <w:lang w:val="ro-RO"/>
        </w:rPr>
      </w:pPr>
      <w:r w:rsidRPr="00DB3C3A">
        <w:rPr>
          <w:rFonts w:ascii="Times New Roman" w:hAnsi="Times New Roman" w:cs="Times New Roman"/>
          <w:b/>
          <w:bCs/>
          <w:sz w:val="24"/>
          <w:szCs w:val="24"/>
          <w:lang w:val="en-US"/>
        </w:rPr>
        <w:t>Adresa:</w:t>
      </w:r>
      <w:r w:rsidRPr="00DB3C3A">
        <w:rPr>
          <w:rFonts w:ascii="Times New Roman" w:hAnsi="Times New Roman"/>
          <w:b/>
          <w:color w:val="000000"/>
          <w:spacing w:val="23"/>
          <w:sz w:val="24"/>
          <w:szCs w:val="24"/>
          <w:lang w:val="ro-RO"/>
        </w:rPr>
        <w:t xml:space="preserve"> </w:t>
      </w:r>
      <w:proofErr w:type="spellStart"/>
      <w:r w:rsidRPr="00DB3C3A">
        <w:rPr>
          <w:rFonts w:ascii="Times New Roman" w:hAnsi="Times New Roman" w:cs="Times New Roman"/>
          <w:sz w:val="24"/>
          <w:szCs w:val="24"/>
          <w:lang w:val="en-US"/>
        </w:rPr>
        <w:t>Chisinău</w:t>
      </w:r>
      <w:proofErr w:type="spellEnd"/>
      <w:r w:rsidRPr="00DB3C3A">
        <w:rPr>
          <w:rFonts w:ascii="Times New Roman" w:hAnsi="Times New Roman" w:cs="Times New Roman"/>
          <w:sz w:val="24"/>
          <w:szCs w:val="24"/>
          <w:lang w:val="en-US"/>
        </w:rPr>
        <w:t>, str. Tudor Vladimirescu, 6</w:t>
      </w:r>
    </w:p>
    <w:p w14:paraId="1F3804B9" w14:textId="63C0A0C5" w:rsidR="00391F43" w:rsidRPr="00DB3C3A" w:rsidRDefault="00391F43" w:rsidP="009479EF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72"/>
        <w:rPr>
          <w:rFonts w:ascii="Times New Roman" w:hAnsi="Times New Roman"/>
          <w:b/>
          <w:color w:val="000000"/>
          <w:spacing w:val="3"/>
          <w:sz w:val="24"/>
          <w:szCs w:val="24"/>
          <w:lang w:val="ro-RO"/>
        </w:rPr>
      </w:pPr>
      <w:r w:rsidRPr="00DB3C3A">
        <w:rPr>
          <w:rFonts w:ascii="Times New Roman" w:hAnsi="Times New Roman"/>
          <w:b/>
          <w:color w:val="000000"/>
          <w:spacing w:val="3"/>
          <w:sz w:val="24"/>
          <w:szCs w:val="24"/>
          <w:lang w:val="ro-RO"/>
        </w:rPr>
        <w:t xml:space="preserve">Numărul de telefon/fax: </w:t>
      </w:r>
      <w:r w:rsidRPr="00DB3C3A">
        <w:rPr>
          <w:rFonts w:ascii="Times New Roman" w:hAnsi="Times New Roman"/>
          <w:color w:val="000000"/>
          <w:spacing w:val="3"/>
          <w:sz w:val="24"/>
          <w:szCs w:val="24"/>
          <w:lang w:val="ro-RO"/>
        </w:rPr>
        <w:t>022-436-</w:t>
      </w:r>
      <w:r w:rsidR="007308F4" w:rsidRPr="00DB3C3A">
        <w:rPr>
          <w:rFonts w:ascii="Times New Roman" w:hAnsi="Times New Roman"/>
          <w:color w:val="000000"/>
          <w:spacing w:val="3"/>
          <w:sz w:val="24"/>
          <w:szCs w:val="24"/>
          <w:lang w:val="ro-RO"/>
        </w:rPr>
        <w:t>490</w:t>
      </w:r>
      <w:r w:rsidRPr="00DB3C3A">
        <w:rPr>
          <w:rFonts w:ascii="Times New Roman" w:hAnsi="Times New Roman"/>
          <w:color w:val="000000"/>
          <w:spacing w:val="3"/>
          <w:sz w:val="24"/>
          <w:szCs w:val="24"/>
          <w:lang w:val="ro-RO"/>
        </w:rPr>
        <w:t>, 022-436-388, 022-436-3</w:t>
      </w:r>
      <w:r w:rsidR="00C17CEB" w:rsidRPr="00DB3C3A">
        <w:rPr>
          <w:rFonts w:ascii="Times New Roman" w:hAnsi="Times New Roman"/>
          <w:color w:val="000000"/>
          <w:spacing w:val="3"/>
          <w:sz w:val="24"/>
          <w:szCs w:val="24"/>
          <w:lang w:val="ro-RO"/>
        </w:rPr>
        <w:t>57</w:t>
      </w:r>
      <w:r w:rsidRPr="00DB3C3A">
        <w:rPr>
          <w:rFonts w:ascii="Times New Roman" w:hAnsi="Times New Roman"/>
          <w:color w:val="000000"/>
          <w:spacing w:val="3"/>
          <w:sz w:val="24"/>
          <w:szCs w:val="24"/>
          <w:lang w:val="ro-RO"/>
        </w:rPr>
        <w:t>.</w:t>
      </w:r>
    </w:p>
    <w:p w14:paraId="6FE49EF3" w14:textId="06B3F70F" w:rsidR="00642FF7" w:rsidRPr="00DB3C3A" w:rsidRDefault="00642FF7" w:rsidP="00642FF7">
      <w:pPr>
        <w:tabs>
          <w:tab w:val="decimal" w:pos="136"/>
          <w:tab w:val="decimal" w:pos="360"/>
        </w:tabs>
        <w:spacing w:before="108" w:after="0" w:line="276" w:lineRule="auto"/>
        <w:ind w:left="72"/>
        <w:rPr>
          <w:rFonts w:ascii="Times New Roman" w:hAnsi="Times New Roman"/>
          <w:b/>
          <w:color w:val="000000"/>
          <w:spacing w:val="3"/>
          <w:sz w:val="24"/>
          <w:szCs w:val="24"/>
          <w:lang w:val="ro-RO"/>
        </w:rPr>
      </w:pPr>
      <w:r w:rsidRPr="00DB3C3A">
        <w:rPr>
          <w:rFonts w:ascii="Times New Roman" w:hAnsi="Times New Roman"/>
          <w:b/>
          <w:color w:val="000000"/>
          <w:spacing w:val="3"/>
          <w:sz w:val="24"/>
          <w:szCs w:val="24"/>
          <w:lang w:val="ro-RO"/>
        </w:rPr>
        <w:t xml:space="preserve">     Persoana de contact: </w:t>
      </w:r>
      <w:r w:rsidRPr="00DB3C3A">
        <w:rPr>
          <w:rFonts w:ascii="Times New Roman" w:hAnsi="Times New Roman"/>
          <w:bCs/>
          <w:color w:val="000000"/>
          <w:spacing w:val="3"/>
          <w:sz w:val="24"/>
          <w:szCs w:val="24"/>
          <w:lang w:val="ro-RO"/>
        </w:rPr>
        <w:t>Cristina Gorgos</w:t>
      </w:r>
    </w:p>
    <w:p w14:paraId="74CD48AA" w14:textId="5A535408" w:rsidR="00391F43" w:rsidRPr="00DB3C3A" w:rsidRDefault="00391F43" w:rsidP="009479EF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360" w:right="2592" w:hanging="288"/>
        <w:rPr>
          <w:rFonts w:ascii="Times New Roman" w:hAnsi="Times New Roman"/>
          <w:b/>
          <w:color w:val="000000"/>
          <w:spacing w:val="-5"/>
          <w:sz w:val="24"/>
          <w:szCs w:val="24"/>
          <w:lang w:val="ro-RO"/>
        </w:rPr>
      </w:pPr>
      <w:bookmarkStart w:id="0" w:name="_Hlk126315355"/>
      <w:r w:rsidRPr="00DB3C3A">
        <w:rPr>
          <w:rFonts w:ascii="Times New Roman" w:hAnsi="Times New Roman"/>
          <w:b/>
          <w:color w:val="000000"/>
          <w:spacing w:val="-5"/>
          <w:sz w:val="24"/>
          <w:szCs w:val="24"/>
          <w:lang w:val="ro-RO"/>
        </w:rPr>
        <w:t xml:space="preserve">Adresa de e-mail si pagina web oficială ale </w:t>
      </w:r>
      <w:proofErr w:type="spellStart"/>
      <w:r w:rsidRPr="00DB3C3A">
        <w:rPr>
          <w:rFonts w:ascii="Times New Roman" w:hAnsi="Times New Roman"/>
          <w:b/>
          <w:color w:val="000000"/>
          <w:spacing w:val="-5"/>
          <w:sz w:val="24"/>
          <w:szCs w:val="24"/>
          <w:lang w:val="ro-RO"/>
        </w:rPr>
        <w:t>entităţii</w:t>
      </w:r>
      <w:proofErr w:type="spellEnd"/>
      <w:r w:rsidRPr="00DB3C3A">
        <w:rPr>
          <w:rFonts w:ascii="Times New Roman" w:hAnsi="Times New Roman"/>
          <w:b/>
          <w:color w:val="000000"/>
          <w:spacing w:val="-5"/>
          <w:sz w:val="24"/>
          <w:szCs w:val="24"/>
          <w:lang w:val="ro-RO"/>
        </w:rPr>
        <w:t xml:space="preserve"> contractante: </w:t>
      </w:r>
      <w:hyperlink r:id="rId5" w:history="1">
        <w:r w:rsidRPr="00DB3C3A">
          <w:rPr>
            <w:rStyle w:val="a5"/>
            <w:rFonts w:ascii="Times New Roman" w:hAnsi="Times New Roman" w:cs="Times New Roman"/>
            <w:sz w:val="24"/>
            <w:szCs w:val="24"/>
          </w:rPr>
          <w:t>www.termoelectrica.md</w:t>
        </w:r>
      </w:hyperlink>
      <w:r w:rsidRPr="00DB3C3A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hyperlink r:id="rId6" w:history="1">
        <w:r w:rsidRPr="00DB3C3A">
          <w:rPr>
            <w:rStyle w:val="a5"/>
            <w:rFonts w:ascii="Times New Roman" w:hAnsi="Times New Roman" w:cs="Times New Roman"/>
            <w:sz w:val="24"/>
            <w:szCs w:val="24"/>
          </w:rPr>
          <w:t>tender@termoelectrica.md</w:t>
        </w:r>
      </w:hyperlink>
      <w:r w:rsidRPr="00DB3C3A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DB3C3A">
        <w:rPr>
          <w:rFonts w:ascii="Times New Roman" w:hAnsi="Times New Roman"/>
          <w:color w:val="000000"/>
          <w:spacing w:val="9"/>
          <w:sz w:val="24"/>
          <w:szCs w:val="24"/>
          <w:u w:val="single"/>
          <w:lang w:val="ro-RO"/>
        </w:rPr>
        <w:t xml:space="preserve"> </w:t>
      </w:r>
    </w:p>
    <w:bookmarkEnd w:id="0"/>
    <w:p w14:paraId="15E98E11" w14:textId="77777777" w:rsidR="009F1082" w:rsidRPr="00DB3C3A" w:rsidRDefault="005A188B" w:rsidP="009479EF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72" w:right="283"/>
        <w:jc w:val="both"/>
        <w:rPr>
          <w:rFonts w:ascii="Times New Roman" w:hAnsi="Times New Roman"/>
          <w:b/>
          <w:color w:val="000000"/>
          <w:spacing w:val="3"/>
          <w:sz w:val="24"/>
          <w:szCs w:val="24"/>
          <w:lang w:val="ro-RO"/>
        </w:rPr>
      </w:pPr>
      <w:r w:rsidRPr="00DB3C3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Adresa de e-mail sau pagina web oficială de la care se va putea </w:t>
      </w:r>
      <w:proofErr w:type="spellStart"/>
      <w:r w:rsidRPr="00DB3C3A">
        <w:rPr>
          <w:rFonts w:ascii="Times New Roman" w:hAnsi="Times New Roman" w:cs="Times New Roman"/>
          <w:b/>
          <w:bCs/>
          <w:sz w:val="24"/>
          <w:szCs w:val="24"/>
          <w:lang w:val="ro-RO"/>
        </w:rPr>
        <w:t>obţine</w:t>
      </w:r>
      <w:proofErr w:type="spellEnd"/>
      <w:r w:rsidRPr="00DB3C3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accesul la </w:t>
      </w:r>
      <w:proofErr w:type="spellStart"/>
      <w:r w:rsidRPr="00DB3C3A">
        <w:rPr>
          <w:rFonts w:ascii="Times New Roman" w:hAnsi="Times New Roman" w:cs="Times New Roman"/>
          <w:b/>
          <w:bCs/>
          <w:sz w:val="24"/>
          <w:szCs w:val="24"/>
          <w:lang w:val="ro-RO"/>
        </w:rPr>
        <w:t>documentaţia</w:t>
      </w:r>
      <w:proofErr w:type="spellEnd"/>
      <w:r w:rsidRPr="00DB3C3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de atribuire:</w:t>
      </w:r>
      <w:r w:rsidRPr="00DB3C3A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DB3C3A">
        <w:rPr>
          <w:rFonts w:ascii="Times New Roman" w:hAnsi="Times New Roman" w:cs="Times New Roman"/>
          <w:i/>
          <w:iCs/>
          <w:sz w:val="24"/>
          <w:szCs w:val="24"/>
          <w:u w:val="single"/>
          <w:lang w:val="ro-RO"/>
        </w:rPr>
        <w:t>documentaţia</w:t>
      </w:r>
      <w:proofErr w:type="spellEnd"/>
      <w:r w:rsidRPr="00DB3C3A">
        <w:rPr>
          <w:rFonts w:ascii="Times New Roman" w:hAnsi="Times New Roman" w:cs="Times New Roman"/>
          <w:i/>
          <w:iCs/>
          <w:sz w:val="24"/>
          <w:szCs w:val="24"/>
          <w:u w:val="single"/>
          <w:lang w:val="ro-RO"/>
        </w:rPr>
        <w:t xml:space="preserve"> de atribuire este anexată în cadrul procedurii în SIA RSAP.</w:t>
      </w:r>
    </w:p>
    <w:p w14:paraId="6FA80F7D" w14:textId="10B19093" w:rsidR="00700F8C" w:rsidRPr="00DB3C3A" w:rsidRDefault="005A188B" w:rsidP="00700F8C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72" w:right="283"/>
        <w:jc w:val="both"/>
        <w:rPr>
          <w:rFonts w:ascii="Times New Roman" w:hAnsi="Times New Roman"/>
          <w:b/>
          <w:bCs/>
          <w:color w:val="000000"/>
          <w:spacing w:val="3"/>
          <w:sz w:val="24"/>
          <w:szCs w:val="24"/>
          <w:lang w:val="ro-RO"/>
        </w:rPr>
      </w:pPr>
      <w:r w:rsidRPr="00DB3C3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Tipul </w:t>
      </w:r>
      <w:proofErr w:type="spellStart"/>
      <w:r w:rsidR="006D5151">
        <w:rPr>
          <w:rFonts w:ascii="Times New Roman" w:hAnsi="Times New Roman" w:cs="Times New Roman"/>
          <w:b/>
          <w:bCs/>
          <w:sz w:val="24"/>
          <w:szCs w:val="24"/>
          <w:lang w:val="ro-RO"/>
        </w:rPr>
        <w:t>enti</w:t>
      </w:r>
      <w:r w:rsidRPr="00DB3C3A">
        <w:rPr>
          <w:rFonts w:ascii="Times New Roman" w:hAnsi="Times New Roman" w:cs="Times New Roman"/>
          <w:b/>
          <w:bCs/>
          <w:sz w:val="24"/>
          <w:szCs w:val="24"/>
          <w:lang w:val="ro-RO"/>
        </w:rPr>
        <w:t>tăţii</w:t>
      </w:r>
      <w:proofErr w:type="spellEnd"/>
      <w:r w:rsidRPr="00DB3C3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contractante şi obiectul principal de activitate (dacă este cazul, </w:t>
      </w:r>
      <w:proofErr w:type="spellStart"/>
      <w:r w:rsidRPr="00DB3C3A">
        <w:rPr>
          <w:rFonts w:ascii="Times New Roman" w:hAnsi="Times New Roman" w:cs="Times New Roman"/>
          <w:b/>
          <w:bCs/>
          <w:sz w:val="24"/>
          <w:szCs w:val="24"/>
          <w:lang w:val="ro-RO"/>
        </w:rPr>
        <w:t>menţiunea</w:t>
      </w:r>
      <w:proofErr w:type="spellEnd"/>
      <w:r w:rsidRPr="00DB3C3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că </w:t>
      </w:r>
      <w:r w:rsidR="006D5151">
        <w:rPr>
          <w:rFonts w:ascii="Times New Roman" w:hAnsi="Times New Roman" w:cs="Times New Roman"/>
          <w:b/>
          <w:bCs/>
          <w:sz w:val="24"/>
          <w:szCs w:val="24"/>
          <w:lang w:val="ro-RO"/>
        </w:rPr>
        <w:t>entitatea</w:t>
      </w:r>
      <w:r w:rsidRPr="00DB3C3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contractantă este o autoritate centrală de achiziţie sau că achiziţia implică o altă formă de achiziţie comună)</w:t>
      </w:r>
      <w:r w:rsidR="009F1082" w:rsidRPr="00DB3C3A">
        <w:rPr>
          <w:sz w:val="24"/>
          <w:szCs w:val="24"/>
        </w:rPr>
        <w:t xml:space="preserve"> </w:t>
      </w:r>
      <w:r w:rsidR="009F1082" w:rsidRPr="00DB3C3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: </w:t>
      </w:r>
      <w:r w:rsidR="009F1082" w:rsidRPr="00DB3C3A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"Termoelectrica" S.A., </w:t>
      </w:r>
      <w:proofErr w:type="spellStart"/>
      <w:r w:rsidR="009F1082" w:rsidRPr="00DB3C3A">
        <w:rPr>
          <w:rFonts w:ascii="Times New Roman" w:hAnsi="Times New Roman" w:cs="Times New Roman"/>
          <w:sz w:val="24"/>
          <w:szCs w:val="24"/>
          <w:u w:val="single"/>
          <w:lang w:val="ro-RO"/>
        </w:rPr>
        <w:t>Activităţi</w:t>
      </w:r>
      <w:proofErr w:type="spellEnd"/>
      <w:r w:rsidR="00185935" w:rsidRPr="00DB3C3A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</w:t>
      </w:r>
      <w:proofErr w:type="spellStart"/>
      <w:r w:rsidR="009F1082" w:rsidRPr="00DB3C3A">
        <w:rPr>
          <w:rFonts w:ascii="Times New Roman" w:hAnsi="Times New Roman" w:cs="Times New Roman"/>
          <w:sz w:val="24"/>
          <w:szCs w:val="24"/>
          <w:u w:val="single"/>
          <w:lang w:val="ro-RO"/>
        </w:rPr>
        <w:t>licenţiate</w:t>
      </w:r>
      <w:proofErr w:type="spellEnd"/>
      <w:r w:rsidR="009F1082" w:rsidRPr="00DB3C3A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din sectorul termoenergetic şi al gazelor naturale.”</w:t>
      </w:r>
      <w:r w:rsidR="009F1082" w:rsidRPr="00DB3C3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4FC4AA9E" w14:textId="490DAD46" w:rsidR="008B0AFA" w:rsidRPr="00DB3C3A" w:rsidRDefault="005A188B" w:rsidP="008B0AFA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72" w:right="283"/>
        <w:jc w:val="both"/>
        <w:rPr>
          <w:rFonts w:ascii="Times New Roman" w:hAnsi="Times New Roman"/>
          <w:b/>
          <w:bCs/>
          <w:color w:val="000000"/>
          <w:spacing w:val="3"/>
          <w:sz w:val="24"/>
          <w:szCs w:val="24"/>
          <w:lang w:val="ro-RO"/>
        </w:rPr>
      </w:pPr>
      <w:r w:rsidRPr="00DB3C3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Cumpărătorul invită operatorii economici </w:t>
      </w:r>
      <w:proofErr w:type="spellStart"/>
      <w:r w:rsidRPr="00DB3C3A">
        <w:rPr>
          <w:rFonts w:ascii="Times New Roman" w:hAnsi="Times New Roman" w:cs="Times New Roman"/>
          <w:b/>
          <w:bCs/>
          <w:sz w:val="24"/>
          <w:szCs w:val="24"/>
          <w:lang w:val="ro-RO"/>
        </w:rPr>
        <w:t>interesaţi</w:t>
      </w:r>
      <w:proofErr w:type="spellEnd"/>
      <w:r w:rsidRPr="00DB3C3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, care îi pot satisface </w:t>
      </w:r>
      <w:proofErr w:type="spellStart"/>
      <w:r w:rsidRPr="00DB3C3A">
        <w:rPr>
          <w:rFonts w:ascii="Times New Roman" w:hAnsi="Times New Roman" w:cs="Times New Roman"/>
          <w:b/>
          <w:bCs/>
          <w:sz w:val="24"/>
          <w:szCs w:val="24"/>
          <w:lang w:val="ro-RO"/>
        </w:rPr>
        <w:t>necesităţile</w:t>
      </w:r>
      <w:proofErr w:type="spellEnd"/>
      <w:r w:rsidRPr="00DB3C3A">
        <w:rPr>
          <w:rFonts w:ascii="Times New Roman" w:hAnsi="Times New Roman" w:cs="Times New Roman"/>
          <w:b/>
          <w:bCs/>
          <w:sz w:val="24"/>
          <w:szCs w:val="24"/>
          <w:lang w:val="ro-RO"/>
        </w:rPr>
        <w:t>, să participe la procedura de achiziţie</w:t>
      </w:r>
      <w:r w:rsidR="009F1082" w:rsidRPr="00DB3C3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sectorială</w:t>
      </w:r>
      <w:r w:rsidRPr="00DB3C3A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privind livrarea/prestarea următoarelor bunuri/servicii:</w:t>
      </w:r>
    </w:p>
    <w:tbl>
      <w:tblPr>
        <w:tblW w:w="10212" w:type="dxa"/>
        <w:tblInd w:w="-5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9"/>
        <w:gridCol w:w="535"/>
        <w:gridCol w:w="2835"/>
        <w:gridCol w:w="567"/>
        <w:gridCol w:w="567"/>
        <w:gridCol w:w="2789"/>
        <w:gridCol w:w="1180"/>
        <w:gridCol w:w="1134"/>
        <w:gridCol w:w="6"/>
      </w:tblGrid>
      <w:tr w:rsidR="00083B67" w:rsidRPr="0028002D" w14:paraId="7CB82F94" w14:textId="77777777" w:rsidTr="00083B67">
        <w:trPr>
          <w:gridAfter w:val="1"/>
          <w:wAfter w:w="6" w:type="dxa"/>
          <w:trHeight w:hRule="exact" w:val="1551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F648BE7" w14:textId="77777777" w:rsidR="009F1082" w:rsidRPr="00E56906" w:rsidRDefault="009F1082" w:rsidP="00913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E5690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Nr. </w:t>
            </w:r>
            <w:r w:rsidRPr="00E5690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br/>
              <w:t>d/o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F57F88E" w14:textId="77777777" w:rsidR="009F1082" w:rsidRPr="00E56906" w:rsidRDefault="009F1082" w:rsidP="00913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E5690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CE73F0B" w14:textId="77777777" w:rsidR="009F1082" w:rsidRPr="00E56906" w:rsidRDefault="009F1082" w:rsidP="00913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E5690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Denumirea bunurilor/ </w:t>
            </w:r>
            <w:r w:rsidRPr="00E5690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br/>
              <w:t>serviciilor/lucrărilor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E6A7292" w14:textId="77777777" w:rsidR="009F1082" w:rsidRPr="00E56906" w:rsidRDefault="009F1082" w:rsidP="00913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E5690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U.m.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4BA2241" w14:textId="7D011E55" w:rsidR="009F1082" w:rsidRPr="00E56906" w:rsidRDefault="009F1082" w:rsidP="00913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E5690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Cant.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3C101F0" w14:textId="77777777" w:rsidR="009F1082" w:rsidRPr="00E56906" w:rsidRDefault="009F1082" w:rsidP="00913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E5690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Specificarea tehnică </w:t>
            </w:r>
            <w:r w:rsidRPr="00E5690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br/>
              <w:t xml:space="preserve">deplină solicitată, </w:t>
            </w:r>
            <w:r w:rsidRPr="00E5690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br/>
              <w:t xml:space="preserve">standarde de </w:t>
            </w:r>
            <w:proofErr w:type="spellStart"/>
            <w:r w:rsidRPr="00E5690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referinţă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E74245D" w14:textId="77777777" w:rsidR="009F1082" w:rsidRPr="00E56906" w:rsidRDefault="009F1082" w:rsidP="00913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pacing w:val="2"/>
                <w:sz w:val="20"/>
                <w:szCs w:val="20"/>
                <w:lang w:val="ro-RO"/>
              </w:rPr>
            </w:pPr>
            <w:r w:rsidRPr="00E5690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Valoarea </w:t>
            </w:r>
            <w:r w:rsidRPr="00E5690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br/>
              <w:t xml:space="preserve">estimată, </w:t>
            </w:r>
            <w:r w:rsidRPr="00E5690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br/>
              <w:t xml:space="preserve">fără </w:t>
            </w:r>
            <w:r w:rsidRPr="00E56906">
              <w:rPr>
                <w:rFonts w:ascii="Times New Roman" w:hAnsi="Times New Roman" w:cs="Times New Roman"/>
                <w:b/>
                <w:bCs/>
                <w:spacing w:val="2"/>
                <w:sz w:val="20"/>
                <w:szCs w:val="20"/>
                <w:lang w:val="ro-RO"/>
              </w:rPr>
              <w:t>TVA</w:t>
            </w:r>
          </w:p>
          <w:p w14:paraId="18A3C4E7" w14:textId="73B89C69" w:rsidR="009F1082" w:rsidRPr="00E56906" w:rsidRDefault="009F1082" w:rsidP="00913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</w:pPr>
            <w:r w:rsidRPr="00E56906">
              <w:rPr>
                <w:rFonts w:ascii="Times New Roman" w:hAnsi="Times New Roman" w:cs="Times New Roman"/>
                <w:b/>
                <w:bCs/>
                <w:i/>
                <w:iCs/>
                <w:spacing w:val="2"/>
                <w:sz w:val="20"/>
                <w:szCs w:val="20"/>
                <w:lang w:val="ro-RO"/>
              </w:rPr>
              <w:t>(pent</w:t>
            </w:r>
            <w:r w:rsidRPr="00E56906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>ru fiecare</w:t>
            </w:r>
          </w:p>
          <w:p w14:paraId="5DC57F79" w14:textId="77777777" w:rsidR="009F1082" w:rsidRPr="00E56906" w:rsidRDefault="009F1082" w:rsidP="009135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</w:pPr>
            <w:r w:rsidRPr="00E56906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>lot in parte)</w:t>
            </w:r>
          </w:p>
        </w:tc>
      </w:tr>
      <w:tr w:rsidR="009135D7" w:rsidRPr="0028002D" w14:paraId="78BFDD4B" w14:textId="77777777" w:rsidTr="00BA2ED7">
        <w:trPr>
          <w:trHeight w:hRule="exact" w:val="298"/>
        </w:trPr>
        <w:tc>
          <w:tcPr>
            <w:tcW w:w="10212" w:type="dxa"/>
            <w:gridSpan w:val="9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700E78C" w14:textId="7E035990" w:rsidR="009135D7" w:rsidRPr="00E56906" w:rsidRDefault="009135D7" w:rsidP="009135D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      </w:t>
            </w:r>
          </w:p>
        </w:tc>
      </w:tr>
      <w:tr w:rsidR="005446B4" w:rsidRPr="0028002D" w14:paraId="72C0E89F" w14:textId="77777777" w:rsidTr="00F42C3C">
        <w:trPr>
          <w:gridAfter w:val="1"/>
          <w:wAfter w:w="6" w:type="dxa"/>
          <w:cantSplit/>
          <w:trHeight w:hRule="exact" w:val="443"/>
        </w:trPr>
        <w:tc>
          <w:tcPr>
            <w:tcW w:w="10206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6ABAAB6" w14:textId="4CCF6FF2" w:rsidR="005446B4" w:rsidRPr="005446B4" w:rsidRDefault="002C164A" w:rsidP="002C164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Pr="002C164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44500000-5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                               </w:t>
            </w:r>
            <w:r w:rsidR="005446B4" w:rsidRPr="005446B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LOT 1</w:t>
            </w:r>
            <w:r w:rsidR="005446B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 - Scule, instrumente și mărfuri de grădinărit</w:t>
            </w:r>
          </w:p>
        </w:tc>
      </w:tr>
      <w:tr w:rsidR="00BC2B2D" w:rsidRPr="0028002D" w14:paraId="48629CEB" w14:textId="77777777" w:rsidTr="00083B67">
        <w:trPr>
          <w:gridAfter w:val="1"/>
          <w:wAfter w:w="6" w:type="dxa"/>
          <w:cantSplit/>
          <w:trHeight w:hRule="exact" w:val="577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602E67E" w14:textId="66A67AC2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1.1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08513490" w14:textId="77777777" w:rsidR="00BC2B2D" w:rsidRPr="00DB3C3A" w:rsidRDefault="00BC2B2D" w:rsidP="00BC2B2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5A220D" w14:textId="252DFC77" w:rsidR="00BC2B2D" w:rsidRPr="00E56906" w:rsidRDefault="00BC2B2D" w:rsidP="00BC2B2D">
            <w:pPr>
              <w:spacing w:after="0" w:line="240" w:lineRule="auto"/>
              <w:ind w:firstLine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Coasă cu coadă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906DE" w14:textId="6CEBEC2E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7627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94AB0" w14:textId="4698440C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03F58" w14:textId="77777777" w:rsidR="00BC2B2D" w:rsidRDefault="00BC2B2D" w:rsidP="00BC2B2D">
            <w:pPr>
              <w:spacing w:after="0" w:line="240" w:lineRule="auto"/>
              <w:ind w:left="147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Coadă din lemn cu miner lungime 180 cm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>;</w:t>
            </w:r>
          </w:p>
          <w:p w14:paraId="12E32C30" w14:textId="5EBADFC5" w:rsidR="00BC2B2D" w:rsidRPr="00676713" w:rsidRDefault="00BC2B2D" w:rsidP="00BC2B2D">
            <w:pPr>
              <w:spacing w:after="0" w:line="276" w:lineRule="auto"/>
              <w:ind w:left="147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>Coasă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>oțel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 xml:space="preserve"> 70 cm.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2F6CB" w14:textId="7777777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2B2D" w:rsidRPr="0028002D" w14:paraId="2E01396E" w14:textId="77777777" w:rsidTr="00083B67">
        <w:trPr>
          <w:gridAfter w:val="1"/>
          <w:wAfter w:w="6" w:type="dxa"/>
          <w:cantSplit/>
          <w:trHeight w:hRule="exact" w:val="839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EF451C1" w14:textId="7385F84A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1.2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3DF12EC2" w14:textId="77777777" w:rsidR="00BC2B2D" w:rsidRPr="00DB3C3A" w:rsidRDefault="00BC2B2D" w:rsidP="00BC2B2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89B938D" w14:textId="2B0FEBB3" w:rsidR="00BC2B2D" w:rsidRPr="00E56906" w:rsidRDefault="00BC2B2D" w:rsidP="00BC2B2D">
            <w:pPr>
              <w:spacing w:after="0" w:line="240" w:lineRule="auto"/>
              <w:ind w:firstLine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Furcă cu coadă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88893" w14:textId="31D08950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7627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C4F03" w14:textId="5A7761EA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A440B" w14:textId="77777777" w:rsidR="00BC2B2D" w:rsidRDefault="00BC2B2D" w:rsidP="00BC2B2D">
            <w:pPr>
              <w:spacing w:after="0" w:line="240" w:lineRule="auto"/>
              <w:ind w:left="14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Furca cu patru coarne;</w:t>
            </w:r>
          </w:p>
          <w:p w14:paraId="014129A6" w14:textId="77777777" w:rsidR="00BC2B2D" w:rsidRDefault="00BC2B2D" w:rsidP="00BC2B2D">
            <w:pPr>
              <w:spacing w:after="0" w:line="240" w:lineRule="auto"/>
              <w:ind w:left="147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Dimensiunea furcii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>~300x400 cm;</w:t>
            </w:r>
          </w:p>
          <w:p w14:paraId="030FF73E" w14:textId="3BE77C01" w:rsidR="00BC2B2D" w:rsidRPr="00676713" w:rsidRDefault="00BC2B2D" w:rsidP="00BC2B2D">
            <w:pPr>
              <w:spacing w:after="0" w:line="276" w:lineRule="auto"/>
              <w:ind w:left="147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>Coada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>lemn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>lungime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 xml:space="preserve"> de ~1.3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÷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>1,4 m.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CAE23" w14:textId="7777777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2B2D" w:rsidRPr="0028002D" w14:paraId="7035DB65" w14:textId="77777777" w:rsidTr="00083B67">
        <w:trPr>
          <w:gridAfter w:val="1"/>
          <w:wAfter w:w="6" w:type="dxa"/>
          <w:cantSplit/>
          <w:trHeight w:hRule="exact" w:val="85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004EABC" w14:textId="1CD68A3C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1.3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57ADE37F" w14:textId="77777777" w:rsidR="00BC2B2D" w:rsidRPr="00DB3C3A" w:rsidRDefault="00BC2B2D" w:rsidP="00BC2B2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4FD57A1" w14:textId="3FFBC262" w:rsidR="00BC2B2D" w:rsidRPr="00E56906" w:rsidRDefault="00BC2B2D" w:rsidP="00BC2B2D">
            <w:pPr>
              <w:spacing w:after="0" w:line="240" w:lineRule="auto"/>
              <w:ind w:firstLine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Sapă cu coadă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790AF" w14:textId="28308B6B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7627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65135" w14:textId="30F43AE1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45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035CB" w14:textId="77777777" w:rsidR="00BC2B2D" w:rsidRDefault="00BC2B2D" w:rsidP="00BC2B2D">
            <w:pPr>
              <w:spacing w:after="0" w:line="240" w:lineRule="auto"/>
              <w:ind w:left="147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Lungimea lamei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>~25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÷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>30 cm;</w:t>
            </w:r>
          </w:p>
          <w:p w14:paraId="20362A9C" w14:textId="323184C5" w:rsidR="00BC2B2D" w:rsidRPr="00676713" w:rsidRDefault="00BC2B2D" w:rsidP="00BC2B2D">
            <w:pPr>
              <w:spacing w:after="0" w:line="276" w:lineRule="auto"/>
              <w:ind w:left="147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>Coada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>prelucrat</w:t>
            </w:r>
            <w:r w:rsidR="0047124A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>ă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>lemn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 xml:space="preserve"> de fag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>Lungime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 xml:space="preserve"> 1.3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o-RO"/>
              </w:rPr>
              <w:t>÷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>1,4 m.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D59AB" w14:textId="7777777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2B2D" w:rsidRPr="0028002D" w14:paraId="76740777" w14:textId="77777777" w:rsidTr="00083B67">
        <w:trPr>
          <w:gridAfter w:val="1"/>
          <w:wAfter w:w="6" w:type="dxa"/>
          <w:cantSplit/>
          <w:trHeight w:hRule="exact" w:val="539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0447F92" w14:textId="3FE9EAC9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1.4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0EDF09B7" w14:textId="77777777" w:rsidR="00BC2B2D" w:rsidRPr="00DB3C3A" w:rsidRDefault="00BC2B2D" w:rsidP="00BC2B2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D8466C2" w14:textId="352F22A1" w:rsidR="00BC2B2D" w:rsidRPr="00E56906" w:rsidRDefault="00BC2B2D" w:rsidP="00BC2B2D">
            <w:pPr>
              <w:spacing w:after="0" w:line="240" w:lineRule="auto"/>
              <w:ind w:firstLine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Grebl</w:t>
            </w:r>
            <w:r w:rsidR="0047124A">
              <w:rPr>
                <w:rFonts w:ascii="Times New Roman" w:hAnsi="Times New Roman"/>
                <w:color w:val="000000"/>
                <w:sz w:val="20"/>
                <w:szCs w:val="20"/>
              </w:rPr>
              <w:t>ă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evantai cu miner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6D992" w14:textId="69615B0A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7627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59F9D" w14:textId="2483A0A8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0D8AE" w14:textId="77777777" w:rsidR="00BC2B2D" w:rsidRDefault="00BC2B2D" w:rsidP="00BC2B2D">
            <w:pPr>
              <w:spacing w:after="0" w:line="240" w:lineRule="auto"/>
              <w:ind w:left="14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Cu miner din lemn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o-RO"/>
              </w:rPr>
              <w:t>~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1,6 m</w:t>
            </w:r>
          </w:p>
          <w:p w14:paraId="344B6A78" w14:textId="7A1BC6E1" w:rsidR="00BC2B2D" w:rsidRDefault="00BC2B2D" w:rsidP="00BC2B2D">
            <w:pPr>
              <w:spacing w:after="0" w:line="276" w:lineRule="auto"/>
              <w:ind w:left="147" w:right="138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Cu lamele din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s</w:t>
            </w:r>
            <w:r w:rsidR="0047124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î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rm</w:t>
            </w:r>
            <w:r w:rsidR="0047124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ă</w:t>
            </w:r>
            <w:proofErr w:type="spellEnd"/>
          </w:p>
          <w:p w14:paraId="5A6D1140" w14:textId="77777777" w:rsidR="00BA2ED7" w:rsidRDefault="00BA2ED7" w:rsidP="00BC2B2D">
            <w:pPr>
              <w:spacing w:after="0" w:line="276" w:lineRule="auto"/>
              <w:ind w:left="147" w:right="138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  <w:p w14:paraId="7BBC638F" w14:textId="77777777" w:rsidR="00BA2ED7" w:rsidRDefault="00BA2ED7" w:rsidP="00BC2B2D">
            <w:pPr>
              <w:spacing w:after="0" w:line="276" w:lineRule="auto"/>
              <w:ind w:left="147" w:right="138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  <w:p w14:paraId="29B5F444" w14:textId="77777777" w:rsidR="00BA2ED7" w:rsidRDefault="00BA2ED7" w:rsidP="00BC2B2D">
            <w:pPr>
              <w:spacing w:after="0" w:line="276" w:lineRule="auto"/>
              <w:ind w:left="147" w:right="138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</w:p>
          <w:p w14:paraId="59B92153" w14:textId="05445678" w:rsidR="00BA2ED7" w:rsidRPr="00676713" w:rsidRDefault="00BA2ED7" w:rsidP="00BC2B2D">
            <w:pPr>
              <w:spacing w:after="0" w:line="276" w:lineRule="auto"/>
              <w:ind w:left="147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05E72" w14:textId="7777777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2B2D" w:rsidRPr="0028002D" w14:paraId="186AC830" w14:textId="77777777" w:rsidTr="00083B67">
        <w:trPr>
          <w:gridAfter w:val="1"/>
          <w:wAfter w:w="6" w:type="dxa"/>
          <w:cantSplit/>
          <w:trHeight w:hRule="exact" w:val="865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C4F4814" w14:textId="432E2FAD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1.5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688D1E2D" w14:textId="77777777" w:rsidR="00BC2B2D" w:rsidRPr="00DB3C3A" w:rsidRDefault="00BC2B2D" w:rsidP="00BC2B2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CB884E" w14:textId="05E96387" w:rsidR="00BC2B2D" w:rsidRPr="00E56906" w:rsidRDefault="00BC2B2D" w:rsidP="00BC2B2D">
            <w:pPr>
              <w:spacing w:after="0" w:line="240" w:lineRule="auto"/>
              <w:ind w:firstLine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>Foarfece de grădină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8D7A8" w14:textId="56EE804C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97627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5E7CD" w14:textId="708105C1" w:rsidR="00FD6A0E" w:rsidRPr="00FD6A0E" w:rsidRDefault="00BC2B2D" w:rsidP="00FD6A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2C58E" w14:textId="40D18EFF" w:rsidR="00BC2B2D" w:rsidRDefault="00BC2B2D" w:rsidP="00BC2B2D">
            <w:pPr>
              <w:spacing w:after="0" w:line="240" w:lineRule="auto"/>
              <w:ind w:left="14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Diametru maxim de t</w:t>
            </w:r>
            <w:r w:rsidR="003C50F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ă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iere -12 mm</w:t>
            </w:r>
          </w:p>
          <w:p w14:paraId="2F01DA10" w14:textId="1C67B3A2" w:rsidR="00BC2B2D" w:rsidRDefault="00BC2B2D" w:rsidP="00BC2B2D">
            <w:pPr>
              <w:spacing w:after="0" w:line="240" w:lineRule="auto"/>
              <w:ind w:left="14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Corp din o</w:t>
            </w:r>
            <w:r w:rsidR="003C50F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ț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el </w:t>
            </w:r>
          </w:p>
          <w:p w14:paraId="7B8A7DE9" w14:textId="75176CDA" w:rsidR="00BC2B2D" w:rsidRPr="00676713" w:rsidRDefault="00BC2B2D" w:rsidP="00BC2B2D">
            <w:pPr>
              <w:spacing w:after="0" w:line="276" w:lineRule="auto"/>
              <w:ind w:left="147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Lungime 200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D4DB5" w14:textId="7777777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2B2D" w:rsidRPr="0028002D" w14:paraId="67746464" w14:textId="77777777" w:rsidTr="00083B67">
        <w:trPr>
          <w:gridAfter w:val="1"/>
          <w:wAfter w:w="6" w:type="dxa"/>
          <w:cantSplit/>
          <w:trHeight w:hRule="exact" w:val="72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38E8C17" w14:textId="7342CB5B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lastRenderedPageBreak/>
              <w:t>1.6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1EA1201B" w14:textId="77777777" w:rsidR="00BC2B2D" w:rsidRPr="00DB3C3A" w:rsidRDefault="00BC2B2D" w:rsidP="00BC2B2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65965CE" w14:textId="18945B77" w:rsidR="00BC2B2D" w:rsidRPr="00E56906" w:rsidRDefault="00BC2B2D" w:rsidP="00BC2B2D">
            <w:pPr>
              <w:spacing w:after="0" w:line="240" w:lineRule="auto"/>
              <w:ind w:firstLine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Lopată cu mâner din lemn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359F0" w14:textId="2A18CAC9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27AC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E3EAD" w14:textId="718F0FEB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03FDC" w14:textId="7DE962E8" w:rsidR="00BC2B2D" w:rsidRDefault="00BC2B2D" w:rsidP="00BC2B2D">
            <w:pPr>
              <w:spacing w:after="0" w:line="240" w:lineRule="auto"/>
              <w:ind w:left="14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Lopat</w:t>
            </w:r>
            <w:r w:rsidR="003C50F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ă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din o</w:t>
            </w:r>
            <w:r w:rsidR="003C50F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ț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el cu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l</w:t>
            </w:r>
            <w:r w:rsidR="003C50F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ă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time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de 20-25 cm</w:t>
            </w:r>
          </w:p>
          <w:p w14:paraId="7C7761AA" w14:textId="7D844E72" w:rsidR="00BC2B2D" w:rsidRPr="00676713" w:rsidRDefault="00BC2B2D" w:rsidP="00BC2B2D">
            <w:pPr>
              <w:spacing w:after="0" w:line="276" w:lineRule="auto"/>
              <w:ind w:left="147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Coada din lemn tare cu lungime de 1.2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÷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1.3 </w:t>
            </w:r>
            <w:r w:rsidR="003C50F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AA97A" w14:textId="7777777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2B2D" w:rsidRPr="0028002D" w14:paraId="64A51DEC" w14:textId="77777777" w:rsidTr="00083B67">
        <w:trPr>
          <w:gridAfter w:val="1"/>
          <w:wAfter w:w="6" w:type="dxa"/>
          <w:cantSplit/>
          <w:trHeight w:hRule="exact" w:val="44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73C3D92" w14:textId="5750AA35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1.7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5D1303CC" w14:textId="77777777" w:rsidR="00BC2B2D" w:rsidRPr="00DB3C3A" w:rsidRDefault="00BC2B2D" w:rsidP="00BC2B2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D858965" w14:textId="2E7FB4C9" w:rsidR="00BC2B2D" w:rsidRPr="00E56906" w:rsidRDefault="00BC2B2D" w:rsidP="00BC2B2D">
            <w:pPr>
              <w:spacing w:after="0" w:line="240" w:lineRule="auto"/>
              <w:ind w:firstLine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Coada pentru lopat</w:t>
            </w:r>
            <w:r w:rsidR="00E73044">
              <w:rPr>
                <w:rFonts w:ascii="Times New Roman" w:hAnsi="Times New Roman"/>
                <w:color w:val="000000"/>
                <w:sz w:val="20"/>
                <w:szCs w:val="20"/>
              </w:rPr>
              <w:t>ă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hâtle</w:t>
            </w:r>
            <w:r w:rsidR="00E73044">
              <w:rPr>
                <w:rFonts w:ascii="Times New Roman" w:hAnsi="Times New Roman"/>
                <w:color w:val="000000"/>
                <w:sz w:val="20"/>
                <w:szCs w:val="20"/>
              </w:rPr>
              <w:t>ț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4AAD4" w14:textId="14284E20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27AC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A5744" w14:textId="1862A089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45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293C9" w14:textId="561F7BA2" w:rsidR="00BC2B2D" w:rsidRPr="00676713" w:rsidRDefault="00BC2B2D" w:rsidP="00BC2B2D">
            <w:pPr>
              <w:spacing w:after="0" w:line="276" w:lineRule="auto"/>
              <w:ind w:left="147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Lungime 1.2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÷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1.3 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C55D1" w14:textId="7777777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2B2D" w:rsidRPr="0028002D" w14:paraId="04A6956D" w14:textId="77777777" w:rsidTr="00083B67">
        <w:trPr>
          <w:gridAfter w:val="1"/>
          <w:wAfter w:w="6" w:type="dxa"/>
          <w:cantSplit/>
          <w:trHeight w:hRule="exact" w:val="841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2240527" w14:textId="18242FA1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1.8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1AE6937E" w14:textId="77777777" w:rsidR="00BC2B2D" w:rsidRPr="00DB3C3A" w:rsidRDefault="00BC2B2D" w:rsidP="00BC2B2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AB518F3" w14:textId="5675F179" w:rsidR="00BC2B2D" w:rsidRPr="00E56906" w:rsidRDefault="00BC2B2D" w:rsidP="00BC2B2D">
            <w:pPr>
              <w:spacing w:after="0" w:line="240" w:lineRule="auto"/>
              <w:ind w:firstLine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Hârleț cu mâner de lemn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AE364" w14:textId="6949D194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27AC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2473F" w14:textId="6E7553A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180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B0CB4" w14:textId="36502DFE" w:rsidR="00BC2B2D" w:rsidRDefault="00BC2B2D" w:rsidP="00BC2B2D">
            <w:pPr>
              <w:spacing w:after="0" w:line="240" w:lineRule="auto"/>
              <w:ind w:left="14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H</w:t>
            </w:r>
            <w:r w:rsidR="00E730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î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rlet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l</w:t>
            </w:r>
            <w:r w:rsidR="00E730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ăț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ime 200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÷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210 cm, lungime 240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÷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260 cm;</w:t>
            </w:r>
          </w:p>
          <w:p w14:paraId="18B42683" w14:textId="6201E635" w:rsidR="00BC2B2D" w:rsidRPr="00676713" w:rsidRDefault="00BC2B2D" w:rsidP="00BC2B2D">
            <w:pPr>
              <w:spacing w:after="0" w:line="276" w:lineRule="auto"/>
              <w:ind w:left="147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M</w:t>
            </w:r>
            <w:r w:rsidR="00E730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î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ner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din lemn lungime 1.2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÷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1.3 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63546" w14:textId="7777777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2B2D" w:rsidRPr="0028002D" w14:paraId="187DA381" w14:textId="77777777" w:rsidTr="00083B67">
        <w:trPr>
          <w:gridAfter w:val="1"/>
          <w:wAfter w:w="6" w:type="dxa"/>
          <w:cantSplit/>
          <w:trHeight w:hRule="exact" w:val="84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5BF25A8" w14:textId="7C573B2D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1.9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11145435" w14:textId="77777777" w:rsidR="00BC2B2D" w:rsidRPr="00DB3C3A" w:rsidRDefault="00BC2B2D" w:rsidP="00BC2B2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3EF353E" w14:textId="54824EBB" w:rsidR="00BC2B2D" w:rsidRPr="00E56906" w:rsidRDefault="00BC2B2D" w:rsidP="00BC2B2D">
            <w:pPr>
              <w:spacing w:after="0" w:line="240" w:lineRule="auto"/>
              <w:ind w:firstLine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>Lopeți pentru zăpadă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A6A03" w14:textId="4FF9FE32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27AC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1AA70" w14:textId="26172F5F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F21A3" w14:textId="582EA393" w:rsidR="00BC2B2D" w:rsidRDefault="00BC2B2D" w:rsidP="00BC2B2D">
            <w:pPr>
              <w:spacing w:after="0" w:line="240" w:lineRule="auto"/>
              <w:ind w:left="14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Lopat</w:t>
            </w:r>
            <w:r w:rsidR="00E730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ă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din plastic cu coada din lemn lungime 1.2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÷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1.3 m;</w:t>
            </w:r>
          </w:p>
          <w:p w14:paraId="4E94711D" w14:textId="633A5A61" w:rsidR="00BC2B2D" w:rsidRPr="00676713" w:rsidRDefault="00BC2B2D" w:rsidP="00BC2B2D">
            <w:pPr>
              <w:spacing w:after="0" w:line="276" w:lineRule="auto"/>
              <w:ind w:left="147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Lățimea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lopetii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500-550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44AFD" w14:textId="7777777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2B2D" w:rsidRPr="0028002D" w14:paraId="5DC7143D" w14:textId="77777777" w:rsidTr="00083B67">
        <w:trPr>
          <w:gridAfter w:val="1"/>
          <w:wAfter w:w="6" w:type="dxa"/>
          <w:cantSplit/>
          <w:trHeight w:hRule="exact" w:val="852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6F64C4E" w14:textId="5702364D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1.10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51DA07E7" w14:textId="77777777" w:rsidR="00BC2B2D" w:rsidRPr="00DB3C3A" w:rsidRDefault="00BC2B2D" w:rsidP="00BC2B2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46E1245" w14:textId="2613474F" w:rsidR="00BC2B2D" w:rsidRPr="00E56906" w:rsidRDefault="00BC2B2D" w:rsidP="00BC2B2D">
            <w:pPr>
              <w:spacing w:after="0" w:line="240" w:lineRule="auto"/>
              <w:ind w:firstLine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Matură cu fire din plastic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FA360" w14:textId="44999F6D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27AC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B9090" w14:textId="6281132C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C5B68" w14:textId="77777777" w:rsidR="00BC2B2D" w:rsidRDefault="00BC2B2D" w:rsidP="00BC2B2D">
            <w:pPr>
              <w:spacing w:after="0" w:line="240" w:lineRule="auto"/>
              <w:ind w:left="14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Cu coada din metal</w:t>
            </w:r>
          </w:p>
          <w:p w14:paraId="5715B35C" w14:textId="150B7362" w:rsidR="00BC2B2D" w:rsidRPr="00676713" w:rsidRDefault="00BC2B2D" w:rsidP="00BC2B2D">
            <w:pPr>
              <w:spacing w:after="0" w:line="276" w:lineRule="auto"/>
              <w:ind w:left="147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Cu lamele din plastic de lungime 25-30 cm, dimetru 7-10 cm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EC276" w14:textId="7777777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2B2D" w:rsidRPr="0028002D" w14:paraId="2CA953C3" w14:textId="77777777" w:rsidTr="0083188E">
        <w:trPr>
          <w:gridAfter w:val="1"/>
          <w:wAfter w:w="6" w:type="dxa"/>
          <w:cantSplit/>
          <w:trHeight w:hRule="exact" w:val="846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9604D3D" w14:textId="0A855283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1.11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3E7FF846" w14:textId="77777777" w:rsidR="00BC2B2D" w:rsidRPr="00DB3C3A" w:rsidRDefault="00BC2B2D" w:rsidP="00BC2B2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E646A79" w14:textId="76BCC680" w:rsidR="00BC2B2D" w:rsidRPr="00E56906" w:rsidRDefault="00BC2B2D" w:rsidP="00BC2B2D">
            <w:pPr>
              <w:spacing w:after="0" w:line="240" w:lineRule="auto"/>
              <w:ind w:firstLine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M</w:t>
            </w:r>
            <w:r w:rsidR="00E73044"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ă</w:t>
            </w:r>
            <w:r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tu</w:t>
            </w:r>
            <w:r w:rsidR="00E73044"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ră</w:t>
            </w:r>
            <w:r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de m</w:t>
            </w:r>
            <w:r w:rsidR="00E73044"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ă</w:t>
            </w:r>
            <w:r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lai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58403" w14:textId="5485FB94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27AC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6620C" w14:textId="0CC959A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79FF9" w14:textId="77777777" w:rsidR="00BC2B2D" w:rsidRDefault="00BC2B2D" w:rsidP="00BC2B2D">
            <w:pPr>
              <w:spacing w:after="0" w:line="276" w:lineRule="auto"/>
              <w:ind w:left="147" w:right="138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Cusute cu 3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r</w:t>
            </w:r>
            <w:r w:rsidR="00E730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î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nduri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de ață</w:t>
            </w:r>
          </w:p>
          <w:p w14:paraId="525423DA" w14:textId="77777777" w:rsidR="0083188E" w:rsidRPr="0083188E" w:rsidRDefault="0083188E" w:rsidP="0083188E">
            <w:pPr>
              <w:spacing w:after="0" w:line="276" w:lineRule="auto"/>
              <w:ind w:left="147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3188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Lățime 25 cm ±20%; Grosimea 4 cm ±20%;</w:t>
            </w:r>
          </w:p>
          <w:p w14:paraId="73DC430B" w14:textId="00F03F43" w:rsidR="0083188E" w:rsidRPr="00676713" w:rsidRDefault="0083188E" w:rsidP="0083188E">
            <w:pPr>
              <w:spacing w:after="0" w:line="276" w:lineRule="auto"/>
              <w:ind w:left="147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3188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Miner cu lungime de 50 cm ±20%;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4F148" w14:textId="7777777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2B2D" w:rsidRPr="0028002D" w14:paraId="324A3720" w14:textId="77777777" w:rsidTr="00083B67">
        <w:trPr>
          <w:gridAfter w:val="1"/>
          <w:wAfter w:w="6" w:type="dxa"/>
          <w:cantSplit/>
          <w:trHeight w:hRule="exact" w:val="44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03781E6" w14:textId="1EAAD938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1.12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0C7F05F0" w14:textId="77777777" w:rsidR="00BC2B2D" w:rsidRPr="00DB3C3A" w:rsidRDefault="00BC2B2D" w:rsidP="00BC2B2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0137034" w14:textId="32B3BDC0" w:rsidR="00BC2B2D" w:rsidRPr="00E56906" w:rsidRDefault="00BC2B2D" w:rsidP="00BC2B2D">
            <w:pPr>
              <w:spacing w:after="0" w:line="240" w:lineRule="auto"/>
              <w:ind w:firstLine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Ghiveci pentru flori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42E38" w14:textId="33113495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27AC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DDE14" w14:textId="238106E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1EC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D948D" w14:textId="69F6D78D" w:rsidR="00BC2B2D" w:rsidRPr="00676713" w:rsidRDefault="00BC2B2D" w:rsidP="00BC2B2D">
            <w:pPr>
              <w:spacing w:after="0" w:line="276" w:lineRule="auto"/>
              <w:ind w:left="147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69C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Din plastic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, 3 litri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8D397" w14:textId="7777777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2B2D" w:rsidRPr="0028002D" w14:paraId="17C2DF8D" w14:textId="77777777" w:rsidTr="00083B67">
        <w:trPr>
          <w:gridAfter w:val="1"/>
          <w:wAfter w:w="6" w:type="dxa"/>
          <w:cantSplit/>
          <w:trHeight w:hRule="exact" w:val="806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4319659" w14:textId="62FC551A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1.13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5D61B85C" w14:textId="77777777" w:rsidR="00BC2B2D" w:rsidRPr="00DB3C3A" w:rsidRDefault="00BC2B2D" w:rsidP="00BC2B2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8EA8E12" w14:textId="4B6A8769" w:rsidR="00BC2B2D" w:rsidRPr="00E56906" w:rsidRDefault="00BC2B2D" w:rsidP="00BC2B2D">
            <w:pPr>
              <w:spacing w:after="0" w:line="240" w:lineRule="auto"/>
              <w:ind w:firstLine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Scar</w:t>
            </w:r>
            <w:r w:rsidR="00E73044">
              <w:rPr>
                <w:rFonts w:ascii="Times New Roman" w:hAnsi="Times New Roman"/>
                <w:color w:val="000000"/>
                <w:sz w:val="20"/>
                <w:szCs w:val="20"/>
              </w:rPr>
              <w:t>ă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590A8D" w14:textId="361B0D79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27AC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29E57" w14:textId="77777777" w:rsidR="00BC2B2D" w:rsidRDefault="00BC2B2D" w:rsidP="00BC2B2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14:paraId="57F69E09" w14:textId="21B141F4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CCAB0" w14:textId="77777777" w:rsidR="00BC2B2D" w:rsidRDefault="00BC2B2D" w:rsidP="00BC2B2D">
            <w:pPr>
              <w:spacing w:after="0" w:line="240" w:lineRule="auto"/>
              <w:ind w:left="14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Lungime 5 m</w:t>
            </w:r>
          </w:p>
          <w:p w14:paraId="15C89C01" w14:textId="77777777" w:rsidR="00BC2B2D" w:rsidRDefault="00BC2B2D" w:rsidP="00BC2B2D">
            <w:pPr>
              <w:spacing w:after="0" w:line="240" w:lineRule="auto"/>
              <w:ind w:left="14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Din aluminiu</w:t>
            </w:r>
          </w:p>
          <w:p w14:paraId="2B199ECE" w14:textId="4C159294" w:rsidR="00BC2B2D" w:rsidRPr="00676713" w:rsidRDefault="00BC2B2D" w:rsidP="00BC2B2D">
            <w:pPr>
              <w:spacing w:after="0" w:line="276" w:lineRule="auto"/>
              <w:ind w:left="147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Latime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380-400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EE0F05" w14:textId="7777777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2B2D" w:rsidRPr="0028002D" w14:paraId="665717EF" w14:textId="77777777" w:rsidTr="00083B67">
        <w:trPr>
          <w:gridAfter w:val="1"/>
          <w:wAfter w:w="6" w:type="dxa"/>
          <w:cantSplit/>
          <w:trHeight w:hRule="exact" w:val="44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A06E88F" w14:textId="25B9EECC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1.14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66148299" w14:textId="77777777" w:rsidR="00BC2B2D" w:rsidRPr="00DB3C3A" w:rsidRDefault="00BC2B2D" w:rsidP="00BC2B2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BE320D1" w14:textId="38AF4D6B" w:rsidR="00BC2B2D" w:rsidRPr="00E56906" w:rsidRDefault="00BC2B2D" w:rsidP="00BC2B2D">
            <w:pPr>
              <w:spacing w:after="0" w:line="240" w:lineRule="auto"/>
              <w:ind w:firstLine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Foarfece pentru gard viu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EC7B9" w14:textId="46E0B086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27AC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0B6DC" w14:textId="283BF905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A3E7AA" w14:textId="483E1281" w:rsidR="00BC2B2D" w:rsidRPr="00676713" w:rsidRDefault="00BC2B2D" w:rsidP="00BC2B2D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Lungimea lamei de t</w:t>
            </w:r>
            <w:r w:rsidR="00E7304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ă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iere 20 cm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B6B7B" w14:textId="7777777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2B2D" w:rsidRPr="0028002D" w14:paraId="6BFD9C48" w14:textId="77777777" w:rsidTr="00083B67">
        <w:trPr>
          <w:gridAfter w:val="1"/>
          <w:wAfter w:w="6" w:type="dxa"/>
          <w:cantSplit/>
          <w:trHeight w:hRule="exact" w:val="44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04EF9C1" w14:textId="3576A0F6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1.15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70D00E38" w14:textId="77777777" w:rsidR="00BC2B2D" w:rsidRPr="00DB3C3A" w:rsidRDefault="00BC2B2D" w:rsidP="00BC2B2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8BE6185" w14:textId="3839CCBA" w:rsidR="00BC2B2D" w:rsidRPr="00E56906" w:rsidRDefault="00BC2B2D" w:rsidP="00BC2B2D">
            <w:pPr>
              <w:spacing w:after="0" w:line="240" w:lineRule="auto"/>
              <w:ind w:firstLine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Ferestrău pentru metal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01830" w14:textId="34E0EF2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27AC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CC06F" w14:textId="1FCD0451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F1161" w14:textId="02B368C2" w:rsidR="00BC2B2D" w:rsidRPr="00676713" w:rsidRDefault="00BC2B2D" w:rsidP="00BC2B2D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Lungimea lamei 330-350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A92C6" w14:textId="7777777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2B2D" w:rsidRPr="0028002D" w14:paraId="4868125C" w14:textId="77777777" w:rsidTr="00E9474B">
        <w:trPr>
          <w:gridAfter w:val="1"/>
          <w:wAfter w:w="6" w:type="dxa"/>
          <w:cantSplit/>
          <w:trHeight w:hRule="exact" w:val="1272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B6154A3" w14:textId="2B7C221B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1.16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5FF8F35D" w14:textId="77777777" w:rsidR="00BC2B2D" w:rsidRPr="00DB3C3A" w:rsidRDefault="00BC2B2D" w:rsidP="00BC2B2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C9D2441" w14:textId="26C68D1C" w:rsidR="00BC2B2D" w:rsidRPr="00E56906" w:rsidRDefault="00E9474B" w:rsidP="00BC2B2D">
            <w:pPr>
              <w:spacing w:after="0" w:line="240" w:lineRule="auto"/>
              <w:ind w:firstLine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Perie</w:t>
            </w:r>
            <w:r w:rsidR="00BC2B2D"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pentru var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4B9E9" w14:textId="3443894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27AC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D19DA" w14:textId="172B668E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EF11BD" w14:textId="4E51BB12" w:rsidR="00E9474B" w:rsidRPr="00E9474B" w:rsidRDefault="00E9474B" w:rsidP="00E9474B">
            <w:pPr>
              <w:spacing w:after="0" w:line="240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947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Grosime (mm)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E947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  <w:p w14:paraId="748864F6" w14:textId="4B3059DC" w:rsidR="00E9474B" w:rsidRPr="00E9474B" w:rsidRDefault="00E9474B" w:rsidP="00E9474B">
            <w:pPr>
              <w:spacing w:after="0" w:line="240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E947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Latime</w:t>
            </w:r>
            <w:proofErr w:type="spellEnd"/>
            <w:r w:rsidRPr="00E947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(mm)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E947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120</w:t>
            </w:r>
          </w:p>
          <w:p w14:paraId="2F962163" w14:textId="073FEA76" w:rsidR="00E9474B" w:rsidRPr="00E9474B" w:rsidRDefault="00E9474B" w:rsidP="00E9474B">
            <w:pPr>
              <w:spacing w:after="0" w:line="240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947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Lungime fir (mm)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E947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76mm</w:t>
            </w:r>
          </w:p>
          <w:p w14:paraId="2D8B9BB9" w14:textId="456CE29E" w:rsidR="00E9474B" w:rsidRPr="00E9474B" w:rsidRDefault="00E9474B" w:rsidP="00E9474B">
            <w:pPr>
              <w:spacing w:after="0" w:line="240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947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Material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E947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Fibr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ă</w:t>
            </w:r>
            <w:r w:rsidRPr="00E947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natural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ă</w:t>
            </w:r>
          </w:p>
          <w:p w14:paraId="3E35A3DA" w14:textId="228A868D" w:rsidR="00E9474B" w:rsidRPr="00676713" w:rsidRDefault="00E9474B" w:rsidP="00E9474B">
            <w:pPr>
              <w:spacing w:after="0" w:line="240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947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Tip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- </w:t>
            </w:r>
            <w:r w:rsidRPr="00E9474B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Pensul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BAC27" w14:textId="7777777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2B2D" w:rsidRPr="0028002D" w14:paraId="7D2C285B" w14:textId="77777777" w:rsidTr="00083B67">
        <w:trPr>
          <w:gridAfter w:val="1"/>
          <w:wAfter w:w="6" w:type="dxa"/>
          <w:cantSplit/>
          <w:trHeight w:hRule="exact" w:val="44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B95241E" w14:textId="727DDC0D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1.17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039784CB" w14:textId="77777777" w:rsidR="00BC2B2D" w:rsidRPr="00DB3C3A" w:rsidRDefault="00BC2B2D" w:rsidP="00BC2B2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6CE16D1" w14:textId="063EB2A5" w:rsidR="00BC2B2D" w:rsidRPr="00E56906" w:rsidRDefault="00BC2B2D" w:rsidP="00BC2B2D">
            <w:pPr>
              <w:spacing w:after="0" w:line="240" w:lineRule="auto"/>
              <w:ind w:firstLine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Disc pentru trimer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E3D2D" w14:textId="1DF6480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27AC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8D9461" w14:textId="770A01DE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822D71" w14:textId="5471FBA5" w:rsidR="00BC2B2D" w:rsidRPr="00676713" w:rsidRDefault="00BC2B2D" w:rsidP="00BC2B2D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250x1,6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650F3" w14:textId="7777777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2B2D" w:rsidRPr="0028002D" w14:paraId="5093218A" w14:textId="77777777" w:rsidTr="00083B67">
        <w:trPr>
          <w:gridAfter w:val="1"/>
          <w:wAfter w:w="6" w:type="dxa"/>
          <w:cantSplit/>
          <w:trHeight w:hRule="exact" w:val="44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2152019" w14:textId="180F1B25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1.18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1F7D2E6F" w14:textId="77777777" w:rsidR="00BC2B2D" w:rsidRPr="00DB3C3A" w:rsidRDefault="00BC2B2D" w:rsidP="00BC2B2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06B1984" w14:textId="4BAE6566" w:rsidR="00BC2B2D" w:rsidRPr="00E56906" w:rsidRDefault="00BC2B2D" w:rsidP="00BC2B2D">
            <w:pPr>
              <w:spacing w:after="0" w:line="240" w:lineRule="auto"/>
              <w:ind w:firstLine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Disc de tăiat</w:t>
            </w:r>
            <w:r w:rsidR="00FD6A0E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FD6A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</w:t>
            </w:r>
            <w:r w:rsidR="00FD6A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125 mm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E917A" w14:textId="0C36093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27AC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FDBD2" w14:textId="55F688E6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0F3B6" w14:textId="33CFD3CA" w:rsidR="00BC2B2D" w:rsidRPr="00676713" w:rsidRDefault="00BC2B2D" w:rsidP="00BC2B2D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125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9260A9" w14:textId="7777777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2B2D" w:rsidRPr="0028002D" w14:paraId="7616A3F4" w14:textId="77777777" w:rsidTr="00083B67">
        <w:trPr>
          <w:gridAfter w:val="1"/>
          <w:wAfter w:w="6" w:type="dxa"/>
          <w:cantSplit/>
          <w:trHeight w:hRule="exact" w:val="44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77A8592" w14:textId="00921EED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1.19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72631517" w14:textId="77777777" w:rsidR="00BC2B2D" w:rsidRPr="00DB3C3A" w:rsidRDefault="00BC2B2D" w:rsidP="00BC2B2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2D1880" w14:textId="7C74DAC9" w:rsidR="00BC2B2D" w:rsidRPr="00E56906" w:rsidRDefault="00BC2B2D" w:rsidP="00BC2B2D">
            <w:pPr>
              <w:spacing w:after="0" w:line="240" w:lineRule="auto"/>
              <w:ind w:firstLine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Disc de tăiat</w:t>
            </w:r>
            <w:r w:rsidR="00FD6A0E">
              <w:rPr>
                <w:rFonts w:ascii="Times New Roman" w:hAnsi="Times New Roman"/>
                <w:color w:val="000000"/>
                <w:sz w:val="20"/>
                <w:szCs w:val="20"/>
              </w:rPr>
              <w:t>,</w:t>
            </w:r>
            <w:r w:rsidR="00FD6A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 Ø</w:t>
            </w:r>
            <w:r w:rsidR="00FD6A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180 mm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1DE2A" w14:textId="100C4033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27AC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4A7CE" w14:textId="6DEEC514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66CAA" w14:textId="46FCC6F9" w:rsidR="00BC2B2D" w:rsidRPr="00676713" w:rsidRDefault="00BC2B2D" w:rsidP="00BC2B2D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180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3BD02" w14:textId="7777777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BC2B2D" w:rsidRPr="0028002D" w14:paraId="4B715DCB" w14:textId="77777777" w:rsidTr="00083B67">
        <w:trPr>
          <w:gridAfter w:val="1"/>
          <w:wAfter w:w="6" w:type="dxa"/>
          <w:cantSplit/>
          <w:trHeight w:hRule="exact" w:val="44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01C47EF" w14:textId="15159F7B" w:rsidR="00BC2B2D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1.20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38007C7C" w14:textId="77777777" w:rsidR="00BC2B2D" w:rsidRPr="00DB3C3A" w:rsidRDefault="00BC2B2D" w:rsidP="00BC2B2D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5B460AA" w14:textId="00280AC5" w:rsidR="00BC2B2D" w:rsidRPr="00E56906" w:rsidRDefault="00BC2B2D" w:rsidP="00BC2B2D">
            <w:pPr>
              <w:spacing w:after="0" w:line="240" w:lineRule="auto"/>
              <w:ind w:firstLine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Disc de tăiat</w:t>
            </w:r>
            <w:r w:rsidR="00FD6A0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 </w:t>
            </w:r>
            <w:r w:rsidR="00FD6A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</w:t>
            </w:r>
            <w:r w:rsidR="00FD6A0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230 mm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D1566" w14:textId="4107A75D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27AC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ADA5F" w14:textId="7C0B952F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785324" w14:textId="6A6A0915" w:rsidR="00BC2B2D" w:rsidRPr="00676713" w:rsidRDefault="00BC2B2D" w:rsidP="00BC2B2D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Ø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230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A63BE" w14:textId="77777777" w:rsidR="00BC2B2D" w:rsidRPr="00E56906" w:rsidRDefault="00BC2B2D" w:rsidP="00BC2B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446B4" w:rsidRPr="0028002D" w14:paraId="056BEC00" w14:textId="77777777" w:rsidTr="00BA2ED7">
        <w:trPr>
          <w:gridAfter w:val="1"/>
          <w:wAfter w:w="6" w:type="dxa"/>
          <w:cantSplit/>
          <w:trHeight w:hRule="exact" w:val="443"/>
        </w:trPr>
        <w:tc>
          <w:tcPr>
            <w:tcW w:w="9072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38D16AB" w14:textId="4F46892B" w:rsidR="005446B4" w:rsidRPr="005446B4" w:rsidRDefault="005446B4" w:rsidP="00676713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5446B4">
              <w:rPr>
                <w:rFonts w:ascii="Times New Roman" w:hAnsi="Times New Roman" w:cs="Times New Roman"/>
                <w:b/>
                <w:bCs/>
                <w:lang w:val="ro-RO"/>
              </w:rPr>
              <w:t xml:space="preserve">Valoarea estimativă 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 xml:space="preserve">Lot </w:t>
            </w:r>
            <w:r w:rsidRPr="005446B4">
              <w:rPr>
                <w:rFonts w:ascii="Times New Roman" w:hAnsi="Times New Roman" w:cs="Times New Roman"/>
                <w:b/>
                <w:bCs/>
                <w:lang w:val="ro-RO"/>
              </w:rPr>
              <w:t>1,  lei fără TVA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6AB51BF" w14:textId="342B4429" w:rsidR="005446B4" w:rsidRPr="005446B4" w:rsidRDefault="005446B4" w:rsidP="009F10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5446B4">
              <w:rPr>
                <w:rFonts w:ascii="Times New Roman" w:hAnsi="Times New Roman" w:cs="Times New Roman"/>
                <w:b/>
                <w:bCs/>
                <w:lang w:val="ro-RO"/>
              </w:rPr>
              <w:t>159 449</w:t>
            </w:r>
          </w:p>
        </w:tc>
      </w:tr>
      <w:tr w:rsidR="00907B3B" w:rsidRPr="0028002D" w14:paraId="45429D55" w14:textId="77777777" w:rsidTr="00DD58AA">
        <w:trPr>
          <w:gridAfter w:val="1"/>
          <w:wAfter w:w="6" w:type="dxa"/>
          <w:cantSplit/>
          <w:trHeight w:hRule="exact" w:val="443"/>
        </w:trPr>
        <w:tc>
          <w:tcPr>
            <w:tcW w:w="10206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28CF93F" w14:textId="5E5CA297" w:rsidR="00907B3B" w:rsidRPr="00DA166B" w:rsidRDefault="002C164A" w:rsidP="002C164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 w:rsidRPr="002C164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16800000-3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                                                     </w:t>
            </w:r>
            <w:r w:rsidR="00907B3B" w:rsidRPr="00DA166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LOT </w:t>
            </w:r>
            <w:r w:rsidR="00713E02" w:rsidRPr="00DA166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2 - </w:t>
            </w:r>
            <w:r w:rsidR="00907B3B" w:rsidRPr="00DA166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Piese de schimb</w:t>
            </w:r>
          </w:p>
        </w:tc>
      </w:tr>
      <w:tr w:rsidR="007C0EE8" w:rsidRPr="0028002D" w14:paraId="54851A91" w14:textId="77777777" w:rsidTr="00913D09">
        <w:trPr>
          <w:gridAfter w:val="1"/>
          <w:wAfter w:w="6" w:type="dxa"/>
          <w:cantSplit/>
          <w:trHeight w:hRule="exact" w:val="559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79AAF9B" w14:textId="1C639D73" w:rsidR="007C0EE8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2.1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744F8C18" w14:textId="77777777" w:rsidR="007C0EE8" w:rsidRPr="00DB3C3A" w:rsidRDefault="007C0EE8" w:rsidP="007C0EE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ABE7D2A" w14:textId="5731FA08" w:rsidR="007C0EE8" w:rsidRPr="00E56906" w:rsidRDefault="007C0EE8" w:rsidP="007C0EE8">
            <w:pPr>
              <w:spacing w:after="0" w:line="240" w:lineRule="auto"/>
              <w:ind w:left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Carcasă pentru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electro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="00083B67">
              <w:rPr>
                <w:rFonts w:ascii="Times New Roman" w:hAnsi="Times New Roman"/>
                <w:color w:val="000000"/>
                <w:sz w:val="20"/>
                <w:szCs w:val="20"/>
              </w:rPr>
              <w:t>ferestrău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48541" w14:textId="7ABF0AEF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8506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8F604" w14:textId="1DB3D4D3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2C468" w14:textId="077FC2E0" w:rsidR="007C0EE8" w:rsidRPr="00676713" w:rsidRDefault="007C0EE8" w:rsidP="007C0EE8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Makita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UC 3020 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5922A" w14:textId="77777777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C0EE8" w:rsidRPr="0028002D" w14:paraId="4C19D6BF" w14:textId="77777777" w:rsidTr="00083B67">
        <w:trPr>
          <w:gridAfter w:val="1"/>
          <w:wAfter w:w="6" w:type="dxa"/>
          <w:cantSplit/>
          <w:trHeight w:hRule="exact" w:val="44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1590731" w14:textId="63555052" w:rsidR="007C0EE8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2.2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1F75A677" w14:textId="77777777" w:rsidR="007C0EE8" w:rsidRPr="00DB3C3A" w:rsidRDefault="007C0EE8" w:rsidP="007C0EE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F7FD787" w14:textId="024BFCFD" w:rsidR="007C0EE8" w:rsidRPr="00E56906" w:rsidRDefault="007C0EE8" w:rsidP="007C0EE8">
            <w:pPr>
              <w:spacing w:after="0" w:line="240" w:lineRule="auto"/>
              <w:ind w:left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Cuțit pentru motocositoare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C4E00" w14:textId="0E1377FA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8506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C94EDC" w14:textId="16F86E68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3273C" w14:textId="4B63BA0E" w:rsidR="007C0EE8" w:rsidRPr="00676713" w:rsidRDefault="007C0EE8" w:rsidP="007C0EE8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Kamoto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LM 3542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5166C" w14:textId="77777777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C0EE8" w:rsidRPr="0028002D" w14:paraId="20ED43DA" w14:textId="77777777" w:rsidTr="00083B67">
        <w:trPr>
          <w:gridAfter w:val="1"/>
          <w:wAfter w:w="6" w:type="dxa"/>
          <w:cantSplit/>
          <w:trHeight w:hRule="exact" w:val="44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65028FE" w14:textId="5A70030B" w:rsidR="007C0EE8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2.3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1C415651" w14:textId="77777777" w:rsidR="007C0EE8" w:rsidRPr="00DB3C3A" w:rsidRDefault="007C0EE8" w:rsidP="007C0EE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1992431" w14:textId="38352830" w:rsidR="007C0EE8" w:rsidRPr="00E56906" w:rsidRDefault="007C0EE8" w:rsidP="007C0EE8">
            <w:pPr>
              <w:spacing w:after="0" w:line="240" w:lineRule="auto"/>
              <w:ind w:left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Starter motocositoare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E1935" w14:textId="1BEE5CC2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8506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9E2F1" w14:textId="53B057C2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40579" w14:textId="4BE58B25" w:rsidR="007C0EE8" w:rsidRPr="00676713" w:rsidRDefault="007C0EE8" w:rsidP="007C0EE8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Kamoto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LM 3542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2EF91" w14:textId="77777777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C0EE8" w:rsidRPr="0028002D" w14:paraId="1EDBD68C" w14:textId="77777777" w:rsidTr="00083B67">
        <w:trPr>
          <w:gridAfter w:val="1"/>
          <w:wAfter w:w="6" w:type="dxa"/>
          <w:cantSplit/>
          <w:trHeight w:hRule="exact" w:val="647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50C22F" w14:textId="0B03986C" w:rsidR="007C0EE8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2.4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3A36638F" w14:textId="77777777" w:rsidR="007C0EE8" w:rsidRPr="00DB3C3A" w:rsidRDefault="007C0EE8" w:rsidP="007C0EE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39640A9" w14:textId="6A538EB5" w:rsidR="007C0EE8" w:rsidRPr="00E56906" w:rsidRDefault="007C0EE8" w:rsidP="007C0EE8">
            <w:pPr>
              <w:spacing w:after="0" w:line="240" w:lineRule="auto"/>
              <w:ind w:left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Filtre pentru aer pentru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motoferestrău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și trimer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3B79D2" w14:textId="22693507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8506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D52BD" w14:textId="2F238E5C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C1A9D" w14:textId="4017DF09" w:rsidR="007C0EE8" w:rsidRPr="00676713" w:rsidRDefault="007C0EE8" w:rsidP="007C0EE8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MS-250; STIHL-FS-250;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Vilager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2700 BC XCE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5DFEA" w14:textId="77777777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C0EE8" w:rsidRPr="0028002D" w14:paraId="5D056CFD" w14:textId="77777777" w:rsidTr="00083B67">
        <w:trPr>
          <w:gridAfter w:val="1"/>
          <w:wAfter w:w="6" w:type="dxa"/>
          <w:cantSplit/>
          <w:trHeight w:hRule="exact" w:val="44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2C277B9" w14:textId="72DDAE0E" w:rsidR="007C0EE8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2.5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2977DD42" w14:textId="77777777" w:rsidR="007C0EE8" w:rsidRPr="00DB3C3A" w:rsidRDefault="007C0EE8" w:rsidP="007C0EE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66FF9ED" w14:textId="22969B5C" w:rsidR="007C0EE8" w:rsidRPr="00E56906" w:rsidRDefault="007C0EE8" w:rsidP="007C0EE8">
            <w:pPr>
              <w:spacing w:after="0" w:line="240" w:lineRule="auto"/>
              <w:ind w:left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Reductor pentru trimer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D3E7D8" w14:textId="39240A03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8506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20EEE" w14:textId="021933F2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3828C" w14:textId="6ED438E1" w:rsidR="007C0EE8" w:rsidRPr="00676713" w:rsidRDefault="007C0EE8" w:rsidP="007C0EE8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STIHL-FS-250;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Vilager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2700 BC XCE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416A5" w14:textId="77777777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C0EE8" w:rsidRPr="0028002D" w14:paraId="3C2DDE5D" w14:textId="77777777" w:rsidTr="00083B67">
        <w:trPr>
          <w:gridAfter w:val="1"/>
          <w:wAfter w:w="6" w:type="dxa"/>
          <w:cantSplit/>
          <w:trHeight w:hRule="exact" w:val="44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43316D4" w14:textId="561E9A76" w:rsidR="007C0EE8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2.6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26FF9297" w14:textId="77777777" w:rsidR="007C0EE8" w:rsidRPr="00DB3C3A" w:rsidRDefault="007C0EE8" w:rsidP="007C0EE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A780F3" w14:textId="06D2D797" w:rsidR="007C0EE8" w:rsidRPr="00E56906" w:rsidRDefault="007C0EE8" w:rsidP="007C0EE8">
            <w:pPr>
              <w:spacing w:after="0" w:line="240" w:lineRule="auto"/>
              <w:ind w:left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Tijă pentru trimer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AB8CD" w14:textId="36A0DEF8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8506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0781A" w14:textId="1BEA7A32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C3903" w14:textId="5E96FD0F" w:rsidR="007C0EE8" w:rsidRPr="005446B4" w:rsidRDefault="007C0EE8" w:rsidP="007C0EE8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STIHL-FS-250;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Vilager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2700 BC XCE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41171" w14:textId="77777777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C0EE8" w:rsidRPr="0028002D" w14:paraId="44BCEC4C" w14:textId="77777777" w:rsidTr="00913D09">
        <w:trPr>
          <w:gridAfter w:val="1"/>
          <w:wAfter w:w="6" w:type="dxa"/>
          <w:cantSplit/>
          <w:trHeight w:hRule="exact" w:val="559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6B8661C" w14:textId="1CF6B796" w:rsidR="007C0EE8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2.7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2B320F39" w14:textId="77777777" w:rsidR="007C0EE8" w:rsidRPr="00DB3C3A" w:rsidRDefault="007C0EE8" w:rsidP="007C0EE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A7EC963" w14:textId="61A5740D" w:rsidR="007C0EE8" w:rsidRPr="00E56906" w:rsidRDefault="007C0EE8" w:rsidP="007C0EE8">
            <w:pPr>
              <w:spacing w:after="0" w:line="240" w:lineRule="auto"/>
              <w:ind w:left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Roată cu dinți pentru moto-ferestrău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09FFA" w14:textId="5496ADAE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8506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5F877" w14:textId="0D5E9B3F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99B03" w14:textId="73F41C32" w:rsidR="007C0EE8" w:rsidRPr="00676713" w:rsidRDefault="007C0EE8" w:rsidP="007C0EE8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Stihl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r w:rsidR="00A377B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–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3 buc,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efco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– 3 buc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5C9B41" w14:textId="77777777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C0EE8" w:rsidRPr="0028002D" w14:paraId="21EB979C" w14:textId="77777777" w:rsidTr="00083B67">
        <w:trPr>
          <w:gridAfter w:val="1"/>
          <w:wAfter w:w="6" w:type="dxa"/>
          <w:cantSplit/>
          <w:trHeight w:hRule="exact" w:val="44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EC1F7BA" w14:textId="1EC51DBF" w:rsidR="007C0EE8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2.8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1249656D" w14:textId="77777777" w:rsidR="007C0EE8" w:rsidRPr="00DB3C3A" w:rsidRDefault="007C0EE8" w:rsidP="007C0EE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4C4CBAF" w14:textId="2361F968" w:rsidR="007C0EE8" w:rsidRPr="00E56906" w:rsidRDefault="007C0EE8" w:rsidP="007C0EE8">
            <w:pPr>
              <w:spacing w:after="0" w:line="240" w:lineRule="auto"/>
              <w:ind w:left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Curea de susținere pentru trimere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C6BE2F" w14:textId="3391C108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8506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AE119" w14:textId="01768A85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A55A0" w14:textId="2DB6A186" w:rsidR="007C0EE8" w:rsidRPr="00676713" w:rsidRDefault="007C0EE8" w:rsidP="007C0EE8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STIHL-FS-250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390EC" w14:textId="77777777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C0EE8" w:rsidRPr="0028002D" w14:paraId="1561D589" w14:textId="77777777" w:rsidTr="00083B67">
        <w:trPr>
          <w:gridAfter w:val="1"/>
          <w:wAfter w:w="6" w:type="dxa"/>
          <w:cantSplit/>
          <w:trHeight w:hRule="exact" w:val="44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6240879" w14:textId="6FDF640E" w:rsidR="007C0EE8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2.9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0F65EAC5" w14:textId="77777777" w:rsidR="007C0EE8" w:rsidRPr="00DB3C3A" w:rsidRDefault="007C0EE8" w:rsidP="007C0EE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3EC2EC1" w14:textId="00A9C6BA" w:rsidR="007C0EE8" w:rsidRPr="00E56906" w:rsidRDefault="007C0EE8" w:rsidP="007C0EE8">
            <w:pPr>
              <w:spacing w:after="0" w:line="240" w:lineRule="auto"/>
              <w:ind w:left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Curea A1180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A7BE1" w14:textId="79A71B0E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8506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F3171" w14:textId="3BACC07F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89990" w14:textId="525F4A1A" w:rsidR="007C0EE8" w:rsidRPr="00676713" w:rsidRDefault="007C0EE8" w:rsidP="007C0EE8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Pentru motocultor „NEVA”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7F729" w14:textId="77777777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C0EE8" w:rsidRPr="0028002D" w14:paraId="7CFBC27B" w14:textId="77777777" w:rsidTr="00083B67">
        <w:trPr>
          <w:gridAfter w:val="1"/>
          <w:wAfter w:w="6" w:type="dxa"/>
          <w:cantSplit/>
          <w:trHeight w:hRule="exact" w:val="676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4340290" w14:textId="0A78592C" w:rsidR="007C0EE8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lastRenderedPageBreak/>
              <w:t>2.10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7A53072E" w14:textId="77777777" w:rsidR="007C0EE8" w:rsidRPr="00DB3C3A" w:rsidRDefault="007C0EE8" w:rsidP="007C0EE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476ABE" w14:textId="0C398D0A" w:rsidR="007C0EE8" w:rsidRPr="00E56906" w:rsidRDefault="007C0EE8" w:rsidP="007C0EE8">
            <w:pPr>
              <w:spacing w:after="0" w:line="240" w:lineRule="auto"/>
              <w:ind w:left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Cap </w:t>
            </w:r>
            <w:proofErr w:type="spellStart"/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>autocut</w:t>
            </w:r>
            <w:proofErr w:type="spellEnd"/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(pentru trimer) “</w:t>
            </w:r>
            <w:proofErr w:type="spellStart"/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>vilager</w:t>
            </w:r>
            <w:proofErr w:type="spellEnd"/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STIHL”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6DEC0" w14:textId="1AC5EF69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8506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C62E2" w14:textId="6D619A1B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A711D" w14:textId="2CAA98AB" w:rsidR="007C0EE8" w:rsidRPr="00676713" w:rsidRDefault="007C0EE8" w:rsidP="007C0EE8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STIHL-FS-250;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Vilager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2700 BC XCE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2267F" w14:textId="77777777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C0EE8" w:rsidRPr="0028002D" w14:paraId="6B8F32B6" w14:textId="77777777" w:rsidTr="00083B67">
        <w:trPr>
          <w:gridAfter w:val="1"/>
          <w:wAfter w:w="6" w:type="dxa"/>
          <w:cantSplit/>
          <w:trHeight w:hRule="exact" w:val="57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160DBB2" w14:textId="45DA9308" w:rsidR="007C0EE8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2.11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5BD934F9" w14:textId="77777777" w:rsidR="007C0EE8" w:rsidRPr="00DB3C3A" w:rsidRDefault="007C0EE8" w:rsidP="007C0EE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6D21138" w14:textId="06E25E1E" w:rsidR="007C0EE8" w:rsidRPr="00E56906" w:rsidRDefault="007C0EE8" w:rsidP="007C0EE8">
            <w:pPr>
              <w:spacing w:after="0" w:line="240" w:lineRule="auto"/>
              <w:ind w:left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>Starter moto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>ferestr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ă</w:t>
            </w: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u </w:t>
            </w:r>
            <w:r w:rsidR="00083B67">
              <w:rPr>
                <w:rFonts w:ascii="Times New Roman" w:hAnsi="Times New Roman"/>
                <w:color w:val="000000"/>
                <w:sz w:val="20"/>
                <w:szCs w:val="20"/>
              </w:rPr>
              <w:t>STIHL</w:t>
            </w: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EFCO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B663D" w14:textId="367E446B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85063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E0448" w14:textId="5461FE89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71AFE" w14:textId="27AFAE11" w:rsidR="007C0EE8" w:rsidRPr="00676713" w:rsidRDefault="007C0EE8" w:rsidP="007C0EE8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STIHL; EFCO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935E22" w14:textId="77777777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C0EE8" w:rsidRPr="0028002D" w14:paraId="42C78ABA" w14:textId="77777777" w:rsidTr="00083B67">
        <w:trPr>
          <w:gridAfter w:val="1"/>
          <w:wAfter w:w="6" w:type="dxa"/>
          <w:cantSplit/>
          <w:trHeight w:hRule="exact" w:val="582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65882B1" w14:textId="6B32C0E8" w:rsidR="007C0EE8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2.12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0C9A616C" w14:textId="77777777" w:rsidR="007C0EE8" w:rsidRPr="00DB3C3A" w:rsidRDefault="007C0EE8" w:rsidP="007C0EE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9982AA7" w14:textId="5336F54D" w:rsidR="007C0EE8" w:rsidRPr="00E56906" w:rsidRDefault="007C0EE8" w:rsidP="007C0EE8">
            <w:pPr>
              <w:spacing w:after="0" w:line="240" w:lineRule="auto"/>
              <w:ind w:left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>Lanț pentru moto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>ferestrău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907E7" w14:textId="546F1A4F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414A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134CF" w14:textId="28A26C24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73C7D6" w14:textId="2E9DFB36" w:rsidR="007C0EE8" w:rsidRPr="00676713" w:rsidRDefault="007C0EE8" w:rsidP="007C0EE8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Pentru t</w:t>
            </w:r>
            <w:r w:rsidR="00083B6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ă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iere 91 VG/91P53E; TPL 16.38.57.T28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C62007" w14:textId="77777777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C0EE8" w:rsidRPr="0028002D" w14:paraId="2A6D4B3D" w14:textId="77777777" w:rsidTr="00083B67">
        <w:trPr>
          <w:gridAfter w:val="1"/>
          <w:wAfter w:w="6" w:type="dxa"/>
          <w:cantSplit/>
          <w:trHeight w:hRule="exact" w:val="56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C21E7C5" w14:textId="73CBAA92" w:rsidR="007C0EE8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2.13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3BC5677A" w14:textId="77777777" w:rsidR="007C0EE8" w:rsidRPr="00DB3C3A" w:rsidRDefault="007C0EE8" w:rsidP="007C0EE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1F975A" w14:textId="3E7F30CB" w:rsidR="007C0EE8" w:rsidRPr="00E56906" w:rsidRDefault="007C0EE8" w:rsidP="007C0EE8">
            <w:pPr>
              <w:spacing w:after="0" w:line="240" w:lineRule="auto"/>
              <w:ind w:left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Pilă de ascuțit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lanțul la ferestrău</w:t>
            </w: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E1DFB" w14:textId="45513C63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414A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0E832" w14:textId="7A1B5AB2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8A0FB" w14:textId="3F7EDE50" w:rsidR="007C0EE8" w:rsidRPr="00676713" w:rsidRDefault="007C0EE8" w:rsidP="007C0EE8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>ø 3 mm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; </w:t>
            </w: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ø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4765A" w14:textId="77777777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C0EE8" w:rsidRPr="0028002D" w14:paraId="71A16353" w14:textId="77777777" w:rsidTr="00083B67">
        <w:trPr>
          <w:gridAfter w:val="1"/>
          <w:wAfter w:w="6" w:type="dxa"/>
          <w:cantSplit/>
          <w:trHeight w:hRule="exact" w:val="44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DEC3642" w14:textId="3D67E32D" w:rsidR="007C0EE8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2.14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29EA4650" w14:textId="77777777" w:rsidR="007C0EE8" w:rsidRPr="00DB3C3A" w:rsidRDefault="007C0EE8" w:rsidP="007C0EE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9837B7" w14:textId="307FA04F" w:rsidR="007C0EE8" w:rsidRPr="00E56906" w:rsidRDefault="007C0EE8" w:rsidP="007C0EE8">
            <w:pPr>
              <w:spacing w:after="0" w:line="240" w:lineRule="auto"/>
              <w:ind w:left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Coardă pentru trimer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E3A5A" w14:textId="25787D03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1647E" w14:textId="067352A8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3000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8E86D" w14:textId="01237CC1" w:rsidR="007C0EE8" w:rsidRPr="00676713" w:rsidRDefault="007C0EE8" w:rsidP="007C0EE8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>ø 3 mm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96F59" w14:textId="77777777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C0EE8" w:rsidRPr="0028002D" w14:paraId="25BEF361" w14:textId="77777777" w:rsidTr="00083B67">
        <w:trPr>
          <w:gridAfter w:val="1"/>
          <w:wAfter w:w="6" w:type="dxa"/>
          <w:cantSplit/>
          <w:trHeight w:hRule="exact" w:val="44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76C579E" w14:textId="1F01A096" w:rsidR="007C0EE8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2.15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726A3AF6" w14:textId="77777777" w:rsidR="007C0EE8" w:rsidRPr="00DB3C3A" w:rsidRDefault="007C0EE8" w:rsidP="007C0EE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064E527" w14:textId="2B35B1E5" w:rsidR="007C0EE8" w:rsidRPr="00E56906" w:rsidRDefault="007C0EE8" w:rsidP="007C0EE8">
            <w:pPr>
              <w:spacing w:after="0" w:line="240" w:lineRule="auto"/>
              <w:ind w:left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Bujie pentru trimer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7F7AF" w14:textId="3CE34181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414A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5F1C7" w14:textId="1136B167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94D23" w14:textId="4975BBD9" w:rsidR="007C0EE8" w:rsidRPr="00676713" w:rsidRDefault="007C0EE8" w:rsidP="007C0EE8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STIHL-FS-250;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Vilager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2700 BC XCE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11C7E" w14:textId="77777777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C0EE8" w:rsidRPr="0028002D" w14:paraId="1E241C86" w14:textId="77777777" w:rsidTr="00083B67">
        <w:trPr>
          <w:gridAfter w:val="1"/>
          <w:wAfter w:w="6" w:type="dxa"/>
          <w:cantSplit/>
          <w:trHeight w:hRule="exact" w:val="44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98B8F68" w14:textId="1F04A71E" w:rsidR="007C0EE8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2.16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6A0940FA" w14:textId="77777777" w:rsidR="007C0EE8" w:rsidRPr="00DB3C3A" w:rsidRDefault="007C0EE8" w:rsidP="007C0EE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00E9981" w14:textId="45F664B3" w:rsidR="007C0EE8" w:rsidRPr="00E56906" w:rsidRDefault="007C0EE8" w:rsidP="007C0EE8">
            <w:pPr>
              <w:spacing w:after="0" w:line="240" w:lineRule="auto"/>
              <w:ind w:left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Starter pentru trimer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3A5CE" w14:textId="7554CE3F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414A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CB5AB" w14:textId="7A4082FF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21C76" w14:textId="44B45577" w:rsidR="007C0EE8" w:rsidRPr="00676713" w:rsidRDefault="007C0EE8" w:rsidP="007C0EE8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STIHL-FS-250;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Vilager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 2700 BC XCE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AD5AC" w14:textId="77777777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083B67" w:rsidRPr="0028002D" w14:paraId="52627A3C" w14:textId="77777777" w:rsidTr="00083B67">
        <w:trPr>
          <w:gridAfter w:val="1"/>
          <w:wAfter w:w="6" w:type="dxa"/>
          <w:cantSplit/>
          <w:trHeight w:hRule="exact" w:val="44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A670FE0" w14:textId="611D1905" w:rsidR="007C0EE8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2.17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0ED9045B" w14:textId="77777777" w:rsidR="007C0EE8" w:rsidRPr="00DB3C3A" w:rsidRDefault="007C0EE8" w:rsidP="007C0EE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688D3D4" w14:textId="0ADC8817" w:rsidR="007C0EE8" w:rsidRPr="00E56906" w:rsidRDefault="007C0EE8" w:rsidP="007C0EE8">
            <w:pPr>
              <w:spacing w:after="0" w:line="240" w:lineRule="auto"/>
              <w:ind w:left="140"/>
              <w:rPr>
                <w:rFonts w:ascii="Times New Roman" w:hAnsi="Times New Roman" w:cs="Times New Roman"/>
                <w:spacing w:val="8"/>
                <w:sz w:val="20"/>
                <w:szCs w:val="20"/>
                <w:lang w:val="ro-RO"/>
              </w:rPr>
            </w:pPr>
            <w:r w:rsidRPr="00584C4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Disc pentru </w:t>
            </w:r>
            <w:proofErr w:type="spellStart"/>
            <w:r w:rsidRPr="00584C4E">
              <w:rPr>
                <w:rFonts w:ascii="Times New Roman" w:hAnsi="Times New Roman"/>
                <w:color w:val="000000"/>
                <w:sz w:val="20"/>
                <w:szCs w:val="20"/>
              </w:rPr>
              <w:t>motoferestr</w:t>
            </w:r>
            <w:r w:rsidR="00083B67">
              <w:rPr>
                <w:rFonts w:ascii="Times New Roman" w:hAnsi="Times New Roman"/>
                <w:color w:val="000000"/>
                <w:sz w:val="20"/>
                <w:szCs w:val="20"/>
              </w:rPr>
              <w:t>ă</w:t>
            </w:r>
            <w:r w:rsidRPr="00584C4E">
              <w:rPr>
                <w:rFonts w:ascii="Times New Roman" w:hAnsi="Times New Roman"/>
                <w:color w:val="000000"/>
                <w:sz w:val="20"/>
                <w:szCs w:val="20"/>
              </w:rPr>
              <w:t>u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32B68" w14:textId="517945AA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414AA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501E2" w14:textId="17EE74E3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8F6116B" w14:textId="553F8F2B" w:rsidR="007C0EE8" w:rsidRPr="00676713" w:rsidRDefault="007C0EE8" w:rsidP="007C0EE8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4C4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SWISSNOX (255X25.4X40T)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307194D" w14:textId="77777777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A166B" w:rsidRPr="0028002D" w14:paraId="5B6DBA03" w14:textId="76C9517A" w:rsidTr="00BA2ED7">
        <w:trPr>
          <w:gridAfter w:val="1"/>
          <w:wAfter w:w="6" w:type="dxa"/>
          <w:cantSplit/>
          <w:trHeight w:hRule="exact" w:val="443"/>
        </w:trPr>
        <w:tc>
          <w:tcPr>
            <w:tcW w:w="9072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02FB41" w14:textId="1C276793" w:rsidR="00DA166B" w:rsidRPr="00E56906" w:rsidRDefault="00DA166B" w:rsidP="00DA166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446B4">
              <w:rPr>
                <w:rFonts w:ascii="Times New Roman" w:hAnsi="Times New Roman" w:cs="Times New Roman"/>
                <w:b/>
                <w:bCs/>
                <w:lang w:val="ro-RO"/>
              </w:rPr>
              <w:t xml:space="preserve">Valoarea estimativă </w:t>
            </w:r>
            <w:r>
              <w:rPr>
                <w:rFonts w:ascii="Times New Roman" w:hAnsi="Times New Roman" w:cs="Times New Roman"/>
                <w:b/>
                <w:bCs/>
                <w:lang w:val="ro-RO"/>
              </w:rPr>
              <w:t>Lot 2</w:t>
            </w:r>
            <w:r w:rsidRPr="005446B4">
              <w:rPr>
                <w:rFonts w:ascii="Times New Roman" w:hAnsi="Times New Roman" w:cs="Times New Roman"/>
                <w:b/>
                <w:bCs/>
                <w:lang w:val="ro-RO"/>
              </w:rPr>
              <w:t>,  lei fără TVA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447B407" w14:textId="58CFCD88" w:rsidR="00DA166B" w:rsidRPr="00DA166B" w:rsidRDefault="00DA166B" w:rsidP="00DA16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DA166B">
              <w:rPr>
                <w:rFonts w:ascii="Times New Roman" w:hAnsi="Times New Roman" w:cs="Times New Roman"/>
                <w:b/>
                <w:bCs/>
                <w:lang w:val="ro-RO"/>
              </w:rPr>
              <w:t>40 315</w:t>
            </w:r>
          </w:p>
        </w:tc>
      </w:tr>
      <w:tr w:rsidR="00DA166B" w:rsidRPr="0028002D" w14:paraId="58DF1FAD" w14:textId="77777777" w:rsidTr="0060312E">
        <w:trPr>
          <w:gridAfter w:val="1"/>
          <w:wAfter w:w="6" w:type="dxa"/>
          <w:cantSplit/>
          <w:trHeight w:hRule="exact" w:val="443"/>
        </w:trPr>
        <w:tc>
          <w:tcPr>
            <w:tcW w:w="10206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29DC017" w14:textId="0016AC25" w:rsidR="00DA166B" w:rsidRPr="00E56906" w:rsidRDefault="002C164A" w:rsidP="002C164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 </w:t>
            </w:r>
            <w:r w:rsidRPr="002C164A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24453000-4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                                                                      </w:t>
            </w:r>
            <w:r w:rsidR="00DA166B" w:rsidRPr="005446B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LOT </w:t>
            </w:r>
            <w:r w:rsidR="00DA166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3  - Erbicid</w:t>
            </w:r>
          </w:p>
        </w:tc>
      </w:tr>
      <w:tr w:rsidR="005446B4" w:rsidRPr="0028002D" w14:paraId="6F829359" w14:textId="77777777" w:rsidTr="00083B67">
        <w:trPr>
          <w:gridAfter w:val="1"/>
          <w:wAfter w:w="6" w:type="dxa"/>
          <w:cantSplit/>
          <w:trHeight w:hRule="exact" w:val="607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2CF0A37" w14:textId="2B45ECE3" w:rsidR="005446B4" w:rsidRDefault="00DA166B" w:rsidP="009F10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3.1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5BC795B4" w14:textId="77777777" w:rsidR="005446B4" w:rsidRPr="00DB3C3A" w:rsidRDefault="005446B4" w:rsidP="00100E87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2C6FD4D" w14:textId="4FA016A6" w:rsidR="005446B4" w:rsidRPr="00E9474B" w:rsidRDefault="007C0EE8" w:rsidP="007C0EE8">
            <w:pPr>
              <w:spacing w:after="0" w:line="240" w:lineRule="auto"/>
              <w:ind w:left="140"/>
              <w:rPr>
                <w:rFonts w:ascii="Times New Roman" w:hAnsi="Times New Roman" w:cs="Times New Roman"/>
                <w:color w:val="000000" w:themeColor="text1"/>
                <w:spacing w:val="8"/>
                <w:sz w:val="20"/>
                <w:szCs w:val="20"/>
                <w:lang w:val="ro-RO"/>
              </w:rPr>
            </w:pPr>
            <w:r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Erbicid  RAUNDAM max+ (</w:t>
            </w:r>
            <w:proofErr w:type="spellStart"/>
            <w:r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pilaraund</w:t>
            </w:r>
            <w:proofErr w:type="spellEnd"/>
            <w:r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 sau echivalent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03475" w14:textId="42B5413B" w:rsidR="005446B4" w:rsidRPr="00E56906" w:rsidRDefault="007C0EE8" w:rsidP="009F10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96343" w14:textId="3DD93DC0" w:rsidR="005446B4" w:rsidRPr="00E56906" w:rsidRDefault="007C0EE8" w:rsidP="009F10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140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01FDCD" w14:textId="13B56568" w:rsidR="005446B4" w:rsidRPr="00676713" w:rsidRDefault="000A4F00" w:rsidP="00676713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S</w:t>
            </w:r>
            <w:r w:rsidR="00DC5C1D" w:rsidRPr="00DC5C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are de potasiu a </w:t>
            </w:r>
            <w:proofErr w:type="spellStart"/>
            <w:r w:rsidR="00DC5C1D" w:rsidRPr="00DC5C1D">
              <w:rPr>
                <w:rFonts w:ascii="Times New Roman" w:hAnsi="Times New Roman"/>
                <w:color w:val="000000"/>
                <w:sz w:val="20"/>
                <w:szCs w:val="20"/>
              </w:rPr>
              <w:t>glifatului</w:t>
            </w:r>
            <w:proofErr w:type="spellEnd"/>
            <w:r w:rsidR="00DC5C1D" w:rsidRPr="00DC5C1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551 g/l, în echivalent acid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249B6" w14:textId="77777777" w:rsidR="005446B4" w:rsidRPr="00E56906" w:rsidRDefault="005446B4" w:rsidP="009F10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A166B" w:rsidRPr="0028002D" w14:paraId="1CAEBB88" w14:textId="77777777" w:rsidTr="00BA2ED7">
        <w:trPr>
          <w:gridAfter w:val="1"/>
          <w:wAfter w:w="6" w:type="dxa"/>
          <w:cantSplit/>
          <w:trHeight w:hRule="exact" w:val="443"/>
        </w:trPr>
        <w:tc>
          <w:tcPr>
            <w:tcW w:w="9072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8986A7" w14:textId="10E161AF" w:rsidR="00DA166B" w:rsidRPr="00E9474B" w:rsidRDefault="00DA166B" w:rsidP="00676713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E9474B">
              <w:rPr>
                <w:rFonts w:ascii="Times New Roman" w:hAnsi="Times New Roman" w:cs="Times New Roman"/>
                <w:b/>
                <w:bCs/>
                <w:color w:val="000000" w:themeColor="text1"/>
                <w:lang w:val="ro-RO"/>
              </w:rPr>
              <w:t>Valoarea estimativă Lot 3,  lei fără TVA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9FF92C7" w14:textId="31CBBB08" w:rsidR="00DA166B" w:rsidRPr="00DA166B" w:rsidRDefault="00DA166B" w:rsidP="009F10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DA166B">
              <w:rPr>
                <w:rFonts w:ascii="Times New Roman" w:hAnsi="Times New Roman" w:cs="Times New Roman"/>
                <w:b/>
                <w:bCs/>
                <w:lang w:val="ro-RO"/>
              </w:rPr>
              <w:t>67 200</w:t>
            </w:r>
          </w:p>
        </w:tc>
      </w:tr>
      <w:tr w:rsidR="00DA166B" w:rsidRPr="0028002D" w14:paraId="73F6A3E5" w14:textId="77777777" w:rsidTr="00DA166B">
        <w:trPr>
          <w:gridAfter w:val="1"/>
          <w:wAfter w:w="6" w:type="dxa"/>
          <w:cantSplit/>
          <w:trHeight w:hRule="exact" w:val="443"/>
        </w:trPr>
        <w:tc>
          <w:tcPr>
            <w:tcW w:w="10206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483162D" w14:textId="03C61240" w:rsidR="00DA166B" w:rsidRPr="00E9474B" w:rsidRDefault="002C164A" w:rsidP="002C164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E9474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  <w:t xml:space="preserve">  33691000-0                                      </w:t>
            </w:r>
            <w:r w:rsidR="00DA166B" w:rsidRPr="00E9474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  <w:t xml:space="preserve">LOT 4  - </w:t>
            </w:r>
            <w:r w:rsidR="00083B67" w:rsidRPr="00E9474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  <w:t>Insecticide contra vătămătorilor</w:t>
            </w:r>
          </w:p>
        </w:tc>
      </w:tr>
      <w:tr w:rsidR="00996938" w:rsidRPr="0028002D" w14:paraId="5704BDC5" w14:textId="77777777" w:rsidTr="00083B67">
        <w:trPr>
          <w:gridAfter w:val="1"/>
          <w:wAfter w:w="6" w:type="dxa"/>
          <w:cantSplit/>
          <w:trHeight w:hRule="exact" w:val="44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7FA8971" w14:textId="3194EB48" w:rsidR="00996938" w:rsidRDefault="00996938" w:rsidP="009969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4.1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41779AA1" w14:textId="77777777" w:rsidR="00996938" w:rsidRPr="00DB3C3A" w:rsidRDefault="00996938" w:rsidP="0099693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473DF84" w14:textId="10349634" w:rsidR="00996938" w:rsidRPr="00E9474B" w:rsidRDefault="00996938" w:rsidP="00996938">
            <w:pPr>
              <w:spacing w:after="0" w:line="240" w:lineRule="auto"/>
              <w:ind w:firstLine="140"/>
              <w:rPr>
                <w:rFonts w:ascii="Times New Roman" w:hAnsi="Times New Roman" w:cs="Times New Roman"/>
                <w:color w:val="000000" w:themeColor="text1"/>
                <w:spacing w:val="8"/>
                <w:sz w:val="20"/>
                <w:szCs w:val="20"/>
                <w:lang w:val="ro-RO"/>
              </w:rPr>
            </w:pPr>
            <w:proofErr w:type="spellStart"/>
            <w:r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Coragen</w:t>
            </w:r>
            <w:proofErr w:type="spellEnd"/>
            <w:r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29A4E" w14:textId="05B8B9AA" w:rsidR="00996938" w:rsidRPr="00E56906" w:rsidRDefault="00996938" w:rsidP="00996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66386" w14:textId="1D9F13C1" w:rsidR="00996938" w:rsidRPr="00E56906" w:rsidRDefault="00996938" w:rsidP="00996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C4E">
              <w:rPr>
                <w:rFonts w:ascii="Times New Roman" w:hAnsi="Times New Roman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54E692" w14:textId="67ED94B9" w:rsidR="00996938" w:rsidRPr="00676713" w:rsidRDefault="00996938" w:rsidP="00996938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584C4E">
              <w:rPr>
                <w:rFonts w:ascii="Times New Roman" w:hAnsi="Times New Roman"/>
                <w:color w:val="000000"/>
                <w:sz w:val="20"/>
                <w:szCs w:val="20"/>
              </w:rPr>
              <w:t>Coragen</w:t>
            </w:r>
            <w:proofErr w:type="spellEnd"/>
            <w:r w:rsidRPr="00584C4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E2F2E" w14:textId="77777777" w:rsidR="00996938" w:rsidRPr="00E56906" w:rsidRDefault="00996938" w:rsidP="00996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996938" w:rsidRPr="0028002D" w14:paraId="3CC91824" w14:textId="77777777" w:rsidTr="00083B67">
        <w:trPr>
          <w:gridAfter w:val="1"/>
          <w:wAfter w:w="6" w:type="dxa"/>
          <w:cantSplit/>
          <w:trHeight w:hRule="exact" w:val="44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BF10209" w14:textId="34F94CFF" w:rsidR="00996938" w:rsidRDefault="00996938" w:rsidP="009969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4.2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17E7FA73" w14:textId="77777777" w:rsidR="00996938" w:rsidRPr="00DB3C3A" w:rsidRDefault="00996938" w:rsidP="0099693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97FC5E6" w14:textId="4C730BE0" w:rsidR="00996938" w:rsidRPr="00E9474B" w:rsidRDefault="00996938" w:rsidP="00996938">
            <w:pPr>
              <w:spacing w:after="0" w:line="240" w:lineRule="auto"/>
              <w:ind w:firstLine="140"/>
              <w:rPr>
                <w:rFonts w:ascii="Times New Roman" w:hAnsi="Times New Roman" w:cs="Times New Roman"/>
                <w:color w:val="000000" w:themeColor="text1"/>
                <w:spacing w:val="8"/>
                <w:sz w:val="20"/>
                <w:szCs w:val="20"/>
                <w:lang w:val="ro-RO"/>
              </w:rPr>
            </w:pPr>
            <w:r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Carate </w:t>
            </w:r>
            <w:proofErr w:type="spellStart"/>
            <w:r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zion</w:t>
            </w:r>
            <w:proofErr w:type="spellEnd"/>
            <w:r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5 CS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7E444" w14:textId="22B624B6" w:rsidR="00996938" w:rsidRPr="00E56906" w:rsidRDefault="00996938" w:rsidP="00996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CEB21" w14:textId="7AC5A41C" w:rsidR="00996938" w:rsidRPr="00E56906" w:rsidRDefault="00996938" w:rsidP="00996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C4E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53684" w14:textId="206F7372" w:rsidR="00996938" w:rsidRPr="00676713" w:rsidRDefault="00996938" w:rsidP="00996938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4C4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Carate </w:t>
            </w:r>
            <w:proofErr w:type="spellStart"/>
            <w:r w:rsidRPr="00584C4E">
              <w:rPr>
                <w:rFonts w:ascii="Times New Roman" w:hAnsi="Times New Roman"/>
                <w:color w:val="000000"/>
                <w:sz w:val="20"/>
                <w:szCs w:val="20"/>
              </w:rPr>
              <w:t>zion</w:t>
            </w:r>
            <w:proofErr w:type="spellEnd"/>
            <w:r w:rsidRPr="00584C4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 CS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94496" w14:textId="77777777" w:rsidR="00996938" w:rsidRPr="00E56906" w:rsidRDefault="00996938" w:rsidP="00996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996938" w:rsidRPr="0028002D" w14:paraId="7068EF3A" w14:textId="77777777" w:rsidTr="00DC5C1D">
        <w:trPr>
          <w:gridAfter w:val="1"/>
          <w:wAfter w:w="6" w:type="dxa"/>
          <w:cantSplit/>
          <w:trHeight w:hRule="exact" w:val="106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F9973C3" w14:textId="46799C25" w:rsidR="00996938" w:rsidRDefault="00996938" w:rsidP="009969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4.3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6CFB0596" w14:textId="77777777" w:rsidR="00996938" w:rsidRPr="00DB3C3A" w:rsidRDefault="00996938" w:rsidP="0099693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5122E2B" w14:textId="749B790C" w:rsidR="00996938" w:rsidRPr="00E9474B" w:rsidRDefault="00996938" w:rsidP="00996938">
            <w:pPr>
              <w:spacing w:after="0" w:line="240" w:lineRule="auto"/>
              <w:ind w:firstLine="140"/>
              <w:rPr>
                <w:rFonts w:ascii="Times New Roman" w:hAnsi="Times New Roman" w:cs="Times New Roman"/>
                <w:color w:val="000000" w:themeColor="text1"/>
                <w:spacing w:val="8"/>
                <w:sz w:val="20"/>
                <w:szCs w:val="20"/>
                <w:lang w:val="ro-RO"/>
              </w:rPr>
            </w:pPr>
            <w:proofErr w:type="spellStart"/>
            <w:r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Previcur</w:t>
            </w:r>
            <w:proofErr w:type="spellEnd"/>
            <w:r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Energi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2305D" w14:textId="46BC507C" w:rsidR="00996938" w:rsidRPr="00E56906" w:rsidRDefault="00996938" w:rsidP="00996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D570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64CA7" w14:textId="0B35AD94" w:rsidR="00996938" w:rsidRPr="00E56906" w:rsidRDefault="00996938" w:rsidP="00996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C4E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2DB04" w14:textId="5A9724F8" w:rsidR="00DC5C1D" w:rsidRPr="00DC5C1D" w:rsidRDefault="00DC5C1D" w:rsidP="00DC5C1D">
            <w:pPr>
              <w:spacing w:after="0" w:line="240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C5C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Substanța activă: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DC5C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fosetil</w:t>
            </w:r>
            <w:proofErr w:type="spellEnd"/>
            <w:r w:rsidRPr="00DC5C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310 g/l</w:t>
            </w:r>
          </w:p>
          <w:p w14:paraId="0DF8D724" w14:textId="77777777" w:rsidR="00DC5C1D" w:rsidRPr="00DC5C1D" w:rsidRDefault="00DC5C1D" w:rsidP="00DC5C1D">
            <w:pPr>
              <w:spacing w:after="0" w:line="240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proofErr w:type="spellStart"/>
            <w:r w:rsidRPr="00DC5C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propamocarb</w:t>
            </w:r>
            <w:proofErr w:type="spellEnd"/>
            <w:r w:rsidRPr="00DC5C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530 g/l</w:t>
            </w:r>
          </w:p>
          <w:p w14:paraId="01379FF4" w14:textId="1E622A68" w:rsidR="00996938" w:rsidRPr="00676713" w:rsidRDefault="00DC5C1D" w:rsidP="00DC5C1D">
            <w:pPr>
              <w:spacing w:after="0" w:line="240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C5C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Durata de protecție a culturii de 10 – 12 zile de la aplicare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FFBBA" w14:textId="77777777" w:rsidR="00996938" w:rsidRPr="00E56906" w:rsidRDefault="00996938" w:rsidP="00996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996938" w:rsidRPr="0028002D" w14:paraId="232C0F9C" w14:textId="77777777" w:rsidTr="00DC5C1D">
        <w:trPr>
          <w:gridAfter w:val="1"/>
          <w:wAfter w:w="6" w:type="dxa"/>
          <w:cantSplit/>
          <w:trHeight w:hRule="exact" w:val="565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4AE7584" w14:textId="3CCEC8C6" w:rsidR="00996938" w:rsidRDefault="00996938" w:rsidP="009969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4.4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33DEFCBB" w14:textId="77777777" w:rsidR="00996938" w:rsidRPr="00DB3C3A" w:rsidRDefault="00996938" w:rsidP="0099693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C92591E" w14:textId="0B7FB80D" w:rsidR="00996938" w:rsidRPr="00E9474B" w:rsidRDefault="00996938" w:rsidP="00996938">
            <w:pPr>
              <w:spacing w:after="0" w:line="240" w:lineRule="auto"/>
              <w:ind w:firstLine="140"/>
              <w:rPr>
                <w:rFonts w:ascii="Times New Roman" w:hAnsi="Times New Roman" w:cs="Times New Roman"/>
                <w:color w:val="000000" w:themeColor="text1"/>
                <w:spacing w:val="8"/>
                <w:sz w:val="20"/>
                <w:szCs w:val="20"/>
                <w:lang w:val="ro-RO"/>
              </w:rPr>
            </w:pPr>
            <w:proofErr w:type="spellStart"/>
            <w:r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Mospilan</w:t>
            </w:r>
            <w:proofErr w:type="spellEnd"/>
            <w:r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 SL-20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19CCD" w14:textId="41687632" w:rsidR="00996938" w:rsidRPr="00E56906" w:rsidRDefault="00996938" w:rsidP="00996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D570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95A8F" w14:textId="2550AD5B" w:rsidR="00996938" w:rsidRPr="00E56906" w:rsidRDefault="00996938" w:rsidP="00996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C4E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403FA" w14:textId="5802CC55" w:rsidR="00996938" w:rsidRPr="00676713" w:rsidRDefault="00DC5C1D" w:rsidP="00996938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C5C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Produs </w:t>
            </w:r>
            <w:proofErr w:type="spellStart"/>
            <w:r w:rsidRPr="00DC5C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neonicotinoidic</w:t>
            </w:r>
            <w:proofErr w:type="spellEnd"/>
            <w:r w:rsidRPr="00DC5C1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cu un spectru larg de combatere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97A77" w14:textId="77777777" w:rsidR="00996938" w:rsidRPr="00E56906" w:rsidRDefault="00996938" w:rsidP="00996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996938" w:rsidRPr="0028002D" w14:paraId="67F37251" w14:textId="77777777" w:rsidTr="00083B67">
        <w:trPr>
          <w:gridAfter w:val="1"/>
          <w:wAfter w:w="6" w:type="dxa"/>
          <w:cantSplit/>
          <w:trHeight w:hRule="exact" w:val="44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C5F881F" w14:textId="4838EC61" w:rsidR="00996938" w:rsidRDefault="00996938" w:rsidP="009969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4.5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27F5ECCC" w14:textId="77777777" w:rsidR="00996938" w:rsidRPr="00DB3C3A" w:rsidRDefault="00996938" w:rsidP="0099693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08A185E" w14:textId="0214D9C4" w:rsidR="00996938" w:rsidRPr="00E9474B" w:rsidRDefault="00996938" w:rsidP="00996938">
            <w:pPr>
              <w:spacing w:after="0" w:line="240" w:lineRule="auto"/>
              <w:ind w:firstLine="140"/>
              <w:rPr>
                <w:rFonts w:ascii="Times New Roman" w:hAnsi="Times New Roman" w:cs="Times New Roman"/>
                <w:color w:val="000000" w:themeColor="text1"/>
                <w:spacing w:val="8"/>
                <w:sz w:val="20"/>
                <w:szCs w:val="20"/>
                <w:lang w:val="ro-RO"/>
              </w:rPr>
            </w:pPr>
            <w:r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Sare de cupru (piatră vânătă)</w:t>
            </w:r>
            <w:r w:rsidRPr="00E9474B">
              <w:rPr>
                <w:rFonts w:ascii="Times New Roman" w:hAnsi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581D9" w14:textId="7902C8C9" w:rsidR="00996938" w:rsidRPr="00E56906" w:rsidRDefault="00996938" w:rsidP="00996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34868" w14:textId="23174471" w:rsidR="00996938" w:rsidRPr="00E56906" w:rsidRDefault="00996938" w:rsidP="00996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84C4E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DB140" w14:textId="253A0BAF" w:rsidR="00996938" w:rsidRPr="00676713" w:rsidRDefault="00996938" w:rsidP="00996938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84C4E">
              <w:rPr>
                <w:rFonts w:ascii="Times New Roman" w:hAnsi="Times New Roman"/>
                <w:color w:val="000000"/>
                <w:sz w:val="20"/>
                <w:szCs w:val="20"/>
              </w:rPr>
              <w:t>Sare de cupru (piatr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ă</w:t>
            </w:r>
            <w:r w:rsidRPr="00584C4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vânătă)</w:t>
            </w:r>
            <w:r w:rsidRPr="00584C4E"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59435" w14:textId="77777777" w:rsidR="00996938" w:rsidRPr="00E56906" w:rsidRDefault="00996938" w:rsidP="009969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DA166B" w:rsidRPr="0028002D" w14:paraId="260A9B65" w14:textId="77777777" w:rsidTr="00BA2ED7">
        <w:trPr>
          <w:gridAfter w:val="1"/>
          <w:wAfter w:w="6" w:type="dxa"/>
          <w:cantSplit/>
          <w:trHeight w:hRule="exact" w:val="443"/>
        </w:trPr>
        <w:tc>
          <w:tcPr>
            <w:tcW w:w="9072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E71346E" w14:textId="0384244C" w:rsidR="00DA166B" w:rsidRPr="00E9474B" w:rsidRDefault="00DA166B" w:rsidP="00676713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E9474B">
              <w:rPr>
                <w:rFonts w:ascii="Times New Roman" w:hAnsi="Times New Roman" w:cs="Times New Roman"/>
                <w:b/>
                <w:bCs/>
                <w:color w:val="000000" w:themeColor="text1"/>
                <w:lang w:val="ro-RO"/>
              </w:rPr>
              <w:t>Valoarea estimativă Lot 4,  lei fără TVA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53BF9" w14:textId="42EC7A8F" w:rsidR="00DA166B" w:rsidRPr="00DA166B" w:rsidRDefault="00DA166B" w:rsidP="009F10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DA166B">
              <w:rPr>
                <w:rFonts w:ascii="Times New Roman" w:hAnsi="Times New Roman" w:cs="Times New Roman"/>
                <w:b/>
                <w:bCs/>
                <w:lang w:val="ro-RO"/>
              </w:rPr>
              <w:t>18 920</w:t>
            </w:r>
          </w:p>
        </w:tc>
      </w:tr>
      <w:tr w:rsidR="00DA166B" w:rsidRPr="0028002D" w14:paraId="44A989D6" w14:textId="77777777" w:rsidTr="006F5E10">
        <w:trPr>
          <w:gridAfter w:val="1"/>
          <w:wAfter w:w="6" w:type="dxa"/>
          <w:cantSplit/>
          <w:trHeight w:hRule="exact" w:val="443"/>
        </w:trPr>
        <w:tc>
          <w:tcPr>
            <w:tcW w:w="10206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FC1460F" w14:textId="736EC06A" w:rsidR="00DA166B" w:rsidRPr="00E9474B" w:rsidRDefault="002C164A" w:rsidP="002C164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E9474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  <w:t xml:space="preserve">  14310000-7                                                             </w:t>
            </w:r>
            <w:r w:rsidR="00DA166B" w:rsidRPr="00E9474B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  <w:t>LOT 5  - Îngrășăminte</w:t>
            </w:r>
          </w:p>
        </w:tc>
      </w:tr>
      <w:tr w:rsidR="007C0EE8" w:rsidRPr="0028002D" w14:paraId="6F217DD3" w14:textId="77777777" w:rsidTr="00964CF9">
        <w:trPr>
          <w:gridAfter w:val="1"/>
          <w:wAfter w:w="6" w:type="dxa"/>
          <w:cantSplit/>
          <w:trHeight w:hRule="exact" w:val="1087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719AF29" w14:textId="0E9804E2" w:rsidR="007C0EE8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5.1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6F617841" w14:textId="77777777" w:rsidR="007C0EE8" w:rsidRPr="00DB3C3A" w:rsidRDefault="007C0EE8" w:rsidP="007C0EE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94F56F1" w14:textId="336AFCE0" w:rsidR="007C0EE8" w:rsidRPr="00E9474B" w:rsidRDefault="007C0EE8" w:rsidP="007C0EE8">
            <w:pPr>
              <w:spacing w:after="0" w:line="240" w:lineRule="auto"/>
              <w:ind w:firstLine="140"/>
              <w:rPr>
                <w:rFonts w:ascii="Times New Roman" w:hAnsi="Times New Roman" w:cs="Times New Roman"/>
                <w:color w:val="000000" w:themeColor="text1"/>
                <w:spacing w:val="8"/>
                <w:sz w:val="20"/>
                <w:szCs w:val="20"/>
                <w:lang w:val="ro-RO"/>
              </w:rPr>
            </w:pPr>
            <w:proofErr w:type="spellStart"/>
            <w:r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Teraflex</w:t>
            </w:r>
            <w:proofErr w:type="spellEnd"/>
            <w:r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sau echivalent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722CF" w14:textId="0ED5BA39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F69C5">
              <w:rPr>
                <w:rFonts w:ascii="Times New Roman" w:hAnsi="Times New Roman"/>
                <w:color w:val="000000"/>
                <w:sz w:val="20"/>
                <w:szCs w:val="20"/>
              </w:rPr>
              <w:t>sac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F2F13" w14:textId="3516C833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F09A0" w14:textId="77777777" w:rsidR="00964CF9" w:rsidRPr="00964CF9" w:rsidRDefault="00964CF9" w:rsidP="00964CF9">
            <w:pPr>
              <w:spacing w:after="0" w:line="276" w:lineRule="auto"/>
              <w:ind w:left="119" w:right="138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964C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 xml:space="preserve">Compoziția: (14-6-25 + 3,2 MGO + TE) </w:t>
            </w:r>
          </w:p>
          <w:p w14:paraId="49010C87" w14:textId="77777777" w:rsidR="00964CF9" w:rsidRPr="00964CF9" w:rsidRDefault="00964CF9" w:rsidP="00964CF9">
            <w:pPr>
              <w:spacing w:after="0" w:line="276" w:lineRule="auto"/>
              <w:ind w:left="119" w:right="138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964C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Fertilizant hidrosolubil specializat complex pentru fertilizarea culturilor</w:t>
            </w:r>
          </w:p>
          <w:p w14:paraId="150DB782" w14:textId="484A62DF" w:rsidR="007C0EE8" w:rsidRPr="00676713" w:rsidRDefault="00964CF9" w:rsidP="00964CF9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64CF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o-RO"/>
              </w:rPr>
              <w:t>Capacitate de ambalare-25 kg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5B444" w14:textId="77777777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C0EE8" w:rsidRPr="0028002D" w14:paraId="734073D0" w14:textId="77777777" w:rsidTr="00083B67">
        <w:trPr>
          <w:gridAfter w:val="1"/>
          <w:wAfter w:w="6" w:type="dxa"/>
          <w:cantSplit/>
          <w:trHeight w:hRule="exact" w:val="443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2E501C8" w14:textId="177DF10C" w:rsidR="007C0EE8" w:rsidRPr="007B2470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5.2</w:t>
            </w:r>
          </w:p>
        </w:tc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568258DB" w14:textId="77777777" w:rsidR="007C0EE8" w:rsidRPr="00DB3C3A" w:rsidRDefault="007C0EE8" w:rsidP="007C0EE8">
            <w:pPr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97A57E" w14:textId="2A73DABE" w:rsidR="007C0EE8" w:rsidRPr="00E9474B" w:rsidRDefault="007C0EE8" w:rsidP="007C0EE8">
            <w:pPr>
              <w:spacing w:after="0" w:line="240" w:lineRule="auto"/>
              <w:ind w:firstLine="140"/>
              <w:rPr>
                <w:rFonts w:ascii="Times New Roman" w:hAnsi="Times New Roman" w:cs="Times New Roman"/>
                <w:color w:val="000000" w:themeColor="text1"/>
                <w:spacing w:val="8"/>
                <w:sz w:val="20"/>
                <w:szCs w:val="20"/>
                <w:lang w:val="ro-RO"/>
              </w:rPr>
            </w:pPr>
            <w:r w:rsidRPr="00E9474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Turbă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4CE1C" w14:textId="3855DE92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kg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3BAE6" w14:textId="460B1F2C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35E246" w14:textId="1FE5F31A" w:rsidR="007C0EE8" w:rsidRPr="00676713" w:rsidRDefault="00521761" w:rsidP="007C0EE8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521761">
              <w:rPr>
                <w:rFonts w:ascii="Times New Roman" w:hAnsi="Times New Roman"/>
                <w:color w:val="000000"/>
                <w:sz w:val="20"/>
                <w:szCs w:val="20"/>
              </w:rPr>
              <w:t>Pentru utilizare universală la plantare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64D4E" w14:textId="77777777" w:rsidR="007C0EE8" w:rsidRPr="00E56906" w:rsidRDefault="007C0EE8" w:rsidP="007C0EE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5446B4" w:rsidRPr="0028002D" w14:paraId="0F290297" w14:textId="77777777" w:rsidTr="00BA2ED7">
        <w:trPr>
          <w:gridAfter w:val="1"/>
          <w:wAfter w:w="6" w:type="dxa"/>
          <w:cantSplit/>
          <w:trHeight w:hRule="exact" w:val="443"/>
        </w:trPr>
        <w:tc>
          <w:tcPr>
            <w:tcW w:w="9072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5D0C1E" w14:textId="14CB5117" w:rsidR="005446B4" w:rsidRPr="00676713" w:rsidRDefault="005446B4" w:rsidP="005446B4">
            <w:pPr>
              <w:spacing w:after="0" w:line="276" w:lineRule="auto"/>
              <w:ind w:left="119" w:right="138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8002D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Valoarea estimativă </w:t>
            </w:r>
            <w:r w:rsidR="002B5BA6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Lot 5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, </w:t>
            </w:r>
            <w:r w:rsidRPr="0028002D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 lei făr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ă </w:t>
            </w:r>
            <w:r w:rsidRPr="0028002D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TVA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6A587" w14:textId="6713609C" w:rsidR="005446B4" w:rsidRPr="002B5BA6" w:rsidRDefault="002B5BA6" w:rsidP="002B5BA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2B5BA6">
              <w:rPr>
                <w:rFonts w:ascii="Times New Roman" w:hAnsi="Times New Roman" w:cs="Times New Roman"/>
                <w:b/>
                <w:bCs/>
                <w:lang w:val="ro-RO"/>
              </w:rPr>
              <w:t>6 500</w:t>
            </w:r>
          </w:p>
        </w:tc>
      </w:tr>
      <w:tr w:rsidR="005446B4" w:rsidRPr="0028002D" w14:paraId="27CC555A" w14:textId="77777777" w:rsidTr="00BA2ED7">
        <w:trPr>
          <w:gridAfter w:val="1"/>
          <w:wAfter w:w="6" w:type="dxa"/>
          <w:trHeight w:hRule="exact" w:val="723"/>
        </w:trPr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one" w:sz="0" w:space="0" w:color="000000"/>
            </w:tcBorders>
            <w:shd w:val="clear" w:color="auto" w:fill="F2F2F2" w:themeFill="background1" w:themeFillShade="F2"/>
            <w:vAlign w:val="center"/>
          </w:tcPr>
          <w:p w14:paraId="623E0B37" w14:textId="300DBB84" w:rsidR="005446B4" w:rsidRPr="0028002D" w:rsidRDefault="005446B4" w:rsidP="005446B4">
            <w:pPr>
              <w:spacing w:after="0" w:line="240" w:lineRule="auto"/>
              <w:ind w:left="142" w:right="-998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  <w:r w:rsidRPr="0028002D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Valoarea estimativă totală, lei făr</w:t>
            </w:r>
            <w:r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 xml:space="preserve">ă </w:t>
            </w:r>
            <w:r w:rsidRPr="0028002D"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TVA</w:t>
            </w:r>
          </w:p>
        </w:tc>
        <w:tc>
          <w:tcPr>
            <w:tcW w:w="2789" w:type="dxa"/>
            <w:tcBorders>
              <w:top w:val="single" w:sz="4" w:space="0" w:color="auto"/>
              <w:left w:val="none" w:sz="0" w:space="0" w:color="000000"/>
              <w:bottom w:val="single" w:sz="4" w:space="0" w:color="000000"/>
              <w:right w:val="none" w:sz="0" w:space="0" w:color="000000"/>
            </w:tcBorders>
            <w:shd w:val="clear" w:color="auto" w:fill="F2F2F2" w:themeFill="background1" w:themeFillShade="F2"/>
          </w:tcPr>
          <w:p w14:paraId="0141213D" w14:textId="77777777" w:rsidR="005446B4" w:rsidRPr="00731D9B" w:rsidRDefault="005446B4" w:rsidP="005446B4">
            <w:pPr>
              <w:spacing w:after="0" w:line="240" w:lineRule="auto"/>
              <w:ind w:left="856" w:hanging="142"/>
              <w:rPr>
                <w:rFonts w:ascii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on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AA4D5FC" w14:textId="77777777" w:rsidR="005446B4" w:rsidRPr="0028002D" w:rsidRDefault="005446B4" w:rsidP="005446B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0B2008F" w14:textId="5E7A737F" w:rsidR="005446B4" w:rsidRPr="0028002D" w:rsidRDefault="007C0EE8" w:rsidP="005446B4">
            <w:pPr>
              <w:spacing w:after="0" w:line="240" w:lineRule="auto"/>
              <w:ind w:left="360" w:hanging="360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ro-RO"/>
              </w:rPr>
              <w:t>292 384</w:t>
            </w:r>
          </w:p>
        </w:tc>
      </w:tr>
    </w:tbl>
    <w:p w14:paraId="2D97FA98" w14:textId="58843A17" w:rsidR="0082169E" w:rsidRPr="003A67E0" w:rsidRDefault="0082169E" w:rsidP="003A67E0">
      <w:pPr>
        <w:pStyle w:val="a3"/>
        <w:numPr>
          <w:ilvl w:val="0"/>
          <w:numId w:val="19"/>
        </w:numPr>
        <w:tabs>
          <w:tab w:val="decimal" w:pos="136"/>
          <w:tab w:val="decimal" w:pos="284"/>
        </w:tabs>
        <w:spacing w:before="108" w:after="0" w:line="276" w:lineRule="auto"/>
        <w:ind w:left="-567" w:right="283" w:firstLine="639"/>
        <w:jc w:val="both"/>
        <w:rPr>
          <w:rFonts w:ascii="Times New Roman" w:hAnsi="Times New Roman"/>
          <w:b/>
          <w:bCs/>
          <w:spacing w:val="3"/>
          <w:sz w:val="24"/>
          <w:szCs w:val="24"/>
          <w:lang w:val="ro-RO"/>
        </w:rPr>
      </w:pPr>
      <w:r w:rsidRPr="003A67E0">
        <w:rPr>
          <w:rFonts w:ascii="Times New Roman" w:hAnsi="Times New Roman"/>
          <w:b/>
          <w:bCs/>
          <w:spacing w:val="3"/>
          <w:sz w:val="24"/>
          <w:szCs w:val="24"/>
          <w:lang w:val="ro-RO"/>
        </w:rPr>
        <w:tab/>
        <w:t xml:space="preserve">Termenul de </w:t>
      </w:r>
      <w:r w:rsidR="00183337">
        <w:rPr>
          <w:rFonts w:ascii="Times New Roman" w:hAnsi="Times New Roman"/>
          <w:b/>
          <w:bCs/>
          <w:spacing w:val="3"/>
          <w:sz w:val="24"/>
          <w:szCs w:val="24"/>
          <w:lang w:val="ro-RO"/>
        </w:rPr>
        <w:t>valabilitate a</w:t>
      </w:r>
      <w:r w:rsidRPr="003A67E0">
        <w:rPr>
          <w:rFonts w:ascii="Times New Roman" w:hAnsi="Times New Roman"/>
          <w:b/>
          <w:bCs/>
          <w:spacing w:val="3"/>
          <w:sz w:val="24"/>
          <w:szCs w:val="24"/>
          <w:lang w:val="ro-RO"/>
        </w:rPr>
        <w:t xml:space="preserve"> bunurilor la momentul livrării va fi </w:t>
      </w:r>
      <w:r w:rsidR="00183337">
        <w:rPr>
          <w:rFonts w:ascii="Times New Roman" w:hAnsi="Times New Roman"/>
          <w:b/>
          <w:bCs/>
          <w:spacing w:val="3"/>
          <w:sz w:val="24"/>
          <w:szCs w:val="24"/>
          <w:lang w:val="ro-RO"/>
        </w:rPr>
        <w:t xml:space="preserve">nu mai puțin de </w:t>
      </w:r>
      <w:r w:rsidRPr="003A67E0">
        <w:rPr>
          <w:rFonts w:ascii="Times New Roman" w:hAnsi="Times New Roman"/>
          <w:b/>
          <w:bCs/>
          <w:spacing w:val="3"/>
          <w:sz w:val="24"/>
          <w:szCs w:val="24"/>
          <w:lang w:val="ro-RO"/>
        </w:rPr>
        <w:t xml:space="preserve"> jumătate din perioada stabilită de producător.</w:t>
      </w:r>
    </w:p>
    <w:p w14:paraId="41486D15" w14:textId="60015147" w:rsidR="009F1082" w:rsidRPr="007C0EE8" w:rsidRDefault="009F1082" w:rsidP="009479EF">
      <w:pPr>
        <w:numPr>
          <w:ilvl w:val="0"/>
          <w:numId w:val="7"/>
        </w:numPr>
        <w:tabs>
          <w:tab w:val="decimal" w:pos="360"/>
        </w:tabs>
        <w:spacing w:before="108" w:after="0" w:line="276" w:lineRule="auto"/>
        <w:ind w:left="72" w:right="283"/>
        <w:jc w:val="both"/>
        <w:rPr>
          <w:rFonts w:ascii="Times New Roman" w:hAnsi="Times New Roman"/>
          <w:b/>
          <w:bCs/>
          <w:spacing w:val="3"/>
          <w:sz w:val="24"/>
          <w:szCs w:val="24"/>
          <w:lang w:val="ro-RO"/>
        </w:rPr>
      </w:pPr>
      <w:r w:rsidRPr="007C0EE8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În cazul în care contractul este </w:t>
      </w:r>
      <w:proofErr w:type="spellStart"/>
      <w:r w:rsidRPr="007C0EE8">
        <w:rPr>
          <w:rFonts w:ascii="Times New Roman" w:hAnsi="Times New Roman" w:cs="Times New Roman"/>
          <w:b/>
          <w:bCs/>
          <w:sz w:val="24"/>
          <w:szCs w:val="24"/>
          <w:lang w:val="ro-RO"/>
        </w:rPr>
        <w:t>împărţit</w:t>
      </w:r>
      <w:proofErr w:type="spellEnd"/>
      <w:r w:rsidRPr="007C0EE8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pe loturi, un operator economic poate depune oferta (se va selecta)</w:t>
      </w:r>
      <w:bookmarkStart w:id="1" w:name="_Hlk126315982"/>
      <w:r w:rsidRPr="007C0EE8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1"/>
    </w:p>
    <w:p w14:paraId="77BFF2D5" w14:textId="77777777" w:rsidR="009F1082" w:rsidRPr="007C0EE8" w:rsidRDefault="009F1082" w:rsidP="009479EF">
      <w:pPr>
        <w:pStyle w:val="a3"/>
        <w:numPr>
          <w:ilvl w:val="0"/>
          <w:numId w:val="9"/>
        </w:numPr>
        <w:tabs>
          <w:tab w:val="left" w:pos="1134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C0EE8">
        <w:rPr>
          <w:rFonts w:ascii="Times New Roman" w:hAnsi="Times New Roman" w:cs="Times New Roman"/>
          <w:sz w:val="24"/>
          <w:szCs w:val="24"/>
          <w:u w:val="single"/>
        </w:rPr>
        <w:t>Pentru</w:t>
      </w:r>
      <w:r w:rsidRPr="007C0EE8">
        <w:rPr>
          <w:rFonts w:ascii="Times New Roman" w:hAnsi="Times New Roman" w:cs="Times New Roman"/>
          <w:spacing w:val="-1"/>
          <w:sz w:val="24"/>
          <w:szCs w:val="24"/>
          <w:u w:val="single"/>
        </w:rPr>
        <w:t xml:space="preserve"> </w:t>
      </w:r>
      <w:r w:rsidRPr="007C0EE8">
        <w:rPr>
          <w:rFonts w:ascii="Times New Roman" w:hAnsi="Times New Roman" w:cs="Times New Roman"/>
          <w:sz w:val="24"/>
          <w:szCs w:val="24"/>
          <w:u w:val="single"/>
        </w:rPr>
        <w:t>un singur lot;</w:t>
      </w:r>
    </w:p>
    <w:p w14:paraId="19D3D61C" w14:textId="77777777" w:rsidR="009F1082" w:rsidRPr="007C0EE8" w:rsidRDefault="009F1082" w:rsidP="009479EF">
      <w:pPr>
        <w:pStyle w:val="a3"/>
        <w:numPr>
          <w:ilvl w:val="0"/>
          <w:numId w:val="9"/>
        </w:numPr>
        <w:tabs>
          <w:tab w:val="left" w:pos="1134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0038C">
        <w:rPr>
          <w:rFonts w:ascii="Times New Roman" w:hAnsi="Times New Roman" w:cs="Times New Roman"/>
          <w:sz w:val="24"/>
          <w:szCs w:val="24"/>
        </w:rPr>
        <w:t>Pentru</w:t>
      </w:r>
      <w:r w:rsidRPr="0000038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00038C">
        <w:rPr>
          <w:rFonts w:ascii="Times New Roman" w:hAnsi="Times New Roman" w:cs="Times New Roman"/>
          <w:sz w:val="24"/>
          <w:szCs w:val="24"/>
        </w:rPr>
        <w:t>mai multe</w:t>
      </w:r>
      <w:r w:rsidRPr="0000038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00038C">
        <w:rPr>
          <w:rFonts w:ascii="Times New Roman" w:hAnsi="Times New Roman" w:cs="Times New Roman"/>
          <w:sz w:val="24"/>
          <w:szCs w:val="24"/>
        </w:rPr>
        <w:t>loturi</w:t>
      </w:r>
      <w:r w:rsidRPr="007C0EE8">
        <w:rPr>
          <w:rFonts w:ascii="Times New Roman" w:hAnsi="Times New Roman" w:cs="Times New Roman"/>
          <w:sz w:val="24"/>
          <w:szCs w:val="24"/>
        </w:rPr>
        <w:t>;</w:t>
      </w:r>
    </w:p>
    <w:p w14:paraId="6EC9A60B" w14:textId="77777777" w:rsidR="009F1082" w:rsidRPr="007C0EE8" w:rsidRDefault="009F1082" w:rsidP="009479EF">
      <w:pPr>
        <w:pStyle w:val="a3"/>
        <w:numPr>
          <w:ilvl w:val="0"/>
          <w:numId w:val="9"/>
        </w:numPr>
        <w:tabs>
          <w:tab w:val="left" w:pos="1134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C0EE8">
        <w:rPr>
          <w:rFonts w:ascii="Times New Roman" w:hAnsi="Times New Roman" w:cs="Times New Roman"/>
          <w:sz w:val="24"/>
          <w:szCs w:val="24"/>
        </w:rPr>
        <w:lastRenderedPageBreak/>
        <w:t>Pentru</w:t>
      </w:r>
      <w:r w:rsidRPr="007C0EE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C0EE8">
        <w:rPr>
          <w:rFonts w:ascii="Times New Roman" w:hAnsi="Times New Roman" w:cs="Times New Roman"/>
          <w:sz w:val="24"/>
          <w:szCs w:val="24"/>
        </w:rPr>
        <w:t>toate</w:t>
      </w:r>
      <w:r w:rsidRPr="007C0EE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C0EE8">
        <w:rPr>
          <w:rFonts w:ascii="Times New Roman" w:hAnsi="Times New Roman" w:cs="Times New Roman"/>
          <w:sz w:val="24"/>
          <w:szCs w:val="24"/>
        </w:rPr>
        <w:t>loturile;</w:t>
      </w:r>
    </w:p>
    <w:p w14:paraId="6E8EB024" w14:textId="20A6DE05" w:rsidR="009479EF" w:rsidRPr="007C0EE8" w:rsidRDefault="009F1082" w:rsidP="00112649">
      <w:pPr>
        <w:pStyle w:val="a3"/>
        <w:numPr>
          <w:ilvl w:val="0"/>
          <w:numId w:val="9"/>
        </w:numPr>
        <w:tabs>
          <w:tab w:val="left" w:pos="1134"/>
        </w:tabs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C0EE8">
        <w:rPr>
          <w:rFonts w:ascii="Times New Roman" w:hAnsi="Times New Roman" w:cs="Times New Roman"/>
          <w:sz w:val="24"/>
          <w:szCs w:val="24"/>
          <w:lang w:val="ro-RO"/>
        </w:rPr>
        <w:t xml:space="preserve">Alte limitări privind numărul de loturi care pot fi atribuite </w:t>
      </w:r>
      <w:proofErr w:type="spellStart"/>
      <w:r w:rsidRPr="007C0EE8">
        <w:rPr>
          <w:rFonts w:ascii="Times New Roman" w:hAnsi="Times New Roman" w:cs="Times New Roman"/>
          <w:sz w:val="24"/>
          <w:szCs w:val="24"/>
          <w:lang w:val="ro-RO"/>
        </w:rPr>
        <w:t>aceluiaşi</w:t>
      </w:r>
      <w:proofErr w:type="spellEnd"/>
      <w:r w:rsidRPr="007C0EE8">
        <w:rPr>
          <w:rFonts w:ascii="Times New Roman" w:hAnsi="Times New Roman" w:cs="Times New Roman"/>
          <w:sz w:val="24"/>
          <w:szCs w:val="24"/>
          <w:lang w:val="ro-RO"/>
        </w:rPr>
        <w:t xml:space="preserve"> ofertant.</w:t>
      </w:r>
    </w:p>
    <w:p w14:paraId="4BAE4709" w14:textId="27305068" w:rsidR="009F1082" w:rsidRPr="0082169E" w:rsidRDefault="009479EF" w:rsidP="003A67E0">
      <w:pPr>
        <w:numPr>
          <w:ilvl w:val="0"/>
          <w:numId w:val="7"/>
        </w:numPr>
        <w:tabs>
          <w:tab w:val="decimal" w:pos="426"/>
        </w:tabs>
        <w:spacing w:before="108" w:after="0" w:line="276" w:lineRule="auto"/>
        <w:ind w:left="72" w:right="283" w:hanging="72"/>
        <w:jc w:val="both"/>
        <w:rPr>
          <w:rFonts w:ascii="Times New Roman" w:hAnsi="Times New Roman"/>
          <w:b/>
          <w:bCs/>
          <w:spacing w:val="3"/>
          <w:sz w:val="24"/>
          <w:szCs w:val="24"/>
          <w:lang w:val="ro-RO"/>
        </w:rPr>
      </w:pPr>
      <w:r w:rsidRPr="0082169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9F1082" w:rsidRPr="0082169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Termenele şi </w:t>
      </w:r>
      <w:proofErr w:type="spellStart"/>
      <w:r w:rsidR="009F1082" w:rsidRPr="0082169E">
        <w:rPr>
          <w:rFonts w:ascii="Times New Roman" w:hAnsi="Times New Roman" w:cs="Times New Roman"/>
          <w:b/>
          <w:bCs/>
          <w:sz w:val="24"/>
          <w:szCs w:val="24"/>
          <w:lang w:val="ro-RO"/>
        </w:rPr>
        <w:t>condiţiile</w:t>
      </w:r>
      <w:proofErr w:type="spellEnd"/>
      <w:r w:rsidR="009F1082" w:rsidRPr="0082169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de livrare/prestare solicitate</w:t>
      </w:r>
      <w:bookmarkStart w:id="2" w:name="_Hlk126316112"/>
      <w:r w:rsidR="009F1082" w:rsidRPr="0082169E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2"/>
    </w:p>
    <w:p w14:paraId="0D430AC8" w14:textId="66C22BB7" w:rsidR="0082169E" w:rsidRPr="0082169E" w:rsidRDefault="008D3E84" w:rsidP="009479EF">
      <w:pPr>
        <w:pStyle w:val="a3"/>
        <w:numPr>
          <w:ilvl w:val="0"/>
          <w:numId w:val="7"/>
        </w:numPr>
        <w:tabs>
          <w:tab w:val="clear" w:pos="136"/>
          <w:tab w:val="left" w:pos="567"/>
        </w:tabs>
        <w:spacing w:after="0" w:line="276" w:lineRule="auto"/>
        <w:ind w:left="0" w:right="-1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2169E">
        <w:rPr>
          <w:rFonts w:ascii="Times New Roman" w:hAnsi="Times New Roman" w:cs="Times New Roman"/>
          <w:sz w:val="24"/>
          <w:szCs w:val="24"/>
          <w:lang w:val="it-IT" w:eastAsia="ru-RU"/>
        </w:rPr>
        <w:t>La comanda Beneficiarului, conform necesității reale</w:t>
      </w:r>
      <w:r w:rsidR="00A7671C" w:rsidRPr="0082169E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, la adresa mun. Chișinău, str. Meșterul  Manole, 3, </w:t>
      </w:r>
      <w:r w:rsidRPr="0082169E">
        <w:rPr>
          <w:rFonts w:ascii="Times New Roman" w:hAnsi="Times New Roman" w:cs="Times New Roman"/>
          <w:sz w:val="24"/>
          <w:szCs w:val="24"/>
          <w:lang w:val="it-IT" w:eastAsia="ru-RU"/>
        </w:rPr>
        <w:t>CET S</w:t>
      </w:r>
      <w:r w:rsidR="00C642EB" w:rsidRPr="0082169E">
        <w:rPr>
          <w:rFonts w:ascii="Times New Roman" w:hAnsi="Times New Roman" w:cs="Times New Roman"/>
          <w:sz w:val="24"/>
          <w:szCs w:val="24"/>
          <w:lang w:val="it-IT" w:eastAsia="ru-RU"/>
        </w:rPr>
        <w:t>ursa</w:t>
      </w:r>
      <w:r w:rsidRPr="0082169E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 1, Depozitul Central </w:t>
      </w:r>
      <w:r w:rsidR="00A7671C" w:rsidRPr="0082169E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(DDP, INCOTERMS 2013) </w:t>
      </w:r>
      <w:r w:rsidR="0082169E" w:rsidRPr="0082169E">
        <w:rPr>
          <w:rFonts w:ascii="Times New Roman" w:hAnsi="Times New Roman" w:cs="Times New Roman"/>
          <w:sz w:val="24"/>
          <w:szCs w:val="24"/>
          <w:lang w:val="it-IT" w:eastAsia="ru-RU"/>
        </w:rPr>
        <w:t>-</w:t>
      </w:r>
      <w:r w:rsidR="0082169E" w:rsidRPr="0082169E">
        <w:rPr>
          <w:rFonts w:ascii="Times New Roman" w:hAnsi="Times New Roman" w:cs="Times New Roman"/>
          <w:sz w:val="24"/>
          <w:szCs w:val="24"/>
          <w:lang w:val="it-IT" w:eastAsia="ru-RU"/>
        </w:rPr>
        <w:tab/>
      </w:r>
      <w:r w:rsidR="0082169E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 </w:t>
      </w:r>
      <w:r w:rsidR="0082169E" w:rsidRPr="0082169E">
        <w:rPr>
          <w:rFonts w:ascii="Times New Roman" w:hAnsi="Times New Roman" w:cs="Times New Roman"/>
          <w:sz w:val="24"/>
          <w:szCs w:val="24"/>
          <w:lang w:val="it-IT" w:eastAsia="ru-RU"/>
        </w:rPr>
        <w:t>doar la cererea adresată prin intermediul adresei electronice sau telefon în decurs de maxim 10 zile calendaristice</w:t>
      </w:r>
      <w:r w:rsidR="000A4F00">
        <w:rPr>
          <w:rFonts w:ascii="Times New Roman" w:hAnsi="Times New Roman" w:cs="Times New Roman"/>
          <w:sz w:val="24"/>
          <w:szCs w:val="24"/>
          <w:lang w:val="it-IT" w:eastAsia="ru-RU"/>
        </w:rPr>
        <w:t xml:space="preserve"> din data înaintării cererii.</w:t>
      </w:r>
    </w:p>
    <w:p w14:paraId="1FC85368" w14:textId="26C922A6" w:rsidR="009479EF" w:rsidRDefault="009479EF" w:rsidP="009479EF">
      <w:pPr>
        <w:pStyle w:val="a3"/>
        <w:numPr>
          <w:ilvl w:val="0"/>
          <w:numId w:val="7"/>
        </w:numPr>
        <w:tabs>
          <w:tab w:val="clear" w:pos="136"/>
          <w:tab w:val="left" w:pos="567"/>
        </w:tabs>
        <w:spacing w:after="0" w:line="276" w:lineRule="auto"/>
        <w:ind w:left="0" w:right="-1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2169E">
        <w:rPr>
          <w:rFonts w:ascii="Times New Roman" w:hAnsi="Times New Roman" w:cs="Times New Roman"/>
          <w:b/>
          <w:bCs/>
          <w:sz w:val="24"/>
          <w:szCs w:val="24"/>
          <w:lang w:val="ro-RO"/>
        </w:rPr>
        <w:t>Termenul de valabilitate a contractului:</w:t>
      </w:r>
      <w:r w:rsidRPr="0082169E">
        <w:rPr>
          <w:b/>
          <w:bCs/>
          <w:sz w:val="24"/>
          <w:szCs w:val="24"/>
          <w:u w:val="single"/>
          <w:shd w:val="clear" w:color="auto" w:fill="FFFFFF"/>
          <w:lang w:eastAsia="ru-RU"/>
        </w:rPr>
        <w:t xml:space="preserve"> </w:t>
      </w:r>
      <w:r w:rsidRPr="0082169E">
        <w:rPr>
          <w:rFonts w:ascii="Times New Roman" w:hAnsi="Times New Roman" w:cs="Times New Roman"/>
          <w:b/>
          <w:bCs/>
          <w:sz w:val="24"/>
          <w:szCs w:val="24"/>
          <w:u w:val="single"/>
        </w:rPr>
        <w:t>31.12.2023</w:t>
      </w:r>
      <w:r w:rsidRPr="0082169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CC3B9BD" w14:textId="77777777" w:rsidR="0082169E" w:rsidRPr="0082169E" w:rsidRDefault="0082169E" w:rsidP="0082169E">
      <w:pPr>
        <w:pStyle w:val="a3"/>
        <w:tabs>
          <w:tab w:val="left" w:pos="567"/>
        </w:tabs>
        <w:spacing w:after="0" w:line="276" w:lineRule="auto"/>
        <w:ind w:left="0" w:right="-1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3B984579" w14:textId="6FE8D945" w:rsidR="009479EF" w:rsidRPr="0082169E" w:rsidRDefault="009479EF" w:rsidP="009479EF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2169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Scurtă descriere (</w:t>
      </w:r>
      <w:proofErr w:type="spellStart"/>
      <w:r w:rsidRPr="0082169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indicaţi</w:t>
      </w:r>
      <w:proofErr w:type="spellEnd"/>
      <w:r w:rsidRPr="0082169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după caz) a criteriilor de calificare: </w:t>
      </w:r>
      <w:bookmarkStart w:id="3" w:name="_Hlk126316502"/>
      <w:r w:rsidRPr="0082169E">
        <w:rPr>
          <w:rFonts w:ascii="Times New Roman" w:hAnsi="Times New Roman" w:cs="Times New Roman"/>
          <w:sz w:val="24"/>
          <w:szCs w:val="24"/>
          <w:u w:val="single"/>
          <w:lang w:eastAsia="ru-RU"/>
        </w:rPr>
        <w:t>nu se aplică.</w:t>
      </w:r>
      <w:r w:rsidRPr="0082169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bookmarkEnd w:id="3"/>
    </w:p>
    <w:tbl>
      <w:tblPr>
        <w:tblpPr w:leftFromText="180" w:rightFromText="180" w:vertAnchor="text" w:horzAnchor="margin" w:tblpY="162"/>
        <w:tblW w:w="947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75"/>
        <w:gridCol w:w="4237"/>
        <w:gridCol w:w="2977"/>
        <w:gridCol w:w="1685"/>
      </w:tblGrid>
      <w:tr w:rsidR="00850602" w:rsidRPr="00850602" w14:paraId="1C8C37A5" w14:textId="77777777" w:rsidTr="00611D4D">
        <w:trPr>
          <w:trHeight w:val="405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1536DFA" w14:textId="77777777" w:rsidR="009479EF" w:rsidRPr="0082169E" w:rsidRDefault="009479EF" w:rsidP="00E478C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8216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Nr. </w:t>
            </w:r>
            <w:r w:rsidRPr="0082169E">
              <w:rPr>
                <w:rFonts w:ascii="Times New Roman" w:hAnsi="Times New Roman" w:cs="Times New Roman"/>
                <w:b/>
                <w:bCs/>
                <w:lang w:val="ro-RO"/>
              </w:rPr>
              <w:t>crt.</w:t>
            </w:r>
          </w:p>
        </w:tc>
        <w:tc>
          <w:tcPr>
            <w:tcW w:w="4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8AF089B" w14:textId="77777777" w:rsidR="009479EF" w:rsidRPr="0082169E" w:rsidRDefault="009479EF" w:rsidP="00E478C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82169E">
              <w:rPr>
                <w:rFonts w:ascii="Times New Roman" w:hAnsi="Times New Roman" w:cs="Times New Roman"/>
                <w:b/>
                <w:bCs/>
                <w:lang w:val="ro-RO"/>
              </w:rPr>
              <w:t xml:space="preserve">Criteriile de calificare şi de </w:t>
            </w:r>
            <w:proofErr w:type="spellStart"/>
            <w:r w:rsidRPr="0082169E">
              <w:rPr>
                <w:rFonts w:ascii="Times New Roman" w:hAnsi="Times New Roman" w:cs="Times New Roman"/>
                <w:b/>
                <w:bCs/>
                <w:lang w:val="ro-RO"/>
              </w:rPr>
              <w:t>selecţie</w:t>
            </w:r>
            <w:proofErr w:type="spellEnd"/>
            <w:r w:rsidRPr="0082169E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(descrierea criteriului/</w:t>
            </w:r>
            <w:proofErr w:type="spellStart"/>
            <w:r w:rsidRPr="0082169E">
              <w:rPr>
                <w:rFonts w:ascii="Times New Roman" w:hAnsi="Times New Roman" w:cs="Times New Roman"/>
                <w:b/>
                <w:bCs/>
                <w:lang w:val="ro-RO"/>
              </w:rPr>
              <w:t>cerinţei</w:t>
            </w:r>
            <w:proofErr w:type="spellEnd"/>
            <w:r w:rsidRPr="0082169E">
              <w:rPr>
                <w:rFonts w:ascii="Times New Roman" w:hAnsi="Times New Roman" w:cs="Times New Roman"/>
                <w:b/>
                <w:bCs/>
                <w:lang w:val="ro-RO"/>
              </w:rPr>
              <w:t>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DE9F4A7" w14:textId="77777777" w:rsidR="009479EF" w:rsidRPr="0082169E" w:rsidRDefault="009479EF" w:rsidP="00E478C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82169E">
              <w:rPr>
                <w:rFonts w:ascii="Times New Roman" w:hAnsi="Times New Roman" w:cs="Times New Roman"/>
                <w:b/>
                <w:bCs/>
                <w:lang w:val="ro-RO"/>
              </w:rPr>
              <w:t>Modul de demonstrare a îndeplinirii criteriului/</w:t>
            </w:r>
            <w:proofErr w:type="spellStart"/>
            <w:r w:rsidRPr="0082169E">
              <w:rPr>
                <w:rFonts w:ascii="Times New Roman" w:hAnsi="Times New Roman" w:cs="Times New Roman"/>
                <w:b/>
                <w:bCs/>
                <w:lang w:val="ro-RO"/>
              </w:rPr>
              <w:t>cerinţei</w:t>
            </w:r>
            <w:proofErr w:type="spellEnd"/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35B9C68" w14:textId="77777777" w:rsidR="009479EF" w:rsidRPr="0082169E" w:rsidRDefault="009479EF" w:rsidP="00E478C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82169E">
              <w:rPr>
                <w:rFonts w:ascii="Times New Roman" w:hAnsi="Times New Roman" w:cs="Times New Roman"/>
                <w:b/>
                <w:bCs/>
                <w:lang w:val="ro-RO"/>
              </w:rPr>
              <w:t>Nivelul minim/ obligativitatea</w:t>
            </w:r>
          </w:p>
        </w:tc>
      </w:tr>
      <w:tr w:rsidR="00850602" w:rsidRPr="00850602" w14:paraId="2072F896" w14:textId="77777777" w:rsidTr="00731D9B">
        <w:trPr>
          <w:trHeight w:val="599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A3F8424" w14:textId="77777777" w:rsidR="009479EF" w:rsidRPr="0082169E" w:rsidRDefault="009479EF" w:rsidP="00684920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2169E">
              <w:rPr>
                <w:rFonts w:ascii="Times New Roman" w:hAnsi="Times New Roman" w:cs="Times New Roman"/>
                <w:b/>
                <w:bCs/>
                <w:lang w:val="en-US"/>
              </w:rPr>
              <w:t>1.</w:t>
            </w:r>
          </w:p>
        </w:tc>
        <w:tc>
          <w:tcPr>
            <w:tcW w:w="4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BD32B2" w14:textId="7F30EED2" w:rsidR="009479EF" w:rsidRPr="0082169E" w:rsidRDefault="00B12D59" w:rsidP="00E478C5">
            <w:pPr>
              <w:pStyle w:val="a6"/>
              <w:rPr>
                <w:rFonts w:ascii="Times New Roman" w:hAnsi="Times New Roman" w:cs="Times New Roman"/>
              </w:rPr>
            </w:pPr>
            <w:r w:rsidRPr="0082169E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4E936E" w14:textId="00066472" w:rsidR="009479EF" w:rsidRPr="0082169E" w:rsidRDefault="00B12D59" w:rsidP="00731D9B">
            <w:pPr>
              <w:pStyle w:val="a6"/>
              <w:rPr>
                <w:rFonts w:ascii="Times New Roman" w:hAnsi="Times New Roman" w:cs="Times New Roman"/>
                <w:i/>
              </w:rPr>
            </w:pPr>
            <w:r w:rsidRPr="0082169E"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7AC8B8" w14:textId="179E9005" w:rsidR="009479EF" w:rsidRPr="0082169E" w:rsidRDefault="00B12D59" w:rsidP="00A860E0">
            <w:pPr>
              <w:pStyle w:val="a6"/>
              <w:ind w:left="13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2169E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  <w:proofErr w:type="spellEnd"/>
          </w:p>
        </w:tc>
      </w:tr>
      <w:tr w:rsidR="00850602" w:rsidRPr="00850602" w14:paraId="37C970E2" w14:textId="77777777" w:rsidTr="00731D9B">
        <w:trPr>
          <w:trHeight w:val="693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5B75FBE" w14:textId="77777777" w:rsidR="009479EF" w:rsidRPr="0082169E" w:rsidRDefault="009479EF" w:rsidP="00684920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2169E">
              <w:rPr>
                <w:rFonts w:ascii="Times New Roman" w:hAnsi="Times New Roman" w:cs="Times New Roman"/>
                <w:b/>
                <w:bCs/>
                <w:lang w:val="en-US"/>
              </w:rPr>
              <w:t>2.</w:t>
            </w:r>
          </w:p>
        </w:tc>
        <w:tc>
          <w:tcPr>
            <w:tcW w:w="4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E0E048" w14:textId="3EC34A36" w:rsidR="009479EF" w:rsidRPr="0082169E" w:rsidRDefault="00B12D59" w:rsidP="00E478C5">
            <w:pPr>
              <w:pStyle w:val="a6"/>
              <w:rPr>
                <w:rFonts w:ascii="Times New Roman" w:hAnsi="Times New Roman" w:cs="Times New Roman"/>
              </w:rPr>
            </w:pPr>
            <w:r w:rsidRPr="0082169E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08DF21" w14:textId="425D32CC" w:rsidR="009479EF" w:rsidRPr="0082169E" w:rsidRDefault="00B12D59" w:rsidP="00731D9B">
            <w:pPr>
              <w:pStyle w:val="a6"/>
              <w:rPr>
                <w:rFonts w:ascii="Times New Roman" w:hAnsi="Times New Roman" w:cs="Times New Roman"/>
                <w:i/>
              </w:rPr>
            </w:pPr>
            <w:r w:rsidRPr="0082169E"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64DEF1" w14:textId="79070015" w:rsidR="009479EF" w:rsidRPr="0082169E" w:rsidRDefault="00B12D59" w:rsidP="00A860E0">
            <w:pPr>
              <w:pStyle w:val="a6"/>
              <w:ind w:left="13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2169E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  <w:proofErr w:type="spellEnd"/>
          </w:p>
        </w:tc>
      </w:tr>
      <w:tr w:rsidR="00850602" w:rsidRPr="00850602" w14:paraId="0198439B" w14:textId="77777777" w:rsidTr="00731D9B">
        <w:trPr>
          <w:trHeight w:val="689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4981BFF" w14:textId="2A91865A" w:rsidR="00B12D59" w:rsidRPr="0082169E" w:rsidRDefault="00B12D59" w:rsidP="00684920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2169E">
              <w:rPr>
                <w:rFonts w:ascii="Times New Roman" w:hAnsi="Times New Roman" w:cs="Times New Roman"/>
                <w:b/>
                <w:bCs/>
                <w:lang w:val="en-US"/>
              </w:rPr>
              <w:t>3.</w:t>
            </w:r>
          </w:p>
        </w:tc>
        <w:tc>
          <w:tcPr>
            <w:tcW w:w="4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76BA03" w14:textId="54DE6A1E" w:rsidR="00B12D59" w:rsidRPr="0082169E" w:rsidRDefault="00B12D59" w:rsidP="00E478C5">
            <w:pPr>
              <w:pStyle w:val="a6"/>
              <w:rPr>
                <w:rFonts w:ascii="Times New Roman" w:hAnsi="Times New Roman" w:cs="Times New Roman"/>
              </w:rPr>
            </w:pPr>
            <w:r w:rsidRPr="0082169E">
              <w:rPr>
                <w:rFonts w:ascii="Times New Roman" w:hAnsi="Times New Roman" w:cs="Times New Roman"/>
              </w:rPr>
              <w:t>Specificații tehnice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CADDA8" w14:textId="6585CCB9" w:rsidR="00B12D59" w:rsidRPr="0082169E" w:rsidRDefault="00B12D59" w:rsidP="00731D9B">
            <w:pPr>
              <w:pStyle w:val="a6"/>
              <w:rPr>
                <w:rFonts w:ascii="Times New Roman" w:hAnsi="Times New Roman" w:cs="Times New Roman"/>
                <w:i/>
              </w:rPr>
            </w:pPr>
            <w:r w:rsidRPr="0082169E"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A64455" w14:textId="5D79408D" w:rsidR="00B12D59" w:rsidRPr="0082169E" w:rsidRDefault="00B12D59" w:rsidP="00A860E0">
            <w:pPr>
              <w:pStyle w:val="a6"/>
              <w:ind w:left="13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2169E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  <w:proofErr w:type="spellEnd"/>
          </w:p>
        </w:tc>
      </w:tr>
      <w:tr w:rsidR="00850602" w:rsidRPr="00850602" w14:paraId="7C3A614D" w14:textId="77777777" w:rsidTr="00731D9B">
        <w:trPr>
          <w:trHeight w:val="699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7195F98" w14:textId="3FFC1654" w:rsidR="00B12D59" w:rsidRPr="0082169E" w:rsidRDefault="003C38DC" w:rsidP="00684920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2169E">
              <w:rPr>
                <w:rFonts w:ascii="Times New Roman" w:hAnsi="Times New Roman" w:cs="Times New Roman"/>
                <w:b/>
                <w:bCs/>
                <w:lang w:val="en-US"/>
              </w:rPr>
              <w:t>4</w:t>
            </w:r>
            <w:r w:rsidR="00563BE9" w:rsidRPr="0082169E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4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754D45" w14:textId="4BC09584" w:rsidR="00B12D59" w:rsidRPr="0082169E" w:rsidRDefault="00B12D59" w:rsidP="00E478C5">
            <w:pPr>
              <w:pStyle w:val="a6"/>
              <w:rPr>
                <w:rFonts w:ascii="Times New Roman" w:hAnsi="Times New Roman" w:cs="Times New Roman"/>
              </w:rPr>
            </w:pPr>
            <w:r w:rsidRPr="0082169E">
              <w:rPr>
                <w:rFonts w:ascii="Times New Roman" w:hAnsi="Times New Roman" w:cs="Times New Roman"/>
              </w:rPr>
              <w:t>Declarație privind valabilitatea ofertei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21E11" w14:textId="2ABDCECE" w:rsidR="00B12D59" w:rsidRPr="0082169E" w:rsidRDefault="00B12D59" w:rsidP="00731D9B">
            <w:pPr>
              <w:pStyle w:val="a6"/>
              <w:rPr>
                <w:rFonts w:ascii="Times New Roman" w:hAnsi="Times New Roman" w:cs="Times New Roman"/>
                <w:i/>
              </w:rPr>
            </w:pPr>
            <w:r w:rsidRPr="0082169E">
              <w:rPr>
                <w:rFonts w:ascii="Times New Roman" w:hAnsi="Times New Roman" w:cs="Times New Roman"/>
                <w:bCs/>
                <w:i/>
              </w:rPr>
              <w:t>Original, conform formularului atașat, semnat electronic.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E84F63" w14:textId="4CFC1ADC" w:rsidR="00B12D59" w:rsidRPr="0082169E" w:rsidRDefault="00B12D59" w:rsidP="00A860E0">
            <w:pPr>
              <w:pStyle w:val="a6"/>
              <w:ind w:left="13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2169E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  <w:proofErr w:type="spellEnd"/>
          </w:p>
        </w:tc>
      </w:tr>
      <w:tr w:rsidR="00850602" w:rsidRPr="00850602" w14:paraId="46D50A0B" w14:textId="77777777" w:rsidTr="00731D9B">
        <w:trPr>
          <w:trHeight w:val="1120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FCB5618" w14:textId="7B96BC93" w:rsidR="00684920" w:rsidRPr="0082169E" w:rsidRDefault="003C38DC" w:rsidP="00684920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2169E">
              <w:rPr>
                <w:rFonts w:ascii="Times New Roman" w:hAnsi="Times New Roman" w:cs="Times New Roman"/>
                <w:b/>
                <w:bCs/>
                <w:lang w:val="en-US"/>
              </w:rPr>
              <w:t>5</w:t>
            </w:r>
            <w:r w:rsidR="00563BE9" w:rsidRPr="0082169E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4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2B1E8" w14:textId="62C0FC2C" w:rsidR="00684920" w:rsidRPr="0082169E" w:rsidRDefault="00684920" w:rsidP="00E478C5">
            <w:pPr>
              <w:pStyle w:val="a6"/>
              <w:rPr>
                <w:rFonts w:ascii="Times New Roman" w:hAnsi="Times New Roman" w:cs="Times New Roman"/>
              </w:rPr>
            </w:pPr>
            <w:r w:rsidRPr="0082169E">
              <w:rPr>
                <w:rFonts w:ascii="Times New Roman" w:hAnsi="Times New Roman" w:cs="Times New Roman"/>
              </w:rPr>
              <w:t>Date generale despre participant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5FED4B" w14:textId="6F4D7559" w:rsidR="00684920" w:rsidRPr="0082169E" w:rsidRDefault="00A1166D" w:rsidP="00731D9B">
            <w:pPr>
              <w:pStyle w:val="a6"/>
              <w:rPr>
                <w:rFonts w:ascii="Times New Roman" w:hAnsi="Times New Roman" w:cs="Times New Roman"/>
                <w:bCs/>
                <w:i/>
              </w:rPr>
            </w:pPr>
            <w:r w:rsidRPr="0082169E">
              <w:rPr>
                <w:rFonts w:ascii="Times New Roman" w:hAnsi="Times New Roman" w:cs="Times New Roman"/>
                <w:bCs/>
                <w:i/>
              </w:rPr>
              <w:t>Copie, confirmată prin aplicarea semnăturii electronice și/sau semnată și ștampilată de către ofertant.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1F3230" w14:textId="1CC3B571" w:rsidR="00684920" w:rsidRPr="0082169E" w:rsidRDefault="00684920" w:rsidP="00A860E0">
            <w:pPr>
              <w:pStyle w:val="a6"/>
              <w:ind w:left="134"/>
              <w:jc w:val="center"/>
              <w:rPr>
                <w:rFonts w:ascii="Times New Roman" w:hAnsi="Times New Roman" w:cs="Times New Roman"/>
                <w:i/>
                <w:iCs/>
                <w:lang w:val="en-US"/>
              </w:rPr>
            </w:pPr>
            <w:proofErr w:type="spellStart"/>
            <w:r w:rsidRPr="0082169E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  <w:proofErr w:type="spellEnd"/>
          </w:p>
        </w:tc>
      </w:tr>
      <w:tr w:rsidR="00850602" w:rsidRPr="00850602" w14:paraId="4D44C1F6" w14:textId="77777777" w:rsidTr="00731D9B">
        <w:trPr>
          <w:trHeight w:val="1264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18FC8BA" w14:textId="3EF93F79" w:rsidR="00B12D59" w:rsidRPr="0082169E" w:rsidRDefault="003C38DC" w:rsidP="00684920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2169E">
              <w:rPr>
                <w:rFonts w:ascii="Times New Roman" w:hAnsi="Times New Roman" w:cs="Times New Roman"/>
                <w:b/>
                <w:bCs/>
                <w:lang w:val="en-US"/>
              </w:rPr>
              <w:t>6</w:t>
            </w:r>
            <w:r w:rsidR="00563BE9" w:rsidRPr="0082169E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4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147232" w14:textId="1BEB1924" w:rsidR="00B12D59" w:rsidRPr="0082169E" w:rsidRDefault="003C38DC" w:rsidP="00E478C5">
            <w:pPr>
              <w:pStyle w:val="a6"/>
              <w:rPr>
                <w:rFonts w:ascii="Times New Roman" w:hAnsi="Times New Roman" w:cs="Times New Roman"/>
              </w:rPr>
            </w:pPr>
            <w:r w:rsidRPr="0082169E">
              <w:rPr>
                <w:rFonts w:ascii="Times New Roman" w:hAnsi="Times New Roman" w:cs="Times New Roman"/>
              </w:rPr>
              <w:t>Certificat/Decizie de înregistrare a întreprinderii/Extras din Registrul de Stat al persoanelor juridice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6DADED" w14:textId="21B96F5C" w:rsidR="00B12D59" w:rsidRPr="0082169E" w:rsidRDefault="003C38DC" w:rsidP="00731D9B">
            <w:pPr>
              <w:pStyle w:val="a6"/>
              <w:rPr>
                <w:rFonts w:ascii="Times New Roman" w:hAnsi="Times New Roman" w:cs="Times New Roman"/>
                <w:i/>
              </w:rPr>
            </w:pPr>
            <w:r w:rsidRPr="0082169E">
              <w:rPr>
                <w:rFonts w:ascii="Times New Roman" w:hAnsi="Times New Roman" w:cs="Times New Roman"/>
                <w:bCs/>
                <w:i/>
              </w:rPr>
              <w:t>Copie, confirmată prin aplicarea semnăturii electronice și/sau semnată și ștampilată de către ofertant.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B614B1" w14:textId="30CDC35F" w:rsidR="00B12D59" w:rsidRPr="0082169E" w:rsidRDefault="00B12D59" w:rsidP="00A860E0">
            <w:pPr>
              <w:pStyle w:val="a6"/>
              <w:ind w:left="13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2169E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  <w:proofErr w:type="spellEnd"/>
          </w:p>
        </w:tc>
      </w:tr>
      <w:tr w:rsidR="00850602" w:rsidRPr="00850602" w14:paraId="351DBEEA" w14:textId="77777777" w:rsidTr="00731D9B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E201D86" w14:textId="01EA4C0F" w:rsidR="00684920" w:rsidRPr="0082169E" w:rsidRDefault="003C38DC" w:rsidP="00684920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2169E">
              <w:rPr>
                <w:rFonts w:ascii="Times New Roman" w:hAnsi="Times New Roman" w:cs="Times New Roman"/>
                <w:b/>
                <w:bCs/>
                <w:lang w:val="en-US"/>
              </w:rPr>
              <w:t>7</w:t>
            </w:r>
            <w:r w:rsidR="00563BE9" w:rsidRPr="0082169E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4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60D989" w14:textId="77777777" w:rsidR="003C38DC" w:rsidRPr="0082169E" w:rsidRDefault="003C38DC" w:rsidP="003C38DC">
            <w:pPr>
              <w:pStyle w:val="a6"/>
              <w:rPr>
                <w:rFonts w:ascii="Times New Roman" w:hAnsi="Times New Roman" w:cs="Times New Roman"/>
              </w:rPr>
            </w:pPr>
            <w:r w:rsidRPr="0082169E">
              <w:rPr>
                <w:rFonts w:ascii="Times New Roman" w:hAnsi="Times New Roman" w:cs="Times New Roman"/>
              </w:rPr>
              <w:t xml:space="preserve">Declarația privind </w:t>
            </w:r>
            <w:proofErr w:type="spellStart"/>
            <w:r w:rsidRPr="0082169E">
              <w:rPr>
                <w:rFonts w:ascii="Times New Roman" w:hAnsi="Times New Roman" w:cs="Times New Roman"/>
              </w:rPr>
              <w:t>livrari</w:t>
            </w:r>
            <w:proofErr w:type="spellEnd"/>
            <w:r w:rsidRPr="0082169E">
              <w:rPr>
                <w:rFonts w:ascii="Times New Roman" w:hAnsi="Times New Roman" w:cs="Times New Roman"/>
              </w:rPr>
              <w:t xml:space="preserve">/prestări în ultimii 3 ani </w:t>
            </w:r>
          </w:p>
          <w:p w14:paraId="11198575" w14:textId="2986192A" w:rsidR="00B12D59" w:rsidRPr="0082169E" w:rsidRDefault="003C38DC" w:rsidP="003C38DC">
            <w:pPr>
              <w:pStyle w:val="a6"/>
              <w:rPr>
                <w:rFonts w:ascii="Times New Roman" w:hAnsi="Times New Roman" w:cs="Times New Roman"/>
                <w:i/>
                <w:iCs/>
              </w:rPr>
            </w:pPr>
            <w:r w:rsidRPr="0082169E">
              <w:rPr>
                <w:rFonts w:ascii="Times New Roman" w:hAnsi="Times New Roman" w:cs="Times New Roman"/>
                <w:i/>
                <w:iCs/>
              </w:rPr>
              <w:t xml:space="preserve">(Demonstrarea </w:t>
            </w:r>
            <w:proofErr w:type="spellStart"/>
            <w:r w:rsidRPr="0082169E">
              <w:rPr>
                <w:rFonts w:ascii="Times New Roman" w:hAnsi="Times New Roman" w:cs="Times New Roman"/>
                <w:i/>
                <w:iCs/>
              </w:rPr>
              <w:t>experienţei</w:t>
            </w:r>
            <w:proofErr w:type="spellEnd"/>
            <w:r w:rsidRPr="0082169E">
              <w:rPr>
                <w:rFonts w:ascii="Times New Roman" w:hAnsi="Times New Roman" w:cs="Times New Roman"/>
                <w:i/>
                <w:iCs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21A2F0" w14:textId="42E30CF6" w:rsidR="00B12D59" w:rsidRPr="0082169E" w:rsidRDefault="003C38DC" w:rsidP="00731D9B">
            <w:pPr>
              <w:pStyle w:val="a6"/>
              <w:rPr>
                <w:rFonts w:ascii="Times New Roman" w:hAnsi="Times New Roman" w:cs="Times New Roman"/>
                <w:i/>
              </w:rPr>
            </w:pPr>
            <w:r w:rsidRPr="0082169E">
              <w:rPr>
                <w:rFonts w:ascii="Times New Roman" w:hAnsi="Times New Roman" w:cs="Times New Roman"/>
                <w:i/>
                <w:lang w:val="en-US" w:eastAsia="ru-RU"/>
              </w:rPr>
              <w:t xml:space="preserve">Original, conform </w:t>
            </w:r>
            <w:proofErr w:type="spellStart"/>
            <w:r w:rsidRPr="0082169E">
              <w:rPr>
                <w:rFonts w:ascii="Times New Roman" w:hAnsi="Times New Roman" w:cs="Times New Roman"/>
                <w:i/>
                <w:lang w:val="en-US" w:eastAsia="ru-RU"/>
              </w:rPr>
              <w:t>formularului</w:t>
            </w:r>
            <w:proofErr w:type="spellEnd"/>
            <w:r w:rsidRPr="0082169E">
              <w:rPr>
                <w:rFonts w:ascii="Times New Roman" w:hAnsi="Times New Roman" w:cs="Times New Roman"/>
                <w:i/>
                <w:lang w:val="en-US" w:eastAsia="ru-RU"/>
              </w:rPr>
              <w:t xml:space="preserve"> </w:t>
            </w:r>
            <w:proofErr w:type="spellStart"/>
            <w:r w:rsidRPr="0082169E">
              <w:rPr>
                <w:rFonts w:ascii="Times New Roman" w:hAnsi="Times New Roman" w:cs="Times New Roman"/>
                <w:i/>
                <w:lang w:val="en-US" w:eastAsia="ru-RU"/>
              </w:rPr>
              <w:t>atașat</w:t>
            </w:r>
            <w:proofErr w:type="spellEnd"/>
            <w:r w:rsidRPr="0082169E">
              <w:rPr>
                <w:rFonts w:ascii="Times New Roman" w:hAnsi="Times New Roman" w:cs="Times New Roman"/>
                <w:i/>
                <w:lang w:val="en-US" w:eastAsia="ru-RU"/>
              </w:rPr>
              <w:t xml:space="preserve">, </w:t>
            </w:r>
            <w:proofErr w:type="spellStart"/>
            <w:r w:rsidRPr="0082169E">
              <w:rPr>
                <w:rFonts w:ascii="Times New Roman" w:hAnsi="Times New Roman" w:cs="Times New Roman"/>
                <w:i/>
                <w:lang w:val="en-US" w:eastAsia="ru-RU"/>
              </w:rPr>
              <w:t>semnat</w:t>
            </w:r>
            <w:proofErr w:type="spellEnd"/>
            <w:r w:rsidRPr="0082169E">
              <w:rPr>
                <w:rFonts w:ascii="Times New Roman" w:hAnsi="Times New Roman" w:cs="Times New Roman"/>
                <w:i/>
                <w:lang w:val="en-US" w:eastAsia="ru-RU"/>
              </w:rPr>
              <w:t xml:space="preserve"> electronic.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7484F6" w14:textId="5FCB4CAD" w:rsidR="00B12D59" w:rsidRPr="0082169E" w:rsidRDefault="003C38DC" w:rsidP="00A860E0">
            <w:pPr>
              <w:pStyle w:val="a6"/>
              <w:ind w:left="13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2169E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  <w:proofErr w:type="spellEnd"/>
          </w:p>
        </w:tc>
      </w:tr>
      <w:tr w:rsidR="00850602" w:rsidRPr="00850602" w14:paraId="33CAB7FA" w14:textId="77777777" w:rsidTr="00731D9B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06082F4" w14:textId="537CCFB9" w:rsidR="00E478C5" w:rsidRPr="0082169E" w:rsidRDefault="003C38DC" w:rsidP="00684920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82169E">
              <w:rPr>
                <w:rFonts w:ascii="Times New Roman" w:hAnsi="Times New Roman" w:cs="Times New Roman"/>
                <w:b/>
                <w:bCs/>
                <w:lang w:val="en-US"/>
              </w:rPr>
              <w:t>8</w:t>
            </w:r>
            <w:r w:rsidR="00563BE9" w:rsidRPr="0082169E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</w:p>
        </w:tc>
        <w:tc>
          <w:tcPr>
            <w:tcW w:w="4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8CB590" w14:textId="5E3AE32C" w:rsidR="00E478C5" w:rsidRPr="0082169E" w:rsidRDefault="00A860E0" w:rsidP="00E478C5">
            <w:pPr>
              <w:pStyle w:val="a6"/>
              <w:rPr>
                <w:rFonts w:ascii="Times New Roman" w:hAnsi="Times New Roman" w:cs="Times New Roman"/>
              </w:rPr>
            </w:pPr>
            <w:r w:rsidRPr="0082169E">
              <w:rPr>
                <w:rFonts w:ascii="Times New Roman" w:hAnsi="Times New Roman" w:cs="Times New Roman"/>
              </w:rPr>
              <w:t>Declarație de eligibilitate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1E36DF" w14:textId="6924032A" w:rsidR="00E478C5" w:rsidRPr="0082169E" w:rsidRDefault="00A860E0" w:rsidP="00731D9B">
            <w:pPr>
              <w:pStyle w:val="a6"/>
              <w:rPr>
                <w:rFonts w:ascii="Times New Roman" w:hAnsi="Times New Roman" w:cs="Times New Roman"/>
                <w:i/>
              </w:rPr>
            </w:pPr>
            <w:r w:rsidRPr="0082169E">
              <w:rPr>
                <w:rFonts w:ascii="Times New Roman" w:hAnsi="Times New Roman" w:cs="Times New Roman"/>
                <w:i/>
              </w:rPr>
              <w:t>Original, conform formularului atașat, semnat electronic.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2BCFAC" w14:textId="01EE4797" w:rsidR="00E478C5" w:rsidRPr="0082169E" w:rsidRDefault="00A860E0" w:rsidP="00A860E0">
            <w:pPr>
              <w:pStyle w:val="a6"/>
              <w:ind w:left="134"/>
              <w:jc w:val="center"/>
              <w:rPr>
                <w:rFonts w:ascii="Times New Roman" w:hAnsi="Times New Roman" w:cs="Times New Roman"/>
                <w:i/>
                <w:iCs/>
                <w:lang w:val="en-US"/>
              </w:rPr>
            </w:pPr>
            <w:proofErr w:type="spellStart"/>
            <w:r w:rsidRPr="0082169E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  <w:proofErr w:type="spellEnd"/>
          </w:p>
        </w:tc>
      </w:tr>
      <w:tr w:rsidR="00850602" w:rsidRPr="00850602" w14:paraId="2914399B" w14:textId="77777777" w:rsidTr="00731D9B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58AF5B8" w14:textId="24078E29" w:rsidR="00E478C5" w:rsidRPr="0082169E" w:rsidRDefault="003C38DC" w:rsidP="00684920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2169E">
              <w:rPr>
                <w:rFonts w:ascii="Times New Roman" w:hAnsi="Times New Roman" w:cs="Times New Roman"/>
                <w:b/>
                <w:bCs/>
              </w:rPr>
              <w:t>9</w:t>
            </w:r>
            <w:r w:rsidR="00563BE9" w:rsidRPr="0082169E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423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017433" w14:textId="78DC26EE" w:rsidR="00E478C5" w:rsidRPr="0082169E" w:rsidRDefault="009B5243" w:rsidP="009A07B3">
            <w:pPr>
              <w:pStyle w:val="a6"/>
              <w:rPr>
                <w:rFonts w:ascii="Times New Roman" w:hAnsi="Times New Roman" w:cs="Times New Roman"/>
              </w:rPr>
            </w:pPr>
            <w:r w:rsidRPr="0082169E">
              <w:rPr>
                <w:rFonts w:ascii="Times New Roman" w:hAnsi="Times New Roman" w:cs="Times New Roman"/>
              </w:rPr>
              <w:t xml:space="preserve">Certificatul de </w:t>
            </w:r>
            <w:r w:rsidR="00611D4D" w:rsidRPr="0082169E">
              <w:rPr>
                <w:rFonts w:ascii="Times New Roman" w:hAnsi="Times New Roman" w:cs="Times New Roman"/>
              </w:rPr>
              <w:t xml:space="preserve">calitate / </w:t>
            </w:r>
            <w:r w:rsidRPr="0082169E">
              <w:rPr>
                <w:rFonts w:ascii="Times New Roman" w:hAnsi="Times New Roman" w:cs="Times New Roman"/>
              </w:rPr>
              <w:t xml:space="preserve">conformitate/Pașaport/ (sau alt act ce confirmă calitatea bunurilor propuse la </w:t>
            </w:r>
            <w:proofErr w:type="spellStart"/>
            <w:r w:rsidRPr="0082169E">
              <w:rPr>
                <w:rFonts w:ascii="Times New Roman" w:hAnsi="Times New Roman" w:cs="Times New Roman"/>
              </w:rPr>
              <w:t>licitaţie</w:t>
            </w:r>
            <w:proofErr w:type="spellEnd"/>
            <w:r w:rsidRPr="0082169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D3B8FE" w14:textId="36499007" w:rsidR="00E478C5" w:rsidRPr="0082169E" w:rsidRDefault="009B5243" w:rsidP="00731D9B">
            <w:pPr>
              <w:pStyle w:val="a6"/>
              <w:rPr>
                <w:rFonts w:ascii="Times New Roman" w:hAnsi="Times New Roman" w:cs="Times New Roman"/>
                <w:i/>
              </w:rPr>
            </w:pPr>
            <w:r w:rsidRPr="0082169E">
              <w:rPr>
                <w:rFonts w:ascii="Times New Roman" w:hAnsi="Times New Roman" w:cs="Times New Roman"/>
                <w:bCs/>
                <w:i/>
              </w:rPr>
              <w:t>Copie confirmată prin semnătura electronică a Participantului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6CDAD6" w14:textId="5FDC861C" w:rsidR="00E478C5" w:rsidRPr="0082169E" w:rsidRDefault="00A860E0" w:rsidP="00731D9B">
            <w:pPr>
              <w:pStyle w:val="a6"/>
              <w:ind w:left="134"/>
              <w:jc w:val="center"/>
              <w:rPr>
                <w:rFonts w:ascii="Times New Roman" w:hAnsi="Times New Roman" w:cs="Times New Roman"/>
                <w:i/>
                <w:iCs/>
                <w:lang w:val="en-US"/>
              </w:rPr>
            </w:pPr>
            <w:proofErr w:type="spellStart"/>
            <w:r w:rsidRPr="0082169E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  <w:proofErr w:type="spellEnd"/>
          </w:p>
        </w:tc>
      </w:tr>
      <w:tr w:rsidR="0082169E" w:rsidRPr="0082169E" w14:paraId="3E92063F" w14:textId="77777777" w:rsidTr="00731D9B">
        <w:trPr>
          <w:trHeight w:val="411"/>
        </w:trPr>
        <w:tc>
          <w:tcPr>
            <w:tcW w:w="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01A294" w14:textId="0DE86399" w:rsidR="00E478C5" w:rsidRPr="0082169E" w:rsidRDefault="008B0AFA" w:rsidP="00E478C5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2169E">
              <w:rPr>
                <w:rFonts w:ascii="Times New Roman" w:hAnsi="Times New Roman" w:cs="Times New Roman"/>
                <w:b/>
                <w:bCs/>
              </w:rPr>
              <w:t>1</w:t>
            </w:r>
            <w:r w:rsidR="0082169E" w:rsidRPr="0082169E">
              <w:rPr>
                <w:rFonts w:ascii="Times New Roman" w:hAnsi="Times New Roman" w:cs="Times New Roman"/>
                <w:b/>
                <w:bCs/>
              </w:rPr>
              <w:t>0</w:t>
            </w:r>
            <w:r w:rsidRPr="0082169E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6E580" w14:textId="6930348E" w:rsidR="00E478C5" w:rsidRPr="0082169E" w:rsidRDefault="00C642EB" w:rsidP="00E478C5">
            <w:pPr>
              <w:pStyle w:val="a6"/>
              <w:rPr>
                <w:rFonts w:ascii="Times New Roman" w:hAnsi="Times New Roman" w:cs="Times New Roman"/>
              </w:rPr>
            </w:pPr>
            <w:r w:rsidRPr="0082169E">
              <w:rPr>
                <w:rFonts w:ascii="Times New Roman" w:hAnsi="Times New Roman" w:cs="Times New Roman"/>
              </w:rPr>
              <w:t xml:space="preserve">Licența de activitate / Autorizație de funcționare (sau actul ce confirmă dreptul legal de a </w:t>
            </w:r>
            <w:r w:rsidR="0082169E" w:rsidRPr="0082169E">
              <w:rPr>
                <w:rFonts w:ascii="Times New Roman" w:hAnsi="Times New Roman" w:cs="Times New Roman"/>
              </w:rPr>
              <w:t>comercializa bunurile solicitate</w:t>
            </w:r>
            <w:r w:rsidRPr="0082169E">
              <w:rPr>
                <w:rFonts w:ascii="Times New Roman" w:hAnsi="Times New Roman" w:cs="Times New Roman"/>
              </w:rPr>
              <w:t>, în conformitate cu prevederile legale din Republica Moldova)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F4241" w14:textId="3662520E" w:rsidR="00E478C5" w:rsidRPr="0082169E" w:rsidRDefault="00C642EB" w:rsidP="00731D9B">
            <w:pPr>
              <w:pStyle w:val="a6"/>
              <w:rPr>
                <w:rFonts w:ascii="Times New Roman" w:hAnsi="Times New Roman" w:cs="Times New Roman"/>
                <w:i/>
              </w:rPr>
            </w:pPr>
            <w:r w:rsidRPr="0082169E">
              <w:rPr>
                <w:rFonts w:ascii="Times New Roman" w:hAnsi="Times New Roman" w:cs="Times New Roman"/>
                <w:i/>
              </w:rPr>
              <w:t>Varianta scanată de pe original  confirmată prin semnătura electronică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DA0E4" w14:textId="07D17778" w:rsidR="00E478C5" w:rsidRPr="0082169E" w:rsidRDefault="00C642EB" w:rsidP="00731D9B">
            <w:pPr>
              <w:pStyle w:val="a6"/>
              <w:ind w:left="134"/>
              <w:jc w:val="center"/>
              <w:rPr>
                <w:rFonts w:ascii="Times New Roman" w:hAnsi="Times New Roman" w:cs="Times New Roman"/>
                <w:i/>
                <w:lang w:val="en-US"/>
              </w:rPr>
            </w:pPr>
            <w:proofErr w:type="spellStart"/>
            <w:r w:rsidRPr="0082169E">
              <w:rPr>
                <w:rFonts w:ascii="Times New Roman" w:hAnsi="Times New Roman" w:cs="Times New Roman"/>
                <w:i/>
                <w:iCs/>
                <w:lang w:val="en-US"/>
              </w:rPr>
              <w:t>Obligatoriu</w:t>
            </w:r>
            <w:proofErr w:type="spellEnd"/>
          </w:p>
        </w:tc>
      </w:tr>
    </w:tbl>
    <w:p w14:paraId="512768B5" w14:textId="1BA503D0" w:rsidR="009479EF" w:rsidRPr="0082169E" w:rsidRDefault="009479EF" w:rsidP="009479EF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2169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Tehnici şi instrumente specifice de atribuire (după caz, </w:t>
      </w:r>
      <w:proofErr w:type="spellStart"/>
      <w:r w:rsidRPr="0082169E">
        <w:rPr>
          <w:rFonts w:ascii="Times New Roman" w:hAnsi="Times New Roman" w:cs="Times New Roman"/>
          <w:b/>
          <w:bCs/>
          <w:sz w:val="24"/>
          <w:szCs w:val="24"/>
          <w:lang w:val="ro-RO"/>
        </w:rPr>
        <w:t>specificaţi</w:t>
      </w:r>
      <w:proofErr w:type="spellEnd"/>
      <w:r w:rsidRPr="0082169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dacă se va utiliza</w:t>
      </w:r>
      <w:r w:rsidRPr="0082169E">
        <w:rPr>
          <w:rFonts w:ascii="Times New Roman" w:hAnsi="Times New Roman" w:cs="Times New Roman"/>
          <w:b/>
          <w:bCs/>
          <w:sz w:val="24"/>
          <w:szCs w:val="24"/>
          <w:lang w:val="ro-RO"/>
        </w:rPr>
        <w:br/>
      </w:r>
      <w:proofErr w:type="spellStart"/>
      <w:r w:rsidRPr="0082169E">
        <w:rPr>
          <w:rFonts w:ascii="Times New Roman" w:hAnsi="Times New Roman" w:cs="Times New Roman"/>
          <w:b/>
          <w:bCs/>
          <w:sz w:val="24"/>
          <w:szCs w:val="24"/>
          <w:lang w:val="ro-RO"/>
        </w:rPr>
        <w:t>licitaţia</w:t>
      </w:r>
      <w:proofErr w:type="spellEnd"/>
      <w:r w:rsidRPr="0082169E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electronică)</w:t>
      </w:r>
      <w:bookmarkStart w:id="4" w:name="_Hlk126316421"/>
      <w:r w:rsidRPr="0082169E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4"/>
      <w:r w:rsidRPr="0082169E">
        <w:rPr>
          <w:sz w:val="24"/>
          <w:szCs w:val="24"/>
        </w:rPr>
        <w:t xml:space="preserve"> </w:t>
      </w:r>
      <w:r w:rsidR="00684920" w:rsidRPr="0082169E">
        <w:rPr>
          <w:rFonts w:ascii="Times New Roman" w:hAnsi="Times New Roman" w:cs="Times New Roman"/>
          <w:sz w:val="24"/>
          <w:szCs w:val="24"/>
          <w:u w:val="single"/>
          <w:lang w:val="ro-RO"/>
        </w:rPr>
        <w:t>licitație electronică.</w:t>
      </w:r>
    </w:p>
    <w:p w14:paraId="23ED0B3F" w14:textId="7B589AE9" w:rsidR="009479EF" w:rsidRPr="003A67E0" w:rsidRDefault="009479EF" w:rsidP="009479EF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3A67E0">
        <w:rPr>
          <w:rFonts w:ascii="Times New Roman" w:hAnsi="Times New Roman" w:cs="Times New Roman"/>
          <w:b/>
          <w:bCs/>
          <w:sz w:val="24"/>
          <w:szCs w:val="24"/>
          <w:lang w:val="ro-RO"/>
        </w:rPr>
        <w:t>Condiţii</w:t>
      </w:r>
      <w:proofErr w:type="spellEnd"/>
      <w:r w:rsidRPr="003A67E0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speciale de care depinde îndeplinirea contractului (</w:t>
      </w:r>
      <w:proofErr w:type="spellStart"/>
      <w:r w:rsidRPr="003A67E0">
        <w:rPr>
          <w:rFonts w:ascii="Times New Roman" w:hAnsi="Times New Roman" w:cs="Times New Roman"/>
          <w:b/>
          <w:bCs/>
          <w:sz w:val="24"/>
          <w:szCs w:val="24"/>
          <w:lang w:val="ro-RO"/>
        </w:rPr>
        <w:t>indicaţi</w:t>
      </w:r>
      <w:proofErr w:type="spellEnd"/>
      <w:r w:rsidRPr="003A67E0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după caz</w:t>
      </w:r>
      <w:r w:rsidRPr="003A67E0">
        <w:rPr>
          <w:sz w:val="24"/>
          <w:szCs w:val="24"/>
          <w:lang w:val="ro-RO"/>
        </w:rPr>
        <w:t>)</w:t>
      </w:r>
      <w:r w:rsidRPr="003A67E0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: </w:t>
      </w:r>
    </w:p>
    <w:p w14:paraId="0D51C877" w14:textId="77777777" w:rsidR="0082169E" w:rsidRPr="007F1846" w:rsidRDefault="0082169E" w:rsidP="0082169E">
      <w:pPr>
        <w:pStyle w:val="a3"/>
        <w:numPr>
          <w:ilvl w:val="1"/>
          <w:numId w:val="7"/>
        </w:numPr>
        <w:spacing w:after="0" w:line="276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7F1846">
        <w:rPr>
          <w:rFonts w:ascii="Times New Roman" w:eastAsia="Times New Roman" w:hAnsi="Times New Roman" w:cs="Times New Roman"/>
          <w:color w:val="000000"/>
          <w:lang w:eastAsia="ru-RU"/>
        </w:rPr>
        <w:t>Bunurile materiale livrate vor fi ambalate corespunzător cu cerințele specificate de producător în vederea depozitării în siguranță; starea fizică; Materialele trebuie sa corespundă caracteristicilor tehnice solicitate;</w:t>
      </w:r>
    </w:p>
    <w:p w14:paraId="15842D6A" w14:textId="73200492" w:rsidR="0082169E" w:rsidRPr="007F1846" w:rsidRDefault="0082169E" w:rsidP="0082169E">
      <w:pPr>
        <w:pStyle w:val="a3"/>
        <w:numPr>
          <w:ilvl w:val="1"/>
          <w:numId w:val="7"/>
        </w:numPr>
        <w:spacing w:after="0" w:line="276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7F1846">
        <w:rPr>
          <w:rFonts w:ascii="Times New Roman" w:eastAsia="Times New Roman" w:hAnsi="Times New Roman" w:cs="Times New Roman"/>
          <w:color w:val="000000"/>
          <w:lang w:eastAsia="ru-RU"/>
        </w:rPr>
        <w:t>Pentru fiecare material se va prezenta certificat de calitate/conformitate, agrement tehnic și/sau instrucțiunile tehnice oficial întocmite de producător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7D260D20" w14:textId="77777777" w:rsidR="003A67E0" w:rsidRPr="003A67E0" w:rsidRDefault="003A67E0" w:rsidP="003A67E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3A67E0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Bunurile livrate trebuie sa fie intacte fără fisuri, zgârieturi, deformații create de lovituri, etc</w:t>
      </w:r>
      <w:r w:rsidRPr="003A67E0">
        <w:rPr>
          <w:rFonts w:ascii="Times New Roman" w:eastAsia="Times New Roman" w:hAnsi="Times New Roman" w:cs="Times New Roman"/>
          <w:color w:val="000000"/>
          <w:lang w:val="en-US" w:eastAsia="ru-RU"/>
        </w:rPr>
        <w:t>;</w:t>
      </w:r>
    </w:p>
    <w:p w14:paraId="32582268" w14:textId="77777777" w:rsidR="0082169E" w:rsidRPr="0082169E" w:rsidRDefault="0082169E" w:rsidP="0082169E">
      <w:pPr>
        <w:tabs>
          <w:tab w:val="left" w:pos="284"/>
          <w:tab w:val="decimal" w:pos="426"/>
        </w:tabs>
        <w:spacing w:after="0" w:line="276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14:paraId="279AEEA3" w14:textId="77777777" w:rsidR="008A3653" w:rsidRPr="0082169E" w:rsidRDefault="008A3653" w:rsidP="008C2D8A">
      <w:pPr>
        <w:pStyle w:val="a3"/>
        <w:numPr>
          <w:ilvl w:val="0"/>
          <w:numId w:val="13"/>
        </w:numPr>
        <w:tabs>
          <w:tab w:val="decimal" w:pos="136"/>
          <w:tab w:val="left" w:pos="284"/>
          <w:tab w:val="decimal" w:pos="426"/>
        </w:tabs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2169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Achitarea</w:t>
      </w:r>
      <w:r w:rsidRPr="0082169E">
        <w:rPr>
          <w:rFonts w:ascii="Times New Roman" w:hAnsi="Times New Roman" w:cs="Times New Roman"/>
          <w:sz w:val="24"/>
          <w:szCs w:val="24"/>
          <w:lang w:eastAsia="ru-RU"/>
        </w:rPr>
        <w:t xml:space="preserve"> lucrărilor și bunurilor va fi efectuată în termen de până la </w:t>
      </w:r>
      <w:r w:rsidRPr="0082169E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90 de zile</w:t>
      </w:r>
      <w:r w:rsidRPr="0082169E">
        <w:rPr>
          <w:rFonts w:ascii="Times New Roman" w:hAnsi="Times New Roman" w:cs="Times New Roman"/>
          <w:sz w:val="24"/>
          <w:szCs w:val="24"/>
          <w:lang w:eastAsia="ru-RU"/>
        </w:rPr>
        <w:t xml:space="preserve"> din data emiterii facturii fiscale.</w:t>
      </w:r>
    </w:p>
    <w:p w14:paraId="76D917C0" w14:textId="6203CE6C" w:rsidR="009479EF" w:rsidRPr="00BA2ED7" w:rsidRDefault="009479EF" w:rsidP="009479EF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>Ofertele se prezintă în valută</w:t>
      </w:r>
      <w:bookmarkStart w:id="5" w:name="_Hlk126317130"/>
      <w:r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5"/>
      <w:r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BA2ED7">
        <w:rPr>
          <w:rFonts w:ascii="Times New Roman" w:hAnsi="Times New Roman" w:cs="Times New Roman"/>
          <w:sz w:val="24"/>
          <w:szCs w:val="24"/>
          <w:u w:val="single"/>
          <w:lang w:val="ro-RO"/>
        </w:rPr>
        <w:t>Lei MDL</w:t>
      </w:r>
      <w:r w:rsidRPr="00BA2ED7">
        <w:rPr>
          <w:rFonts w:ascii="Times New Roman" w:hAnsi="Times New Roman" w:cs="Times New Roman"/>
          <w:b/>
          <w:bCs/>
          <w:sz w:val="24"/>
          <w:szCs w:val="24"/>
          <w:u w:val="single"/>
          <w:lang w:val="ro-RO"/>
        </w:rPr>
        <w:t>.</w:t>
      </w:r>
    </w:p>
    <w:p w14:paraId="7A6B40AB" w14:textId="670A6B62" w:rsidR="009479EF" w:rsidRPr="00BA2ED7" w:rsidRDefault="00B12D59" w:rsidP="009479EF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Criteriul de evaluare aplicat pentru atribuirea contractului: </w:t>
      </w:r>
      <w:r w:rsidRPr="00BA2ED7">
        <w:rPr>
          <w:rFonts w:ascii="Times New Roman" w:hAnsi="Times New Roman" w:cs="Times New Roman"/>
          <w:bCs/>
          <w:sz w:val="24"/>
          <w:szCs w:val="24"/>
          <w:u w:val="single"/>
          <w:lang w:val="it-IT" w:eastAsia="ru-RU"/>
        </w:rPr>
        <w:t>preț</w:t>
      </w:r>
      <w:r w:rsidR="0032494E" w:rsidRPr="00BA2ED7">
        <w:rPr>
          <w:rFonts w:ascii="Times New Roman" w:hAnsi="Times New Roman" w:cs="Times New Roman"/>
          <w:bCs/>
          <w:sz w:val="24"/>
          <w:szCs w:val="24"/>
          <w:u w:val="single"/>
          <w:lang w:val="it-IT" w:eastAsia="ru-RU"/>
        </w:rPr>
        <w:t>ul</w:t>
      </w:r>
      <w:r w:rsidRPr="00BA2ED7">
        <w:rPr>
          <w:rFonts w:ascii="Times New Roman" w:hAnsi="Times New Roman" w:cs="Times New Roman"/>
          <w:bCs/>
          <w:sz w:val="24"/>
          <w:szCs w:val="24"/>
          <w:u w:val="single"/>
          <w:lang w:val="it-IT" w:eastAsia="ru-RU"/>
        </w:rPr>
        <w:t xml:space="preserve"> </w:t>
      </w:r>
      <w:r w:rsidR="0032494E" w:rsidRPr="00BA2ED7">
        <w:rPr>
          <w:rFonts w:ascii="Times New Roman" w:hAnsi="Times New Roman" w:cs="Times New Roman"/>
          <w:bCs/>
          <w:sz w:val="24"/>
          <w:szCs w:val="24"/>
          <w:u w:val="single"/>
          <w:lang w:val="it-IT" w:eastAsia="ru-RU"/>
        </w:rPr>
        <w:t>cel mai scăzut.</w:t>
      </w:r>
    </w:p>
    <w:p w14:paraId="3A6C174F" w14:textId="38E65549" w:rsidR="00A1166D" w:rsidRPr="00BA2ED7" w:rsidRDefault="00B12D59" w:rsidP="00A1166D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>Factorii de evaluare a celei mai avantajoase oferte din punct de vedere economic, precum şi ponderile lor:</w:t>
      </w:r>
      <w:r w:rsidRPr="00BA2ED7">
        <w:rPr>
          <w:rFonts w:ascii="Times New Roman" w:hAnsi="Times New Roman" w:cs="Times New Roman"/>
          <w:sz w:val="24"/>
          <w:szCs w:val="24"/>
        </w:rPr>
        <w:t xml:space="preserve"> </w:t>
      </w:r>
      <w:bookmarkStart w:id="6" w:name="_Hlk126671629"/>
      <w:r w:rsidRPr="00BA2ED7">
        <w:rPr>
          <w:rFonts w:ascii="Times New Roman" w:hAnsi="Times New Roman" w:cs="Times New Roman"/>
          <w:sz w:val="24"/>
          <w:szCs w:val="24"/>
          <w:u w:val="single"/>
          <w:lang w:val="ro-RO"/>
        </w:rPr>
        <w:t>nu se aplică.</w:t>
      </w:r>
      <w:bookmarkEnd w:id="6"/>
    </w:p>
    <w:tbl>
      <w:tblPr>
        <w:tblpPr w:leftFromText="180" w:rightFromText="180" w:vertAnchor="text" w:horzAnchor="margin" w:tblpY="195"/>
        <w:tblW w:w="9452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9"/>
        <w:gridCol w:w="6016"/>
        <w:gridCol w:w="2587"/>
      </w:tblGrid>
      <w:tr w:rsidR="00BA2ED7" w:rsidRPr="00BA2ED7" w14:paraId="2A3BBD20" w14:textId="77777777" w:rsidTr="00684920">
        <w:trPr>
          <w:trHeight w:val="9"/>
        </w:trPr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5C62210" w14:textId="213FCF80" w:rsidR="00B12D59" w:rsidRPr="00BA2ED7" w:rsidRDefault="00B12D59" w:rsidP="004279E4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bookmarkStart w:id="7" w:name="_Hlk126317232"/>
            <w:r w:rsidRPr="00BA2ED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Nr. </w:t>
            </w:r>
            <w:r w:rsidR="00684920" w:rsidRPr="00BA2ED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C</w:t>
            </w:r>
            <w:r w:rsidRPr="00BA2ED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rt.</w:t>
            </w:r>
          </w:p>
        </w:tc>
        <w:tc>
          <w:tcPr>
            <w:tcW w:w="601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2D15A3D8" w14:textId="77777777" w:rsidR="00B12D59" w:rsidRPr="00BA2ED7" w:rsidRDefault="00B12D59" w:rsidP="004279E4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BA2ED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Denumirea factorului de evaluare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323B5BC1" w14:textId="77777777" w:rsidR="00B12D59" w:rsidRPr="00BA2ED7" w:rsidRDefault="00B12D59" w:rsidP="004279E4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BA2ED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Ponderea, %</w:t>
            </w:r>
          </w:p>
        </w:tc>
      </w:tr>
      <w:tr w:rsidR="00BA2ED7" w:rsidRPr="00BA2ED7" w14:paraId="6A8FCE8F" w14:textId="77777777" w:rsidTr="00684920">
        <w:trPr>
          <w:trHeight w:val="25"/>
        </w:trPr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50D34F70" w14:textId="77777777" w:rsidR="00B12D59" w:rsidRPr="00BA2ED7" w:rsidRDefault="00B12D59" w:rsidP="004279E4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BA2ED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1.</w:t>
            </w:r>
          </w:p>
        </w:tc>
        <w:tc>
          <w:tcPr>
            <w:tcW w:w="6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9B5B38" w14:textId="3CDE48E7" w:rsidR="00B12D59" w:rsidRPr="00BA2ED7" w:rsidRDefault="00684920" w:rsidP="0068492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A2E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0763E3" w14:textId="2808284F" w:rsidR="00B12D59" w:rsidRPr="00BA2ED7" w:rsidRDefault="00684920" w:rsidP="0068492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A2E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BA2ED7" w:rsidRPr="00BA2ED7" w14:paraId="4AC81E2B" w14:textId="77777777" w:rsidTr="00684920">
        <w:trPr>
          <w:trHeight w:val="24"/>
        </w:trPr>
        <w:tc>
          <w:tcPr>
            <w:tcW w:w="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</w:tcPr>
          <w:p w14:paraId="29F42EA6" w14:textId="77777777" w:rsidR="00B12D59" w:rsidRPr="00BA2ED7" w:rsidRDefault="00B12D59" w:rsidP="004279E4">
            <w:pPr>
              <w:pStyle w:val="a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BA2ED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2.</w:t>
            </w:r>
          </w:p>
        </w:tc>
        <w:tc>
          <w:tcPr>
            <w:tcW w:w="60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AE62F6" w14:textId="5BFF2B20" w:rsidR="00B12D59" w:rsidRPr="00BA2ED7" w:rsidRDefault="00684920" w:rsidP="0068492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A2E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1723E1" w14:textId="67264EF4" w:rsidR="00B12D59" w:rsidRPr="00BA2ED7" w:rsidRDefault="00684920" w:rsidP="00684920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A2ED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bookmarkEnd w:id="7"/>
    </w:tbl>
    <w:p w14:paraId="6FD0B8CC" w14:textId="77777777" w:rsidR="00A1166D" w:rsidRPr="00BA2ED7" w:rsidRDefault="00A1166D" w:rsidP="00A1166D">
      <w:pPr>
        <w:pStyle w:val="a3"/>
        <w:tabs>
          <w:tab w:val="decimal" w:pos="136"/>
          <w:tab w:val="decimal" w:pos="426"/>
        </w:tabs>
        <w:spacing w:after="0" w:line="276" w:lineRule="auto"/>
        <w:ind w:left="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39D50988" w14:textId="5FC6FC7A" w:rsidR="004279E4" w:rsidRPr="00BA2ED7" w:rsidRDefault="004279E4" w:rsidP="006B43EA">
      <w:pPr>
        <w:pStyle w:val="a3"/>
        <w:numPr>
          <w:ilvl w:val="0"/>
          <w:numId w:val="7"/>
        </w:numPr>
        <w:tabs>
          <w:tab w:val="clear" w:pos="136"/>
          <w:tab w:val="decimal" w:pos="426"/>
        </w:tabs>
        <w:spacing w:after="0" w:line="276" w:lineRule="auto"/>
        <w:ind w:left="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>Termenul-limită de depunere/deschidere a ofertelor:</w:t>
      </w:r>
    </w:p>
    <w:p w14:paraId="095890D9" w14:textId="77777777" w:rsidR="004279E4" w:rsidRPr="00BA2ED7" w:rsidRDefault="004279E4" w:rsidP="006B43EA">
      <w:pPr>
        <w:numPr>
          <w:ilvl w:val="0"/>
          <w:numId w:val="11"/>
        </w:numPr>
        <w:shd w:val="clear" w:color="auto" w:fill="FFFFFF" w:themeFill="background1"/>
        <w:tabs>
          <w:tab w:val="decimal" w:pos="288"/>
          <w:tab w:val="right" w:pos="426"/>
        </w:tabs>
        <w:spacing w:after="0" w:line="276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8" w:name="_Hlk92180827"/>
      <w:r w:rsidRPr="00BA2ED7">
        <w:rPr>
          <w:rFonts w:ascii="Times New Roman" w:hAnsi="Times New Roman" w:cs="Times New Roman"/>
          <w:b/>
          <w:sz w:val="24"/>
          <w:szCs w:val="24"/>
          <w:lang w:eastAsia="ru-RU"/>
        </w:rPr>
        <w:t>conform SIA RSAP /până la</w:t>
      </w:r>
      <w:bookmarkStart w:id="9" w:name="_Hlk126317520"/>
      <w:r w:rsidRPr="00BA2ED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bookmarkEnd w:id="9"/>
      <w:r w:rsidRPr="00BA2ED7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[ora exactă] </w:t>
      </w:r>
      <w:r w:rsidRPr="00BA2ED7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conform SIA RSAP.</w:t>
      </w:r>
    </w:p>
    <w:p w14:paraId="25B98A7C" w14:textId="31813CC6" w:rsidR="004279E4" w:rsidRPr="00BA2ED7" w:rsidRDefault="004279E4" w:rsidP="006B43EA">
      <w:pPr>
        <w:numPr>
          <w:ilvl w:val="0"/>
          <w:numId w:val="11"/>
        </w:numPr>
        <w:shd w:val="clear" w:color="auto" w:fill="FFFFFF" w:themeFill="background1"/>
        <w:tabs>
          <w:tab w:val="decimal" w:pos="288"/>
          <w:tab w:val="right" w:pos="426"/>
        </w:tabs>
        <w:spacing w:after="0" w:line="276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BA2ED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A2ED7">
        <w:rPr>
          <w:rFonts w:ascii="Times New Roman" w:hAnsi="Times New Roman" w:cs="Times New Roman"/>
          <w:b/>
          <w:i/>
          <w:sz w:val="24"/>
          <w:szCs w:val="24"/>
          <w:lang w:eastAsia="ru-RU"/>
        </w:rPr>
        <w:t>[data]</w:t>
      </w:r>
      <w:r w:rsidRPr="00BA2ED7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A2ED7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conform SIA RSAP</w:t>
      </w:r>
      <w:r w:rsidRPr="00BA2ED7">
        <w:rPr>
          <w:rFonts w:ascii="Times New Roman" w:hAnsi="Times New Roman" w:cs="Times New Roman"/>
          <w:b/>
          <w:sz w:val="24"/>
          <w:szCs w:val="24"/>
          <w:lang w:eastAsia="ru-RU"/>
        </w:rPr>
        <w:t>.</w:t>
      </w:r>
    </w:p>
    <w:bookmarkEnd w:id="8"/>
    <w:p w14:paraId="3E124249" w14:textId="1060B355" w:rsidR="00B12D59" w:rsidRPr="00BA2ED7" w:rsidRDefault="004279E4" w:rsidP="006B43EA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Adresa la care trebuie transmise ofertele sau cererile de participare: </w:t>
      </w:r>
      <w:r w:rsidRPr="00BA2ED7">
        <w:rPr>
          <w:rFonts w:ascii="Times New Roman" w:hAnsi="Times New Roman" w:cs="Times New Roman"/>
          <w:sz w:val="24"/>
          <w:szCs w:val="24"/>
          <w:u w:val="single"/>
          <w:lang w:val="ro-RO"/>
        </w:rPr>
        <w:t>Ofertele sau cererile de participare vor fi depuse electronic prin intermediul SIA RSAP.</w:t>
      </w:r>
    </w:p>
    <w:p w14:paraId="68CC74E1" w14:textId="12578A85" w:rsidR="004279E4" w:rsidRPr="00BA2ED7" w:rsidRDefault="004279E4" w:rsidP="006B43EA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>Termenul de valabilitate a ofertelor:</w:t>
      </w:r>
      <w:r w:rsidRPr="00BA2ED7">
        <w:rPr>
          <w:sz w:val="24"/>
          <w:szCs w:val="24"/>
        </w:rPr>
        <w:t xml:space="preserve"> </w:t>
      </w:r>
      <w:r w:rsidRPr="00BA2ED7">
        <w:rPr>
          <w:rFonts w:ascii="Times New Roman" w:hAnsi="Times New Roman" w:cs="Times New Roman"/>
          <w:sz w:val="24"/>
          <w:szCs w:val="24"/>
          <w:u w:val="single"/>
          <w:lang w:val="ro-RO"/>
        </w:rPr>
        <w:t>60 zile.</w:t>
      </w:r>
    </w:p>
    <w:p w14:paraId="00B65F9B" w14:textId="42455A8F" w:rsidR="004279E4" w:rsidRPr="00BA2ED7" w:rsidRDefault="004279E4" w:rsidP="006B43EA">
      <w:pPr>
        <w:numPr>
          <w:ilvl w:val="0"/>
          <w:numId w:val="7"/>
        </w:numPr>
        <w:tabs>
          <w:tab w:val="clear" w:pos="136"/>
          <w:tab w:val="decimal" w:pos="-432"/>
          <w:tab w:val="right" w:pos="426"/>
        </w:tabs>
        <w:spacing w:before="120" w:after="0" w:line="276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en-US" w:eastAsia="ru-RU"/>
        </w:rPr>
      </w:pPr>
      <w:r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>Locul deschiderii ofertelor</w:t>
      </w:r>
      <w:bookmarkStart w:id="10" w:name="_Hlk126317889"/>
      <w:r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10"/>
      <w:r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 </w:t>
      </w:r>
      <w:r w:rsidRPr="00BA2ED7">
        <w:rPr>
          <w:rFonts w:ascii="Times New Roman" w:hAnsi="Times New Roman" w:cs="Times New Roman"/>
          <w:bCs/>
          <w:sz w:val="24"/>
          <w:szCs w:val="24"/>
          <w:u w:val="single"/>
          <w:lang w:val="en-US" w:eastAsia="ru-RU"/>
        </w:rPr>
        <w:t>SIA RSAP.</w:t>
      </w:r>
    </w:p>
    <w:p w14:paraId="6F7E682A" w14:textId="77777777" w:rsidR="004279E4" w:rsidRPr="00BA2ED7" w:rsidRDefault="004279E4" w:rsidP="006B43E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jc w:val="both"/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</w:pPr>
      <w:r w:rsidRPr="00BA2ED7">
        <w:rPr>
          <w:rFonts w:ascii="Times New Roman" w:hAnsi="Times New Roman" w:cs="Times New Roman"/>
          <w:bCs/>
          <w:i/>
          <w:sz w:val="24"/>
          <w:szCs w:val="24"/>
          <w:lang w:val="it-IT" w:eastAsia="ru-RU"/>
        </w:rPr>
        <w:t xml:space="preserve"> Ofertele întârziate vor fi respinse. </w:t>
      </w:r>
    </w:p>
    <w:p w14:paraId="4E6ADB66" w14:textId="1E47C41C" w:rsidR="006B43EA" w:rsidRPr="00BA2ED7" w:rsidRDefault="004279E4" w:rsidP="006B43EA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 w:right="-1"/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>Limba sau limbile în care trebuie redactate ofertele  sau cererile de participare</w:t>
      </w:r>
      <w:r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ab/>
        <w:t>:</w:t>
      </w:r>
      <w:r w:rsidR="006B43EA"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589497AD" w14:textId="1ACBFA9B" w:rsidR="006B43EA" w:rsidRPr="00BA2ED7" w:rsidRDefault="006B43EA" w:rsidP="006B43EA">
      <w:pPr>
        <w:tabs>
          <w:tab w:val="left" w:pos="284"/>
          <w:tab w:val="decimal" w:pos="426"/>
        </w:tabs>
        <w:spacing w:after="0" w:line="276" w:lineRule="auto"/>
        <w:ind w:right="-1"/>
        <w:rPr>
          <w:rFonts w:ascii="Times New Roman" w:hAnsi="Times New Roman" w:cs="Times New Roman"/>
          <w:sz w:val="24"/>
          <w:szCs w:val="24"/>
          <w:u w:val="single"/>
          <w:lang w:val="it-IT"/>
        </w:rPr>
      </w:pPr>
      <w:r w:rsidRPr="00BA2ED7">
        <w:rPr>
          <w:rFonts w:ascii="Times New Roman" w:hAnsi="Times New Roman" w:cs="Times New Roman"/>
          <w:sz w:val="24"/>
          <w:szCs w:val="24"/>
          <w:u w:val="single"/>
          <w:lang w:val="it-IT"/>
        </w:rPr>
        <w:t>limba română.</w:t>
      </w:r>
    </w:p>
    <w:p w14:paraId="423B1FDE" w14:textId="4D3B5871" w:rsidR="006B43EA" w:rsidRPr="00BA2ED7" w:rsidRDefault="006B43EA" w:rsidP="006B43EA">
      <w:pPr>
        <w:pStyle w:val="a3"/>
        <w:numPr>
          <w:ilvl w:val="0"/>
          <w:numId w:val="7"/>
        </w:numPr>
        <w:tabs>
          <w:tab w:val="clear" w:pos="136"/>
          <w:tab w:val="left" w:pos="284"/>
          <w:tab w:val="decimal" w:pos="426"/>
        </w:tabs>
        <w:spacing w:after="0" w:line="276" w:lineRule="auto"/>
        <w:ind w:left="0" w:right="-1"/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Alte </w:t>
      </w:r>
      <w:proofErr w:type="spellStart"/>
      <w:r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>informaţii</w:t>
      </w:r>
      <w:proofErr w:type="spellEnd"/>
      <w:r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relevante</w:t>
      </w:r>
      <w:bookmarkStart w:id="11" w:name="_Hlk126318291"/>
      <w:r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bookmarkEnd w:id="11"/>
      <w:r w:rsidR="00314380"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314380" w:rsidRPr="00BA2ED7">
        <w:rPr>
          <w:rFonts w:ascii="Times New Roman" w:hAnsi="Times New Roman" w:cs="Times New Roman"/>
          <w:sz w:val="24"/>
          <w:szCs w:val="24"/>
          <w:u w:val="single"/>
          <w:lang w:val="ro-RO"/>
        </w:rPr>
        <w:t>nu se aplică.</w:t>
      </w:r>
    </w:p>
    <w:p w14:paraId="3D40D134" w14:textId="77777777" w:rsidR="006B43EA" w:rsidRPr="00BA2ED7" w:rsidRDefault="006B43EA" w:rsidP="00391F43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9C44CC7" w14:textId="3010A998" w:rsidR="005A188B" w:rsidRPr="00BA2ED7" w:rsidRDefault="00521CFA" w:rsidP="008A3653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      </w:t>
      </w:r>
      <w:r w:rsidR="005A188B"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>Conducătorul grupului de lucru</w:t>
      </w:r>
      <w:r w:rsidR="006B43EA"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r w:rsidR="005A188B" w:rsidRPr="00BA2ED7">
        <w:rPr>
          <w:rFonts w:ascii="Times New Roman" w:hAnsi="Times New Roman" w:cs="Times New Roman"/>
          <w:sz w:val="24"/>
          <w:szCs w:val="24"/>
          <w:lang w:val="ro-RO"/>
        </w:rPr>
        <w:t xml:space="preserve"> _______________________</w:t>
      </w:r>
      <w:r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195B58" w:rsidRPr="00BA2ED7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Andrei VÎRLAN</w:t>
      </w:r>
    </w:p>
    <w:sectPr w:rsidR="005A188B" w:rsidRPr="00BA2ED7" w:rsidSect="00DB3C3A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44F7C97"/>
    <w:multiLevelType w:val="singleLevel"/>
    <w:tmpl w:val="FFFFFFFF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0A8A1065"/>
    <w:multiLevelType w:val="hybridMultilevel"/>
    <w:tmpl w:val="FE409FCC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AD673BD"/>
    <w:multiLevelType w:val="singleLevel"/>
    <w:tmpl w:val="FFFFFFFF"/>
    <w:lvl w:ilvl="0">
      <w:start w:val="6"/>
      <w:numFmt w:val="decimal"/>
      <w:lvlText w:val="%1."/>
      <w:legacy w:legacy="1" w:legacySpace="0" w:legacyIndent="195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DAB4F8A"/>
    <w:multiLevelType w:val="multilevel"/>
    <w:tmpl w:val="71203BCC"/>
    <w:lvl w:ilvl="0">
      <w:start w:val="1"/>
      <w:numFmt w:val="decimal"/>
      <w:lvlText w:val="%1."/>
      <w:lvlJc w:val="left"/>
      <w:pPr>
        <w:tabs>
          <w:tab w:val="decimal" w:pos="136"/>
        </w:tabs>
        <w:ind w:left="568"/>
      </w:pPr>
      <w:rPr>
        <w:rFonts w:ascii="Times New Roman" w:hAnsi="Times New Roman"/>
        <w:b/>
        <w:i w:val="0"/>
        <w:iCs w:val="0"/>
        <w:strike w:val="0"/>
        <w:color w:val="000000"/>
        <w:spacing w:val="-1"/>
        <w:w w:val="100"/>
        <w:sz w:val="24"/>
        <w:vertAlign w:val="baseli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0F06269"/>
    <w:multiLevelType w:val="hybridMultilevel"/>
    <w:tmpl w:val="6674EC4E"/>
    <w:lvl w:ilvl="0" w:tplc="31A873A2">
      <w:start w:val="1"/>
      <w:numFmt w:val="decimal"/>
      <w:lvlText w:val="%1)"/>
      <w:lvlJc w:val="left"/>
      <w:pPr>
        <w:ind w:left="1636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8180019" w:tentative="1">
      <w:start w:val="1"/>
      <w:numFmt w:val="lowerLetter"/>
      <w:lvlText w:val="%2."/>
      <w:lvlJc w:val="left"/>
      <w:pPr>
        <w:ind w:left="2356" w:hanging="360"/>
      </w:pPr>
    </w:lvl>
    <w:lvl w:ilvl="2" w:tplc="0818001B" w:tentative="1">
      <w:start w:val="1"/>
      <w:numFmt w:val="lowerRoman"/>
      <w:lvlText w:val="%3."/>
      <w:lvlJc w:val="right"/>
      <w:pPr>
        <w:ind w:left="3076" w:hanging="180"/>
      </w:pPr>
    </w:lvl>
    <w:lvl w:ilvl="3" w:tplc="0818000F" w:tentative="1">
      <w:start w:val="1"/>
      <w:numFmt w:val="decimal"/>
      <w:lvlText w:val="%4."/>
      <w:lvlJc w:val="left"/>
      <w:pPr>
        <w:ind w:left="3796" w:hanging="360"/>
      </w:pPr>
    </w:lvl>
    <w:lvl w:ilvl="4" w:tplc="08180019" w:tentative="1">
      <w:start w:val="1"/>
      <w:numFmt w:val="lowerLetter"/>
      <w:lvlText w:val="%5."/>
      <w:lvlJc w:val="left"/>
      <w:pPr>
        <w:ind w:left="4516" w:hanging="360"/>
      </w:pPr>
    </w:lvl>
    <w:lvl w:ilvl="5" w:tplc="0818001B" w:tentative="1">
      <w:start w:val="1"/>
      <w:numFmt w:val="lowerRoman"/>
      <w:lvlText w:val="%6."/>
      <w:lvlJc w:val="right"/>
      <w:pPr>
        <w:ind w:left="5236" w:hanging="180"/>
      </w:pPr>
    </w:lvl>
    <w:lvl w:ilvl="6" w:tplc="0818000F" w:tentative="1">
      <w:start w:val="1"/>
      <w:numFmt w:val="decimal"/>
      <w:lvlText w:val="%7."/>
      <w:lvlJc w:val="left"/>
      <w:pPr>
        <w:ind w:left="5956" w:hanging="360"/>
      </w:pPr>
    </w:lvl>
    <w:lvl w:ilvl="7" w:tplc="08180019" w:tentative="1">
      <w:start w:val="1"/>
      <w:numFmt w:val="lowerLetter"/>
      <w:lvlText w:val="%8."/>
      <w:lvlJc w:val="left"/>
      <w:pPr>
        <w:ind w:left="6676" w:hanging="360"/>
      </w:pPr>
    </w:lvl>
    <w:lvl w:ilvl="8" w:tplc="0818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22C7723F"/>
    <w:multiLevelType w:val="singleLevel"/>
    <w:tmpl w:val="FFFFFFFF"/>
    <w:lvl w:ilvl="0">
      <w:start w:val="1"/>
      <w:numFmt w:val="decimal"/>
      <w:lvlText w:val="%1)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F0B7230"/>
    <w:multiLevelType w:val="multilevel"/>
    <w:tmpl w:val="BE50AC7C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5AB198B"/>
    <w:multiLevelType w:val="hybridMultilevel"/>
    <w:tmpl w:val="8F205254"/>
    <w:lvl w:ilvl="0" w:tplc="ACC69222">
      <w:start w:val="50"/>
      <w:numFmt w:val="bullet"/>
      <w:lvlText w:val="-"/>
      <w:lvlJc w:val="left"/>
      <w:pPr>
        <w:ind w:left="47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39" w:hanging="360"/>
      </w:pPr>
      <w:rPr>
        <w:rFonts w:ascii="Wingdings" w:hAnsi="Wingdings" w:hint="default"/>
      </w:rPr>
    </w:lvl>
  </w:abstractNum>
  <w:abstractNum w:abstractNumId="9" w15:restartNumberingAfterBreak="0">
    <w:nsid w:val="3AC8507C"/>
    <w:multiLevelType w:val="hybridMultilevel"/>
    <w:tmpl w:val="DF24F2BC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72376F"/>
    <w:multiLevelType w:val="hybridMultilevel"/>
    <w:tmpl w:val="BAB402D6"/>
    <w:lvl w:ilvl="0" w:tplc="0419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11" w15:restartNumberingAfterBreak="0">
    <w:nsid w:val="492D7728"/>
    <w:multiLevelType w:val="singleLevel"/>
    <w:tmpl w:val="FFFFFFFF"/>
    <w:lvl w:ilvl="0">
      <w:start w:val="1"/>
      <w:numFmt w:val="decimal"/>
      <w:lvlText w:val="%1."/>
      <w:legacy w:legacy="1" w:legacySpace="0" w:legacyIndent="173"/>
      <w:lvlJc w:val="left"/>
      <w:rPr>
        <w:rFonts w:ascii="Microsoft Sans Serif" w:hAnsi="Microsoft Sans Serif" w:cs="Microsoft Sans Serif" w:hint="default"/>
      </w:rPr>
    </w:lvl>
  </w:abstractNum>
  <w:abstractNum w:abstractNumId="12" w15:restartNumberingAfterBreak="0">
    <w:nsid w:val="564E2701"/>
    <w:multiLevelType w:val="hybridMultilevel"/>
    <w:tmpl w:val="C18A588E"/>
    <w:lvl w:ilvl="0" w:tplc="09A8EEDA">
      <w:start w:val="292"/>
      <w:numFmt w:val="bullet"/>
      <w:lvlText w:val="-"/>
      <w:lvlJc w:val="left"/>
      <w:pPr>
        <w:ind w:left="43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13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FC3109"/>
    <w:multiLevelType w:val="hybridMultilevel"/>
    <w:tmpl w:val="BE3A6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EA5F44"/>
    <w:multiLevelType w:val="singleLevel"/>
    <w:tmpl w:val="FFFFFFFF"/>
    <w:lvl w:ilvl="0">
      <w:start w:val="15"/>
      <w:numFmt w:val="decimal"/>
      <w:lvlText w:val="%1."/>
      <w:legacy w:legacy="1" w:legacySpace="0" w:legacyIndent="248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7B4D79DD"/>
    <w:multiLevelType w:val="hybridMultilevel"/>
    <w:tmpl w:val="D9ECC2EA"/>
    <w:lvl w:ilvl="0" w:tplc="0419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18" w15:restartNumberingAfterBreak="0">
    <w:nsid w:val="7C9F2C1B"/>
    <w:multiLevelType w:val="hybridMultilevel"/>
    <w:tmpl w:val="116478C2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66888217">
    <w:abstractNumId w:val="1"/>
  </w:num>
  <w:num w:numId="2" w16cid:durableId="1540703535">
    <w:abstractNumId w:val="16"/>
  </w:num>
  <w:num w:numId="3" w16cid:durableId="1347947849">
    <w:abstractNumId w:val="11"/>
  </w:num>
  <w:num w:numId="4" w16cid:durableId="1520778289">
    <w:abstractNumId w:val="3"/>
  </w:num>
  <w:num w:numId="5" w16cid:durableId="1453355857">
    <w:abstractNumId w:val="6"/>
  </w:num>
  <w:num w:numId="6" w16cid:durableId="723797803">
    <w:abstractNumId w:val="18"/>
  </w:num>
  <w:num w:numId="7" w16cid:durableId="810908251">
    <w:abstractNumId w:val="4"/>
  </w:num>
  <w:num w:numId="8" w16cid:durableId="1507937806">
    <w:abstractNumId w:val="19"/>
  </w:num>
  <w:num w:numId="9" w16cid:durableId="1055545579">
    <w:abstractNumId w:val="5"/>
  </w:num>
  <w:num w:numId="10" w16cid:durableId="117265988">
    <w:abstractNumId w:val="2"/>
  </w:num>
  <w:num w:numId="11" w16cid:durableId="290523778">
    <w:abstractNumId w:val="14"/>
  </w:num>
  <w:num w:numId="12" w16cid:durableId="460076857">
    <w:abstractNumId w:val="15"/>
  </w:num>
  <w:num w:numId="13" w16cid:durableId="181088300">
    <w:abstractNumId w:val="9"/>
  </w:num>
  <w:num w:numId="14" w16cid:durableId="2083748293">
    <w:abstractNumId w:val="8"/>
  </w:num>
  <w:num w:numId="15" w16cid:durableId="736171806">
    <w:abstractNumId w:val="7"/>
  </w:num>
  <w:num w:numId="16" w16cid:durableId="1474057513">
    <w:abstractNumId w:val="10"/>
  </w:num>
  <w:num w:numId="17" w16cid:durableId="1497650161">
    <w:abstractNumId w:val="17"/>
  </w:num>
  <w:num w:numId="18" w16cid:durableId="540215099">
    <w:abstractNumId w:val="13"/>
  </w:num>
  <w:num w:numId="19" w16cid:durableId="1993873105">
    <w:abstractNumId w:val="12"/>
  </w:num>
  <w:num w:numId="20" w16cid:durableId="303313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88B"/>
    <w:rsid w:val="0000038C"/>
    <w:rsid w:val="00027AAD"/>
    <w:rsid w:val="0004343F"/>
    <w:rsid w:val="00083B67"/>
    <w:rsid w:val="000A4F00"/>
    <w:rsid w:val="000E4CF5"/>
    <w:rsid w:val="00100E87"/>
    <w:rsid w:val="00112649"/>
    <w:rsid w:val="00114B81"/>
    <w:rsid w:val="00163E18"/>
    <w:rsid w:val="00183337"/>
    <w:rsid w:val="00185935"/>
    <w:rsid w:val="00195B58"/>
    <w:rsid w:val="0028002D"/>
    <w:rsid w:val="002B5BA6"/>
    <w:rsid w:val="002C164A"/>
    <w:rsid w:val="00314380"/>
    <w:rsid w:val="0032494E"/>
    <w:rsid w:val="00331DA3"/>
    <w:rsid w:val="00391F43"/>
    <w:rsid w:val="003A33DC"/>
    <w:rsid w:val="003A67E0"/>
    <w:rsid w:val="003C38DC"/>
    <w:rsid w:val="003C50F6"/>
    <w:rsid w:val="003D5D46"/>
    <w:rsid w:val="003E6B6C"/>
    <w:rsid w:val="004279E4"/>
    <w:rsid w:val="004573A3"/>
    <w:rsid w:val="0047124A"/>
    <w:rsid w:val="004B351A"/>
    <w:rsid w:val="00521761"/>
    <w:rsid w:val="00521CFA"/>
    <w:rsid w:val="005446B4"/>
    <w:rsid w:val="00563BE9"/>
    <w:rsid w:val="00580307"/>
    <w:rsid w:val="005A188B"/>
    <w:rsid w:val="005D7403"/>
    <w:rsid w:val="00607384"/>
    <w:rsid w:val="00611D4D"/>
    <w:rsid w:val="0061264B"/>
    <w:rsid w:val="006262A1"/>
    <w:rsid w:val="00642FF7"/>
    <w:rsid w:val="00676713"/>
    <w:rsid w:val="00684920"/>
    <w:rsid w:val="006A5F08"/>
    <w:rsid w:val="006B43EA"/>
    <w:rsid w:val="006D5151"/>
    <w:rsid w:val="00700F8C"/>
    <w:rsid w:val="00713E02"/>
    <w:rsid w:val="007308F4"/>
    <w:rsid w:val="00731D9B"/>
    <w:rsid w:val="00743948"/>
    <w:rsid w:val="007B2470"/>
    <w:rsid w:val="007B7469"/>
    <w:rsid w:val="007C0EE8"/>
    <w:rsid w:val="0082169E"/>
    <w:rsid w:val="0083188E"/>
    <w:rsid w:val="00850602"/>
    <w:rsid w:val="008A3653"/>
    <w:rsid w:val="008B0AFA"/>
    <w:rsid w:val="008C2D8A"/>
    <w:rsid w:val="008D3E84"/>
    <w:rsid w:val="008E7665"/>
    <w:rsid w:val="00907B3B"/>
    <w:rsid w:val="009135D7"/>
    <w:rsid w:val="00913D09"/>
    <w:rsid w:val="00944959"/>
    <w:rsid w:val="009479EF"/>
    <w:rsid w:val="00964CF9"/>
    <w:rsid w:val="00996938"/>
    <w:rsid w:val="009A07B3"/>
    <w:rsid w:val="009B5243"/>
    <w:rsid w:val="009F1082"/>
    <w:rsid w:val="00A057D3"/>
    <w:rsid w:val="00A1166D"/>
    <w:rsid w:val="00A12893"/>
    <w:rsid w:val="00A377B9"/>
    <w:rsid w:val="00A7671C"/>
    <w:rsid w:val="00A860E0"/>
    <w:rsid w:val="00AF16C4"/>
    <w:rsid w:val="00B12D59"/>
    <w:rsid w:val="00BA2ED7"/>
    <w:rsid w:val="00BC2B2D"/>
    <w:rsid w:val="00BE6637"/>
    <w:rsid w:val="00C17CEB"/>
    <w:rsid w:val="00C642EB"/>
    <w:rsid w:val="00CB49F0"/>
    <w:rsid w:val="00CD4EAF"/>
    <w:rsid w:val="00D5662C"/>
    <w:rsid w:val="00D650F7"/>
    <w:rsid w:val="00D93CEA"/>
    <w:rsid w:val="00DA166B"/>
    <w:rsid w:val="00DA3D70"/>
    <w:rsid w:val="00DB3C3A"/>
    <w:rsid w:val="00DC5C1D"/>
    <w:rsid w:val="00E478C5"/>
    <w:rsid w:val="00E56906"/>
    <w:rsid w:val="00E61C20"/>
    <w:rsid w:val="00E73044"/>
    <w:rsid w:val="00E9474B"/>
    <w:rsid w:val="00ED768A"/>
    <w:rsid w:val="00F64CCC"/>
    <w:rsid w:val="00F96F8C"/>
    <w:rsid w:val="00FB3A79"/>
    <w:rsid w:val="00FD6A0E"/>
    <w:rsid w:val="00FF6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7E895"/>
  <w15:chartTrackingRefBased/>
  <w15:docId w15:val="{FD9AD229-11BF-494C-8FC8-10C17D732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,Lista 1,body 2,lp1,lp11,List Paragraph1,List Paragraph2,List Paragraph1 Caracter"/>
    <w:basedOn w:val="a"/>
    <w:link w:val="a4"/>
    <w:uiPriority w:val="34"/>
    <w:qFormat/>
    <w:rsid w:val="00391F43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91F43"/>
    <w:rPr>
      <w:color w:val="0563C1" w:themeColor="hyperlink"/>
      <w:u w:val="single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3"/>
    <w:uiPriority w:val="34"/>
    <w:locked/>
    <w:rsid w:val="009F1082"/>
  </w:style>
  <w:style w:type="paragraph" w:styleId="a6">
    <w:name w:val="No Spacing"/>
    <w:uiPriority w:val="1"/>
    <w:qFormat/>
    <w:rsid w:val="00B12D59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6B43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6B43EA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7">
    <w:name w:val="Unresolved Mention"/>
    <w:basedOn w:val="a0"/>
    <w:uiPriority w:val="99"/>
    <w:semiHidden/>
    <w:unhideWhenUsed/>
    <w:rsid w:val="008C2D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ender@termoelectrica.md" TargetMode="External"/><Relationship Id="rId5" Type="http://schemas.openxmlformats.org/officeDocument/2006/relationships/hyperlink" Target="http://www.termoelectrica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736</TotalTime>
  <Pages>5</Pages>
  <Words>1563</Words>
  <Characters>8910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Gorgos Cristina</cp:lastModifiedBy>
  <cp:revision>103</cp:revision>
  <cp:lastPrinted>2023-02-09T09:04:00Z</cp:lastPrinted>
  <dcterms:created xsi:type="dcterms:W3CDTF">2023-02-03T09:04:00Z</dcterms:created>
  <dcterms:modified xsi:type="dcterms:W3CDTF">2023-02-16T05:58:00Z</dcterms:modified>
</cp:coreProperties>
</file>