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545"/>
        <w:gridCol w:w="2692"/>
        <w:gridCol w:w="850"/>
        <w:gridCol w:w="758"/>
        <w:gridCol w:w="1087"/>
        <w:gridCol w:w="2123"/>
        <w:gridCol w:w="2120"/>
        <w:gridCol w:w="1220"/>
        <w:gridCol w:w="64"/>
      </w:tblGrid>
      <w:tr w:rsidR="00342074" w:rsidRPr="003C3F73" w14:paraId="58D0747F" w14:textId="77777777" w:rsidTr="000D21EC">
        <w:trPr>
          <w:gridAfter w:val="1"/>
          <w:wAfter w:w="22" w:type="pct"/>
          <w:trHeight w:val="697"/>
        </w:trPr>
        <w:tc>
          <w:tcPr>
            <w:tcW w:w="4978" w:type="pct"/>
            <w:gridSpan w:val="8"/>
            <w:shd w:val="clear" w:color="auto" w:fill="auto"/>
          </w:tcPr>
          <w:p w14:paraId="26CE4D15" w14:textId="0C8D1831" w:rsidR="00A120EE" w:rsidRPr="003C3F73" w:rsidRDefault="00342074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3C3F73">
              <w:rPr>
                <w:b/>
                <w:sz w:val="20"/>
                <w:szCs w:val="20"/>
                <w:lang w:val="en-US"/>
              </w:rPr>
              <w:br w:type="page"/>
            </w:r>
            <w:r w:rsidRPr="003C3F73">
              <w:rPr>
                <w:b/>
                <w:sz w:val="20"/>
                <w:szCs w:val="20"/>
              </w:rPr>
              <w:br w:type="page"/>
            </w:r>
            <w:r w:rsidRPr="003C3F73">
              <w:rPr>
                <w:b/>
                <w:sz w:val="20"/>
                <w:szCs w:val="20"/>
                <w:lang w:val="en-US"/>
              </w:rPr>
              <w:br w:type="page"/>
            </w:r>
            <w:r w:rsidRPr="003C3F73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3C3F73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3C3F73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3C3F73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3C3F73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3C3F73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3C3F73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3C3F73" w:rsidRDefault="00FF1EFC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3C3F73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3C3F73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3C3F73" w14:paraId="71740EBC" w14:textId="77777777" w:rsidTr="000D21E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3C3F73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3C3F73" w:rsidRDefault="00342074" w:rsidP="00FF1E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C3F7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3C3F73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1314A218" w:rsidR="00342074" w:rsidRPr="003C3F73" w:rsidRDefault="00F46249" w:rsidP="00B00851">
            <w:pPr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P</w:t>
            </w:r>
            <w:r w:rsidR="00342074" w:rsidRPr="003C3F73">
              <w:rPr>
                <w:sz w:val="20"/>
                <w:szCs w:val="20"/>
              </w:rPr>
              <w:t>rocedur</w:t>
            </w:r>
            <w:r w:rsidRPr="003C3F73">
              <w:rPr>
                <w:sz w:val="20"/>
                <w:szCs w:val="20"/>
              </w:rPr>
              <w:t>a</w:t>
            </w:r>
            <w:r w:rsidR="00342074" w:rsidRPr="003C3F73">
              <w:rPr>
                <w:sz w:val="20"/>
                <w:szCs w:val="20"/>
              </w:rPr>
              <w:t xml:space="preserve"> de achiziție</w:t>
            </w:r>
            <w:r w:rsidRPr="003C3F73">
              <w:rPr>
                <w:sz w:val="20"/>
                <w:szCs w:val="20"/>
              </w:rPr>
              <w:t xml:space="preserve">: </w:t>
            </w:r>
            <w:r w:rsidR="00342074" w:rsidRPr="003C3F73">
              <w:rPr>
                <w:sz w:val="20"/>
                <w:szCs w:val="20"/>
              </w:rPr>
              <w:t xml:space="preserve"> </w:t>
            </w:r>
            <w:r w:rsidR="00BF4D67" w:rsidRPr="003C3F73">
              <w:rPr>
                <w:sz w:val="20"/>
                <w:szCs w:val="20"/>
              </w:rPr>
              <w:t>_</w:t>
            </w:r>
            <w:r w:rsidR="007954F5">
              <w:rPr>
                <w:sz w:val="20"/>
                <w:szCs w:val="20"/>
              </w:rPr>
              <w:t>_______</w:t>
            </w:r>
            <w:r w:rsidR="00BF4D67" w:rsidRPr="003C3F73">
              <w:rPr>
                <w:sz w:val="20"/>
                <w:szCs w:val="20"/>
              </w:rPr>
              <w:t>__</w:t>
            </w:r>
            <w:r w:rsidR="00342074" w:rsidRPr="003C3F73">
              <w:rPr>
                <w:sz w:val="20"/>
                <w:szCs w:val="20"/>
              </w:rPr>
              <w:t>din_________</w:t>
            </w:r>
          </w:p>
        </w:tc>
      </w:tr>
      <w:tr w:rsidR="00342074" w:rsidRPr="003C3F73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D5CD597" w:rsidR="00342074" w:rsidRPr="003C3F73" w:rsidRDefault="00342074" w:rsidP="00B00851">
            <w:pPr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Obiectul achiziției:</w:t>
            </w:r>
            <w:r w:rsidR="00F46249" w:rsidRPr="003C3F73">
              <w:rPr>
                <w:sz w:val="20"/>
                <w:szCs w:val="20"/>
              </w:rPr>
              <w:t xml:space="preserve"> </w:t>
            </w:r>
            <w:r w:rsidR="001B4E2E" w:rsidRPr="003C3F73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 w:rsidRPr="003C3F73">
              <w:rPr>
                <w:sz w:val="20"/>
                <w:szCs w:val="20"/>
              </w:rPr>
              <w:t xml:space="preserve"> </w:t>
            </w:r>
            <w:r w:rsidR="00B03D16" w:rsidRPr="003C3F73">
              <w:rPr>
                <w:sz w:val="20"/>
                <w:szCs w:val="20"/>
              </w:rPr>
              <w:t xml:space="preserve"> </w:t>
            </w:r>
            <w:r w:rsidR="00E402B2" w:rsidRPr="003C3F73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7954F5" w:rsidRPr="001A72CC">
              <w:rPr>
                <w:b/>
                <w:i/>
                <w:iCs/>
                <w:noProof w:val="0"/>
                <w:color w:val="000000" w:themeColor="text1"/>
                <w:lang w:eastAsia="ru-RU"/>
              </w:rPr>
              <w:t xml:space="preserve"> Achiziționarea materialelor electrice și uneltelor</w:t>
            </w:r>
          </w:p>
        </w:tc>
      </w:tr>
      <w:tr w:rsidR="00342074" w:rsidRPr="003C3F73" w14:paraId="73958EC0" w14:textId="77777777" w:rsidTr="000D21EC">
        <w:trPr>
          <w:gridAfter w:val="1"/>
          <w:wAfter w:w="22" w:type="pct"/>
          <w:trHeight w:val="567"/>
        </w:trPr>
        <w:tc>
          <w:tcPr>
            <w:tcW w:w="2713" w:type="pct"/>
            <w:gridSpan w:val="4"/>
            <w:shd w:val="clear" w:color="auto" w:fill="auto"/>
          </w:tcPr>
          <w:p w14:paraId="53B283D8" w14:textId="77777777" w:rsidR="00342074" w:rsidRPr="003C3F73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265" w:type="pct"/>
            <w:gridSpan w:val="4"/>
            <w:shd w:val="clear" w:color="auto" w:fill="auto"/>
          </w:tcPr>
          <w:p w14:paraId="0278E92A" w14:textId="77777777" w:rsidR="00342074" w:rsidRPr="003C3F73" w:rsidRDefault="00342074" w:rsidP="00B00851">
            <w:pPr>
              <w:rPr>
                <w:sz w:val="20"/>
                <w:szCs w:val="20"/>
              </w:rPr>
            </w:pPr>
          </w:p>
        </w:tc>
      </w:tr>
      <w:tr w:rsidR="0015228D" w:rsidRPr="003C3F73" w14:paraId="5AACE6D4" w14:textId="77777777" w:rsidTr="0015228D">
        <w:trPr>
          <w:trHeight w:val="641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0FA20BFE" w:rsidR="00342074" w:rsidRPr="003C3F73" w:rsidRDefault="00342074" w:rsidP="00580926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2993065B" w:rsidR="00342074" w:rsidRPr="003C3F73" w:rsidRDefault="00342074" w:rsidP="00580926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3C3F73" w:rsidRDefault="00342074" w:rsidP="00580926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D53F76D" w:rsidR="00342074" w:rsidRPr="003C3F73" w:rsidRDefault="00342074" w:rsidP="00580926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3E11A474" w:rsidR="00342074" w:rsidRPr="000D21EC" w:rsidRDefault="00342074" w:rsidP="000D21EC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45DED753" w:rsidR="00342074" w:rsidRPr="003C3F73" w:rsidRDefault="00342074" w:rsidP="000D21EC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3C3F73" w:rsidRDefault="00342074" w:rsidP="00580926">
            <w:pPr>
              <w:jc w:val="center"/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228D" w:rsidRPr="003C3F73" w14:paraId="2B692374" w14:textId="77777777" w:rsidTr="0015228D">
        <w:trPr>
          <w:trHeight w:val="283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1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3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6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3C3F73" w:rsidRDefault="00342074" w:rsidP="00B00851">
            <w:pPr>
              <w:jc w:val="center"/>
              <w:rPr>
                <w:sz w:val="20"/>
                <w:szCs w:val="20"/>
              </w:rPr>
            </w:pPr>
            <w:r w:rsidRPr="003C3F73">
              <w:rPr>
                <w:sz w:val="20"/>
                <w:szCs w:val="20"/>
              </w:rPr>
              <w:t>7</w:t>
            </w:r>
          </w:p>
        </w:tc>
      </w:tr>
      <w:tr w:rsidR="000D21EC" w:rsidRPr="003C3F73" w14:paraId="6399840B" w14:textId="77777777" w:rsidTr="000D21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226AF160" w:rsidR="000D21EC" w:rsidRPr="003C3F73" w:rsidRDefault="000D21EC" w:rsidP="0015228D">
            <w:pPr>
              <w:jc w:val="center"/>
              <w:rPr>
                <w:sz w:val="20"/>
                <w:szCs w:val="20"/>
              </w:rPr>
            </w:pPr>
            <w:r w:rsidRPr="004C1C10">
              <w:rPr>
                <w:b/>
                <w:bCs/>
                <w:sz w:val="22"/>
                <w:szCs w:val="22"/>
                <w:lang w:eastAsia="ru-RU"/>
              </w:rPr>
              <w:t>LOT 1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-</w:t>
            </w:r>
            <w:r w:rsidRPr="004C1C1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Cablu de joasă tensiune</w:t>
            </w:r>
          </w:p>
        </w:tc>
      </w:tr>
      <w:tr w:rsidR="0015228D" w:rsidRPr="003C3F73" w14:paraId="268B3EC8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84F482F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1.1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 xml:space="preserve">Cablu </w:t>
            </w:r>
            <w:r w:rsidRPr="004C1C10">
              <w:rPr>
                <w:sz w:val="22"/>
                <w:szCs w:val="22"/>
              </w:rPr>
              <w:t>H07RN-F 4x95</w:t>
            </w:r>
            <w:r w:rsidRPr="004C1C10">
              <w:rPr>
                <w:sz w:val="22"/>
                <w:szCs w:val="22"/>
                <w:lang w:eastAsia="ru-RU"/>
              </w:rPr>
              <w:t>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7D76F1EC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DIN VDE 0282-4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63C70941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F77A" w14:textId="14911F93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1.2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 xml:space="preserve">Cablu </w:t>
            </w:r>
            <w:r w:rsidRPr="004C1C10">
              <w:rPr>
                <w:sz w:val="22"/>
                <w:szCs w:val="22"/>
              </w:rPr>
              <w:t xml:space="preserve">H07RN-F 4x70 </w:t>
            </w:r>
            <w:r w:rsidRPr="004C1C10">
              <w:rPr>
                <w:sz w:val="22"/>
                <w:szCs w:val="22"/>
                <w:lang w:eastAsia="ru-RU"/>
              </w:rPr>
              <w:t>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260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E6D0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F35" w14:textId="572BDA74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DIN VDE 0282-4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29DE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0231600B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038" w14:textId="5CD09AEE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1.3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 xml:space="preserve">Cablu </w:t>
            </w:r>
            <w:r w:rsidRPr="004C1C10">
              <w:rPr>
                <w:sz w:val="22"/>
                <w:szCs w:val="22"/>
              </w:rPr>
              <w:t xml:space="preserve">H07RN-F 4x50 </w:t>
            </w:r>
            <w:r w:rsidRPr="004C1C10">
              <w:rPr>
                <w:sz w:val="22"/>
                <w:szCs w:val="22"/>
                <w:lang w:eastAsia="ru-RU"/>
              </w:rPr>
              <w:t>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C75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5BBE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88C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09FD" w14:textId="48686763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DIN VDE 0282-4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39EF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67A06F7F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AB9D" w14:textId="61314EA8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1.4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 xml:space="preserve">Cablu </w:t>
            </w:r>
            <w:r w:rsidRPr="004C1C10">
              <w:rPr>
                <w:sz w:val="22"/>
                <w:szCs w:val="22"/>
              </w:rPr>
              <w:t>H07RN-F 4x16</w:t>
            </w:r>
            <w:r w:rsidRPr="004C1C10">
              <w:rPr>
                <w:sz w:val="22"/>
                <w:szCs w:val="22"/>
                <w:lang w:eastAsia="ru-RU"/>
              </w:rPr>
              <w:t>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7562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1828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6B0F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DE97" w14:textId="6853133C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DIN VDE 0282-4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07B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0E1CD5F4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D3A5" w14:textId="3BA37A9E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1.5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 xml:space="preserve"> Cablu ПВС-5x6 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0489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B9F5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E31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CEB4" w14:textId="5615CF92" w:rsidR="000D21EC" w:rsidRPr="003C3F73" w:rsidRDefault="000D21EC" w:rsidP="000D21EC">
            <w:pPr>
              <w:jc w:val="center"/>
              <w:rPr>
                <w:sz w:val="20"/>
                <w:szCs w:val="20"/>
                <w:lang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31565-2012 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ACD3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07E6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2351C8FA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8EEB" w14:textId="09A3D558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1.6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Cablu ПВС-5x2,5 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D00B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2DCE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22AE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6E2B" w14:textId="1DC8E7A9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31565-2012 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B9E1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15228D" w:rsidRPr="003C3F73" w14:paraId="48420EB4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E91" w14:textId="6D3C518E" w:rsidR="000D21EC" w:rsidRPr="003C3F73" w:rsidRDefault="000D21EC" w:rsidP="000D21EC">
            <w:pPr>
              <w:rPr>
                <w:b/>
                <w:sz w:val="20"/>
                <w:szCs w:val="20"/>
              </w:rPr>
            </w:pPr>
            <w:r w:rsidRPr="000D21EC">
              <w:rPr>
                <w:b/>
                <w:bCs/>
                <w:sz w:val="22"/>
                <w:szCs w:val="22"/>
                <w:lang w:eastAsia="ru-RU"/>
              </w:rPr>
              <w:t>1.7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Cablu ПВС-3x2,5 mm</w:t>
            </w:r>
            <w:r w:rsidRPr="004C1C10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9DF7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C5AD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597D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C981" w14:textId="3F6C0D25" w:rsidR="000D21EC" w:rsidRPr="003C3F73" w:rsidRDefault="000D21EC" w:rsidP="000D21EC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31565-2012 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3048B" w14:textId="77777777" w:rsidR="000D21EC" w:rsidRPr="003C3F73" w:rsidRDefault="000D21EC" w:rsidP="000D21EC">
            <w:pPr>
              <w:rPr>
                <w:sz w:val="20"/>
                <w:szCs w:val="20"/>
              </w:rPr>
            </w:pPr>
          </w:p>
        </w:tc>
      </w:tr>
      <w:tr w:rsidR="00963EB6" w:rsidRPr="003C3F73" w14:paraId="26CB8BA5" w14:textId="77777777" w:rsidTr="00963EB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39A" w14:textId="41EED3B6" w:rsidR="00963EB6" w:rsidRPr="00963EB6" w:rsidRDefault="00963EB6" w:rsidP="0015228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963EB6">
              <w:rPr>
                <w:b/>
                <w:bCs/>
                <w:sz w:val="22"/>
                <w:szCs w:val="22"/>
              </w:rPr>
              <w:t xml:space="preserve">LOT 2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- </w:t>
            </w:r>
            <w:r w:rsidRPr="00963EB6">
              <w:rPr>
                <w:b/>
                <w:bCs/>
                <w:i/>
                <w:iCs/>
                <w:sz w:val="22"/>
                <w:szCs w:val="22"/>
              </w:rPr>
              <w:t>Terminale cabluri</w:t>
            </w:r>
          </w:p>
        </w:tc>
      </w:tr>
      <w:tr w:rsidR="0015228D" w:rsidRPr="003C3F73" w14:paraId="2B65F298" w14:textId="77777777" w:rsidTr="0015228D">
        <w:trPr>
          <w:trHeight w:val="239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325838FE" w:rsidR="00D2621D" w:rsidRPr="00963EB6" w:rsidRDefault="00D2621D" w:rsidP="00D2621D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3EB6">
              <w:rPr>
                <w:b/>
                <w:bCs/>
                <w:sz w:val="22"/>
                <w:szCs w:val="22"/>
              </w:rPr>
              <w:t>2.1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Papuc de cablu cupru JG-95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05BEE35B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A82D" w14:textId="77777777" w:rsid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7386-80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1E2B9812" w14:textId="61849658" w:rsidR="00D2621D" w:rsidRP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</w:tr>
      <w:tr w:rsidR="0015228D" w:rsidRPr="003C3F73" w14:paraId="78C9C950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7D8F2A82" w:rsidR="00D2621D" w:rsidRPr="00963EB6" w:rsidRDefault="00D2621D" w:rsidP="00D2621D">
            <w:pPr>
              <w:rPr>
                <w:rFonts w:eastAsia="Calibri"/>
                <w:noProof w:val="0"/>
                <w:kern w:val="2"/>
                <w:sz w:val="22"/>
                <w:szCs w:val="22"/>
                <w14:ligatures w14:val="standardContextual"/>
              </w:rPr>
            </w:pPr>
            <w:r w:rsidRPr="00963EB6">
              <w:rPr>
                <w:b/>
                <w:bCs/>
                <w:sz w:val="22"/>
                <w:szCs w:val="22"/>
              </w:rPr>
              <w:t>2.2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Papuc de cablu cupru JG-70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0C63C563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B22A" w14:textId="77777777" w:rsid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7386-80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07F9314A" w14:textId="33A8AA01" w:rsidR="00D2621D" w:rsidRP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</w:tr>
      <w:tr w:rsidR="0015228D" w:rsidRPr="003C3F73" w14:paraId="4642FBAE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B3B5" w14:textId="785EACF1" w:rsidR="00D2621D" w:rsidRPr="00963EB6" w:rsidRDefault="00D2621D" w:rsidP="00D2621D">
            <w:pPr>
              <w:rPr>
                <w:rFonts w:eastAsia="Calibri"/>
                <w:noProof w:val="0"/>
                <w:kern w:val="2"/>
                <w:sz w:val="22"/>
                <w:szCs w:val="22"/>
                <w14:ligatures w14:val="standardContextual"/>
              </w:rPr>
            </w:pPr>
            <w:r w:rsidRPr="00963EB6">
              <w:rPr>
                <w:b/>
                <w:bCs/>
                <w:sz w:val="22"/>
                <w:szCs w:val="22"/>
              </w:rPr>
              <w:t>2.3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Papuc de cablu cupru JG-50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0A7C" w14:textId="3D4C36D1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07D1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D5CA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BE30" w14:textId="77777777" w:rsid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7386-80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15DE5969" w14:textId="27C09B3A" w:rsidR="00D2621D" w:rsidRPr="00D2621D" w:rsidRDefault="00D2621D" w:rsidP="00D2621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DF5F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0B43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</w:tr>
      <w:tr w:rsidR="0015228D" w:rsidRPr="003C3F73" w14:paraId="4F915617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33F" w14:textId="631D9328" w:rsidR="00D2621D" w:rsidRPr="00963EB6" w:rsidRDefault="00D2621D" w:rsidP="00D2621D">
            <w:pPr>
              <w:rPr>
                <w:rFonts w:eastAsia="Calibri"/>
                <w:noProof w:val="0"/>
                <w:kern w:val="2"/>
                <w:sz w:val="22"/>
                <w:szCs w:val="22"/>
                <w14:ligatures w14:val="standardContextual"/>
              </w:rPr>
            </w:pPr>
            <w:r w:rsidRPr="00963EB6">
              <w:rPr>
                <w:b/>
                <w:bCs/>
                <w:sz w:val="22"/>
                <w:szCs w:val="22"/>
              </w:rPr>
              <w:lastRenderedPageBreak/>
              <w:t>2.4</w:t>
            </w:r>
            <w:r w:rsidRPr="004C1C10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  <w:lang w:eastAsia="ru-RU"/>
              </w:rPr>
              <w:t>Papuc de cablu cupru JG-16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E3FB" w14:textId="05AF28C4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E195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0352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5F37" w14:textId="77777777" w:rsidR="008252CD" w:rsidRDefault="00D2621D" w:rsidP="008252C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GOST 7386-80</w:t>
            </w:r>
            <w:r w:rsidR="008252CD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274333BD" w14:textId="06F594BA" w:rsidR="00D2621D" w:rsidRPr="008252CD" w:rsidRDefault="00D2621D" w:rsidP="008252CD">
            <w:pPr>
              <w:shd w:val="clear" w:color="auto" w:fill="FFFFFF" w:themeFill="background1"/>
              <w:jc w:val="center"/>
              <w:rPr>
                <w:sz w:val="22"/>
                <w:szCs w:val="22"/>
                <w:shd w:val="clear" w:color="auto" w:fill="FFFFFF"/>
              </w:rPr>
            </w:pPr>
            <w:r w:rsidRPr="004C1C10">
              <w:rPr>
                <w:sz w:val="22"/>
                <w:szCs w:val="22"/>
                <w:shd w:val="clear" w:color="auto" w:fill="FFFFFF"/>
              </w:rPr>
              <w:t>sau analog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900F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6459" w14:textId="77777777" w:rsidR="00D2621D" w:rsidRPr="003C3F73" w:rsidRDefault="00D2621D" w:rsidP="00D2621D">
            <w:pPr>
              <w:rPr>
                <w:sz w:val="20"/>
                <w:szCs w:val="20"/>
              </w:rPr>
            </w:pPr>
          </w:p>
        </w:tc>
      </w:tr>
      <w:tr w:rsidR="00C21409" w:rsidRPr="003C3F73" w14:paraId="6E7D4031" w14:textId="77777777" w:rsidTr="00C2140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0D41" w14:textId="28B2965D" w:rsidR="00C21409" w:rsidRPr="003C3F73" w:rsidRDefault="00C21409" w:rsidP="00C21409">
            <w:pPr>
              <w:jc w:val="center"/>
              <w:rPr>
                <w:sz w:val="20"/>
                <w:szCs w:val="20"/>
              </w:rPr>
            </w:pPr>
            <w:r w:rsidRPr="004C1C10">
              <w:rPr>
                <w:b/>
                <w:bCs/>
                <w:sz w:val="22"/>
                <w:szCs w:val="22"/>
                <w:lang w:eastAsia="ru-RU"/>
              </w:rPr>
              <w:t xml:space="preserve">LOT 3 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- </w:t>
            </w:r>
            <w:r w:rsidRPr="004C1C1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Aparate de comutare</w:t>
            </w:r>
          </w:p>
        </w:tc>
      </w:tr>
      <w:tr w:rsidR="0015228D" w:rsidRPr="003C3F73" w14:paraId="7F691345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7FE0" w14:textId="4E00D604" w:rsidR="0015228D" w:rsidRPr="00AD7C96" w:rsidRDefault="0015228D" w:rsidP="0015228D">
            <w:pPr>
              <w:jc w:val="both"/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3.1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</w:rPr>
              <w:t xml:space="preserve"> Întrerupător automat C25 4P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99C0" w14:textId="7B3DF5F0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51BC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8438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39E6" w14:textId="7D005AE8" w:rsidR="0015228D" w:rsidRPr="003C3F73" w:rsidRDefault="0015228D" w:rsidP="005C74E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SH203L-C25NA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196D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4198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2C14E85C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40F6" w14:textId="40C7EEE1" w:rsidR="0015228D" w:rsidRPr="00AD7C96" w:rsidRDefault="0015228D" w:rsidP="0015228D">
            <w:pPr>
              <w:jc w:val="both"/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3.2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sz w:val="22"/>
                <w:szCs w:val="22"/>
              </w:rPr>
              <w:t xml:space="preserve"> Separator de sarcină 250A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2A29" w14:textId="74A1CBEC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2610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EC02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EB69" w14:textId="11AC6601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INS250 4P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D716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4CD3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32EEB906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E39E" w14:textId="099DE01C" w:rsidR="0015228D" w:rsidRPr="00AD7C96" w:rsidRDefault="0015228D" w:rsidP="0015228D">
            <w:pPr>
              <w:jc w:val="both"/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3.3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Separator de sarcină 100A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0835" w14:textId="4DC226FF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8AA1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3739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85C4" w14:textId="1DD1E13F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INS100 4P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4DA6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C1E8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08B15875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E98F" w14:textId="08AB5623" w:rsidR="0015228D" w:rsidRPr="00AD7C96" w:rsidRDefault="0015228D" w:rsidP="0015228D">
            <w:pPr>
              <w:jc w:val="both"/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3.4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Întrerupător reversibil 250A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C647" w14:textId="6C7A1301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5588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FDAC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A352" w14:textId="17BB0029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HI454 4P 250A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79F4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2E2E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7632D4CD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2765" w14:textId="30142687" w:rsidR="0015228D" w:rsidRPr="00AD7C96" w:rsidRDefault="0015228D" w:rsidP="0015228D">
            <w:pPr>
              <w:jc w:val="both"/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3.5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Întrerupător reversibil 200A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0B95" w14:textId="45357568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2E50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B56F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5A0" w14:textId="7C01E94D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HI453 4P 200A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802B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D1AE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4961C0F4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42DA" w14:textId="23F554CA" w:rsidR="0015228D" w:rsidRPr="00AD7C96" w:rsidRDefault="0015228D" w:rsidP="001522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D627C">
              <w:rPr>
                <w:b/>
                <w:bCs/>
                <w:sz w:val="22"/>
                <w:szCs w:val="22"/>
              </w:rPr>
              <w:t>3.6</w:t>
            </w:r>
            <w:r>
              <w:rPr>
                <w:sz w:val="22"/>
                <w:szCs w:val="22"/>
              </w:rPr>
              <w:t xml:space="preserve">  </w:t>
            </w:r>
            <w:r w:rsidRPr="004C1C10">
              <w:rPr>
                <w:sz w:val="22"/>
                <w:szCs w:val="22"/>
              </w:rPr>
              <w:t>Întrerupător reversibil 160A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6064" w14:textId="5DDC8EFE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A2D5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EC2A9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9BD8" w14:textId="706028F4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HI452 4P 160A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479B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72BEDBF2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D501" w14:textId="15C28E18" w:rsidR="0015228D" w:rsidRPr="00AD7C96" w:rsidRDefault="0015228D" w:rsidP="001522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3.7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Întrerupător reversibil 40A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6BB2" w14:textId="1F4E5333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4775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2B65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9E01" w14:textId="34100DC1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SFT440 4P 40A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5DCF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3B90D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15228D" w:rsidRPr="003C3F73" w14:paraId="7661A179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C3E9" w14:textId="63D1F7D9" w:rsidR="0015228D" w:rsidRPr="00AD7C96" w:rsidRDefault="0015228D" w:rsidP="001522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D7C96">
              <w:rPr>
                <w:b/>
                <w:bCs/>
                <w:sz w:val="22"/>
                <w:szCs w:val="22"/>
                <w:lang w:eastAsia="ru-RU"/>
              </w:rPr>
              <w:t>3.8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Întrerupător reversibil 32A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71D3" w14:textId="436BE820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7D9F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3207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F44A" w14:textId="66EC7B5B" w:rsidR="0015228D" w:rsidRPr="003C3F73" w:rsidRDefault="0015228D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SFL232 2P 32A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61C5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A6D2" w14:textId="77777777" w:rsidR="0015228D" w:rsidRPr="003C3F73" w:rsidRDefault="0015228D" w:rsidP="0015228D">
            <w:pPr>
              <w:rPr>
                <w:sz w:val="20"/>
                <w:szCs w:val="20"/>
              </w:rPr>
            </w:pPr>
          </w:p>
        </w:tc>
      </w:tr>
      <w:tr w:rsidR="00C21409" w:rsidRPr="003C3F73" w14:paraId="21905969" w14:textId="77777777" w:rsidTr="00C2140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A7CE" w14:textId="7FB43C83" w:rsidR="00C21409" w:rsidRPr="003C3F73" w:rsidRDefault="00C21409" w:rsidP="00C21409">
            <w:pPr>
              <w:jc w:val="center"/>
              <w:rPr>
                <w:sz w:val="20"/>
                <w:szCs w:val="20"/>
              </w:rPr>
            </w:pPr>
            <w:r w:rsidRPr="004C1C10">
              <w:rPr>
                <w:b/>
                <w:bCs/>
                <w:sz w:val="22"/>
                <w:szCs w:val="22"/>
                <w:lang w:eastAsia="ru-RU"/>
              </w:rPr>
              <w:t>LOT 4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- </w:t>
            </w:r>
            <w:r w:rsidRPr="004C1C1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Materiale electrice</w:t>
            </w:r>
          </w:p>
        </w:tc>
      </w:tr>
      <w:tr w:rsidR="0015228D" w:rsidRPr="003C3F73" w14:paraId="6E6171EC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E73D" w14:textId="05174C1E" w:rsidR="002A4DDC" w:rsidRPr="002A4DDC" w:rsidRDefault="002A4DDC" w:rsidP="002A4DD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A4DDC">
              <w:rPr>
                <w:b/>
                <w:bCs/>
                <w:sz w:val="22"/>
                <w:szCs w:val="22"/>
                <w:lang w:eastAsia="ru-RU"/>
              </w:rPr>
              <w:t>4.1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Tub gofrat din plastic (roșu)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DDB0" w14:textId="7F9C8BA0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6A33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0863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79FB" w14:textId="062FA0CB" w:rsidR="002A4DDC" w:rsidRPr="003C3F73" w:rsidRDefault="002A4DDC" w:rsidP="009D6C2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450N d=63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7EFC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3323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</w:tr>
      <w:tr w:rsidR="0015228D" w:rsidRPr="003C3F73" w14:paraId="68840201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4B05" w14:textId="69CFE021" w:rsidR="002A4DDC" w:rsidRPr="002A4DDC" w:rsidRDefault="002A4DDC" w:rsidP="002A4DD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A4DDC">
              <w:rPr>
                <w:b/>
                <w:bCs/>
                <w:sz w:val="22"/>
                <w:szCs w:val="22"/>
                <w:lang w:eastAsia="ru-RU"/>
              </w:rPr>
              <w:t>4.2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Tub gofrat din plastic (roșu)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C208" w14:textId="6D62D575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5DC3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C5CD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19A6" w14:textId="6C384045" w:rsidR="002A4DDC" w:rsidRPr="003C3F73" w:rsidRDefault="002A4DDC" w:rsidP="002A4DD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450N d=50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B66C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FACA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</w:tr>
      <w:tr w:rsidR="0015228D" w:rsidRPr="003C3F73" w14:paraId="6E3477C4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3CE2" w14:textId="1A3874B5" w:rsidR="002A4DDC" w:rsidRPr="004C1C10" w:rsidRDefault="002A4DDC" w:rsidP="002A4DD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2A4DDC">
              <w:rPr>
                <w:b/>
                <w:bCs/>
                <w:sz w:val="22"/>
                <w:szCs w:val="22"/>
              </w:rPr>
              <w:t>4.3</w:t>
            </w:r>
            <w:r>
              <w:rPr>
                <w:sz w:val="22"/>
                <w:szCs w:val="22"/>
              </w:rPr>
              <w:t xml:space="preserve">  </w:t>
            </w:r>
            <w:r w:rsidRPr="004C1C10">
              <w:rPr>
                <w:sz w:val="22"/>
                <w:szCs w:val="22"/>
              </w:rPr>
              <w:t>Tub gofrat metalic cu sondă</w:t>
            </w:r>
          </w:p>
          <w:p w14:paraId="2B4DCC69" w14:textId="28DB6DFD" w:rsidR="002A4DDC" w:rsidRPr="002A4DDC" w:rsidRDefault="002A4DDC" w:rsidP="002A4DD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4C1C10">
              <w:rPr>
                <w:sz w:val="22"/>
                <w:szCs w:val="22"/>
              </w:rPr>
              <w:t>izolația din PVC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AF22" w14:textId="4888F955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A722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9FE3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ADD1" w14:textId="45067D91" w:rsidR="002A4DDC" w:rsidRPr="003C3F73" w:rsidRDefault="002A4DDC" w:rsidP="002A4DD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sz w:val="22"/>
                <w:szCs w:val="22"/>
              </w:rPr>
              <w:t>d=25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0990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9C9A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</w:tr>
      <w:tr w:rsidR="00541CCA" w:rsidRPr="003C3F73" w14:paraId="6EAF386A" w14:textId="77777777" w:rsidTr="00541CC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DE0C" w14:textId="6155AEB2" w:rsidR="00541CCA" w:rsidRPr="003C3F73" w:rsidRDefault="00541CCA" w:rsidP="00541CCA">
            <w:pPr>
              <w:jc w:val="center"/>
              <w:rPr>
                <w:sz w:val="20"/>
                <w:szCs w:val="20"/>
              </w:rPr>
            </w:pPr>
            <w:r w:rsidRPr="004C1C10">
              <w:rPr>
                <w:b/>
                <w:bCs/>
                <w:sz w:val="22"/>
                <w:szCs w:val="22"/>
                <w:lang w:eastAsia="ru-RU"/>
              </w:rPr>
              <w:t>LOT 5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- </w:t>
            </w:r>
            <w:r w:rsidRPr="004C1C1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Dispozitive de fixare</w:t>
            </w:r>
          </w:p>
        </w:tc>
      </w:tr>
      <w:tr w:rsidR="0015228D" w:rsidRPr="003C3F73" w14:paraId="73AC3E2E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3457" w14:textId="073F29F8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5.1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Cablu de oțel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D4EE" w14:textId="53452A3D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9ACF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C3B3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9554" w14:textId="1D99B082" w:rsidR="009D6C2F" w:rsidRPr="003C3F73" w:rsidRDefault="009D6C2F" w:rsidP="00A463F5">
            <w:pPr>
              <w:jc w:val="center"/>
              <w:rPr>
                <w:sz w:val="20"/>
                <w:szCs w:val="20"/>
                <w:lang w:val="en-US"/>
              </w:rPr>
            </w:pPr>
            <w:r w:rsidRPr="0057373F">
              <w:rPr>
                <w:sz w:val="22"/>
                <w:szCs w:val="22"/>
              </w:rPr>
              <w:t>d=4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6F30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5CB3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70DAE016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4DFE" w14:textId="1D39C678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5.2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Întinzător cîrlig-inel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D6AD" w14:textId="73A20915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76AD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DCA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5181" w14:textId="2C1521DA" w:rsidR="009D6C2F" w:rsidRPr="003C3F73" w:rsidRDefault="009D6C2F" w:rsidP="00A463F5">
            <w:pPr>
              <w:jc w:val="center"/>
              <w:rPr>
                <w:sz w:val="20"/>
                <w:szCs w:val="20"/>
                <w:lang w:val="en-US"/>
              </w:rPr>
            </w:pPr>
            <w:r w:rsidRPr="0057373F">
              <w:rPr>
                <w:sz w:val="22"/>
                <w:szCs w:val="22"/>
              </w:rPr>
              <w:t>d=8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BD45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E033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6F6B530B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AAD9" w14:textId="4C7FA5FC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5.3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Clema zincată pentru cablu de oțel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0E3D" w14:textId="5CCF235A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17F9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56ED2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2D15" w14:textId="41C06BA2" w:rsidR="009D6C2F" w:rsidRPr="003C3F73" w:rsidRDefault="009D6C2F" w:rsidP="00A463F5">
            <w:pPr>
              <w:jc w:val="center"/>
              <w:rPr>
                <w:sz w:val="20"/>
                <w:szCs w:val="20"/>
                <w:lang w:val="en-US"/>
              </w:rPr>
            </w:pPr>
            <w:r w:rsidRPr="0057373F">
              <w:rPr>
                <w:sz w:val="22"/>
                <w:szCs w:val="22"/>
              </w:rPr>
              <w:t>d=4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3A5A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3941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02C0881A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C470" w14:textId="580F9DD2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5.4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Rodantă zincată 4mm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9E7B" w14:textId="18D16B94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AB73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41A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8CA5" w14:textId="0DEDEB9D" w:rsidR="009D6C2F" w:rsidRPr="003C3F73" w:rsidRDefault="009D6C2F" w:rsidP="00A463F5">
            <w:pPr>
              <w:jc w:val="center"/>
              <w:rPr>
                <w:sz w:val="20"/>
                <w:szCs w:val="20"/>
                <w:lang w:val="en-US"/>
              </w:rPr>
            </w:pPr>
            <w:r w:rsidRPr="0057373F">
              <w:rPr>
                <w:sz w:val="22"/>
                <w:szCs w:val="22"/>
              </w:rPr>
              <w:t>d=4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5BC6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9FDC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718FA96D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7B73" w14:textId="6A2662FE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5.5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Piulița zincată cu inel 8mm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89DF" w14:textId="15CB4482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1876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570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CAE4" w14:textId="7B749DA1" w:rsidR="009D6C2F" w:rsidRPr="003C3F73" w:rsidRDefault="009D6C2F" w:rsidP="00A463F5">
            <w:pPr>
              <w:jc w:val="center"/>
              <w:rPr>
                <w:sz w:val="20"/>
                <w:szCs w:val="20"/>
              </w:rPr>
            </w:pPr>
            <w:r w:rsidRPr="0057373F">
              <w:rPr>
                <w:sz w:val="22"/>
                <w:szCs w:val="22"/>
              </w:rPr>
              <w:t>d=</w:t>
            </w:r>
            <w:r>
              <w:rPr>
                <w:sz w:val="22"/>
                <w:szCs w:val="22"/>
              </w:rPr>
              <w:t>8</w:t>
            </w:r>
            <w:r w:rsidRPr="0057373F">
              <w:rPr>
                <w:sz w:val="22"/>
                <w:szCs w:val="22"/>
              </w:rPr>
              <w:t xml:space="preserve">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4390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0A025B92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8C78" w14:textId="5DB0A514" w:rsidR="009D6C2F" w:rsidRPr="009D6C2F" w:rsidRDefault="009D6C2F" w:rsidP="009D6C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5.6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Colier din inox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C151" w14:textId="06B6E8BA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2594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80FF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9580" w14:textId="43D02126" w:rsidR="009D6C2F" w:rsidRPr="003C3F73" w:rsidRDefault="009D6C2F" w:rsidP="009D6C2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57373F">
              <w:rPr>
                <w:sz w:val="22"/>
                <w:szCs w:val="22"/>
                <w:lang w:val="en-US"/>
              </w:rPr>
              <w:t>Tip W2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C556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C21409" w:rsidRPr="003C3F73" w14:paraId="3E950F5F" w14:textId="77777777" w:rsidTr="00C2140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E64E" w14:textId="248A5EFF" w:rsidR="00C21409" w:rsidRPr="003C3F73" w:rsidRDefault="00C21409" w:rsidP="00C21409">
            <w:pPr>
              <w:jc w:val="center"/>
              <w:rPr>
                <w:sz w:val="20"/>
                <w:szCs w:val="20"/>
              </w:rPr>
            </w:pPr>
            <w:r w:rsidRPr="004C1C10">
              <w:rPr>
                <w:b/>
                <w:bCs/>
                <w:sz w:val="22"/>
                <w:szCs w:val="22"/>
                <w:lang w:eastAsia="ru-RU"/>
              </w:rPr>
              <w:t>LOT 6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- </w:t>
            </w:r>
            <w:r w:rsidRPr="004C1C1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Unelte</w:t>
            </w:r>
          </w:p>
        </w:tc>
      </w:tr>
      <w:tr w:rsidR="0015228D" w:rsidRPr="003C3F73" w14:paraId="41DBAF07" w14:textId="77777777" w:rsidTr="005C74E0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83D4B" w14:textId="22499C59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6.1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 xml:space="preserve">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Burghiu beton 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4255" w14:textId="0163A153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99C9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84DF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121C" w14:textId="126F37BF" w:rsidR="009D6C2F" w:rsidRPr="003C3F73" w:rsidRDefault="009D6C2F" w:rsidP="005C74E0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Ø30x800mm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4892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32FE4148" w14:textId="77777777" w:rsidTr="003E051E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FFB4" w14:textId="77B88F7E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lastRenderedPageBreak/>
              <w:t>6.2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 xml:space="preserve"> </w:t>
            </w:r>
            <w:r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 xml:space="preserve">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 xml:space="preserve">Carotă diamantată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 xml:space="preserve">SDS-plus 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6572" w14:textId="79CB103F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A413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48B0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7554" w14:textId="4FBA4DB6" w:rsidR="009D6C2F" w:rsidRPr="003C3F73" w:rsidRDefault="009D6C2F" w:rsidP="003E051E">
            <w:pPr>
              <w:jc w:val="center"/>
              <w:rPr>
                <w:sz w:val="20"/>
                <w:szCs w:val="20"/>
                <w:lang w:val="en-US"/>
              </w:rPr>
            </w:pP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Ø68x65mm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32A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7A6AEC1E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CC19" w14:textId="7E65CBD5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6.3</w:t>
            </w:r>
            <w:r w:rsidRPr="004C1C1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4C1C10">
              <w:rPr>
                <w:sz w:val="22"/>
                <w:szCs w:val="22"/>
                <w:lang w:val="en-US"/>
              </w:rPr>
              <w:t xml:space="preserve">Prelungitor pentru carote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D239" w14:textId="30EC0613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0D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916B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A37E" w14:textId="39442937" w:rsidR="009D6C2F" w:rsidRPr="003C3F73" w:rsidRDefault="009D6C2F" w:rsidP="009D6C2F">
            <w:pPr>
              <w:spacing w:before="120"/>
              <w:jc w:val="center"/>
              <w:rPr>
                <w:sz w:val="20"/>
                <w:szCs w:val="20"/>
              </w:rPr>
            </w:pPr>
            <w:r w:rsidRPr="004C1C10">
              <w:rPr>
                <w:sz w:val="22"/>
                <w:szCs w:val="22"/>
                <w:lang w:val="en-US"/>
              </w:rPr>
              <w:t>600 mm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FFA6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6C34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3F5AB20F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6C2A" w14:textId="7CFFC072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6.4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Daltă canal 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2694" w14:textId="3716C5AB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D2C1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31E5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FABB" w14:textId="0662157B" w:rsidR="009D6C2F" w:rsidRPr="00C078E7" w:rsidRDefault="00C078E7" w:rsidP="00C078E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C1C10">
              <w:rPr>
                <w:sz w:val="22"/>
                <w:szCs w:val="22"/>
              </w:rPr>
              <w:t>22x250 mm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B2608690007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1739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7BE926F3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2206" w14:textId="7A86C581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6.5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 xml:space="preserve">Daltă ascuțită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446D" w14:textId="580156B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FA5D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A9C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625B" w14:textId="7C47DCC2" w:rsidR="009D6C2F" w:rsidRPr="00C078E7" w:rsidRDefault="00C078E7" w:rsidP="00C078E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C1C10">
              <w:rPr>
                <w:sz w:val="22"/>
                <w:szCs w:val="22"/>
              </w:rPr>
              <w:t>14x250 mm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B2609390576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5BEC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5A259A18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B7D5" w14:textId="1F53DBE1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6.6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 xml:space="preserve">Daltă plată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2745" w14:textId="57428DB6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4115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9341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E92B" w14:textId="2ADA1BBA" w:rsidR="009D6C2F" w:rsidRPr="00C078E7" w:rsidRDefault="00C078E7" w:rsidP="00C078E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C1C10">
              <w:rPr>
                <w:sz w:val="22"/>
                <w:szCs w:val="22"/>
              </w:rPr>
              <w:t>20x250 mm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>B2608690131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8127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78865634" w14:textId="77777777" w:rsidTr="0015228D">
        <w:trPr>
          <w:trHeight w:val="44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81AB" w14:textId="6F26FD82" w:rsidR="009D6C2F" w:rsidRPr="009D6C2F" w:rsidRDefault="009D6C2F" w:rsidP="009D6C2F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9D6C2F">
              <w:rPr>
                <w:b/>
                <w:bCs/>
                <w:sz w:val="22"/>
                <w:szCs w:val="22"/>
                <w:lang w:eastAsia="ru-RU"/>
              </w:rPr>
              <w:t>6.7</w:t>
            </w:r>
            <w:r w:rsidRPr="004C1C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C1C10">
              <w:rPr>
                <w:sz w:val="22"/>
                <w:szCs w:val="22"/>
              </w:rPr>
              <w:t xml:space="preserve">Daltă plată </w:t>
            </w:r>
            <w:r w:rsidRPr="004C1C10">
              <w:rPr>
                <w:color w:val="000000" w:themeColor="text1"/>
                <w:kern w:val="36"/>
                <w:sz w:val="22"/>
                <w:szCs w:val="22"/>
                <w:lang w:val="en-US" w:eastAsia="ru-RU"/>
              </w:rPr>
              <w:t>SDS-plus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4F2C" w14:textId="762D0BCF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FA7D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6D64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B4F1" w14:textId="77777777" w:rsidR="00C02A3D" w:rsidRPr="004C1C10" w:rsidRDefault="00C02A3D" w:rsidP="00C02A3D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C1C10">
              <w:rPr>
                <w:sz w:val="22"/>
                <w:szCs w:val="22"/>
              </w:rPr>
              <w:t>40x250 mm</w:t>
            </w:r>
          </w:p>
          <w:p w14:paraId="56678951" w14:textId="579E5B04" w:rsidR="009D6C2F" w:rsidRPr="003C3F73" w:rsidRDefault="00C02A3D" w:rsidP="00C02A3D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4C1C10">
              <w:rPr>
                <w:sz w:val="22"/>
                <w:szCs w:val="22"/>
              </w:rPr>
              <w:t>B2608690133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F07B" w14:textId="77777777" w:rsidR="009D6C2F" w:rsidRPr="003C3F73" w:rsidRDefault="009D6C2F" w:rsidP="009D6C2F">
            <w:pPr>
              <w:rPr>
                <w:sz w:val="20"/>
                <w:szCs w:val="20"/>
              </w:rPr>
            </w:pPr>
          </w:p>
        </w:tc>
      </w:tr>
      <w:tr w:rsidR="0015228D" w:rsidRPr="003C3F73" w14:paraId="23971761" w14:textId="77777777" w:rsidTr="0015228D">
        <w:trPr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2A4DDC" w:rsidRPr="003C3F73" w:rsidRDefault="002A4DDC" w:rsidP="002A4DDC">
            <w:pPr>
              <w:rPr>
                <w:b/>
                <w:sz w:val="20"/>
                <w:szCs w:val="20"/>
              </w:rPr>
            </w:pPr>
            <w:r w:rsidRPr="003C3F7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2A4DDC" w:rsidRPr="003C3F73" w:rsidRDefault="002A4DDC" w:rsidP="002A4DDC">
            <w:pPr>
              <w:rPr>
                <w:sz w:val="20"/>
                <w:szCs w:val="20"/>
              </w:rPr>
            </w:pPr>
          </w:p>
        </w:tc>
      </w:tr>
      <w:tr w:rsidR="002A4DDC" w:rsidRPr="003C3F73" w14:paraId="7A7ABA0C" w14:textId="77777777" w:rsidTr="000D21E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2A4DDC" w:rsidRPr="003C3F73" w:rsidRDefault="002A4DDC" w:rsidP="002A4DDC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3C3F73" w:rsidRDefault="00F46249" w:rsidP="00F46249">
      <w:pPr>
        <w:rPr>
          <w:sz w:val="20"/>
          <w:szCs w:val="20"/>
        </w:rPr>
      </w:pPr>
      <w:r w:rsidRPr="003C3F73">
        <w:rPr>
          <w:sz w:val="20"/>
          <w:szCs w:val="20"/>
        </w:rPr>
        <w:t>Semnat:_______________ Numele, Prenumele:_____________________________ În calitate de: ________________</w:t>
      </w:r>
    </w:p>
    <w:p w14:paraId="4B661480" w14:textId="6A68FD55" w:rsidR="00F46249" w:rsidRPr="003C3F73" w:rsidRDefault="00F46249" w:rsidP="00A16D93">
      <w:pPr>
        <w:rPr>
          <w:bCs/>
          <w:iCs/>
          <w:sz w:val="20"/>
          <w:szCs w:val="20"/>
        </w:rPr>
      </w:pPr>
      <w:r w:rsidRPr="003C3F73">
        <w:rPr>
          <w:bCs/>
          <w:iCs/>
          <w:sz w:val="20"/>
          <w:szCs w:val="20"/>
        </w:rPr>
        <w:t>Ofertantul: _______________________ Adresa: __________________________</w:t>
      </w:r>
    </w:p>
    <w:p w14:paraId="3423E847" w14:textId="6092B37F" w:rsidR="00F46249" w:rsidRPr="003C3F73" w:rsidRDefault="00F46249" w:rsidP="00342074">
      <w:pPr>
        <w:jc w:val="right"/>
        <w:rPr>
          <w:sz w:val="20"/>
          <w:szCs w:val="20"/>
        </w:rPr>
      </w:pPr>
    </w:p>
    <w:sectPr w:rsidR="00F46249" w:rsidRPr="003C3F7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60B06" w14:textId="77777777" w:rsidR="00ED1E37" w:rsidRDefault="00ED1E37" w:rsidP="00EF5ECB">
      <w:r>
        <w:separator/>
      </w:r>
    </w:p>
  </w:endnote>
  <w:endnote w:type="continuationSeparator" w:id="0">
    <w:p w14:paraId="172EE6FC" w14:textId="77777777" w:rsidR="00ED1E37" w:rsidRDefault="00ED1E3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6FC70" w14:textId="77777777" w:rsidR="00ED1E37" w:rsidRDefault="00ED1E37" w:rsidP="00EF5ECB">
      <w:r>
        <w:separator/>
      </w:r>
    </w:p>
  </w:footnote>
  <w:footnote w:type="continuationSeparator" w:id="0">
    <w:p w14:paraId="0233A4B7" w14:textId="77777777" w:rsidR="00ED1E37" w:rsidRDefault="00ED1E3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3707B"/>
    <w:rsid w:val="00060425"/>
    <w:rsid w:val="000A44A5"/>
    <w:rsid w:val="000C18AC"/>
    <w:rsid w:val="000C5308"/>
    <w:rsid w:val="000D21EC"/>
    <w:rsid w:val="000F361E"/>
    <w:rsid w:val="00135C55"/>
    <w:rsid w:val="00137308"/>
    <w:rsid w:val="00140BDB"/>
    <w:rsid w:val="0015228D"/>
    <w:rsid w:val="001525A3"/>
    <w:rsid w:val="001531C0"/>
    <w:rsid w:val="0018568C"/>
    <w:rsid w:val="001A3FB8"/>
    <w:rsid w:val="001B4E2E"/>
    <w:rsid w:val="001C1C13"/>
    <w:rsid w:val="001D7F8C"/>
    <w:rsid w:val="001E5A11"/>
    <w:rsid w:val="001E7393"/>
    <w:rsid w:val="00204332"/>
    <w:rsid w:val="00217255"/>
    <w:rsid w:val="002214F1"/>
    <w:rsid w:val="002257A5"/>
    <w:rsid w:val="00241F60"/>
    <w:rsid w:val="0024334B"/>
    <w:rsid w:val="002A161D"/>
    <w:rsid w:val="002A4DDC"/>
    <w:rsid w:val="002A7041"/>
    <w:rsid w:val="002E442F"/>
    <w:rsid w:val="002F1343"/>
    <w:rsid w:val="00310F21"/>
    <w:rsid w:val="00323456"/>
    <w:rsid w:val="00326743"/>
    <w:rsid w:val="00342074"/>
    <w:rsid w:val="003959EC"/>
    <w:rsid w:val="00395C97"/>
    <w:rsid w:val="003A34E3"/>
    <w:rsid w:val="003C3F73"/>
    <w:rsid w:val="003C4C3D"/>
    <w:rsid w:val="003E051E"/>
    <w:rsid w:val="003F5112"/>
    <w:rsid w:val="00413BD9"/>
    <w:rsid w:val="004168CC"/>
    <w:rsid w:val="00470DE2"/>
    <w:rsid w:val="00487C54"/>
    <w:rsid w:val="004956ED"/>
    <w:rsid w:val="004973BD"/>
    <w:rsid w:val="004B5866"/>
    <w:rsid w:val="004F7025"/>
    <w:rsid w:val="0052498E"/>
    <w:rsid w:val="00527268"/>
    <w:rsid w:val="00530AE4"/>
    <w:rsid w:val="0053497F"/>
    <w:rsid w:val="00541CCA"/>
    <w:rsid w:val="00544BBF"/>
    <w:rsid w:val="005455BB"/>
    <w:rsid w:val="00545A19"/>
    <w:rsid w:val="0056539A"/>
    <w:rsid w:val="00580926"/>
    <w:rsid w:val="00585108"/>
    <w:rsid w:val="005C74E0"/>
    <w:rsid w:val="005D4472"/>
    <w:rsid w:val="005F1056"/>
    <w:rsid w:val="00606FFF"/>
    <w:rsid w:val="00610509"/>
    <w:rsid w:val="0067455E"/>
    <w:rsid w:val="006C1E46"/>
    <w:rsid w:val="007104C6"/>
    <w:rsid w:val="00723032"/>
    <w:rsid w:val="00743219"/>
    <w:rsid w:val="00770678"/>
    <w:rsid w:val="007954F5"/>
    <w:rsid w:val="007B0626"/>
    <w:rsid w:val="007B677E"/>
    <w:rsid w:val="007C6DA9"/>
    <w:rsid w:val="007E0887"/>
    <w:rsid w:val="008252CD"/>
    <w:rsid w:val="0083502D"/>
    <w:rsid w:val="00885FE0"/>
    <w:rsid w:val="008D2842"/>
    <w:rsid w:val="008E1514"/>
    <w:rsid w:val="009345FE"/>
    <w:rsid w:val="00935237"/>
    <w:rsid w:val="00942481"/>
    <w:rsid w:val="0094587D"/>
    <w:rsid w:val="00963EB6"/>
    <w:rsid w:val="00974623"/>
    <w:rsid w:val="009A7E4F"/>
    <w:rsid w:val="009D4FA1"/>
    <w:rsid w:val="009D6C2F"/>
    <w:rsid w:val="009D73EC"/>
    <w:rsid w:val="00A010FB"/>
    <w:rsid w:val="00A120EE"/>
    <w:rsid w:val="00A16D93"/>
    <w:rsid w:val="00A463F5"/>
    <w:rsid w:val="00A472FB"/>
    <w:rsid w:val="00A90B8E"/>
    <w:rsid w:val="00AC379D"/>
    <w:rsid w:val="00AD7C96"/>
    <w:rsid w:val="00AF5145"/>
    <w:rsid w:val="00B03D16"/>
    <w:rsid w:val="00B0489F"/>
    <w:rsid w:val="00B42DFC"/>
    <w:rsid w:val="00B478EF"/>
    <w:rsid w:val="00B560A0"/>
    <w:rsid w:val="00B70B2C"/>
    <w:rsid w:val="00B743A2"/>
    <w:rsid w:val="00B82F7C"/>
    <w:rsid w:val="00BC06F6"/>
    <w:rsid w:val="00BC1924"/>
    <w:rsid w:val="00BD627C"/>
    <w:rsid w:val="00BF4D67"/>
    <w:rsid w:val="00BF76F6"/>
    <w:rsid w:val="00C02A3D"/>
    <w:rsid w:val="00C078E7"/>
    <w:rsid w:val="00C15CCD"/>
    <w:rsid w:val="00C21409"/>
    <w:rsid w:val="00C24ACA"/>
    <w:rsid w:val="00C25E66"/>
    <w:rsid w:val="00C30092"/>
    <w:rsid w:val="00C35BAF"/>
    <w:rsid w:val="00C36EA6"/>
    <w:rsid w:val="00C5085C"/>
    <w:rsid w:val="00C65A01"/>
    <w:rsid w:val="00C66885"/>
    <w:rsid w:val="00C70E99"/>
    <w:rsid w:val="00CA3DC7"/>
    <w:rsid w:val="00CD5139"/>
    <w:rsid w:val="00CE45F4"/>
    <w:rsid w:val="00CF3B61"/>
    <w:rsid w:val="00D2621D"/>
    <w:rsid w:val="00D903FC"/>
    <w:rsid w:val="00DA26DB"/>
    <w:rsid w:val="00DA5769"/>
    <w:rsid w:val="00DF03DF"/>
    <w:rsid w:val="00DF2898"/>
    <w:rsid w:val="00E05815"/>
    <w:rsid w:val="00E23DAD"/>
    <w:rsid w:val="00E402B2"/>
    <w:rsid w:val="00E526D9"/>
    <w:rsid w:val="00E562F1"/>
    <w:rsid w:val="00E64369"/>
    <w:rsid w:val="00EB6EFE"/>
    <w:rsid w:val="00ED1E37"/>
    <w:rsid w:val="00ED345A"/>
    <w:rsid w:val="00EE07CA"/>
    <w:rsid w:val="00EF5ECB"/>
    <w:rsid w:val="00F02CF5"/>
    <w:rsid w:val="00F14FD4"/>
    <w:rsid w:val="00F1574B"/>
    <w:rsid w:val="00F46249"/>
    <w:rsid w:val="00F46E74"/>
    <w:rsid w:val="00F4721E"/>
    <w:rsid w:val="00FA513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119</cp:revision>
  <cp:lastPrinted>2021-12-23T06:58:00Z</cp:lastPrinted>
  <dcterms:created xsi:type="dcterms:W3CDTF">2022-01-06T12:07:00Z</dcterms:created>
  <dcterms:modified xsi:type="dcterms:W3CDTF">2023-09-04T12:56:00Z</dcterms:modified>
</cp:coreProperties>
</file>