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2FB" w:rsidRPr="00F834B2" w:rsidRDefault="00DE62FB" w:rsidP="00DE62FB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>APROB</w:t>
      </w:r>
      <w:r w:rsidR="00041116" w:rsidRPr="00F834B2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___________ </w:t>
      </w:r>
      <w:r w:rsidR="00572F94" w:rsidRPr="00F834B2">
        <w:rPr>
          <w:rFonts w:ascii="Times New Roman" w:hAnsi="Times New Roman" w:cs="Times New Roman"/>
          <w:b/>
          <w:sz w:val="24"/>
          <w:szCs w:val="24"/>
          <w:lang w:val="ro-RO"/>
        </w:rPr>
        <w:t>Iu. PAVLOV</w:t>
      </w:r>
    </w:p>
    <w:p w:rsidR="00DE62FB" w:rsidRPr="00F834B2" w:rsidRDefault="00572F94" w:rsidP="00DE62FB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>Președintele</w:t>
      </w:r>
      <w:r w:rsidR="00B17D78" w:rsidRPr="00F834B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E62FB" w:rsidRPr="00F834B2">
        <w:rPr>
          <w:rFonts w:ascii="Times New Roman" w:hAnsi="Times New Roman" w:cs="Times New Roman"/>
          <w:b/>
          <w:sz w:val="24"/>
          <w:szCs w:val="24"/>
          <w:lang w:val="ro-RO"/>
        </w:rPr>
        <w:t>grupului de lucru</w:t>
      </w:r>
    </w:p>
    <w:p w:rsidR="000D0370" w:rsidRPr="00F834B2" w:rsidRDefault="000D0370" w:rsidP="000D0370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Denumirea obiectului de </w:t>
      </w:r>
      <w:proofErr w:type="spellStart"/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>achiziţie</w:t>
      </w:r>
      <w:proofErr w:type="spellEnd"/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:rsidR="004406FE" w:rsidRPr="00F834B2" w:rsidRDefault="003321F2" w:rsidP="006240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34B2">
        <w:rPr>
          <w:rFonts w:ascii="Times New Roman" w:hAnsi="Times New Roman" w:cs="Times New Roman"/>
          <w:b/>
          <w:sz w:val="28"/>
          <w:szCs w:val="28"/>
          <w:lang w:val="ro-RO"/>
        </w:rPr>
        <w:t>Lucrări de asfaltare</w:t>
      </w:r>
      <w:r w:rsidR="00455396"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F834B2"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și amenajare </w:t>
      </w:r>
      <w:r w:rsidR="00455396" w:rsidRPr="00F834B2">
        <w:rPr>
          <w:rFonts w:ascii="Times New Roman" w:hAnsi="Times New Roman" w:cs="Times New Roman"/>
          <w:b/>
          <w:sz w:val="28"/>
          <w:szCs w:val="28"/>
          <w:lang w:val="ro-RO"/>
        </w:rPr>
        <w:t>a teritoriului instituției</w:t>
      </w:r>
      <w:r w:rsidR="00572F94"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:rsidR="000D0370" w:rsidRPr="00F834B2" w:rsidRDefault="000D0370" w:rsidP="00EA678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834B2">
        <w:rPr>
          <w:rFonts w:ascii="Times New Roman" w:hAnsi="Times New Roman" w:cs="Times New Roman"/>
          <w:b/>
          <w:sz w:val="24"/>
          <w:szCs w:val="24"/>
          <w:lang w:val="ro-RO"/>
        </w:rPr>
        <w:t>Documentele/cerințele de calificare pentru operatorii economici includ următoarele:</w:t>
      </w: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500"/>
        <w:gridCol w:w="4887"/>
        <w:gridCol w:w="4962"/>
      </w:tblGrid>
      <w:tr w:rsidR="00A55594" w:rsidRPr="00F834B2" w:rsidTr="00354D40">
        <w:tc>
          <w:tcPr>
            <w:tcW w:w="500" w:type="dxa"/>
            <w:vAlign w:val="center"/>
          </w:tcPr>
          <w:p w:rsidR="000D0370" w:rsidRPr="00F834B2" w:rsidRDefault="000D0370" w:rsidP="003576E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887" w:type="dxa"/>
            <w:vAlign w:val="center"/>
          </w:tcPr>
          <w:p w:rsidR="000D0370" w:rsidRPr="00F834B2" w:rsidRDefault="000D0370" w:rsidP="003576E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documentului/cerinței</w:t>
            </w:r>
          </w:p>
        </w:tc>
        <w:tc>
          <w:tcPr>
            <w:tcW w:w="4962" w:type="dxa"/>
            <w:vAlign w:val="center"/>
          </w:tcPr>
          <w:p w:rsidR="000D0370" w:rsidRPr="00F834B2" w:rsidRDefault="000D0370" w:rsidP="003576E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Cerințe suplimentare față de document</w:t>
            </w:r>
          </w:p>
        </w:tc>
      </w:tr>
      <w:tr w:rsidR="00A55594" w:rsidRPr="00F834B2" w:rsidTr="00354D40">
        <w:tc>
          <w:tcPr>
            <w:tcW w:w="500" w:type="dxa"/>
            <w:vAlign w:val="center"/>
          </w:tcPr>
          <w:p w:rsidR="000D0370" w:rsidRPr="00F834B2" w:rsidRDefault="00C349C7" w:rsidP="00C349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887" w:type="dxa"/>
            <w:vAlign w:val="center"/>
          </w:tcPr>
          <w:p w:rsidR="000D0370" w:rsidRPr="00F834B2" w:rsidRDefault="000D0370" w:rsidP="00A4451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Formularul ofertei</w:t>
            </w:r>
          </w:p>
        </w:tc>
        <w:tc>
          <w:tcPr>
            <w:tcW w:w="4962" w:type="dxa"/>
            <w:vAlign w:val="center"/>
          </w:tcPr>
          <w:p w:rsidR="000D0370" w:rsidRPr="00F834B2" w:rsidRDefault="00617E05" w:rsidP="003576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Original, confo</w:t>
            </w:r>
            <w:r w:rsidR="00A10042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rm formularului F3.1, confirmat</w:t>
            </w: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prin aplicarea semnătur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</w:t>
            </w:r>
            <w:proofErr w:type="spellStart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B66D8F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ștampilei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A55594" w:rsidRPr="00F834B2" w:rsidTr="00354D40">
        <w:tc>
          <w:tcPr>
            <w:tcW w:w="500" w:type="dxa"/>
            <w:vAlign w:val="center"/>
          </w:tcPr>
          <w:p w:rsidR="00617E05" w:rsidRPr="00F834B2" w:rsidRDefault="00C349C7" w:rsidP="00C349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887" w:type="dxa"/>
            <w:vAlign w:val="center"/>
          </w:tcPr>
          <w:p w:rsidR="00617E05" w:rsidRPr="00F834B2" w:rsidRDefault="00643EE1" w:rsidP="00A4451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Deviz de cheltuieli</w:t>
            </w:r>
          </w:p>
        </w:tc>
        <w:tc>
          <w:tcPr>
            <w:tcW w:w="4962" w:type="dxa"/>
            <w:vAlign w:val="center"/>
          </w:tcPr>
          <w:p w:rsidR="00617E05" w:rsidRPr="00F834B2" w:rsidRDefault="00617E05" w:rsidP="003576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Original, confo</w:t>
            </w:r>
            <w:r w:rsidR="00643EE1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rm formularului F3, F5, F7</w:t>
            </w:r>
            <w:r w:rsidR="00A10042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confirmat</w:t>
            </w: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prin aplicarea semnătur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</w:t>
            </w:r>
            <w:proofErr w:type="spellStart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B66D8F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ștampilei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9C6779" w:rsidRPr="00F834B2" w:rsidTr="00354D40">
        <w:tc>
          <w:tcPr>
            <w:tcW w:w="500" w:type="dxa"/>
            <w:vAlign w:val="center"/>
          </w:tcPr>
          <w:p w:rsidR="009C6779" w:rsidRPr="00F834B2" w:rsidRDefault="00DD52B3" w:rsidP="00C349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887" w:type="dxa"/>
            <w:vAlign w:val="center"/>
          </w:tcPr>
          <w:p w:rsidR="009C6779" w:rsidRPr="00F834B2" w:rsidRDefault="0099685C" w:rsidP="00A4451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Garanția pentru ofertă (2 %</w:t>
            </w:r>
            <w:r w:rsidR="0073624C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="00A44516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din suma totală a ofertei fără TVA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)</w:t>
            </w:r>
          </w:p>
        </w:tc>
        <w:tc>
          <w:tcPr>
            <w:tcW w:w="4962" w:type="dxa"/>
            <w:vAlign w:val="center"/>
          </w:tcPr>
          <w:p w:rsidR="009C6779" w:rsidRPr="00F834B2" w:rsidRDefault="00C614E6" w:rsidP="003576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Original, emisă de către bancă, conform formularului F3.2 (2% din suma ofertei fără TVA)</w:t>
            </w:r>
          </w:p>
        </w:tc>
      </w:tr>
      <w:tr w:rsidR="00A55594" w:rsidRPr="00F834B2" w:rsidTr="00354D40">
        <w:tc>
          <w:tcPr>
            <w:tcW w:w="500" w:type="dxa"/>
            <w:vAlign w:val="center"/>
          </w:tcPr>
          <w:p w:rsidR="00617E05" w:rsidRPr="00F834B2" w:rsidRDefault="00DD52B3" w:rsidP="00C349C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4887" w:type="dxa"/>
            <w:vAlign w:val="center"/>
          </w:tcPr>
          <w:p w:rsidR="00617E05" w:rsidRPr="00F834B2" w:rsidRDefault="00643EE1" w:rsidP="00A4451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Formularul informativ despre ofertant</w:t>
            </w:r>
          </w:p>
        </w:tc>
        <w:tc>
          <w:tcPr>
            <w:tcW w:w="4962" w:type="dxa"/>
            <w:vAlign w:val="center"/>
          </w:tcPr>
          <w:p w:rsidR="00617E05" w:rsidRPr="00F834B2" w:rsidRDefault="00617E05" w:rsidP="003576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Original, confor</w:t>
            </w:r>
            <w:r w:rsidR="00643EE1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 formularului F3.7</w:t>
            </w:r>
            <w:r w:rsidR="00A10042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confirmat </w:t>
            </w: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prin aplicarea semnătur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</w:t>
            </w:r>
            <w:proofErr w:type="spellStart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B66D8F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ștampilei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9C6779" w:rsidRPr="00F834B2" w:rsidTr="00354D40">
        <w:tc>
          <w:tcPr>
            <w:tcW w:w="500" w:type="dxa"/>
            <w:vAlign w:val="center"/>
          </w:tcPr>
          <w:p w:rsidR="009C6779" w:rsidRPr="00F834B2" w:rsidRDefault="00455396" w:rsidP="009C67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887" w:type="dxa"/>
            <w:vAlign w:val="center"/>
          </w:tcPr>
          <w:p w:rsidR="009C6779" w:rsidRPr="00F834B2" w:rsidRDefault="0099685C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Extras actualizat</w:t>
            </w:r>
            <w:r w:rsidR="009C6779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la Agenția Servicii Publice privind înregistrarea operatorului economic</w:t>
            </w:r>
          </w:p>
        </w:tc>
        <w:tc>
          <w:tcPr>
            <w:tcW w:w="4962" w:type="dxa"/>
            <w:vAlign w:val="center"/>
          </w:tcPr>
          <w:p w:rsidR="009C6779" w:rsidRPr="00F834B2" w:rsidRDefault="0099685C" w:rsidP="009C67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Copie, </w:t>
            </w:r>
            <w:r w:rsidR="009C6779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confirmată prin semnătura și ștampila operatorului economic.</w:t>
            </w:r>
          </w:p>
        </w:tc>
      </w:tr>
      <w:tr w:rsidR="009C6779" w:rsidRPr="00F834B2" w:rsidTr="00354D40">
        <w:tc>
          <w:tcPr>
            <w:tcW w:w="500" w:type="dxa"/>
            <w:vAlign w:val="center"/>
          </w:tcPr>
          <w:p w:rsidR="009C6779" w:rsidRPr="00F834B2" w:rsidRDefault="00455396" w:rsidP="009C67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4887" w:type="dxa"/>
            <w:vAlign w:val="center"/>
          </w:tcPr>
          <w:p w:rsidR="009C6779" w:rsidRPr="00F834B2" w:rsidRDefault="0099685C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Certificat de efectuare sistematică a </w:t>
            </w:r>
            <w:r w:rsidR="00B66D8F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plății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impozitelor, </w:t>
            </w:r>
            <w:r w:rsidR="00B66D8F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contribuțiilor</w:t>
            </w:r>
          </w:p>
        </w:tc>
        <w:tc>
          <w:tcPr>
            <w:tcW w:w="4962" w:type="dxa"/>
            <w:vAlign w:val="center"/>
          </w:tcPr>
          <w:p w:rsidR="009C6779" w:rsidRPr="00F834B2" w:rsidRDefault="0099685C" w:rsidP="009C67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Copie</w:t>
            </w:r>
            <w:r w:rsidR="001A6DBD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,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eliberată de Inspectoratul Fiscal al RM, (valabilitatea certificatului conform </w:t>
            </w:r>
            <w:r w:rsidR="00B66D8F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cerințelor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IF al RM) confirmată prin semnătura și </w:t>
            </w:r>
            <w:r w:rsidR="00B66D8F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ștampila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9C6779" w:rsidRPr="00F834B2" w:rsidTr="00354D40">
        <w:tc>
          <w:tcPr>
            <w:tcW w:w="500" w:type="dxa"/>
            <w:vAlign w:val="center"/>
          </w:tcPr>
          <w:p w:rsidR="009C6779" w:rsidRPr="00F834B2" w:rsidRDefault="00455396" w:rsidP="009C67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4887" w:type="dxa"/>
            <w:vAlign w:val="center"/>
          </w:tcPr>
          <w:p w:rsidR="009C6779" w:rsidRPr="00F834B2" w:rsidRDefault="0099685C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Ultimul raport financiar</w:t>
            </w:r>
          </w:p>
        </w:tc>
        <w:tc>
          <w:tcPr>
            <w:tcW w:w="4962" w:type="dxa"/>
            <w:vAlign w:val="center"/>
          </w:tcPr>
          <w:p w:rsidR="009C6779" w:rsidRPr="00F834B2" w:rsidRDefault="0099685C" w:rsidP="009C67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Copie confirmată prin semnătura </w:t>
            </w:r>
            <w:proofErr w:type="spellStart"/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şi</w:t>
            </w:r>
            <w:proofErr w:type="spellEnd"/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 w:rsidR="00B66D8F"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ștampila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99685C" w:rsidRPr="00F834B2" w:rsidTr="00354D40">
        <w:tc>
          <w:tcPr>
            <w:tcW w:w="500" w:type="dxa"/>
            <w:vAlign w:val="center"/>
          </w:tcPr>
          <w:p w:rsidR="0099685C" w:rsidRPr="00F834B2" w:rsidRDefault="00455396" w:rsidP="009C67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4887" w:type="dxa"/>
            <w:vAlign w:val="center"/>
          </w:tcPr>
          <w:p w:rsidR="0099685C" w:rsidRPr="00F834B2" w:rsidRDefault="0099685C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Avizul Agenției pentru Supraveghere Tehnică</w:t>
            </w:r>
          </w:p>
        </w:tc>
        <w:tc>
          <w:tcPr>
            <w:tcW w:w="4962" w:type="dxa"/>
            <w:vAlign w:val="center"/>
          </w:tcPr>
          <w:p w:rsidR="0099685C" w:rsidRPr="00F834B2" w:rsidRDefault="0099685C" w:rsidP="009C6779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Formularul F3.15, confirmat prin aplicarea semnătur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</w:t>
            </w:r>
            <w:proofErr w:type="spellStart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B66D8F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ștampilei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99685C" w:rsidRPr="00F834B2" w:rsidTr="00354D40">
        <w:tc>
          <w:tcPr>
            <w:tcW w:w="500" w:type="dxa"/>
            <w:vAlign w:val="center"/>
          </w:tcPr>
          <w:p w:rsidR="0099685C" w:rsidRPr="00F834B2" w:rsidRDefault="00455396" w:rsidP="009C677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4887" w:type="dxa"/>
            <w:vAlign w:val="center"/>
          </w:tcPr>
          <w:p w:rsidR="0099685C" w:rsidRPr="00F834B2" w:rsidRDefault="0099685C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Declarație privind experiența similară indicând principalele lucrări executate în ultimii 3 (trei) ani de activitate</w:t>
            </w:r>
          </w:p>
        </w:tc>
        <w:tc>
          <w:tcPr>
            <w:tcW w:w="4962" w:type="dxa"/>
            <w:vAlign w:val="center"/>
          </w:tcPr>
          <w:p w:rsidR="0099685C" w:rsidRPr="00F834B2" w:rsidRDefault="0099685C" w:rsidP="009C677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Formularul F3.9 și F3.10, confirmat prin aplicarea semnătur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</w:t>
            </w:r>
            <w:proofErr w:type="spellStart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B66D8F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ștampilei</w:t>
            </w:r>
            <w:r w:rsidR="00DD52B3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DD52B3" w:rsidRPr="00F834B2" w:rsidTr="00354D40">
        <w:tc>
          <w:tcPr>
            <w:tcW w:w="500" w:type="dxa"/>
            <w:vAlign w:val="center"/>
          </w:tcPr>
          <w:p w:rsidR="00DD52B3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887" w:type="dxa"/>
            <w:vAlign w:val="center"/>
          </w:tcPr>
          <w:p w:rsidR="00DD52B3" w:rsidRPr="00F834B2" w:rsidRDefault="00DD52B3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962" w:type="dxa"/>
            <w:vAlign w:val="center"/>
          </w:tcPr>
          <w:p w:rsidR="00DD52B3" w:rsidRPr="00F834B2" w:rsidRDefault="00DD52B3" w:rsidP="00DD52B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Formularul F3.11, 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confirmat prin aplicarea semnăturii și ștampilei Participantului.</w:t>
            </w:r>
          </w:p>
        </w:tc>
      </w:tr>
      <w:tr w:rsidR="00DD52B3" w:rsidRPr="00F834B2" w:rsidTr="00354D40">
        <w:tc>
          <w:tcPr>
            <w:tcW w:w="500" w:type="dxa"/>
            <w:vAlign w:val="center"/>
          </w:tcPr>
          <w:p w:rsidR="00DD52B3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4887" w:type="dxa"/>
            <w:vAlign w:val="center"/>
          </w:tcPr>
          <w:p w:rsidR="00DD52B3" w:rsidRPr="00F834B2" w:rsidRDefault="00DD52B3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 xml:space="preserve">Declarație privind personalul de specialitate </w:t>
            </w:r>
            <w:proofErr w:type="spellStart"/>
            <w:r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>şi</w:t>
            </w:r>
            <w:proofErr w:type="spellEnd"/>
            <w:r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 xml:space="preserve">/sau a </w:t>
            </w:r>
            <w:r w:rsidR="00F834B2"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>experților</w:t>
            </w:r>
            <w:r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 xml:space="preserve"> propus/</w:t>
            </w:r>
            <w:proofErr w:type="spellStart"/>
            <w:r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>propuşi</w:t>
            </w:r>
            <w:proofErr w:type="spellEnd"/>
            <w:r w:rsidRPr="00F834B2">
              <w:rPr>
                <w:rFonts w:ascii="Times New Roman" w:eastAsia="PMingLiU" w:hAnsi="Times New Roman" w:cs="Times New Roman"/>
                <w:sz w:val="20"/>
                <w:szCs w:val="20"/>
                <w:lang w:val="ro-RO" w:eastAsia="zh-CN"/>
              </w:rPr>
              <w:t xml:space="preserve"> pentru implementarea contractului</w:t>
            </w:r>
          </w:p>
        </w:tc>
        <w:tc>
          <w:tcPr>
            <w:tcW w:w="4962" w:type="dxa"/>
            <w:vAlign w:val="center"/>
          </w:tcPr>
          <w:p w:rsidR="00DD52B3" w:rsidRPr="00F834B2" w:rsidRDefault="00DD52B3" w:rsidP="00DD52B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Formularul F3.12, confirmat prin aplicarea semnăturii și ștampilei Participantului.</w:t>
            </w:r>
          </w:p>
        </w:tc>
      </w:tr>
      <w:tr w:rsidR="00DD52B3" w:rsidRPr="00F834B2" w:rsidTr="00354D40">
        <w:tc>
          <w:tcPr>
            <w:tcW w:w="500" w:type="dxa"/>
            <w:vAlign w:val="center"/>
          </w:tcPr>
          <w:p w:rsidR="00DD52B3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4887" w:type="dxa"/>
            <w:vAlign w:val="center"/>
          </w:tcPr>
          <w:p w:rsidR="00DD52B3" w:rsidRPr="00F834B2" w:rsidRDefault="00C71BEA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Certificat de atestare </w:t>
            </w:r>
            <w:proofErr w:type="spellStart"/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tehnico</w:t>
            </w:r>
            <w:proofErr w:type="spellEnd"/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-profesională a dirigintelui de șantier</w:t>
            </w:r>
          </w:p>
        </w:tc>
        <w:tc>
          <w:tcPr>
            <w:tcW w:w="4962" w:type="dxa"/>
            <w:vAlign w:val="center"/>
          </w:tcPr>
          <w:p w:rsidR="00DD52B3" w:rsidRPr="00F834B2" w:rsidRDefault="00C71BEA" w:rsidP="00DD52B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Copie confirmată prin semnătura și ștampila ofertantului.</w:t>
            </w:r>
          </w:p>
        </w:tc>
      </w:tr>
      <w:tr w:rsidR="00DD52B3" w:rsidRPr="00F834B2" w:rsidTr="00354D40">
        <w:tc>
          <w:tcPr>
            <w:tcW w:w="500" w:type="dxa"/>
            <w:vAlign w:val="center"/>
          </w:tcPr>
          <w:p w:rsidR="00DD52B3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4887" w:type="dxa"/>
            <w:vAlign w:val="center"/>
          </w:tcPr>
          <w:p w:rsidR="00DD52B3" w:rsidRPr="00F834B2" w:rsidRDefault="00C71BEA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Recomandări la contractele prezentate pentru demonstrarea lucrărilor similare executate în ultimii 3 ani</w:t>
            </w:r>
          </w:p>
        </w:tc>
        <w:tc>
          <w:tcPr>
            <w:tcW w:w="4962" w:type="dxa"/>
            <w:vAlign w:val="center"/>
          </w:tcPr>
          <w:p w:rsidR="00DD52B3" w:rsidRPr="00F834B2" w:rsidRDefault="00C71BEA" w:rsidP="001A6D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E656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Copii confirma</w:t>
            </w:r>
            <w:r w:rsidR="001A6DBD" w:rsidRPr="003E656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</w:t>
            </w:r>
            <w:r w:rsidRPr="003E656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prin semnătură</w:t>
            </w: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ștampila ofertantului.</w:t>
            </w:r>
          </w:p>
        </w:tc>
      </w:tr>
      <w:tr w:rsidR="00C71BEA" w:rsidRPr="00F834B2" w:rsidTr="00354D40">
        <w:tc>
          <w:tcPr>
            <w:tcW w:w="500" w:type="dxa"/>
            <w:vAlign w:val="center"/>
          </w:tcPr>
          <w:p w:rsidR="00C71BEA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4887" w:type="dxa"/>
            <w:vAlign w:val="center"/>
          </w:tcPr>
          <w:p w:rsidR="00C71BEA" w:rsidRPr="00F834B2" w:rsidRDefault="00C71BEA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Perioada de garanție a lucrărilor</w:t>
            </w:r>
          </w:p>
        </w:tc>
        <w:tc>
          <w:tcPr>
            <w:tcW w:w="4962" w:type="dxa"/>
            <w:vAlign w:val="center"/>
          </w:tcPr>
          <w:p w:rsidR="00C71BEA" w:rsidRPr="00F834B2" w:rsidRDefault="00A44516" w:rsidP="00F834B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</w:t>
            </w:r>
            <w:r w:rsidR="003E523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im </w:t>
            </w:r>
            <w:bookmarkStart w:id="0" w:name="_GoBack"/>
            <w:bookmarkEnd w:id="0"/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 ani.</w:t>
            </w:r>
          </w:p>
        </w:tc>
      </w:tr>
      <w:tr w:rsidR="00BB5018" w:rsidRPr="00F834B2" w:rsidTr="00354D40">
        <w:tc>
          <w:tcPr>
            <w:tcW w:w="500" w:type="dxa"/>
            <w:vAlign w:val="center"/>
          </w:tcPr>
          <w:p w:rsidR="00BB5018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4887" w:type="dxa"/>
            <w:vAlign w:val="center"/>
          </w:tcPr>
          <w:p w:rsidR="00BB5018" w:rsidRPr="00F834B2" w:rsidRDefault="00BB5018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Program de executare a lucrărilor</w:t>
            </w:r>
          </w:p>
        </w:tc>
        <w:tc>
          <w:tcPr>
            <w:tcW w:w="4962" w:type="dxa"/>
            <w:vAlign w:val="center"/>
          </w:tcPr>
          <w:p w:rsidR="00BB5018" w:rsidRPr="00F834B2" w:rsidRDefault="00BB5018" w:rsidP="00DD52B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Formularul F3.3, confirmat prin aplicarea semnăturii </w:t>
            </w:r>
            <w:proofErr w:type="spellStart"/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3E6561"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ștampilei</w:t>
            </w: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Participantului.</w:t>
            </w:r>
          </w:p>
        </w:tc>
      </w:tr>
      <w:tr w:rsidR="00A44516" w:rsidRPr="00F834B2" w:rsidTr="00354D40">
        <w:tc>
          <w:tcPr>
            <w:tcW w:w="500" w:type="dxa"/>
            <w:vAlign w:val="center"/>
          </w:tcPr>
          <w:p w:rsidR="00A44516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4887" w:type="dxa"/>
            <w:vAlign w:val="center"/>
          </w:tcPr>
          <w:p w:rsidR="00A44516" w:rsidRPr="00F834B2" w:rsidRDefault="00A44516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Garanția de bună execuție a contractului (5% din suma totală a contractului cu TVA)</w:t>
            </w:r>
          </w:p>
        </w:tc>
        <w:tc>
          <w:tcPr>
            <w:tcW w:w="4962" w:type="dxa"/>
            <w:vAlign w:val="center"/>
          </w:tcPr>
          <w:p w:rsidR="00A44516" w:rsidRPr="00F834B2" w:rsidRDefault="00C614E6" w:rsidP="00C614E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Original, emisă de către bancă, potrivit Formularului F3.16 (5% din suma totală a contractului, inclusiv TVA).</w:t>
            </w:r>
          </w:p>
        </w:tc>
      </w:tr>
      <w:tr w:rsidR="00A44516" w:rsidRPr="00F834B2" w:rsidTr="00354D40">
        <w:tc>
          <w:tcPr>
            <w:tcW w:w="500" w:type="dxa"/>
            <w:vAlign w:val="center"/>
          </w:tcPr>
          <w:p w:rsidR="00A44516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4887" w:type="dxa"/>
            <w:vAlign w:val="center"/>
          </w:tcPr>
          <w:p w:rsidR="00A44516" w:rsidRPr="00F834B2" w:rsidRDefault="00A44516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  <w:t>Perioada de mobilizare (</w:t>
            </w:r>
            <w:r w:rsidRPr="00F834B2">
              <w:rPr>
                <w:rFonts w:ascii="Times New Roman" w:eastAsia="PMingLiU" w:hAnsi="Times New Roman" w:cs="Times New Roman"/>
                <w:bCs/>
                <w:i/>
                <w:sz w:val="20"/>
                <w:szCs w:val="20"/>
                <w:lang w:val="ro-RO" w:eastAsia="zh-CN"/>
              </w:rPr>
              <w:t xml:space="preserve">durata de la data primirii </w:t>
            </w:r>
            <w:r w:rsidR="003E6561" w:rsidRPr="00F834B2">
              <w:rPr>
                <w:rFonts w:ascii="Times New Roman" w:eastAsia="PMingLiU" w:hAnsi="Times New Roman" w:cs="Times New Roman"/>
                <w:bCs/>
                <w:i/>
                <w:sz w:val="20"/>
                <w:szCs w:val="20"/>
                <w:lang w:val="ro-RO" w:eastAsia="zh-CN"/>
              </w:rPr>
              <w:t>dispoziției</w:t>
            </w:r>
            <w:r w:rsidRPr="00F834B2">
              <w:rPr>
                <w:rFonts w:ascii="Times New Roman" w:eastAsia="PMingLiU" w:hAnsi="Times New Roman" w:cs="Times New Roman"/>
                <w:bCs/>
                <w:i/>
                <w:sz w:val="20"/>
                <w:szCs w:val="20"/>
                <w:lang w:val="ro-RO" w:eastAsia="zh-CN"/>
              </w:rPr>
              <w:t xml:space="preserve"> de începere a lucrărilor </w:t>
            </w:r>
            <w:r w:rsidR="00F834B2" w:rsidRPr="00F834B2">
              <w:rPr>
                <w:rFonts w:ascii="Times New Roman" w:eastAsia="PMingLiU" w:hAnsi="Times New Roman" w:cs="Times New Roman"/>
                <w:bCs/>
                <w:i/>
                <w:sz w:val="20"/>
                <w:szCs w:val="20"/>
                <w:lang w:val="ro-RO" w:eastAsia="zh-CN"/>
              </w:rPr>
              <w:t>până</w:t>
            </w:r>
            <w:r w:rsidRPr="00F834B2">
              <w:rPr>
                <w:rFonts w:ascii="Times New Roman" w:eastAsia="PMingLiU" w:hAnsi="Times New Roman" w:cs="Times New Roman"/>
                <w:bCs/>
                <w:i/>
                <w:sz w:val="20"/>
                <w:szCs w:val="20"/>
                <w:lang w:val="ro-RO" w:eastAsia="zh-CN"/>
              </w:rPr>
              <w:t xml:space="preserve"> la data începerii executării</w:t>
            </w:r>
            <w:r w:rsidRPr="00F834B2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  <w:t>),</w:t>
            </w:r>
          </w:p>
        </w:tc>
        <w:tc>
          <w:tcPr>
            <w:tcW w:w="4962" w:type="dxa"/>
            <w:vAlign w:val="center"/>
          </w:tcPr>
          <w:p w:rsidR="00A44516" w:rsidRPr="00F834B2" w:rsidRDefault="00A44516" w:rsidP="00DD52B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  <w:t xml:space="preserve">3 zile calendaristice, </w:t>
            </w:r>
            <w:r w:rsidRPr="00F834B2">
              <w:rPr>
                <w:rFonts w:ascii="Times New Roman" w:eastAsia="PMingLiU" w:hAnsi="Times New Roman" w:cs="Times New Roman"/>
                <w:bCs/>
                <w:i/>
                <w:sz w:val="20"/>
                <w:szCs w:val="20"/>
                <w:lang w:val="ro-RO" w:eastAsia="zh-CN"/>
              </w:rPr>
              <w:t>declarație</w:t>
            </w:r>
            <w:r w:rsidRPr="00F834B2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  <w:t xml:space="preserve"> </w:t>
            </w:r>
            <w:r w:rsidRPr="00F834B2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semnată de către ofertant.</w:t>
            </w:r>
          </w:p>
        </w:tc>
      </w:tr>
      <w:tr w:rsidR="00A44516" w:rsidRPr="00F834B2" w:rsidTr="00354D40">
        <w:tc>
          <w:tcPr>
            <w:tcW w:w="500" w:type="dxa"/>
            <w:vAlign w:val="center"/>
          </w:tcPr>
          <w:p w:rsidR="00A44516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4887" w:type="dxa"/>
            <w:vAlign w:val="center"/>
          </w:tcPr>
          <w:p w:rsidR="00A44516" w:rsidRPr="00F834B2" w:rsidRDefault="00A44516" w:rsidP="00A44516">
            <w:pPr>
              <w:autoSpaceDE w:val="0"/>
              <w:autoSpaceDN w:val="0"/>
              <w:adjustRightInd w:val="0"/>
              <w:jc w:val="both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</w:pPr>
            <w:r w:rsidRPr="00F834B2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  <w:t>DUAE (Documentul Unic de Achiziții European)</w:t>
            </w:r>
          </w:p>
        </w:tc>
        <w:tc>
          <w:tcPr>
            <w:tcW w:w="4962" w:type="dxa"/>
            <w:vAlign w:val="center"/>
          </w:tcPr>
          <w:p w:rsidR="00A44516" w:rsidRPr="00F834B2" w:rsidRDefault="00A44516" w:rsidP="00DD52B3">
            <w:pPr>
              <w:jc w:val="both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</w:pPr>
            <w:r w:rsidRPr="00F834B2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RO" w:eastAsia="zh-CN"/>
              </w:rPr>
              <w:t xml:space="preserve">Completat și </w:t>
            </w:r>
            <w:r w:rsidRPr="00F834B2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confirmat prin aplicarea semnăturii și ștampilei Participantului.</w:t>
            </w:r>
          </w:p>
        </w:tc>
      </w:tr>
      <w:tr w:rsidR="00DD52B3" w:rsidRPr="00F834B2" w:rsidTr="00A87B87">
        <w:trPr>
          <w:trHeight w:val="849"/>
        </w:trPr>
        <w:tc>
          <w:tcPr>
            <w:tcW w:w="500" w:type="dxa"/>
            <w:vAlign w:val="center"/>
          </w:tcPr>
          <w:p w:rsidR="00DD52B3" w:rsidRPr="00F834B2" w:rsidRDefault="00455396" w:rsidP="00DD5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4887" w:type="dxa"/>
            <w:vAlign w:val="center"/>
          </w:tcPr>
          <w:p w:rsidR="00DD52B3" w:rsidRPr="00F834B2" w:rsidRDefault="00DD52B3" w:rsidP="00A445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834B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NOTĂ</w:t>
            </w:r>
          </w:p>
        </w:tc>
        <w:tc>
          <w:tcPr>
            <w:tcW w:w="4962" w:type="dxa"/>
            <w:vAlign w:val="center"/>
          </w:tcPr>
          <w:p w:rsidR="00DD52B3" w:rsidRDefault="00B66D8F" w:rsidP="00B66D8F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 xml:space="preserve">- </w:t>
            </w:r>
            <w:r w:rsidR="00DD52B3" w:rsidRPr="00F834B2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Potrivit art. 33 alin. (14) lit. i) al Legii nr. 131 din 03.07.2017 privind achizițiile publice ,,pe ofertele electronice se va aplica semnătura electronică”</w:t>
            </w:r>
            <w:r w:rsidR="00A87B87" w:rsidRPr="00F834B2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.</w:t>
            </w:r>
          </w:p>
          <w:p w:rsidR="00B66D8F" w:rsidRPr="00F834B2" w:rsidRDefault="00B66D8F" w:rsidP="00B66D8F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</w:pPr>
            <w:r w:rsidRPr="00B66D8F">
              <w:rPr>
                <w:rFonts w:ascii="Times New Roman" w:hAnsi="Times New Roman" w:cs="Times New Roman"/>
                <w:i/>
                <w:sz w:val="20"/>
                <w:szCs w:val="20"/>
                <w:lang w:val="ro-RO"/>
              </w:rPr>
              <w:t>- Certificatul privind lipsa sau existența restanțelor la bugetul public național, eliberat de către Serviciul Fiscal de Stat (valabil în ziua desfășurării licitației).</w:t>
            </w:r>
          </w:p>
        </w:tc>
      </w:tr>
    </w:tbl>
    <w:p w:rsidR="004406FE" w:rsidRPr="00F834B2" w:rsidRDefault="004406FE" w:rsidP="000D0370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:rsidR="000D0370" w:rsidRPr="00F834B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F834B2">
        <w:rPr>
          <w:rFonts w:ascii="Times New Roman" w:hAnsi="Times New Roman" w:cs="Times New Roman"/>
          <w:lang w:val="ro-RO"/>
        </w:rPr>
        <w:t>Operatorii economici interesați pot obține informații suplimentare sau pot solicita clarificări de la autoritatea contractantă la adresa indicată mai jos:</w:t>
      </w:r>
    </w:p>
    <w:p w:rsidR="000D0370" w:rsidRPr="00F834B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>Denumirea autorității contractante: IMSP Spitalul Clinic de Psihiatrie;</w:t>
      </w:r>
    </w:p>
    <w:p w:rsidR="000D0370" w:rsidRPr="00F834B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>Adresa: mun. Chișinău, or. Codru, str. Costiujeni, 3;</w:t>
      </w:r>
    </w:p>
    <w:p w:rsidR="000D0370" w:rsidRPr="00F834B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>Telefon: 022 857-23</w:t>
      </w:r>
      <w:r w:rsidR="00A57C45">
        <w:rPr>
          <w:rFonts w:ascii="Times New Roman" w:hAnsi="Times New Roman" w:cs="Times New Roman"/>
          <w:b/>
          <w:lang w:val="ro-RO"/>
        </w:rPr>
        <w:t>8</w:t>
      </w:r>
      <w:r w:rsidRPr="00F834B2">
        <w:rPr>
          <w:rFonts w:ascii="Times New Roman" w:hAnsi="Times New Roman" w:cs="Times New Roman"/>
          <w:b/>
          <w:lang w:val="ro-RO"/>
        </w:rPr>
        <w:t xml:space="preserve">, </w:t>
      </w:r>
      <w:r w:rsidR="00617E05" w:rsidRPr="00F834B2">
        <w:rPr>
          <w:rFonts w:ascii="Times New Roman" w:hAnsi="Times New Roman" w:cs="Times New Roman"/>
          <w:b/>
          <w:lang w:val="ro-RO"/>
        </w:rPr>
        <w:t>022 857-</w:t>
      </w:r>
      <w:r w:rsidR="00A87B87" w:rsidRPr="00F834B2">
        <w:rPr>
          <w:rFonts w:ascii="Times New Roman" w:hAnsi="Times New Roman" w:cs="Times New Roman"/>
          <w:b/>
          <w:lang w:val="ro-RO"/>
        </w:rPr>
        <w:t>291</w:t>
      </w:r>
      <w:r w:rsidRPr="00F834B2">
        <w:rPr>
          <w:rFonts w:ascii="Times New Roman" w:hAnsi="Times New Roman" w:cs="Times New Roman"/>
          <w:b/>
          <w:lang w:val="ro-RO"/>
        </w:rPr>
        <w:t>;</w:t>
      </w:r>
    </w:p>
    <w:p w:rsidR="000D0370" w:rsidRPr="00F834B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 xml:space="preserve">E-mail: </w:t>
      </w:r>
      <w:hyperlink r:id="rId5" w:history="1">
        <w:r w:rsidRPr="00F834B2">
          <w:rPr>
            <w:rStyle w:val="a4"/>
            <w:rFonts w:ascii="Times New Roman" w:hAnsi="Times New Roman" w:cs="Times New Roman"/>
            <w:b/>
            <w:color w:val="000000" w:themeColor="text1"/>
            <w:u w:val="none"/>
            <w:lang w:val="ro-RO"/>
          </w:rPr>
          <w:t>imspscp.achiziții@gmail.com</w:t>
        </w:r>
      </w:hyperlink>
      <w:r w:rsidRPr="00F834B2">
        <w:rPr>
          <w:rFonts w:ascii="Times New Roman" w:hAnsi="Times New Roman" w:cs="Times New Roman"/>
          <w:b/>
          <w:color w:val="000000" w:themeColor="text1"/>
          <w:lang w:val="ro-RO"/>
        </w:rPr>
        <w:t>;</w:t>
      </w:r>
    </w:p>
    <w:p w:rsidR="000D0370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 xml:space="preserve">Numele și funcția persoanei responsabile: </w:t>
      </w:r>
      <w:r w:rsidR="00A57C45">
        <w:rPr>
          <w:rFonts w:ascii="Times New Roman" w:hAnsi="Times New Roman" w:cs="Times New Roman"/>
          <w:b/>
          <w:lang w:val="ro-RO"/>
        </w:rPr>
        <w:t>Ursu Aurica</w:t>
      </w:r>
      <w:r w:rsidRPr="00F834B2">
        <w:rPr>
          <w:rFonts w:ascii="Times New Roman" w:hAnsi="Times New Roman" w:cs="Times New Roman"/>
          <w:b/>
          <w:lang w:val="ro-RO"/>
        </w:rPr>
        <w:t>, expert achiziții publice;</w:t>
      </w:r>
    </w:p>
    <w:p w:rsidR="0047131E" w:rsidRPr="00F834B2" w:rsidRDefault="0047131E" w:rsidP="000D0370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47131E">
        <w:rPr>
          <w:rFonts w:ascii="Times New Roman" w:hAnsi="Times New Roman" w:cs="Times New Roman"/>
          <w:b/>
          <w:lang w:val="ro-RO"/>
        </w:rPr>
        <w:lastRenderedPageBreak/>
        <w:t xml:space="preserve">Termenul de valabilitate a ofertelor: </w:t>
      </w:r>
      <w:r>
        <w:rPr>
          <w:rFonts w:ascii="Times New Roman" w:hAnsi="Times New Roman" w:cs="Times New Roman"/>
          <w:b/>
          <w:lang w:val="ro-RO"/>
        </w:rPr>
        <w:t>5</w:t>
      </w:r>
      <w:r w:rsidRPr="0047131E">
        <w:rPr>
          <w:rFonts w:ascii="Times New Roman" w:hAnsi="Times New Roman" w:cs="Times New Roman"/>
          <w:b/>
          <w:lang w:val="ro-RO"/>
        </w:rPr>
        <w:t>0 de zile.</w:t>
      </w:r>
    </w:p>
    <w:p w:rsidR="000D0370" w:rsidRPr="00F834B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>Întocmirea ofertelor:</w:t>
      </w:r>
      <w:r w:rsidRPr="00F834B2">
        <w:rPr>
          <w:rFonts w:ascii="Times New Roman" w:hAnsi="Times New Roman" w:cs="Times New Roman"/>
          <w:lang w:val="ro-RO"/>
        </w:rPr>
        <w:t xml:space="preserve"> Oferta și documentele de calificare solicitate vor fi întocmite clar, fără corectări, cu semnătura persoanei responsabile;</w:t>
      </w:r>
    </w:p>
    <w:p w:rsidR="00C16274" w:rsidRPr="00F834B2" w:rsidRDefault="00C16274" w:rsidP="00C16274">
      <w:pPr>
        <w:spacing w:after="0" w:line="240" w:lineRule="auto"/>
        <w:jc w:val="both"/>
        <w:rPr>
          <w:rFonts w:ascii="Times New Roman" w:hAnsi="Times New Roman" w:cs="Times New Roman"/>
          <w:b/>
          <w:lang w:val="ro-RO"/>
        </w:rPr>
      </w:pPr>
      <w:r w:rsidRPr="00F834B2">
        <w:rPr>
          <w:rFonts w:ascii="Times New Roman" w:hAnsi="Times New Roman" w:cs="Times New Roman"/>
          <w:b/>
          <w:lang w:val="ro-RO"/>
        </w:rPr>
        <w:t xml:space="preserve">Criteriul de atribuire: </w:t>
      </w:r>
      <w:r w:rsidR="00A87B87" w:rsidRPr="00F834B2">
        <w:rPr>
          <w:rFonts w:ascii="Times New Roman" w:hAnsi="Times New Roman" w:cs="Times New Roman"/>
          <w:b/>
          <w:lang w:val="ro-RO"/>
        </w:rPr>
        <w:t>prețul cel mai scăzut</w:t>
      </w:r>
      <w:r w:rsidRPr="00F834B2">
        <w:rPr>
          <w:rFonts w:ascii="Times New Roman" w:hAnsi="Times New Roman" w:cs="Times New Roman"/>
          <w:b/>
          <w:lang w:val="ro-RO"/>
        </w:rPr>
        <w:t xml:space="preserve"> și </w:t>
      </w:r>
      <w:r w:rsidR="00A87B87" w:rsidRPr="00F834B2">
        <w:rPr>
          <w:rFonts w:ascii="Times New Roman" w:hAnsi="Times New Roman" w:cs="Times New Roman"/>
          <w:b/>
          <w:lang w:val="ro-RO"/>
        </w:rPr>
        <w:t>corespunderea documentației de atribuire, stabilită</w:t>
      </w:r>
      <w:r w:rsidRPr="00F834B2">
        <w:rPr>
          <w:rFonts w:ascii="Times New Roman" w:hAnsi="Times New Roman" w:cs="Times New Roman"/>
          <w:b/>
          <w:lang w:val="ro-RO"/>
        </w:rPr>
        <w:t xml:space="preserve"> de către autoritatea contractantă.</w:t>
      </w:r>
    </w:p>
    <w:p w:rsidR="006014B0" w:rsidRPr="00F834B2" w:rsidRDefault="006014B0" w:rsidP="000D0370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027202" w:rsidRPr="00F834B2" w:rsidRDefault="00027202" w:rsidP="000D0370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4406FE" w:rsidRPr="00F834B2" w:rsidRDefault="004406FE" w:rsidP="000D0370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4406FE" w:rsidRPr="00F834B2" w:rsidRDefault="004406FE" w:rsidP="000D0370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Șef serviciul construcția </w:t>
      </w:r>
    </w:p>
    <w:p w:rsidR="000D0370" w:rsidRPr="00F834B2" w:rsidRDefault="00A87B87" w:rsidP="000D03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și reparația clădirilor                      </w:t>
      </w:r>
      <w:r w:rsidR="004406FE"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_____________ </w:t>
      </w:r>
      <w:r w:rsidRPr="00F834B2">
        <w:rPr>
          <w:rFonts w:ascii="Times New Roman" w:hAnsi="Times New Roman" w:cs="Times New Roman"/>
          <w:b/>
          <w:sz w:val="28"/>
          <w:szCs w:val="28"/>
          <w:lang w:val="ro-RO"/>
        </w:rPr>
        <w:t>Igor Gheorghița</w:t>
      </w: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57C45" w:rsidRDefault="00A87B87" w:rsidP="000D03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34B2">
        <w:rPr>
          <w:rFonts w:ascii="Times New Roman" w:hAnsi="Times New Roman" w:cs="Times New Roman"/>
          <w:b/>
          <w:sz w:val="28"/>
          <w:szCs w:val="28"/>
          <w:lang w:val="ro-RO"/>
        </w:rPr>
        <w:t>Șef se</w:t>
      </w:r>
      <w:r w:rsidR="00A57C45">
        <w:rPr>
          <w:rFonts w:ascii="Times New Roman" w:hAnsi="Times New Roman" w:cs="Times New Roman"/>
          <w:b/>
          <w:sz w:val="28"/>
          <w:szCs w:val="28"/>
          <w:lang w:val="ro-RO"/>
        </w:rPr>
        <w:t>cția</w:t>
      </w:r>
      <w:r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A57C45">
        <w:rPr>
          <w:rFonts w:ascii="Times New Roman" w:hAnsi="Times New Roman" w:cs="Times New Roman"/>
          <w:b/>
          <w:sz w:val="28"/>
          <w:szCs w:val="28"/>
          <w:lang w:val="ro-RO"/>
        </w:rPr>
        <w:t xml:space="preserve">infrastructură </w:t>
      </w:r>
    </w:p>
    <w:p w:rsidR="00A87B87" w:rsidRPr="00F834B2" w:rsidRDefault="00A57C45" w:rsidP="000D03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și </w:t>
      </w:r>
      <w:r w:rsidR="00A87B87" w:rsidRPr="00F834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deservire tehnică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</w:t>
      </w:r>
      <w:r w:rsidR="00A87B87" w:rsidRPr="00F834B2">
        <w:rPr>
          <w:rFonts w:ascii="Times New Roman" w:hAnsi="Times New Roman" w:cs="Times New Roman"/>
          <w:b/>
          <w:sz w:val="28"/>
          <w:szCs w:val="28"/>
          <w:lang w:val="ro-RO"/>
        </w:rPr>
        <w:t>_____________ Anatolii Sorocean</w:t>
      </w:r>
    </w:p>
    <w:p w:rsidR="000D0370" w:rsidRPr="00F834B2" w:rsidRDefault="000D0370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027202" w:rsidRPr="00F834B2" w:rsidRDefault="00027202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4406FE" w:rsidRPr="00F834B2" w:rsidRDefault="004406FE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4406FE" w:rsidRPr="00F834B2" w:rsidRDefault="004406FE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A87B87" w:rsidRPr="00F834B2" w:rsidRDefault="00A87B87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4406FE" w:rsidRPr="00F834B2" w:rsidRDefault="004406FE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2B7654" w:rsidRPr="00F834B2" w:rsidRDefault="002B7654" w:rsidP="00B9117A">
      <w:pPr>
        <w:spacing w:after="0" w:line="240" w:lineRule="auto"/>
        <w:rPr>
          <w:rFonts w:ascii="Times New Roman" w:hAnsi="Times New Roman" w:cs="Times New Roman"/>
          <w:sz w:val="18"/>
          <w:szCs w:val="18"/>
          <w:lang w:val="ro-RO"/>
        </w:rPr>
      </w:pPr>
    </w:p>
    <w:sectPr w:rsidR="002B7654" w:rsidRPr="00F834B2" w:rsidSect="006E1B2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D3548"/>
    <w:multiLevelType w:val="hybridMultilevel"/>
    <w:tmpl w:val="0B9A99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70"/>
    <w:rsid w:val="00027202"/>
    <w:rsid w:val="00041116"/>
    <w:rsid w:val="00052EBF"/>
    <w:rsid w:val="000C5948"/>
    <w:rsid w:val="000D0370"/>
    <w:rsid w:val="001A6DBD"/>
    <w:rsid w:val="001C2745"/>
    <w:rsid w:val="0026736F"/>
    <w:rsid w:val="002B7654"/>
    <w:rsid w:val="002E0A85"/>
    <w:rsid w:val="003321F2"/>
    <w:rsid w:val="00354D40"/>
    <w:rsid w:val="003576EC"/>
    <w:rsid w:val="003D66BB"/>
    <w:rsid w:val="003E523E"/>
    <w:rsid w:val="003E6561"/>
    <w:rsid w:val="004406FE"/>
    <w:rsid w:val="00455396"/>
    <w:rsid w:val="004679A9"/>
    <w:rsid w:val="0047131E"/>
    <w:rsid w:val="00477B29"/>
    <w:rsid w:val="004D4F86"/>
    <w:rsid w:val="00532FC8"/>
    <w:rsid w:val="00540ABB"/>
    <w:rsid w:val="0057182D"/>
    <w:rsid w:val="00572F94"/>
    <w:rsid w:val="006014B0"/>
    <w:rsid w:val="00617E05"/>
    <w:rsid w:val="006240ED"/>
    <w:rsid w:val="00643EE1"/>
    <w:rsid w:val="006771E5"/>
    <w:rsid w:val="006E1B29"/>
    <w:rsid w:val="0073624C"/>
    <w:rsid w:val="007D633C"/>
    <w:rsid w:val="008D5DC2"/>
    <w:rsid w:val="008D6EA8"/>
    <w:rsid w:val="00957AEF"/>
    <w:rsid w:val="0099685C"/>
    <w:rsid w:val="009C48A7"/>
    <w:rsid w:val="009C6779"/>
    <w:rsid w:val="00A10042"/>
    <w:rsid w:val="00A44516"/>
    <w:rsid w:val="00A55594"/>
    <w:rsid w:val="00A57C45"/>
    <w:rsid w:val="00A87B87"/>
    <w:rsid w:val="00B17D78"/>
    <w:rsid w:val="00B66D8F"/>
    <w:rsid w:val="00B9117A"/>
    <w:rsid w:val="00BB5018"/>
    <w:rsid w:val="00C16274"/>
    <w:rsid w:val="00C349C7"/>
    <w:rsid w:val="00C614E6"/>
    <w:rsid w:val="00C71BEA"/>
    <w:rsid w:val="00D22933"/>
    <w:rsid w:val="00D66404"/>
    <w:rsid w:val="00DD52B3"/>
    <w:rsid w:val="00DE62FB"/>
    <w:rsid w:val="00E02CA5"/>
    <w:rsid w:val="00E63BB7"/>
    <w:rsid w:val="00EA42C3"/>
    <w:rsid w:val="00EA678C"/>
    <w:rsid w:val="00ED4D42"/>
    <w:rsid w:val="00EF4024"/>
    <w:rsid w:val="00F04E28"/>
    <w:rsid w:val="00F32588"/>
    <w:rsid w:val="00F834B2"/>
    <w:rsid w:val="00FE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7B454-98AC-4862-AA3B-7910DF53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03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D037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4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4E28"/>
    <w:rPr>
      <w:rFonts w:ascii="Segoe UI" w:hAnsi="Segoe UI" w:cs="Segoe UI"/>
      <w:sz w:val="18"/>
      <w:szCs w:val="18"/>
    </w:rPr>
  </w:style>
  <w:style w:type="paragraph" w:styleId="a7">
    <w:name w:val="List Paragraph"/>
    <w:aliases w:val="HotarirePunct1"/>
    <w:basedOn w:val="a"/>
    <w:uiPriority w:val="34"/>
    <w:qFormat/>
    <w:rsid w:val="00267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pscp.achizi&#539;i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2021-08-05T12:13:00Z</cp:lastPrinted>
  <dcterms:created xsi:type="dcterms:W3CDTF">2018-11-14T12:38:00Z</dcterms:created>
  <dcterms:modified xsi:type="dcterms:W3CDTF">2021-08-05T12:14:00Z</dcterms:modified>
</cp:coreProperties>
</file>