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 xml:space="preserve">REA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Ministerul Afacerilor Interne</w:t>
      </w: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Ministerul Afacerilor Interne</w:t>
      </w:r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Lucrari de reparatie a retelelor de apa in incinta Serviciului Medical al MAI</w:t>
      </w:r>
    </w:p>
    <w:p w:rsidR="006D228E" w:rsidRPr="008B47FF" w:rsidRDefault="006D228E" w:rsidP="001F276C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p w:rsidR="006D228E" w:rsidRPr="00027881" w:rsidRDefault="006D228E">
      <w:pPr>
        <w:rPr>
          <w:sz w:val="24"/>
          <w:szCs w:val="24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C45FF4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2788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RETELE DE APA RECE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 Demontari si Evacuari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RpSF01A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Golirea instalatiei de apa in vederea executarii reparatiilor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179,70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RpAcA49A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Demontarea conductelor din otel, asamblate prin sudura, avind diametrul de 15-100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1 797,00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RpAcB42A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Demontarea armaturilor cu actionare manuala sau mecanica, la conductele de alimentare cu apa, avind diametrul de 15-250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180,00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 Montarea retele apa rece SUBSOL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CL18A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Confectii metalice diverse din profile laminate, tabla, tabla striata, otel beton, tevi pentru sustineri sau acoperiri (Sustineri tevi)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962,00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AcA05H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tevilor din otel, zincate (aparente sau ingropate), pentru alimentari cu apa, asamblate prin sudo-brazare, avind diametrul de 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AcA05G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Montarea tevilor din otel, zincate (aparente sau ingropate), pentru alimentari cu apa, asamblate </w:t>
            </w:r>
            <w:r>
              <w:t>prin sudo-brazare, avind diametrul de 80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AcA05F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tevilor din otel, zincate (aparente sau ingropate), pentru alimentari cu apa, asamblate prin sudo-brazare, avind diametrul de 70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AcA05E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tevilor din otel, zincate (aparente sau ingropate), pentru alimentari cu apa, asamblate prin sudo-brazare, avind diametrul de 50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IzH22A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Izolarea conductelor cu cochilii din vata minerala cu folie de alumin, gata confectionate, cu grosi</w:t>
            </w:r>
            <w:r>
              <w:t>mea de 30mm pentru teava cu dm-100mm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134,40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IzH22A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Izolarea conductelor cu cochilii din vata minerala cu folie de alumin, gata confectionate, cu grosimea de 30mm pentru teava cu dm-80mm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5,25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IzH22A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Izolarea conductelor cu cochilii din vata minerala cu folie de alumin, gata confectionate, cu grosimea de 30mm pentru teava cu dm-70mm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10,56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IzH22A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Izolarea conductelor cu cochilii din vata minerala cu folie de alumin, gata confectionate, cu grosimea de 30mm pentru teava cu dm-50mm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11,84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SD08C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Robinet cu sertar, cu corp plat sau oval, din fonta, cu flanse, avind diametrul nominal de 100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AcA31A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prin sudura electrica a flanselor sau pieselor de legatura, din otel, la capatul tevilor, avind diametrul de 100 mm (Flanse)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SD08B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lastRenderedPageBreak/>
              <w:t>Robinet cu sertar, cu corp plat sa</w:t>
            </w:r>
            <w:r>
              <w:t xml:space="preserve">u oval, din fonta, cu </w:t>
            </w:r>
            <w:r>
              <w:lastRenderedPageBreak/>
              <w:t>flanse, avind diametrul nominal de 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AcA31A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prin sudura electrica a flanselor sau pieselor de legatura, din otel, la capatul tevilor, avind diametrul de 80 mm (Flanse)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SD08A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Robinet cu sertar, cu corp plat sau oval, din fonta, cu flanse, avind diametrul nominal de 70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AcA31A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prin sudura electrica a flanselor sau pieselor de legatura, din otel, la capatul tevilor, avind diametrul de 70 mm (Flanse)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SA17E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prin polifuziune, in conducte de distributie, la cladiri de locuit si social culturale, avind diametrul de 63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SA17D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prin polifuziune, in conducte de distributie, la cladiri de locuit si social culturale,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SA17C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prin polifuziune, in conduct</w:t>
            </w:r>
            <w:r>
              <w:t>e de distributie, la cladiri de locuit si social culturale, avind diametrul de 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SA17B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prin polifuziune, in conducte de distributie, la cladiri de locuit si social culturale, avind diametrul de 32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SA17A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prin polifuziune, in conduct</w:t>
            </w:r>
            <w:r>
              <w:t>e de distributie, la cladiri de locuit si social culturale, avind diametrul de 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SA17A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prin polifuziune, in conducte de distributie, la cladiri de locuit si social culturale, avind diametrul de 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AcA25A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prin sudura electrica a piselor de legatura, din otel, la pozitie,</w:t>
            </w:r>
            <w:r>
              <w:t xml:space="preserve"> avind diametrul de 50mm (Filet)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AcA25A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prin sudura electrica a piselor de legatura, din otel, la pozitie, avind diametrul de 40mm (Filet)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AcA25A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prin sudura electrica a piselor de legatura, din otel, la pozitie, avind diametrul de 32mm (Filet)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AcA25A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prin sudura electrica a piselor de legatura, din otel, la pozitie, avind diametrul de 25mm (Filet)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AcA25A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prin sudura electrica a piselor de legatura, din otel, la pozitie, avind diametrul de 20mm (Filet)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AcA25A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prin sudura electrica a piselor de legatura, din otel, la pozitie, avind diametrul de 15mm (Filet)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SD07F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Robinet de trecere cu ventil si mufa, cu sau fara descarcare , pentru teava din otel, avind diametrul de 2"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SD07E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Robinet de trecere cu ventil si mufa, cu sau fara descarcare , pentru teava din otel, avind diametrul de 1 1/2"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SD07D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Robinet de trecere cu ventil si mufa, cu sau fara descarcare , pentru teava din otel, avind diametrul de 1 1/4"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SD07C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Robinet de trecere cu ventil si mufa, cu sau fara descarcare , pentru teava din otel, avind diametrul de 1"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SD07B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Robinet de trecere cu ventil si mufa, cu sau fara descarcare , pentru teava din otel, avind diametrul de 3/4"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Robinet de trecere cu ventil si mufa, cu sau fara descarcare , pentru teava din otel, avind diametrul de  1/2"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AcA54B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fitingurilor mecanic (insurubare). Imbinare mecanica intre teava si fiting (mufe, teu, cot) din polietilena,</w:t>
            </w:r>
            <w:r>
              <w:t xml:space="preserve"> tevile avind diametrul de 50-110 mm. Nota:Racord Metal - Polipropilena F 63mm x 2"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AcA54B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fitingurilor mecanic (insurubare). Imbinare mecanica intre teava si fiting (mufe, teu, cot) din polietilena, tevile avind diametrul de 50-110 mm. Nota:Racord Metal - Polipropilena F 50mm x 1 1/2"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fitingurilor mecanic (insurubare). Imbinare mecanica intre teava si fiting (mufe, teu, cot) din polietilena, tevile avind diametrul de 20-40 mm. Nota: Racord Metal - Polipropilena F 40mm x 1" 1/4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fitingurilor mecanic</w:t>
            </w:r>
            <w:r>
              <w:t xml:space="preserve"> (insurubare). Imbinare mecanica intre teava si fiting (mufe, teu, cot) din polietilena, tevile avind diametrul de 20-40 mm. Nota: Racord Metal - Polipropilena F 32mm x 1"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Montarea fitingurilor mecanic (insurubare). Imbinare mecanica intre teava si fiting (mufe, teu, cot) din polietilena, tevile avind diametrul de 20-40 mm. Nota: Racord Metal - Polipropilena F 25mm x 3/4"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fitingurilor mecanic (</w:t>
            </w:r>
            <w:r>
              <w:t xml:space="preserve">insurubare). Imbinare mecanica intre teava si fiting (mufe, teu, cot) din polietilena, tevile avind diametrul de 20-40 mm. Nota: Racord Metal - Polipropilena F 20mm x 1/2"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 Coloane si distributii apa rece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SA16F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prin polifuziune, in coloane, la cladiri de locuit si social culturale, avind diametrul de 63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SA16E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</w:t>
            </w:r>
            <w:r>
              <w:t>n polifuziune, in coloane, la cladiri de locuit si social culturale,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SA16D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prin polifuziune, in coloane, la cladiri de locuit si social culturale, avind diametrul de 40 m</w:t>
            </w:r>
            <w: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SA16C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prin polifuziune, in coloane, la cladiri de locuit si social culturale, avind diametrul de 32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SA16B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prin polifuziune, in coloane, la cladiri de locuit si social culturale, avind diametrul de 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SA16A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Teava din material plastic imbinata prin sudura prin polifuziune, in coloane, la cladiri de </w:t>
            </w:r>
            <w:r>
              <w:t>locuit si social culturale, avind diametrul de 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SD07D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Robinet de trecere cu ventil si mufa, cu sau fara descarcare , pentru teava din otel, avind diametrul de 1 1/4"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SD07C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Robinet de trecere cu ventil si mufa, cu sau fara descarcare , pentru teava din otel, avind diametrul de 1"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SD07B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Robinet de trecere cu ventil si mufa, cu sau fara descarcare , pentru teava din otel, avind diametrul de 3/4"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Robinet de trecere cu ventil si mufa, cu sau fara descarcare , pentru teava din otel, avind diametrul de  1/2"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Montarea fitingurilor mecanic (insurubare). Imbinare mecanica intre teava si fiting (mufe, teu, cot) din polietilena, tevile avind diametrul de 20-40 mm. Nota: </w:t>
            </w:r>
            <w:r>
              <w:lastRenderedPageBreak/>
              <w:t>Racord Metal - Polipropilena F 40mm x 1" 1/4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fitingurilor mecanic (insurubare). Imbinare mecanica intre teava si fiting (mufe, teu, cot) din polietilena, tevile avind diametrul de 20-40 mm. Nota: Racord Metal - Polipropilena F 32mm x 1"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fitingurilor mecanic (in</w:t>
            </w:r>
            <w:r>
              <w:t xml:space="preserve">surubare). Imbinare mecanica intre teava si fiting (mufe, teu, cot) din polietilena, tevile avind diametrul de 20-40 mm. Nota: Racord Metal - Polipropilena F 25mm x 3/4"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Montarea fitingurilor mecanic (insurubare). Imbinare mecanica intre teava si fiting (mufe, teu, cot) din polietilena, tevile avind diametrul de 20-40 mm. Nota: Racord Metal - Polipropilena F 20mm x 1/2"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SD05A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Robinet de reglaj, drept sau coltar, montat inaintea armaturii de la obiectele sanitare, avind diametrul de 1/2"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Montarea fitingurilor mecanic (insurubare). Imbinare mecanica intre teava si fiting (mufe, teu, cot) din polietilena, tevile avind diametrul de 20-40 mm. Nota: Racord Metal - Polipropilena F 20mm x 1/2"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RCsB30F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Forarea gaurilor strapunse in constructii din beton marca pina la 500, utilizind masina cu foreza-carota diamantata cu diametrul  de: 70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RCsB30E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Forarea gaurilor strapunse in constructii din beton marca pina la 500, utilizind masina cu f</w:t>
            </w:r>
            <w:r>
              <w:t>oreza-carota diamantata cu diametrul de: 60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RCsB30C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Forarea gaurilor strapunse in constructii din beton marca pina la 500, utilizind masina cu foreza-carota diamantata cu diametrul  de: 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RETELE DE APA CALDA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 Demontari si Evacuari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RpSF01A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Golirea instalatiei de apa in vederea executarii reparatiilor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236,40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RpAcA49A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Demontarea conductelor din otel, asamblate prin sudura, avind diametrul de 15-100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2 364,00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RpAcB42A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Demontare</w:t>
            </w:r>
            <w:r>
              <w:t>a armaturilor cu actionare manuala sau mecanica, la conductele de alimentare cu apa, avind diametrul de 15-250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167,00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2.2. Montarea retele apa calda SUBSOL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CL18A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Confectii metalice diverse din profile laminate, tabla, tabla striata, otel beton, tevi pentru sustineri sau acoperiri (Sustineri tevi)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1 280,00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AcA05G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tevilor din otel, zincate (aparente sau ingropate), pentru alimentari cu apa, asamblate prin sudo-brazare, avind diametrul de 80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AcA05F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Montarea tevilor din otel, zincate (aparente sau ingropate), pentru alimentari cu apa, asamblate </w:t>
            </w:r>
            <w:r>
              <w:t>prin sudo-brazare, avind diametrul de 70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AcA05E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tevilor din otel, zincate (aparente sau ingropate), pentru alimentari cu apa, asamblate prin sudo-brazare, avind diametrul de 50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SD08B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Robinet cu sertar, cu corp plat sau oval, din fonta, cu flanse, avind diametrul nominal de 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AcA31A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prin sudura electrica a flanselor sau pieselor de legatura, din otel, la capatul tevilor, avind diametrul de 80 mm (Flanse)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SD08A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lastRenderedPageBreak/>
              <w:t>Robinet cu sertar, cu corp plat sau oval, din fonta, cu flanse, avind diametrul nominal de 70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AcA31A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prin sudura electrica a flanselor sau pieselor de legatura, din otel,</w:t>
            </w:r>
            <w:r>
              <w:t xml:space="preserve"> la capatul tevilor, avind diametrul de 70 mm (Flanse)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SA17E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prin polifuziune, in conducte de distributie, la cladiri de locuit si social culturale, avind diametrul de 63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SA17D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prin polifuziune, in conducte de distributie, la cladiri de locuit si social culturale,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SA17C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prin polifuziune, in conducte de distributie, la cladiri de locuit si social culturale, avind diametrul de 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AcA25A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prin sudura electrica a piselor de legatura, din otel, la pozitie, avind diametrul de 50mm (Filet)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AcA25A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prin sudura electrica a piselor de legatura, din otel, la pozitie, avind diametrul de 40mm (Filet)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AcA25A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prin sudura electrica a piselor de legatura, din otel, la pozitie, avind diametrul de 32mm (Filet)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AcA25A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prin sudura electrica a piselor de legatura, din otel, la pozitie, avind diametrul de 25mm (Filet)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AcA25A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prin sudura electrica a piselor de legatura, din otel, la pozitie, avind diametrul de 20mm (Filet)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AcA25A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prin sudura electrica a piselor de legatura, din otel, la pozitie, avind diametrul de 15mm (Filet)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SD07F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Robinet de trecere cu ventil si mufa, cu sau fara descarcare , pentru teava din otel, avind diametrul de 2"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SD07E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Robinet de trecere cu ventil si mufa, cu sau fara desca</w:t>
            </w:r>
            <w:r>
              <w:t xml:space="preserve">rcare , pentru teava din otel, avind diametrul de 1 1/2"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SD07D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Robinet de trecere cu ventil si mufa, cu sau fara descarcare , pentru teava din otel, avind diametrul de 1 1/4"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SD07C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Robinet de trecere cu ventil si mufa, cu sau fara descarcare , pentru teava din otel, avind diametrul de 1"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SD07B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Robinet de trecere cu ventil si mufa, cu sau fara descarcare , pentru teava din otel, avind diametrul de 3/4"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Robinet de trecere cu ventil si mufa, cu sau fara descarcare , pentru teava din otel, avind diametrul de  1/2"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AcA54B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fitingurilor mecanic (insurubare). Imbinare mecanica intre teava si fiting (mufe, teu, cot) din polietilena, tevile avind diametrul de 50-110 mm. Nota:Racord Metal - Polipropilena F 63mm x 2"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AcA54B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fitingurilor mecanic (in</w:t>
            </w:r>
            <w:r>
              <w:t>surubare). Imbinare mecanica intre teava si fiting (mufe, teu, cot) din polietilena, tevile avind diametrul de 50-110 mm. Nota:Racord Metal - Polipropilena F 50mm x 1 1/2"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fitingurilor mecanic (insurubare). Imbinare mecanica intre teava si fiting (mufe, teu, cot) din polietilena, tevile avind diametrul de 20-40 mm. Nota: Racord Metal - Polipropilena F 40mm x 1" 1/4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fitingurilor mecanic</w:t>
            </w:r>
            <w:r>
              <w:t xml:space="preserve"> (insurubare). Imbinare mecanica intre teava si fiting (mufe, teu, cot) din polietilena, tevile avind diametrul de 20-40 mm. Nota: </w:t>
            </w:r>
            <w:r>
              <w:lastRenderedPageBreak/>
              <w:t>Racord Metal - Polipropilena F 32mm x 1"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Montarea fitingurilor mecanic (insurubare). Imbinare mecanica intre teava si fiting (mufe, teu, cot) din polietilena, tevile avind diametrul de 20-40 mm. Nota: Racord Metal - Polipropilena F 25mm x 3/4"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Montarea fitingurilor mecanic (insurubare). Imbinare mecanica intre teava si fiting (mufe, teu, cot) din polietilena, tevile avind diametrul de 20-40 mm. Nota: Racord Metal - Polipropilena F 20mm x 1/2"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IzH22A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Izolarea conductelor cu cochil</w:t>
            </w:r>
            <w:r>
              <w:t>ii din vata minerala cu folie de alumin, gata confectionate, cu grosimea de 30mm pentru teava cu dm-80mm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IzH22A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Izolarea conductelor cu cochilii din vata minerala cu folie de alumin, gata confectionate, cu grosimea de 30mm pentru teava cu dm-70mm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63,36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IzH22A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Izolarea conductelor cu cochilii din vata minerala cu folie de alumin, gata confectionate, cu grosim</w:t>
            </w:r>
            <w:r>
              <w:t>ea de 30mm pentru teava cu dm-50mm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4,32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2.3. Coloane si distributii apa calda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SA16F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prin polifuziune, in coloane, la cladiri de locuit si social culturale, avind diametrul de 63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SA16E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prin polifuziune, in coloane, la cladiri de locuit si social culturale,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SA16D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prin polifuziune, in coloane, la cla</w:t>
            </w:r>
            <w:r>
              <w:t>diri de locuit si social culturale, avind diametrul de 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SA16C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prin polifuziune, in coloane, la cladiri de locuit si social culturale, avind diametrul de 32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SA16B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prin polifuziune, in coloane, la cladiri de locuit si social culturale, avind diametrul de 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SA16A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Teava din material plastic imbinata prin sudura prin polifuziune, in coloane, la cladiri d</w:t>
            </w:r>
            <w:r>
              <w:t>e locuit si social culturale, avind diametrul de 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SD07D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Robinet de trecere cu ventil si mufa, cu sau fara descarcare , pentru teava din otel, avind diametrul de 1 1/4"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SD07C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Robinet de trecere cu ventil si mufa, cu sau fara descarcare , pentru teava din otel, avind diametrul de 1"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SD07B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Robinet de trecere cu ventil si mufa, cu sau fara descarcare , pentru teava din otel, avind diametrul de 3/4"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Robinet de trecere cu ventil si mufa, cu sau fara descarcare , pentru teava din otel, avind diametrul de  1/2"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fitingurilor mecanic (insurubare). Imbinare mecanica intre teava si fiting (mufe, teu, cot) din polietilena, tevile avind diametrul de 20-40 mm. Nota: Racord Metal - Polipropilena F 40mm x 1" 1/4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fitingurilor mecanic (insurubare). Imbinare mecanica intre teava si fiting (mufe, teu, cot) din polietilena, tevile avind diametrul de 20-40 mm. Nota: Racord Metal - Polipropilena F 32mm x 1"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lastRenderedPageBreak/>
              <w:t>Montarea fitingurilor mecanic (i</w:t>
            </w:r>
            <w:r>
              <w:t xml:space="preserve">nsurubare). Imbinare </w:t>
            </w:r>
            <w:r>
              <w:lastRenderedPageBreak/>
              <w:t xml:space="preserve">mecanica intre teava si fiting (mufe, teu, cot) din polietilena, tevile avind diametrul de 20-40 mm. Nota: Racord Metal - Polipropilena F 25mm x 3/4"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Montarea fitingurilor mecanic (insurubare). Imbinare mecanica intre teava si fiting (mufe, teu, cot) din polietilena, tevile avind diametrul de 20-40 mm. Nota: Racord Metal - Polipropilena F 20mm x 1/2"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SD05A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Robinet de reglaj, drept sau c</w:t>
            </w:r>
            <w:r>
              <w:t>oltar, montat inaintea armaturii de la obiectele sanitare, avind diametrul de 1/2"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Montarea fitingurilor mecanic (insurubare). Imbinare mecanica intre teava si fiting (mufe, teu, cot) din polietilena, tevile avind diametrul de 20-40 mm. Nota: Racord Metal - Polipropilena F 20mm x 1/2"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RCsB30F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Forarea gaurilor strapunse in constructii din beton marca pina la 500, utilizind masina cu foreza-carota diamantata cu diametrul  de: 70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RCsB30E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Forarea gaurilor strapunse in constructii din beton marca pina la 500, utilizind masina cu </w:t>
            </w:r>
            <w:r>
              <w:t>foreza-carota diamantata cu diametrul de: 60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RCsB30C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Forarea gaurilor strapunse in constructii din beton marca pina la 500, utilizind masina cu foreza-carota diamantata cu diametrul  de: 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RETELE DE ALIMENTARE CU APA CONTRA INCENDIILOR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3.1. Demontari si Evacuari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RpSF01A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Golirea instalatiei de apa in vederea executarii reparatiilor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18,80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RpAcA49A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Demontarea conductelor din otel, asamblate prin sudura, avind diametrul de 15-100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RpAcB42A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Demontarea armaturilor cu actionare manuala sau mecanica, la conductele de alimentare cu apa, avind diametrul de 15-250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180,00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3.2. Montare retele antiincendiu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AcA05E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tevilor din otel, zincate (aparente sau ingropate), pentru alimentari cu apa, asamblate prin sudo-brazare, avind diametrul de 50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SD07F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 xml:space="preserve">Robinet de trecere cu ventil si mufa, cu sau fara descarcare , pentru teava din otel, avind diametrul de 2"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AcA25A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Montarea prin sudura electrica a piselor de legatura, din otel, la pozitie, avind diametrul de 50mm (Filet)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SD07F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Robinet de trecere cu ventil si mufa, cu sau fara descarcare , pentru teava din otel, avind diametrul de 2" (Robinet Antiincendiu bronz, inclusiv racord de montare rapida a furtunului)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RCsB30E</w:t>
            </w:r>
          </w:p>
          <w:p w:rsidR="00000000" w:rsidRDefault="00BB44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BB4446">
            <w:r>
              <w:t>Forarea gaurilor strapunse in constructii din beton marca pina la 500, utilizind masina cu foreza-carota diamantata cu diametrul de: 60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</w:tbl>
    <w:p w:rsidR="00BB4446" w:rsidRDefault="00BB4446"/>
    <w:sectPr w:rsidR="00BB4446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7881"/>
    <w:rsid w:val="0009687D"/>
    <w:rsid w:val="001F276C"/>
    <w:rsid w:val="002C2F63"/>
    <w:rsid w:val="006269B0"/>
    <w:rsid w:val="006D228E"/>
    <w:rsid w:val="00717798"/>
    <w:rsid w:val="008B47FF"/>
    <w:rsid w:val="008D03E4"/>
    <w:rsid w:val="00BB4446"/>
    <w:rsid w:val="00C17640"/>
    <w:rsid w:val="00C45FF4"/>
    <w:rsid w:val="00CB1E8B"/>
    <w:rsid w:val="00EE76A1"/>
    <w:rsid w:val="00F049C2"/>
    <w:rsid w:val="00FA1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3062</Words>
  <Characters>17458</Characters>
  <Application>Microsoft Office Word</Application>
  <DocSecurity>0</DocSecurity>
  <Lines>145</Lines>
  <Paragraphs>40</Paragraphs>
  <ScaleCrop>false</ScaleCrop>
  <Company>Reanimator Extreme Edition</Company>
  <LinksUpToDate>false</LinksUpToDate>
  <CharactersWithSpaces>20480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2</cp:revision>
  <dcterms:created xsi:type="dcterms:W3CDTF">2019-12-20T06:17:00Z</dcterms:created>
  <dcterms:modified xsi:type="dcterms:W3CDTF">2019-12-20T06:17:00Z</dcterms:modified>
</cp:coreProperties>
</file>