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2E5BB687" w14:textId="02E51F02" w:rsidR="00EC7C12" w:rsidRDefault="00EC7C12" w:rsidP="008D4238">
      <w:pPr>
        <w:keepNext/>
        <w:keepLines/>
        <w:jc w:val="center"/>
        <w:outlineLvl w:val="1"/>
        <w:rPr>
          <w:rFonts w:eastAsiaTheme="majorEastAsia"/>
          <w:b/>
          <w:bCs/>
        </w:rPr>
      </w:pPr>
    </w:p>
    <w:p w14:paraId="2AE34AB2" w14:textId="59853C0B" w:rsidR="008B3A97" w:rsidRDefault="008B3A97" w:rsidP="008D4238">
      <w:pPr>
        <w:keepNext/>
        <w:keepLines/>
        <w:jc w:val="center"/>
        <w:outlineLvl w:val="1"/>
        <w:rPr>
          <w:rFonts w:eastAsiaTheme="majorEastAsia"/>
          <w:b/>
          <w:bCs/>
        </w:rPr>
      </w:pPr>
    </w:p>
    <w:p w14:paraId="675D5A72" w14:textId="7CEF27F6" w:rsidR="008B3A97" w:rsidRDefault="008B3A97" w:rsidP="008D4238">
      <w:pPr>
        <w:keepNext/>
        <w:keepLines/>
        <w:jc w:val="center"/>
        <w:outlineLvl w:val="1"/>
        <w:rPr>
          <w:rFonts w:eastAsiaTheme="majorEastAsia"/>
          <w:b/>
          <w:bCs/>
        </w:rPr>
      </w:pPr>
    </w:p>
    <w:p w14:paraId="7DDD1095" w14:textId="2BD3F972" w:rsidR="008B3A97" w:rsidRDefault="008B3A97" w:rsidP="008D4238">
      <w:pPr>
        <w:keepNext/>
        <w:keepLines/>
        <w:jc w:val="center"/>
        <w:outlineLvl w:val="1"/>
        <w:rPr>
          <w:rFonts w:eastAsiaTheme="majorEastAsia"/>
          <w:b/>
          <w:bCs/>
        </w:rPr>
      </w:pPr>
    </w:p>
    <w:p w14:paraId="7E155E7B" w14:textId="09D0B592" w:rsidR="008B3A97" w:rsidRDefault="008B3A97" w:rsidP="008D4238">
      <w:pPr>
        <w:keepNext/>
        <w:keepLines/>
        <w:jc w:val="center"/>
        <w:outlineLvl w:val="1"/>
        <w:rPr>
          <w:rFonts w:eastAsiaTheme="majorEastAsia"/>
          <w:b/>
          <w:bCs/>
        </w:rPr>
      </w:pPr>
    </w:p>
    <w:p w14:paraId="26D24B07" w14:textId="51A3335E" w:rsidR="008B3A97" w:rsidRDefault="008B3A97" w:rsidP="008D4238">
      <w:pPr>
        <w:keepNext/>
        <w:keepLines/>
        <w:jc w:val="center"/>
        <w:outlineLvl w:val="1"/>
        <w:rPr>
          <w:rFonts w:eastAsiaTheme="majorEastAsia"/>
          <w:b/>
          <w:bCs/>
        </w:rPr>
      </w:pPr>
    </w:p>
    <w:p w14:paraId="7CF683A6" w14:textId="23DF8098" w:rsidR="008B3A97" w:rsidRDefault="008B3A97" w:rsidP="008D4238">
      <w:pPr>
        <w:keepNext/>
        <w:keepLines/>
        <w:jc w:val="center"/>
        <w:outlineLvl w:val="1"/>
        <w:rPr>
          <w:rFonts w:eastAsiaTheme="majorEastAsia"/>
          <w:b/>
          <w:bCs/>
        </w:rPr>
      </w:pPr>
    </w:p>
    <w:p w14:paraId="50550ACE" w14:textId="71CE5ED6" w:rsidR="008B3A97" w:rsidRDefault="008B3A97" w:rsidP="008D4238">
      <w:pPr>
        <w:keepNext/>
        <w:keepLines/>
        <w:jc w:val="center"/>
        <w:outlineLvl w:val="1"/>
        <w:rPr>
          <w:rFonts w:eastAsiaTheme="majorEastAsia"/>
          <w:b/>
          <w:bCs/>
        </w:rPr>
      </w:pPr>
    </w:p>
    <w:p w14:paraId="15192CDC" w14:textId="123B19A2" w:rsidR="008B3A97" w:rsidRDefault="008B3A97" w:rsidP="008D4238">
      <w:pPr>
        <w:keepNext/>
        <w:keepLines/>
        <w:jc w:val="center"/>
        <w:outlineLvl w:val="1"/>
        <w:rPr>
          <w:rFonts w:eastAsiaTheme="majorEastAsia"/>
          <w:b/>
          <w:bCs/>
        </w:rPr>
      </w:pPr>
    </w:p>
    <w:p w14:paraId="0053273C" w14:textId="3946BD6E" w:rsidR="008B3A97" w:rsidRDefault="008B3A97" w:rsidP="008D4238">
      <w:pPr>
        <w:keepNext/>
        <w:keepLines/>
        <w:jc w:val="center"/>
        <w:outlineLvl w:val="1"/>
        <w:rPr>
          <w:rFonts w:eastAsiaTheme="majorEastAsia"/>
          <w:b/>
          <w:bCs/>
        </w:rPr>
      </w:pPr>
    </w:p>
    <w:p w14:paraId="69DDE612" w14:textId="21738D73" w:rsidR="008B3A97" w:rsidRDefault="008B3A97" w:rsidP="008D4238">
      <w:pPr>
        <w:keepNext/>
        <w:keepLines/>
        <w:jc w:val="center"/>
        <w:outlineLvl w:val="1"/>
        <w:rPr>
          <w:rFonts w:eastAsiaTheme="majorEastAsia"/>
          <w:b/>
          <w:bCs/>
        </w:rPr>
      </w:pPr>
    </w:p>
    <w:p w14:paraId="69062986" w14:textId="393BEC3C" w:rsidR="008B3A97" w:rsidRDefault="008B3A97" w:rsidP="008D4238">
      <w:pPr>
        <w:keepNext/>
        <w:keepLines/>
        <w:jc w:val="center"/>
        <w:outlineLvl w:val="1"/>
        <w:rPr>
          <w:rFonts w:eastAsiaTheme="majorEastAsia"/>
          <w:b/>
          <w:bCs/>
        </w:rPr>
      </w:pPr>
    </w:p>
    <w:p w14:paraId="4AE299C8" w14:textId="705C2F20" w:rsidR="008B3A97" w:rsidRDefault="008B3A97" w:rsidP="008D4238">
      <w:pPr>
        <w:keepNext/>
        <w:keepLines/>
        <w:jc w:val="center"/>
        <w:outlineLvl w:val="1"/>
        <w:rPr>
          <w:rFonts w:eastAsiaTheme="majorEastAsia"/>
          <w:b/>
          <w:bCs/>
        </w:rPr>
      </w:pPr>
    </w:p>
    <w:p w14:paraId="1B88C009" w14:textId="3A97AFBA" w:rsidR="008B3A97" w:rsidRDefault="008B3A97" w:rsidP="008D4238">
      <w:pPr>
        <w:keepNext/>
        <w:keepLines/>
        <w:jc w:val="center"/>
        <w:outlineLvl w:val="1"/>
        <w:rPr>
          <w:rFonts w:eastAsiaTheme="majorEastAsia"/>
          <w:b/>
          <w:bCs/>
        </w:rPr>
      </w:pPr>
    </w:p>
    <w:p w14:paraId="683D32EE" w14:textId="68F919A7" w:rsidR="008B3A97" w:rsidRDefault="008B3A97" w:rsidP="008D4238">
      <w:pPr>
        <w:keepNext/>
        <w:keepLines/>
        <w:jc w:val="center"/>
        <w:outlineLvl w:val="1"/>
        <w:rPr>
          <w:rFonts w:eastAsiaTheme="majorEastAsia"/>
          <w:b/>
          <w:bCs/>
        </w:rPr>
      </w:pPr>
    </w:p>
    <w:p w14:paraId="375A11AE" w14:textId="3A322519" w:rsidR="008B3A97" w:rsidRDefault="008B3A97" w:rsidP="008D4238">
      <w:pPr>
        <w:keepNext/>
        <w:keepLines/>
        <w:jc w:val="center"/>
        <w:outlineLvl w:val="1"/>
        <w:rPr>
          <w:rFonts w:eastAsiaTheme="majorEastAsia"/>
          <w:b/>
          <w:bCs/>
        </w:rPr>
      </w:pPr>
    </w:p>
    <w:p w14:paraId="30C5F23F" w14:textId="2AD0A634" w:rsidR="008B3A97" w:rsidRDefault="008B3A97" w:rsidP="008D4238">
      <w:pPr>
        <w:keepNext/>
        <w:keepLines/>
        <w:jc w:val="center"/>
        <w:outlineLvl w:val="1"/>
        <w:rPr>
          <w:rFonts w:eastAsiaTheme="majorEastAsia"/>
          <w:b/>
          <w:bCs/>
        </w:rPr>
      </w:pPr>
    </w:p>
    <w:p w14:paraId="2184F3EE" w14:textId="44A95706" w:rsidR="008B3A97" w:rsidRDefault="008B3A97" w:rsidP="008D4238">
      <w:pPr>
        <w:keepNext/>
        <w:keepLines/>
        <w:jc w:val="center"/>
        <w:outlineLvl w:val="1"/>
        <w:rPr>
          <w:rFonts w:eastAsiaTheme="majorEastAsia"/>
          <w:b/>
          <w:bCs/>
        </w:rPr>
      </w:pPr>
    </w:p>
    <w:p w14:paraId="2F7C6762" w14:textId="45FDEE9D" w:rsidR="008B3A97" w:rsidRDefault="008B3A97" w:rsidP="008D4238">
      <w:pPr>
        <w:keepNext/>
        <w:keepLines/>
        <w:jc w:val="center"/>
        <w:outlineLvl w:val="1"/>
        <w:rPr>
          <w:rFonts w:eastAsiaTheme="majorEastAsia"/>
          <w:b/>
          <w:bCs/>
        </w:rPr>
      </w:pPr>
    </w:p>
    <w:p w14:paraId="5E199BB5" w14:textId="14D3B85F" w:rsidR="008B3A97" w:rsidRDefault="008B3A97" w:rsidP="008B3A97">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42F5B3D6"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3" w:name="_Hlk77771256"/>
      <w:r w:rsidRPr="00773661">
        <w:t>ANGAJAMENT TERŢ SUSŢINĂTOR FINANCIAR</w:t>
      </w:r>
    </w:p>
    <w:bookmarkEnd w:id="9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80"/>
    <w:bookmarkEnd w:id="81"/>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3941"/>
        <w:gridCol w:w="3202"/>
        <w:gridCol w:w="1136"/>
        <w:gridCol w:w="1066"/>
        <w:gridCol w:w="3715"/>
        <w:gridCol w:w="1733"/>
        <w:gridCol w:w="1114"/>
        <w:gridCol w:w="51"/>
      </w:tblGrid>
      <w:tr w:rsidR="00215125" w:rsidRPr="00C00499" w14:paraId="398E671B" w14:textId="77777777" w:rsidTr="00845C1B">
        <w:trPr>
          <w:trHeight w:val="697"/>
        </w:trPr>
        <w:tc>
          <w:tcPr>
            <w:tcW w:w="5000" w:type="pct"/>
            <w:gridSpan w:val="8"/>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9" w:name="_Toc356920194"/>
            <w:bookmarkStart w:id="100" w:name="_Toc392180206"/>
            <w:bookmarkStart w:id="10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2" w:name="_Hlk77771394"/>
            <w:r w:rsidRPr="00C00499">
              <w:t xml:space="preserve">Specificaţii tehnice </w:t>
            </w:r>
            <w:bookmarkEnd w:id="99"/>
            <w:bookmarkEnd w:id="100"/>
            <w:bookmarkEnd w:id="101"/>
            <w:bookmarkEnd w:id="102"/>
          </w:p>
        </w:tc>
      </w:tr>
      <w:tr w:rsidR="00215125" w:rsidRPr="00C00499" w14:paraId="22A265A2" w14:textId="77777777" w:rsidTr="00845C1B">
        <w:tc>
          <w:tcPr>
            <w:tcW w:w="5000" w:type="pct"/>
            <w:gridSpan w:val="8"/>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E6563">
        <w:trPr>
          <w:gridAfter w:val="1"/>
          <w:wAfter w:w="16" w:type="pct"/>
          <w:trHeight w:val="397"/>
        </w:trPr>
        <w:tc>
          <w:tcPr>
            <w:tcW w:w="498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E6563">
        <w:trPr>
          <w:gridAfter w:val="1"/>
          <w:wAfter w:w="16" w:type="pct"/>
          <w:trHeight w:val="397"/>
        </w:trPr>
        <w:tc>
          <w:tcPr>
            <w:tcW w:w="498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694FCDB5" w14:textId="77777777" w:rsidTr="005E6563">
        <w:trPr>
          <w:gridAfter w:val="1"/>
          <w:wAfter w:w="16" w:type="pct"/>
          <w:trHeight w:val="1043"/>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3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E6563">
        <w:trPr>
          <w:gridAfter w:val="1"/>
          <w:wAfter w:w="16" w:type="pct"/>
          <w:trHeight w:val="283"/>
        </w:trPr>
        <w:tc>
          <w:tcPr>
            <w:tcW w:w="123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100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6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4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100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8841FE" w:rsidRPr="00C00499" w14:paraId="0418E191"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B8D183F" w:rsidR="008841FE" w:rsidRPr="0065496F" w:rsidRDefault="008841FE" w:rsidP="008841FE">
            <w:pPr>
              <w:rPr>
                <w:sz w:val="20"/>
                <w:szCs w:val="20"/>
              </w:rPr>
            </w:pPr>
            <w:proofErr w:type="spellStart"/>
            <w:r w:rsidRPr="00DD50C1">
              <w:rPr>
                <w:b/>
                <w:noProof w:val="0"/>
                <w:lang w:val="ru-RU" w:eastAsia="ru-RU"/>
              </w:rPr>
              <w:t>Lotul</w:t>
            </w:r>
            <w:proofErr w:type="spellEnd"/>
            <w:r w:rsidRPr="00DD50C1">
              <w:rPr>
                <w:b/>
                <w:noProof w:val="0"/>
                <w:lang w:val="ru-RU" w:eastAsia="ru-RU"/>
              </w:rPr>
              <w:t xml:space="preserve"> </w:t>
            </w:r>
            <w:r>
              <w:rPr>
                <w:b/>
                <w:noProof w:val="0"/>
                <w:lang w:val="en-US" w:eastAsia="ru-RU"/>
              </w:rPr>
              <w:t xml:space="preserve">1 </w:t>
            </w:r>
            <w:proofErr w:type="spellStart"/>
            <w:r w:rsidRPr="00DD50C1">
              <w:rPr>
                <w:b/>
                <w:noProof w:val="0"/>
                <w:lang w:val="ru-RU" w:eastAsia="ru-RU"/>
              </w:rPr>
              <w:t>Crupe</w:t>
            </w:r>
            <w:proofErr w:type="spellEnd"/>
            <w:r w:rsidRPr="00DD50C1">
              <w:rPr>
                <w:b/>
                <w:noProof w:val="0"/>
                <w:lang w:val="ru-RU" w:eastAsia="ru-RU"/>
              </w:rPr>
              <w:t xml:space="preserve"> </w:t>
            </w:r>
            <w:proofErr w:type="spellStart"/>
            <w:r w:rsidRPr="00DD50C1">
              <w:rPr>
                <w:b/>
                <w:noProof w:val="0"/>
                <w:lang w:val="ru-RU" w:eastAsia="ru-RU"/>
              </w:rPr>
              <w:t>derivate</w:t>
            </w:r>
            <w:proofErr w:type="spellEnd"/>
          </w:p>
        </w:tc>
        <w:tc>
          <w:tcPr>
            <w:tcW w:w="100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2107DBD1" w:rsidR="008841FE" w:rsidRPr="0065496F" w:rsidRDefault="008841FE" w:rsidP="008841FE">
            <w:pPr>
              <w:rPr>
                <w:sz w:val="20"/>
                <w:szCs w:val="20"/>
              </w:rPr>
            </w:pPr>
            <w:proofErr w:type="spellStart"/>
            <w:r w:rsidRPr="00DD50C1">
              <w:rPr>
                <w:b/>
                <w:noProof w:val="0"/>
                <w:lang w:val="ru-RU" w:eastAsia="ru-RU"/>
              </w:rPr>
              <w:t>Lotul</w:t>
            </w:r>
            <w:proofErr w:type="spellEnd"/>
            <w:r w:rsidRPr="00DD50C1">
              <w:rPr>
                <w:b/>
                <w:noProof w:val="0"/>
                <w:lang w:val="ru-RU" w:eastAsia="ru-RU"/>
              </w:rPr>
              <w:t xml:space="preserve"> </w:t>
            </w:r>
            <w:r>
              <w:rPr>
                <w:b/>
                <w:noProof w:val="0"/>
                <w:lang w:val="en-US" w:eastAsia="ru-RU"/>
              </w:rPr>
              <w:t xml:space="preserve">1 </w:t>
            </w:r>
            <w:proofErr w:type="spellStart"/>
            <w:r w:rsidRPr="00DD50C1">
              <w:rPr>
                <w:b/>
                <w:noProof w:val="0"/>
                <w:lang w:val="ru-RU" w:eastAsia="ru-RU"/>
              </w:rPr>
              <w:t>Crupe</w:t>
            </w:r>
            <w:proofErr w:type="spellEnd"/>
            <w:r w:rsidRPr="00DD50C1">
              <w:rPr>
                <w:b/>
                <w:noProof w:val="0"/>
                <w:lang w:val="ru-RU" w:eastAsia="ru-RU"/>
              </w:rPr>
              <w:t xml:space="preserve"> </w:t>
            </w:r>
            <w:proofErr w:type="spellStart"/>
            <w:r w:rsidRPr="00DD50C1">
              <w:rPr>
                <w:b/>
                <w:noProof w:val="0"/>
                <w:lang w:val="ru-RU" w:eastAsia="ru-RU"/>
              </w:rPr>
              <w:t>derivate</w:t>
            </w:r>
            <w:proofErr w:type="spellEnd"/>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03CC464B"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841FE" w:rsidRPr="0065496F" w:rsidRDefault="008841FE" w:rsidP="008841FE">
            <w:pPr>
              <w:rPr>
                <w:sz w:val="20"/>
                <w:szCs w:val="20"/>
              </w:rPr>
            </w:pPr>
          </w:p>
        </w:tc>
      </w:tr>
      <w:tr w:rsidR="008841FE" w:rsidRPr="00C00499" w14:paraId="2A34B3E2"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4992253B" w14:textId="4EE8092B"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06AB330F" w14:textId="458897B3" w:rsidR="008841FE" w:rsidRPr="0065496F" w:rsidRDefault="008841FE" w:rsidP="008841FE">
            <w:pPr>
              <w:rPr>
                <w:sz w:val="20"/>
                <w:szCs w:val="20"/>
              </w:rPr>
            </w:pPr>
            <w:r w:rsidRPr="003430D7">
              <w:rPr>
                <w:sz w:val="22"/>
                <w:szCs w:val="22"/>
                <w:lang w:val="en-US"/>
              </w:rPr>
              <w:t>Crupe de porumb</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14C3C477" w14:textId="533DCE9A"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554C65F"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841FE" w:rsidRPr="0065496F" w:rsidRDefault="008841FE" w:rsidP="008841FE">
            <w:pPr>
              <w:rPr>
                <w:sz w:val="20"/>
                <w:szCs w:val="20"/>
              </w:rPr>
            </w:pPr>
          </w:p>
        </w:tc>
      </w:tr>
      <w:tr w:rsidR="008841FE" w:rsidRPr="00C00499" w14:paraId="4F60881E"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42E5BD4B" w14:textId="4A6F9582"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029BB812" w14:textId="24307F67" w:rsidR="008841FE" w:rsidRPr="0065496F" w:rsidRDefault="008841FE" w:rsidP="008841FE">
            <w:pPr>
              <w:rPr>
                <w:sz w:val="20"/>
                <w:szCs w:val="20"/>
              </w:rPr>
            </w:pPr>
            <w:r w:rsidRPr="003430D7">
              <w:rPr>
                <w:sz w:val="22"/>
                <w:szCs w:val="22"/>
                <w:lang w:val="en-US"/>
              </w:rPr>
              <w:t>Mazăre uscată întreagă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0A85BD57" w14:textId="7BD42B3B"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47BD6E79"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841FE" w:rsidRPr="0065496F" w:rsidRDefault="008841FE" w:rsidP="008841FE">
            <w:pPr>
              <w:rPr>
                <w:sz w:val="20"/>
                <w:szCs w:val="20"/>
              </w:rPr>
            </w:pPr>
          </w:p>
        </w:tc>
      </w:tr>
      <w:tr w:rsidR="008841FE" w:rsidRPr="00C00499" w14:paraId="5729E902"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4552B8B8" w14:textId="431FB848"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1185522C" w14:textId="73944FEE" w:rsidR="008841FE" w:rsidRPr="0065496F" w:rsidRDefault="008841FE" w:rsidP="008841FE">
            <w:pPr>
              <w:rPr>
                <w:sz w:val="20"/>
                <w:szCs w:val="20"/>
              </w:rPr>
            </w:pPr>
            <w:r w:rsidRPr="003430D7">
              <w:rPr>
                <w:sz w:val="22"/>
                <w:szCs w:val="22"/>
                <w:lang w:val="en-US"/>
              </w:rPr>
              <w:t>Fasole uscată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6D55AF83" w14:textId="2436073D"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0B3B38FE"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8841FE" w:rsidRPr="0065496F" w:rsidRDefault="008841FE" w:rsidP="008841FE">
            <w:pPr>
              <w:rPr>
                <w:sz w:val="20"/>
                <w:szCs w:val="20"/>
              </w:rPr>
            </w:pPr>
          </w:p>
        </w:tc>
      </w:tr>
      <w:tr w:rsidR="008841FE" w:rsidRPr="00C00499" w14:paraId="062D1779"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287AD0AA" w14:textId="5E4CF9B1"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0AA3E16D" w14:textId="1BCB6289" w:rsidR="008841FE" w:rsidRPr="0065496F" w:rsidRDefault="008841FE" w:rsidP="008841FE">
            <w:pPr>
              <w:rPr>
                <w:sz w:val="20"/>
                <w:szCs w:val="20"/>
              </w:rPr>
            </w:pPr>
            <w:r w:rsidRPr="003430D7">
              <w:rPr>
                <w:sz w:val="22"/>
                <w:szCs w:val="22"/>
                <w:lang w:val="en-US"/>
              </w:rPr>
              <w:t>Fulgi de ovăz</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C0BDA01"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DB7362C"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78A61FB4" w14:textId="3B49F0BD"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181B47FC"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9A5514E" w14:textId="77777777" w:rsidR="008841FE" w:rsidRPr="0065496F" w:rsidRDefault="008841FE" w:rsidP="008841FE">
            <w:pPr>
              <w:rPr>
                <w:sz w:val="20"/>
                <w:szCs w:val="20"/>
              </w:rPr>
            </w:pPr>
          </w:p>
        </w:tc>
      </w:tr>
      <w:tr w:rsidR="008841FE" w:rsidRPr="00C00499" w14:paraId="2D8A72BD"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0AEA3349" w14:textId="78209E03"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55BE1F15" w14:textId="648FEC06" w:rsidR="008841FE" w:rsidRPr="0065496F" w:rsidRDefault="008841FE" w:rsidP="008841FE">
            <w:pPr>
              <w:rPr>
                <w:sz w:val="20"/>
                <w:szCs w:val="20"/>
              </w:rPr>
            </w:pPr>
            <w:r>
              <w:rPr>
                <w:sz w:val="22"/>
                <w:szCs w:val="22"/>
                <w:lang w:val="en-US"/>
              </w:rPr>
              <w:t xml:space="preserve">Orez rotund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9BB3EDE"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F67CD7A"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6C427A7D" w14:textId="4A1F3D8F"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4D61FDF4"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3584CE3" w14:textId="77777777" w:rsidR="008841FE" w:rsidRPr="0065496F" w:rsidRDefault="008841FE" w:rsidP="008841FE">
            <w:pPr>
              <w:rPr>
                <w:sz w:val="20"/>
                <w:szCs w:val="20"/>
              </w:rPr>
            </w:pPr>
          </w:p>
        </w:tc>
      </w:tr>
      <w:tr w:rsidR="008841FE" w:rsidRPr="00C00499" w14:paraId="43CAD5E6"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33608112" w14:textId="3412DDA8"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18446329" w14:textId="005E7C3F" w:rsidR="008841FE" w:rsidRPr="0065496F" w:rsidRDefault="008841FE" w:rsidP="008841FE">
            <w:pPr>
              <w:rPr>
                <w:sz w:val="20"/>
                <w:szCs w:val="20"/>
              </w:rPr>
            </w:pPr>
            <w:r w:rsidRPr="003430D7">
              <w:rPr>
                <w:sz w:val="22"/>
                <w:szCs w:val="22"/>
                <w:lang w:val="en-US"/>
              </w:rPr>
              <w:t>Hrișcă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29CEAA6"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8E2921C"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170C11AB" w14:textId="51DB7103"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450E8A43"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9DB0E92" w14:textId="77777777" w:rsidR="008841FE" w:rsidRPr="0065496F" w:rsidRDefault="008841FE" w:rsidP="008841FE">
            <w:pPr>
              <w:rPr>
                <w:sz w:val="20"/>
                <w:szCs w:val="20"/>
              </w:rPr>
            </w:pPr>
          </w:p>
        </w:tc>
      </w:tr>
      <w:tr w:rsidR="008841FE" w:rsidRPr="00C00499" w14:paraId="0E8EB8E3"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236325A9" w14:textId="4C34B9B7"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2DA87D31" w14:textId="43D13D1A" w:rsidR="008841FE" w:rsidRPr="0065496F" w:rsidRDefault="008841FE" w:rsidP="008841FE">
            <w:pPr>
              <w:rPr>
                <w:sz w:val="20"/>
                <w:szCs w:val="20"/>
              </w:rPr>
            </w:pPr>
            <w:r w:rsidRPr="003430D7">
              <w:rPr>
                <w:sz w:val="22"/>
                <w:szCs w:val="22"/>
                <w:lang w:val="en-US"/>
              </w:rPr>
              <w:t>Crupe de mei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3D78E81"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F82AC33"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0315095B" w14:textId="00841FF0"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5914A007"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74C20B0" w14:textId="77777777" w:rsidR="008841FE" w:rsidRPr="0065496F" w:rsidRDefault="008841FE" w:rsidP="008841FE">
            <w:pPr>
              <w:rPr>
                <w:sz w:val="20"/>
                <w:szCs w:val="20"/>
              </w:rPr>
            </w:pPr>
          </w:p>
        </w:tc>
      </w:tr>
      <w:tr w:rsidR="008841FE" w:rsidRPr="00C00499" w14:paraId="2C2368B3"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145791BE" w14:textId="3B86310F"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7E7EDF1E" w14:textId="4D21DB79" w:rsidR="008841FE" w:rsidRPr="0065496F" w:rsidRDefault="008841FE" w:rsidP="008841FE">
            <w:pPr>
              <w:rPr>
                <w:sz w:val="20"/>
                <w:szCs w:val="20"/>
              </w:rPr>
            </w:pPr>
            <w:r w:rsidRPr="003430D7">
              <w:rPr>
                <w:sz w:val="22"/>
                <w:szCs w:val="22"/>
                <w:lang w:val="en-US"/>
              </w:rPr>
              <w:t>Crupe de cus-cus</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4426B78"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321D83F"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2471DA2E" w14:textId="46F79838"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ECBE2C3"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EC73AB1" w14:textId="77777777" w:rsidR="008841FE" w:rsidRPr="0065496F" w:rsidRDefault="008841FE" w:rsidP="008841FE">
            <w:pPr>
              <w:rPr>
                <w:sz w:val="20"/>
                <w:szCs w:val="20"/>
              </w:rPr>
            </w:pPr>
          </w:p>
        </w:tc>
      </w:tr>
      <w:tr w:rsidR="008841FE" w:rsidRPr="00C00499" w14:paraId="256ED28A"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6574710B" w14:textId="07C2B9DD"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3F21A0EB" w14:textId="26ED8EB2" w:rsidR="008841FE" w:rsidRPr="0065496F" w:rsidRDefault="008841FE" w:rsidP="008841FE">
            <w:pPr>
              <w:rPr>
                <w:sz w:val="20"/>
                <w:szCs w:val="20"/>
              </w:rPr>
            </w:pPr>
            <w:r w:rsidRPr="003430D7">
              <w:rPr>
                <w:sz w:val="22"/>
                <w:szCs w:val="22"/>
                <w:lang w:val="en-US"/>
              </w:rPr>
              <w:t>Zahăr tos</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8271CC2"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F86F998"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5822221F" w14:textId="03058D1D"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083DA4D"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D5A8A0C" w14:textId="77777777" w:rsidR="008841FE" w:rsidRPr="0065496F" w:rsidRDefault="008841FE" w:rsidP="008841FE">
            <w:pPr>
              <w:rPr>
                <w:sz w:val="20"/>
                <w:szCs w:val="20"/>
              </w:rPr>
            </w:pPr>
          </w:p>
        </w:tc>
      </w:tr>
      <w:tr w:rsidR="008841FE" w:rsidRPr="00C00499" w14:paraId="5A737478"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278FCC5B" w14:textId="2B1C03B1"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529F78D4" w14:textId="0287FF0F" w:rsidR="008841FE" w:rsidRPr="0065496F" w:rsidRDefault="008841FE" w:rsidP="008841FE">
            <w:pPr>
              <w:rPr>
                <w:sz w:val="20"/>
                <w:szCs w:val="20"/>
              </w:rPr>
            </w:pPr>
            <w:r w:rsidRPr="003430D7">
              <w:rPr>
                <w:sz w:val="22"/>
                <w:szCs w:val="22"/>
                <w:lang w:val="en-US"/>
              </w:rPr>
              <w:t>Crupe de orz</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AEB3894"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CE65E42"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6CBAD14E" w14:textId="24DFC5BB"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55FC9A8A"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6C18E0D" w14:textId="77777777" w:rsidR="008841FE" w:rsidRPr="0065496F" w:rsidRDefault="008841FE" w:rsidP="008841FE">
            <w:pPr>
              <w:rPr>
                <w:sz w:val="20"/>
                <w:szCs w:val="20"/>
              </w:rPr>
            </w:pPr>
          </w:p>
        </w:tc>
      </w:tr>
      <w:tr w:rsidR="008841FE" w:rsidRPr="00C00499" w14:paraId="1E8FCAAC"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1A480114" w14:textId="1312260F"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575E1BCE" w14:textId="3650A55C" w:rsidR="008841FE" w:rsidRPr="0065496F" w:rsidRDefault="008841FE" w:rsidP="008841FE">
            <w:pPr>
              <w:rPr>
                <w:sz w:val="20"/>
                <w:szCs w:val="20"/>
              </w:rPr>
            </w:pPr>
            <w:r w:rsidRPr="003430D7">
              <w:rPr>
                <w:sz w:val="22"/>
                <w:szCs w:val="22"/>
                <w:lang w:val="en-US"/>
              </w:rPr>
              <w:t>Crupe de grâu</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05D88E0"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F58C774"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7BE86AF4" w14:textId="2909E220"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1E5C0D3A"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C7423D7" w14:textId="77777777" w:rsidR="008841FE" w:rsidRPr="0065496F" w:rsidRDefault="008841FE" w:rsidP="008841FE">
            <w:pPr>
              <w:rPr>
                <w:sz w:val="20"/>
                <w:szCs w:val="20"/>
              </w:rPr>
            </w:pPr>
          </w:p>
        </w:tc>
      </w:tr>
      <w:tr w:rsidR="008841FE" w:rsidRPr="00C00499" w14:paraId="527EF9F8"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0D5EDA9D" w14:textId="60035F57" w:rsidR="008841FE" w:rsidRPr="0065496F" w:rsidRDefault="008841FE" w:rsidP="008841FE">
            <w:pPr>
              <w:rPr>
                <w:b/>
                <w:sz w:val="20"/>
                <w:szCs w:val="20"/>
              </w:rPr>
            </w:pPr>
            <w:r w:rsidRPr="009322AA">
              <w:rPr>
                <w:sz w:val="20"/>
                <w:szCs w:val="20"/>
                <w:lang w:val="en-US"/>
              </w:rPr>
              <w:lastRenderedPageBreak/>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0AF5805F" w14:textId="4EE49C21" w:rsidR="008841FE" w:rsidRPr="0065496F" w:rsidRDefault="008841FE" w:rsidP="008841FE">
            <w:pPr>
              <w:rPr>
                <w:sz w:val="20"/>
                <w:szCs w:val="20"/>
              </w:rPr>
            </w:pPr>
            <w:r w:rsidRPr="003430D7">
              <w:rPr>
                <w:sz w:val="22"/>
                <w:szCs w:val="22"/>
                <w:lang w:val="en-US"/>
              </w:rPr>
              <w:t>Crupe de griș</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74A6CFE"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D4413C1"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47B6B7E4" w14:textId="308576B5"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47B98B6E"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426E07D" w14:textId="77777777" w:rsidR="008841FE" w:rsidRPr="0065496F" w:rsidRDefault="008841FE" w:rsidP="008841FE">
            <w:pPr>
              <w:rPr>
                <w:sz w:val="20"/>
                <w:szCs w:val="20"/>
              </w:rPr>
            </w:pPr>
          </w:p>
        </w:tc>
      </w:tr>
      <w:tr w:rsidR="008841FE" w:rsidRPr="00C00499" w14:paraId="221FD2AB"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494CDF34" w14:textId="0BA3F93A"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251BB9DD" w14:textId="33468970" w:rsidR="008841FE" w:rsidRPr="0065496F" w:rsidRDefault="008841FE" w:rsidP="008841FE">
            <w:pPr>
              <w:rPr>
                <w:sz w:val="20"/>
                <w:szCs w:val="20"/>
              </w:rPr>
            </w:pPr>
            <w:r w:rsidRPr="003430D7">
              <w:rPr>
                <w:sz w:val="22"/>
                <w:szCs w:val="22"/>
                <w:lang w:val="en-US"/>
              </w:rPr>
              <w:t>Crupe de arp</w:t>
            </w:r>
            <w:r>
              <w:rPr>
                <w:sz w:val="22"/>
                <w:szCs w:val="22"/>
                <w:lang w:val="en-US"/>
              </w:rPr>
              <w:t>a</w:t>
            </w:r>
            <w:r w:rsidRPr="003430D7">
              <w:rPr>
                <w:sz w:val="22"/>
                <w:szCs w:val="22"/>
                <w:lang w:val="en-US"/>
              </w:rPr>
              <w:t>caș</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3B6234F"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D75673C"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4C066B52" w14:textId="105ECCB9"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D5012D0"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3EE9039" w14:textId="77777777" w:rsidR="008841FE" w:rsidRPr="0065496F" w:rsidRDefault="008841FE" w:rsidP="008841FE">
            <w:pPr>
              <w:rPr>
                <w:sz w:val="20"/>
                <w:szCs w:val="20"/>
              </w:rPr>
            </w:pPr>
          </w:p>
        </w:tc>
      </w:tr>
      <w:tr w:rsidR="008841FE" w:rsidRPr="00C00499" w14:paraId="69EDF81F"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39E1BC9E" w14:textId="1ACB0515"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240DD2B7" w14:textId="3413534C" w:rsidR="008841FE" w:rsidRPr="0065496F" w:rsidRDefault="008841FE" w:rsidP="008841FE">
            <w:pPr>
              <w:rPr>
                <w:sz w:val="20"/>
                <w:szCs w:val="20"/>
              </w:rPr>
            </w:pPr>
            <w:r w:rsidRPr="003430D7">
              <w:rPr>
                <w:sz w:val="22"/>
                <w:szCs w:val="22"/>
                <w:lang w:val="en-US"/>
              </w:rPr>
              <w:t xml:space="preserve">Lintie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1597DBD"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1398B89"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vAlign w:val="center"/>
          </w:tcPr>
          <w:p w14:paraId="37AAD25F" w14:textId="076F0AA4"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F556AEB"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AF37C21" w14:textId="77777777" w:rsidR="008841FE" w:rsidRPr="0065496F" w:rsidRDefault="008841FE" w:rsidP="008841FE">
            <w:pPr>
              <w:rPr>
                <w:sz w:val="20"/>
                <w:szCs w:val="20"/>
              </w:rPr>
            </w:pPr>
          </w:p>
        </w:tc>
      </w:tr>
      <w:tr w:rsidR="008841FE" w:rsidRPr="00C00499" w14:paraId="13E1C50A"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69549A18" w14:textId="44BA671A" w:rsidR="008841FE" w:rsidRPr="0065496F" w:rsidRDefault="008841FE" w:rsidP="008841FE">
            <w:pPr>
              <w:rPr>
                <w:b/>
                <w:sz w:val="20"/>
                <w:szCs w:val="20"/>
              </w:rPr>
            </w:pP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6DA88CF1" w14:textId="646F5AA2" w:rsidR="008841FE" w:rsidRPr="0065496F" w:rsidRDefault="008841FE" w:rsidP="008841FE">
            <w:pPr>
              <w:rPr>
                <w:sz w:val="20"/>
                <w:szCs w:val="20"/>
              </w:rPr>
            </w:pPr>
            <w:proofErr w:type="spellStart"/>
            <w:r w:rsidRPr="00DD50C1">
              <w:rPr>
                <w:b/>
                <w:noProof w:val="0"/>
                <w:sz w:val="28"/>
                <w:szCs w:val="28"/>
                <w:lang w:val="ru-RU" w:eastAsia="ru-RU"/>
              </w:rPr>
              <w:t>Lotul</w:t>
            </w:r>
            <w:proofErr w:type="spellEnd"/>
            <w:r w:rsidRPr="00DD50C1">
              <w:rPr>
                <w:b/>
                <w:noProof w:val="0"/>
                <w:sz w:val="28"/>
                <w:szCs w:val="28"/>
                <w:lang w:val="ru-RU" w:eastAsia="ru-RU"/>
              </w:rPr>
              <w:t xml:space="preserve"> </w:t>
            </w:r>
            <w:r>
              <w:rPr>
                <w:b/>
                <w:noProof w:val="0"/>
                <w:sz w:val="28"/>
                <w:szCs w:val="28"/>
                <w:lang w:val="en-US" w:eastAsia="ru-RU"/>
              </w:rPr>
              <w:t xml:space="preserve">2 </w:t>
            </w:r>
            <w:proofErr w:type="spellStart"/>
            <w:r>
              <w:rPr>
                <w:b/>
                <w:noProof w:val="0"/>
                <w:sz w:val="28"/>
                <w:szCs w:val="28"/>
                <w:lang w:val="en-US" w:eastAsia="ru-RU"/>
              </w:rPr>
              <w:t>Pâine</w:t>
            </w:r>
            <w:proofErr w:type="spellEnd"/>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633EDE9"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13B074B"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vAlign w:val="center"/>
          </w:tcPr>
          <w:p w14:paraId="1093A7A2" w14:textId="77777777"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0B92AE19"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52DAA0F" w14:textId="77777777" w:rsidR="008841FE" w:rsidRPr="0065496F" w:rsidRDefault="008841FE" w:rsidP="008841FE">
            <w:pPr>
              <w:rPr>
                <w:sz w:val="20"/>
                <w:szCs w:val="20"/>
              </w:rPr>
            </w:pPr>
          </w:p>
        </w:tc>
      </w:tr>
      <w:tr w:rsidR="008841FE" w:rsidRPr="00C00499" w14:paraId="6F0F8401"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vAlign w:val="center"/>
          </w:tcPr>
          <w:p w14:paraId="5750BDF7" w14:textId="71A2532C" w:rsidR="008841FE" w:rsidRPr="0065496F" w:rsidRDefault="008841FE" w:rsidP="008841FE">
            <w:pPr>
              <w:rPr>
                <w:b/>
                <w:sz w:val="20"/>
                <w:szCs w:val="20"/>
              </w:rPr>
            </w:pPr>
            <w:r w:rsidRPr="00C40DD5">
              <w:rPr>
                <w:sz w:val="20"/>
                <w:szCs w:val="20"/>
                <w:lang w:val="en-US" w:eastAsia="ru-RU"/>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vAlign w:val="center"/>
          </w:tcPr>
          <w:p w14:paraId="4F948273" w14:textId="4DAF35B6" w:rsidR="008841FE" w:rsidRPr="008C5114" w:rsidRDefault="008841FE" w:rsidP="008C5114">
            <w:pPr>
              <w:ind w:right="-57"/>
              <w:rPr>
                <w:sz w:val="22"/>
                <w:szCs w:val="22"/>
                <w:lang w:val="en-US" w:eastAsia="ru-RU"/>
              </w:rPr>
            </w:pPr>
            <w:r w:rsidRPr="003430D7">
              <w:rPr>
                <w:sz w:val="22"/>
                <w:szCs w:val="22"/>
                <w:lang w:val="en-US" w:eastAsia="ru-RU"/>
              </w:rPr>
              <w:t>Pîine fortificată din făină de grîu de calitate superiaoră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F5D47D4"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8993F86"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vAlign w:val="center"/>
          </w:tcPr>
          <w:p w14:paraId="7A26B14C" w14:textId="482FFEB0"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96CA499"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7F36251" w14:textId="77777777" w:rsidR="008841FE" w:rsidRPr="0065496F" w:rsidRDefault="008841FE" w:rsidP="008841FE">
            <w:pPr>
              <w:rPr>
                <w:sz w:val="20"/>
                <w:szCs w:val="20"/>
              </w:rPr>
            </w:pPr>
          </w:p>
        </w:tc>
      </w:tr>
      <w:tr w:rsidR="008841FE" w:rsidRPr="00C00499" w14:paraId="46F0544D"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vAlign w:val="center"/>
          </w:tcPr>
          <w:p w14:paraId="41481E9D" w14:textId="537A08D8" w:rsidR="008841FE" w:rsidRPr="0065496F" w:rsidRDefault="008841FE" w:rsidP="008841FE">
            <w:pPr>
              <w:rPr>
                <w:b/>
                <w:sz w:val="20"/>
                <w:szCs w:val="20"/>
              </w:rPr>
            </w:pPr>
            <w:r w:rsidRPr="00C40DD5">
              <w:rPr>
                <w:sz w:val="20"/>
                <w:szCs w:val="20"/>
                <w:lang w:val="en-US" w:eastAsia="ru-RU"/>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vAlign w:val="center"/>
          </w:tcPr>
          <w:p w14:paraId="06CB3771" w14:textId="4DDA605A" w:rsidR="008841FE" w:rsidRPr="008C5114" w:rsidRDefault="008841FE" w:rsidP="008C5114">
            <w:pPr>
              <w:ind w:right="-57"/>
              <w:rPr>
                <w:sz w:val="22"/>
                <w:szCs w:val="22"/>
                <w:lang w:val="en-US" w:eastAsia="ru-RU"/>
              </w:rPr>
            </w:pPr>
            <w:r w:rsidRPr="003430D7">
              <w:rPr>
                <w:sz w:val="22"/>
                <w:szCs w:val="22"/>
                <w:lang w:val="en-US" w:eastAsia="ru-RU"/>
              </w:rPr>
              <w:t>Pîine din amestec din făină</w:t>
            </w:r>
            <w:r>
              <w:rPr>
                <w:sz w:val="22"/>
                <w:szCs w:val="22"/>
                <w:lang w:val="en-US" w:eastAsia="ru-RU"/>
              </w:rPr>
              <w:t xml:space="preserve"> de grîu și din făină integrală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D1AABB0"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3395D46"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vAlign w:val="center"/>
          </w:tcPr>
          <w:p w14:paraId="0ABC1435" w14:textId="744A786E"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6C5FFD8F"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98F3BA7" w14:textId="77777777" w:rsidR="008841FE" w:rsidRPr="0065496F" w:rsidRDefault="008841FE" w:rsidP="008841FE">
            <w:pPr>
              <w:rPr>
                <w:sz w:val="20"/>
                <w:szCs w:val="20"/>
              </w:rPr>
            </w:pPr>
          </w:p>
        </w:tc>
      </w:tr>
      <w:tr w:rsidR="008841FE" w:rsidRPr="00C00499" w14:paraId="47ADE83E"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vAlign w:val="center"/>
          </w:tcPr>
          <w:p w14:paraId="0CDEF7A0" w14:textId="3E123932" w:rsidR="008841FE" w:rsidRPr="0065496F" w:rsidRDefault="008841FE" w:rsidP="008841FE">
            <w:pPr>
              <w:rPr>
                <w:b/>
                <w:sz w:val="20"/>
                <w:szCs w:val="20"/>
              </w:rPr>
            </w:pPr>
          </w:p>
        </w:tc>
        <w:tc>
          <w:tcPr>
            <w:tcW w:w="1003" w:type="pct"/>
            <w:tcBorders>
              <w:top w:val="single" w:sz="4" w:space="0" w:color="auto"/>
              <w:left w:val="single" w:sz="4" w:space="0" w:color="auto"/>
              <w:bottom w:val="single" w:sz="4" w:space="0" w:color="auto"/>
              <w:right w:val="single" w:sz="4" w:space="0" w:color="auto"/>
            </w:tcBorders>
            <w:shd w:val="clear" w:color="auto" w:fill="auto"/>
            <w:vAlign w:val="center"/>
          </w:tcPr>
          <w:p w14:paraId="60CE6CF2" w14:textId="518FFF48" w:rsidR="008841FE" w:rsidRPr="0065496F" w:rsidRDefault="008841FE" w:rsidP="008841FE">
            <w:pPr>
              <w:rPr>
                <w:sz w:val="20"/>
                <w:szCs w:val="20"/>
              </w:rPr>
            </w:pPr>
            <w:proofErr w:type="spellStart"/>
            <w:r w:rsidRPr="00DD50C1">
              <w:rPr>
                <w:b/>
                <w:noProof w:val="0"/>
                <w:sz w:val="28"/>
                <w:szCs w:val="28"/>
                <w:lang w:val="ru-RU" w:eastAsia="ru-RU"/>
              </w:rPr>
              <w:t>Lotul</w:t>
            </w:r>
            <w:proofErr w:type="spellEnd"/>
            <w:r w:rsidRPr="00DD50C1">
              <w:rPr>
                <w:b/>
                <w:noProof w:val="0"/>
                <w:sz w:val="28"/>
                <w:szCs w:val="28"/>
                <w:lang w:val="ru-RU" w:eastAsia="ru-RU"/>
              </w:rPr>
              <w:t xml:space="preserve"> </w:t>
            </w:r>
            <w:r>
              <w:rPr>
                <w:b/>
                <w:noProof w:val="0"/>
                <w:sz w:val="28"/>
                <w:szCs w:val="28"/>
                <w:lang w:val="en-US" w:eastAsia="ru-RU"/>
              </w:rPr>
              <w:t>3</w:t>
            </w:r>
            <w:r w:rsidRPr="00DD50C1">
              <w:rPr>
                <w:b/>
                <w:noProof w:val="0"/>
                <w:sz w:val="28"/>
                <w:szCs w:val="28"/>
                <w:lang w:val="en-US" w:eastAsia="ru-RU"/>
              </w:rPr>
              <w:t xml:space="preserve"> Lactate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A36661D"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3F85D72"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vAlign w:val="center"/>
          </w:tcPr>
          <w:p w14:paraId="2A25C25F" w14:textId="33A008FE"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059E75D4"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B1B0C26" w14:textId="77777777" w:rsidR="008841FE" w:rsidRPr="0065496F" w:rsidRDefault="008841FE" w:rsidP="008841FE">
            <w:pPr>
              <w:rPr>
                <w:sz w:val="20"/>
                <w:szCs w:val="20"/>
              </w:rPr>
            </w:pPr>
          </w:p>
        </w:tc>
      </w:tr>
      <w:tr w:rsidR="008841FE" w:rsidRPr="00C00499" w14:paraId="4525EB60"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75B37593" w14:textId="0EFAF817" w:rsidR="008841FE" w:rsidRPr="0065496F" w:rsidRDefault="008841FE" w:rsidP="008841FE">
            <w:pPr>
              <w:rPr>
                <w:b/>
                <w:sz w:val="20"/>
                <w:szCs w:val="20"/>
              </w:rPr>
            </w:pPr>
            <w:r w:rsidRPr="002E0F80">
              <w:rPr>
                <w:sz w:val="20"/>
                <w:szCs w:val="20"/>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00B28D8E" w14:textId="1C416040" w:rsidR="008841FE" w:rsidRPr="0065496F" w:rsidRDefault="008841FE" w:rsidP="008841FE">
            <w:pPr>
              <w:rPr>
                <w:sz w:val="20"/>
                <w:szCs w:val="20"/>
              </w:rPr>
            </w:pPr>
            <w:r>
              <w:t>Lapte 2.5%</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CED2B85"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1AB6A3B"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7817215D" w14:textId="67FB13A3"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A67D503"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C63A10A" w14:textId="77777777" w:rsidR="008841FE" w:rsidRPr="0065496F" w:rsidRDefault="008841FE" w:rsidP="008841FE">
            <w:pPr>
              <w:rPr>
                <w:sz w:val="20"/>
                <w:szCs w:val="20"/>
              </w:rPr>
            </w:pPr>
          </w:p>
        </w:tc>
      </w:tr>
      <w:tr w:rsidR="008841FE" w:rsidRPr="00C00499" w14:paraId="2081F3DB"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5AC3ADB2" w14:textId="6C8FA4D0" w:rsidR="008841FE" w:rsidRPr="0065496F" w:rsidRDefault="008841FE" w:rsidP="008841FE">
            <w:pPr>
              <w:rPr>
                <w:b/>
                <w:sz w:val="20"/>
                <w:szCs w:val="20"/>
              </w:rPr>
            </w:pPr>
            <w:r w:rsidRPr="002E0F80">
              <w:rPr>
                <w:sz w:val="20"/>
                <w:szCs w:val="20"/>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1FEB6E1E" w14:textId="13162ABB" w:rsidR="008841FE" w:rsidRPr="0065496F" w:rsidRDefault="008841FE" w:rsidP="008841FE">
            <w:pPr>
              <w:rPr>
                <w:sz w:val="20"/>
                <w:szCs w:val="20"/>
              </w:rPr>
            </w:pPr>
            <w:r>
              <w:t xml:space="preserve">Unt de vacă,82.5%fără grăsimi vegetale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5EC3052"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1066ED6"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1ED6F8A9" w14:textId="31437E9E"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80E3B0B"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4FBF20F" w14:textId="77777777" w:rsidR="008841FE" w:rsidRPr="0065496F" w:rsidRDefault="008841FE" w:rsidP="008841FE">
            <w:pPr>
              <w:rPr>
                <w:sz w:val="20"/>
                <w:szCs w:val="20"/>
              </w:rPr>
            </w:pPr>
          </w:p>
        </w:tc>
      </w:tr>
      <w:tr w:rsidR="008841FE" w:rsidRPr="00C00499" w14:paraId="071289DD"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3474DA32" w14:textId="29E45D06" w:rsidR="008841FE" w:rsidRPr="0065496F" w:rsidRDefault="008841FE" w:rsidP="008841FE">
            <w:pPr>
              <w:rPr>
                <w:b/>
                <w:sz w:val="20"/>
                <w:szCs w:val="20"/>
              </w:rPr>
            </w:pPr>
            <w:r w:rsidRPr="002E0F80">
              <w:rPr>
                <w:sz w:val="20"/>
                <w:szCs w:val="20"/>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01E38E81" w14:textId="5471F33E" w:rsidR="008841FE" w:rsidRPr="0065496F" w:rsidRDefault="008841FE" w:rsidP="008841FE">
            <w:pPr>
              <w:rPr>
                <w:sz w:val="20"/>
                <w:szCs w:val="20"/>
              </w:rPr>
            </w:pPr>
            <w:r>
              <w:t>Smântână 15%</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1DE9247"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29E761A"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342598CA" w14:textId="6546C767"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16352F4"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A721EBF" w14:textId="77777777" w:rsidR="008841FE" w:rsidRPr="0065496F" w:rsidRDefault="008841FE" w:rsidP="008841FE">
            <w:pPr>
              <w:rPr>
                <w:sz w:val="20"/>
                <w:szCs w:val="20"/>
              </w:rPr>
            </w:pPr>
          </w:p>
        </w:tc>
      </w:tr>
      <w:tr w:rsidR="008841FE" w:rsidRPr="00C00499" w14:paraId="27A94A92"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6D3F9C27" w14:textId="56159DEE" w:rsidR="008841FE" w:rsidRPr="0065496F" w:rsidRDefault="008841FE" w:rsidP="008841FE">
            <w:pPr>
              <w:rPr>
                <w:b/>
                <w:sz w:val="20"/>
                <w:szCs w:val="20"/>
              </w:rPr>
            </w:pPr>
            <w:r w:rsidRPr="002E0F80">
              <w:rPr>
                <w:sz w:val="20"/>
                <w:szCs w:val="20"/>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3C567F33" w14:textId="328D6AEA" w:rsidR="008841FE" w:rsidRPr="0065496F" w:rsidRDefault="008841FE" w:rsidP="008841FE">
            <w:pPr>
              <w:rPr>
                <w:sz w:val="20"/>
                <w:szCs w:val="20"/>
              </w:rPr>
            </w:pPr>
            <w:r>
              <w:t>Brânză de vacă 5%</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D5AAB41"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A68D3BF"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22903F40" w14:textId="67FADF44"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12D72D47"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3F0CB04" w14:textId="77777777" w:rsidR="008841FE" w:rsidRPr="0065496F" w:rsidRDefault="008841FE" w:rsidP="008841FE">
            <w:pPr>
              <w:rPr>
                <w:sz w:val="20"/>
                <w:szCs w:val="20"/>
              </w:rPr>
            </w:pPr>
          </w:p>
        </w:tc>
      </w:tr>
      <w:tr w:rsidR="008841FE" w:rsidRPr="00C00499" w14:paraId="7A1B3E2E"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249E8F05" w14:textId="628442DA" w:rsidR="008841FE" w:rsidRPr="0065496F" w:rsidRDefault="008841FE" w:rsidP="008841FE">
            <w:pPr>
              <w:rPr>
                <w:b/>
                <w:sz w:val="20"/>
                <w:szCs w:val="20"/>
              </w:rPr>
            </w:pPr>
            <w:r w:rsidRPr="002E0F80">
              <w:rPr>
                <w:sz w:val="20"/>
                <w:szCs w:val="20"/>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71E16D55" w14:textId="764B613B" w:rsidR="008841FE" w:rsidRPr="0065496F" w:rsidRDefault="008841FE" w:rsidP="008841FE">
            <w:pPr>
              <w:rPr>
                <w:sz w:val="20"/>
                <w:szCs w:val="20"/>
              </w:rPr>
            </w:pPr>
            <w:r>
              <w:t>Chefir 2.5%</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02C50C2"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F231E7B"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31554634" w14:textId="1A059A42"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F72F390"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7F69767" w14:textId="77777777" w:rsidR="008841FE" w:rsidRPr="0065496F" w:rsidRDefault="008841FE" w:rsidP="008841FE">
            <w:pPr>
              <w:rPr>
                <w:sz w:val="20"/>
                <w:szCs w:val="20"/>
              </w:rPr>
            </w:pPr>
          </w:p>
        </w:tc>
      </w:tr>
      <w:tr w:rsidR="008841FE" w:rsidRPr="00C00499" w14:paraId="19171E44"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022D5CE8" w14:textId="7C87C42A" w:rsidR="008841FE" w:rsidRPr="0065496F" w:rsidRDefault="008841FE" w:rsidP="008841FE">
            <w:pPr>
              <w:rPr>
                <w:b/>
                <w:sz w:val="20"/>
                <w:szCs w:val="20"/>
              </w:rPr>
            </w:pPr>
            <w:r w:rsidRPr="002E0F80">
              <w:rPr>
                <w:sz w:val="20"/>
                <w:szCs w:val="20"/>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2151DCDE" w14:textId="44DE068D" w:rsidR="008841FE" w:rsidRPr="0065496F" w:rsidRDefault="008841FE" w:rsidP="008841FE">
            <w:pPr>
              <w:rPr>
                <w:sz w:val="20"/>
                <w:szCs w:val="20"/>
              </w:rPr>
            </w:pPr>
            <w:r>
              <w:t>Iaurt natural 2.4-2.6%</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C92E70C"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AB6A342"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1BA1E409" w14:textId="434AFF05"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CB5E491"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90E6A76" w14:textId="77777777" w:rsidR="008841FE" w:rsidRPr="0065496F" w:rsidRDefault="008841FE" w:rsidP="008841FE">
            <w:pPr>
              <w:rPr>
                <w:sz w:val="20"/>
                <w:szCs w:val="20"/>
              </w:rPr>
            </w:pPr>
          </w:p>
        </w:tc>
      </w:tr>
      <w:tr w:rsidR="008841FE" w:rsidRPr="00C00499" w14:paraId="0FE01438"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2823B163" w14:textId="0E3BF046" w:rsidR="008841FE" w:rsidRPr="0065496F" w:rsidRDefault="008841FE" w:rsidP="008841FE">
            <w:pPr>
              <w:rPr>
                <w:b/>
                <w:sz w:val="20"/>
                <w:szCs w:val="20"/>
              </w:rPr>
            </w:pPr>
            <w:r w:rsidRPr="002E0F80">
              <w:rPr>
                <w:sz w:val="20"/>
                <w:szCs w:val="20"/>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7C58FB4D" w14:textId="14AE1B47" w:rsidR="008841FE" w:rsidRPr="0065496F" w:rsidRDefault="008841FE" w:rsidP="008841FE">
            <w:pPr>
              <w:rPr>
                <w:sz w:val="20"/>
                <w:szCs w:val="20"/>
              </w:rPr>
            </w:pPr>
            <w:r>
              <w:t>Brânză cu cheag tare 45%</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CADBF17"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088DAF4"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0D449763" w14:textId="69C68121"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1B707527"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44B17E2" w14:textId="77777777" w:rsidR="008841FE" w:rsidRPr="0065496F" w:rsidRDefault="008841FE" w:rsidP="008841FE">
            <w:pPr>
              <w:rPr>
                <w:sz w:val="20"/>
                <w:szCs w:val="20"/>
              </w:rPr>
            </w:pPr>
          </w:p>
        </w:tc>
      </w:tr>
      <w:tr w:rsidR="008841FE" w:rsidRPr="00C00499" w14:paraId="5CEC084B" w14:textId="77777777" w:rsidTr="005E6563">
        <w:trPr>
          <w:gridAfter w:val="1"/>
          <w:wAfter w:w="16" w:type="pct"/>
          <w:trHeight w:val="397"/>
        </w:trPr>
        <w:tc>
          <w:tcPr>
            <w:tcW w:w="22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B613C" w14:textId="016B85F0" w:rsidR="008841FE" w:rsidRPr="0065496F" w:rsidRDefault="005E6563" w:rsidP="008841FE">
            <w:pPr>
              <w:rPr>
                <w:sz w:val="20"/>
                <w:szCs w:val="20"/>
              </w:rPr>
            </w:pPr>
            <w:r w:rsidRPr="00F43EE7">
              <w:rPr>
                <w:b/>
                <w:sz w:val="28"/>
                <w:szCs w:val="28"/>
              </w:rPr>
              <w:t xml:space="preserve">Lotul </w:t>
            </w:r>
            <w:r>
              <w:rPr>
                <w:b/>
                <w:sz w:val="28"/>
                <w:szCs w:val="28"/>
              </w:rPr>
              <w:t>4 Carne de porcină refrigerată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50E35C1" w14:textId="67D56AB5"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D3109BA"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vAlign w:val="center"/>
          </w:tcPr>
          <w:p w14:paraId="7D4EEB86" w14:textId="0893D45F"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57AE7468"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AB49604" w14:textId="77777777" w:rsidR="008841FE" w:rsidRPr="0065496F" w:rsidRDefault="008841FE" w:rsidP="008841FE">
            <w:pPr>
              <w:rPr>
                <w:sz w:val="20"/>
                <w:szCs w:val="20"/>
              </w:rPr>
            </w:pPr>
          </w:p>
        </w:tc>
      </w:tr>
      <w:tr w:rsidR="008841FE" w:rsidRPr="00C00499" w14:paraId="217F6087"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vAlign w:val="center"/>
          </w:tcPr>
          <w:p w14:paraId="66071437" w14:textId="37B59BE8"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389F5C32" w14:textId="06FEE3AF" w:rsidR="008841FE" w:rsidRPr="0065496F" w:rsidRDefault="008841FE" w:rsidP="008841FE">
            <w:pPr>
              <w:rPr>
                <w:sz w:val="20"/>
                <w:szCs w:val="20"/>
              </w:rPr>
            </w:pPr>
            <w:r>
              <w:t>Porcină degrasată,calitatea superioară,refregerată,dezosată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4A0B850"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4CBC036"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0799A7B8" w14:textId="14FDF60C"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CC3F7FD"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50D7CF3" w14:textId="77777777" w:rsidR="008841FE" w:rsidRPr="0065496F" w:rsidRDefault="008841FE" w:rsidP="008841FE">
            <w:pPr>
              <w:rPr>
                <w:sz w:val="20"/>
                <w:szCs w:val="20"/>
              </w:rPr>
            </w:pPr>
          </w:p>
        </w:tc>
      </w:tr>
      <w:tr w:rsidR="005E6563" w:rsidRPr="00C00499" w14:paraId="54C1269A" w14:textId="77777777" w:rsidTr="005E6563">
        <w:trPr>
          <w:gridAfter w:val="1"/>
          <w:wAfter w:w="16" w:type="pct"/>
          <w:trHeight w:val="397"/>
        </w:trPr>
        <w:tc>
          <w:tcPr>
            <w:tcW w:w="22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4F039" w14:textId="7B7158BC" w:rsidR="005E6563" w:rsidRPr="0065496F" w:rsidRDefault="005E6563" w:rsidP="008841FE">
            <w:pPr>
              <w:rPr>
                <w:sz w:val="20"/>
                <w:szCs w:val="20"/>
              </w:rPr>
            </w:pPr>
            <w:r w:rsidRPr="00F43EE7">
              <w:rPr>
                <w:b/>
                <w:sz w:val="28"/>
                <w:szCs w:val="28"/>
              </w:rPr>
              <w:t xml:space="preserve">Lotul </w:t>
            </w:r>
            <w:r>
              <w:rPr>
                <w:b/>
                <w:sz w:val="28"/>
                <w:szCs w:val="28"/>
              </w:rPr>
              <w:t>5</w:t>
            </w:r>
            <w:r w:rsidRPr="00F43EE7">
              <w:rPr>
                <w:b/>
                <w:sz w:val="28"/>
                <w:szCs w:val="28"/>
              </w:rPr>
              <w:t xml:space="preserve"> </w:t>
            </w:r>
            <w:r>
              <w:rPr>
                <w:b/>
                <w:sz w:val="28"/>
                <w:szCs w:val="28"/>
              </w:rPr>
              <w:t>Șold și fileu de pui refrigerat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3D0AC60" w14:textId="77777777" w:rsidR="005E6563" w:rsidRPr="0065496F" w:rsidRDefault="005E6563"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771A768" w14:textId="77777777" w:rsidR="005E6563" w:rsidRPr="0065496F" w:rsidRDefault="005E6563"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vAlign w:val="center"/>
          </w:tcPr>
          <w:p w14:paraId="6E301406" w14:textId="4550FBD2" w:rsidR="005E6563" w:rsidRPr="0065496F" w:rsidRDefault="005E6563"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457D22D0" w14:textId="77777777" w:rsidR="005E6563" w:rsidRPr="0065496F" w:rsidRDefault="005E6563"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CAD707C" w14:textId="77777777" w:rsidR="005E6563" w:rsidRPr="0065496F" w:rsidRDefault="005E6563" w:rsidP="008841FE">
            <w:pPr>
              <w:rPr>
                <w:sz w:val="20"/>
                <w:szCs w:val="20"/>
              </w:rPr>
            </w:pPr>
          </w:p>
        </w:tc>
      </w:tr>
      <w:tr w:rsidR="008841FE" w:rsidRPr="00C00499" w14:paraId="4AFF47F3"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10F2CEF8" w14:textId="2316F489"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4DFABE95" w14:textId="46660BEC" w:rsidR="008841FE" w:rsidRPr="0065496F" w:rsidRDefault="008841FE" w:rsidP="008841FE">
            <w:pPr>
              <w:rPr>
                <w:sz w:val="20"/>
                <w:szCs w:val="20"/>
              </w:rPr>
            </w:pPr>
            <w:r>
              <w:t>Șold  de pui, dezosată, refregerat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76E46B4"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C9B226F"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7684DB41" w14:textId="73D6D9E2"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61DC5222"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C47D690" w14:textId="77777777" w:rsidR="008841FE" w:rsidRPr="0065496F" w:rsidRDefault="008841FE" w:rsidP="008841FE">
            <w:pPr>
              <w:rPr>
                <w:sz w:val="20"/>
                <w:szCs w:val="20"/>
              </w:rPr>
            </w:pPr>
          </w:p>
        </w:tc>
      </w:tr>
      <w:tr w:rsidR="008841FE" w:rsidRPr="00C00499" w14:paraId="46F677F2"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3E7815DC" w14:textId="74A35C8D"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1FEB77EF" w14:textId="53E43EAA" w:rsidR="008841FE" w:rsidRPr="0065496F" w:rsidRDefault="008841FE" w:rsidP="008841FE">
            <w:pPr>
              <w:rPr>
                <w:sz w:val="20"/>
                <w:szCs w:val="20"/>
              </w:rPr>
            </w:pPr>
            <w:r>
              <w:t>Fileu de gaină,fără piele, dezosat,refregerat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764CB97"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0E3296F"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05B96F67" w14:textId="1471AD50"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5F3815C"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9B67013" w14:textId="77777777" w:rsidR="008841FE" w:rsidRPr="0065496F" w:rsidRDefault="008841FE" w:rsidP="008841FE">
            <w:pPr>
              <w:rPr>
                <w:sz w:val="20"/>
                <w:szCs w:val="20"/>
              </w:rPr>
            </w:pPr>
          </w:p>
        </w:tc>
      </w:tr>
      <w:tr w:rsidR="005E6563" w:rsidRPr="00C00499" w14:paraId="370F36B4" w14:textId="77777777" w:rsidTr="005E6563">
        <w:trPr>
          <w:gridAfter w:val="1"/>
          <w:wAfter w:w="16" w:type="pct"/>
          <w:trHeight w:val="397"/>
        </w:trPr>
        <w:tc>
          <w:tcPr>
            <w:tcW w:w="2238" w:type="pct"/>
            <w:gridSpan w:val="2"/>
            <w:tcBorders>
              <w:top w:val="single" w:sz="4" w:space="0" w:color="auto"/>
              <w:left w:val="single" w:sz="4" w:space="0" w:color="auto"/>
              <w:bottom w:val="single" w:sz="4" w:space="0" w:color="auto"/>
              <w:right w:val="single" w:sz="4" w:space="0" w:color="auto"/>
            </w:tcBorders>
            <w:shd w:val="clear" w:color="auto" w:fill="auto"/>
          </w:tcPr>
          <w:p w14:paraId="3DC7691D" w14:textId="7644E91B" w:rsidR="005E6563" w:rsidRPr="0065496F" w:rsidRDefault="005E6563" w:rsidP="008841FE">
            <w:pPr>
              <w:rPr>
                <w:sz w:val="20"/>
                <w:szCs w:val="20"/>
              </w:rPr>
            </w:pPr>
            <w:r w:rsidRPr="00F43EE7">
              <w:rPr>
                <w:b/>
                <w:sz w:val="28"/>
                <w:szCs w:val="28"/>
              </w:rPr>
              <w:t xml:space="preserve">Lotul </w:t>
            </w:r>
            <w:r>
              <w:rPr>
                <w:b/>
                <w:sz w:val="28"/>
                <w:szCs w:val="28"/>
              </w:rPr>
              <w:t>6</w:t>
            </w:r>
            <w:r w:rsidRPr="00F43EE7">
              <w:rPr>
                <w:b/>
                <w:sz w:val="28"/>
                <w:szCs w:val="28"/>
              </w:rPr>
              <w:t xml:space="preserve"> </w:t>
            </w:r>
            <w:r>
              <w:rPr>
                <w:b/>
                <w:sz w:val="28"/>
                <w:szCs w:val="28"/>
              </w:rPr>
              <w:t>Șold de curcan refrigerat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61842B2" w14:textId="77777777" w:rsidR="005E6563" w:rsidRPr="0065496F" w:rsidRDefault="005E6563"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BC3733F" w14:textId="77777777" w:rsidR="005E6563" w:rsidRPr="0065496F" w:rsidRDefault="005E6563"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vAlign w:val="center"/>
          </w:tcPr>
          <w:p w14:paraId="6428DD6D" w14:textId="7BE3C89E" w:rsidR="005E6563" w:rsidRPr="0065496F" w:rsidRDefault="005E6563"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0EC37884" w14:textId="77777777" w:rsidR="005E6563" w:rsidRPr="0065496F" w:rsidRDefault="005E6563"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BF3123A" w14:textId="77777777" w:rsidR="005E6563" w:rsidRPr="0065496F" w:rsidRDefault="005E6563" w:rsidP="008841FE">
            <w:pPr>
              <w:rPr>
                <w:sz w:val="20"/>
                <w:szCs w:val="20"/>
              </w:rPr>
            </w:pPr>
          </w:p>
        </w:tc>
      </w:tr>
      <w:tr w:rsidR="008841FE" w:rsidRPr="00C00499" w14:paraId="45F4B3A0"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5DB26624" w14:textId="4A561BDD"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2005493F" w14:textId="4CAF997C" w:rsidR="008841FE" w:rsidRPr="0065496F" w:rsidRDefault="008841FE" w:rsidP="008841FE">
            <w:pPr>
              <w:rPr>
                <w:sz w:val="20"/>
                <w:szCs w:val="20"/>
              </w:rPr>
            </w:pPr>
            <w:r>
              <w:t xml:space="preserve">Sold de curcan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5D7CB62"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2A22BBE"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6274FA41" w14:textId="6812936D"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CB16E79"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DE7F025" w14:textId="77777777" w:rsidR="008841FE" w:rsidRPr="0065496F" w:rsidRDefault="008841FE" w:rsidP="008841FE">
            <w:pPr>
              <w:rPr>
                <w:sz w:val="20"/>
                <w:szCs w:val="20"/>
              </w:rPr>
            </w:pPr>
          </w:p>
        </w:tc>
      </w:tr>
      <w:tr w:rsidR="005E6563" w:rsidRPr="00C00499" w14:paraId="21DEAAC6" w14:textId="77777777" w:rsidTr="005E6563">
        <w:trPr>
          <w:gridAfter w:val="1"/>
          <w:wAfter w:w="16" w:type="pct"/>
          <w:trHeight w:val="397"/>
        </w:trPr>
        <w:tc>
          <w:tcPr>
            <w:tcW w:w="2238" w:type="pct"/>
            <w:gridSpan w:val="2"/>
            <w:tcBorders>
              <w:top w:val="single" w:sz="4" w:space="0" w:color="auto"/>
              <w:left w:val="single" w:sz="4" w:space="0" w:color="auto"/>
              <w:bottom w:val="single" w:sz="4" w:space="0" w:color="auto"/>
              <w:right w:val="single" w:sz="4" w:space="0" w:color="auto"/>
            </w:tcBorders>
            <w:shd w:val="clear" w:color="auto" w:fill="auto"/>
          </w:tcPr>
          <w:p w14:paraId="4D6F6983" w14:textId="079FFA73" w:rsidR="005E6563" w:rsidRPr="0065496F" w:rsidRDefault="005E6563" w:rsidP="008841FE">
            <w:pPr>
              <w:rPr>
                <w:sz w:val="20"/>
                <w:szCs w:val="20"/>
              </w:rPr>
            </w:pPr>
            <w:r w:rsidRPr="00D75D55">
              <w:rPr>
                <w:b/>
                <w:sz w:val="28"/>
                <w:szCs w:val="28"/>
              </w:rPr>
              <w:lastRenderedPageBreak/>
              <w:t xml:space="preserve">Lotul </w:t>
            </w:r>
            <w:r>
              <w:rPr>
                <w:b/>
                <w:sz w:val="28"/>
                <w:szCs w:val="28"/>
              </w:rPr>
              <w:t>7</w:t>
            </w:r>
            <w:r w:rsidRPr="00D75D55">
              <w:rPr>
                <w:b/>
                <w:sz w:val="28"/>
                <w:szCs w:val="28"/>
              </w:rPr>
              <w:t xml:space="preserve"> fileu de pește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62FB6E8" w14:textId="77777777" w:rsidR="005E6563" w:rsidRPr="0065496F" w:rsidRDefault="005E6563"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F88C6D6" w14:textId="77777777" w:rsidR="005E6563" w:rsidRPr="0065496F" w:rsidRDefault="005E6563"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2D40D071" w14:textId="3E13C8EF" w:rsidR="005E6563" w:rsidRPr="0065496F" w:rsidRDefault="005E6563"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A894A95" w14:textId="77777777" w:rsidR="005E6563" w:rsidRPr="0065496F" w:rsidRDefault="005E6563"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FFEED33" w14:textId="77777777" w:rsidR="005E6563" w:rsidRPr="0065496F" w:rsidRDefault="005E6563" w:rsidP="008841FE">
            <w:pPr>
              <w:rPr>
                <w:sz w:val="20"/>
                <w:szCs w:val="20"/>
              </w:rPr>
            </w:pPr>
          </w:p>
        </w:tc>
      </w:tr>
      <w:tr w:rsidR="008841FE" w:rsidRPr="00C00499" w14:paraId="479C0DBB"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764A4179" w14:textId="0F9DF25A"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19BEAD1B" w14:textId="1F57BD6F" w:rsidR="008841FE" w:rsidRPr="0065496F" w:rsidRDefault="008841FE" w:rsidP="008841FE">
            <w:pPr>
              <w:rPr>
                <w:sz w:val="20"/>
                <w:szCs w:val="20"/>
              </w:rPr>
            </w:pPr>
            <w:r>
              <w:rPr>
                <w:lang w:val="it-IT"/>
              </w:rPr>
              <w:t>Fileu de peste neglazurat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30398E2"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C0CF927"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18BF5251" w14:textId="2BAEB3BC"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7EC5BEB8"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3329C1F" w14:textId="77777777" w:rsidR="008841FE" w:rsidRPr="0065496F" w:rsidRDefault="008841FE" w:rsidP="008841FE">
            <w:pPr>
              <w:rPr>
                <w:sz w:val="20"/>
                <w:szCs w:val="20"/>
              </w:rPr>
            </w:pPr>
          </w:p>
        </w:tc>
      </w:tr>
      <w:tr w:rsidR="005E6563" w:rsidRPr="00C00499" w14:paraId="2FE4FEDA" w14:textId="77777777" w:rsidTr="005E6563">
        <w:trPr>
          <w:gridAfter w:val="1"/>
          <w:wAfter w:w="16" w:type="pct"/>
          <w:trHeight w:val="397"/>
        </w:trPr>
        <w:tc>
          <w:tcPr>
            <w:tcW w:w="2238" w:type="pct"/>
            <w:gridSpan w:val="2"/>
            <w:tcBorders>
              <w:top w:val="single" w:sz="4" w:space="0" w:color="auto"/>
              <w:left w:val="single" w:sz="4" w:space="0" w:color="auto"/>
              <w:bottom w:val="single" w:sz="4" w:space="0" w:color="auto"/>
              <w:right w:val="single" w:sz="4" w:space="0" w:color="auto"/>
            </w:tcBorders>
            <w:shd w:val="clear" w:color="auto" w:fill="auto"/>
          </w:tcPr>
          <w:p w14:paraId="29D88827" w14:textId="040B12E2" w:rsidR="005E6563" w:rsidRPr="0065496F" w:rsidRDefault="005E6563" w:rsidP="008841FE">
            <w:pPr>
              <w:rPr>
                <w:sz w:val="20"/>
                <w:szCs w:val="20"/>
              </w:rPr>
            </w:pPr>
            <w:r w:rsidRPr="003D694F">
              <w:rPr>
                <w:b/>
              </w:rPr>
              <w:t xml:space="preserve">Lotul </w:t>
            </w:r>
            <w:r>
              <w:rPr>
                <w:b/>
              </w:rPr>
              <w:t>8 Ouă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2EC0BEB" w14:textId="77777777" w:rsidR="005E6563" w:rsidRPr="0065496F" w:rsidRDefault="005E6563"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49228B6" w14:textId="77777777" w:rsidR="005E6563" w:rsidRPr="0065496F" w:rsidRDefault="005E6563"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vAlign w:val="center"/>
          </w:tcPr>
          <w:p w14:paraId="5630AF26" w14:textId="29067042" w:rsidR="005E6563" w:rsidRPr="0065496F" w:rsidRDefault="005E6563"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4BC2743" w14:textId="77777777" w:rsidR="005E6563" w:rsidRPr="0065496F" w:rsidRDefault="005E6563"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13B02BD" w14:textId="77777777" w:rsidR="005E6563" w:rsidRPr="0065496F" w:rsidRDefault="005E6563" w:rsidP="008841FE">
            <w:pPr>
              <w:rPr>
                <w:sz w:val="20"/>
                <w:szCs w:val="20"/>
              </w:rPr>
            </w:pPr>
          </w:p>
        </w:tc>
      </w:tr>
      <w:tr w:rsidR="008841FE" w:rsidRPr="00C00499" w14:paraId="50B7FD08"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7F11C423" w14:textId="33C1D318"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679E75D6" w14:textId="55AC58DD" w:rsidR="008841FE" w:rsidRPr="008C5114" w:rsidRDefault="008841FE" w:rsidP="008841FE">
            <w:r>
              <w:t>Ouă de găină,dietice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51B8E26"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D2927DD"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3EEB1DE1" w14:textId="683205CA"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5CE61D59"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300CCA8" w14:textId="77777777" w:rsidR="008841FE" w:rsidRPr="0065496F" w:rsidRDefault="008841FE" w:rsidP="008841FE">
            <w:pPr>
              <w:rPr>
                <w:sz w:val="20"/>
                <w:szCs w:val="20"/>
              </w:rPr>
            </w:pPr>
          </w:p>
        </w:tc>
      </w:tr>
      <w:tr w:rsidR="005E6563" w:rsidRPr="00C00499" w14:paraId="3941632B" w14:textId="77777777" w:rsidTr="005E6563">
        <w:trPr>
          <w:gridAfter w:val="1"/>
          <w:wAfter w:w="16" w:type="pct"/>
          <w:trHeight w:val="397"/>
        </w:trPr>
        <w:tc>
          <w:tcPr>
            <w:tcW w:w="2238" w:type="pct"/>
            <w:gridSpan w:val="2"/>
            <w:tcBorders>
              <w:top w:val="single" w:sz="4" w:space="0" w:color="auto"/>
              <w:left w:val="single" w:sz="4" w:space="0" w:color="auto"/>
              <w:bottom w:val="single" w:sz="4" w:space="0" w:color="auto"/>
              <w:right w:val="single" w:sz="4" w:space="0" w:color="auto"/>
            </w:tcBorders>
            <w:shd w:val="clear" w:color="auto" w:fill="auto"/>
          </w:tcPr>
          <w:p w14:paraId="7EA0C52E" w14:textId="2E3DCF88" w:rsidR="005E6563" w:rsidRPr="0065496F" w:rsidRDefault="005E6563" w:rsidP="008841FE">
            <w:pPr>
              <w:rPr>
                <w:sz w:val="20"/>
                <w:szCs w:val="20"/>
              </w:rPr>
            </w:pPr>
            <w:r w:rsidRPr="004B1CA2">
              <w:rPr>
                <w:b/>
                <w:sz w:val="28"/>
                <w:szCs w:val="28"/>
              </w:rPr>
              <w:t xml:space="preserve">Lotul </w:t>
            </w:r>
            <w:r>
              <w:rPr>
                <w:b/>
                <w:sz w:val="28"/>
                <w:szCs w:val="28"/>
              </w:rPr>
              <w:t xml:space="preserve">9 </w:t>
            </w:r>
            <w:r w:rsidRPr="004B1CA2">
              <w:rPr>
                <w:b/>
                <w:sz w:val="28"/>
                <w:szCs w:val="28"/>
              </w:rPr>
              <w:t>semințe,miez,fr.uscate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8B963DA" w14:textId="77777777" w:rsidR="005E6563" w:rsidRPr="0065496F" w:rsidRDefault="005E6563"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B38A2FE" w14:textId="77777777" w:rsidR="005E6563" w:rsidRPr="0065496F" w:rsidRDefault="005E6563"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vAlign w:val="center"/>
          </w:tcPr>
          <w:p w14:paraId="46D1F3C4" w14:textId="77777777" w:rsidR="005E6563" w:rsidRPr="0065496F" w:rsidRDefault="005E6563"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7F818C07" w14:textId="77777777" w:rsidR="005E6563" w:rsidRPr="0065496F" w:rsidRDefault="005E6563"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7E5E2FA" w14:textId="77777777" w:rsidR="005E6563" w:rsidRPr="0065496F" w:rsidRDefault="005E6563" w:rsidP="008841FE">
            <w:pPr>
              <w:rPr>
                <w:sz w:val="20"/>
                <w:szCs w:val="20"/>
              </w:rPr>
            </w:pPr>
          </w:p>
        </w:tc>
      </w:tr>
      <w:tr w:rsidR="008841FE" w:rsidRPr="00C00499" w14:paraId="29A4ACEE"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1C863400" w14:textId="08224876"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6385B37F" w14:textId="144F53F3" w:rsidR="008841FE" w:rsidRPr="0065496F" w:rsidRDefault="008841FE" w:rsidP="008841FE">
            <w:pPr>
              <w:rPr>
                <w:sz w:val="20"/>
                <w:szCs w:val="20"/>
              </w:rPr>
            </w:pPr>
            <w:r w:rsidRPr="007F1CE5">
              <w:rPr>
                <w:sz w:val="22"/>
                <w:szCs w:val="22"/>
              </w:rPr>
              <w:t xml:space="preserve">Stafide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B4404A0"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B7240C6"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092BACD2" w14:textId="6215160F"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6B91B34D"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F9887F5" w14:textId="77777777" w:rsidR="008841FE" w:rsidRPr="0065496F" w:rsidRDefault="008841FE" w:rsidP="008841FE">
            <w:pPr>
              <w:rPr>
                <w:sz w:val="20"/>
                <w:szCs w:val="20"/>
              </w:rPr>
            </w:pPr>
          </w:p>
        </w:tc>
      </w:tr>
      <w:tr w:rsidR="008841FE" w:rsidRPr="00C00499" w14:paraId="0AE3B12D"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2D8AE1A8" w14:textId="63A7EDC8" w:rsidR="008841FE" w:rsidRPr="008B3A97" w:rsidRDefault="008841FE" w:rsidP="008841FE">
            <w:pPr>
              <w:ind w:right="-57"/>
              <w:rPr>
                <w:sz w:val="22"/>
                <w:szCs w:val="22"/>
                <w:lang w:val="en-US" w:eastAsia="ru-RU"/>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43FFB08A" w14:textId="425445F4" w:rsidR="008841FE" w:rsidRPr="0065496F" w:rsidRDefault="008841FE" w:rsidP="008841FE">
            <w:pPr>
              <w:rPr>
                <w:sz w:val="20"/>
                <w:szCs w:val="20"/>
              </w:rPr>
            </w:pPr>
            <w:r w:rsidRPr="007F1CE5">
              <w:rPr>
                <w:sz w:val="22"/>
                <w:szCs w:val="22"/>
              </w:rPr>
              <w:t>Semințe de floarea soarelui,decojite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324750D"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8AB422C"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0D1672A5" w14:textId="5DFC2B11"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138E38F"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E7EA097" w14:textId="77777777" w:rsidR="008841FE" w:rsidRPr="0065496F" w:rsidRDefault="008841FE" w:rsidP="008841FE">
            <w:pPr>
              <w:rPr>
                <w:sz w:val="20"/>
                <w:szCs w:val="20"/>
              </w:rPr>
            </w:pPr>
          </w:p>
        </w:tc>
      </w:tr>
      <w:tr w:rsidR="008841FE" w:rsidRPr="00C00499" w14:paraId="3DF53313"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5C10C99D" w14:textId="6577A196"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0B1363B4" w14:textId="360C6FB8" w:rsidR="008841FE" w:rsidRPr="0065496F" w:rsidRDefault="008841FE" w:rsidP="008841FE">
            <w:pPr>
              <w:rPr>
                <w:sz w:val="20"/>
                <w:szCs w:val="20"/>
              </w:rPr>
            </w:pPr>
            <w:r w:rsidRPr="007F1CE5">
              <w:rPr>
                <w:sz w:val="22"/>
                <w:szCs w:val="22"/>
              </w:rPr>
              <w:t>Semințe de susan</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1E4B7CD"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E6BEAEC"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4D202319" w14:textId="2E0D216A"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64EF4BDF"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B3EA964" w14:textId="77777777" w:rsidR="008841FE" w:rsidRPr="0065496F" w:rsidRDefault="008841FE" w:rsidP="008841FE">
            <w:pPr>
              <w:rPr>
                <w:sz w:val="20"/>
                <w:szCs w:val="20"/>
              </w:rPr>
            </w:pPr>
          </w:p>
        </w:tc>
      </w:tr>
      <w:tr w:rsidR="008841FE" w:rsidRPr="00C00499" w14:paraId="48794DD3"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02B54044" w14:textId="51E0D3A9"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7E6F1471" w14:textId="1626A3AA" w:rsidR="008841FE" w:rsidRPr="0065496F" w:rsidRDefault="008841FE" w:rsidP="008841FE">
            <w:pPr>
              <w:rPr>
                <w:sz w:val="20"/>
                <w:szCs w:val="20"/>
              </w:rPr>
            </w:pPr>
            <w:r w:rsidRPr="007F1CE5">
              <w:rPr>
                <w:sz w:val="22"/>
                <w:szCs w:val="22"/>
              </w:rPr>
              <w:t>Semințe de in</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670258C"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75D2508"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6B626E15" w14:textId="48C7AB1C"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A261517"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203D7C3" w14:textId="77777777" w:rsidR="008841FE" w:rsidRPr="0065496F" w:rsidRDefault="008841FE" w:rsidP="008841FE">
            <w:pPr>
              <w:rPr>
                <w:sz w:val="20"/>
                <w:szCs w:val="20"/>
              </w:rPr>
            </w:pPr>
          </w:p>
        </w:tc>
      </w:tr>
      <w:tr w:rsidR="008841FE" w:rsidRPr="00C00499" w14:paraId="1F63C34F"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70AB6666" w14:textId="576FD6A1"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7A845395" w14:textId="63615E9D" w:rsidR="008841FE" w:rsidRPr="0065496F" w:rsidRDefault="008841FE" w:rsidP="008841FE">
            <w:pPr>
              <w:rPr>
                <w:sz w:val="20"/>
                <w:szCs w:val="20"/>
              </w:rPr>
            </w:pPr>
            <w:r>
              <w:rPr>
                <w:sz w:val="22"/>
                <w:szCs w:val="22"/>
              </w:rPr>
              <w:t>Fructe uscate î</w:t>
            </w:r>
            <w:r w:rsidRPr="007F1CE5">
              <w:rPr>
                <w:sz w:val="22"/>
                <w:szCs w:val="22"/>
              </w:rPr>
              <w:t>n sortiment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1877723"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4F244DF"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5D48D99B" w14:textId="2EFC3594"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4ED0EACC"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FCC65A2" w14:textId="77777777" w:rsidR="008841FE" w:rsidRPr="0065496F" w:rsidRDefault="008841FE" w:rsidP="008841FE">
            <w:pPr>
              <w:rPr>
                <w:sz w:val="20"/>
                <w:szCs w:val="20"/>
              </w:rPr>
            </w:pPr>
          </w:p>
        </w:tc>
      </w:tr>
      <w:tr w:rsidR="005E6563" w:rsidRPr="00C00499" w14:paraId="749BA38E" w14:textId="77777777" w:rsidTr="005E6563">
        <w:trPr>
          <w:gridAfter w:val="1"/>
          <w:wAfter w:w="16" w:type="pct"/>
          <w:trHeight w:val="397"/>
        </w:trPr>
        <w:tc>
          <w:tcPr>
            <w:tcW w:w="2238" w:type="pct"/>
            <w:gridSpan w:val="2"/>
            <w:tcBorders>
              <w:top w:val="single" w:sz="4" w:space="0" w:color="auto"/>
              <w:left w:val="single" w:sz="4" w:space="0" w:color="auto"/>
              <w:bottom w:val="single" w:sz="4" w:space="0" w:color="auto"/>
              <w:right w:val="single" w:sz="4" w:space="0" w:color="auto"/>
            </w:tcBorders>
            <w:shd w:val="clear" w:color="auto" w:fill="auto"/>
          </w:tcPr>
          <w:p w14:paraId="604372D6" w14:textId="29778D2B" w:rsidR="005E6563" w:rsidRPr="0065496F" w:rsidRDefault="005E6563" w:rsidP="008841FE">
            <w:pPr>
              <w:rPr>
                <w:sz w:val="20"/>
                <w:szCs w:val="20"/>
              </w:rPr>
            </w:pPr>
            <w:r w:rsidRPr="00964785">
              <w:rPr>
                <w:b/>
                <w:sz w:val="28"/>
                <w:szCs w:val="28"/>
              </w:rPr>
              <w:t>Lotul 10 Ulei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6997521" w14:textId="77777777" w:rsidR="005E6563" w:rsidRPr="0065496F" w:rsidRDefault="005E6563"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82F305B" w14:textId="77777777" w:rsidR="005E6563" w:rsidRPr="0065496F" w:rsidRDefault="005E6563"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655EE3D4" w14:textId="1CA03187" w:rsidR="005E6563" w:rsidRPr="0065496F" w:rsidRDefault="005E6563"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045734E1" w14:textId="77777777" w:rsidR="005E6563" w:rsidRPr="0065496F" w:rsidRDefault="005E6563"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0944EB1" w14:textId="77777777" w:rsidR="005E6563" w:rsidRPr="0065496F" w:rsidRDefault="005E6563" w:rsidP="008841FE">
            <w:pPr>
              <w:rPr>
                <w:sz w:val="20"/>
                <w:szCs w:val="20"/>
              </w:rPr>
            </w:pPr>
          </w:p>
        </w:tc>
      </w:tr>
      <w:tr w:rsidR="008841FE" w:rsidRPr="00C00499" w14:paraId="30587362"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11DE74D3" w14:textId="415E8130" w:rsidR="008841FE" w:rsidRPr="0065496F" w:rsidRDefault="008841FE" w:rsidP="008841FE">
            <w:pPr>
              <w:rPr>
                <w:b/>
                <w:sz w:val="20"/>
                <w:szCs w:val="20"/>
              </w:rPr>
            </w:pP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1E348E68" w14:textId="6A6F862E" w:rsidR="008841FE" w:rsidRPr="0065496F" w:rsidRDefault="008841FE" w:rsidP="008841FE">
            <w:pPr>
              <w:rPr>
                <w:sz w:val="20"/>
                <w:szCs w:val="20"/>
              </w:rPr>
            </w:pPr>
            <w:r>
              <w:t>Ulei din floarea soarelui rafinat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147F7C2"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0F8AE5C"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vAlign w:val="center"/>
          </w:tcPr>
          <w:p w14:paraId="7F45D3F0" w14:textId="2CD1C28A"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4E09A32"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7883B52" w14:textId="77777777" w:rsidR="008841FE" w:rsidRPr="0065496F" w:rsidRDefault="008841FE" w:rsidP="008841FE">
            <w:pPr>
              <w:rPr>
                <w:sz w:val="20"/>
                <w:szCs w:val="20"/>
              </w:rPr>
            </w:pPr>
          </w:p>
        </w:tc>
      </w:tr>
      <w:tr w:rsidR="008841FE" w:rsidRPr="00C00499" w14:paraId="198E7E6B"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4C4F5217" w14:textId="618ED877" w:rsidR="008841FE" w:rsidRPr="0065496F" w:rsidRDefault="008841FE" w:rsidP="008841FE">
            <w:pPr>
              <w:rPr>
                <w:b/>
                <w:sz w:val="20"/>
                <w:szCs w:val="20"/>
              </w:rPr>
            </w:pP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1A0D0DE1" w14:textId="537B9190" w:rsidR="008841FE" w:rsidRPr="0065496F" w:rsidRDefault="008841FE" w:rsidP="008841FE">
            <w:pPr>
              <w:rPr>
                <w:sz w:val="20"/>
                <w:szCs w:val="20"/>
              </w:rPr>
            </w:pPr>
            <w:r>
              <w:t>Ulei din floarea soarelui nerafinat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1DA3C32"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C43FA45"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46E4F412" w14:textId="4898DBD0"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58744090"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EDDAEF9" w14:textId="77777777" w:rsidR="008841FE" w:rsidRPr="0065496F" w:rsidRDefault="008841FE" w:rsidP="008841FE">
            <w:pPr>
              <w:rPr>
                <w:sz w:val="20"/>
                <w:szCs w:val="20"/>
              </w:rPr>
            </w:pPr>
          </w:p>
        </w:tc>
      </w:tr>
      <w:tr w:rsidR="005E6563" w:rsidRPr="00C00499" w14:paraId="5528466F" w14:textId="77777777" w:rsidTr="005E6563">
        <w:trPr>
          <w:gridAfter w:val="1"/>
          <w:wAfter w:w="16" w:type="pct"/>
          <w:trHeight w:val="397"/>
        </w:trPr>
        <w:tc>
          <w:tcPr>
            <w:tcW w:w="2238" w:type="pct"/>
            <w:gridSpan w:val="2"/>
            <w:tcBorders>
              <w:top w:val="single" w:sz="4" w:space="0" w:color="auto"/>
              <w:left w:val="single" w:sz="4" w:space="0" w:color="auto"/>
              <w:bottom w:val="single" w:sz="4" w:space="0" w:color="auto"/>
              <w:right w:val="single" w:sz="4" w:space="0" w:color="auto"/>
            </w:tcBorders>
            <w:shd w:val="clear" w:color="auto" w:fill="auto"/>
          </w:tcPr>
          <w:p w14:paraId="02FF6C78" w14:textId="468C2F02" w:rsidR="005E6563" w:rsidRPr="0065496F" w:rsidRDefault="005E6563" w:rsidP="008841FE">
            <w:pPr>
              <w:rPr>
                <w:sz w:val="20"/>
                <w:szCs w:val="20"/>
              </w:rPr>
            </w:pPr>
            <w:r w:rsidRPr="004B1CA2">
              <w:rPr>
                <w:b/>
                <w:sz w:val="28"/>
                <w:szCs w:val="28"/>
              </w:rPr>
              <w:t xml:space="preserve">Lotul </w:t>
            </w:r>
            <w:r>
              <w:rPr>
                <w:b/>
                <w:sz w:val="28"/>
                <w:szCs w:val="28"/>
              </w:rPr>
              <w:t>11</w:t>
            </w:r>
            <w:r w:rsidRPr="004B1CA2">
              <w:rPr>
                <w:b/>
                <w:sz w:val="28"/>
                <w:szCs w:val="28"/>
              </w:rPr>
              <w:t xml:space="preserve"> făinoase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BF0D87D" w14:textId="77777777" w:rsidR="005E6563" w:rsidRPr="0065496F" w:rsidRDefault="005E6563"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1AE034A" w14:textId="77777777" w:rsidR="005E6563" w:rsidRPr="0065496F" w:rsidRDefault="005E6563"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0BC0EA21" w14:textId="2B359740" w:rsidR="005E6563" w:rsidRPr="0065496F" w:rsidRDefault="005E6563"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02E2A8F8" w14:textId="77777777" w:rsidR="005E6563" w:rsidRPr="0065496F" w:rsidRDefault="005E6563"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C78E64F" w14:textId="77777777" w:rsidR="005E6563" w:rsidRPr="0065496F" w:rsidRDefault="005E6563" w:rsidP="008841FE">
            <w:pPr>
              <w:rPr>
                <w:sz w:val="20"/>
                <w:szCs w:val="20"/>
              </w:rPr>
            </w:pPr>
          </w:p>
        </w:tc>
      </w:tr>
      <w:tr w:rsidR="008841FE" w:rsidRPr="00C00499" w14:paraId="37CA5F0F"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05230331" w14:textId="0904A2B2" w:rsidR="008841FE" w:rsidRPr="0065496F" w:rsidRDefault="00467585"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2B3E33BD" w14:textId="0AF43692" w:rsidR="008841FE" w:rsidRPr="0065496F" w:rsidRDefault="008841FE" w:rsidP="008841FE">
            <w:pPr>
              <w:rPr>
                <w:sz w:val="20"/>
                <w:szCs w:val="20"/>
              </w:rPr>
            </w:pPr>
            <w:r w:rsidRPr="000A4B92">
              <w:t>Făină de grâu,cal superioară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C539156"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CFB4224"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vAlign w:val="center"/>
          </w:tcPr>
          <w:p w14:paraId="4E255E3B" w14:textId="0DBD9C73"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0A9CE0B8"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F6599CF" w14:textId="77777777" w:rsidR="008841FE" w:rsidRPr="0065496F" w:rsidRDefault="008841FE" w:rsidP="008841FE">
            <w:pPr>
              <w:rPr>
                <w:sz w:val="20"/>
                <w:szCs w:val="20"/>
              </w:rPr>
            </w:pPr>
          </w:p>
        </w:tc>
      </w:tr>
      <w:tr w:rsidR="008841FE" w:rsidRPr="00C00499" w14:paraId="3E24D752"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69AD9984" w14:textId="5A1376B2"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43E73957" w14:textId="55DE4685" w:rsidR="008841FE" w:rsidRPr="0065496F" w:rsidRDefault="008841FE" w:rsidP="008841FE">
            <w:pPr>
              <w:rPr>
                <w:sz w:val="20"/>
                <w:szCs w:val="20"/>
              </w:rPr>
            </w:pPr>
            <w:r w:rsidRPr="000A4B92">
              <w:t>Paste făinoase, din făină integrală</w:t>
            </w:r>
            <w:r>
              <w:t>,</w:t>
            </w:r>
            <w:r w:rsidRPr="000A4B92">
              <w:t>cal superioară</w:t>
            </w:r>
            <w:r>
              <w:t>, grupa A</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88F9706"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7A1818B"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69F38C75" w14:textId="41F8402D"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F6051F9"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D35A5C1" w14:textId="77777777" w:rsidR="008841FE" w:rsidRPr="0065496F" w:rsidRDefault="008841FE" w:rsidP="008841FE">
            <w:pPr>
              <w:rPr>
                <w:sz w:val="20"/>
                <w:szCs w:val="20"/>
              </w:rPr>
            </w:pPr>
          </w:p>
        </w:tc>
      </w:tr>
      <w:tr w:rsidR="008C5114" w:rsidRPr="00C00499" w14:paraId="759C794E"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08A83782" w14:textId="43A32CBB" w:rsidR="008C5114" w:rsidRPr="00231B33" w:rsidRDefault="008C5114" w:rsidP="008841FE">
            <w:pPr>
              <w:rPr>
                <w:sz w:val="18"/>
                <w:szCs w:val="18"/>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38661972" w14:textId="627DEA18" w:rsidR="008C5114" w:rsidRPr="000A4B92" w:rsidRDefault="008C5114" w:rsidP="008841FE">
            <w:r>
              <w:t>Taetei de casa</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FEAEC20" w14:textId="77777777" w:rsidR="008C5114" w:rsidRPr="0065496F" w:rsidRDefault="008C5114"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2716CEE" w14:textId="77777777" w:rsidR="008C5114" w:rsidRPr="0065496F" w:rsidRDefault="008C5114"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446CB01E" w14:textId="77777777" w:rsidR="008C5114" w:rsidRPr="0065496F" w:rsidRDefault="008C5114"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18AD3795" w14:textId="77777777" w:rsidR="008C5114" w:rsidRPr="0065496F" w:rsidRDefault="008C5114"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83A09F3" w14:textId="77777777" w:rsidR="008C5114" w:rsidRPr="0065496F" w:rsidRDefault="008C5114" w:rsidP="008841FE">
            <w:pPr>
              <w:rPr>
                <w:sz w:val="20"/>
                <w:szCs w:val="20"/>
              </w:rPr>
            </w:pPr>
          </w:p>
        </w:tc>
      </w:tr>
      <w:tr w:rsidR="005E6563" w:rsidRPr="00C00499" w14:paraId="0C272977" w14:textId="77777777" w:rsidTr="005E6563">
        <w:trPr>
          <w:gridAfter w:val="1"/>
          <w:wAfter w:w="16" w:type="pct"/>
          <w:trHeight w:val="397"/>
        </w:trPr>
        <w:tc>
          <w:tcPr>
            <w:tcW w:w="2238" w:type="pct"/>
            <w:gridSpan w:val="2"/>
            <w:tcBorders>
              <w:top w:val="single" w:sz="4" w:space="0" w:color="auto"/>
              <w:left w:val="single" w:sz="4" w:space="0" w:color="auto"/>
              <w:bottom w:val="single" w:sz="4" w:space="0" w:color="auto"/>
              <w:right w:val="single" w:sz="4" w:space="0" w:color="auto"/>
            </w:tcBorders>
            <w:shd w:val="clear" w:color="auto" w:fill="auto"/>
          </w:tcPr>
          <w:p w14:paraId="169BE718" w14:textId="629198A9" w:rsidR="005E6563" w:rsidRPr="0065496F" w:rsidRDefault="005E6563" w:rsidP="008841FE">
            <w:pPr>
              <w:rPr>
                <w:sz w:val="20"/>
                <w:szCs w:val="20"/>
              </w:rPr>
            </w:pPr>
            <w:r w:rsidRPr="003430D7">
              <w:rPr>
                <w:b/>
                <w:sz w:val="28"/>
                <w:szCs w:val="28"/>
              </w:rPr>
              <w:t>Lotul 1</w:t>
            </w:r>
            <w:r>
              <w:rPr>
                <w:b/>
                <w:sz w:val="28"/>
                <w:szCs w:val="28"/>
              </w:rPr>
              <w:t>2 B</w:t>
            </w:r>
            <w:r w:rsidRPr="003430D7">
              <w:rPr>
                <w:b/>
                <w:sz w:val="28"/>
                <w:szCs w:val="28"/>
              </w:rPr>
              <w:t>ăcănii</w:t>
            </w:r>
            <w:r>
              <w:rPr>
                <w:b/>
                <w:sz w:val="28"/>
                <w:szCs w:val="28"/>
              </w:rPr>
              <w:t xml:space="preserv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5FD2FD9" w14:textId="77777777" w:rsidR="005E6563" w:rsidRPr="0065496F" w:rsidRDefault="005E6563"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D219783" w14:textId="77777777" w:rsidR="005E6563" w:rsidRPr="0065496F" w:rsidRDefault="005E6563"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5CBE43D8" w14:textId="6BC2D496" w:rsidR="005E6563" w:rsidRPr="0065496F" w:rsidRDefault="005E6563"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0A3DABB6" w14:textId="77777777" w:rsidR="005E6563" w:rsidRPr="0065496F" w:rsidRDefault="005E6563"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AF10A5A" w14:textId="77777777" w:rsidR="005E6563" w:rsidRPr="0065496F" w:rsidRDefault="005E6563" w:rsidP="008841FE">
            <w:pPr>
              <w:rPr>
                <w:sz w:val="20"/>
                <w:szCs w:val="20"/>
              </w:rPr>
            </w:pPr>
          </w:p>
        </w:tc>
      </w:tr>
      <w:tr w:rsidR="008841FE" w:rsidRPr="00C00499" w14:paraId="17D7D492"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556E7CFE" w14:textId="4838D9D3"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0ABDF00C" w14:textId="14821B53" w:rsidR="008841FE" w:rsidRPr="0065496F" w:rsidRDefault="008841FE" w:rsidP="008841FE">
            <w:pPr>
              <w:rPr>
                <w:sz w:val="20"/>
                <w:szCs w:val="20"/>
              </w:rPr>
            </w:pPr>
            <w:r w:rsidRPr="00D75D55">
              <w:t>Roșii in suc propriu</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3AEB2AF"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009B180"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1EEB51BF" w14:textId="2C628152"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44ABC27C"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C50EE6F" w14:textId="77777777" w:rsidR="008841FE" w:rsidRPr="0065496F" w:rsidRDefault="008841FE" w:rsidP="008841FE">
            <w:pPr>
              <w:rPr>
                <w:sz w:val="20"/>
                <w:szCs w:val="20"/>
              </w:rPr>
            </w:pPr>
          </w:p>
        </w:tc>
      </w:tr>
      <w:tr w:rsidR="008841FE" w:rsidRPr="00C00499" w14:paraId="5070EEB2"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4E029A03" w14:textId="11E22EAE" w:rsidR="008841FE" w:rsidRPr="0065496F" w:rsidRDefault="00467585"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54DB4F0A" w14:textId="5E5EFE51" w:rsidR="008841FE" w:rsidRPr="0065496F" w:rsidRDefault="008841FE" w:rsidP="008841FE">
            <w:pPr>
              <w:rPr>
                <w:sz w:val="20"/>
                <w:szCs w:val="20"/>
              </w:rPr>
            </w:pPr>
            <w:r w:rsidRPr="00D75D55">
              <w:t>Gem din prune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C740653"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A239A3D"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vAlign w:val="center"/>
          </w:tcPr>
          <w:p w14:paraId="12E0C1D9" w14:textId="7A5BF49B"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53795156"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0323039" w14:textId="77777777" w:rsidR="008841FE" w:rsidRPr="0065496F" w:rsidRDefault="008841FE" w:rsidP="008841FE">
            <w:pPr>
              <w:rPr>
                <w:sz w:val="20"/>
                <w:szCs w:val="20"/>
              </w:rPr>
            </w:pPr>
          </w:p>
        </w:tc>
      </w:tr>
      <w:tr w:rsidR="008841FE" w:rsidRPr="00C00499" w14:paraId="4E48AF48"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17820366" w14:textId="05F11125"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71C926A2" w14:textId="7D4F47FB" w:rsidR="008841FE" w:rsidRPr="0065496F" w:rsidRDefault="008841FE" w:rsidP="008841FE">
            <w:pPr>
              <w:rPr>
                <w:sz w:val="20"/>
                <w:szCs w:val="20"/>
              </w:rPr>
            </w:pPr>
            <w:r w:rsidRPr="00D75D55">
              <w:t>Gem de caise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CDC1919"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2BBC4DA"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687BA0D5" w14:textId="5A07DFF5"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69D5E9B6"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E73DF41" w14:textId="77777777" w:rsidR="008841FE" w:rsidRPr="0065496F" w:rsidRDefault="008841FE" w:rsidP="008841FE">
            <w:pPr>
              <w:rPr>
                <w:sz w:val="20"/>
                <w:szCs w:val="20"/>
              </w:rPr>
            </w:pPr>
          </w:p>
        </w:tc>
      </w:tr>
      <w:tr w:rsidR="008C5114" w:rsidRPr="00C00499" w14:paraId="52875388"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2C7AD254" w14:textId="2A118C00" w:rsidR="008C5114" w:rsidRPr="00231B33" w:rsidRDefault="008C5114" w:rsidP="008841FE">
            <w:pPr>
              <w:rPr>
                <w:sz w:val="18"/>
                <w:szCs w:val="18"/>
              </w:rPr>
            </w:pPr>
            <w:r w:rsidRPr="00231B33">
              <w:rPr>
                <w:sz w:val="18"/>
                <w:szCs w:val="18"/>
              </w:rPr>
              <w:lastRenderedPageBreak/>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7EE39BB5" w14:textId="1A07BD8B" w:rsidR="008C5114" w:rsidRPr="00D75D55" w:rsidRDefault="008C5114" w:rsidP="008841FE">
            <w:r>
              <w:t>Gem de mere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CD95B9F" w14:textId="77777777" w:rsidR="008C5114" w:rsidRPr="0065496F" w:rsidRDefault="008C5114"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99CE01E" w14:textId="77777777" w:rsidR="008C5114" w:rsidRPr="0065496F" w:rsidRDefault="008C5114"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524EB464" w14:textId="77777777" w:rsidR="008C5114" w:rsidRPr="0065496F" w:rsidRDefault="008C5114"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06B43D6" w14:textId="77777777" w:rsidR="008C5114" w:rsidRPr="0065496F" w:rsidRDefault="008C5114"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E16249D" w14:textId="77777777" w:rsidR="008C5114" w:rsidRPr="0065496F" w:rsidRDefault="008C5114" w:rsidP="008841FE">
            <w:pPr>
              <w:rPr>
                <w:sz w:val="20"/>
                <w:szCs w:val="20"/>
              </w:rPr>
            </w:pPr>
          </w:p>
        </w:tc>
      </w:tr>
      <w:tr w:rsidR="008841FE" w:rsidRPr="00C00499" w14:paraId="1F3B532D"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557941DC" w14:textId="79CF1CEB"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27E0738F" w14:textId="6589713A" w:rsidR="008841FE" w:rsidRPr="0065496F" w:rsidRDefault="008841FE" w:rsidP="008841FE">
            <w:pPr>
              <w:rPr>
                <w:sz w:val="20"/>
                <w:szCs w:val="20"/>
              </w:rPr>
            </w:pPr>
            <w:r>
              <w:t>Fasole conservate conservat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8BDF83C"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AE8F3FB"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35E4CA63" w14:textId="7B27AA8B"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5350884"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E946D8A" w14:textId="77777777" w:rsidR="008841FE" w:rsidRPr="0065496F" w:rsidRDefault="008841FE" w:rsidP="008841FE">
            <w:pPr>
              <w:rPr>
                <w:sz w:val="20"/>
                <w:szCs w:val="20"/>
              </w:rPr>
            </w:pPr>
          </w:p>
        </w:tc>
      </w:tr>
      <w:tr w:rsidR="00467585" w:rsidRPr="00C00499" w14:paraId="67F6278D" w14:textId="77777777" w:rsidTr="00467585">
        <w:trPr>
          <w:gridAfter w:val="1"/>
          <w:wAfter w:w="16" w:type="pct"/>
          <w:trHeight w:val="397"/>
        </w:trPr>
        <w:tc>
          <w:tcPr>
            <w:tcW w:w="2238" w:type="pct"/>
            <w:gridSpan w:val="2"/>
            <w:tcBorders>
              <w:top w:val="single" w:sz="4" w:space="0" w:color="auto"/>
              <w:left w:val="single" w:sz="4" w:space="0" w:color="auto"/>
              <w:bottom w:val="single" w:sz="4" w:space="0" w:color="auto"/>
              <w:right w:val="single" w:sz="4" w:space="0" w:color="auto"/>
            </w:tcBorders>
            <w:shd w:val="clear" w:color="auto" w:fill="auto"/>
          </w:tcPr>
          <w:p w14:paraId="1B4CAA4D" w14:textId="261D4893" w:rsidR="00467585" w:rsidRPr="0065496F" w:rsidRDefault="00467585" w:rsidP="008841FE">
            <w:pPr>
              <w:rPr>
                <w:sz w:val="20"/>
                <w:szCs w:val="20"/>
              </w:rPr>
            </w:pPr>
            <w:r w:rsidRPr="007E2BED">
              <w:rPr>
                <w:b/>
                <w:sz w:val="28"/>
                <w:szCs w:val="28"/>
              </w:rPr>
              <w:t>Lotul 1</w:t>
            </w:r>
            <w:r>
              <w:rPr>
                <w:b/>
                <w:sz w:val="28"/>
                <w:szCs w:val="28"/>
              </w:rPr>
              <w:t xml:space="preserve">3 </w:t>
            </w:r>
            <w:r w:rsidRPr="007E2BED">
              <w:rPr>
                <w:b/>
                <w:sz w:val="28"/>
                <w:szCs w:val="28"/>
              </w:rPr>
              <w:t>condimente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72E01B2" w14:textId="77777777" w:rsidR="00467585" w:rsidRPr="0065496F" w:rsidRDefault="00467585"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B03EC91" w14:textId="77777777" w:rsidR="00467585" w:rsidRPr="0065496F" w:rsidRDefault="00467585"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10976DE4" w14:textId="3BC68FF5" w:rsidR="00467585" w:rsidRPr="0065496F" w:rsidRDefault="00467585"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1C5F7702" w14:textId="77777777" w:rsidR="00467585" w:rsidRPr="0065496F" w:rsidRDefault="00467585"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5653D87" w14:textId="77777777" w:rsidR="00467585" w:rsidRPr="0065496F" w:rsidRDefault="00467585" w:rsidP="008841FE">
            <w:pPr>
              <w:rPr>
                <w:sz w:val="20"/>
                <w:szCs w:val="20"/>
              </w:rPr>
            </w:pPr>
          </w:p>
        </w:tc>
      </w:tr>
      <w:tr w:rsidR="008841FE" w:rsidRPr="00C00499" w14:paraId="0EE3D7D1"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69583F4F" w14:textId="7128F9CF" w:rsidR="008841FE" w:rsidRPr="0065496F" w:rsidRDefault="008841FE" w:rsidP="008841FE">
            <w:pPr>
              <w:rPr>
                <w:b/>
                <w:sz w:val="20"/>
                <w:szCs w:val="20"/>
              </w:rPr>
            </w:pP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7981B9E6" w14:textId="4C75FF5A" w:rsidR="008841FE" w:rsidRPr="0065496F" w:rsidRDefault="008841FE" w:rsidP="008841FE">
            <w:pPr>
              <w:rPr>
                <w:sz w:val="20"/>
                <w:szCs w:val="20"/>
              </w:rPr>
            </w:pPr>
            <w:r>
              <w:t>Drojdie uscată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0C5A498"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9480E65"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1C5D14DB" w14:textId="4B8D6E6A"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9F5E489"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94D207B" w14:textId="77777777" w:rsidR="008841FE" w:rsidRPr="0065496F" w:rsidRDefault="008841FE" w:rsidP="008841FE">
            <w:pPr>
              <w:rPr>
                <w:sz w:val="20"/>
                <w:szCs w:val="20"/>
              </w:rPr>
            </w:pPr>
          </w:p>
        </w:tc>
      </w:tr>
      <w:tr w:rsidR="008841FE" w:rsidRPr="00C00499" w14:paraId="6F3AE3C8"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55DB2B31" w14:textId="29B660BD"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5414CE77" w14:textId="65D1F244" w:rsidR="008841FE" w:rsidRPr="0065496F" w:rsidRDefault="008841FE" w:rsidP="008841FE">
            <w:pPr>
              <w:rPr>
                <w:sz w:val="20"/>
                <w:szCs w:val="20"/>
              </w:rPr>
            </w:pPr>
            <w:r>
              <w:t>Sare alimentară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D419900"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89772D0"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051C58ED" w14:textId="0BD1AC22"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B8C3AE4"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DBBF88C" w14:textId="77777777" w:rsidR="008841FE" w:rsidRPr="0065496F" w:rsidRDefault="008841FE" w:rsidP="008841FE">
            <w:pPr>
              <w:rPr>
                <w:sz w:val="20"/>
                <w:szCs w:val="20"/>
              </w:rPr>
            </w:pPr>
          </w:p>
        </w:tc>
      </w:tr>
      <w:tr w:rsidR="008841FE" w:rsidRPr="00C00499" w14:paraId="382626A4"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41415017" w14:textId="18BA32AD"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01AA5382" w14:textId="4247FAFC" w:rsidR="008841FE" w:rsidRPr="0065496F" w:rsidRDefault="008841FE" w:rsidP="008841FE">
            <w:pPr>
              <w:rPr>
                <w:sz w:val="20"/>
                <w:szCs w:val="20"/>
              </w:rPr>
            </w:pPr>
            <w:r>
              <w:t>Ceai negru</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E524AD6"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60DDED1"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4D29CCAB" w14:textId="05C53CBE"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579DA6AB"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60FD333" w14:textId="77777777" w:rsidR="008841FE" w:rsidRPr="0065496F" w:rsidRDefault="008841FE" w:rsidP="008841FE">
            <w:pPr>
              <w:rPr>
                <w:sz w:val="20"/>
                <w:szCs w:val="20"/>
              </w:rPr>
            </w:pPr>
          </w:p>
        </w:tc>
      </w:tr>
      <w:tr w:rsidR="008841FE" w:rsidRPr="00C00499" w14:paraId="59B220DD"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2AA536A0" w14:textId="66E4F6D1"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1F2D51D2" w14:textId="5E747F0B" w:rsidR="008841FE" w:rsidRPr="0065496F" w:rsidRDefault="008841FE" w:rsidP="008841FE">
            <w:pPr>
              <w:rPr>
                <w:sz w:val="20"/>
                <w:szCs w:val="20"/>
              </w:rPr>
            </w:pPr>
            <w:r w:rsidRPr="00F82485">
              <w:t>Praf de copt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8A8B9E3"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BEFEFB6" w14:textId="77777777" w:rsidR="008841FE" w:rsidRPr="0065496F" w:rsidRDefault="008841FE" w:rsidP="008841FE">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tcPr>
          <w:p w14:paraId="6ECC066F" w14:textId="7AB7F4D3"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41FD121"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3A69BC1" w14:textId="77777777" w:rsidR="008841FE" w:rsidRPr="0065496F" w:rsidRDefault="008841FE" w:rsidP="008841FE">
            <w:pPr>
              <w:rPr>
                <w:sz w:val="20"/>
                <w:szCs w:val="20"/>
              </w:rPr>
            </w:pPr>
          </w:p>
        </w:tc>
      </w:tr>
    </w:tbl>
    <w:p w14:paraId="3C5D2F95" w14:textId="34020DDB" w:rsidR="00394F4A" w:rsidRDefault="00394F4A"/>
    <w:tbl>
      <w:tblPr>
        <w:tblpPr w:leftFromText="180" w:rightFromText="180" w:vertAnchor="page" w:horzAnchor="margin" w:tblpY="347"/>
        <w:tblW w:w="5344" w:type="pct"/>
        <w:tblLayout w:type="fixed"/>
        <w:tblLook w:val="04A0" w:firstRow="1" w:lastRow="0" w:firstColumn="1" w:lastColumn="0" w:noHBand="0" w:noVBand="1"/>
      </w:tblPr>
      <w:tblGrid>
        <w:gridCol w:w="2004"/>
        <w:gridCol w:w="279"/>
        <w:gridCol w:w="13332"/>
        <w:gridCol w:w="85"/>
      </w:tblGrid>
      <w:tr w:rsidR="00394F4A" w:rsidRPr="00C00499" w14:paraId="5940BDD4" w14:textId="77777777" w:rsidTr="00394F4A">
        <w:trPr>
          <w:trHeight w:val="397"/>
        </w:trPr>
        <w:tc>
          <w:tcPr>
            <w:tcW w:w="5000" w:type="pct"/>
            <w:gridSpan w:val="4"/>
            <w:tcBorders>
              <w:top w:val="single" w:sz="4" w:space="0" w:color="auto"/>
            </w:tcBorders>
            <w:shd w:val="clear" w:color="auto" w:fill="auto"/>
            <w:vAlign w:val="center"/>
          </w:tcPr>
          <w:p w14:paraId="5DF73F51" w14:textId="77777777" w:rsidR="00394F4A" w:rsidRPr="00C00499" w:rsidRDefault="00394F4A" w:rsidP="00394F4A">
            <w:pPr>
              <w:tabs>
                <w:tab w:val="left" w:pos="6120"/>
              </w:tabs>
            </w:pPr>
          </w:p>
          <w:p w14:paraId="7144FE9C" w14:textId="77777777" w:rsidR="00394F4A" w:rsidRPr="00C00499" w:rsidRDefault="00394F4A" w:rsidP="00394F4A">
            <w:r w:rsidRPr="00C00499">
              <w:t>Semnat:_______________ Numele, Prenumele:_____________________________ În calitate de: ________________</w:t>
            </w:r>
          </w:p>
          <w:p w14:paraId="7EE88DFF" w14:textId="77777777" w:rsidR="00394F4A" w:rsidRPr="00C00499" w:rsidRDefault="00394F4A" w:rsidP="00394F4A">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46"/>
              <w:gridCol w:w="167"/>
              <w:gridCol w:w="6"/>
              <w:gridCol w:w="15"/>
              <w:gridCol w:w="2329"/>
              <w:gridCol w:w="26"/>
              <w:gridCol w:w="950"/>
              <w:gridCol w:w="929"/>
              <w:gridCol w:w="1400"/>
              <w:gridCol w:w="1171"/>
              <w:gridCol w:w="1477"/>
              <w:gridCol w:w="1165"/>
              <w:gridCol w:w="1415"/>
              <w:gridCol w:w="279"/>
              <w:gridCol w:w="970"/>
              <w:gridCol w:w="240"/>
              <w:gridCol w:w="39"/>
              <w:gridCol w:w="1209"/>
              <w:gridCol w:w="39"/>
              <w:gridCol w:w="487"/>
            </w:tblGrid>
            <w:tr w:rsidR="00394F4A" w:rsidRPr="00C00499" w14:paraId="0C62EB75" w14:textId="77777777" w:rsidTr="004F56C9">
              <w:trPr>
                <w:gridAfter w:val="2"/>
                <w:wAfter w:w="526" w:type="dxa"/>
                <w:trHeight w:val="697"/>
              </w:trPr>
              <w:tc>
                <w:tcPr>
                  <w:tcW w:w="13785" w:type="dxa"/>
                  <w:gridSpan w:val="16"/>
                  <w:shd w:val="clear" w:color="auto" w:fill="auto"/>
                  <w:vAlign w:val="center"/>
                </w:tcPr>
                <w:p w14:paraId="4BDD0821" w14:textId="4FD9F6A4" w:rsidR="00394F4A" w:rsidRDefault="00394F4A" w:rsidP="004F56C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98DC189" w14:textId="77777777" w:rsidR="00394F4A" w:rsidRPr="00DC35AC" w:rsidRDefault="00394F4A" w:rsidP="004F56C9">
                  <w:pPr>
                    <w:framePr w:hSpace="180" w:wrap="around" w:vAnchor="page" w:hAnchor="margin" w:y="347"/>
                    <w:jc w:val="right"/>
                    <w:rPr>
                      <w:noProof w:val="0"/>
                      <w:lang w:val="it-IT"/>
                    </w:rPr>
                  </w:pPr>
                  <w:r w:rsidRPr="00A30B00">
                    <w:rPr>
                      <w:noProof w:val="0"/>
                      <w:lang w:val="it-IT"/>
                    </w:rPr>
                    <w:t>Anexa nr.</w:t>
                  </w:r>
                  <w:r>
                    <w:rPr>
                      <w:noProof w:val="0"/>
                      <w:lang w:val="it-IT"/>
                    </w:rPr>
                    <w:t>23</w:t>
                  </w:r>
                </w:p>
                <w:p w14:paraId="4E46A605" w14:textId="77777777" w:rsidR="00394F4A" w:rsidRPr="00D22624" w:rsidRDefault="00394F4A" w:rsidP="004F56C9">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075BF466" w14:textId="77777777" w:rsidR="00394F4A" w:rsidRPr="00D22624" w:rsidRDefault="00394F4A" w:rsidP="004F56C9">
                  <w:pPr>
                    <w:framePr w:hSpace="180" w:wrap="around" w:vAnchor="page" w:hAnchor="margin" w:y="347"/>
                    <w:jc w:val="center"/>
                    <w:rPr>
                      <w:noProof w:val="0"/>
                      <w:lang w:val="it-IT"/>
                    </w:rPr>
                  </w:pPr>
                  <w:r w:rsidRPr="0003591A">
                    <w:rPr>
                      <w:noProof w:val="0"/>
                      <w:lang w:val="it-IT"/>
                    </w:rPr>
                    <w:t>din “____” ________ 20___</w:t>
                  </w:r>
                </w:p>
                <w:p w14:paraId="6DBB93B7" w14:textId="77777777" w:rsidR="00394F4A" w:rsidRDefault="00394F4A" w:rsidP="004F56C9">
                  <w:pPr>
                    <w:framePr w:hSpace="180" w:wrap="around" w:vAnchor="page" w:hAnchor="margin" w:y="347"/>
                    <w:jc w:val="right"/>
                    <w:rPr>
                      <w:noProof w:val="0"/>
                      <w:lang w:val="it-IT"/>
                    </w:rPr>
                  </w:pPr>
                </w:p>
                <w:p w14:paraId="501EC931" w14:textId="77777777" w:rsidR="00394F4A" w:rsidRPr="00DC35AC" w:rsidRDefault="00394F4A" w:rsidP="004F56C9">
                  <w:pPr>
                    <w:pStyle w:val="Titlu2"/>
                    <w:framePr w:hSpace="180" w:wrap="around" w:vAnchor="page" w:hAnchor="margin" w:y="347"/>
                    <w:rPr>
                      <w:noProof w:val="0"/>
                      <w:sz w:val="24"/>
                      <w:lang w:val="it-IT"/>
                    </w:rPr>
                  </w:pPr>
                  <w:r w:rsidRPr="00DC35AC">
                    <w:rPr>
                      <w:noProof w:val="0"/>
                      <w:lang w:val="it-IT"/>
                    </w:rPr>
                    <w:t>Specificații de preț</w:t>
                  </w:r>
                </w:p>
              </w:tc>
              <w:tc>
                <w:tcPr>
                  <w:tcW w:w="1248" w:type="dxa"/>
                  <w:gridSpan w:val="2"/>
                </w:tcPr>
                <w:p w14:paraId="4819446D" w14:textId="77777777" w:rsidR="00394F4A" w:rsidRPr="00C00499" w:rsidRDefault="00394F4A" w:rsidP="004F56C9">
                  <w:pPr>
                    <w:pStyle w:val="Titlu2"/>
                    <w:framePr w:hSpace="180" w:wrap="around" w:vAnchor="page" w:hAnchor="margin" w:y="347"/>
                    <w:jc w:val="right"/>
                    <w:rPr>
                      <w:b w:val="0"/>
                      <w:sz w:val="20"/>
                      <w:szCs w:val="20"/>
                      <w:lang w:val="en-US"/>
                    </w:rPr>
                  </w:pPr>
                </w:p>
              </w:tc>
            </w:tr>
            <w:tr w:rsidR="00394F4A" w:rsidRPr="00C00499" w14:paraId="71CC119D" w14:textId="77777777" w:rsidTr="004F56C9">
              <w:trPr>
                <w:gridAfter w:val="2"/>
                <w:wAfter w:w="526" w:type="dxa"/>
              </w:trPr>
              <w:tc>
                <w:tcPr>
                  <w:tcW w:w="13785" w:type="dxa"/>
                  <w:gridSpan w:val="16"/>
                  <w:tcBorders>
                    <w:bottom w:val="single" w:sz="4" w:space="0" w:color="auto"/>
                  </w:tcBorders>
                  <w:shd w:val="clear" w:color="auto" w:fill="auto"/>
                </w:tcPr>
                <w:p w14:paraId="49EFA385" w14:textId="77777777" w:rsidR="00394F4A" w:rsidRPr="00DC35AC" w:rsidRDefault="00394F4A" w:rsidP="004F56C9">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961121E" w14:textId="77777777" w:rsidR="00394F4A" w:rsidRPr="00C00499" w:rsidRDefault="00394F4A" w:rsidP="004F56C9">
                  <w:pPr>
                    <w:framePr w:hSpace="180" w:wrap="around" w:vAnchor="page" w:hAnchor="margin" w:y="347"/>
                    <w:jc w:val="center"/>
                  </w:pPr>
                </w:p>
              </w:tc>
              <w:tc>
                <w:tcPr>
                  <w:tcW w:w="1248" w:type="dxa"/>
                  <w:gridSpan w:val="2"/>
                  <w:tcBorders>
                    <w:bottom w:val="single" w:sz="4" w:space="0" w:color="auto"/>
                  </w:tcBorders>
                </w:tcPr>
                <w:p w14:paraId="6C00B27B" w14:textId="77777777" w:rsidR="00394F4A" w:rsidRPr="007C0C9D" w:rsidRDefault="00394F4A" w:rsidP="004F56C9">
                  <w:pPr>
                    <w:framePr w:hSpace="180" w:wrap="around" w:vAnchor="page" w:hAnchor="margin" w:y="347"/>
                    <w:jc w:val="both"/>
                    <w:rPr>
                      <w:i/>
                      <w:iCs/>
                    </w:rPr>
                  </w:pPr>
                </w:p>
              </w:tc>
            </w:tr>
            <w:tr w:rsidR="00394F4A" w:rsidRPr="00C00499" w14:paraId="46596004" w14:textId="77777777" w:rsidTr="004F56C9">
              <w:trPr>
                <w:trHeight w:val="397"/>
              </w:trPr>
              <w:tc>
                <w:tcPr>
                  <w:tcW w:w="1246" w:type="dxa"/>
                  <w:tcBorders>
                    <w:top w:val="single" w:sz="4" w:space="0" w:color="auto"/>
                    <w:left w:val="single" w:sz="4" w:space="0" w:color="auto"/>
                    <w:bottom w:val="single" w:sz="4" w:space="0" w:color="auto"/>
                    <w:right w:val="single" w:sz="4" w:space="0" w:color="auto"/>
                  </w:tcBorders>
                </w:tcPr>
                <w:p w14:paraId="3CCCBAD5" w14:textId="77777777" w:rsidR="00394F4A" w:rsidRPr="00C00499" w:rsidRDefault="00394F4A" w:rsidP="004F56C9">
                  <w:pPr>
                    <w:framePr w:hSpace="180" w:wrap="around" w:vAnchor="page" w:hAnchor="margin" w:y="347"/>
                  </w:pPr>
                </w:p>
              </w:tc>
              <w:tc>
                <w:tcPr>
                  <w:tcW w:w="1431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5284E87" w14:textId="77777777" w:rsidR="00394F4A" w:rsidRPr="00C00499" w:rsidRDefault="00394F4A" w:rsidP="004F56C9">
                  <w:pPr>
                    <w:framePr w:hSpace="180" w:wrap="around" w:vAnchor="page" w:hAnchor="margin" w:y="347"/>
                  </w:pPr>
                  <w:r w:rsidRPr="00C00499">
                    <w:t xml:space="preserve">Numărul </w:t>
                  </w:r>
                  <w:r>
                    <w:t xml:space="preserve"> procedurii de achiziție______________din_________</w:t>
                  </w:r>
                </w:p>
              </w:tc>
            </w:tr>
            <w:tr w:rsidR="00394F4A" w:rsidRPr="00C00499" w14:paraId="6379749C" w14:textId="77777777" w:rsidTr="004F56C9">
              <w:trPr>
                <w:trHeight w:val="397"/>
              </w:trPr>
              <w:tc>
                <w:tcPr>
                  <w:tcW w:w="1246" w:type="dxa"/>
                  <w:tcBorders>
                    <w:top w:val="single" w:sz="4" w:space="0" w:color="auto"/>
                    <w:left w:val="single" w:sz="4" w:space="0" w:color="auto"/>
                    <w:bottom w:val="single" w:sz="4" w:space="0" w:color="auto"/>
                    <w:right w:val="single" w:sz="4" w:space="0" w:color="auto"/>
                  </w:tcBorders>
                </w:tcPr>
                <w:p w14:paraId="6DC56486" w14:textId="77777777" w:rsidR="00394F4A" w:rsidRDefault="00394F4A" w:rsidP="004F56C9">
                  <w:pPr>
                    <w:framePr w:hSpace="180" w:wrap="around" w:vAnchor="page" w:hAnchor="margin" w:y="347"/>
                  </w:pPr>
                </w:p>
              </w:tc>
              <w:tc>
                <w:tcPr>
                  <w:tcW w:w="1431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8AE582C" w14:textId="77777777" w:rsidR="00394F4A" w:rsidRPr="00C00499" w:rsidRDefault="00394F4A" w:rsidP="004F56C9">
                  <w:pPr>
                    <w:framePr w:hSpace="180" w:wrap="around" w:vAnchor="page" w:hAnchor="margin" w:y="347"/>
                  </w:pPr>
                  <w:r>
                    <w:t>Obiectul de achiziției</w:t>
                  </w:r>
                  <w:r w:rsidRPr="00C00499">
                    <w:t>:</w:t>
                  </w:r>
                  <w:r>
                    <w:t>______________</w:t>
                  </w:r>
                </w:p>
              </w:tc>
            </w:tr>
            <w:tr w:rsidR="00394F4A" w:rsidRPr="00C00499" w14:paraId="5660BE18" w14:textId="77777777" w:rsidTr="004F56C9">
              <w:trPr>
                <w:trHeight w:val="567"/>
              </w:trPr>
              <w:tc>
                <w:tcPr>
                  <w:tcW w:w="12296" w:type="dxa"/>
                  <w:gridSpan w:val="13"/>
                  <w:shd w:val="clear" w:color="auto" w:fill="auto"/>
                </w:tcPr>
                <w:p w14:paraId="457B82B4" w14:textId="77777777" w:rsidR="00394F4A" w:rsidRPr="00C00499" w:rsidRDefault="00394F4A" w:rsidP="004F56C9">
                  <w:pPr>
                    <w:framePr w:hSpace="180" w:wrap="around" w:vAnchor="page" w:hAnchor="margin" w:y="347"/>
                  </w:pPr>
                </w:p>
              </w:tc>
              <w:tc>
                <w:tcPr>
                  <w:tcW w:w="1249" w:type="dxa"/>
                  <w:gridSpan w:val="2"/>
                </w:tcPr>
                <w:p w14:paraId="2E51FACC" w14:textId="77777777" w:rsidR="00394F4A" w:rsidRPr="00C00499" w:rsidRDefault="00394F4A" w:rsidP="004F56C9">
                  <w:pPr>
                    <w:framePr w:hSpace="180" w:wrap="around" w:vAnchor="page" w:hAnchor="margin" w:y="347"/>
                  </w:pPr>
                </w:p>
              </w:tc>
              <w:tc>
                <w:tcPr>
                  <w:tcW w:w="2014" w:type="dxa"/>
                  <w:gridSpan w:val="5"/>
                </w:tcPr>
                <w:p w14:paraId="1A0F41EC" w14:textId="77777777" w:rsidR="00394F4A" w:rsidRPr="00C00499" w:rsidRDefault="00394F4A" w:rsidP="004F56C9">
                  <w:pPr>
                    <w:framePr w:hSpace="180" w:wrap="around" w:vAnchor="page" w:hAnchor="margin" w:y="347"/>
                  </w:pPr>
                </w:p>
              </w:tc>
            </w:tr>
            <w:tr w:rsidR="00394F4A" w:rsidRPr="006C1FA2" w14:paraId="0FDA812B" w14:textId="77777777" w:rsidTr="004F56C9">
              <w:trPr>
                <w:gridAfter w:val="1"/>
                <w:wAfter w:w="487" w:type="dxa"/>
                <w:trHeight w:val="1043"/>
              </w:trPr>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983DF" w14:textId="77777777" w:rsidR="00394F4A" w:rsidRPr="0028367D" w:rsidRDefault="00394F4A" w:rsidP="004F56C9">
                  <w:pPr>
                    <w:framePr w:hSpace="180" w:wrap="around" w:vAnchor="page" w:hAnchor="margin" w:y="347"/>
                    <w:jc w:val="center"/>
                    <w:rPr>
                      <w:b/>
                      <w:sz w:val="20"/>
                    </w:rPr>
                  </w:pPr>
                  <w:r w:rsidRPr="0028367D">
                    <w:rPr>
                      <w:b/>
                      <w:sz w:val="20"/>
                    </w:rPr>
                    <w:t>Cod CPV</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62F4E417" w14:textId="77777777" w:rsidR="00394F4A" w:rsidRPr="0028367D" w:rsidRDefault="00394F4A" w:rsidP="004F56C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DF3DA4" w14:textId="77777777" w:rsidR="00394F4A" w:rsidRPr="0028367D" w:rsidRDefault="00394F4A" w:rsidP="004F56C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7A4C9D02" w14:textId="77777777" w:rsidR="00394F4A" w:rsidRPr="0028367D" w:rsidRDefault="00394F4A" w:rsidP="004F56C9">
                  <w:pPr>
                    <w:framePr w:hSpace="180" w:wrap="around" w:vAnchor="page" w:hAnchor="margin" w:y="347"/>
                    <w:jc w:val="center"/>
                    <w:rPr>
                      <w:b/>
                      <w:sz w:val="20"/>
                    </w:rPr>
                  </w:pPr>
                  <w:r w:rsidRPr="0028367D">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68304D29" w14:textId="77777777" w:rsidR="00394F4A" w:rsidRPr="0028367D" w:rsidRDefault="00394F4A" w:rsidP="004F56C9">
                  <w:pPr>
                    <w:framePr w:hSpace="180" w:wrap="around" w:vAnchor="page" w:hAnchor="margin" w:y="347"/>
                    <w:jc w:val="center"/>
                    <w:rPr>
                      <w:b/>
                      <w:sz w:val="20"/>
                    </w:rPr>
                  </w:pPr>
                  <w:r w:rsidRPr="0028367D">
                    <w:rPr>
                      <w:b/>
                      <w:sz w:val="20"/>
                    </w:rPr>
                    <w:t>Preţ unitar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200D0C6B" w14:textId="77777777" w:rsidR="00394F4A" w:rsidRPr="0028367D" w:rsidRDefault="00394F4A" w:rsidP="004F56C9">
                  <w:pPr>
                    <w:framePr w:hSpace="180" w:wrap="around" w:vAnchor="page" w:hAnchor="margin" w:y="347"/>
                    <w:jc w:val="center"/>
                    <w:rPr>
                      <w:b/>
                      <w:sz w:val="20"/>
                    </w:rPr>
                  </w:pPr>
                  <w:r w:rsidRPr="0028367D">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2FA21547" w14:textId="77777777" w:rsidR="00394F4A" w:rsidRPr="0028367D" w:rsidRDefault="00394F4A" w:rsidP="004F56C9">
                  <w:pPr>
                    <w:framePr w:hSpace="180" w:wrap="around" w:vAnchor="page" w:hAnchor="margin" w:y="347"/>
                    <w:jc w:val="center"/>
                    <w:rPr>
                      <w:b/>
                      <w:sz w:val="20"/>
                    </w:rPr>
                  </w:pPr>
                  <w:r w:rsidRPr="0028367D">
                    <w:rPr>
                      <w:b/>
                      <w:sz w:val="20"/>
                    </w:rPr>
                    <w:t>Suma</w:t>
                  </w:r>
                </w:p>
                <w:p w14:paraId="7817054E" w14:textId="77777777" w:rsidR="00394F4A" w:rsidRPr="0028367D" w:rsidRDefault="00394F4A" w:rsidP="004F56C9">
                  <w:pPr>
                    <w:framePr w:hSpace="180" w:wrap="around" w:vAnchor="page" w:hAnchor="margin" w:y="347"/>
                    <w:jc w:val="center"/>
                    <w:rPr>
                      <w:b/>
                      <w:sz w:val="20"/>
                    </w:rPr>
                  </w:pPr>
                  <w:r w:rsidRPr="0028367D">
                    <w:rPr>
                      <w:b/>
                      <w:sz w:val="20"/>
                    </w:rPr>
                    <w:t>fără</w:t>
                  </w:r>
                </w:p>
                <w:p w14:paraId="26336A3D" w14:textId="77777777" w:rsidR="00394F4A" w:rsidRPr="0028367D" w:rsidRDefault="00394F4A" w:rsidP="004F56C9">
                  <w:pPr>
                    <w:framePr w:hSpace="180" w:wrap="around" w:vAnchor="page" w:hAnchor="margin" w:y="347"/>
                    <w:jc w:val="center"/>
                    <w:rPr>
                      <w:b/>
                      <w:sz w:val="20"/>
                    </w:rPr>
                  </w:pPr>
                  <w:r w:rsidRPr="0028367D">
                    <w:rPr>
                      <w:b/>
                      <w:sz w:val="20"/>
                    </w:rPr>
                    <w:t>TVA</w:t>
                  </w:r>
                </w:p>
              </w:tc>
              <w:tc>
                <w:tcPr>
                  <w:tcW w:w="1165" w:type="dxa"/>
                  <w:tcBorders>
                    <w:top w:val="single" w:sz="4" w:space="0" w:color="auto"/>
                    <w:left w:val="single" w:sz="4" w:space="0" w:color="auto"/>
                    <w:bottom w:val="single" w:sz="4" w:space="0" w:color="auto"/>
                    <w:right w:val="single" w:sz="4" w:space="0" w:color="auto"/>
                  </w:tcBorders>
                  <w:shd w:val="clear" w:color="auto" w:fill="auto"/>
                </w:tcPr>
                <w:p w14:paraId="1D7F6507" w14:textId="77777777" w:rsidR="00394F4A" w:rsidRPr="0028367D" w:rsidRDefault="00394F4A" w:rsidP="004F56C9">
                  <w:pPr>
                    <w:framePr w:hSpace="180" w:wrap="around" w:vAnchor="page" w:hAnchor="margin" w:y="347"/>
                    <w:jc w:val="center"/>
                    <w:rPr>
                      <w:b/>
                      <w:sz w:val="20"/>
                    </w:rPr>
                  </w:pPr>
                  <w:r w:rsidRPr="0028367D">
                    <w:rPr>
                      <w:b/>
                      <w:sz w:val="20"/>
                    </w:rPr>
                    <w:t>Suma</w:t>
                  </w:r>
                </w:p>
                <w:p w14:paraId="3B53803B" w14:textId="77777777" w:rsidR="00394F4A" w:rsidRPr="0028367D" w:rsidRDefault="00394F4A" w:rsidP="004F56C9">
                  <w:pPr>
                    <w:framePr w:hSpace="180" w:wrap="around" w:vAnchor="page" w:hAnchor="margin" w:y="347"/>
                    <w:jc w:val="center"/>
                    <w:rPr>
                      <w:b/>
                      <w:sz w:val="20"/>
                    </w:rPr>
                  </w:pPr>
                  <w:r w:rsidRPr="0028367D">
                    <w:rPr>
                      <w:b/>
                      <w:sz w:val="20"/>
                    </w:rPr>
                    <w:t>cu TVA</w:t>
                  </w:r>
                </w:p>
              </w:tc>
              <w:tc>
                <w:tcPr>
                  <w:tcW w:w="1694" w:type="dxa"/>
                  <w:gridSpan w:val="2"/>
                  <w:tcBorders>
                    <w:top w:val="single" w:sz="4" w:space="0" w:color="auto"/>
                    <w:left w:val="single" w:sz="4" w:space="0" w:color="auto"/>
                    <w:bottom w:val="single" w:sz="4" w:space="0" w:color="auto"/>
                    <w:right w:val="single" w:sz="4" w:space="0" w:color="auto"/>
                  </w:tcBorders>
                </w:tcPr>
                <w:p w14:paraId="0D6B243D" w14:textId="77777777" w:rsidR="00394F4A" w:rsidRPr="0028367D" w:rsidRDefault="00394F4A" w:rsidP="004F56C9">
                  <w:pPr>
                    <w:framePr w:hSpace="180" w:wrap="around" w:vAnchor="page" w:hAnchor="margin" w:y="347"/>
                    <w:jc w:val="center"/>
                    <w:rPr>
                      <w:b/>
                      <w:sz w:val="20"/>
                      <w:szCs w:val="28"/>
                    </w:rPr>
                  </w:pPr>
                  <w:r w:rsidRPr="0028367D">
                    <w:rPr>
                      <w:b/>
                      <w:sz w:val="20"/>
                      <w:szCs w:val="28"/>
                    </w:rPr>
                    <w:t xml:space="preserve">Termenul de </w:t>
                  </w:r>
                </w:p>
                <w:p w14:paraId="6259F29A" w14:textId="77777777" w:rsidR="00394F4A" w:rsidRPr="0028367D" w:rsidRDefault="00394F4A" w:rsidP="004F56C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2FBCF1DC" w14:textId="77777777" w:rsidR="00394F4A" w:rsidRPr="006C1FA2" w:rsidRDefault="00394F4A" w:rsidP="004F56C9">
                  <w:pPr>
                    <w:framePr w:hSpace="180" w:wrap="around" w:vAnchor="page" w:hAnchor="margin" w:y="347"/>
                    <w:rPr>
                      <w:b/>
                      <w:sz w:val="20"/>
                      <w:szCs w:val="28"/>
                    </w:rPr>
                  </w:pPr>
                  <w:r w:rsidRPr="0028367D">
                    <w:rPr>
                      <w:b/>
                      <w:sz w:val="20"/>
                      <w:szCs w:val="28"/>
                    </w:rPr>
                    <w:t>Clasificație bugetară (IBAN)</w:t>
                  </w:r>
                </w:p>
              </w:tc>
              <w:tc>
                <w:tcPr>
                  <w:tcW w:w="1248" w:type="dxa"/>
                  <w:gridSpan w:val="2"/>
                  <w:tcBorders>
                    <w:top w:val="single" w:sz="4" w:space="0" w:color="auto"/>
                    <w:left w:val="single" w:sz="4" w:space="0" w:color="auto"/>
                    <w:bottom w:val="single" w:sz="4" w:space="0" w:color="auto"/>
                    <w:right w:val="single" w:sz="4" w:space="0" w:color="auto"/>
                  </w:tcBorders>
                </w:tcPr>
                <w:p w14:paraId="7E975EAF" w14:textId="77777777" w:rsidR="00394F4A" w:rsidRDefault="00394F4A" w:rsidP="004F56C9">
                  <w:pPr>
                    <w:framePr w:hSpace="180" w:wrap="around" w:vAnchor="page" w:hAnchor="margin" w:y="347"/>
                    <w:jc w:val="center"/>
                    <w:rPr>
                      <w:b/>
                      <w:sz w:val="20"/>
                      <w:szCs w:val="28"/>
                    </w:rPr>
                  </w:pPr>
                  <w:r>
                    <w:rPr>
                      <w:b/>
                      <w:sz w:val="20"/>
                      <w:szCs w:val="28"/>
                    </w:rPr>
                    <w:t>Discount</w:t>
                  </w:r>
                </w:p>
                <w:p w14:paraId="101850A5" w14:textId="77777777" w:rsidR="00394F4A" w:rsidRPr="0028367D" w:rsidRDefault="00394F4A" w:rsidP="004F56C9">
                  <w:pPr>
                    <w:framePr w:hSpace="180" w:wrap="around" w:vAnchor="page" w:hAnchor="margin" w:y="347"/>
                    <w:jc w:val="center"/>
                    <w:rPr>
                      <w:b/>
                      <w:sz w:val="20"/>
                      <w:szCs w:val="28"/>
                    </w:rPr>
                  </w:pPr>
                  <w:r>
                    <w:rPr>
                      <w:b/>
                      <w:sz w:val="20"/>
                      <w:szCs w:val="28"/>
                    </w:rPr>
                    <w:t>%</w:t>
                  </w:r>
                </w:p>
              </w:tc>
            </w:tr>
            <w:tr w:rsidR="00394F4A" w:rsidRPr="006C1FA2" w14:paraId="7D2B4393" w14:textId="77777777" w:rsidTr="004F56C9">
              <w:trPr>
                <w:gridAfter w:val="1"/>
                <w:wAfter w:w="487" w:type="dxa"/>
                <w:trHeight w:val="283"/>
              </w:trPr>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9FD14" w14:textId="77777777" w:rsidR="00394F4A" w:rsidRPr="0028367D" w:rsidRDefault="00394F4A" w:rsidP="004F56C9">
                  <w:pPr>
                    <w:framePr w:hSpace="180" w:wrap="around" w:vAnchor="page" w:hAnchor="margin" w:y="347"/>
                    <w:jc w:val="center"/>
                    <w:rPr>
                      <w:sz w:val="20"/>
                    </w:rPr>
                  </w:pPr>
                  <w:r w:rsidRPr="0028367D">
                    <w:rPr>
                      <w:sz w:val="20"/>
                    </w:rPr>
                    <w:t>1</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A8EB36B" w14:textId="77777777" w:rsidR="00394F4A" w:rsidRPr="0028367D" w:rsidRDefault="00394F4A" w:rsidP="004F56C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85F0D4" w14:textId="77777777" w:rsidR="00394F4A" w:rsidRPr="0028367D" w:rsidRDefault="00394F4A" w:rsidP="004F56C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74D081" w14:textId="77777777" w:rsidR="00394F4A" w:rsidRPr="0028367D" w:rsidRDefault="00394F4A" w:rsidP="004F56C9">
                  <w:pPr>
                    <w:framePr w:hSpace="180" w:wrap="around" w:vAnchor="page" w:hAnchor="margin" w:y="347"/>
                    <w:jc w:val="center"/>
                    <w:rPr>
                      <w:sz w:val="20"/>
                    </w:rPr>
                  </w:pPr>
                  <w:r w:rsidRPr="0028367D">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C6FB664" w14:textId="77777777" w:rsidR="00394F4A" w:rsidRPr="0028367D" w:rsidRDefault="00394F4A" w:rsidP="004F56C9">
                  <w:pPr>
                    <w:framePr w:hSpace="180" w:wrap="around" w:vAnchor="page" w:hAnchor="margin" w:y="347"/>
                    <w:jc w:val="center"/>
                    <w:rPr>
                      <w:sz w:val="20"/>
                    </w:rPr>
                  </w:pPr>
                  <w:r w:rsidRPr="0028367D">
                    <w:rPr>
                      <w:sz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4B4BF6B" w14:textId="77777777" w:rsidR="00394F4A" w:rsidRPr="0028367D" w:rsidRDefault="00394F4A" w:rsidP="004F56C9">
                  <w:pPr>
                    <w:framePr w:hSpace="180" w:wrap="around" w:vAnchor="page" w:hAnchor="margin" w:y="347"/>
                    <w:jc w:val="center"/>
                    <w:rPr>
                      <w:sz w:val="20"/>
                    </w:rPr>
                  </w:pPr>
                  <w:r w:rsidRPr="0028367D">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5204257" w14:textId="77777777" w:rsidR="00394F4A" w:rsidRPr="0028367D" w:rsidRDefault="00394F4A" w:rsidP="004F56C9">
                  <w:pPr>
                    <w:framePr w:hSpace="180" w:wrap="around" w:vAnchor="page" w:hAnchor="margin" w:y="347"/>
                    <w:jc w:val="center"/>
                    <w:rPr>
                      <w:sz w:val="20"/>
                    </w:rPr>
                  </w:pPr>
                  <w:r w:rsidRPr="0028367D">
                    <w:rPr>
                      <w:sz w:val="20"/>
                    </w:rPr>
                    <w:t>7</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19DCE9D" w14:textId="77777777" w:rsidR="00394F4A" w:rsidRPr="0028367D" w:rsidRDefault="00394F4A" w:rsidP="004F56C9">
                  <w:pPr>
                    <w:framePr w:hSpace="180" w:wrap="around" w:vAnchor="page" w:hAnchor="margin" w:y="347"/>
                    <w:jc w:val="center"/>
                    <w:rPr>
                      <w:sz w:val="20"/>
                    </w:rPr>
                  </w:pPr>
                  <w:r w:rsidRPr="0028367D">
                    <w:rPr>
                      <w:sz w:val="20"/>
                    </w:rPr>
                    <w:t>8</w:t>
                  </w:r>
                </w:p>
              </w:tc>
              <w:tc>
                <w:tcPr>
                  <w:tcW w:w="1694" w:type="dxa"/>
                  <w:gridSpan w:val="2"/>
                  <w:tcBorders>
                    <w:top w:val="single" w:sz="4" w:space="0" w:color="auto"/>
                    <w:left w:val="single" w:sz="4" w:space="0" w:color="auto"/>
                    <w:bottom w:val="single" w:sz="4" w:space="0" w:color="auto"/>
                    <w:right w:val="single" w:sz="4" w:space="0" w:color="auto"/>
                  </w:tcBorders>
                </w:tcPr>
                <w:p w14:paraId="6E0C09B1" w14:textId="77777777" w:rsidR="00394F4A" w:rsidRPr="0028367D" w:rsidRDefault="00394F4A" w:rsidP="004F56C9">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5EDCAF07" w14:textId="77777777" w:rsidR="00394F4A" w:rsidRPr="006C1FA2" w:rsidRDefault="00394F4A" w:rsidP="004F56C9">
                  <w:pPr>
                    <w:framePr w:hSpace="180" w:wrap="around" w:vAnchor="page" w:hAnchor="margin" w:y="347"/>
                    <w:jc w:val="center"/>
                    <w:rPr>
                      <w:sz w:val="20"/>
                    </w:rPr>
                  </w:pPr>
                  <w:r>
                    <w:rPr>
                      <w:sz w:val="20"/>
                    </w:rPr>
                    <w:t>10</w:t>
                  </w:r>
                </w:p>
              </w:tc>
              <w:tc>
                <w:tcPr>
                  <w:tcW w:w="1248" w:type="dxa"/>
                  <w:gridSpan w:val="2"/>
                  <w:tcBorders>
                    <w:top w:val="single" w:sz="4" w:space="0" w:color="auto"/>
                    <w:left w:val="single" w:sz="4" w:space="0" w:color="auto"/>
                    <w:bottom w:val="single" w:sz="4" w:space="0" w:color="auto"/>
                    <w:right w:val="single" w:sz="4" w:space="0" w:color="auto"/>
                  </w:tcBorders>
                </w:tcPr>
                <w:p w14:paraId="533396C1" w14:textId="77777777" w:rsidR="00394F4A" w:rsidRDefault="00394F4A" w:rsidP="004F56C9">
                  <w:pPr>
                    <w:framePr w:hSpace="180" w:wrap="around" w:vAnchor="page" w:hAnchor="margin" w:y="347"/>
                    <w:jc w:val="center"/>
                    <w:rPr>
                      <w:sz w:val="20"/>
                    </w:rPr>
                  </w:pPr>
                  <w:r>
                    <w:rPr>
                      <w:sz w:val="20"/>
                    </w:rPr>
                    <w:t>11</w:t>
                  </w:r>
                </w:p>
              </w:tc>
            </w:tr>
            <w:tr w:rsidR="00394F4A" w:rsidRPr="006C1FA2" w14:paraId="3AED1BEF"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C59F5" w14:textId="77777777" w:rsidR="00394F4A" w:rsidRPr="0028367D" w:rsidRDefault="00394F4A" w:rsidP="004F56C9">
                  <w:pPr>
                    <w:framePr w:hSpace="180" w:wrap="around" w:vAnchor="page" w:hAnchor="margin" w:y="347"/>
                    <w:rPr>
                      <w:sz w:val="20"/>
                    </w:rPr>
                  </w:pP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DA3FA12" w14:textId="77777777" w:rsidR="00394F4A" w:rsidRPr="0028367D" w:rsidRDefault="00394F4A" w:rsidP="004F56C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BD7E4B" w14:textId="77777777" w:rsidR="00394F4A" w:rsidRPr="0028367D" w:rsidRDefault="00394F4A" w:rsidP="004F56C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A309D1" w14:textId="77777777" w:rsidR="00394F4A" w:rsidRPr="0028367D" w:rsidRDefault="00394F4A" w:rsidP="004F56C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FBC7975" w14:textId="77777777" w:rsidR="00394F4A" w:rsidRPr="0028367D" w:rsidRDefault="00394F4A"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C8C51DF" w14:textId="77777777" w:rsidR="00394F4A" w:rsidRPr="0028367D" w:rsidRDefault="00394F4A"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E2DC614" w14:textId="77777777" w:rsidR="00394F4A" w:rsidRPr="0028367D" w:rsidRDefault="00394F4A"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D14E707" w14:textId="77777777" w:rsidR="00394F4A" w:rsidRPr="0028367D" w:rsidRDefault="00394F4A"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45EFB163" w14:textId="77777777" w:rsidR="00394F4A" w:rsidRPr="0028367D" w:rsidRDefault="00394F4A"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750580" w14:textId="77777777" w:rsidR="00394F4A" w:rsidRPr="006C1FA2" w:rsidRDefault="00394F4A"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F60AD81" w14:textId="77777777" w:rsidR="00394F4A" w:rsidRPr="006C1FA2" w:rsidRDefault="00394F4A" w:rsidP="004F56C9">
                  <w:pPr>
                    <w:framePr w:hSpace="180" w:wrap="around" w:vAnchor="page" w:hAnchor="margin" w:y="347"/>
                    <w:rPr>
                      <w:sz w:val="20"/>
                    </w:rPr>
                  </w:pPr>
                </w:p>
              </w:tc>
            </w:tr>
            <w:tr w:rsidR="00CA7793" w:rsidRPr="006C1FA2" w14:paraId="454DFF87" w14:textId="77777777" w:rsidTr="004F56C9">
              <w:trPr>
                <w:gridAfter w:val="1"/>
                <w:wAfter w:w="487" w:type="dxa"/>
                <w:trHeight w:val="397"/>
              </w:trPr>
              <w:tc>
                <w:tcPr>
                  <w:tcW w:w="3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A320B8E" w14:textId="2D257C8A" w:rsidR="00CA7793" w:rsidRPr="0028367D" w:rsidRDefault="00CA7793" w:rsidP="004F56C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F202C0" w14:textId="77777777" w:rsidR="00CA7793" w:rsidRPr="0028367D" w:rsidRDefault="00CA7793" w:rsidP="004F56C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607A7B" w14:textId="77777777" w:rsidR="00CA7793" w:rsidRPr="0028367D" w:rsidRDefault="00CA7793" w:rsidP="004F56C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F47AEC1" w14:textId="77777777" w:rsidR="00CA7793" w:rsidRPr="0028367D" w:rsidRDefault="00CA7793"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C07F570" w14:textId="77777777" w:rsidR="00CA7793" w:rsidRPr="0028367D" w:rsidRDefault="00CA7793"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85F7C91" w14:textId="77777777" w:rsidR="00CA7793" w:rsidRPr="0028367D" w:rsidRDefault="00CA7793"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23A86F6" w14:textId="77777777" w:rsidR="00CA7793" w:rsidRPr="0028367D" w:rsidRDefault="00CA7793"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4A5885BA" w14:textId="77777777" w:rsidR="00CA7793" w:rsidRPr="0028367D" w:rsidRDefault="00CA7793"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0EFBE0" w14:textId="77777777" w:rsidR="00CA7793" w:rsidRPr="006C1FA2" w:rsidRDefault="00CA7793"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6E188E7" w14:textId="77777777" w:rsidR="00CA7793" w:rsidRPr="006C1FA2" w:rsidRDefault="00CA7793" w:rsidP="004F56C9">
                  <w:pPr>
                    <w:framePr w:hSpace="180" w:wrap="around" w:vAnchor="page" w:hAnchor="margin" w:y="347"/>
                    <w:rPr>
                      <w:sz w:val="20"/>
                    </w:rPr>
                  </w:pPr>
                </w:p>
              </w:tc>
            </w:tr>
            <w:tr w:rsidR="004F56C9" w:rsidRPr="006C1FA2" w14:paraId="7AB0CF19" w14:textId="77777777" w:rsidTr="004F56C9">
              <w:trPr>
                <w:gridAfter w:val="1"/>
                <w:wAfter w:w="487" w:type="dxa"/>
                <w:trHeight w:val="525"/>
              </w:trPr>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0B063" w14:textId="4EB9A382" w:rsidR="004F56C9" w:rsidRPr="0028367D" w:rsidRDefault="004F56C9" w:rsidP="004F56C9">
                  <w:pPr>
                    <w:framePr w:hSpace="180" w:wrap="around" w:vAnchor="page" w:hAnchor="margin" w:y="347"/>
                    <w:rPr>
                      <w:sz w:val="20"/>
                    </w:rPr>
                  </w:pPr>
                  <w:proofErr w:type="spellStart"/>
                  <w:r w:rsidRPr="00DD50C1">
                    <w:rPr>
                      <w:b/>
                      <w:noProof w:val="0"/>
                      <w:lang w:val="ru-RU" w:eastAsia="ru-RU"/>
                    </w:rPr>
                    <w:t>Lotul</w:t>
                  </w:r>
                  <w:proofErr w:type="spellEnd"/>
                  <w:r w:rsidRPr="00DD50C1">
                    <w:rPr>
                      <w:b/>
                      <w:noProof w:val="0"/>
                      <w:lang w:val="ru-RU" w:eastAsia="ru-RU"/>
                    </w:rPr>
                    <w:t xml:space="preserve"> </w:t>
                  </w:r>
                  <w:r>
                    <w:rPr>
                      <w:b/>
                      <w:noProof w:val="0"/>
                      <w:lang w:val="en-US" w:eastAsia="ru-RU"/>
                    </w:rPr>
                    <w:t xml:space="preserve">1 </w:t>
                  </w:r>
                  <w:proofErr w:type="spellStart"/>
                  <w:r w:rsidRPr="00DD50C1">
                    <w:rPr>
                      <w:b/>
                      <w:noProof w:val="0"/>
                      <w:lang w:val="ru-RU" w:eastAsia="ru-RU"/>
                    </w:rPr>
                    <w:t>Crupe</w:t>
                  </w:r>
                  <w:proofErr w:type="spellEnd"/>
                  <w:r w:rsidRPr="00DD50C1">
                    <w:rPr>
                      <w:b/>
                      <w:noProof w:val="0"/>
                      <w:lang w:val="ru-RU" w:eastAsia="ru-RU"/>
                    </w:rPr>
                    <w:t xml:space="preserve"> </w:t>
                  </w:r>
                  <w:proofErr w:type="spellStart"/>
                  <w:r w:rsidRPr="00DD50C1">
                    <w:rPr>
                      <w:b/>
                      <w:noProof w:val="0"/>
                      <w:lang w:val="ru-RU" w:eastAsia="ru-RU"/>
                    </w:rPr>
                    <w:t>derivate</w:t>
                  </w:r>
                  <w:proofErr w:type="spellEnd"/>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E8BB7B5" w14:textId="412500B2" w:rsidR="004F56C9" w:rsidRPr="0028367D" w:rsidRDefault="004F56C9" w:rsidP="004F56C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136A40" w14:textId="10148F49" w:rsidR="004F56C9" w:rsidRPr="00B26E1C" w:rsidRDefault="004F56C9" w:rsidP="004F56C9">
                  <w:pPr>
                    <w:framePr w:hSpace="180" w:wrap="around" w:vAnchor="page" w:hAnchor="margin" w:y="347"/>
                    <w:rPr>
                      <w:b/>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E00EBE" w14:textId="12277DDF" w:rsidR="004F56C9" w:rsidRPr="0028367D" w:rsidRDefault="004F56C9" w:rsidP="004F56C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EA23B4D"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0CA0697"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16B8E05"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6343461"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3BCA298E"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A90EE4"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1AD26A8" w14:textId="77777777" w:rsidR="004F56C9" w:rsidRPr="006C1FA2" w:rsidRDefault="004F56C9" w:rsidP="004F56C9">
                  <w:pPr>
                    <w:framePr w:hSpace="180" w:wrap="around" w:vAnchor="page" w:hAnchor="margin" w:y="347"/>
                    <w:rPr>
                      <w:sz w:val="20"/>
                    </w:rPr>
                  </w:pPr>
                </w:p>
              </w:tc>
            </w:tr>
            <w:tr w:rsidR="004F56C9" w:rsidRPr="006C1FA2" w14:paraId="05B6F21A" w14:textId="77777777" w:rsidTr="004F56C9">
              <w:trPr>
                <w:gridAfter w:val="1"/>
                <w:wAfter w:w="487" w:type="dxa"/>
                <w:trHeight w:val="397"/>
              </w:trPr>
              <w:tc>
                <w:tcPr>
                  <w:tcW w:w="1419" w:type="dxa"/>
                  <w:gridSpan w:val="3"/>
                  <w:tcBorders>
                    <w:top w:val="single" w:sz="4" w:space="0" w:color="auto"/>
                    <w:left w:val="single" w:sz="4" w:space="0" w:color="auto"/>
                    <w:bottom w:val="single" w:sz="4" w:space="0" w:color="auto"/>
                    <w:right w:val="single" w:sz="4" w:space="0" w:color="auto"/>
                  </w:tcBorders>
                  <w:shd w:val="clear" w:color="auto" w:fill="auto"/>
                </w:tcPr>
                <w:p w14:paraId="6C05EAA4" w14:textId="42C2803A" w:rsidR="004F56C9" w:rsidRPr="0028367D" w:rsidRDefault="004F56C9" w:rsidP="004F56C9">
                  <w:pPr>
                    <w:framePr w:hSpace="180" w:wrap="around" w:vAnchor="page" w:hAnchor="margin" w:y="347"/>
                    <w:rPr>
                      <w:b/>
                      <w:sz w:val="20"/>
                    </w:rPr>
                  </w:pPr>
                  <w:r w:rsidRPr="009322AA">
                    <w:rPr>
                      <w:sz w:val="20"/>
                      <w:szCs w:val="20"/>
                      <w:lang w:val="en-US"/>
                    </w:rPr>
                    <w:t>15800000-6</w:t>
                  </w:r>
                </w:p>
              </w:tc>
              <w:tc>
                <w:tcPr>
                  <w:tcW w:w="2370" w:type="dxa"/>
                  <w:gridSpan w:val="3"/>
                  <w:tcBorders>
                    <w:top w:val="single" w:sz="4" w:space="0" w:color="auto"/>
                    <w:left w:val="single" w:sz="4" w:space="0" w:color="auto"/>
                    <w:bottom w:val="single" w:sz="4" w:space="0" w:color="auto"/>
                    <w:right w:val="single" w:sz="4" w:space="0" w:color="auto"/>
                  </w:tcBorders>
                  <w:shd w:val="clear" w:color="auto" w:fill="auto"/>
                </w:tcPr>
                <w:p w14:paraId="3A077975" w14:textId="3ABE0E48" w:rsidR="004F56C9" w:rsidRPr="0028367D" w:rsidRDefault="004F56C9" w:rsidP="004F56C9">
                  <w:pPr>
                    <w:framePr w:hSpace="180" w:wrap="around" w:vAnchor="page" w:hAnchor="margin" w:y="347"/>
                    <w:rPr>
                      <w:b/>
                      <w:sz w:val="20"/>
                    </w:rPr>
                  </w:pPr>
                  <w:r w:rsidRPr="003430D7">
                    <w:rPr>
                      <w:sz w:val="22"/>
                      <w:szCs w:val="22"/>
                      <w:lang w:val="en-US"/>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CB5C4A" w14:textId="2836B880" w:rsidR="004F56C9" w:rsidRPr="0028367D" w:rsidRDefault="004F56C9" w:rsidP="004F56C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A0541B" w14:textId="5650BFE5" w:rsidR="004F56C9" w:rsidRPr="0028367D" w:rsidRDefault="004F56C9" w:rsidP="004F56C9">
                  <w:pPr>
                    <w:framePr w:hSpace="180" w:wrap="around" w:vAnchor="page" w:hAnchor="margin" w:y="347"/>
                    <w:rPr>
                      <w:sz w:val="20"/>
                    </w:rPr>
                  </w:pPr>
                  <w:r>
                    <w:rPr>
                      <w:noProof w:val="0"/>
                      <w:sz w:val="20"/>
                      <w:szCs w:val="20"/>
                      <w:lang w:val="en-US" w:eastAsia="ru-RU"/>
                    </w:rPr>
                    <w:t>70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8C765C0"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4975DB4"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DF28BE5"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CEDB14D"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05B79A0A"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9D148C"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82A316C" w14:textId="77777777" w:rsidR="004F56C9" w:rsidRPr="006C1FA2" w:rsidRDefault="004F56C9" w:rsidP="004F56C9">
                  <w:pPr>
                    <w:framePr w:hSpace="180" w:wrap="around" w:vAnchor="page" w:hAnchor="margin" w:y="347"/>
                    <w:rPr>
                      <w:sz w:val="20"/>
                    </w:rPr>
                  </w:pPr>
                </w:p>
              </w:tc>
            </w:tr>
            <w:tr w:rsidR="004F56C9" w:rsidRPr="006C1FA2" w14:paraId="41C98937"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56727848" w14:textId="72DE9346" w:rsidR="004F56C9" w:rsidRPr="0028367D" w:rsidRDefault="004F56C9" w:rsidP="004F56C9">
                  <w:pPr>
                    <w:framePr w:hSpace="180" w:wrap="around" w:vAnchor="page" w:hAnchor="margin" w:y="347"/>
                    <w:rPr>
                      <w:sz w:val="20"/>
                    </w:rPr>
                  </w:pPr>
                  <w:r w:rsidRPr="009322AA">
                    <w:rPr>
                      <w:sz w:val="20"/>
                      <w:szCs w:val="20"/>
                      <w:lang w:val="en-US"/>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007D3BC6" w14:textId="5FC4D186" w:rsidR="004F56C9" w:rsidRPr="0028367D" w:rsidRDefault="004F56C9" w:rsidP="004F56C9">
                  <w:pPr>
                    <w:framePr w:hSpace="180" w:wrap="around" w:vAnchor="page" w:hAnchor="margin" w:y="347"/>
                    <w:rPr>
                      <w:b/>
                      <w:sz w:val="20"/>
                    </w:rPr>
                  </w:pPr>
                  <w:r w:rsidRPr="003430D7">
                    <w:rPr>
                      <w:sz w:val="22"/>
                      <w:szCs w:val="22"/>
                      <w:lang w:val="en-US"/>
                    </w:rPr>
                    <w:t>Mazăre uscată întreagă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1AD6C" w14:textId="1CA6ED81" w:rsidR="004F56C9" w:rsidRPr="0028367D" w:rsidRDefault="004F56C9" w:rsidP="004F56C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C6BA71" w14:textId="4AF22FF3" w:rsidR="004F56C9" w:rsidRPr="0028367D" w:rsidRDefault="004F56C9" w:rsidP="004F56C9">
                  <w:pPr>
                    <w:framePr w:hSpace="180" w:wrap="around" w:vAnchor="page" w:hAnchor="margin" w:y="347"/>
                    <w:rPr>
                      <w:sz w:val="20"/>
                    </w:rPr>
                  </w:pPr>
                  <w:r>
                    <w:rPr>
                      <w:noProof w:val="0"/>
                      <w:sz w:val="20"/>
                      <w:szCs w:val="20"/>
                      <w:lang w:val="en-US" w:eastAsia="ru-RU"/>
                    </w:rPr>
                    <w:t>30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EEB28FD"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E9044A1"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FA5C2B5"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52B7B02"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201AF317"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EC7A78"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F232184" w14:textId="77777777" w:rsidR="004F56C9" w:rsidRPr="006C1FA2" w:rsidRDefault="004F56C9" w:rsidP="004F56C9">
                  <w:pPr>
                    <w:framePr w:hSpace="180" w:wrap="around" w:vAnchor="page" w:hAnchor="margin" w:y="347"/>
                    <w:rPr>
                      <w:sz w:val="20"/>
                    </w:rPr>
                  </w:pPr>
                </w:p>
              </w:tc>
            </w:tr>
            <w:tr w:rsidR="004F56C9" w:rsidRPr="006C1FA2" w14:paraId="38844DD5" w14:textId="77777777" w:rsidTr="004F56C9">
              <w:trPr>
                <w:gridAfter w:val="1"/>
                <w:wAfter w:w="487" w:type="dxa"/>
                <w:trHeight w:val="397"/>
              </w:trPr>
              <w:tc>
                <w:tcPr>
                  <w:tcW w:w="1419" w:type="dxa"/>
                  <w:gridSpan w:val="3"/>
                  <w:tcBorders>
                    <w:top w:val="single" w:sz="4" w:space="0" w:color="auto"/>
                    <w:left w:val="single" w:sz="4" w:space="0" w:color="auto"/>
                    <w:bottom w:val="single" w:sz="4" w:space="0" w:color="auto"/>
                    <w:right w:val="single" w:sz="4" w:space="0" w:color="auto"/>
                  </w:tcBorders>
                  <w:shd w:val="clear" w:color="auto" w:fill="auto"/>
                </w:tcPr>
                <w:p w14:paraId="6BA1C8A9" w14:textId="48265F0F" w:rsidR="004F56C9" w:rsidRPr="0028367D" w:rsidRDefault="004F56C9" w:rsidP="004F56C9">
                  <w:pPr>
                    <w:framePr w:hSpace="180" w:wrap="around" w:vAnchor="page" w:hAnchor="margin" w:y="347"/>
                    <w:rPr>
                      <w:b/>
                      <w:sz w:val="20"/>
                    </w:rPr>
                  </w:pPr>
                  <w:r w:rsidRPr="009322AA">
                    <w:rPr>
                      <w:sz w:val="20"/>
                      <w:szCs w:val="20"/>
                      <w:lang w:val="en-US"/>
                    </w:rPr>
                    <w:t>15800000-6</w:t>
                  </w:r>
                </w:p>
              </w:tc>
              <w:tc>
                <w:tcPr>
                  <w:tcW w:w="2370" w:type="dxa"/>
                  <w:gridSpan w:val="3"/>
                  <w:tcBorders>
                    <w:top w:val="single" w:sz="4" w:space="0" w:color="auto"/>
                    <w:left w:val="single" w:sz="4" w:space="0" w:color="auto"/>
                    <w:bottom w:val="single" w:sz="4" w:space="0" w:color="auto"/>
                    <w:right w:val="single" w:sz="4" w:space="0" w:color="auto"/>
                  </w:tcBorders>
                  <w:shd w:val="clear" w:color="auto" w:fill="auto"/>
                </w:tcPr>
                <w:p w14:paraId="389BF8C0" w14:textId="03199DDE" w:rsidR="004F56C9" w:rsidRPr="0028367D" w:rsidRDefault="004F56C9" w:rsidP="004F56C9">
                  <w:pPr>
                    <w:framePr w:hSpace="180" w:wrap="around" w:vAnchor="page" w:hAnchor="margin" w:y="347"/>
                    <w:rPr>
                      <w:b/>
                      <w:sz w:val="20"/>
                    </w:rPr>
                  </w:pPr>
                  <w:r w:rsidRPr="003430D7">
                    <w:rPr>
                      <w:sz w:val="22"/>
                      <w:szCs w:val="22"/>
                      <w:lang w:val="en-US"/>
                    </w:rPr>
                    <w:t>Fasole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A2B33E" w14:textId="08C9F1D8" w:rsidR="004F56C9" w:rsidRPr="0028367D" w:rsidRDefault="004F56C9" w:rsidP="004F56C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C33507" w14:textId="464F94AE" w:rsidR="004F56C9" w:rsidRPr="0028367D" w:rsidRDefault="004F56C9" w:rsidP="004F56C9">
                  <w:pPr>
                    <w:framePr w:hSpace="180" w:wrap="around" w:vAnchor="page" w:hAnchor="margin" w:y="347"/>
                    <w:rPr>
                      <w:sz w:val="20"/>
                    </w:rPr>
                  </w:pPr>
                  <w:r>
                    <w:rPr>
                      <w:noProof w:val="0"/>
                      <w:sz w:val="20"/>
                      <w:szCs w:val="20"/>
                      <w:lang w:val="en-US" w:eastAsia="ru-RU"/>
                    </w:rPr>
                    <w:t>60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9D62FC6"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8F39DCA"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4F92692"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549A73A"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45A11D08"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E3A840"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8BA921D" w14:textId="77777777" w:rsidR="004F56C9" w:rsidRPr="006C1FA2" w:rsidRDefault="004F56C9" w:rsidP="004F56C9">
                  <w:pPr>
                    <w:framePr w:hSpace="180" w:wrap="around" w:vAnchor="page" w:hAnchor="margin" w:y="347"/>
                    <w:rPr>
                      <w:sz w:val="20"/>
                    </w:rPr>
                  </w:pPr>
                </w:p>
              </w:tc>
            </w:tr>
            <w:tr w:rsidR="004F56C9" w:rsidRPr="006C1FA2" w14:paraId="19CAC337" w14:textId="77777777" w:rsidTr="004F56C9">
              <w:trPr>
                <w:gridAfter w:val="1"/>
                <w:wAfter w:w="487" w:type="dxa"/>
                <w:trHeight w:val="473"/>
              </w:trPr>
              <w:tc>
                <w:tcPr>
                  <w:tcW w:w="1419" w:type="dxa"/>
                  <w:gridSpan w:val="3"/>
                  <w:tcBorders>
                    <w:top w:val="single" w:sz="4" w:space="0" w:color="auto"/>
                    <w:left w:val="single" w:sz="4" w:space="0" w:color="auto"/>
                    <w:bottom w:val="single" w:sz="4" w:space="0" w:color="auto"/>
                    <w:right w:val="single" w:sz="4" w:space="0" w:color="auto"/>
                  </w:tcBorders>
                  <w:shd w:val="clear" w:color="auto" w:fill="auto"/>
                </w:tcPr>
                <w:p w14:paraId="46AAC26A" w14:textId="7607C44B" w:rsidR="004F56C9" w:rsidRPr="0028367D" w:rsidRDefault="004F56C9" w:rsidP="004F56C9">
                  <w:pPr>
                    <w:framePr w:hSpace="180" w:wrap="around" w:vAnchor="page" w:hAnchor="margin" w:y="347"/>
                    <w:rPr>
                      <w:b/>
                      <w:sz w:val="20"/>
                    </w:rPr>
                  </w:pPr>
                  <w:r w:rsidRPr="009322AA">
                    <w:rPr>
                      <w:sz w:val="20"/>
                      <w:szCs w:val="20"/>
                      <w:lang w:val="en-US"/>
                    </w:rPr>
                    <w:t>15800000-6</w:t>
                  </w:r>
                </w:p>
              </w:tc>
              <w:tc>
                <w:tcPr>
                  <w:tcW w:w="2370" w:type="dxa"/>
                  <w:gridSpan w:val="3"/>
                  <w:tcBorders>
                    <w:top w:val="single" w:sz="4" w:space="0" w:color="auto"/>
                    <w:left w:val="single" w:sz="4" w:space="0" w:color="auto"/>
                    <w:bottom w:val="single" w:sz="4" w:space="0" w:color="auto"/>
                    <w:right w:val="single" w:sz="4" w:space="0" w:color="auto"/>
                  </w:tcBorders>
                  <w:shd w:val="clear" w:color="auto" w:fill="auto"/>
                </w:tcPr>
                <w:p w14:paraId="1FF134C7" w14:textId="23027426" w:rsidR="004F56C9" w:rsidRPr="0028367D" w:rsidRDefault="004F56C9" w:rsidP="004F56C9">
                  <w:pPr>
                    <w:framePr w:hSpace="180" w:wrap="around" w:vAnchor="page" w:hAnchor="margin" w:y="347"/>
                    <w:rPr>
                      <w:b/>
                      <w:sz w:val="20"/>
                    </w:rPr>
                  </w:pPr>
                  <w:r w:rsidRPr="003430D7">
                    <w:rPr>
                      <w:sz w:val="22"/>
                      <w:szCs w:val="22"/>
                      <w:lang w:val="en-US"/>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8268B9" w14:textId="302E95DF" w:rsidR="004F56C9" w:rsidRPr="0028367D" w:rsidRDefault="004F56C9" w:rsidP="004F56C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F83E0D" w14:textId="06384B1B" w:rsidR="004F56C9" w:rsidRPr="0028367D" w:rsidRDefault="004F56C9" w:rsidP="004F56C9">
                  <w:pPr>
                    <w:framePr w:hSpace="180" w:wrap="around" w:vAnchor="page" w:hAnchor="margin" w:y="347"/>
                    <w:rPr>
                      <w:sz w:val="20"/>
                    </w:rPr>
                  </w:pPr>
                  <w:r>
                    <w:rPr>
                      <w:noProof w:val="0"/>
                      <w:sz w:val="20"/>
                      <w:szCs w:val="20"/>
                      <w:lang w:val="en-US" w:eastAsia="ru-RU"/>
                    </w:rPr>
                    <w:t>75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A713F15"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58DD19D"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CAF245E"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612E3B1"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2DB5EA53"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EB30A5"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7B5F025" w14:textId="77777777" w:rsidR="004F56C9" w:rsidRPr="006C1FA2" w:rsidRDefault="004F56C9" w:rsidP="004F56C9">
                  <w:pPr>
                    <w:framePr w:hSpace="180" w:wrap="around" w:vAnchor="page" w:hAnchor="margin" w:y="347"/>
                    <w:rPr>
                      <w:sz w:val="20"/>
                    </w:rPr>
                  </w:pPr>
                </w:p>
              </w:tc>
            </w:tr>
            <w:tr w:rsidR="004F56C9" w:rsidRPr="006C1FA2" w14:paraId="4FDD57A1" w14:textId="77777777" w:rsidTr="004F56C9">
              <w:trPr>
                <w:gridAfter w:val="1"/>
                <w:wAfter w:w="487" w:type="dxa"/>
                <w:trHeight w:val="397"/>
              </w:trPr>
              <w:tc>
                <w:tcPr>
                  <w:tcW w:w="1419" w:type="dxa"/>
                  <w:gridSpan w:val="3"/>
                  <w:tcBorders>
                    <w:top w:val="single" w:sz="4" w:space="0" w:color="auto"/>
                    <w:left w:val="single" w:sz="4" w:space="0" w:color="auto"/>
                    <w:bottom w:val="single" w:sz="4" w:space="0" w:color="auto"/>
                    <w:right w:val="single" w:sz="4" w:space="0" w:color="auto"/>
                  </w:tcBorders>
                  <w:shd w:val="clear" w:color="auto" w:fill="auto"/>
                </w:tcPr>
                <w:p w14:paraId="12AFCD8E" w14:textId="38A5FC0A" w:rsidR="004F56C9" w:rsidRPr="0028367D" w:rsidRDefault="004F56C9" w:rsidP="004F56C9">
                  <w:pPr>
                    <w:framePr w:hSpace="180" w:wrap="around" w:vAnchor="page" w:hAnchor="margin" w:y="347"/>
                    <w:rPr>
                      <w:b/>
                      <w:sz w:val="20"/>
                    </w:rPr>
                  </w:pPr>
                  <w:r w:rsidRPr="009322AA">
                    <w:rPr>
                      <w:sz w:val="20"/>
                      <w:szCs w:val="20"/>
                      <w:lang w:val="en-US"/>
                    </w:rPr>
                    <w:lastRenderedPageBreak/>
                    <w:t>15800000-6</w:t>
                  </w:r>
                </w:p>
              </w:tc>
              <w:tc>
                <w:tcPr>
                  <w:tcW w:w="2370" w:type="dxa"/>
                  <w:gridSpan w:val="3"/>
                  <w:tcBorders>
                    <w:top w:val="single" w:sz="4" w:space="0" w:color="auto"/>
                    <w:left w:val="single" w:sz="4" w:space="0" w:color="auto"/>
                    <w:bottom w:val="single" w:sz="4" w:space="0" w:color="auto"/>
                    <w:right w:val="single" w:sz="4" w:space="0" w:color="auto"/>
                  </w:tcBorders>
                  <w:shd w:val="clear" w:color="auto" w:fill="auto"/>
                </w:tcPr>
                <w:p w14:paraId="7D6D7961" w14:textId="52C2CC12" w:rsidR="004F56C9" w:rsidRPr="0028367D" w:rsidRDefault="004F56C9" w:rsidP="004F56C9">
                  <w:pPr>
                    <w:framePr w:hSpace="180" w:wrap="around" w:vAnchor="page" w:hAnchor="margin" w:y="347"/>
                    <w:rPr>
                      <w:b/>
                      <w:sz w:val="20"/>
                    </w:rPr>
                  </w:pPr>
                  <w:r>
                    <w:rPr>
                      <w:sz w:val="22"/>
                      <w:szCs w:val="22"/>
                      <w:lang w:val="en-US"/>
                    </w:rPr>
                    <w:t xml:space="preserve">Orez rotund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D6724D" w14:textId="161BB079" w:rsidR="004F56C9" w:rsidRPr="0028367D" w:rsidRDefault="004F56C9" w:rsidP="004F56C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EBDBC0" w14:textId="3F4DD4F1" w:rsidR="004F56C9" w:rsidRPr="0028367D" w:rsidRDefault="004F56C9" w:rsidP="004F56C9">
                  <w:pPr>
                    <w:framePr w:hSpace="180" w:wrap="around" w:vAnchor="page" w:hAnchor="margin" w:y="347"/>
                    <w:rPr>
                      <w:sz w:val="20"/>
                    </w:rPr>
                  </w:pPr>
                  <w:r>
                    <w:rPr>
                      <w:noProof w:val="0"/>
                      <w:sz w:val="20"/>
                      <w:szCs w:val="20"/>
                      <w:lang w:val="en-US" w:eastAsia="ru-RU"/>
                    </w:rPr>
                    <w:t>140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F5A1E42"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F4784B8"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5BB7044"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2CED059"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231BB289"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9D0131"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A43A352" w14:textId="77777777" w:rsidR="004F56C9" w:rsidRPr="006C1FA2" w:rsidRDefault="004F56C9" w:rsidP="004F56C9">
                  <w:pPr>
                    <w:framePr w:hSpace="180" w:wrap="around" w:vAnchor="page" w:hAnchor="margin" w:y="347"/>
                    <w:rPr>
                      <w:sz w:val="20"/>
                    </w:rPr>
                  </w:pPr>
                </w:p>
              </w:tc>
            </w:tr>
            <w:tr w:rsidR="004F56C9" w:rsidRPr="006C1FA2" w14:paraId="50B6A202"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7977A954" w14:textId="27EF0A3A" w:rsidR="004F56C9" w:rsidRPr="0028367D" w:rsidRDefault="004F56C9" w:rsidP="004F56C9">
                  <w:pPr>
                    <w:framePr w:hSpace="180" w:wrap="around" w:vAnchor="page" w:hAnchor="margin" w:y="347"/>
                    <w:rPr>
                      <w:sz w:val="20"/>
                    </w:rPr>
                  </w:pPr>
                  <w:r w:rsidRPr="009322AA">
                    <w:rPr>
                      <w:sz w:val="20"/>
                      <w:szCs w:val="20"/>
                      <w:lang w:val="en-US"/>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7EA806A7" w14:textId="18682365" w:rsidR="004F56C9" w:rsidRPr="0028367D" w:rsidRDefault="004F56C9" w:rsidP="004F56C9">
                  <w:pPr>
                    <w:framePr w:hSpace="180" w:wrap="around" w:vAnchor="page" w:hAnchor="margin" w:y="347"/>
                    <w:rPr>
                      <w:b/>
                      <w:sz w:val="20"/>
                    </w:rPr>
                  </w:pPr>
                  <w:r w:rsidRPr="003430D7">
                    <w:rPr>
                      <w:sz w:val="22"/>
                      <w:szCs w:val="22"/>
                      <w:lang w:val="en-US"/>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93ED8E" w14:textId="6E22A8BD" w:rsidR="004F56C9" w:rsidRPr="0028367D" w:rsidRDefault="004F56C9" w:rsidP="004F56C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0D65E2" w14:textId="42B04CB4" w:rsidR="004F56C9" w:rsidRPr="0028367D" w:rsidRDefault="004F56C9" w:rsidP="004F56C9">
                  <w:pPr>
                    <w:framePr w:hSpace="180" w:wrap="around" w:vAnchor="page" w:hAnchor="margin" w:y="347"/>
                    <w:rPr>
                      <w:sz w:val="20"/>
                    </w:rPr>
                  </w:pPr>
                  <w:r>
                    <w:rPr>
                      <w:noProof w:val="0"/>
                      <w:sz w:val="20"/>
                      <w:szCs w:val="20"/>
                      <w:lang w:val="en-US" w:eastAsia="ru-RU"/>
                    </w:rPr>
                    <w:t>80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F0A6E56"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E37ADE9"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917A739"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B771EFB"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33EC64E4"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E75347"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B72731A" w14:textId="77777777" w:rsidR="004F56C9" w:rsidRPr="006C1FA2" w:rsidRDefault="004F56C9" w:rsidP="004F56C9">
                  <w:pPr>
                    <w:framePr w:hSpace="180" w:wrap="around" w:vAnchor="page" w:hAnchor="margin" w:y="347"/>
                    <w:rPr>
                      <w:sz w:val="20"/>
                    </w:rPr>
                  </w:pPr>
                </w:p>
              </w:tc>
            </w:tr>
            <w:tr w:rsidR="004F56C9" w:rsidRPr="006C1FA2" w14:paraId="547686BB" w14:textId="77777777" w:rsidTr="004F56C9">
              <w:trPr>
                <w:gridAfter w:val="1"/>
                <w:wAfter w:w="487" w:type="dxa"/>
                <w:trHeight w:val="397"/>
              </w:trPr>
              <w:tc>
                <w:tcPr>
                  <w:tcW w:w="1419" w:type="dxa"/>
                  <w:gridSpan w:val="3"/>
                  <w:tcBorders>
                    <w:top w:val="single" w:sz="4" w:space="0" w:color="auto"/>
                    <w:left w:val="single" w:sz="4" w:space="0" w:color="auto"/>
                    <w:bottom w:val="single" w:sz="4" w:space="0" w:color="auto"/>
                    <w:right w:val="single" w:sz="4" w:space="0" w:color="auto"/>
                  </w:tcBorders>
                  <w:shd w:val="clear" w:color="auto" w:fill="auto"/>
                </w:tcPr>
                <w:p w14:paraId="09720058" w14:textId="007B5A8E" w:rsidR="004F56C9" w:rsidRPr="0028367D" w:rsidRDefault="004F56C9" w:rsidP="004F56C9">
                  <w:pPr>
                    <w:framePr w:hSpace="180" w:wrap="around" w:vAnchor="page" w:hAnchor="margin" w:y="347"/>
                    <w:rPr>
                      <w:b/>
                      <w:sz w:val="20"/>
                    </w:rPr>
                  </w:pPr>
                  <w:r w:rsidRPr="009322AA">
                    <w:rPr>
                      <w:sz w:val="20"/>
                      <w:szCs w:val="20"/>
                      <w:lang w:val="en-US"/>
                    </w:rPr>
                    <w:t>15800000-6</w:t>
                  </w:r>
                </w:p>
              </w:tc>
              <w:tc>
                <w:tcPr>
                  <w:tcW w:w="2370" w:type="dxa"/>
                  <w:gridSpan w:val="3"/>
                  <w:tcBorders>
                    <w:top w:val="single" w:sz="4" w:space="0" w:color="auto"/>
                    <w:left w:val="single" w:sz="4" w:space="0" w:color="auto"/>
                    <w:bottom w:val="single" w:sz="4" w:space="0" w:color="auto"/>
                    <w:right w:val="single" w:sz="4" w:space="0" w:color="auto"/>
                  </w:tcBorders>
                  <w:shd w:val="clear" w:color="auto" w:fill="auto"/>
                </w:tcPr>
                <w:p w14:paraId="7583ECBC" w14:textId="174D9FCD" w:rsidR="004F56C9" w:rsidRPr="0028367D" w:rsidRDefault="004F56C9" w:rsidP="004F56C9">
                  <w:pPr>
                    <w:framePr w:hSpace="180" w:wrap="around" w:vAnchor="page" w:hAnchor="margin" w:y="347"/>
                    <w:rPr>
                      <w:b/>
                      <w:sz w:val="20"/>
                    </w:rPr>
                  </w:pPr>
                  <w:r w:rsidRPr="003430D7">
                    <w:rPr>
                      <w:sz w:val="22"/>
                      <w:szCs w:val="22"/>
                      <w:lang w:val="en-US"/>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1DCE0C" w14:textId="17F84761" w:rsidR="004F56C9" w:rsidRPr="0028367D" w:rsidRDefault="004F56C9" w:rsidP="004F56C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7695F9" w14:textId="2AD7134B" w:rsidR="004F56C9" w:rsidRPr="0028367D" w:rsidRDefault="004F56C9" w:rsidP="004F56C9">
                  <w:pPr>
                    <w:framePr w:hSpace="180" w:wrap="around" w:vAnchor="page" w:hAnchor="margin" w:y="347"/>
                    <w:rPr>
                      <w:sz w:val="20"/>
                    </w:rPr>
                  </w:pPr>
                  <w:r>
                    <w:rPr>
                      <w:noProof w:val="0"/>
                      <w:sz w:val="20"/>
                      <w:szCs w:val="20"/>
                      <w:lang w:val="en-US" w:eastAsia="ru-RU"/>
                    </w:rPr>
                    <w:t>60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36455B7"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B39024F"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51A465A"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C09A044"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18564C0A"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AFCE82"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09237E2" w14:textId="77777777" w:rsidR="004F56C9" w:rsidRPr="006C1FA2" w:rsidRDefault="004F56C9" w:rsidP="004F56C9">
                  <w:pPr>
                    <w:framePr w:hSpace="180" w:wrap="around" w:vAnchor="page" w:hAnchor="margin" w:y="347"/>
                    <w:rPr>
                      <w:sz w:val="20"/>
                    </w:rPr>
                  </w:pPr>
                </w:p>
              </w:tc>
            </w:tr>
            <w:tr w:rsidR="004F56C9" w:rsidRPr="006C1FA2" w14:paraId="67BB4EA2"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621BA586" w14:textId="180BE52D" w:rsidR="004F56C9" w:rsidRPr="0028367D" w:rsidRDefault="004F56C9" w:rsidP="004F56C9">
                  <w:pPr>
                    <w:framePr w:hSpace="180" w:wrap="around" w:vAnchor="page" w:hAnchor="margin" w:y="347"/>
                    <w:rPr>
                      <w:sz w:val="20"/>
                    </w:rPr>
                  </w:pPr>
                  <w:r w:rsidRPr="009322AA">
                    <w:rPr>
                      <w:sz w:val="20"/>
                      <w:szCs w:val="20"/>
                      <w:lang w:val="en-US"/>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59A9ED9B" w14:textId="1B639EAB" w:rsidR="004F56C9" w:rsidRPr="0028367D" w:rsidRDefault="004F56C9" w:rsidP="004F56C9">
                  <w:pPr>
                    <w:framePr w:hSpace="180" w:wrap="around" w:vAnchor="page" w:hAnchor="margin" w:y="347"/>
                    <w:rPr>
                      <w:b/>
                      <w:sz w:val="20"/>
                    </w:rPr>
                  </w:pPr>
                  <w:r w:rsidRPr="003430D7">
                    <w:rPr>
                      <w:sz w:val="22"/>
                      <w:szCs w:val="22"/>
                      <w:lang w:val="en-US"/>
                    </w:rPr>
                    <w:t>Crupe de cus-cus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0D2AAC" w14:textId="57CAC180" w:rsidR="004F56C9" w:rsidRPr="0028367D" w:rsidRDefault="004F56C9" w:rsidP="004F56C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2B00BE" w14:textId="186E369D" w:rsidR="004F56C9" w:rsidRPr="0028367D" w:rsidRDefault="004F56C9" w:rsidP="004F56C9">
                  <w:pPr>
                    <w:framePr w:hSpace="180" w:wrap="around" w:vAnchor="page" w:hAnchor="margin" w:y="347"/>
                    <w:rPr>
                      <w:sz w:val="20"/>
                    </w:rPr>
                  </w:pPr>
                  <w:r>
                    <w:rPr>
                      <w:noProof w:val="0"/>
                      <w:sz w:val="20"/>
                      <w:szCs w:val="20"/>
                      <w:lang w:val="en-US" w:eastAsia="ru-RU"/>
                    </w:rPr>
                    <w:t>40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FC86752"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63076A7"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C44B18B"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25C0945"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4FDC8BEF"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F13101"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1F1E3C1" w14:textId="77777777" w:rsidR="004F56C9" w:rsidRPr="006C1FA2" w:rsidRDefault="004F56C9" w:rsidP="004F56C9">
                  <w:pPr>
                    <w:framePr w:hSpace="180" w:wrap="around" w:vAnchor="page" w:hAnchor="margin" w:y="347"/>
                    <w:rPr>
                      <w:sz w:val="20"/>
                    </w:rPr>
                  </w:pPr>
                </w:p>
              </w:tc>
            </w:tr>
            <w:tr w:rsidR="004F56C9" w:rsidRPr="006C1FA2" w14:paraId="4481AE56"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17C48FDF" w14:textId="5731DE6E" w:rsidR="004F56C9" w:rsidRPr="0028367D" w:rsidRDefault="004F56C9" w:rsidP="004F56C9">
                  <w:pPr>
                    <w:framePr w:hSpace="180" w:wrap="around" w:vAnchor="page" w:hAnchor="margin" w:y="347"/>
                    <w:rPr>
                      <w:sz w:val="20"/>
                    </w:rPr>
                  </w:pPr>
                  <w:r w:rsidRPr="009322AA">
                    <w:rPr>
                      <w:sz w:val="20"/>
                      <w:szCs w:val="20"/>
                      <w:lang w:val="en-US"/>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6AD00A84" w14:textId="2F2F010C" w:rsidR="004F56C9" w:rsidRPr="0028367D" w:rsidRDefault="004F56C9" w:rsidP="004F56C9">
                  <w:pPr>
                    <w:framePr w:hSpace="180" w:wrap="around" w:vAnchor="page" w:hAnchor="margin" w:y="347"/>
                    <w:rPr>
                      <w:b/>
                      <w:sz w:val="20"/>
                    </w:rPr>
                  </w:pPr>
                  <w:r w:rsidRPr="003430D7">
                    <w:rPr>
                      <w:sz w:val="22"/>
                      <w:szCs w:val="22"/>
                      <w:lang w:val="en-US"/>
                    </w:rPr>
                    <w:t>Zahăr 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30661C" w14:textId="3947F018" w:rsidR="004F56C9" w:rsidRPr="0028367D" w:rsidRDefault="004F56C9" w:rsidP="004F56C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CA1943" w14:textId="17D28E2E" w:rsidR="004F56C9" w:rsidRPr="0028367D" w:rsidRDefault="004F56C9" w:rsidP="004F56C9">
                  <w:pPr>
                    <w:framePr w:hSpace="180" w:wrap="around" w:vAnchor="page" w:hAnchor="margin" w:y="347"/>
                    <w:rPr>
                      <w:sz w:val="20"/>
                    </w:rPr>
                  </w:pPr>
                  <w:r>
                    <w:rPr>
                      <w:noProof w:val="0"/>
                      <w:sz w:val="20"/>
                      <w:szCs w:val="20"/>
                      <w:lang w:val="en-US" w:eastAsia="ru-RU"/>
                    </w:rPr>
                    <w:t>150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D37F80F"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7340D53"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2EFF3A1"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A625675"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199BA0B8"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7180FF"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76E7B6B" w14:textId="77777777" w:rsidR="004F56C9" w:rsidRPr="006C1FA2" w:rsidRDefault="004F56C9" w:rsidP="004F56C9">
                  <w:pPr>
                    <w:framePr w:hSpace="180" w:wrap="around" w:vAnchor="page" w:hAnchor="margin" w:y="347"/>
                    <w:rPr>
                      <w:sz w:val="20"/>
                    </w:rPr>
                  </w:pPr>
                </w:p>
              </w:tc>
            </w:tr>
            <w:tr w:rsidR="004F56C9" w:rsidRPr="006C1FA2" w14:paraId="62F85B95"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3E09EA64" w14:textId="03A53CCD" w:rsidR="004F56C9" w:rsidRPr="0028367D" w:rsidRDefault="004F56C9" w:rsidP="004F56C9">
                  <w:pPr>
                    <w:framePr w:hSpace="180" w:wrap="around" w:vAnchor="page" w:hAnchor="margin" w:y="347"/>
                    <w:rPr>
                      <w:sz w:val="20"/>
                    </w:rPr>
                  </w:pPr>
                  <w:r w:rsidRPr="009322AA">
                    <w:rPr>
                      <w:sz w:val="20"/>
                      <w:szCs w:val="20"/>
                      <w:lang w:val="en-US"/>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1D71CD4E" w14:textId="751A3FE3" w:rsidR="004F56C9" w:rsidRPr="0028367D" w:rsidRDefault="004F56C9" w:rsidP="004F56C9">
                  <w:pPr>
                    <w:framePr w:hSpace="180" w:wrap="around" w:vAnchor="page" w:hAnchor="margin" w:y="347"/>
                    <w:rPr>
                      <w:b/>
                      <w:sz w:val="20"/>
                    </w:rPr>
                  </w:pPr>
                  <w:r w:rsidRPr="003430D7">
                    <w:rPr>
                      <w:sz w:val="22"/>
                      <w:szCs w:val="22"/>
                      <w:lang w:val="en-US"/>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DDEE0C" w14:textId="0B11E93F" w:rsidR="004F56C9" w:rsidRPr="0028367D" w:rsidRDefault="004F56C9" w:rsidP="004F56C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020B7E" w14:textId="492DBA14" w:rsidR="004F56C9" w:rsidRPr="0028367D" w:rsidRDefault="004F56C9" w:rsidP="004F56C9">
                  <w:pPr>
                    <w:framePr w:hSpace="180" w:wrap="around" w:vAnchor="page" w:hAnchor="margin" w:y="347"/>
                    <w:rPr>
                      <w:sz w:val="20"/>
                    </w:rPr>
                  </w:pPr>
                  <w:r>
                    <w:rPr>
                      <w:noProof w:val="0"/>
                      <w:sz w:val="20"/>
                      <w:szCs w:val="20"/>
                      <w:lang w:val="en-US" w:eastAsia="ru-RU"/>
                    </w:rPr>
                    <w:t>70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B7F9F0A"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A051A4C"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0CEC362"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72A3E0C"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5A9B3C15"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5CD6C9"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4A898BD" w14:textId="77777777" w:rsidR="004F56C9" w:rsidRPr="006C1FA2" w:rsidRDefault="004F56C9" w:rsidP="004F56C9">
                  <w:pPr>
                    <w:framePr w:hSpace="180" w:wrap="around" w:vAnchor="page" w:hAnchor="margin" w:y="347"/>
                    <w:rPr>
                      <w:sz w:val="20"/>
                    </w:rPr>
                  </w:pPr>
                </w:p>
              </w:tc>
            </w:tr>
            <w:tr w:rsidR="004F56C9" w:rsidRPr="006C1FA2" w14:paraId="2CEB61D4" w14:textId="77777777" w:rsidTr="004F56C9">
              <w:trPr>
                <w:gridAfter w:val="1"/>
                <w:wAfter w:w="487" w:type="dxa"/>
                <w:trHeight w:val="397"/>
              </w:trPr>
              <w:tc>
                <w:tcPr>
                  <w:tcW w:w="1419" w:type="dxa"/>
                  <w:gridSpan w:val="3"/>
                  <w:tcBorders>
                    <w:top w:val="single" w:sz="4" w:space="0" w:color="auto"/>
                    <w:left w:val="single" w:sz="4" w:space="0" w:color="auto"/>
                    <w:bottom w:val="single" w:sz="4" w:space="0" w:color="auto"/>
                    <w:right w:val="single" w:sz="4" w:space="0" w:color="auto"/>
                  </w:tcBorders>
                  <w:shd w:val="clear" w:color="auto" w:fill="auto"/>
                </w:tcPr>
                <w:p w14:paraId="6CDE438F" w14:textId="7A4860D6" w:rsidR="004F56C9" w:rsidRPr="0028367D" w:rsidRDefault="004F56C9" w:rsidP="004F56C9">
                  <w:pPr>
                    <w:framePr w:hSpace="180" w:wrap="around" w:vAnchor="page" w:hAnchor="margin" w:y="347"/>
                    <w:rPr>
                      <w:b/>
                      <w:sz w:val="20"/>
                    </w:rPr>
                  </w:pPr>
                  <w:r w:rsidRPr="009322AA">
                    <w:rPr>
                      <w:sz w:val="20"/>
                      <w:szCs w:val="20"/>
                      <w:lang w:val="en-US"/>
                    </w:rPr>
                    <w:t>15800000-6</w:t>
                  </w:r>
                </w:p>
              </w:tc>
              <w:tc>
                <w:tcPr>
                  <w:tcW w:w="2370" w:type="dxa"/>
                  <w:gridSpan w:val="3"/>
                  <w:tcBorders>
                    <w:top w:val="single" w:sz="4" w:space="0" w:color="auto"/>
                    <w:left w:val="single" w:sz="4" w:space="0" w:color="auto"/>
                    <w:bottom w:val="single" w:sz="4" w:space="0" w:color="auto"/>
                    <w:right w:val="single" w:sz="4" w:space="0" w:color="auto"/>
                  </w:tcBorders>
                  <w:shd w:val="clear" w:color="auto" w:fill="auto"/>
                </w:tcPr>
                <w:p w14:paraId="25D2BC63" w14:textId="45B7EE33" w:rsidR="004F56C9" w:rsidRPr="0028367D" w:rsidRDefault="004F56C9" w:rsidP="004F56C9">
                  <w:pPr>
                    <w:framePr w:hSpace="180" w:wrap="around" w:vAnchor="page" w:hAnchor="margin" w:y="347"/>
                    <w:rPr>
                      <w:b/>
                      <w:sz w:val="20"/>
                    </w:rPr>
                  </w:pPr>
                  <w:r w:rsidRPr="003430D7">
                    <w:rPr>
                      <w:sz w:val="22"/>
                      <w:szCs w:val="22"/>
                      <w:lang w:val="en-US"/>
                    </w:rPr>
                    <w:t>Crupe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91EA1F" w14:textId="3C39E921" w:rsidR="004F56C9" w:rsidRPr="0028367D" w:rsidRDefault="004F56C9" w:rsidP="004F56C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CF7E08" w14:textId="14B15F39" w:rsidR="004F56C9" w:rsidRPr="0028367D" w:rsidRDefault="004F56C9" w:rsidP="004F56C9">
                  <w:pPr>
                    <w:framePr w:hSpace="180" w:wrap="around" w:vAnchor="page" w:hAnchor="margin" w:y="347"/>
                    <w:rPr>
                      <w:sz w:val="20"/>
                    </w:rPr>
                  </w:pPr>
                  <w:r>
                    <w:rPr>
                      <w:noProof w:val="0"/>
                      <w:sz w:val="20"/>
                      <w:szCs w:val="20"/>
                      <w:lang w:val="en-US" w:eastAsia="ru-RU"/>
                    </w:rPr>
                    <w:t>70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B22B96B"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E3026C6"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84C38CC"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F2BACCB"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7990DAE8"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2AFD87"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D4CF8A4" w14:textId="77777777" w:rsidR="004F56C9" w:rsidRPr="006C1FA2" w:rsidRDefault="004F56C9" w:rsidP="004F56C9">
                  <w:pPr>
                    <w:framePr w:hSpace="180" w:wrap="around" w:vAnchor="page" w:hAnchor="margin" w:y="347"/>
                    <w:rPr>
                      <w:sz w:val="20"/>
                    </w:rPr>
                  </w:pPr>
                </w:p>
              </w:tc>
            </w:tr>
            <w:tr w:rsidR="004F56C9" w:rsidRPr="006C1FA2" w14:paraId="4E567046"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5D14C8F9" w14:textId="739EC514" w:rsidR="004F56C9" w:rsidRPr="0028367D" w:rsidRDefault="004F56C9" w:rsidP="004F56C9">
                  <w:pPr>
                    <w:framePr w:hSpace="180" w:wrap="around" w:vAnchor="page" w:hAnchor="margin" w:y="347"/>
                    <w:rPr>
                      <w:sz w:val="20"/>
                    </w:rPr>
                  </w:pPr>
                  <w:r w:rsidRPr="009322AA">
                    <w:rPr>
                      <w:sz w:val="20"/>
                      <w:szCs w:val="20"/>
                      <w:lang w:val="en-US"/>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016ED2D3" w14:textId="2CFB7306" w:rsidR="004F56C9" w:rsidRPr="0028367D" w:rsidRDefault="004F56C9" w:rsidP="004F56C9">
                  <w:pPr>
                    <w:framePr w:hSpace="180" w:wrap="around" w:vAnchor="page" w:hAnchor="margin" w:y="347"/>
                    <w:rPr>
                      <w:b/>
                      <w:sz w:val="20"/>
                    </w:rPr>
                  </w:pPr>
                  <w:r w:rsidRPr="003430D7">
                    <w:rPr>
                      <w:sz w:val="22"/>
                      <w:szCs w:val="22"/>
                      <w:lang w:val="en-US"/>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9A9E61" w14:textId="4578703E" w:rsidR="004F56C9" w:rsidRPr="0028367D" w:rsidRDefault="004F56C9" w:rsidP="004F56C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BAABC8" w14:textId="3876C3CE" w:rsidR="004F56C9" w:rsidRPr="0028367D" w:rsidRDefault="004F56C9" w:rsidP="004F56C9">
                  <w:pPr>
                    <w:framePr w:hSpace="180" w:wrap="around" w:vAnchor="page" w:hAnchor="margin" w:y="347"/>
                    <w:rPr>
                      <w:sz w:val="20"/>
                    </w:rPr>
                  </w:pPr>
                  <w:r>
                    <w:rPr>
                      <w:noProof w:val="0"/>
                      <w:sz w:val="20"/>
                      <w:szCs w:val="20"/>
                      <w:lang w:val="en-US" w:eastAsia="ru-RU"/>
                    </w:rPr>
                    <w:t>90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D5CF401"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209B27A"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910C7F6"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3D419CF"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3AEEF430"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1AB50B"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27A05E82" w14:textId="77777777" w:rsidR="004F56C9" w:rsidRPr="006C1FA2" w:rsidRDefault="004F56C9" w:rsidP="004F56C9">
                  <w:pPr>
                    <w:framePr w:hSpace="180" w:wrap="around" w:vAnchor="page" w:hAnchor="margin" w:y="347"/>
                    <w:rPr>
                      <w:sz w:val="20"/>
                    </w:rPr>
                  </w:pPr>
                </w:p>
              </w:tc>
            </w:tr>
            <w:tr w:rsidR="004F56C9" w:rsidRPr="006C1FA2" w14:paraId="31C218BF"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651E1F78" w14:textId="3F42820A" w:rsidR="004F56C9" w:rsidRPr="0028367D" w:rsidRDefault="004F56C9" w:rsidP="004F56C9">
                  <w:pPr>
                    <w:framePr w:hSpace="180" w:wrap="around" w:vAnchor="page" w:hAnchor="margin" w:y="347"/>
                    <w:rPr>
                      <w:sz w:val="20"/>
                    </w:rPr>
                  </w:pPr>
                  <w:r w:rsidRPr="009322AA">
                    <w:rPr>
                      <w:sz w:val="20"/>
                      <w:szCs w:val="20"/>
                      <w:lang w:val="en-US"/>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4FAA29F7" w14:textId="7583890E" w:rsidR="004F56C9" w:rsidRPr="0028367D" w:rsidRDefault="004F56C9" w:rsidP="004F56C9">
                  <w:pPr>
                    <w:framePr w:hSpace="180" w:wrap="around" w:vAnchor="page" w:hAnchor="margin" w:y="347"/>
                    <w:rPr>
                      <w:b/>
                      <w:sz w:val="20"/>
                    </w:rPr>
                  </w:pPr>
                  <w:r w:rsidRPr="003430D7">
                    <w:rPr>
                      <w:sz w:val="22"/>
                      <w:szCs w:val="22"/>
                      <w:lang w:val="en-US"/>
                    </w:rPr>
                    <w:t>Crupe de arp</w:t>
                  </w:r>
                  <w:r>
                    <w:rPr>
                      <w:sz w:val="22"/>
                      <w:szCs w:val="22"/>
                      <w:lang w:val="en-US"/>
                    </w:rPr>
                    <w:t>a</w:t>
                  </w:r>
                  <w:r w:rsidRPr="003430D7">
                    <w:rPr>
                      <w:sz w:val="22"/>
                      <w:szCs w:val="22"/>
                      <w:lang w:val="en-US"/>
                    </w:rPr>
                    <w:t>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18CDBC" w14:textId="522DCC9B" w:rsidR="004F56C9" w:rsidRPr="0028367D" w:rsidRDefault="004F56C9" w:rsidP="004F56C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997971" w14:textId="420F2D27" w:rsidR="004F56C9" w:rsidRPr="0028367D" w:rsidRDefault="004F56C9" w:rsidP="004F56C9">
                  <w:pPr>
                    <w:framePr w:hSpace="180" w:wrap="around" w:vAnchor="page" w:hAnchor="margin" w:y="347"/>
                    <w:rPr>
                      <w:sz w:val="20"/>
                    </w:rPr>
                  </w:pPr>
                  <w:r>
                    <w:rPr>
                      <w:noProof w:val="0"/>
                      <w:sz w:val="20"/>
                      <w:szCs w:val="20"/>
                      <w:lang w:val="en-US" w:eastAsia="ru-RU"/>
                    </w:rPr>
                    <w:t>25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2D4BD38"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66BC6AA"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B13FDF"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DEC3F3A"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7B427F97"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25B6CC"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EE27C29" w14:textId="77777777" w:rsidR="004F56C9" w:rsidRPr="006C1FA2" w:rsidRDefault="004F56C9" w:rsidP="004F56C9">
                  <w:pPr>
                    <w:framePr w:hSpace="180" w:wrap="around" w:vAnchor="page" w:hAnchor="margin" w:y="347"/>
                    <w:rPr>
                      <w:sz w:val="20"/>
                    </w:rPr>
                  </w:pPr>
                </w:p>
              </w:tc>
            </w:tr>
            <w:tr w:rsidR="004F56C9" w:rsidRPr="006C1FA2" w14:paraId="29403E83"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2834E86D" w14:textId="5B43F8A6" w:rsidR="004F56C9" w:rsidRPr="0028367D" w:rsidRDefault="004F56C9" w:rsidP="004F56C9">
                  <w:pPr>
                    <w:framePr w:hSpace="180" w:wrap="around" w:vAnchor="page" w:hAnchor="margin" w:y="347"/>
                    <w:rPr>
                      <w:sz w:val="20"/>
                    </w:rPr>
                  </w:pPr>
                  <w:r w:rsidRPr="009322AA">
                    <w:rPr>
                      <w:sz w:val="20"/>
                      <w:szCs w:val="20"/>
                      <w:lang w:val="en-US"/>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10C56981" w14:textId="59A6DD15" w:rsidR="004F56C9" w:rsidRPr="003430D7" w:rsidRDefault="004F56C9" w:rsidP="004F56C9">
                  <w:pPr>
                    <w:framePr w:hSpace="180" w:wrap="around" w:vAnchor="page" w:hAnchor="margin" w:y="347"/>
                    <w:rPr>
                      <w:sz w:val="22"/>
                      <w:szCs w:val="22"/>
                      <w:lang w:val="en-US"/>
                    </w:rPr>
                  </w:pPr>
                  <w:r w:rsidRPr="003430D7">
                    <w:rPr>
                      <w:sz w:val="22"/>
                      <w:szCs w:val="22"/>
                      <w:lang w:val="en-US"/>
                    </w:rPr>
                    <w:t xml:space="preserve">Lintie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6D2D6B" w14:textId="717C543B" w:rsidR="004F56C9" w:rsidRDefault="004F56C9" w:rsidP="004F56C9">
                  <w:pPr>
                    <w:framePr w:hSpace="180" w:wrap="around" w:vAnchor="page" w:hAnchor="margin" w:y="347"/>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741425" w14:textId="49B840F6" w:rsidR="004F56C9" w:rsidRDefault="004F56C9" w:rsidP="004F56C9">
                  <w:pPr>
                    <w:framePr w:hSpace="180" w:wrap="around" w:vAnchor="page" w:hAnchor="margin" w:y="347"/>
                    <w:rPr>
                      <w:noProof w:val="0"/>
                      <w:sz w:val="20"/>
                      <w:szCs w:val="20"/>
                      <w:lang w:val="en-US" w:eastAsia="ru-RU"/>
                    </w:rPr>
                  </w:pPr>
                  <w:r>
                    <w:rPr>
                      <w:noProof w:val="0"/>
                      <w:sz w:val="20"/>
                      <w:szCs w:val="20"/>
                      <w:lang w:val="en-US" w:eastAsia="ru-RU"/>
                    </w:rPr>
                    <w:t>30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B35CB13"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9BC720B"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D6FD72D"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69EC89D"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44832532"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36DA3C"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15F1F4B" w14:textId="77777777" w:rsidR="004F56C9" w:rsidRPr="006C1FA2" w:rsidRDefault="004F56C9" w:rsidP="004F56C9">
                  <w:pPr>
                    <w:framePr w:hSpace="180" w:wrap="around" w:vAnchor="page" w:hAnchor="margin" w:y="347"/>
                    <w:rPr>
                      <w:sz w:val="20"/>
                    </w:rPr>
                  </w:pPr>
                </w:p>
              </w:tc>
            </w:tr>
            <w:tr w:rsidR="004F56C9" w:rsidRPr="006C1FA2" w14:paraId="35CA31B3" w14:textId="77777777" w:rsidTr="004F56C9">
              <w:trPr>
                <w:gridAfter w:val="1"/>
                <w:wAfter w:w="487" w:type="dxa"/>
                <w:trHeight w:val="397"/>
              </w:trPr>
              <w:tc>
                <w:tcPr>
                  <w:tcW w:w="3789" w:type="dxa"/>
                  <w:gridSpan w:val="6"/>
                  <w:tcBorders>
                    <w:top w:val="single" w:sz="4" w:space="0" w:color="auto"/>
                    <w:left w:val="single" w:sz="4" w:space="0" w:color="auto"/>
                    <w:bottom w:val="single" w:sz="4" w:space="0" w:color="auto"/>
                    <w:right w:val="single" w:sz="4" w:space="0" w:color="auto"/>
                  </w:tcBorders>
                  <w:shd w:val="clear" w:color="auto" w:fill="auto"/>
                </w:tcPr>
                <w:p w14:paraId="64CF2009" w14:textId="3CA0FC01" w:rsidR="004F56C9" w:rsidRPr="0028367D" w:rsidRDefault="004F56C9" w:rsidP="004F56C9">
                  <w:pPr>
                    <w:framePr w:hSpace="180" w:wrap="around" w:vAnchor="page" w:hAnchor="margin" w:y="347"/>
                    <w:rPr>
                      <w:b/>
                      <w:sz w:val="20"/>
                    </w:rPr>
                  </w:pPr>
                  <w:proofErr w:type="spellStart"/>
                  <w:r w:rsidRPr="00DD50C1">
                    <w:rPr>
                      <w:b/>
                      <w:noProof w:val="0"/>
                      <w:sz w:val="28"/>
                      <w:szCs w:val="28"/>
                      <w:lang w:val="ru-RU" w:eastAsia="ru-RU"/>
                    </w:rPr>
                    <w:t>Lotul</w:t>
                  </w:r>
                  <w:proofErr w:type="spellEnd"/>
                  <w:r w:rsidRPr="00DD50C1">
                    <w:rPr>
                      <w:b/>
                      <w:noProof w:val="0"/>
                      <w:sz w:val="28"/>
                      <w:szCs w:val="28"/>
                      <w:lang w:val="ru-RU" w:eastAsia="ru-RU"/>
                    </w:rPr>
                    <w:t xml:space="preserve"> </w:t>
                  </w:r>
                  <w:r>
                    <w:rPr>
                      <w:b/>
                      <w:noProof w:val="0"/>
                      <w:sz w:val="28"/>
                      <w:szCs w:val="28"/>
                      <w:lang w:val="en-US" w:eastAsia="ru-RU"/>
                    </w:rPr>
                    <w:t xml:space="preserve">2 </w:t>
                  </w:r>
                  <w:proofErr w:type="spellStart"/>
                  <w:r>
                    <w:rPr>
                      <w:b/>
                      <w:noProof w:val="0"/>
                      <w:sz w:val="28"/>
                      <w:szCs w:val="28"/>
                      <w:lang w:val="en-US" w:eastAsia="ru-RU"/>
                    </w:rPr>
                    <w:t>Pâine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0CE730" w14:textId="10B6B1E0" w:rsidR="004F56C9" w:rsidRPr="0028367D" w:rsidRDefault="004F56C9" w:rsidP="004F56C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0E082E" w14:textId="55253D8A" w:rsidR="004F56C9" w:rsidRPr="0028367D" w:rsidRDefault="004F56C9" w:rsidP="004F56C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85CD4B4" w14:textId="6F8ED243"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C58F14D"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B2E1719"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2390B4D"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51734E21"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893AED"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EA6885D" w14:textId="77777777" w:rsidR="004F56C9" w:rsidRPr="006C1FA2" w:rsidRDefault="004F56C9" w:rsidP="004F56C9">
                  <w:pPr>
                    <w:framePr w:hSpace="180" w:wrap="around" w:vAnchor="page" w:hAnchor="margin" w:y="347"/>
                    <w:rPr>
                      <w:sz w:val="20"/>
                    </w:rPr>
                  </w:pPr>
                </w:p>
              </w:tc>
            </w:tr>
            <w:tr w:rsidR="004F56C9" w:rsidRPr="006C1FA2" w14:paraId="075EDB29"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178AB" w14:textId="06F075A7" w:rsidR="004F56C9" w:rsidRPr="0028367D" w:rsidRDefault="004F56C9" w:rsidP="004F56C9">
                  <w:pPr>
                    <w:framePr w:hSpace="180" w:wrap="around" w:vAnchor="page" w:hAnchor="margin" w:y="347"/>
                    <w:rPr>
                      <w:sz w:val="20"/>
                    </w:rPr>
                  </w:pPr>
                  <w:r w:rsidRPr="00C40DD5">
                    <w:rPr>
                      <w:sz w:val="20"/>
                      <w:szCs w:val="20"/>
                      <w:lang w:val="en-US" w:eastAsia="ru-RU"/>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1DE3F7D" w14:textId="77777777" w:rsidR="004F56C9" w:rsidRPr="003430D7" w:rsidRDefault="004F56C9" w:rsidP="004F56C9">
                  <w:pPr>
                    <w:framePr w:hSpace="180" w:wrap="around" w:vAnchor="page" w:hAnchor="margin" w:y="347"/>
                    <w:ind w:right="-57"/>
                    <w:rPr>
                      <w:sz w:val="22"/>
                      <w:szCs w:val="22"/>
                      <w:lang w:val="en-US" w:eastAsia="ru-RU"/>
                    </w:rPr>
                  </w:pPr>
                  <w:r w:rsidRPr="003430D7">
                    <w:rPr>
                      <w:sz w:val="22"/>
                      <w:szCs w:val="22"/>
                      <w:lang w:val="en-US" w:eastAsia="ru-RU"/>
                    </w:rPr>
                    <w:t>Pîine fortificată din făină de grîu de calitate superiaoră</w:t>
                  </w:r>
                </w:p>
                <w:p w14:paraId="6CDF0D63" w14:textId="2A86FD6E" w:rsidR="004F56C9" w:rsidRPr="0028367D" w:rsidRDefault="004F56C9" w:rsidP="004F56C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1183EE" w14:textId="5636849C" w:rsidR="004F56C9" w:rsidRPr="0028367D" w:rsidRDefault="004F56C9" w:rsidP="004F56C9">
                  <w:pPr>
                    <w:framePr w:hSpace="180" w:wrap="around" w:vAnchor="page" w:hAnchor="margin" w:y="347"/>
                    <w:rPr>
                      <w:sz w:val="20"/>
                    </w:rPr>
                  </w:pPr>
                  <w:r>
                    <w:rPr>
                      <w:sz w:val="18"/>
                      <w:szCs w:val="18"/>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FF09C4" w14:textId="048A4B96" w:rsidR="004F56C9" w:rsidRPr="0028367D" w:rsidRDefault="004F56C9" w:rsidP="004F56C9">
                  <w:pPr>
                    <w:framePr w:hSpace="180" w:wrap="around" w:vAnchor="page" w:hAnchor="margin" w:y="347"/>
                    <w:rPr>
                      <w:sz w:val="20"/>
                    </w:rPr>
                  </w:pPr>
                  <w:r>
                    <w:rPr>
                      <w:sz w:val="18"/>
                      <w:szCs w:val="18"/>
                      <w:lang w:val="en-US" w:eastAsia="ru-RU"/>
                    </w:rPr>
                    <w:t>600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92688E8"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65F0AEA"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7329CA8"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BB0B738"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65719F2E"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F49E9F"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D761DB8" w14:textId="77777777" w:rsidR="004F56C9" w:rsidRPr="006C1FA2" w:rsidRDefault="004F56C9" w:rsidP="004F56C9">
                  <w:pPr>
                    <w:framePr w:hSpace="180" w:wrap="around" w:vAnchor="page" w:hAnchor="margin" w:y="347"/>
                    <w:rPr>
                      <w:sz w:val="20"/>
                    </w:rPr>
                  </w:pPr>
                </w:p>
              </w:tc>
            </w:tr>
            <w:tr w:rsidR="004F56C9" w:rsidRPr="006C1FA2" w14:paraId="4F7EE48C"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A7A07" w14:textId="48827715" w:rsidR="004F56C9" w:rsidRPr="0028367D" w:rsidRDefault="004F56C9" w:rsidP="004F56C9">
                  <w:pPr>
                    <w:framePr w:hSpace="180" w:wrap="around" w:vAnchor="page" w:hAnchor="margin" w:y="347"/>
                    <w:rPr>
                      <w:sz w:val="20"/>
                    </w:rPr>
                  </w:pPr>
                  <w:r w:rsidRPr="00C40DD5">
                    <w:rPr>
                      <w:sz w:val="20"/>
                      <w:szCs w:val="20"/>
                      <w:lang w:val="en-US" w:eastAsia="ru-RU"/>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01F464E" w14:textId="77777777" w:rsidR="004F56C9" w:rsidRPr="003430D7" w:rsidRDefault="004F56C9" w:rsidP="004F56C9">
                  <w:pPr>
                    <w:framePr w:hSpace="180" w:wrap="around" w:vAnchor="page" w:hAnchor="margin" w:y="347"/>
                    <w:ind w:right="-57"/>
                    <w:rPr>
                      <w:sz w:val="22"/>
                      <w:szCs w:val="22"/>
                      <w:lang w:val="en-US" w:eastAsia="ru-RU"/>
                    </w:rPr>
                  </w:pPr>
                  <w:r w:rsidRPr="003430D7">
                    <w:rPr>
                      <w:sz w:val="22"/>
                      <w:szCs w:val="22"/>
                      <w:lang w:val="en-US" w:eastAsia="ru-RU"/>
                    </w:rPr>
                    <w:t>Pîine din amestec din făină</w:t>
                  </w:r>
                  <w:r>
                    <w:rPr>
                      <w:sz w:val="22"/>
                      <w:szCs w:val="22"/>
                      <w:lang w:val="en-US" w:eastAsia="ru-RU"/>
                    </w:rPr>
                    <w:t xml:space="preserve"> de grîu și din făină integrală</w:t>
                  </w:r>
                </w:p>
                <w:p w14:paraId="75F838FA" w14:textId="0367F6E1" w:rsidR="004F56C9" w:rsidRPr="0028367D" w:rsidRDefault="004F56C9" w:rsidP="004F56C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AED83D" w14:textId="5AD90AD5" w:rsidR="004F56C9" w:rsidRPr="0028367D" w:rsidRDefault="004F56C9" w:rsidP="004F56C9">
                  <w:pPr>
                    <w:framePr w:hSpace="180" w:wrap="around" w:vAnchor="page" w:hAnchor="margin" w:y="347"/>
                    <w:rPr>
                      <w:sz w:val="20"/>
                    </w:rPr>
                  </w:pPr>
                  <w:r>
                    <w:rPr>
                      <w:sz w:val="18"/>
                      <w:szCs w:val="18"/>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AA7B19" w14:textId="538167D1" w:rsidR="004F56C9" w:rsidRPr="0028367D" w:rsidRDefault="004F56C9" w:rsidP="004F56C9">
                  <w:pPr>
                    <w:framePr w:hSpace="180" w:wrap="around" w:vAnchor="page" w:hAnchor="margin" w:y="347"/>
                    <w:rPr>
                      <w:sz w:val="20"/>
                    </w:rPr>
                  </w:pPr>
                  <w:r>
                    <w:rPr>
                      <w:sz w:val="18"/>
                      <w:szCs w:val="18"/>
                      <w:lang w:val="en-US" w:eastAsia="ru-RU"/>
                    </w:rPr>
                    <w:t>500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B4126E1"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D7D5370"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BF6D763"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7B1D9CB"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6CFCF8A4"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DB98C0"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67FCA40" w14:textId="77777777" w:rsidR="004F56C9" w:rsidRPr="006C1FA2" w:rsidRDefault="004F56C9" w:rsidP="004F56C9">
                  <w:pPr>
                    <w:framePr w:hSpace="180" w:wrap="around" w:vAnchor="page" w:hAnchor="margin" w:y="347"/>
                    <w:rPr>
                      <w:sz w:val="20"/>
                    </w:rPr>
                  </w:pPr>
                </w:p>
              </w:tc>
            </w:tr>
            <w:tr w:rsidR="004F56C9" w:rsidRPr="006C1FA2" w14:paraId="4F599693"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056B6" w14:textId="26789FFC" w:rsidR="004F56C9" w:rsidRPr="0028367D" w:rsidRDefault="004F56C9" w:rsidP="004F56C9">
                  <w:pPr>
                    <w:framePr w:hSpace="180" w:wrap="around" w:vAnchor="page" w:hAnchor="margin" w:y="347"/>
                    <w:rPr>
                      <w:sz w:val="20"/>
                    </w:rPr>
                  </w:pPr>
                  <w:proofErr w:type="spellStart"/>
                  <w:r w:rsidRPr="00DD50C1">
                    <w:rPr>
                      <w:b/>
                      <w:noProof w:val="0"/>
                      <w:sz w:val="28"/>
                      <w:szCs w:val="28"/>
                      <w:lang w:val="ru-RU" w:eastAsia="ru-RU"/>
                    </w:rPr>
                    <w:t>Lotul</w:t>
                  </w:r>
                  <w:proofErr w:type="spellEnd"/>
                  <w:r w:rsidRPr="00DD50C1">
                    <w:rPr>
                      <w:b/>
                      <w:noProof w:val="0"/>
                      <w:sz w:val="28"/>
                      <w:szCs w:val="28"/>
                      <w:lang w:val="ru-RU" w:eastAsia="ru-RU"/>
                    </w:rPr>
                    <w:t xml:space="preserve"> </w:t>
                  </w:r>
                  <w:r>
                    <w:rPr>
                      <w:b/>
                      <w:noProof w:val="0"/>
                      <w:sz w:val="28"/>
                      <w:szCs w:val="28"/>
                      <w:lang w:val="en-US" w:eastAsia="ru-RU"/>
                    </w:rPr>
                    <w:t>3</w:t>
                  </w:r>
                  <w:r w:rsidRPr="00DD50C1">
                    <w:rPr>
                      <w:b/>
                      <w:noProof w:val="0"/>
                      <w:sz w:val="28"/>
                      <w:szCs w:val="28"/>
                      <w:lang w:val="en-US" w:eastAsia="ru-RU"/>
                    </w:rPr>
                    <w:t xml:space="preserve"> Lactate</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82B465C" w14:textId="77777777" w:rsidR="004F56C9" w:rsidRPr="003430D7" w:rsidRDefault="004F56C9" w:rsidP="004F56C9">
                  <w:pPr>
                    <w:framePr w:hSpace="180" w:wrap="around" w:vAnchor="page" w:hAnchor="margin" w:y="347"/>
                    <w:ind w:right="-57"/>
                    <w:rPr>
                      <w:sz w:val="22"/>
                      <w:szCs w:val="22"/>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36E8CC" w14:textId="5ED758A5" w:rsidR="004F56C9" w:rsidRDefault="004F56C9" w:rsidP="004F56C9">
                  <w:pPr>
                    <w:framePr w:hSpace="180" w:wrap="around" w:vAnchor="page" w:hAnchor="margin" w:y="347"/>
                    <w:rPr>
                      <w:sz w:val="18"/>
                      <w:szCs w:val="18"/>
                      <w:lang w:val="en-US"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8DCED8" w14:textId="2133E4A5" w:rsidR="004F56C9" w:rsidRDefault="004F56C9" w:rsidP="004F56C9">
                  <w:pPr>
                    <w:framePr w:hSpace="180" w:wrap="around" w:vAnchor="page" w:hAnchor="margin" w:y="347"/>
                    <w:rPr>
                      <w:sz w:val="18"/>
                      <w:szCs w:val="18"/>
                      <w:lang w:val="en-US" w:eastAsia="ru-RU"/>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34534AB"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1027C3B"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764C3DE"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FBAECB9"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11183D37"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F12FCF"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4C40751" w14:textId="77777777" w:rsidR="004F56C9" w:rsidRPr="006C1FA2" w:rsidRDefault="004F56C9" w:rsidP="004F56C9">
                  <w:pPr>
                    <w:framePr w:hSpace="180" w:wrap="around" w:vAnchor="page" w:hAnchor="margin" w:y="347"/>
                    <w:rPr>
                      <w:sz w:val="20"/>
                    </w:rPr>
                  </w:pPr>
                </w:p>
              </w:tc>
            </w:tr>
            <w:tr w:rsidR="004F56C9" w:rsidRPr="006C1FA2" w14:paraId="23190C4D"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B3297" w14:textId="3F34487E" w:rsidR="004F56C9" w:rsidRPr="00DD50C1" w:rsidRDefault="004F56C9" w:rsidP="004F56C9">
                  <w:pPr>
                    <w:framePr w:hSpace="180" w:wrap="around" w:vAnchor="page" w:hAnchor="margin" w:y="347"/>
                    <w:rPr>
                      <w:b/>
                      <w:noProof w:val="0"/>
                      <w:sz w:val="28"/>
                      <w:szCs w:val="28"/>
                      <w:lang w:val="ru-RU" w:eastAsia="ru-RU"/>
                    </w:rPr>
                  </w:pPr>
                  <w:r w:rsidRPr="002E0F80">
                    <w:rPr>
                      <w:sz w:val="20"/>
                      <w:szCs w:val="20"/>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5A09302" w14:textId="6172EB29" w:rsidR="004F56C9" w:rsidRPr="003430D7" w:rsidRDefault="004F56C9" w:rsidP="004F56C9">
                  <w:pPr>
                    <w:framePr w:hSpace="180" w:wrap="around" w:vAnchor="page" w:hAnchor="margin" w:y="347"/>
                    <w:ind w:right="-57"/>
                    <w:rPr>
                      <w:sz w:val="22"/>
                      <w:szCs w:val="22"/>
                      <w:lang w:val="en-US" w:eastAsia="ru-RU"/>
                    </w:rPr>
                  </w:pPr>
                  <w:r>
                    <w:t>Lapte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34B0DC" w14:textId="4C4C37D3" w:rsidR="004F56C9" w:rsidRDefault="004F56C9" w:rsidP="004F56C9">
                  <w:pPr>
                    <w:framePr w:hSpace="180" w:wrap="around" w:vAnchor="page" w:hAnchor="margin" w:y="347"/>
                    <w:rPr>
                      <w:sz w:val="18"/>
                      <w:szCs w:val="18"/>
                      <w:lang w:val="en-US" w:eastAsia="ru-RU"/>
                    </w:rPr>
                  </w:pPr>
                  <w: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C71A895" w14:textId="23067D9C" w:rsidR="004F56C9" w:rsidRDefault="004F56C9" w:rsidP="004F56C9">
                  <w:pPr>
                    <w:framePr w:hSpace="180" w:wrap="around" w:vAnchor="page" w:hAnchor="margin" w:y="347"/>
                    <w:rPr>
                      <w:sz w:val="18"/>
                      <w:szCs w:val="18"/>
                      <w:lang w:val="en-US" w:eastAsia="ru-RU"/>
                    </w:rPr>
                  </w:pPr>
                  <w:r>
                    <w:t>2000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F5D52F7"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A44AADE"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75BD806"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97B1BB3"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52E25A5F"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B1DF21"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2C9CF0D" w14:textId="77777777" w:rsidR="004F56C9" w:rsidRPr="006C1FA2" w:rsidRDefault="004F56C9" w:rsidP="004F56C9">
                  <w:pPr>
                    <w:framePr w:hSpace="180" w:wrap="around" w:vAnchor="page" w:hAnchor="margin" w:y="347"/>
                    <w:rPr>
                      <w:sz w:val="20"/>
                    </w:rPr>
                  </w:pPr>
                </w:p>
              </w:tc>
            </w:tr>
            <w:tr w:rsidR="004F56C9" w:rsidRPr="006C1FA2" w14:paraId="2EC95343" w14:textId="77777777" w:rsidTr="004F56C9">
              <w:trPr>
                <w:gridAfter w:val="1"/>
                <w:wAfter w:w="487" w:type="dxa"/>
                <w:trHeight w:val="397"/>
              </w:trPr>
              <w:tc>
                <w:tcPr>
                  <w:tcW w:w="1419" w:type="dxa"/>
                  <w:gridSpan w:val="3"/>
                  <w:tcBorders>
                    <w:top w:val="single" w:sz="4" w:space="0" w:color="auto"/>
                    <w:left w:val="single" w:sz="4" w:space="0" w:color="auto"/>
                    <w:bottom w:val="single" w:sz="4" w:space="0" w:color="auto"/>
                    <w:right w:val="single" w:sz="4" w:space="0" w:color="auto"/>
                  </w:tcBorders>
                  <w:shd w:val="clear" w:color="auto" w:fill="auto"/>
                </w:tcPr>
                <w:p w14:paraId="11F2D0CB" w14:textId="10119DF4" w:rsidR="004F56C9" w:rsidRPr="0028367D" w:rsidRDefault="004F56C9" w:rsidP="004F56C9">
                  <w:pPr>
                    <w:framePr w:hSpace="180" w:wrap="around" w:vAnchor="page" w:hAnchor="margin" w:y="347"/>
                    <w:rPr>
                      <w:b/>
                      <w:sz w:val="20"/>
                    </w:rPr>
                  </w:pPr>
                  <w:r w:rsidRPr="002E0F80">
                    <w:rPr>
                      <w:sz w:val="20"/>
                      <w:szCs w:val="20"/>
                    </w:rPr>
                    <w:t>15800000-6</w:t>
                  </w:r>
                </w:p>
              </w:tc>
              <w:tc>
                <w:tcPr>
                  <w:tcW w:w="2370" w:type="dxa"/>
                  <w:gridSpan w:val="3"/>
                  <w:tcBorders>
                    <w:top w:val="single" w:sz="4" w:space="0" w:color="auto"/>
                    <w:left w:val="single" w:sz="4" w:space="0" w:color="auto"/>
                    <w:bottom w:val="single" w:sz="4" w:space="0" w:color="auto"/>
                    <w:right w:val="single" w:sz="4" w:space="0" w:color="auto"/>
                  </w:tcBorders>
                  <w:shd w:val="clear" w:color="auto" w:fill="auto"/>
                </w:tcPr>
                <w:p w14:paraId="2B40C4BA" w14:textId="0EE55463" w:rsidR="004F56C9" w:rsidRPr="0028367D" w:rsidRDefault="004F56C9" w:rsidP="004F56C9">
                  <w:pPr>
                    <w:framePr w:hSpace="180" w:wrap="around" w:vAnchor="page" w:hAnchor="margin" w:y="347"/>
                    <w:rPr>
                      <w:b/>
                      <w:sz w:val="20"/>
                    </w:rPr>
                  </w:pPr>
                  <w:r>
                    <w:t xml:space="preserve">Unt de vacă,82.5%fără grăsimi vegetale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C7EA43" w14:textId="0EE31D07" w:rsidR="004F56C9" w:rsidRPr="0028367D" w:rsidRDefault="004F56C9" w:rsidP="004F56C9">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672EC40" w14:textId="39DD5ED3" w:rsidR="004F56C9" w:rsidRPr="0028367D" w:rsidRDefault="004F56C9" w:rsidP="004F56C9">
                  <w:pPr>
                    <w:framePr w:hSpace="180" w:wrap="around" w:vAnchor="page" w:hAnchor="margin" w:y="347"/>
                    <w:rPr>
                      <w:sz w:val="20"/>
                    </w:rPr>
                  </w:pPr>
                  <w:r>
                    <w:t>190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1DE19E9"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094BE23"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54F0AED"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462F824"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43D6794F"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F8ABAF"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FDF2632" w14:textId="77777777" w:rsidR="004F56C9" w:rsidRPr="006C1FA2" w:rsidRDefault="004F56C9" w:rsidP="004F56C9">
                  <w:pPr>
                    <w:framePr w:hSpace="180" w:wrap="around" w:vAnchor="page" w:hAnchor="margin" w:y="347"/>
                    <w:rPr>
                      <w:sz w:val="20"/>
                    </w:rPr>
                  </w:pPr>
                </w:p>
              </w:tc>
            </w:tr>
            <w:tr w:rsidR="004F56C9" w:rsidRPr="006C1FA2" w14:paraId="44BC7418"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7C8BF7FE" w14:textId="7C8B90DA" w:rsidR="004F56C9" w:rsidRPr="0028367D" w:rsidRDefault="004F56C9" w:rsidP="004F56C9">
                  <w:pPr>
                    <w:framePr w:hSpace="180" w:wrap="around" w:vAnchor="page" w:hAnchor="margin" w:y="347"/>
                    <w:rPr>
                      <w:sz w:val="20"/>
                    </w:rPr>
                  </w:pPr>
                  <w:r w:rsidRPr="002E0F80">
                    <w:rPr>
                      <w:sz w:val="20"/>
                      <w:szCs w:val="20"/>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20B5D67E" w14:textId="1140F0FC" w:rsidR="004F56C9" w:rsidRPr="0028367D" w:rsidRDefault="004F56C9" w:rsidP="004F56C9">
                  <w:pPr>
                    <w:framePr w:hSpace="180" w:wrap="around" w:vAnchor="page" w:hAnchor="margin" w:y="347"/>
                    <w:rPr>
                      <w:b/>
                      <w:sz w:val="20"/>
                    </w:rPr>
                  </w:pPr>
                  <w:r>
                    <w:t>Smântână 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F26621" w14:textId="0369BBB5" w:rsidR="004F56C9" w:rsidRPr="0028367D" w:rsidRDefault="004F56C9" w:rsidP="004F56C9">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044EF55" w14:textId="0A52BF29" w:rsidR="004F56C9" w:rsidRPr="0028367D" w:rsidRDefault="004F56C9" w:rsidP="004F56C9">
                  <w:pPr>
                    <w:framePr w:hSpace="180" w:wrap="around" w:vAnchor="page" w:hAnchor="margin" w:y="347"/>
                    <w:rPr>
                      <w:sz w:val="20"/>
                    </w:rPr>
                  </w:pPr>
                  <w:r>
                    <w:t>60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F9E66B9"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AD78EB0"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A89DAB7"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5988428"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0712DF08"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02E9FA"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CD7253D" w14:textId="77777777" w:rsidR="004F56C9" w:rsidRPr="006C1FA2" w:rsidRDefault="004F56C9" w:rsidP="004F56C9">
                  <w:pPr>
                    <w:framePr w:hSpace="180" w:wrap="around" w:vAnchor="page" w:hAnchor="margin" w:y="347"/>
                    <w:rPr>
                      <w:sz w:val="20"/>
                    </w:rPr>
                  </w:pPr>
                </w:p>
              </w:tc>
            </w:tr>
            <w:tr w:rsidR="004F56C9" w:rsidRPr="006C1FA2" w14:paraId="7DAB908B"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0CBE9BE2" w14:textId="237C4869" w:rsidR="004F56C9" w:rsidRPr="0028367D" w:rsidRDefault="004F56C9" w:rsidP="004F56C9">
                  <w:pPr>
                    <w:framePr w:hSpace="180" w:wrap="around" w:vAnchor="page" w:hAnchor="margin" w:y="347"/>
                    <w:rPr>
                      <w:sz w:val="20"/>
                    </w:rPr>
                  </w:pPr>
                  <w:r w:rsidRPr="002E0F80">
                    <w:rPr>
                      <w:sz w:val="20"/>
                      <w:szCs w:val="20"/>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076ED471" w14:textId="71F2A6AE" w:rsidR="004F56C9" w:rsidRPr="0028367D" w:rsidRDefault="004F56C9" w:rsidP="004F56C9">
                  <w:pPr>
                    <w:framePr w:hSpace="180" w:wrap="around" w:vAnchor="page" w:hAnchor="margin" w:y="347"/>
                    <w:rPr>
                      <w:b/>
                      <w:sz w:val="20"/>
                    </w:rPr>
                  </w:pPr>
                  <w:r>
                    <w:t>Brânză de vacă 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D8B463" w14:textId="04F14671" w:rsidR="004F56C9" w:rsidRPr="000E1AFF" w:rsidRDefault="004F56C9" w:rsidP="004F56C9">
                  <w:pPr>
                    <w:framePr w:hSpace="180" w:wrap="around" w:vAnchor="page" w:hAnchor="margin" w:y="347"/>
                    <w:rPr>
                      <w:b/>
                      <w:bCs/>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18D22CA" w14:textId="37281FD0" w:rsidR="004F56C9" w:rsidRPr="0028367D" w:rsidRDefault="004F56C9" w:rsidP="004F56C9">
                  <w:pPr>
                    <w:framePr w:hSpace="180" w:wrap="around" w:vAnchor="page" w:hAnchor="margin" w:y="347"/>
                    <w:rPr>
                      <w:sz w:val="20"/>
                    </w:rPr>
                  </w:pPr>
                  <w:r>
                    <w:t>600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E7C7DA5"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8ECE9BF"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3D0372E"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5E19DAD"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2B6AD801"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ED7641"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CDE77EC" w14:textId="77777777" w:rsidR="004F56C9" w:rsidRPr="006C1FA2" w:rsidRDefault="004F56C9" w:rsidP="004F56C9">
                  <w:pPr>
                    <w:framePr w:hSpace="180" w:wrap="around" w:vAnchor="page" w:hAnchor="margin" w:y="347"/>
                    <w:rPr>
                      <w:sz w:val="20"/>
                    </w:rPr>
                  </w:pPr>
                </w:p>
              </w:tc>
            </w:tr>
            <w:tr w:rsidR="004F56C9" w:rsidRPr="006C1FA2" w14:paraId="21924070"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39D50F6B" w14:textId="19594256" w:rsidR="004F56C9" w:rsidRPr="0028367D" w:rsidRDefault="004F56C9" w:rsidP="004F56C9">
                  <w:pPr>
                    <w:framePr w:hSpace="180" w:wrap="around" w:vAnchor="page" w:hAnchor="margin" w:y="347"/>
                    <w:rPr>
                      <w:sz w:val="20"/>
                    </w:rPr>
                  </w:pPr>
                  <w:r w:rsidRPr="002E0F80">
                    <w:rPr>
                      <w:sz w:val="20"/>
                      <w:szCs w:val="20"/>
                    </w:rPr>
                    <w:lastRenderedPageBreak/>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3DBD5D81" w14:textId="10529392" w:rsidR="004F56C9" w:rsidRPr="0028367D" w:rsidRDefault="004F56C9" w:rsidP="004F56C9">
                  <w:pPr>
                    <w:framePr w:hSpace="180" w:wrap="around" w:vAnchor="page" w:hAnchor="margin" w:y="347"/>
                    <w:rPr>
                      <w:b/>
                      <w:sz w:val="20"/>
                    </w:rPr>
                  </w:pPr>
                  <w:r>
                    <w:t>Chefir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B8EB57" w14:textId="4AF3EF9A" w:rsidR="004F56C9" w:rsidRPr="0028367D" w:rsidRDefault="004F56C9" w:rsidP="004F56C9">
                  <w:pPr>
                    <w:framePr w:hSpace="180" w:wrap="around" w:vAnchor="page" w:hAnchor="margin" w:y="347"/>
                    <w:rPr>
                      <w:sz w:val="20"/>
                    </w:rPr>
                  </w:pPr>
                  <w: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5293B66" w14:textId="0B3BBD31" w:rsidR="004F56C9" w:rsidRPr="0028367D" w:rsidRDefault="004F56C9" w:rsidP="004F56C9">
                  <w:pPr>
                    <w:framePr w:hSpace="180" w:wrap="around" w:vAnchor="page" w:hAnchor="margin" w:y="347"/>
                    <w:rPr>
                      <w:sz w:val="20"/>
                    </w:rPr>
                  </w:pPr>
                  <w:r>
                    <w:t>450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9D8AD3D"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87B00AA"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1D524D7"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8F336F5"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45900961"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C4A6CE"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03FFB23" w14:textId="77777777" w:rsidR="004F56C9" w:rsidRPr="006C1FA2" w:rsidRDefault="004F56C9" w:rsidP="004F56C9">
                  <w:pPr>
                    <w:framePr w:hSpace="180" w:wrap="around" w:vAnchor="page" w:hAnchor="margin" w:y="347"/>
                    <w:rPr>
                      <w:sz w:val="20"/>
                    </w:rPr>
                  </w:pPr>
                </w:p>
              </w:tc>
            </w:tr>
            <w:tr w:rsidR="004F56C9" w:rsidRPr="006C1FA2" w14:paraId="0B6FFDF7"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02BED08C" w14:textId="0DD5B6E7" w:rsidR="004F56C9" w:rsidRPr="0028367D" w:rsidRDefault="004F56C9" w:rsidP="004F56C9">
                  <w:pPr>
                    <w:framePr w:hSpace="180" w:wrap="around" w:vAnchor="page" w:hAnchor="margin" w:y="347"/>
                    <w:rPr>
                      <w:sz w:val="20"/>
                    </w:rPr>
                  </w:pPr>
                  <w:r w:rsidRPr="002E0F80">
                    <w:rPr>
                      <w:sz w:val="20"/>
                      <w:szCs w:val="20"/>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6D5345C0" w14:textId="5AD674F0" w:rsidR="004F56C9" w:rsidRPr="0028367D" w:rsidRDefault="004F56C9" w:rsidP="004F56C9">
                  <w:pPr>
                    <w:framePr w:hSpace="180" w:wrap="around" w:vAnchor="page" w:hAnchor="margin" w:y="347"/>
                    <w:rPr>
                      <w:b/>
                      <w:sz w:val="20"/>
                    </w:rPr>
                  </w:pPr>
                  <w:r>
                    <w:t>Iaurt natural 2.4-2.6%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A7CE1D" w14:textId="7050FDCA" w:rsidR="004F56C9" w:rsidRPr="0028367D" w:rsidRDefault="004F56C9" w:rsidP="004F56C9">
                  <w:pPr>
                    <w:framePr w:hSpace="180" w:wrap="around" w:vAnchor="page" w:hAnchor="margin" w:y="347"/>
                    <w:rPr>
                      <w:sz w:val="20"/>
                    </w:rPr>
                  </w:pPr>
                  <w: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69B0693" w14:textId="6E253015" w:rsidR="004F56C9" w:rsidRPr="0028367D" w:rsidRDefault="004F56C9" w:rsidP="004F56C9">
                  <w:pPr>
                    <w:framePr w:hSpace="180" w:wrap="around" w:vAnchor="page" w:hAnchor="margin" w:y="347"/>
                    <w:rPr>
                      <w:sz w:val="20"/>
                    </w:rPr>
                  </w:pPr>
                  <w:r>
                    <w:t>400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4581FA7"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3C31306"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DBDA059"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EBD67FF"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534B9088"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F484A8"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391CCF1" w14:textId="77777777" w:rsidR="004F56C9" w:rsidRPr="006C1FA2" w:rsidRDefault="004F56C9" w:rsidP="004F56C9">
                  <w:pPr>
                    <w:framePr w:hSpace="180" w:wrap="around" w:vAnchor="page" w:hAnchor="margin" w:y="347"/>
                    <w:rPr>
                      <w:sz w:val="20"/>
                    </w:rPr>
                  </w:pPr>
                </w:p>
              </w:tc>
            </w:tr>
            <w:tr w:rsidR="004F56C9" w:rsidRPr="006C1FA2" w14:paraId="34C2BF96" w14:textId="77777777" w:rsidTr="004F56C9">
              <w:trPr>
                <w:gridAfter w:val="1"/>
                <w:wAfter w:w="487" w:type="dxa"/>
                <w:trHeight w:val="397"/>
              </w:trPr>
              <w:tc>
                <w:tcPr>
                  <w:tcW w:w="1419" w:type="dxa"/>
                  <w:gridSpan w:val="3"/>
                  <w:tcBorders>
                    <w:top w:val="single" w:sz="4" w:space="0" w:color="auto"/>
                    <w:left w:val="single" w:sz="4" w:space="0" w:color="auto"/>
                    <w:bottom w:val="single" w:sz="4" w:space="0" w:color="auto"/>
                    <w:right w:val="single" w:sz="4" w:space="0" w:color="auto"/>
                  </w:tcBorders>
                  <w:shd w:val="clear" w:color="auto" w:fill="auto"/>
                </w:tcPr>
                <w:p w14:paraId="626E99FC" w14:textId="23B27FA8" w:rsidR="004F56C9" w:rsidRPr="0028367D" w:rsidRDefault="004F56C9" w:rsidP="004F56C9">
                  <w:pPr>
                    <w:framePr w:hSpace="180" w:wrap="around" w:vAnchor="page" w:hAnchor="margin" w:y="347"/>
                    <w:rPr>
                      <w:b/>
                      <w:sz w:val="20"/>
                    </w:rPr>
                  </w:pPr>
                  <w:r w:rsidRPr="002E0F80">
                    <w:rPr>
                      <w:sz w:val="20"/>
                      <w:szCs w:val="20"/>
                    </w:rPr>
                    <w:t>15800000-6</w:t>
                  </w:r>
                </w:p>
              </w:tc>
              <w:tc>
                <w:tcPr>
                  <w:tcW w:w="2370" w:type="dxa"/>
                  <w:gridSpan w:val="3"/>
                  <w:tcBorders>
                    <w:top w:val="single" w:sz="4" w:space="0" w:color="auto"/>
                    <w:left w:val="single" w:sz="4" w:space="0" w:color="auto"/>
                    <w:bottom w:val="single" w:sz="4" w:space="0" w:color="auto"/>
                    <w:right w:val="single" w:sz="4" w:space="0" w:color="auto"/>
                  </w:tcBorders>
                  <w:shd w:val="clear" w:color="auto" w:fill="auto"/>
                </w:tcPr>
                <w:p w14:paraId="48164DA9" w14:textId="11D80469" w:rsidR="004F56C9" w:rsidRPr="0028367D" w:rsidRDefault="004F56C9" w:rsidP="004F56C9">
                  <w:pPr>
                    <w:framePr w:hSpace="180" w:wrap="around" w:vAnchor="page" w:hAnchor="margin" w:y="347"/>
                    <w:rPr>
                      <w:b/>
                      <w:sz w:val="20"/>
                    </w:rPr>
                  </w:pPr>
                  <w:r>
                    <w:t>Brânză cu cheag tare 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AE2291" w14:textId="272DE259" w:rsidR="004F56C9" w:rsidRPr="0028367D" w:rsidRDefault="004F56C9" w:rsidP="004F56C9">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570C3CF" w14:textId="26513EA2" w:rsidR="004F56C9" w:rsidRPr="0028367D" w:rsidRDefault="004F56C9" w:rsidP="004F56C9">
                  <w:pPr>
                    <w:framePr w:hSpace="180" w:wrap="around" w:vAnchor="page" w:hAnchor="margin" w:y="347"/>
                    <w:rPr>
                      <w:sz w:val="20"/>
                    </w:rPr>
                  </w:pPr>
                  <w:r>
                    <w:t>100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2149957"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B4B80D7"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A9A70AD"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1E17C01"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525F266D"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520B4D"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1884B70" w14:textId="77777777" w:rsidR="004F56C9" w:rsidRPr="006C1FA2" w:rsidRDefault="004F56C9" w:rsidP="004F56C9">
                  <w:pPr>
                    <w:framePr w:hSpace="180" w:wrap="around" w:vAnchor="page" w:hAnchor="margin" w:y="347"/>
                    <w:rPr>
                      <w:sz w:val="20"/>
                    </w:rPr>
                  </w:pPr>
                </w:p>
              </w:tc>
            </w:tr>
            <w:tr w:rsidR="004F56C9" w:rsidRPr="006C1FA2" w14:paraId="28DF3D0D" w14:textId="77777777" w:rsidTr="004F56C9">
              <w:trPr>
                <w:gridAfter w:val="1"/>
                <w:wAfter w:w="487" w:type="dxa"/>
                <w:trHeight w:val="397"/>
              </w:trPr>
              <w:tc>
                <w:tcPr>
                  <w:tcW w:w="473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E682F61" w14:textId="1D37A065" w:rsidR="004F56C9" w:rsidRPr="0028367D" w:rsidRDefault="004F56C9" w:rsidP="004F56C9">
                  <w:pPr>
                    <w:framePr w:hSpace="180" w:wrap="around" w:vAnchor="page" w:hAnchor="margin" w:y="347"/>
                    <w:rPr>
                      <w:sz w:val="20"/>
                    </w:rPr>
                  </w:pPr>
                  <w:r w:rsidRPr="00F43EE7">
                    <w:rPr>
                      <w:b/>
                      <w:sz w:val="28"/>
                      <w:szCs w:val="28"/>
                    </w:rPr>
                    <w:t xml:space="preserve">Lotul </w:t>
                  </w:r>
                  <w:r>
                    <w:rPr>
                      <w:b/>
                      <w:sz w:val="28"/>
                      <w:szCs w:val="28"/>
                    </w:rPr>
                    <w:t>4 Carne de porcină refrigerată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DEEA4C1" w14:textId="30656F3C" w:rsidR="004F56C9" w:rsidRPr="0028367D" w:rsidRDefault="004F56C9" w:rsidP="004F56C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7337E84"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D897847"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DD80BF7"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44FEA35"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28D8C72D"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5DCD9C"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CA59F5A" w14:textId="77777777" w:rsidR="004F56C9" w:rsidRPr="006C1FA2" w:rsidRDefault="004F56C9" w:rsidP="004F56C9">
                  <w:pPr>
                    <w:framePr w:hSpace="180" w:wrap="around" w:vAnchor="page" w:hAnchor="margin" w:y="347"/>
                    <w:rPr>
                      <w:sz w:val="20"/>
                    </w:rPr>
                  </w:pPr>
                </w:p>
              </w:tc>
            </w:tr>
            <w:tr w:rsidR="004F56C9" w:rsidRPr="006C1FA2" w14:paraId="7311353B"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A6443" w14:textId="4BE29242" w:rsidR="004F56C9" w:rsidRPr="0028367D" w:rsidRDefault="004F56C9" w:rsidP="004F56C9">
                  <w:pPr>
                    <w:framePr w:hSpace="180" w:wrap="around" w:vAnchor="page" w:hAnchor="margin" w:y="347"/>
                    <w:rPr>
                      <w:sz w:val="20"/>
                    </w:rPr>
                  </w:pPr>
                  <w:r w:rsidRPr="00231B33">
                    <w:rPr>
                      <w:sz w:val="18"/>
                      <w:szCs w:val="18"/>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52852DEA" w14:textId="4E11CF3C" w:rsidR="004F56C9" w:rsidRDefault="004F56C9" w:rsidP="004F56C9">
                  <w:pPr>
                    <w:framePr w:hSpace="180" w:wrap="around" w:vAnchor="page" w:hAnchor="margin" w:y="347"/>
                  </w:pPr>
                  <w:r>
                    <w:t>Porcină degrasată,calitatea superioară,refregerată,dezosată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3F4019" w14:textId="1C4801CC" w:rsidR="004F56C9" w:rsidRDefault="004F56C9" w:rsidP="004F56C9">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78AF3F8" w14:textId="1179B026" w:rsidR="004F56C9" w:rsidRDefault="004F56C9" w:rsidP="004F56C9">
                  <w:pPr>
                    <w:framePr w:hSpace="180" w:wrap="around" w:vAnchor="page" w:hAnchor="margin" w:y="347"/>
                  </w:pPr>
                  <w:r>
                    <w:t>200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8BE58B8"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95E6CB2"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67CF169"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2460FA6"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04D35097"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C758F1"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2FABF636" w14:textId="77777777" w:rsidR="004F56C9" w:rsidRPr="006C1FA2" w:rsidRDefault="004F56C9" w:rsidP="004F56C9">
                  <w:pPr>
                    <w:framePr w:hSpace="180" w:wrap="around" w:vAnchor="page" w:hAnchor="margin" w:y="347"/>
                    <w:rPr>
                      <w:sz w:val="20"/>
                    </w:rPr>
                  </w:pPr>
                </w:p>
              </w:tc>
            </w:tr>
            <w:tr w:rsidR="004F56C9" w:rsidRPr="006C1FA2" w14:paraId="26346E9C" w14:textId="77777777" w:rsidTr="004F56C9">
              <w:trPr>
                <w:gridAfter w:val="1"/>
                <w:wAfter w:w="487" w:type="dxa"/>
                <w:trHeight w:val="397"/>
              </w:trPr>
              <w:tc>
                <w:tcPr>
                  <w:tcW w:w="473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FF9AD46" w14:textId="04676EC3" w:rsidR="004F56C9" w:rsidRPr="0028367D" w:rsidRDefault="004F56C9" w:rsidP="004F56C9">
                  <w:pPr>
                    <w:framePr w:hSpace="180" w:wrap="around" w:vAnchor="page" w:hAnchor="margin" w:y="347"/>
                    <w:rPr>
                      <w:sz w:val="20"/>
                    </w:rPr>
                  </w:pPr>
                  <w:r w:rsidRPr="00F43EE7">
                    <w:rPr>
                      <w:b/>
                      <w:sz w:val="28"/>
                      <w:szCs w:val="28"/>
                    </w:rPr>
                    <w:t xml:space="preserve">Lotul </w:t>
                  </w:r>
                  <w:r>
                    <w:rPr>
                      <w:b/>
                      <w:sz w:val="28"/>
                      <w:szCs w:val="28"/>
                    </w:rPr>
                    <w:t>5</w:t>
                  </w:r>
                  <w:r w:rsidRPr="00F43EE7">
                    <w:rPr>
                      <w:b/>
                      <w:sz w:val="28"/>
                      <w:szCs w:val="28"/>
                    </w:rPr>
                    <w:t xml:space="preserve"> </w:t>
                  </w:r>
                  <w:r>
                    <w:rPr>
                      <w:b/>
                      <w:sz w:val="28"/>
                      <w:szCs w:val="28"/>
                    </w:rPr>
                    <w:t>Șold și fileu de pui refrigerat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795BA7" w14:textId="67C5DFD7" w:rsidR="004F56C9" w:rsidRPr="0028367D" w:rsidRDefault="004F56C9" w:rsidP="004F56C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42BDEE02" w14:textId="72956162"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0B60A27D" w14:textId="5E3D593D"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5464E22"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5303515"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65715273"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74EE3A"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BE408D9" w14:textId="77777777" w:rsidR="004F56C9" w:rsidRPr="006C1FA2" w:rsidRDefault="004F56C9" w:rsidP="004F56C9">
                  <w:pPr>
                    <w:framePr w:hSpace="180" w:wrap="around" w:vAnchor="page" w:hAnchor="margin" w:y="347"/>
                    <w:rPr>
                      <w:sz w:val="20"/>
                    </w:rPr>
                  </w:pPr>
                </w:p>
              </w:tc>
            </w:tr>
            <w:tr w:rsidR="004F56C9" w:rsidRPr="006C1FA2" w14:paraId="5AC252B7" w14:textId="77777777" w:rsidTr="004F56C9">
              <w:trPr>
                <w:gridAfter w:val="1"/>
                <w:wAfter w:w="487" w:type="dxa"/>
                <w:trHeight w:val="397"/>
              </w:trPr>
              <w:tc>
                <w:tcPr>
                  <w:tcW w:w="1419" w:type="dxa"/>
                  <w:gridSpan w:val="3"/>
                  <w:tcBorders>
                    <w:top w:val="single" w:sz="4" w:space="0" w:color="auto"/>
                    <w:left w:val="single" w:sz="4" w:space="0" w:color="auto"/>
                    <w:bottom w:val="single" w:sz="4" w:space="0" w:color="auto"/>
                    <w:right w:val="single" w:sz="4" w:space="0" w:color="auto"/>
                  </w:tcBorders>
                  <w:shd w:val="clear" w:color="auto" w:fill="auto"/>
                </w:tcPr>
                <w:p w14:paraId="4484213A" w14:textId="0F10D0DC" w:rsidR="004F56C9" w:rsidRPr="0028367D" w:rsidRDefault="004F56C9" w:rsidP="004F56C9">
                  <w:pPr>
                    <w:framePr w:hSpace="180" w:wrap="around" w:vAnchor="page" w:hAnchor="margin" w:y="347"/>
                    <w:rPr>
                      <w:b/>
                      <w:sz w:val="20"/>
                    </w:rPr>
                  </w:pPr>
                  <w:r w:rsidRPr="00231B33">
                    <w:rPr>
                      <w:sz w:val="18"/>
                      <w:szCs w:val="18"/>
                    </w:rPr>
                    <w:t>15800000-6</w:t>
                  </w:r>
                </w:p>
              </w:tc>
              <w:tc>
                <w:tcPr>
                  <w:tcW w:w="2370" w:type="dxa"/>
                  <w:gridSpan w:val="3"/>
                  <w:tcBorders>
                    <w:top w:val="single" w:sz="4" w:space="0" w:color="auto"/>
                    <w:left w:val="single" w:sz="4" w:space="0" w:color="auto"/>
                    <w:bottom w:val="single" w:sz="4" w:space="0" w:color="auto"/>
                    <w:right w:val="single" w:sz="4" w:space="0" w:color="auto"/>
                  </w:tcBorders>
                  <w:shd w:val="clear" w:color="auto" w:fill="auto"/>
                </w:tcPr>
                <w:p w14:paraId="1BFB7DA6" w14:textId="13294D3C" w:rsidR="004F56C9" w:rsidRPr="0028367D" w:rsidRDefault="004F56C9" w:rsidP="004F56C9">
                  <w:pPr>
                    <w:framePr w:hSpace="180" w:wrap="around" w:vAnchor="page" w:hAnchor="margin" w:y="347"/>
                    <w:rPr>
                      <w:b/>
                      <w:sz w:val="20"/>
                    </w:rPr>
                  </w:pPr>
                  <w:r>
                    <w:t>Șold  de pui, dezosată, refregerat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0FF909" w14:textId="3284AAF3" w:rsidR="004F56C9" w:rsidRPr="000D1805" w:rsidRDefault="004F56C9" w:rsidP="004F56C9">
                  <w:pPr>
                    <w:framePr w:hSpace="180" w:wrap="around" w:vAnchor="page" w:hAnchor="margin" w:y="347"/>
                    <w:rPr>
                      <w:b/>
                      <w:bCs/>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1D19CCB" w14:textId="269EEFF1" w:rsidR="004F56C9" w:rsidRPr="0028367D" w:rsidRDefault="004F56C9" w:rsidP="004F56C9">
                  <w:pPr>
                    <w:framePr w:hSpace="180" w:wrap="around" w:vAnchor="page" w:hAnchor="margin" w:y="347"/>
                    <w:rPr>
                      <w:sz w:val="20"/>
                    </w:rPr>
                  </w:pPr>
                  <w:r>
                    <w:t>370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178FF60"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9E9C171"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7AEF566"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E0932BB"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61EC0041"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D2B307"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F2ADF38" w14:textId="77777777" w:rsidR="004F56C9" w:rsidRPr="006C1FA2" w:rsidRDefault="004F56C9" w:rsidP="004F56C9">
                  <w:pPr>
                    <w:framePr w:hSpace="180" w:wrap="around" w:vAnchor="page" w:hAnchor="margin" w:y="347"/>
                    <w:rPr>
                      <w:sz w:val="20"/>
                    </w:rPr>
                  </w:pPr>
                </w:p>
              </w:tc>
            </w:tr>
            <w:tr w:rsidR="004F56C9" w:rsidRPr="006C1FA2" w14:paraId="0C4C41DE" w14:textId="77777777" w:rsidTr="004F56C9">
              <w:trPr>
                <w:gridAfter w:val="1"/>
                <w:wAfter w:w="487" w:type="dxa"/>
                <w:trHeight w:val="397"/>
              </w:trPr>
              <w:tc>
                <w:tcPr>
                  <w:tcW w:w="1419" w:type="dxa"/>
                  <w:gridSpan w:val="3"/>
                  <w:tcBorders>
                    <w:top w:val="single" w:sz="4" w:space="0" w:color="auto"/>
                    <w:left w:val="single" w:sz="4" w:space="0" w:color="auto"/>
                    <w:bottom w:val="single" w:sz="4" w:space="0" w:color="auto"/>
                    <w:right w:val="single" w:sz="4" w:space="0" w:color="auto"/>
                  </w:tcBorders>
                  <w:shd w:val="clear" w:color="auto" w:fill="auto"/>
                </w:tcPr>
                <w:p w14:paraId="37A7EA31" w14:textId="3A67A4DA" w:rsidR="004F56C9" w:rsidRPr="0028367D" w:rsidRDefault="004F56C9" w:rsidP="004F56C9">
                  <w:pPr>
                    <w:framePr w:hSpace="180" w:wrap="around" w:vAnchor="page" w:hAnchor="margin" w:y="347"/>
                    <w:rPr>
                      <w:b/>
                      <w:sz w:val="20"/>
                    </w:rPr>
                  </w:pPr>
                  <w:r w:rsidRPr="00231B33">
                    <w:rPr>
                      <w:sz w:val="18"/>
                      <w:szCs w:val="18"/>
                    </w:rPr>
                    <w:t>15800000-6</w:t>
                  </w:r>
                </w:p>
              </w:tc>
              <w:tc>
                <w:tcPr>
                  <w:tcW w:w="2370" w:type="dxa"/>
                  <w:gridSpan w:val="3"/>
                  <w:tcBorders>
                    <w:top w:val="single" w:sz="4" w:space="0" w:color="auto"/>
                    <w:left w:val="single" w:sz="4" w:space="0" w:color="auto"/>
                    <w:bottom w:val="single" w:sz="4" w:space="0" w:color="auto"/>
                    <w:right w:val="single" w:sz="4" w:space="0" w:color="auto"/>
                  </w:tcBorders>
                  <w:shd w:val="clear" w:color="auto" w:fill="auto"/>
                </w:tcPr>
                <w:p w14:paraId="3FD03CEE" w14:textId="352C10CB" w:rsidR="004F56C9" w:rsidRPr="00F43EE7" w:rsidRDefault="004F56C9" w:rsidP="004F56C9">
                  <w:pPr>
                    <w:framePr w:hSpace="180" w:wrap="around" w:vAnchor="page" w:hAnchor="margin" w:y="347"/>
                    <w:rPr>
                      <w:b/>
                      <w:sz w:val="28"/>
                      <w:szCs w:val="28"/>
                    </w:rPr>
                  </w:pPr>
                  <w:r>
                    <w:t>Fileu de gaină,fără piele, dezosat,refregerat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BE5C37" w14:textId="768D0E2A" w:rsidR="004F56C9" w:rsidRPr="000D1805" w:rsidRDefault="004F56C9" w:rsidP="004F56C9">
                  <w:pPr>
                    <w:framePr w:hSpace="180" w:wrap="around" w:vAnchor="page" w:hAnchor="margin" w:y="347"/>
                    <w:rPr>
                      <w:b/>
                      <w:bCs/>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E47715" w14:textId="1C6559F8" w:rsidR="004F56C9" w:rsidRPr="0028367D" w:rsidRDefault="004F56C9" w:rsidP="004F56C9">
                  <w:pPr>
                    <w:framePr w:hSpace="180" w:wrap="around" w:vAnchor="page" w:hAnchor="margin" w:y="347"/>
                    <w:rPr>
                      <w:sz w:val="20"/>
                    </w:rPr>
                  </w:pPr>
                  <w:r>
                    <w:t>400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6B936F3"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A7DC558"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6089C3C"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35E666A"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478BC853"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90ED7F"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AF3F6B4" w14:textId="77777777" w:rsidR="004F56C9" w:rsidRPr="006C1FA2" w:rsidRDefault="004F56C9" w:rsidP="004F56C9">
                  <w:pPr>
                    <w:framePr w:hSpace="180" w:wrap="around" w:vAnchor="page" w:hAnchor="margin" w:y="347"/>
                    <w:rPr>
                      <w:sz w:val="20"/>
                    </w:rPr>
                  </w:pPr>
                </w:p>
              </w:tc>
            </w:tr>
            <w:tr w:rsidR="004F56C9" w:rsidRPr="006C1FA2" w14:paraId="7705758D" w14:textId="77777777" w:rsidTr="004F56C9">
              <w:trPr>
                <w:gridAfter w:val="1"/>
                <w:wAfter w:w="487" w:type="dxa"/>
                <w:trHeight w:val="397"/>
              </w:trPr>
              <w:tc>
                <w:tcPr>
                  <w:tcW w:w="4739" w:type="dxa"/>
                  <w:gridSpan w:val="7"/>
                  <w:tcBorders>
                    <w:top w:val="single" w:sz="4" w:space="0" w:color="auto"/>
                    <w:left w:val="single" w:sz="4" w:space="0" w:color="auto"/>
                    <w:bottom w:val="single" w:sz="4" w:space="0" w:color="auto"/>
                    <w:right w:val="single" w:sz="4" w:space="0" w:color="auto"/>
                  </w:tcBorders>
                  <w:shd w:val="clear" w:color="auto" w:fill="auto"/>
                </w:tcPr>
                <w:p w14:paraId="01252782" w14:textId="77394A8B" w:rsidR="004F56C9" w:rsidRPr="0028367D" w:rsidRDefault="004F56C9" w:rsidP="004F56C9">
                  <w:pPr>
                    <w:framePr w:hSpace="180" w:wrap="around" w:vAnchor="page" w:hAnchor="margin" w:y="347"/>
                    <w:rPr>
                      <w:sz w:val="20"/>
                    </w:rPr>
                  </w:pPr>
                  <w:r w:rsidRPr="00F43EE7">
                    <w:rPr>
                      <w:b/>
                      <w:sz w:val="28"/>
                      <w:szCs w:val="28"/>
                    </w:rPr>
                    <w:t xml:space="preserve">Lotul </w:t>
                  </w:r>
                  <w:r>
                    <w:rPr>
                      <w:b/>
                      <w:sz w:val="28"/>
                      <w:szCs w:val="28"/>
                    </w:rPr>
                    <w:t>6</w:t>
                  </w:r>
                  <w:r w:rsidRPr="00F43EE7">
                    <w:rPr>
                      <w:b/>
                      <w:sz w:val="28"/>
                      <w:szCs w:val="28"/>
                    </w:rPr>
                    <w:t xml:space="preserve"> </w:t>
                  </w:r>
                  <w:r>
                    <w:rPr>
                      <w:b/>
                      <w:sz w:val="28"/>
                      <w:szCs w:val="28"/>
                    </w:rPr>
                    <w:t>Șold de curcan refrigerat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96957AF" w14:textId="638E3E0A" w:rsidR="004F56C9" w:rsidRPr="0028367D" w:rsidRDefault="004F56C9" w:rsidP="004F56C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955838F"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0A4BFA8"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B5962CA"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F2FBDF2"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3596A93B"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E71EBD"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0931E7E" w14:textId="77777777" w:rsidR="004F56C9" w:rsidRPr="006C1FA2" w:rsidRDefault="004F56C9" w:rsidP="004F56C9">
                  <w:pPr>
                    <w:framePr w:hSpace="180" w:wrap="around" w:vAnchor="page" w:hAnchor="margin" w:y="347"/>
                    <w:rPr>
                      <w:sz w:val="20"/>
                    </w:rPr>
                  </w:pPr>
                </w:p>
              </w:tc>
            </w:tr>
            <w:tr w:rsidR="004F56C9" w:rsidRPr="006C1FA2" w14:paraId="12F37A78"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277BA1C1" w14:textId="6BEDB353" w:rsidR="004F56C9" w:rsidRPr="0028367D" w:rsidRDefault="004F56C9" w:rsidP="004F56C9">
                  <w:pPr>
                    <w:framePr w:hSpace="180" w:wrap="around" w:vAnchor="page" w:hAnchor="margin" w:y="347"/>
                    <w:rPr>
                      <w:sz w:val="20"/>
                    </w:rPr>
                  </w:pPr>
                  <w:r w:rsidRPr="00231B33">
                    <w:rPr>
                      <w:sz w:val="18"/>
                      <w:szCs w:val="18"/>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4CF92295" w14:textId="190568AC" w:rsidR="004F56C9" w:rsidRPr="0028367D" w:rsidRDefault="004F56C9" w:rsidP="004F56C9">
                  <w:pPr>
                    <w:framePr w:hSpace="180" w:wrap="around" w:vAnchor="page" w:hAnchor="margin" w:y="347"/>
                    <w:rPr>
                      <w:b/>
                      <w:sz w:val="20"/>
                    </w:rPr>
                  </w:pPr>
                  <w:r>
                    <w:t xml:space="preserve">Sold de curcan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B0942F" w14:textId="7F8D4926" w:rsidR="004F56C9" w:rsidRPr="0028367D" w:rsidRDefault="004F56C9" w:rsidP="004F56C9">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3191AF" w14:textId="6A3C3F9F" w:rsidR="004F56C9" w:rsidRPr="0028367D" w:rsidRDefault="004F56C9" w:rsidP="004F56C9">
                  <w:pPr>
                    <w:framePr w:hSpace="180" w:wrap="around" w:vAnchor="page" w:hAnchor="margin" w:y="347"/>
                    <w:rPr>
                      <w:sz w:val="20"/>
                    </w:rPr>
                  </w:pPr>
                  <w:r>
                    <w:t>160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1AED2C6"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AD8B47F"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691394F"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C508F59"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799828B6"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5ED716"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A6E4255" w14:textId="77777777" w:rsidR="004F56C9" w:rsidRPr="006C1FA2" w:rsidRDefault="004F56C9" w:rsidP="004F56C9">
                  <w:pPr>
                    <w:framePr w:hSpace="180" w:wrap="around" w:vAnchor="page" w:hAnchor="margin" w:y="347"/>
                    <w:rPr>
                      <w:sz w:val="20"/>
                    </w:rPr>
                  </w:pPr>
                </w:p>
              </w:tc>
            </w:tr>
            <w:tr w:rsidR="004F56C9" w:rsidRPr="006C1FA2" w14:paraId="2DD0AC0C" w14:textId="77777777" w:rsidTr="004F56C9">
              <w:trPr>
                <w:gridAfter w:val="1"/>
                <w:wAfter w:w="487" w:type="dxa"/>
                <w:trHeight w:val="397"/>
              </w:trPr>
              <w:tc>
                <w:tcPr>
                  <w:tcW w:w="3789" w:type="dxa"/>
                  <w:gridSpan w:val="6"/>
                  <w:tcBorders>
                    <w:top w:val="single" w:sz="4" w:space="0" w:color="auto"/>
                    <w:left w:val="single" w:sz="4" w:space="0" w:color="auto"/>
                    <w:bottom w:val="single" w:sz="4" w:space="0" w:color="auto"/>
                    <w:right w:val="single" w:sz="4" w:space="0" w:color="auto"/>
                  </w:tcBorders>
                  <w:shd w:val="clear" w:color="auto" w:fill="auto"/>
                </w:tcPr>
                <w:p w14:paraId="3AC90721" w14:textId="7536AEF0" w:rsidR="004F56C9" w:rsidRDefault="004F56C9" w:rsidP="004F56C9">
                  <w:pPr>
                    <w:framePr w:hSpace="180" w:wrap="around" w:vAnchor="page" w:hAnchor="margin" w:y="347"/>
                  </w:pPr>
                  <w:r w:rsidRPr="00D75D55">
                    <w:rPr>
                      <w:b/>
                      <w:sz w:val="28"/>
                      <w:szCs w:val="28"/>
                    </w:rPr>
                    <w:t xml:space="preserve">Lotul </w:t>
                  </w:r>
                  <w:r>
                    <w:rPr>
                      <w:b/>
                      <w:sz w:val="28"/>
                      <w:szCs w:val="28"/>
                    </w:rPr>
                    <w:t>7</w:t>
                  </w:r>
                  <w:r w:rsidRPr="00D75D55">
                    <w:rPr>
                      <w:b/>
                      <w:sz w:val="28"/>
                      <w:szCs w:val="28"/>
                    </w:rPr>
                    <w:t xml:space="preserve"> fileu de pește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2352B5" w14:textId="3FD1CB2D" w:rsidR="004F56C9" w:rsidRDefault="004F56C9" w:rsidP="004F56C9">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F28BBCC" w14:textId="0EE344C4" w:rsidR="004F56C9" w:rsidRDefault="004F56C9" w:rsidP="004F56C9">
                  <w:pPr>
                    <w:framePr w:hSpace="180" w:wrap="around" w:vAnchor="page" w:hAnchor="margin" w:y="347"/>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8B97D57"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F0A5297"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A0F387C"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4F6A76C"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05817A75"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439206"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245E0DF" w14:textId="77777777" w:rsidR="004F56C9" w:rsidRPr="006C1FA2" w:rsidRDefault="004F56C9" w:rsidP="004F56C9">
                  <w:pPr>
                    <w:framePr w:hSpace="180" w:wrap="around" w:vAnchor="page" w:hAnchor="margin" w:y="347"/>
                    <w:rPr>
                      <w:sz w:val="20"/>
                    </w:rPr>
                  </w:pPr>
                </w:p>
              </w:tc>
            </w:tr>
            <w:tr w:rsidR="004F56C9" w:rsidRPr="006C1FA2" w14:paraId="5BFF08B9" w14:textId="77777777" w:rsidTr="004F56C9">
              <w:trPr>
                <w:gridAfter w:val="1"/>
                <w:wAfter w:w="487" w:type="dxa"/>
                <w:trHeight w:val="397"/>
              </w:trPr>
              <w:tc>
                <w:tcPr>
                  <w:tcW w:w="1434" w:type="dxa"/>
                  <w:gridSpan w:val="4"/>
                  <w:tcBorders>
                    <w:top w:val="single" w:sz="4" w:space="0" w:color="auto"/>
                    <w:left w:val="single" w:sz="4" w:space="0" w:color="auto"/>
                    <w:bottom w:val="single" w:sz="4" w:space="0" w:color="auto"/>
                    <w:right w:val="single" w:sz="4" w:space="0" w:color="auto"/>
                  </w:tcBorders>
                  <w:shd w:val="clear" w:color="auto" w:fill="auto"/>
                </w:tcPr>
                <w:p w14:paraId="278B249F" w14:textId="3A9C949D" w:rsidR="004F56C9" w:rsidRPr="00D75D55" w:rsidRDefault="004F56C9" w:rsidP="004F56C9">
                  <w:pPr>
                    <w:framePr w:hSpace="180" w:wrap="around" w:vAnchor="page" w:hAnchor="margin" w:y="347"/>
                    <w:rPr>
                      <w:b/>
                      <w:sz w:val="28"/>
                      <w:szCs w:val="28"/>
                    </w:rPr>
                  </w:pPr>
                  <w:r w:rsidRPr="00231B33">
                    <w:rPr>
                      <w:sz w:val="18"/>
                      <w:szCs w:val="18"/>
                    </w:rPr>
                    <w:t>15800000-6</w:t>
                  </w:r>
                </w:p>
              </w:tc>
              <w:tc>
                <w:tcPr>
                  <w:tcW w:w="2355" w:type="dxa"/>
                  <w:gridSpan w:val="2"/>
                  <w:tcBorders>
                    <w:top w:val="single" w:sz="4" w:space="0" w:color="auto"/>
                    <w:left w:val="single" w:sz="4" w:space="0" w:color="auto"/>
                    <w:bottom w:val="single" w:sz="4" w:space="0" w:color="auto"/>
                    <w:right w:val="single" w:sz="4" w:space="0" w:color="auto"/>
                  </w:tcBorders>
                  <w:shd w:val="clear" w:color="auto" w:fill="auto"/>
                </w:tcPr>
                <w:p w14:paraId="0CF9B9F2" w14:textId="2A2C89C7" w:rsidR="004F56C9" w:rsidRPr="00D75D55" w:rsidRDefault="004F56C9" w:rsidP="004F56C9">
                  <w:pPr>
                    <w:framePr w:hSpace="180" w:wrap="around" w:vAnchor="page" w:hAnchor="margin" w:y="347"/>
                    <w:rPr>
                      <w:b/>
                      <w:sz w:val="28"/>
                      <w:szCs w:val="28"/>
                    </w:rPr>
                  </w:pPr>
                  <w:r>
                    <w:rPr>
                      <w:lang w:val="it-IT"/>
                    </w:rPr>
                    <w:t>Fileu de peste neglazurat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08A20F" w14:textId="09AE6226" w:rsidR="004F56C9" w:rsidRDefault="004F56C9" w:rsidP="004F56C9">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63DD911" w14:textId="01F810E5" w:rsidR="004F56C9" w:rsidRDefault="004F56C9" w:rsidP="004F56C9">
                  <w:pPr>
                    <w:framePr w:hSpace="180" w:wrap="around" w:vAnchor="page" w:hAnchor="margin" w:y="347"/>
                  </w:pPr>
                  <w:r>
                    <w:t>700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DBD1CD2"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B076E3F"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71D2513"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42440F7"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4DDD0F42"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9F346A"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AAA8D64" w14:textId="77777777" w:rsidR="004F56C9" w:rsidRPr="006C1FA2" w:rsidRDefault="004F56C9" w:rsidP="004F56C9">
                  <w:pPr>
                    <w:framePr w:hSpace="180" w:wrap="around" w:vAnchor="page" w:hAnchor="margin" w:y="347"/>
                    <w:rPr>
                      <w:sz w:val="20"/>
                    </w:rPr>
                  </w:pPr>
                </w:p>
              </w:tc>
            </w:tr>
            <w:tr w:rsidR="004F56C9" w:rsidRPr="006C1FA2" w14:paraId="65BD28EE" w14:textId="77777777" w:rsidTr="004F56C9">
              <w:trPr>
                <w:gridAfter w:val="1"/>
                <w:wAfter w:w="487" w:type="dxa"/>
                <w:trHeight w:val="397"/>
              </w:trPr>
              <w:tc>
                <w:tcPr>
                  <w:tcW w:w="1434" w:type="dxa"/>
                  <w:gridSpan w:val="4"/>
                  <w:tcBorders>
                    <w:top w:val="single" w:sz="4" w:space="0" w:color="auto"/>
                    <w:left w:val="single" w:sz="4" w:space="0" w:color="auto"/>
                    <w:bottom w:val="single" w:sz="4" w:space="0" w:color="auto"/>
                    <w:right w:val="single" w:sz="4" w:space="0" w:color="auto"/>
                  </w:tcBorders>
                  <w:shd w:val="clear" w:color="auto" w:fill="auto"/>
                </w:tcPr>
                <w:p w14:paraId="4C8324D6" w14:textId="09526FED" w:rsidR="004F56C9" w:rsidRPr="0028367D" w:rsidRDefault="004F56C9" w:rsidP="004F56C9">
                  <w:pPr>
                    <w:framePr w:hSpace="180" w:wrap="around" w:vAnchor="page" w:hAnchor="margin" w:y="347"/>
                    <w:rPr>
                      <w:b/>
                      <w:sz w:val="20"/>
                    </w:rPr>
                  </w:pPr>
                </w:p>
              </w:tc>
              <w:tc>
                <w:tcPr>
                  <w:tcW w:w="2355" w:type="dxa"/>
                  <w:gridSpan w:val="2"/>
                  <w:tcBorders>
                    <w:top w:val="single" w:sz="4" w:space="0" w:color="auto"/>
                    <w:left w:val="single" w:sz="4" w:space="0" w:color="auto"/>
                    <w:bottom w:val="single" w:sz="4" w:space="0" w:color="auto"/>
                    <w:right w:val="single" w:sz="4" w:space="0" w:color="auto"/>
                  </w:tcBorders>
                  <w:shd w:val="clear" w:color="auto" w:fill="auto"/>
                </w:tcPr>
                <w:p w14:paraId="0156CBA7" w14:textId="77777777" w:rsidR="004F56C9" w:rsidRPr="0028367D" w:rsidRDefault="004F56C9" w:rsidP="004F56C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290D84" w14:textId="3491F09A" w:rsidR="004F56C9" w:rsidRPr="0028367D" w:rsidRDefault="004F56C9" w:rsidP="004F56C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7F870BE" w14:textId="12A3E4EC" w:rsidR="004F56C9" w:rsidRPr="0028367D" w:rsidRDefault="004F56C9" w:rsidP="004F56C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410A2987" w14:textId="6A7481C9"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DE7E73A"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49E64FB"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B949A8B"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1EF9AA87"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0FC353"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6C52F87" w14:textId="77777777" w:rsidR="004F56C9" w:rsidRPr="006C1FA2" w:rsidRDefault="004F56C9" w:rsidP="004F56C9">
                  <w:pPr>
                    <w:framePr w:hSpace="180" w:wrap="around" w:vAnchor="page" w:hAnchor="margin" w:y="347"/>
                    <w:rPr>
                      <w:sz w:val="20"/>
                    </w:rPr>
                  </w:pPr>
                </w:p>
              </w:tc>
            </w:tr>
            <w:tr w:rsidR="004F56C9" w:rsidRPr="006C1FA2" w14:paraId="68E1B1F9" w14:textId="77777777" w:rsidTr="004F56C9">
              <w:trPr>
                <w:gridAfter w:val="1"/>
                <w:wAfter w:w="487" w:type="dxa"/>
                <w:trHeight w:val="397"/>
              </w:trPr>
              <w:tc>
                <w:tcPr>
                  <w:tcW w:w="3789" w:type="dxa"/>
                  <w:gridSpan w:val="6"/>
                  <w:tcBorders>
                    <w:top w:val="single" w:sz="4" w:space="0" w:color="auto"/>
                    <w:left w:val="single" w:sz="4" w:space="0" w:color="auto"/>
                    <w:bottom w:val="single" w:sz="4" w:space="0" w:color="auto"/>
                    <w:right w:val="single" w:sz="4" w:space="0" w:color="auto"/>
                  </w:tcBorders>
                  <w:shd w:val="clear" w:color="auto" w:fill="auto"/>
                </w:tcPr>
                <w:p w14:paraId="290C8BDA" w14:textId="2DF8FB0A" w:rsidR="004F56C9" w:rsidRPr="00F43EE7" w:rsidRDefault="004F56C9" w:rsidP="004F56C9">
                  <w:pPr>
                    <w:framePr w:hSpace="180" w:wrap="around" w:vAnchor="page" w:hAnchor="margin" w:y="347"/>
                    <w:rPr>
                      <w:b/>
                      <w:sz w:val="28"/>
                      <w:szCs w:val="28"/>
                    </w:rPr>
                  </w:pPr>
                  <w:r w:rsidRPr="003D694F">
                    <w:rPr>
                      <w:b/>
                    </w:rPr>
                    <w:t xml:space="preserve">Lotul </w:t>
                  </w:r>
                  <w:r>
                    <w:rPr>
                      <w:b/>
                    </w:rPr>
                    <w:t>8 Ouă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5E0575" w14:textId="2BFCDEC4" w:rsidR="004F56C9" w:rsidRPr="0028367D" w:rsidRDefault="004F56C9" w:rsidP="004F56C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F043C7B" w14:textId="27CAD93E" w:rsidR="004F56C9" w:rsidRPr="0028367D" w:rsidRDefault="004F56C9" w:rsidP="004F56C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09138DE"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E3F4BA1"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D45350E"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311448E"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7880000E"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8F1EAE"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A98F451" w14:textId="77777777" w:rsidR="004F56C9" w:rsidRPr="006C1FA2" w:rsidRDefault="004F56C9" w:rsidP="004F56C9">
                  <w:pPr>
                    <w:framePr w:hSpace="180" w:wrap="around" w:vAnchor="page" w:hAnchor="margin" w:y="347"/>
                    <w:rPr>
                      <w:sz w:val="20"/>
                    </w:rPr>
                  </w:pPr>
                </w:p>
              </w:tc>
            </w:tr>
            <w:tr w:rsidR="004F56C9" w:rsidRPr="006C1FA2" w14:paraId="48032233"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5A21B29F" w14:textId="270E7D0A" w:rsidR="004F56C9" w:rsidRPr="0028367D" w:rsidRDefault="004F56C9" w:rsidP="004F56C9">
                  <w:pPr>
                    <w:framePr w:hSpace="180" w:wrap="around" w:vAnchor="page" w:hAnchor="margin" w:y="347"/>
                    <w:rPr>
                      <w:b/>
                      <w:sz w:val="20"/>
                    </w:rPr>
                  </w:pPr>
                  <w:r w:rsidRPr="00231B33">
                    <w:rPr>
                      <w:sz w:val="18"/>
                      <w:szCs w:val="18"/>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42083420" w14:textId="77777777" w:rsidR="004F56C9" w:rsidRDefault="004F56C9" w:rsidP="004F56C9">
                  <w:pPr>
                    <w:framePr w:hSpace="180" w:wrap="around" w:vAnchor="page" w:hAnchor="margin" w:y="347"/>
                  </w:pPr>
                  <w:r>
                    <w:t>Ouă de găină,dietice</w:t>
                  </w:r>
                </w:p>
                <w:p w14:paraId="4D70E8B2" w14:textId="77777777" w:rsidR="004F56C9" w:rsidRPr="0028367D" w:rsidRDefault="004F56C9" w:rsidP="004F56C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CE5820" w14:textId="4FC48951" w:rsidR="004F56C9" w:rsidRPr="0028367D" w:rsidRDefault="004F56C9" w:rsidP="004F56C9">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C179FB6" w14:textId="41D4C32A" w:rsidR="004F56C9" w:rsidRPr="0028367D" w:rsidRDefault="004F56C9" w:rsidP="004F56C9">
                  <w:pPr>
                    <w:framePr w:hSpace="180" w:wrap="around" w:vAnchor="page" w:hAnchor="margin" w:y="347"/>
                    <w:rPr>
                      <w:sz w:val="20"/>
                    </w:rPr>
                  </w:pPr>
                  <w:r>
                    <w:t>7000</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1156EC07" w14:textId="029E77D2"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EA97307"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5AEAD02"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92FFAEC"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30B9F75E"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539D80"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7CE14DC" w14:textId="77777777" w:rsidR="004F56C9" w:rsidRPr="006C1FA2" w:rsidRDefault="004F56C9" w:rsidP="004F56C9">
                  <w:pPr>
                    <w:framePr w:hSpace="180" w:wrap="around" w:vAnchor="page" w:hAnchor="margin" w:y="347"/>
                    <w:rPr>
                      <w:sz w:val="20"/>
                    </w:rPr>
                  </w:pPr>
                </w:p>
              </w:tc>
            </w:tr>
            <w:tr w:rsidR="004F56C9" w:rsidRPr="006C1FA2" w14:paraId="0345CE83"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2D70F923" w14:textId="0CD5347D" w:rsidR="004F56C9" w:rsidRPr="0028367D" w:rsidRDefault="004F56C9" w:rsidP="004F56C9">
                  <w:pPr>
                    <w:framePr w:hSpace="180" w:wrap="around" w:vAnchor="page" w:hAnchor="margin" w:y="347"/>
                    <w:rPr>
                      <w:sz w:val="20"/>
                    </w:rPr>
                  </w:pP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62128695" w14:textId="61413768" w:rsidR="004F56C9" w:rsidRPr="00D75D55" w:rsidRDefault="004F56C9" w:rsidP="004F56C9">
                  <w:pPr>
                    <w:framePr w:hSpace="180" w:wrap="around" w:vAnchor="page" w:hAnchor="margin" w:y="347"/>
                    <w:rPr>
                      <w:b/>
                      <w:sz w:val="28"/>
                      <w:szCs w:val="28"/>
                    </w:rPr>
                  </w:pPr>
                  <w:r w:rsidRPr="004B1CA2">
                    <w:rPr>
                      <w:b/>
                      <w:sz w:val="28"/>
                      <w:szCs w:val="28"/>
                    </w:rPr>
                    <w:t xml:space="preserve">Lotul </w:t>
                  </w:r>
                  <w:r>
                    <w:rPr>
                      <w:b/>
                      <w:sz w:val="28"/>
                      <w:szCs w:val="28"/>
                    </w:rPr>
                    <w:t xml:space="preserve">9 </w:t>
                  </w:r>
                  <w:r w:rsidRPr="004B1CA2">
                    <w:rPr>
                      <w:b/>
                      <w:sz w:val="28"/>
                      <w:szCs w:val="28"/>
                    </w:rPr>
                    <w:t>semințe,miez,fr.uscate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C1FE48" w14:textId="3345A6A2" w:rsidR="004F56C9" w:rsidRPr="0028367D" w:rsidRDefault="004F56C9" w:rsidP="004F56C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C450F88" w14:textId="25C28A70" w:rsidR="004F56C9" w:rsidRPr="0028367D" w:rsidRDefault="004F56C9" w:rsidP="004F56C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071CC84"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8BFC451"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FDAFB2B"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EE26CBF"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5F72CA34"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C41F88"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BFA7ACC" w14:textId="77777777" w:rsidR="004F56C9" w:rsidRPr="006C1FA2" w:rsidRDefault="004F56C9" w:rsidP="004F56C9">
                  <w:pPr>
                    <w:framePr w:hSpace="180" w:wrap="around" w:vAnchor="page" w:hAnchor="margin" w:y="347"/>
                    <w:rPr>
                      <w:sz w:val="20"/>
                    </w:rPr>
                  </w:pPr>
                </w:p>
              </w:tc>
            </w:tr>
            <w:tr w:rsidR="004F56C9" w:rsidRPr="006C1FA2" w14:paraId="05A5EA4F"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347743D5" w14:textId="112CE964" w:rsidR="004F56C9" w:rsidRPr="0028367D" w:rsidRDefault="004F56C9" w:rsidP="004F56C9">
                  <w:pPr>
                    <w:framePr w:hSpace="180" w:wrap="around" w:vAnchor="page" w:hAnchor="margin" w:y="347"/>
                    <w:rPr>
                      <w:b/>
                      <w:sz w:val="20"/>
                    </w:rPr>
                  </w:pPr>
                  <w:r w:rsidRPr="00231B33">
                    <w:rPr>
                      <w:sz w:val="18"/>
                      <w:szCs w:val="18"/>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3468D0AF" w14:textId="0F7E739E" w:rsidR="004F56C9" w:rsidRPr="0028367D" w:rsidRDefault="004F56C9" w:rsidP="004F56C9">
                  <w:pPr>
                    <w:framePr w:hSpace="180" w:wrap="around" w:vAnchor="page" w:hAnchor="margin" w:y="347"/>
                    <w:rPr>
                      <w:b/>
                      <w:sz w:val="20"/>
                    </w:rPr>
                  </w:pPr>
                  <w:r w:rsidRPr="007F1CE5">
                    <w:rPr>
                      <w:sz w:val="22"/>
                      <w:szCs w:val="22"/>
                    </w:rPr>
                    <w:t xml:space="preserve">Stafide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720211" w14:textId="012630B8" w:rsidR="004F56C9" w:rsidRPr="0028367D" w:rsidRDefault="004F56C9" w:rsidP="004F56C9">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6C62F26" w14:textId="3127BECA" w:rsidR="004F56C9" w:rsidRPr="0028367D" w:rsidRDefault="004F56C9" w:rsidP="004F56C9">
                  <w:pPr>
                    <w:framePr w:hSpace="180" w:wrap="around" w:vAnchor="page" w:hAnchor="margin" w:y="347"/>
                    <w:rPr>
                      <w:sz w:val="20"/>
                    </w:rPr>
                  </w:pPr>
                  <w:r>
                    <w:t>20</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0C0BB101" w14:textId="5573A616"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79231EE"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E9244A2"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C5FFE80"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19B353E3"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A5E7B6"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AB6E617" w14:textId="77777777" w:rsidR="004F56C9" w:rsidRPr="006C1FA2" w:rsidRDefault="004F56C9" w:rsidP="004F56C9">
                  <w:pPr>
                    <w:framePr w:hSpace="180" w:wrap="around" w:vAnchor="page" w:hAnchor="margin" w:y="347"/>
                    <w:rPr>
                      <w:sz w:val="20"/>
                    </w:rPr>
                  </w:pPr>
                </w:p>
              </w:tc>
            </w:tr>
            <w:tr w:rsidR="004F56C9" w:rsidRPr="006C1FA2" w14:paraId="047BB3F6"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1994B6A0" w14:textId="44C89602" w:rsidR="004F56C9" w:rsidRPr="0028367D" w:rsidRDefault="004F56C9" w:rsidP="004F56C9">
                  <w:pPr>
                    <w:framePr w:hSpace="180" w:wrap="around" w:vAnchor="page" w:hAnchor="margin" w:y="347"/>
                    <w:rPr>
                      <w:b/>
                      <w:sz w:val="20"/>
                    </w:rPr>
                  </w:pPr>
                  <w:r w:rsidRPr="00231B33">
                    <w:rPr>
                      <w:sz w:val="18"/>
                      <w:szCs w:val="18"/>
                    </w:rPr>
                    <w:lastRenderedPageBreak/>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46060EC0" w14:textId="5CCF0AD9" w:rsidR="004F56C9" w:rsidRPr="0028367D" w:rsidRDefault="004F56C9" w:rsidP="004F56C9">
                  <w:pPr>
                    <w:framePr w:hSpace="180" w:wrap="around" w:vAnchor="page" w:hAnchor="margin" w:y="347"/>
                    <w:rPr>
                      <w:b/>
                      <w:sz w:val="20"/>
                    </w:rPr>
                  </w:pPr>
                  <w:r w:rsidRPr="007F1CE5">
                    <w:rPr>
                      <w:sz w:val="22"/>
                      <w:szCs w:val="22"/>
                    </w:rPr>
                    <w:t>Semințe de floarea soarelui,decojite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2EEA2B" w14:textId="0DE00668" w:rsidR="004F56C9" w:rsidRPr="0028367D" w:rsidRDefault="004F56C9" w:rsidP="004F56C9">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DA6FDB" w14:textId="66627E39" w:rsidR="004F56C9" w:rsidRPr="0028367D" w:rsidRDefault="004F56C9" w:rsidP="004F56C9">
                  <w:pPr>
                    <w:framePr w:hSpace="180" w:wrap="around" w:vAnchor="page" w:hAnchor="margin" w:y="347"/>
                    <w:rPr>
                      <w:sz w:val="20"/>
                    </w:rPr>
                  </w:pPr>
                  <w:r>
                    <w:t>6</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3201DE54" w14:textId="6A687EED"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CBB1815"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0978FC3"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172CCCF"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3C27F80B"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6390F1"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ABC4A50" w14:textId="77777777" w:rsidR="004F56C9" w:rsidRPr="006C1FA2" w:rsidRDefault="004F56C9" w:rsidP="004F56C9">
                  <w:pPr>
                    <w:framePr w:hSpace="180" w:wrap="around" w:vAnchor="page" w:hAnchor="margin" w:y="347"/>
                    <w:rPr>
                      <w:sz w:val="20"/>
                    </w:rPr>
                  </w:pPr>
                </w:p>
              </w:tc>
            </w:tr>
            <w:tr w:rsidR="004F56C9" w:rsidRPr="006C1FA2" w14:paraId="2FA3397D"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116867AE" w14:textId="51B83191" w:rsidR="004F56C9" w:rsidRPr="0028367D" w:rsidRDefault="004F56C9" w:rsidP="004F56C9">
                  <w:pPr>
                    <w:framePr w:hSpace="180" w:wrap="around" w:vAnchor="page" w:hAnchor="margin" w:y="347"/>
                    <w:rPr>
                      <w:sz w:val="20"/>
                    </w:rPr>
                  </w:pPr>
                  <w:r w:rsidRPr="00231B33">
                    <w:rPr>
                      <w:sz w:val="18"/>
                      <w:szCs w:val="18"/>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6D5E4876" w14:textId="22525E4C" w:rsidR="004F56C9" w:rsidRPr="003D694F" w:rsidRDefault="004F56C9" w:rsidP="004F56C9">
                  <w:pPr>
                    <w:framePr w:hSpace="180" w:wrap="around" w:vAnchor="page" w:hAnchor="margin" w:y="347"/>
                    <w:rPr>
                      <w:b/>
                    </w:rPr>
                  </w:pPr>
                  <w:r w:rsidRPr="007F1CE5">
                    <w:rPr>
                      <w:sz w:val="22"/>
                      <w:szCs w:val="22"/>
                    </w:rP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0ED74B" w14:textId="4CF83C2F" w:rsidR="004F56C9" w:rsidRPr="0028367D" w:rsidRDefault="004F56C9" w:rsidP="004F56C9">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5663EF9" w14:textId="6A29C837" w:rsidR="004F56C9" w:rsidRPr="0028367D" w:rsidRDefault="004F56C9" w:rsidP="004F56C9">
                  <w:pPr>
                    <w:framePr w:hSpace="180" w:wrap="around" w:vAnchor="page" w:hAnchor="margin" w:y="347"/>
                    <w:rPr>
                      <w:sz w:val="20"/>
                    </w:rPr>
                  </w:pPr>
                  <w: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E8AB16C"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9C54358"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FB548E8"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8BAC021"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1F696F48"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DEE6F6"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44F41FC" w14:textId="77777777" w:rsidR="004F56C9" w:rsidRPr="006C1FA2" w:rsidRDefault="004F56C9" w:rsidP="004F56C9">
                  <w:pPr>
                    <w:framePr w:hSpace="180" w:wrap="around" w:vAnchor="page" w:hAnchor="margin" w:y="347"/>
                    <w:rPr>
                      <w:sz w:val="20"/>
                    </w:rPr>
                  </w:pPr>
                </w:p>
              </w:tc>
            </w:tr>
            <w:tr w:rsidR="004F56C9" w:rsidRPr="006C1FA2" w14:paraId="47A483CE"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1D9B2828" w14:textId="5FF2CA75" w:rsidR="004F56C9" w:rsidRPr="0028367D" w:rsidRDefault="004F56C9" w:rsidP="004F56C9">
                  <w:pPr>
                    <w:framePr w:hSpace="180" w:wrap="around" w:vAnchor="page" w:hAnchor="margin" w:y="347"/>
                    <w:rPr>
                      <w:sz w:val="20"/>
                    </w:rPr>
                  </w:pPr>
                  <w:r w:rsidRPr="00231B33">
                    <w:rPr>
                      <w:sz w:val="18"/>
                      <w:szCs w:val="18"/>
                    </w:rPr>
                    <w:t>15800000-6</w:t>
                  </w:r>
                </w:p>
              </w:tc>
              <w:tc>
                <w:tcPr>
                  <w:tcW w:w="2350" w:type="dxa"/>
                  <w:gridSpan w:val="3"/>
                  <w:tcBorders>
                    <w:top w:val="single" w:sz="4" w:space="0" w:color="auto"/>
                    <w:left w:val="single" w:sz="4" w:space="0" w:color="auto"/>
                    <w:bottom w:val="single" w:sz="4" w:space="0" w:color="auto"/>
                    <w:right w:val="single" w:sz="4" w:space="0" w:color="auto"/>
                  </w:tcBorders>
                  <w:shd w:val="clear" w:color="auto" w:fill="auto"/>
                </w:tcPr>
                <w:p w14:paraId="089209FF" w14:textId="6716F162" w:rsidR="004F56C9" w:rsidRPr="0028367D" w:rsidRDefault="004F56C9" w:rsidP="004F56C9">
                  <w:pPr>
                    <w:framePr w:hSpace="180" w:wrap="around" w:vAnchor="page" w:hAnchor="margin" w:y="347"/>
                    <w:rPr>
                      <w:sz w:val="20"/>
                    </w:rPr>
                  </w:pPr>
                  <w:r w:rsidRPr="007F1CE5">
                    <w:rPr>
                      <w:sz w:val="22"/>
                      <w:szCs w:val="22"/>
                    </w:rPr>
                    <w:t>Semințe de in</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tcPr>
                <w:p w14:paraId="76C2BC88" w14:textId="76372A5E" w:rsidR="004F56C9" w:rsidRPr="0028367D" w:rsidRDefault="004F56C9" w:rsidP="004F56C9">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4604F5C" w14:textId="3D615C53" w:rsidR="004F56C9" w:rsidRPr="0028367D" w:rsidRDefault="004F56C9" w:rsidP="004F56C9">
                  <w:pPr>
                    <w:framePr w:hSpace="180" w:wrap="around" w:vAnchor="page" w:hAnchor="margin" w:y="347"/>
                    <w:rPr>
                      <w:sz w:val="20"/>
                    </w:rPr>
                  </w:pPr>
                  <w:r>
                    <w:t>5</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5DD16B8A" w14:textId="34319B66"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46177548" w14:textId="31FC395E"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CFB376E"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C8A3C7F"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7E3F9D30"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7E3E75"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2B2F10CE" w14:textId="77777777" w:rsidR="004F56C9" w:rsidRPr="006C1FA2" w:rsidRDefault="004F56C9" w:rsidP="004F56C9">
                  <w:pPr>
                    <w:framePr w:hSpace="180" w:wrap="around" w:vAnchor="page" w:hAnchor="margin" w:y="347"/>
                    <w:rPr>
                      <w:sz w:val="20"/>
                    </w:rPr>
                  </w:pPr>
                </w:p>
              </w:tc>
            </w:tr>
            <w:tr w:rsidR="004F56C9" w:rsidRPr="006C1FA2" w14:paraId="5009D8C1"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0D614EEE" w14:textId="6127EBED" w:rsidR="004F56C9" w:rsidRPr="0028367D" w:rsidRDefault="004F56C9" w:rsidP="004F56C9">
                  <w:pPr>
                    <w:framePr w:hSpace="180" w:wrap="around" w:vAnchor="page" w:hAnchor="margin" w:y="347"/>
                    <w:rPr>
                      <w:sz w:val="20"/>
                    </w:rPr>
                  </w:pPr>
                  <w:r w:rsidRPr="00231B33">
                    <w:rPr>
                      <w:sz w:val="18"/>
                      <w:szCs w:val="18"/>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691DB2D0" w14:textId="5392C64D" w:rsidR="004F56C9" w:rsidRPr="0028367D" w:rsidRDefault="004F56C9" w:rsidP="004F56C9">
                  <w:pPr>
                    <w:framePr w:hSpace="180" w:wrap="around" w:vAnchor="page" w:hAnchor="margin" w:y="347"/>
                    <w:rPr>
                      <w:b/>
                      <w:sz w:val="20"/>
                    </w:rPr>
                  </w:pPr>
                  <w:r>
                    <w:rPr>
                      <w:sz w:val="22"/>
                      <w:szCs w:val="22"/>
                    </w:rPr>
                    <w:t>Fructe uscate î</w:t>
                  </w:r>
                  <w:r w:rsidRPr="007F1CE5">
                    <w:rPr>
                      <w:sz w:val="22"/>
                      <w:szCs w:val="22"/>
                    </w:rPr>
                    <w:t>n sortiment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61B1CD" w14:textId="40CE64B2" w:rsidR="004F56C9" w:rsidRPr="0028367D" w:rsidRDefault="004F56C9" w:rsidP="004F56C9">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5EECFF4" w14:textId="48F9C9A5" w:rsidR="004F56C9" w:rsidRPr="0028367D" w:rsidRDefault="004F56C9" w:rsidP="004F56C9">
                  <w:pPr>
                    <w:framePr w:hSpace="180" w:wrap="around" w:vAnchor="page" w:hAnchor="margin" w:y="347"/>
                    <w:rPr>
                      <w:sz w:val="20"/>
                    </w:rPr>
                  </w:pPr>
                  <w:r>
                    <w:t xml:space="preserve">   80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5AC8C3E"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78D2719"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D21DE98"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7655872"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25FEBE32"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D34128"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B776FD4" w14:textId="77777777" w:rsidR="004F56C9" w:rsidRPr="006C1FA2" w:rsidRDefault="004F56C9" w:rsidP="004F56C9">
                  <w:pPr>
                    <w:framePr w:hSpace="180" w:wrap="around" w:vAnchor="page" w:hAnchor="margin" w:y="347"/>
                    <w:rPr>
                      <w:sz w:val="20"/>
                    </w:rPr>
                  </w:pPr>
                </w:p>
              </w:tc>
            </w:tr>
            <w:tr w:rsidR="004F56C9" w:rsidRPr="006C1FA2" w14:paraId="4755CC57"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24CD3B8E" w14:textId="4F6EFF28" w:rsidR="004F56C9" w:rsidRPr="0028367D" w:rsidRDefault="004F56C9" w:rsidP="004F56C9">
                  <w:pPr>
                    <w:framePr w:hSpace="180" w:wrap="around" w:vAnchor="page" w:hAnchor="margin" w:y="347"/>
                    <w:rPr>
                      <w:b/>
                      <w:sz w:val="20"/>
                    </w:rPr>
                  </w:pP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728F73" w14:textId="703F6FE7" w:rsidR="004F56C9" w:rsidRPr="0028367D" w:rsidRDefault="004F56C9" w:rsidP="004F56C9">
                  <w:pPr>
                    <w:framePr w:hSpace="180" w:wrap="around" w:vAnchor="page" w:hAnchor="margin" w:y="347"/>
                    <w:rPr>
                      <w:b/>
                      <w:sz w:val="20"/>
                    </w:rPr>
                  </w:pPr>
                  <w:r w:rsidRPr="00964785">
                    <w:rPr>
                      <w:b/>
                      <w:sz w:val="28"/>
                      <w:szCs w:val="28"/>
                    </w:rPr>
                    <w:t>Lotul 10 Ulei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F618F3" w14:textId="3104F1C9" w:rsidR="004F56C9" w:rsidRPr="0028367D" w:rsidRDefault="004F56C9" w:rsidP="004F56C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D280AF3" w14:textId="6EBF03E2" w:rsidR="004F56C9" w:rsidRPr="0028367D" w:rsidRDefault="004F56C9" w:rsidP="004F56C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439030B"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A366CBA"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4F5EA19"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9228258"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1BEF4BD4"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3CC008"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239FDFB4" w14:textId="77777777" w:rsidR="004F56C9" w:rsidRPr="006C1FA2" w:rsidRDefault="004F56C9" w:rsidP="004F56C9">
                  <w:pPr>
                    <w:framePr w:hSpace="180" w:wrap="around" w:vAnchor="page" w:hAnchor="margin" w:y="347"/>
                    <w:rPr>
                      <w:sz w:val="20"/>
                    </w:rPr>
                  </w:pPr>
                </w:p>
              </w:tc>
            </w:tr>
            <w:tr w:rsidR="004F56C9" w:rsidRPr="006C1FA2" w14:paraId="4439B1FA"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418CF82D" w14:textId="37AE47C3" w:rsidR="004F56C9" w:rsidRPr="0028367D" w:rsidRDefault="004F56C9" w:rsidP="004F56C9">
                  <w:pPr>
                    <w:framePr w:hSpace="180" w:wrap="around" w:vAnchor="page" w:hAnchor="margin" w:y="347"/>
                    <w:rPr>
                      <w:sz w:val="20"/>
                    </w:rPr>
                  </w:pPr>
                  <w:r w:rsidRPr="00231B33">
                    <w:rPr>
                      <w:sz w:val="18"/>
                      <w:szCs w:val="18"/>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5819B6A1" w14:textId="3403CA80" w:rsidR="004F56C9" w:rsidRPr="0028367D" w:rsidRDefault="004F56C9" w:rsidP="004F56C9">
                  <w:pPr>
                    <w:framePr w:hSpace="180" w:wrap="around" w:vAnchor="page" w:hAnchor="margin" w:y="347"/>
                    <w:rPr>
                      <w:b/>
                      <w:sz w:val="20"/>
                    </w:rPr>
                  </w:pPr>
                  <w:r>
                    <w:t>Ulei din floarea soarelui rafinat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8027FC" w14:textId="107C4EFE" w:rsidR="004F56C9" w:rsidRPr="0028367D" w:rsidRDefault="004F56C9" w:rsidP="004F56C9">
                  <w:pPr>
                    <w:framePr w:hSpace="180" w:wrap="around" w:vAnchor="page" w:hAnchor="margin" w:y="347"/>
                    <w:rPr>
                      <w:sz w:val="20"/>
                    </w:rPr>
                  </w:pPr>
                  <w: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88AE528" w14:textId="0BEF2C7C" w:rsidR="004F56C9" w:rsidRPr="0028367D" w:rsidRDefault="004F56C9" w:rsidP="004F56C9">
                  <w:pPr>
                    <w:framePr w:hSpace="180" w:wrap="around" w:vAnchor="page" w:hAnchor="margin" w:y="347"/>
                    <w:rPr>
                      <w:sz w:val="20"/>
                    </w:rPr>
                  </w:pPr>
                  <w:r>
                    <w:t>95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3861E0D"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B3BAF7E"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BC83549"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AB11A6B"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074F601A"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268823"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0414D27" w14:textId="77777777" w:rsidR="004F56C9" w:rsidRPr="006C1FA2" w:rsidRDefault="004F56C9" w:rsidP="004F56C9">
                  <w:pPr>
                    <w:framePr w:hSpace="180" w:wrap="around" w:vAnchor="page" w:hAnchor="margin" w:y="347"/>
                    <w:rPr>
                      <w:sz w:val="20"/>
                    </w:rPr>
                  </w:pPr>
                </w:p>
              </w:tc>
            </w:tr>
            <w:tr w:rsidR="004F56C9" w:rsidRPr="006C1FA2" w14:paraId="36B16F3A"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746D915E" w14:textId="718A4C16" w:rsidR="004F56C9" w:rsidRPr="0028367D" w:rsidRDefault="004F56C9" w:rsidP="004F56C9">
                  <w:pPr>
                    <w:framePr w:hSpace="180" w:wrap="around" w:vAnchor="page" w:hAnchor="margin" w:y="347"/>
                    <w:rPr>
                      <w:sz w:val="20"/>
                    </w:rPr>
                  </w:pPr>
                  <w:r w:rsidRPr="00231B33">
                    <w:rPr>
                      <w:sz w:val="18"/>
                      <w:szCs w:val="18"/>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2A6EC347" w14:textId="6195ED4A" w:rsidR="004F56C9" w:rsidRPr="0028367D" w:rsidRDefault="004F56C9" w:rsidP="004F56C9">
                  <w:pPr>
                    <w:framePr w:hSpace="180" w:wrap="around" w:vAnchor="page" w:hAnchor="margin" w:y="347"/>
                    <w:rPr>
                      <w:b/>
                      <w:sz w:val="20"/>
                    </w:rPr>
                  </w:pPr>
                  <w:r>
                    <w:t>Ulei din floarea soarelui nerafinat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4645A5" w14:textId="4FBD0F1E" w:rsidR="004F56C9" w:rsidRPr="0028367D" w:rsidRDefault="004F56C9" w:rsidP="004F56C9">
                  <w:pPr>
                    <w:framePr w:hSpace="180" w:wrap="around" w:vAnchor="page" w:hAnchor="margin" w:y="347"/>
                    <w:rPr>
                      <w:sz w:val="20"/>
                    </w:rPr>
                  </w:pPr>
                  <w: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EAB665" w14:textId="22F9C692" w:rsidR="004F56C9" w:rsidRPr="0028367D" w:rsidRDefault="004F56C9" w:rsidP="004F56C9">
                  <w:pPr>
                    <w:framePr w:hSpace="180" w:wrap="around" w:vAnchor="page" w:hAnchor="margin" w:y="347"/>
                    <w:rPr>
                      <w:sz w:val="20"/>
                    </w:rPr>
                  </w:pPr>
                  <w:r>
                    <w:t>15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763E016"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D9889F4"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FF13267"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3276E50"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3ABFC52F"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FC78E8"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5B75E82" w14:textId="77777777" w:rsidR="004F56C9" w:rsidRPr="006C1FA2" w:rsidRDefault="004F56C9" w:rsidP="004F56C9">
                  <w:pPr>
                    <w:framePr w:hSpace="180" w:wrap="around" w:vAnchor="page" w:hAnchor="margin" w:y="347"/>
                    <w:rPr>
                      <w:sz w:val="20"/>
                    </w:rPr>
                  </w:pPr>
                </w:p>
              </w:tc>
            </w:tr>
            <w:tr w:rsidR="004F56C9" w:rsidRPr="006C1FA2" w14:paraId="13BD434F"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5004E148" w14:textId="2ADE21E8" w:rsidR="004F56C9" w:rsidRPr="0028367D" w:rsidRDefault="004F56C9" w:rsidP="004F56C9">
                  <w:pPr>
                    <w:framePr w:hSpace="180" w:wrap="around" w:vAnchor="page" w:hAnchor="margin" w:y="347"/>
                    <w:rPr>
                      <w:sz w:val="20"/>
                    </w:rPr>
                  </w:pP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435F7F" w14:textId="26C7907B" w:rsidR="004F56C9" w:rsidRPr="0028367D" w:rsidRDefault="004F56C9" w:rsidP="004F56C9">
                  <w:pPr>
                    <w:framePr w:hSpace="180" w:wrap="around" w:vAnchor="page" w:hAnchor="margin" w:y="347"/>
                    <w:rPr>
                      <w:b/>
                      <w:sz w:val="20"/>
                    </w:rPr>
                  </w:pPr>
                  <w:r w:rsidRPr="004B1CA2">
                    <w:rPr>
                      <w:b/>
                      <w:sz w:val="28"/>
                      <w:szCs w:val="28"/>
                    </w:rPr>
                    <w:t xml:space="preserve">Lotul </w:t>
                  </w:r>
                  <w:r>
                    <w:rPr>
                      <w:b/>
                      <w:sz w:val="28"/>
                      <w:szCs w:val="28"/>
                    </w:rPr>
                    <w:t>11</w:t>
                  </w:r>
                  <w:r w:rsidRPr="004B1CA2">
                    <w:rPr>
                      <w:b/>
                      <w:sz w:val="28"/>
                      <w:szCs w:val="28"/>
                    </w:rPr>
                    <w:t xml:space="preserve"> făinoase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B36AE5" w14:textId="5CB2C149" w:rsidR="004F56C9" w:rsidRPr="0028367D" w:rsidRDefault="004F56C9" w:rsidP="004F56C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B18B247" w14:textId="3232AA0F" w:rsidR="004F56C9" w:rsidRPr="0028367D" w:rsidRDefault="004F56C9" w:rsidP="004F56C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D7C1487"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C2C4481"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94CCAF4"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212AE0F"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01AC50DE"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A6F8D7"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2A51FB0" w14:textId="77777777" w:rsidR="004F56C9" w:rsidRPr="006C1FA2" w:rsidRDefault="004F56C9" w:rsidP="004F56C9">
                  <w:pPr>
                    <w:framePr w:hSpace="180" w:wrap="around" w:vAnchor="page" w:hAnchor="margin" w:y="347"/>
                    <w:rPr>
                      <w:sz w:val="20"/>
                    </w:rPr>
                  </w:pPr>
                </w:p>
              </w:tc>
            </w:tr>
            <w:tr w:rsidR="004F56C9" w:rsidRPr="006C1FA2" w14:paraId="7ACE1B29"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5ECBF329" w14:textId="316882D0" w:rsidR="004F56C9" w:rsidRPr="0028367D" w:rsidRDefault="004F56C9" w:rsidP="004F56C9">
                  <w:pPr>
                    <w:framePr w:hSpace="180" w:wrap="around" w:vAnchor="page" w:hAnchor="margin" w:y="347"/>
                    <w:rPr>
                      <w:sz w:val="20"/>
                    </w:rPr>
                  </w:pPr>
                  <w:r w:rsidRPr="00231B33">
                    <w:rPr>
                      <w:sz w:val="18"/>
                      <w:szCs w:val="18"/>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513C44FC" w14:textId="116F404E" w:rsidR="004F56C9" w:rsidRPr="0028367D" w:rsidRDefault="004F56C9" w:rsidP="004F56C9">
                  <w:pPr>
                    <w:framePr w:hSpace="180" w:wrap="around" w:vAnchor="page" w:hAnchor="margin" w:y="347"/>
                    <w:rPr>
                      <w:b/>
                      <w:sz w:val="20"/>
                    </w:rPr>
                  </w:pPr>
                  <w:r w:rsidRPr="000A4B92">
                    <w:t>Făină de grâu,cal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2F5044" w14:textId="7402A289" w:rsidR="004F56C9" w:rsidRPr="0028367D" w:rsidRDefault="004F56C9" w:rsidP="004F56C9">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226F695" w14:textId="2422566F" w:rsidR="004F56C9" w:rsidRPr="0028367D" w:rsidRDefault="004F56C9" w:rsidP="004F56C9">
                  <w:pPr>
                    <w:framePr w:hSpace="180" w:wrap="around" w:vAnchor="page" w:hAnchor="margin" w:y="347"/>
                    <w:rPr>
                      <w:sz w:val="20"/>
                    </w:rPr>
                  </w:pPr>
                  <w:r>
                    <w:t>100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BCE563F"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5CF777F"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3280DFE"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2AD8E5B"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673B2507"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0873EE"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6544B00" w14:textId="77777777" w:rsidR="004F56C9" w:rsidRPr="006C1FA2" w:rsidRDefault="004F56C9" w:rsidP="004F56C9">
                  <w:pPr>
                    <w:framePr w:hSpace="180" w:wrap="around" w:vAnchor="page" w:hAnchor="margin" w:y="347"/>
                    <w:rPr>
                      <w:sz w:val="20"/>
                    </w:rPr>
                  </w:pPr>
                </w:p>
              </w:tc>
            </w:tr>
            <w:tr w:rsidR="004F56C9" w:rsidRPr="006C1FA2" w14:paraId="2968966D"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4FF4DDC4" w14:textId="545AB31E" w:rsidR="004F56C9" w:rsidRPr="0028367D" w:rsidRDefault="004F56C9" w:rsidP="004F56C9">
                  <w:pPr>
                    <w:framePr w:hSpace="180" w:wrap="around" w:vAnchor="page" w:hAnchor="margin" w:y="347"/>
                    <w:rPr>
                      <w:sz w:val="20"/>
                    </w:rPr>
                  </w:pPr>
                  <w:r w:rsidRPr="00231B33">
                    <w:rPr>
                      <w:sz w:val="18"/>
                      <w:szCs w:val="18"/>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7FEC9B5D" w14:textId="36967B16" w:rsidR="004F56C9" w:rsidRPr="0028367D" w:rsidRDefault="004F56C9" w:rsidP="004F56C9">
                  <w:pPr>
                    <w:framePr w:hSpace="180" w:wrap="around" w:vAnchor="page" w:hAnchor="margin" w:y="347"/>
                    <w:rPr>
                      <w:b/>
                      <w:sz w:val="20"/>
                    </w:rPr>
                  </w:pPr>
                  <w:r w:rsidRPr="000A4B92">
                    <w:t>Paste făinoase, din făină integrală</w:t>
                  </w:r>
                  <w:r>
                    <w:t>,</w:t>
                  </w:r>
                  <w:r w:rsidRPr="000A4B92">
                    <w:t>cal superioară</w:t>
                  </w:r>
                  <w:r>
                    <w:t>, grupa 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1145F5" w14:textId="45FCD821" w:rsidR="004F56C9" w:rsidRPr="0028367D" w:rsidRDefault="004F56C9" w:rsidP="004F56C9">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8B5958E" w14:textId="0FFC3B5D" w:rsidR="004F56C9" w:rsidRPr="0028367D" w:rsidRDefault="004F56C9" w:rsidP="004F56C9">
                  <w:pPr>
                    <w:framePr w:hSpace="180" w:wrap="around" w:vAnchor="page" w:hAnchor="margin" w:y="347"/>
                    <w:rPr>
                      <w:sz w:val="20"/>
                    </w:rPr>
                  </w:pPr>
                  <w:r>
                    <w:t>120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937425A"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7F94166"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04EC391"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8B15F87"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37AA8D51"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FC3D03"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BBD54BB" w14:textId="77777777" w:rsidR="004F56C9" w:rsidRPr="006C1FA2" w:rsidRDefault="004F56C9" w:rsidP="004F56C9">
                  <w:pPr>
                    <w:framePr w:hSpace="180" w:wrap="around" w:vAnchor="page" w:hAnchor="margin" w:y="347"/>
                    <w:rPr>
                      <w:sz w:val="20"/>
                    </w:rPr>
                  </w:pPr>
                </w:p>
              </w:tc>
            </w:tr>
            <w:tr w:rsidR="004F56C9" w:rsidRPr="006C1FA2" w14:paraId="0CA47040"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57B4B389" w14:textId="5A7E1C4D" w:rsidR="004F56C9" w:rsidRPr="00231B33" w:rsidRDefault="004F56C9" w:rsidP="004F56C9">
                  <w:pPr>
                    <w:framePr w:hSpace="180" w:wrap="around" w:vAnchor="page" w:hAnchor="margin" w:y="347"/>
                    <w:rPr>
                      <w:sz w:val="18"/>
                      <w:szCs w:val="18"/>
                    </w:rPr>
                  </w:pPr>
                  <w:r w:rsidRPr="00231B33">
                    <w:rPr>
                      <w:sz w:val="18"/>
                      <w:szCs w:val="18"/>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4A58854E" w14:textId="331094AF" w:rsidR="004F56C9" w:rsidRDefault="004F56C9" w:rsidP="004F56C9">
                  <w:pPr>
                    <w:framePr w:hSpace="180" w:wrap="around" w:vAnchor="page" w:hAnchor="margin" w:y="347"/>
                  </w:pPr>
                  <w:r>
                    <w:t>Taietei de casa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FEE8D0" w14:textId="1E24C7D5" w:rsidR="004F56C9" w:rsidRDefault="004F56C9" w:rsidP="004F56C9">
                  <w:pPr>
                    <w:framePr w:hSpace="180" w:wrap="around" w:vAnchor="page" w:hAnchor="margin" w:y="347"/>
                  </w:pPr>
                  <w: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E36477C" w14:textId="0412EA15" w:rsidR="004F56C9" w:rsidRDefault="004F56C9" w:rsidP="004F56C9">
                  <w:pPr>
                    <w:framePr w:hSpace="180" w:wrap="around" w:vAnchor="page" w:hAnchor="margin" w:y="347"/>
                  </w:pPr>
                  <w:r>
                    <w:t>15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361244E"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0BAB062"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50D7698"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08B7AA4"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51EC9BC0"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1FFB19"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EF0F2EE" w14:textId="77777777" w:rsidR="004F56C9" w:rsidRPr="006C1FA2" w:rsidRDefault="004F56C9" w:rsidP="004F56C9">
                  <w:pPr>
                    <w:framePr w:hSpace="180" w:wrap="around" w:vAnchor="page" w:hAnchor="margin" w:y="347"/>
                    <w:rPr>
                      <w:sz w:val="20"/>
                    </w:rPr>
                  </w:pPr>
                </w:p>
              </w:tc>
            </w:tr>
            <w:tr w:rsidR="004F56C9" w:rsidRPr="006C1FA2" w14:paraId="6B78B78A" w14:textId="77777777" w:rsidTr="004F56C9">
              <w:trPr>
                <w:gridAfter w:val="1"/>
                <w:wAfter w:w="487" w:type="dxa"/>
                <w:trHeight w:val="397"/>
              </w:trPr>
              <w:tc>
                <w:tcPr>
                  <w:tcW w:w="4739" w:type="dxa"/>
                  <w:gridSpan w:val="7"/>
                  <w:tcBorders>
                    <w:top w:val="single" w:sz="4" w:space="0" w:color="auto"/>
                    <w:left w:val="single" w:sz="4" w:space="0" w:color="auto"/>
                    <w:bottom w:val="single" w:sz="4" w:space="0" w:color="auto"/>
                    <w:right w:val="single" w:sz="4" w:space="0" w:color="auto"/>
                  </w:tcBorders>
                  <w:shd w:val="clear" w:color="auto" w:fill="auto"/>
                </w:tcPr>
                <w:p w14:paraId="46DE4019" w14:textId="64AAE7D7" w:rsidR="004F56C9" w:rsidRDefault="004F56C9" w:rsidP="004F56C9">
                  <w:pPr>
                    <w:framePr w:hSpace="180" w:wrap="around" w:vAnchor="page" w:hAnchor="margin" w:y="347"/>
                  </w:pPr>
                  <w:r w:rsidRPr="003430D7">
                    <w:rPr>
                      <w:b/>
                      <w:sz w:val="28"/>
                      <w:szCs w:val="28"/>
                    </w:rPr>
                    <w:t>Lotul 1</w:t>
                  </w:r>
                  <w:r>
                    <w:rPr>
                      <w:b/>
                      <w:sz w:val="28"/>
                      <w:szCs w:val="28"/>
                    </w:rPr>
                    <w:t>2 B</w:t>
                  </w:r>
                  <w:r w:rsidRPr="003430D7">
                    <w:rPr>
                      <w:b/>
                      <w:sz w:val="28"/>
                      <w:szCs w:val="28"/>
                    </w:rPr>
                    <w:t>ăcănii</w:t>
                  </w:r>
                  <w:r>
                    <w:rPr>
                      <w:b/>
                      <w:sz w:val="28"/>
                      <w:szCs w:val="28"/>
                    </w:rPr>
                    <w:t xml:space="preserve">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4DD5B3" w14:textId="77777777" w:rsidR="004F56C9" w:rsidRDefault="004F56C9" w:rsidP="004F56C9">
                  <w:pPr>
                    <w:framePr w:hSpace="180" w:wrap="around" w:vAnchor="page" w:hAnchor="margin" w:y="347"/>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00C0CF7"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95A50DF"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8DD5F7E"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FA52E81"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0EF5DA84"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CCB0A8"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2FA1C113" w14:textId="77777777" w:rsidR="004F56C9" w:rsidRPr="006C1FA2" w:rsidRDefault="004F56C9" w:rsidP="004F56C9">
                  <w:pPr>
                    <w:framePr w:hSpace="180" w:wrap="around" w:vAnchor="page" w:hAnchor="margin" w:y="347"/>
                    <w:rPr>
                      <w:sz w:val="20"/>
                    </w:rPr>
                  </w:pPr>
                </w:p>
              </w:tc>
            </w:tr>
            <w:tr w:rsidR="004F56C9" w:rsidRPr="006C1FA2" w14:paraId="00139CF4"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2B8C33C3" w14:textId="0B8D1680" w:rsidR="004F56C9" w:rsidRDefault="004F56C9" w:rsidP="004F56C9">
                  <w:pPr>
                    <w:framePr w:hSpace="180" w:wrap="around" w:vAnchor="page" w:hAnchor="margin" w:y="347"/>
                    <w:rPr>
                      <w:sz w:val="18"/>
                      <w:szCs w:val="18"/>
                    </w:rPr>
                  </w:pPr>
                  <w:r w:rsidRPr="00231B33">
                    <w:rPr>
                      <w:sz w:val="18"/>
                      <w:szCs w:val="18"/>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3CAA76FD" w14:textId="3EA4D57C" w:rsidR="004F56C9" w:rsidRDefault="004F56C9" w:rsidP="004F56C9">
                  <w:pPr>
                    <w:framePr w:hSpace="180" w:wrap="around" w:vAnchor="page" w:hAnchor="margin" w:y="347"/>
                  </w:pPr>
                  <w:r w:rsidRPr="00D75D55">
                    <w:t>Roșii in suc propriu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A395C2" w14:textId="549EDD99" w:rsidR="004F56C9" w:rsidRDefault="004F56C9" w:rsidP="004F56C9">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8B5291E" w14:textId="6DA81178" w:rsidR="004F56C9" w:rsidRDefault="004F56C9" w:rsidP="004F56C9">
                  <w:pPr>
                    <w:framePr w:hSpace="180" w:wrap="around" w:vAnchor="page" w:hAnchor="margin" w:y="347"/>
                  </w:pPr>
                  <w:r>
                    <w:t>70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8F71E45"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B5103A7"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E05D530"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0D08322"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7A436A04"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472447"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F475EFB" w14:textId="77777777" w:rsidR="004F56C9" w:rsidRPr="006C1FA2" w:rsidRDefault="004F56C9" w:rsidP="004F56C9">
                  <w:pPr>
                    <w:framePr w:hSpace="180" w:wrap="around" w:vAnchor="page" w:hAnchor="margin" w:y="347"/>
                    <w:rPr>
                      <w:sz w:val="20"/>
                    </w:rPr>
                  </w:pPr>
                </w:p>
              </w:tc>
            </w:tr>
            <w:tr w:rsidR="004F56C9" w:rsidRPr="006C1FA2" w14:paraId="231A8BA8"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6A4CFB56" w14:textId="63B30F18" w:rsidR="004F56C9" w:rsidRPr="00231B33" w:rsidRDefault="004F56C9" w:rsidP="004F56C9">
                  <w:pPr>
                    <w:framePr w:hSpace="180" w:wrap="around" w:vAnchor="page" w:hAnchor="margin" w:y="347"/>
                    <w:rPr>
                      <w:sz w:val="18"/>
                      <w:szCs w:val="18"/>
                    </w:rPr>
                  </w:pPr>
                  <w:r w:rsidRPr="00231B33">
                    <w:rPr>
                      <w:sz w:val="18"/>
                      <w:szCs w:val="18"/>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26530855" w14:textId="6756F823" w:rsidR="004F56C9" w:rsidRPr="000A4B92" w:rsidRDefault="004F56C9" w:rsidP="004F56C9">
                  <w:pPr>
                    <w:framePr w:hSpace="180" w:wrap="around" w:vAnchor="page" w:hAnchor="margin" w:y="347"/>
                  </w:pPr>
                  <w:r w:rsidRPr="00D75D55">
                    <w:t>Gem din prune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73628B" w14:textId="0E7A508D" w:rsidR="004F56C9" w:rsidRDefault="004F56C9" w:rsidP="004F56C9">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985B25" w14:textId="0570F20A" w:rsidR="004F56C9" w:rsidRDefault="004F56C9" w:rsidP="004F56C9">
                  <w:pPr>
                    <w:framePr w:hSpace="180" w:wrap="around" w:vAnchor="page" w:hAnchor="margin" w:y="347"/>
                  </w:pPr>
                  <w:r>
                    <w:t>15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AED5C74"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F00A8F5"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75E782D"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E352086"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072DAE24"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7E5F7C"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1221208" w14:textId="77777777" w:rsidR="004F56C9" w:rsidRPr="006C1FA2" w:rsidRDefault="004F56C9" w:rsidP="004F56C9">
                  <w:pPr>
                    <w:framePr w:hSpace="180" w:wrap="around" w:vAnchor="page" w:hAnchor="margin" w:y="347"/>
                    <w:rPr>
                      <w:sz w:val="20"/>
                    </w:rPr>
                  </w:pPr>
                </w:p>
              </w:tc>
            </w:tr>
            <w:tr w:rsidR="004F56C9" w:rsidRPr="006C1FA2" w14:paraId="2D3C90A8"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77B812F0" w14:textId="590221AE" w:rsidR="004F56C9" w:rsidRDefault="004F56C9" w:rsidP="004F56C9">
                  <w:pPr>
                    <w:framePr w:hSpace="180" w:wrap="around" w:vAnchor="page" w:hAnchor="margin" w:y="347"/>
                    <w:rPr>
                      <w:sz w:val="18"/>
                      <w:szCs w:val="18"/>
                    </w:rPr>
                  </w:pPr>
                  <w:r w:rsidRPr="00231B33">
                    <w:rPr>
                      <w:sz w:val="18"/>
                      <w:szCs w:val="18"/>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6BBB69A3" w14:textId="41D2E4F4" w:rsidR="004F56C9" w:rsidRPr="000A4B92" w:rsidRDefault="004F56C9" w:rsidP="004F56C9">
                  <w:pPr>
                    <w:framePr w:hSpace="180" w:wrap="around" w:vAnchor="page" w:hAnchor="margin" w:y="347"/>
                  </w:pPr>
                  <w:r w:rsidRPr="00D75D55">
                    <w:t>Gem de caise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D07426" w14:textId="52A64F30" w:rsidR="004F56C9" w:rsidRDefault="004F56C9" w:rsidP="004F56C9">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0498DD" w14:textId="5138C984" w:rsidR="004F56C9" w:rsidRDefault="004F56C9" w:rsidP="004F56C9">
                  <w:pPr>
                    <w:framePr w:hSpace="180" w:wrap="around" w:vAnchor="page" w:hAnchor="margin" w:y="347"/>
                  </w:pPr>
                  <w:r>
                    <w:t>15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A6945EF"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3AC87AB"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CDD542F"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1F3573B"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0F664934"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131067"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0692852" w14:textId="77777777" w:rsidR="004F56C9" w:rsidRPr="006C1FA2" w:rsidRDefault="004F56C9" w:rsidP="004F56C9">
                  <w:pPr>
                    <w:framePr w:hSpace="180" w:wrap="around" w:vAnchor="page" w:hAnchor="margin" w:y="347"/>
                    <w:rPr>
                      <w:sz w:val="20"/>
                    </w:rPr>
                  </w:pPr>
                </w:p>
              </w:tc>
            </w:tr>
            <w:tr w:rsidR="004F56C9" w:rsidRPr="006C1FA2" w14:paraId="4A4FA1A3"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26BC4808" w14:textId="0A97A812" w:rsidR="004F56C9" w:rsidRDefault="004F56C9" w:rsidP="004F56C9">
                  <w:pPr>
                    <w:framePr w:hSpace="180" w:wrap="around" w:vAnchor="page" w:hAnchor="margin" w:y="347"/>
                    <w:rPr>
                      <w:sz w:val="18"/>
                      <w:szCs w:val="18"/>
                    </w:rPr>
                  </w:pPr>
                  <w:r w:rsidRPr="00231B33">
                    <w:rPr>
                      <w:sz w:val="18"/>
                      <w:szCs w:val="18"/>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20242E27" w14:textId="77176937" w:rsidR="004F56C9" w:rsidRPr="000A4B92" w:rsidRDefault="004F56C9" w:rsidP="004F56C9">
                  <w:pPr>
                    <w:framePr w:hSpace="180" w:wrap="around" w:vAnchor="page" w:hAnchor="margin" w:y="347"/>
                  </w:pPr>
                  <w:r w:rsidRPr="00D75D55">
                    <w:t xml:space="preserve">Gem de </w:t>
                  </w:r>
                  <w:r>
                    <w:t>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0B6071" w14:textId="582C6967" w:rsidR="004F56C9" w:rsidRDefault="004F56C9" w:rsidP="004F56C9">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A7F9375" w14:textId="3AD4692A" w:rsidR="004F56C9" w:rsidRDefault="004F56C9" w:rsidP="004F56C9">
                  <w:pPr>
                    <w:framePr w:hSpace="180" w:wrap="around" w:vAnchor="page" w:hAnchor="margin" w:y="347"/>
                  </w:pPr>
                  <w:r>
                    <w:t>30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B48E97E"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7322F2A"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B480E10"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650514F"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524C00D7"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C91A56"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6043419" w14:textId="77777777" w:rsidR="004F56C9" w:rsidRPr="006C1FA2" w:rsidRDefault="004F56C9" w:rsidP="004F56C9">
                  <w:pPr>
                    <w:framePr w:hSpace="180" w:wrap="around" w:vAnchor="page" w:hAnchor="margin" w:y="347"/>
                    <w:rPr>
                      <w:sz w:val="20"/>
                    </w:rPr>
                  </w:pPr>
                </w:p>
              </w:tc>
            </w:tr>
            <w:tr w:rsidR="004F56C9" w:rsidRPr="006C1FA2" w14:paraId="02E38EDD"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7E0E956E" w14:textId="01D33472" w:rsidR="004F56C9" w:rsidRDefault="004F56C9" w:rsidP="004F56C9">
                  <w:pPr>
                    <w:framePr w:hSpace="180" w:wrap="around" w:vAnchor="page" w:hAnchor="margin" w:y="347"/>
                    <w:rPr>
                      <w:sz w:val="18"/>
                      <w:szCs w:val="18"/>
                    </w:rPr>
                  </w:pPr>
                  <w:r w:rsidRPr="00231B33">
                    <w:rPr>
                      <w:sz w:val="18"/>
                      <w:szCs w:val="18"/>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1087997F" w14:textId="1E8FB822" w:rsidR="004F56C9" w:rsidRPr="000A4B92" w:rsidRDefault="004F56C9" w:rsidP="004F56C9">
                  <w:pPr>
                    <w:framePr w:hSpace="180" w:wrap="around" w:vAnchor="page" w:hAnchor="margin" w:y="347"/>
                  </w:pPr>
                  <w:r>
                    <w:t>Fasole conservate conservat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184C6B" w14:textId="0A97A51B" w:rsidR="004F56C9" w:rsidRDefault="004F56C9" w:rsidP="004F56C9">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8386FF2" w14:textId="76A5C27D" w:rsidR="004F56C9" w:rsidRDefault="004F56C9" w:rsidP="004F56C9">
                  <w:pPr>
                    <w:framePr w:hSpace="180" w:wrap="around" w:vAnchor="page" w:hAnchor="margin" w:y="347"/>
                  </w:pPr>
                  <w:r>
                    <w:t>55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82B9744"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B56EB50"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08E2D35"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9693F98"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75B96F13"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E72955"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0297E6A" w14:textId="77777777" w:rsidR="004F56C9" w:rsidRPr="006C1FA2" w:rsidRDefault="004F56C9" w:rsidP="004F56C9">
                  <w:pPr>
                    <w:framePr w:hSpace="180" w:wrap="around" w:vAnchor="page" w:hAnchor="margin" w:y="347"/>
                    <w:rPr>
                      <w:sz w:val="20"/>
                    </w:rPr>
                  </w:pPr>
                </w:p>
              </w:tc>
            </w:tr>
            <w:tr w:rsidR="004F56C9" w:rsidRPr="006C1FA2" w14:paraId="2B67A6C2"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5A66A8FC" w14:textId="2A6DD826" w:rsidR="004F56C9" w:rsidRDefault="004F56C9" w:rsidP="004F56C9">
                  <w:pPr>
                    <w:framePr w:hSpace="180" w:wrap="around" w:vAnchor="page" w:hAnchor="margin" w:y="347"/>
                    <w:rPr>
                      <w:sz w:val="18"/>
                      <w:szCs w:val="18"/>
                    </w:rPr>
                  </w:pP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F6DC2C2" w14:textId="5309FFAC" w:rsidR="004F56C9" w:rsidRPr="000A4B92" w:rsidRDefault="004F56C9" w:rsidP="004F56C9">
                  <w:pPr>
                    <w:framePr w:hSpace="180" w:wrap="around" w:vAnchor="page" w:hAnchor="margin" w:y="347"/>
                  </w:pPr>
                  <w:r w:rsidRPr="007E2BED">
                    <w:rPr>
                      <w:b/>
                      <w:sz w:val="28"/>
                      <w:szCs w:val="28"/>
                    </w:rPr>
                    <w:t>Lotul 1</w:t>
                  </w:r>
                  <w:r>
                    <w:rPr>
                      <w:b/>
                      <w:sz w:val="28"/>
                      <w:szCs w:val="28"/>
                    </w:rPr>
                    <w:t xml:space="preserve">3 </w:t>
                  </w:r>
                  <w:r w:rsidRPr="007E2BED">
                    <w:rPr>
                      <w:b/>
                      <w:sz w:val="28"/>
                      <w:szCs w:val="28"/>
                    </w:rPr>
                    <w:t>condimente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D565F1" w14:textId="5E1657B7" w:rsidR="004F56C9" w:rsidRDefault="004F56C9" w:rsidP="004F56C9">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5B4A3BF" w14:textId="1196B7D0" w:rsidR="004F56C9" w:rsidRDefault="004F56C9" w:rsidP="004F56C9">
                  <w:pPr>
                    <w:framePr w:hSpace="180" w:wrap="around" w:vAnchor="page" w:hAnchor="margin" w:y="347"/>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DFA9E04"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28CF22B"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433390F"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C20BB55"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7EBF7F45"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8280A4"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08DCFC0" w14:textId="77777777" w:rsidR="004F56C9" w:rsidRPr="006C1FA2" w:rsidRDefault="004F56C9" w:rsidP="004F56C9">
                  <w:pPr>
                    <w:framePr w:hSpace="180" w:wrap="around" w:vAnchor="page" w:hAnchor="margin" w:y="347"/>
                    <w:rPr>
                      <w:sz w:val="20"/>
                    </w:rPr>
                  </w:pPr>
                </w:p>
              </w:tc>
            </w:tr>
            <w:tr w:rsidR="004F56C9" w:rsidRPr="006C1FA2" w14:paraId="2A5773BB"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6E2739D5" w14:textId="715F5EB2" w:rsidR="004F56C9" w:rsidRDefault="004F56C9" w:rsidP="004F56C9">
                  <w:pPr>
                    <w:framePr w:hSpace="180" w:wrap="around" w:vAnchor="page" w:hAnchor="margin" w:y="347"/>
                    <w:rPr>
                      <w:sz w:val="18"/>
                      <w:szCs w:val="18"/>
                    </w:rPr>
                  </w:pPr>
                  <w:r w:rsidRPr="00231B33">
                    <w:rPr>
                      <w:sz w:val="18"/>
                      <w:szCs w:val="18"/>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71E2A4ED" w14:textId="72C0B62B" w:rsidR="004F56C9" w:rsidRPr="000A4B92" w:rsidRDefault="004F56C9" w:rsidP="004F56C9">
                  <w:pPr>
                    <w:framePr w:hSpace="180" w:wrap="around" w:vAnchor="page" w:hAnchor="margin" w:y="347"/>
                  </w:pPr>
                  <w:r>
                    <w:t>Drojdie 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DDFE61" w14:textId="661971DA" w:rsidR="004F56C9" w:rsidRDefault="004F56C9" w:rsidP="004F56C9">
                  <w:pPr>
                    <w:framePr w:hSpace="180" w:wrap="around" w:vAnchor="page" w:hAnchor="margin" w:y="347"/>
                  </w:pPr>
                  <w:r w:rsidRPr="00455818">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5748077" w14:textId="79319720" w:rsidR="004F56C9" w:rsidRDefault="004F56C9" w:rsidP="004F56C9">
                  <w:pPr>
                    <w:framePr w:hSpace="180" w:wrap="around" w:vAnchor="page" w:hAnchor="margin" w:y="347"/>
                  </w:pPr>
                  <w: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1713C09"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018E0D7"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5765B18"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8916A08"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0D9D853C"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0CF77B"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F7F1BB9" w14:textId="77777777" w:rsidR="004F56C9" w:rsidRPr="006C1FA2" w:rsidRDefault="004F56C9" w:rsidP="004F56C9">
                  <w:pPr>
                    <w:framePr w:hSpace="180" w:wrap="around" w:vAnchor="page" w:hAnchor="margin" w:y="347"/>
                    <w:rPr>
                      <w:sz w:val="20"/>
                    </w:rPr>
                  </w:pPr>
                </w:p>
              </w:tc>
            </w:tr>
            <w:tr w:rsidR="004F56C9" w:rsidRPr="006C1FA2" w14:paraId="246DB439"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1EB8934A" w14:textId="7E7FAC25" w:rsidR="004F56C9" w:rsidRDefault="004F56C9" w:rsidP="004F56C9">
                  <w:pPr>
                    <w:framePr w:hSpace="180" w:wrap="around" w:vAnchor="page" w:hAnchor="margin" w:y="347"/>
                    <w:rPr>
                      <w:sz w:val="18"/>
                      <w:szCs w:val="18"/>
                    </w:rPr>
                  </w:pPr>
                  <w:r w:rsidRPr="00231B33">
                    <w:rPr>
                      <w:sz w:val="18"/>
                      <w:szCs w:val="18"/>
                    </w:rPr>
                    <w:lastRenderedPageBreak/>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29F7413F" w14:textId="02FBFBA9" w:rsidR="004F56C9" w:rsidRPr="000A4B92" w:rsidRDefault="004F56C9" w:rsidP="004F56C9">
                  <w:pPr>
                    <w:framePr w:hSpace="180" w:wrap="around" w:vAnchor="page" w:hAnchor="margin" w:y="347"/>
                  </w:pPr>
                  <w:r>
                    <w:t>Sare alimentară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8ECCAE" w14:textId="17F22B62" w:rsidR="004F56C9" w:rsidRDefault="004F56C9" w:rsidP="004F56C9">
                  <w:pPr>
                    <w:framePr w:hSpace="180" w:wrap="around" w:vAnchor="page" w:hAnchor="margin" w:y="347"/>
                  </w:pPr>
                  <w:r w:rsidRPr="00455818">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4EEAEE" w14:textId="40770FCB" w:rsidR="004F56C9" w:rsidRDefault="004F56C9" w:rsidP="004F56C9">
                  <w:pPr>
                    <w:framePr w:hSpace="180" w:wrap="around" w:vAnchor="page" w:hAnchor="margin" w:y="347"/>
                  </w:pPr>
                  <w:r>
                    <w:t>60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0977D63"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EB1F909"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CAB9F58"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F0CC66F"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28259DDE"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2605C5"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BB83247" w14:textId="77777777" w:rsidR="004F56C9" w:rsidRPr="006C1FA2" w:rsidRDefault="004F56C9" w:rsidP="004F56C9">
                  <w:pPr>
                    <w:framePr w:hSpace="180" w:wrap="around" w:vAnchor="page" w:hAnchor="margin" w:y="347"/>
                    <w:rPr>
                      <w:sz w:val="20"/>
                    </w:rPr>
                  </w:pPr>
                </w:p>
              </w:tc>
            </w:tr>
            <w:tr w:rsidR="004F56C9" w:rsidRPr="006C1FA2" w14:paraId="4270CD52"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7EC342B2" w14:textId="32A5AA46" w:rsidR="004F56C9" w:rsidRPr="000A4B92" w:rsidRDefault="004F56C9" w:rsidP="004F56C9">
                  <w:pPr>
                    <w:framePr w:hSpace="180" w:wrap="around" w:vAnchor="page" w:hAnchor="margin" w:y="347"/>
                  </w:pPr>
                  <w:r w:rsidRPr="00231B33">
                    <w:rPr>
                      <w:sz w:val="18"/>
                      <w:szCs w:val="18"/>
                    </w:rPr>
                    <w:t>15800000-6</w:t>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468E0CBB" w14:textId="19380B69" w:rsidR="004F56C9" w:rsidRPr="000A4B92" w:rsidRDefault="004F56C9" w:rsidP="004F56C9">
                  <w:pPr>
                    <w:framePr w:hSpace="180" w:wrap="around" w:vAnchor="page" w:hAnchor="margin" w:y="347"/>
                  </w:pPr>
                  <w: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E2B3D5" w14:textId="161A86E6" w:rsidR="004F56C9" w:rsidRDefault="004F56C9" w:rsidP="004F56C9">
                  <w:pPr>
                    <w:framePr w:hSpace="180" w:wrap="around" w:vAnchor="page" w:hAnchor="margin" w:y="347"/>
                  </w:pPr>
                  <w:r w:rsidRPr="00455818">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19ADF2" w14:textId="12B5F189" w:rsidR="004F56C9" w:rsidRDefault="004F56C9" w:rsidP="004F56C9">
                  <w:pPr>
                    <w:framePr w:hSpace="180" w:wrap="around" w:vAnchor="page" w:hAnchor="margin" w:y="347"/>
                  </w:pPr>
                  <w:r>
                    <w:t>3</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33330644" w14:textId="49D11C9D"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7842104"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2F366C7"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EBAAF58"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1AE58EA6"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9E3B50"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8565112" w14:textId="77777777" w:rsidR="004F56C9" w:rsidRPr="006C1FA2" w:rsidRDefault="004F56C9" w:rsidP="004F56C9">
                  <w:pPr>
                    <w:framePr w:hSpace="180" w:wrap="around" w:vAnchor="page" w:hAnchor="margin" w:y="347"/>
                    <w:rPr>
                      <w:sz w:val="20"/>
                    </w:rPr>
                  </w:pPr>
                </w:p>
              </w:tc>
            </w:tr>
            <w:tr w:rsidR="004F56C9" w:rsidRPr="006C1FA2" w14:paraId="2C01F86C"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2F8106AD" w14:textId="22A3ABAF" w:rsidR="004F56C9" w:rsidRDefault="004F56C9" w:rsidP="004F56C9">
                  <w:pPr>
                    <w:framePr w:hSpace="180" w:wrap="around" w:vAnchor="page" w:hAnchor="margin" w:y="347"/>
                    <w:rPr>
                      <w:sz w:val="18"/>
                      <w:szCs w:val="18"/>
                    </w:rPr>
                  </w:pPr>
                  <w:r w:rsidRPr="00231B33">
                    <w:rPr>
                      <w:sz w:val="18"/>
                      <w:szCs w:val="18"/>
                    </w:rPr>
                    <w:t>15800000-6</w:t>
                  </w:r>
                  <w:r w:rsidRPr="00231B33">
                    <w:rPr>
                      <w:sz w:val="18"/>
                      <w:szCs w:val="18"/>
                    </w:rPr>
                    <w:tab/>
                  </w: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03E9E122" w14:textId="7BFE14BD" w:rsidR="004F56C9" w:rsidRPr="000A4B92" w:rsidRDefault="004F56C9" w:rsidP="004F56C9">
                  <w:pPr>
                    <w:framePr w:hSpace="180" w:wrap="around" w:vAnchor="page" w:hAnchor="margin" w:y="347"/>
                  </w:pPr>
                  <w:r w:rsidRPr="00F82485">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6E975D" w14:textId="5D6E9CE5" w:rsidR="004F56C9" w:rsidRDefault="004F56C9" w:rsidP="004F56C9">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3B1A599" w14:textId="7785D395" w:rsidR="004F56C9" w:rsidRDefault="004F56C9" w:rsidP="004F56C9">
                  <w:pPr>
                    <w:framePr w:hSpace="180" w:wrap="around" w:vAnchor="page" w:hAnchor="margin" w:y="347"/>
                  </w:pPr>
                  <w: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12ABE1E"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FCC4F14"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C02855C"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7C30520"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5FA842E9"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1BDDE1"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291BD688" w14:textId="77777777" w:rsidR="004F56C9" w:rsidRPr="006C1FA2" w:rsidRDefault="004F56C9" w:rsidP="004F56C9">
                  <w:pPr>
                    <w:framePr w:hSpace="180" w:wrap="around" w:vAnchor="page" w:hAnchor="margin" w:y="347"/>
                    <w:rPr>
                      <w:sz w:val="20"/>
                    </w:rPr>
                  </w:pPr>
                </w:p>
              </w:tc>
            </w:tr>
            <w:tr w:rsidR="004F56C9" w:rsidRPr="006C1FA2" w14:paraId="19B1E928"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62A418FB" w14:textId="77777777" w:rsidR="004F56C9" w:rsidRDefault="004F56C9" w:rsidP="004F56C9">
                  <w:pPr>
                    <w:framePr w:hSpace="180" w:wrap="around" w:vAnchor="page" w:hAnchor="margin" w:y="347"/>
                    <w:rPr>
                      <w:sz w:val="18"/>
                      <w:szCs w:val="18"/>
                    </w:rPr>
                  </w:pP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4C5F358A" w14:textId="2D92D351" w:rsidR="004F56C9" w:rsidRPr="000A4B92" w:rsidRDefault="004F56C9" w:rsidP="004F56C9">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95DF99" w14:textId="599B1573" w:rsidR="004F56C9" w:rsidRDefault="004F56C9" w:rsidP="004F56C9">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FAFE313" w14:textId="344BC396" w:rsidR="004F56C9" w:rsidRDefault="004F56C9" w:rsidP="004F56C9">
                  <w:pPr>
                    <w:framePr w:hSpace="180" w:wrap="around" w:vAnchor="page" w:hAnchor="margin" w:y="347"/>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9A7185B"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A5E4DB2"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ED7A26C"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17ECD59"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78988713"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82E981"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F44B3C8" w14:textId="77777777" w:rsidR="004F56C9" w:rsidRPr="006C1FA2" w:rsidRDefault="004F56C9" w:rsidP="004F56C9">
                  <w:pPr>
                    <w:framePr w:hSpace="180" w:wrap="around" w:vAnchor="page" w:hAnchor="margin" w:y="347"/>
                    <w:rPr>
                      <w:sz w:val="20"/>
                    </w:rPr>
                  </w:pPr>
                </w:p>
              </w:tc>
            </w:tr>
            <w:tr w:rsidR="004F56C9" w:rsidRPr="006C1FA2" w14:paraId="6EC8EC48"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594A73C7" w14:textId="77777777" w:rsidR="004F56C9" w:rsidRDefault="004F56C9" w:rsidP="004F56C9">
                  <w:pPr>
                    <w:framePr w:hSpace="180" w:wrap="around" w:vAnchor="page" w:hAnchor="margin" w:y="347"/>
                    <w:rPr>
                      <w:sz w:val="18"/>
                      <w:szCs w:val="18"/>
                    </w:rPr>
                  </w:pP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184887BD" w14:textId="341C3A59" w:rsidR="004F56C9" w:rsidRPr="000A4B92" w:rsidRDefault="004F56C9" w:rsidP="004F56C9">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8C2D76" w14:textId="4013010E" w:rsidR="004F56C9" w:rsidRDefault="004F56C9" w:rsidP="004F56C9">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9B8CC80" w14:textId="74C18B89" w:rsidR="004F56C9" w:rsidRDefault="004F56C9" w:rsidP="004F56C9">
                  <w:pPr>
                    <w:framePr w:hSpace="180" w:wrap="around" w:vAnchor="page" w:hAnchor="margin" w:y="347"/>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18A3306"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DD455EE"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5F162E7"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86C10C9"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34CCB2D5"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F5579E"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E2F11C0" w14:textId="77777777" w:rsidR="004F56C9" w:rsidRPr="006C1FA2" w:rsidRDefault="004F56C9" w:rsidP="004F56C9">
                  <w:pPr>
                    <w:framePr w:hSpace="180" w:wrap="around" w:vAnchor="page" w:hAnchor="margin" w:y="347"/>
                    <w:rPr>
                      <w:sz w:val="20"/>
                    </w:rPr>
                  </w:pPr>
                </w:p>
              </w:tc>
            </w:tr>
            <w:tr w:rsidR="004F56C9" w:rsidRPr="006C1FA2" w14:paraId="3AB6F1B8" w14:textId="77777777" w:rsidTr="004F56C9">
              <w:trPr>
                <w:gridAfter w:val="1"/>
                <w:wAfter w:w="487" w:type="dxa"/>
                <w:trHeight w:val="397"/>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2D1D77F9" w14:textId="77777777" w:rsidR="004F56C9" w:rsidRDefault="004F56C9" w:rsidP="004F56C9">
                  <w:pPr>
                    <w:framePr w:hSpace="180" w:wrap="around" w:vAnchor="page" w:hAnchor="margin" w:y="347"/>
                    <w:rPr>
                      <w:sz w:val="18"/>
                      <w:szCs w:val="18"/>
                    </w:rPr>
                  </w:pPr>
                </w:p>
              </w:tc>
              <w:tc>
                <w:tcPr>
                  <w:tcW w:w="2376" w:type="dxa"/>
                  <w:gridSpan w:val="4"/>
                  <w:tcBorders>
                    <w:top w:val="single" w:sz="4" w:space="0" w:color="auto"/>
                    <w:left w:val="single" w:sz="4" w:space="0" w:color="auto"/>
                    <w:bottom w:val="single" w:sz="4" w:space="0" w:color="auto"/>
                    <w:right w:val="single" w:sz="4" w:space="0" w:color="auto"/>
                  </w:tcBorders>
                  <w:shd w:val="clear" w:color="auto" w:fill="auto"/>
                </w:tcPr>
                <w:p w14:paraId="5E9061FF" w14:textId="3FA8B8D5" w:rsidR="004F56C9" w:rsidRPr="000A4B92" w:rsidRDefault="004F56C9" w:rsidP="004F56C9">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0C6BF8" w14:textId="5AAD2672" w:rsidR="004F56C9" w:rsidRDefault="004F56C9" w:rsidP="004F56C9">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96FE5B" w14:textId="39F72E04" w:rsidR="004F56C9" w:rsidRDefault="004F56C9" w:rsidP="004F56C9">
                  <w:pPr>
                    <w:framePr w:hSpace="180" w:wrap="around" w:vAnchor="page" w:hAnchor="margin" w:y="347"/>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AA8CD29" w14:textId="77777777" w:rsidR="004F56C9" w:rsidRPr="0028367D" w:rsidRDefault="004F56C9" w:rsidP="004F56C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8D39182" w14:textId="77777777" w:rsidR="004F56C9" w:rsidRPr="0028367D" w:rsidRDefault="004F56C9" w:rsidP="004F56C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7820C8F" w14:textId="77777777" w:rsidR="004F56C9" w:rsidRPr="0028367D" w:rsidRDefault="004F56C9" w:rsidP="004F56C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32885BE" w14:textId="77777777" w:rsidR="004F56C9" w:rsidRPr="0028367D" w:rsidRDefault="004F56C9" w:rsidP="004F56C9">
                  <w:pPr>
                    <w:framePr w:hSpace="180" w:wrap="around" w:vAnchor="page" w:hAnchor="margin" w:y="347"/>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049FA1EB" w14:textId="77777777" w:rsidR="004F56C9" w:rsidRPr="0028367D" w:rsidRDefault="004F56C9" w:rsidP="004F5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136A51" w14:textId="77777777" w:rsidR="004F56C9" w:rsidRPr="006C1FA2" w:rsidRDefault="004F56C9" w:rsidP="004F56C9">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2E29D3D" w14:textId="77777777" w:rsidR="004F56C9" w:rsidRPr="006C1FA2" w:rsidRDefault="004F56C9" w:rsidP="004F56C9">
                  <w:pPr>
                    <w:framePr w:hSpace="180" w:wrap="around" w:vAnchor="page" w:hAnchor="margin" w:y="347"/>
                    <w:rPr>
                      <w:sz w:val="20"/>
                    </w:rPr>
                  </w:pPr>
                </w:p>
              </w:tc>
            </w:tr>
          </w:tbl>
          <w:p w14:paraId="2681B670" w14:textId="77777777" w:rsidR="00394F4A" w:rsidRPr="00C00499" w:rsidRDefault="00394F4A" w:rsidP="00394F4A">
            <w:pPr>
              <w:rPr>
                <w:bCs/>
                <w:iCs/>
              </w:rPr>
            </w:pPr>
          </w:p>
        </w:tc>
      </w:tr>
      <w:tr w:rsidR="00394F4A" w:rsidRPr="00C60D06" w14:paraId="196984A2" w14:textId="77777777" w:rsidTr="00394F4A">
        <w:trPr>
          <w:gridAfter w:val="1"/>
          <w:wAfter w:w="27" w:type="pct"/>
          <w:trHeight w:val="397"/>
        </w:trPr>
        <w:tc>
          <w:tcPr>
            <w:tcW w:w="638" w:type="pct"/>
            <w:tcBorders>
              <w:top w:val="single" w:sz="4" w:space="0" w:color="auto"/>
            </w:tcBorders>
          </w:tcPr>
          <w:p w14:paraId="23BF515F" w14:textId="77777777" w:rsidR="00394F4A" w:rsidRPr="00C60D06" w:rsidRDefault="00394F4A" w:rsidP="00394F4A">
            <w:pPr>
              <w:tabs>
                <w:tab w:val="left" w:pos="6120"/>
              </w:tabs>
            </w:pPr>
          </w:p>
        </w:tc>
        <w:tc>
          <w:tcPr>
            <w:tcW w:w="89" w:type="pct"/>
            <w:tcBorders>
              <w:top w:val="single" w:sz="4" w:space="0" w:color="auto"/>
            </w:tcBorders>
          </w:tcPr>
          <w:p w14:paraId="7DA17DCD" w14:textId="77777777" w:rsidR="00394F4A" w:rsidRPr="00C60D06" w:rsidRDefault="00394F4A" w:rsidP="00394F4A">
            <w:pPr>
              <w:tabs>
                <w:tab w:val="left" w:pos="6120"/>
              </w:tabs>
            </w:pPr>
          </w:p>
        </w:tc>
        <w:tc>
          <w:tcPr>
            <w:tcW w:w="4246" w:type="pct"/>
            <w:tcBorders>
              <w:top w:val="single" w:sz="4" w:space="0" w:color="auto"/>
            </w:tcBorders>
            <w:shd w:val="clear" w:color="auto" w:fill="auto"/>
            <w:vAlign w:val="center"/>
          </w:tcPr>
          <w:p w14:paraId="37642EF0" w14:textId="77777777" w:rsidR="00394F4A" w:rsidRPr="00C60D06" w:rsidRDefault="00394F4A" w:rsidP="00394F4A">
            <w:pPr>
              <w:rPr>
                <w:bCs/>
                <w:iCs/>
              </w:rPr>
            </w:pPr>
          </w:p>
        </w:tc>
      </w:tr>
    </w:tbl>
    <w:p w14:paraId="4F1CCEC7" w14:textId="2525F60E" w:rsidR="00394F4A" w:rsidRDefault="00394F4A"/>
    <w:tbl>
      <w:tblPr>
        <w:tblpPr w:leftFromText="180" w:rightFromText="180" w:vertAnchor="page" w:horzAnchor="margin" w:tblpY="347"/>
        <w:tblW w:w="5407" w:type="pct"/>
        <w:tblLook w:val="04A0" w:firstRow="1" w:lastRow="0" w:firstColumn="1" w:lastColumn="0" w:noHBand="0" w:noVBand="1"/>
      </w:tblPr>
      <w:tblGrid>
        <w:gridCol w:w="4160"/>
        <w:gridCol w:w="1832"/>
        <w:gridCol w:w="1333"/>
        <w:gridCol w:w="1283"/>
        <w:gridCol w:w="4149"/>
        <w:gridCol w:w="1949"/>
        <w:gridCol w:w="1168"/>
      </w:tblGrid>
      <w:tr w:rsidR="008B3A97" w:rsidRPr="00C00499" w14:paraId="1FE6B259" w14:textId="77777777" w:rsidTr="00394F4A">
        <w:trPr>
          <w:trHeight w:val="397"/>
        </w:trPr>
        <w:tc>
          <w:tcPr>
            <w:tcW w:w="1310" w:type="pct"/>
            <w:tcBorders>
              <w:top w:val="single" w:sz="4" w:space="0" w:color="auto"/>
              <w:left w:val="single" w:sz="4" w:space="0" w:color="auto"/>
              <w:bottom w:val="single" w:sz="4" w:space="0" w:color="auto"/>
              <w:right w:val="single" w:sz="4" w:space="0" w:color="auto"/>
            </w:tcBorders>
            <w:shd w:val="clear" w:color="auto" w:fill="auto"/>
          </w:tcPr>
          <w:p w14:paraId="29856D3A" w14:textId="5C3A996D" w:rsidR="008B3A97" w:rsidRPr="00D75D55" w:rsidRDefault="008B3A97" w:rsidP="008B3A97"/>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EBC0543" w14:textId="77777777" w:rsidR="008B3A97" w:rsidRPr="0065496F" w:rsidRDefault="008B3A97" w:rsidP="008B3A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E22C837" w14:textId="77777777" w:rsidR="008B3A97" w:rsidRPr="0065496F" w:rsidRDefault="008B3A97" w:rsidP="008B3A9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767969B" w14:textId="77777777" w:rsidR="008B3A97" w:rsidRPr="0065496F" w:rsidRDefault="008B3A97" w:rsidP="008B3A97">
            <w:pPr>
              <w:rPr>
                <w:sz w:val="20"/>
                <w:szCs w:val="20"/>
              </w:rPr>
            </w:pP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tcPr>
          <w:p w14:paraId="0C09B418" w14:textId="77777777" w:rsidR="008B3A97" w:rsidRPr="0065496F" w:rsidRDefault="008B3A97" w:rsidP="008B3A97">
            <w:pPr>
              <w:rPr>
                <w:sz w:val="20"/>
                <w:szCs w:val="20"/>
              </w:rPr>
            </w:pPr>
          </w:p>
        </w:tc>
        <w:tc>
          <w:tcPr>
            <w:tcW w:w="614" w:type="pct"/>
            <w:tcBorders>
              <w:top w:val="single" w:sz="4" w:space="0" w:color="auto"/>
              <w:left w:val="single" w:sz="4" w:space="0" w:color="auto"/>
              <w:bottom w:val="single" w:sz="4" w:space="0" w:color="auto"/>
              <w:right w:val="single" w:sz="4" w:space="0" w:color="auto"/>
            </w:tcBorders>
          </w:tcPr>
          <w:p w14:paraId="6B4EB2E4" w14:textId="77777777" w:rsidR="008B3A97" w:rsidRPr="0065496F" w:rsidRDefault="008B3A97" w:rsidP="008B3A9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531BB2E" w14:textId="77777777" w:rsidR="008B3A97" w:rsidRPr="0065496F" w:rsidRDefault="008B3A97" w:rsidP="008B3A97">
            <w:pPr>
              <w:rPr>
                <w:sz w:val="20"/>
                <w:szCs w:val="20"/>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3" w:name="_Hlk77771427"/>
      <w:r w:rsidRPr="007B392A">
        <w:rPr>
          <w:b/>
          <w:noProof w:val="0"/>
        </w:rPr>
        <w:t xml:space="preserve">CONTRACT </w:t>
      </w:r>
      <w:r w:rsidR="00F94BAD">
        <w:rPr>
          <w:b/>
          <w:noProof w:val="0"/>
        </w:rPr>
        <w:t>–</w:t>
      </w:r>
      <w:r w:rsidRPr="007B392A">
        <w:rPr>
          <w:b/>
          <w:noProof w:val="0"/>
        </w:rPr>
        <w:t xml:space="preserve"> MODEL</w:t>
      </w:r>
      <w:bookmarkEnd w:id="103"/>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35AF76D" w:rsidR="00B56360" w:rsidRPr="00E91463" w:rsidRDefault="00E91463" w:rsidP="00B56360">
            <w:pPr>
              <w:jc w:val="both"/>
              <w:rPr>
                <w:i/>
              </w:rPr>
            </w:pPr>
            <w:r w:rsidRPr="00E91463">
              <w:rPr>
                <w:i/>
              </w:rPr>
              <w:t>Obiectul achiziției</w:t>
            </w:r>
            <w:r w:rsidR="00B56360" w:rsidRPr="00E91463">
              <w:rPr>
                <w:i/>
              </w:rPr>
              <w:t xml:space="preserve"> </w:t>
            </w:r>
            <w:r w:rsidR="008B3A97" w:rsidRPr="003430D7">
              <w:rPr>
                <w:b/>
                <w:noProof w:val="0"/>
                <w:color w:val="0070C0"/>
                <w:shd w:val="clear" w:color="auto" w:fill="FFFFFF" w:themeFill="background1"/>
                <w:lang w:val="it-IT" w:eastAsia="ru-RU"/>
              </w:rPr>
              <w:t>Produse alimentare Trimestrial și Simestrial pentru anul 202</w:t>
            </w:r>
            <w:r w:rsidR="00FB2E89">
              <w:rPr>
                <w:b/>
                <w:noProof w:val="0"/>
                <w:color w:val="0070C0"/>
                <w:shd w:val="clear" w:color="auto" w:fill="FFFFFF" w:themeFill="background1"/>
                <w:lang w:val="it-IT" w:eastAsia="ru-RU"/>
              </w:rPr>
              <w:t>6</w:t>
            </w:r>
            <w:r w:rsidR="008B3A97" w:rsidRPr="003430D7">
              <w:rPr>
                <w:b/>
                <w:noProof w:val="0"/>
                <w:color w:val="0070C0"/>
                <w:shd w:val="clear" w:color="auto" w:fill="FFFFFF" w:themeFill="background1"/>
                <w:lang w:val="it-IT" w:eastAsia="ru-RU"/>
              </w:rPr>
              <w:t xml:space="preserve"> (Pîine/Lactate/Ouă/Crupe/Carne/Peste/Bacanii</w:t>
            </w:r>
            <w:r w:rsidR="00E829DB">
              <w:rPr>
                <w:b/>
                <w:noProof w:val="0"/>
                <w:color w:val="0070C0"/>
                <w:shd w:val="clear" w:color="auto" w:fill="FFFFFF" w:themeFill="background1"/>
                <w:lang w:val="it-IT" w:eastAsia="ru-RU"/>
              </w:rPr>
              <w:t>)</w:t>
            </w:r>
          </w:p>
          <w:p w14:paraId="4B8E5D9B" w14:textId="301A7957" w:rsidR="00B56360" w:rsidRPr="00E91463" w:rsidRDefault="00B56360" w:rsidP="00B56360">
            <w:pPr>
              <w:jc w:val="both"/>
              <w:rPr>
                <w:i/>
              </w:rPr>
            </w:pPr>
            <w:r w:rsidRPr="00E91463">
              <w:rPr>
                <w:i/>
              </w:rPr>
              <w:t xml:space="preserve">Cod CPV: </w:t>
            </w:r>
            <w:r w:rsidR="008B3A97">
              <w:rPr>
                <w:lang w:val="en-US"/>
              </w:rPr>
              <w:t>15800000-6</w:t>
            </w:r>
          </w:p>
          <w:p w14:paraId="2FA9E817" w14:textId="77777777" w:rsidR="00B56360" w:rsidRPr="00E91463" w:rsidRDefault="00B56360" w:rsidP="00B56360">
            <w:pPr>
              <w:jc w:val="both"/>
              <w:rPr>
                <w:i/>
              </w:rPr>
            </w:pPr>
          </w:p>
          <w:p w14:paraId="24397999" w14:textId="18952C9D" w:rsidR="00B56360" w:rsidRPr="00E91463" w:rsidRDefault="00B56360" w:rsidP="00B56360">
            <w:pPr>
              <w:jc w:val="both"/>
              <w:rPr>
                <w:i/>
              </w:rPr>
            </w:pPr>
            <w:r w:rsidRPr="00E91463">
              <w:rPr>
                <w:i/>
              </w:rPr>
              <w:t>“___”_________20</w:t>
            </w:r>
            <w:r w:rsidR="008B3A97">
              <w:rPr>
                <w:i/>
              </w:rPr>
              <w:t>2</w:t>
            </w:r>
            <w:r w:rsidR="005A6D8E">
              <w:rPr>
                <w:i/>
              </w:rPr>
              <w:t>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C3E03AD" w14:textId="77777777" w:rsidR="008B3A97" w:rsidRPr="00AC1EFB" w:rsidRDefault="008B3A97" w:rsidP="008B3A97">
                  <w:pPr>
                    <w:spacing w:line="360" w:lineRule="auto"/>
                    <w:jc w:val="center"/>
                    <w:rPr>
                      <w:rFonts w:eastAsia="Calibri"/>
                      <w:b/>
                      <w:u w:val="single"/>
                    </w:rPr>
                  </w:pPr>
                  <w:r w:rsidRPr="00AC1EFB">
                    <w:rPr>
                      <w:b/>
                      <w:u w:val="single"/>
                    </w:rPr>
                    <w:t>Primăria</w:t>
                  </w:r>
                  <w:r w:rsidRPr="00AC1EFB">
                    <w:rPr>
                      <w:rFonts w:eastAsia="Calibri"/>
                      <w:b/>
                      <w:u w:val="single"/>
                    </w:rPr>
                    <w:t xml:space="preserve">  Tohatin</w:t>
                  </w:r>
                </w:p>
                <w:p w14:paraId="121FCCE8" w14:textId="77777777" w:rsidR="008B3A97" w:rsidRPr="00C20F45" w:rsidRDefault="008B3A97" w:rsidP="008B3A97">
                  <w:pPr>
                    <w:spacing w:line="360" w:lineRule="auto"/>
                    <w:rPr>
                      <w:rFonts w:eastAsia="Calibri"/>
                      <w:i/>
                      <w:sz w:val="18"/>
                      <w:szCs w:val="18"/>
                    </w:rPr>
                  </w:pPr>
                  <w:r w:rsidRPr="00C20F45">
                    <w:rPr>
                      <w:rFonts w:eastAsia="Calibri"/>
                      <w:i/>
                      <w:sz w:val="18"/>
                      <w:szCs w:val="18"/>
                    </w:rPr>
                    <w:t>(denumirea completă a întreprinderii, asociaţiei, organizaţiei)</w:t>
                  </w:r>
                </w:p>
                <w:p w14:paraId="69049793" w14:textId="77777777" w:rsidR="008B3A97" w:rsidRPr="00C20F45" w:rsidRDefault="008B3A97" w:rsidP="008B3A97">
                  <w:pPr>
                    <w:rPr>
                      <w:rFonts w:eastAsia="Calibri"/>
                      <w:i/>
                      <w:sz w:val="18"/>
                      <w:szCs w:val="18"/>
                    </w:rPr>
                  </w:pPr>
                  <w:r w:rsidRPr="00C20F45">
                    <w:rPr>
                      <w:rFonts w:eastAsia="Calibri"/>
                    </w:rPr>
                    <w:t xml:space="preserve">reprezentată prin </w:t>
                  </w:r>
                  <w:r>
                    <w:rPr>
                      <w:rFonts w:eastAsia="Calibri"/>
                      <w:b/>
                    </w:rPr>
                    <w:t xml:space="preserve">Primar </w:t>
                  </w:r>
                  <w:r w:rsidRPr="00AC1EFB">
                    <w:rPr>
                      <w:b/>
                      <w:color w:val="000000" w:themeColor="text1"/>
                      <w:bdr w:val="none" w:sz="0" w:space="0" w:color="auto" w:frame="1"/>
                    </w:rPr>
                    <w:t>Sergiu CEBOTARU</w:t>
                  </w:r>
                  <w:r w:rsidRPr="00D04456">
                    <w:rPr>
                      <w:rFonts w:eastAsia="Calibri"/>
                    </w:rPr>
                    <w:t xml:space="preserve">, </w:t>
                  </w:r>
                  <w:r w:rsidRPr="00C20F45">
                    <w:rPr>
                      <w:rFonts w:eastAsia="Calibri"/>
                    </w:rPr>
                    <w:t xml:space="preserve"> </w:t>
                  </w:r>
                  <w:r w:rsidRPr="00C20F45">
                    <w:rPr>
                      <w:rFonts w:eastAsia="Calibri"/>
                      <w:i/>
                      <w:sz w:val="18"/>
                      <w:szCs w:val="18"/>
                    </w:rPr>
                    <w:t>(funcţia, numele, prenumele)</w:t>
                  </w:r>
                </w:p>
                <w:p w14:paraId="7037E48D" w14:textId="77777777" w:rsidR="008B3A97" w:rsidRPr="00C20F45" w:rsidRDefault="008B3A97" w:rsidP="008B3A97">
                  <w:pPr>
                    <w:rPr>
                      <w:rFonts w:eastAsia="Calibri"/>
                    </w:rPr>
                  </w:pPr>
                  <w:r w:rsidRPr="00C20F45">
                    <w:rPr>
                      <w:rFonts w:eastAsia="Calibri"/>
                    </w:rPr>
                    <w:t xml:space="preserve">care acţionează în baza </w:t>
                  </w:r>
                  <w:r w:rsidRPr="00AC1EFB">
                    <w:rPr>
                      <w:b/>
                    </w:rPr>
                    <w:t>LAPL nr.436-XVI</w:t>
                  </w:r>
                  <w:r w:rsidRPr="00D04456">
                    <w:rPr>
                      <w:rFonts w:eastAsia="Calibri"/>
                      <w:b/>
                    </w:rPr>
                    <w:t>,</w:t>
                  </w:r>
                </w:p>
                <w:p w14:paraId="2B47E29F" w14:textId="77777777" w:rsidR="008B3A97" w:rsidRPr="00C20F45" w:rsidRDefault="008B3A97" w:rsidP="008B3A97">
                  <w:pPr>
                    <w:spacing w:line="360" w:lineRule="auto"/>
                    <w:ind w:firstLine="2198"/>
                    <w:rPr>
                      <w:rFonts w:eastAsia="Calibri"/>
                      <w:i/>
                      <w:sz w:val="18"/>
                      <w:szCs w:val="18"/>
                    </w:rPr>
                  </w:pPr>
                  <w:r w:rsidRPr="00C20F45">
                    <w:rPr>
                      <w:rFonts w:eastAsia="Calibri"/>
                      <w:i/>
                      <w:sz w:val="18"/>
                      <w:szCs w:val="18"/>
                    </w:rPr>
                    <w:t>(statut, regulament, hotărîre etc.)</w:t>
                  </w:r>
                </w:p>
                <w:p w14:paraId="7FCDA8BA" w14:textId="77777777" w:rsidR="008B3A97" w:rsidRPr="00C20F45" w:rsidRDefault="008B3A97" w:rsidP="008B3A97">
                  <w:pPr>
                    <w:spacing w:line="360" w:lineRule="auto"/>
                    <w:rPr>
                      <w:rFonts w:eastAsia="Calibri"/>
                    </w:rPr>
                  </w:pPr>
                  <w:r w:rsidRPr="00C20F45">
                    <w:rPr>
                      <w:rFonts w:eastAsia="Calibri"/>
                    </w:rPr>
                    <w:t xml:space="preserve">denumit(a) în continuare </w:t>
                  </w:r>
                  <w:r w:rsidRPr="00C20F45">
                    <w:rPr>
                      <w:rFonts w:eastAsia="Calibri"/>
                      <w:i/>
                    </w:rPr>
                    <w:t>Cumpărător</w:t>
                  </w:r>
                </w:p>
                <w:p w14:paraId="0FCEE5E7" w14:textId="77777777" w:rsidR="008B3A97" w:rsidRPr="00C20F45" w:rsidRDefault="008B3A97" w:rsidP="008B3A97">
                  <w:pPr>
                    <w:rPr>
                      <w:rFonts w:eastAsia="Calibri"/>
                    </w:rPr>
                  </w:pPr>
                  <w:r w:rsidRPr="00C20F45">
                    <w:rPr>
                      <w:rFonts w:eastAsia="Calibri"/>
                      <w:b/>
                      <w:u w:val="single"/>
                    </w:rPr>
                    <w:t>c/f</w:t>
                  </w:r>
                  <w:r>
                    <w:rPr>
                      <w:rFonts w:eastAsia="Calibri"/>
                      <w:b/>
                      <w:u w:val="single"/>
                    </w:rPr>
                    <w:t>:</w:t>
                  </w:r>
                  <w:r w:rsidRPr="00AB28A5">
                    <w:t xml:space="preserve"> </w:t>
                  </w:r>
                  <w:r w:rsidRPr="00AC1EFB">
                    <w:rPr>
                      <w:b/>
                      <w:u w:val="single"/>
                    </w:rPr>
                    <w:t>1007601007815</w:t>
                  </w:r>
                  <w:r w:rsidRPr="00AC1EFB">
                    <w:rPr>
                      <w:rFonts w:eastAsia="Calibri"/>
                      <w:b/>
                      <w:u w:val="single"/>
                    </w:rPr>
                    <w:t xml:space="preserve">  </w:t>
                  </w:r>
                  <w:r w:rsidRPr="00C20F45">
                    <w:rPr>
                      <w:rFonts w:eastAsia="Calibri"/>
                      <w:b/>
                    </w:rPr>
                    <w:t xml:space="preserve"> </w:t>
                  </w:r>
                  <w:r w:rsidRPr="00C20F45">
                    <w:rPr>
                      <w:rFonts w:eastAsia="Calibri"/>
                    </w:rPr>
                    <w:t>,</w:t>
                  </w:r>
                </w:p>
                <w:p w14:paraId="0F568BFD" w14:textId="77777777" w:rsidR="008B3A97" w:rsidRPr="00C20F45" w:rsidRDefault="008B3A97" w:rsidP="008B3A97">
                  <w:pPr>
                    <w:spacing w:line="360" w:lineRule="auto"/>
                    <w:jc w:val="center"/>
                    <w:rPr>
                      <w:rFonts w:eastAsia="Calibri"/>
                      <w:i/>
                      <w:sz w:val="18"/>
                      <w:szCs w:val="18"/>
                    </w:rPr>
                  </w:pPr>
                  <w:r w:rsidRPr="00C20F45">
                    <w:rPr>
                      <w:rFonts w:eastAsia="Calibri"/>
                      <w:i/>
                      <w:sz w:val="18"/>
                      <w:szCs w:val="18"/>
                    </w:rPr>
                    <w:t>(se indică nr. şi data de înregistrare în Registrul de Stat)</w:t>
                  </w:r>
                </w:p>
                <w:p w14:paraId="3F5BEFEE" w14:textId="06451DD0" w:rsidR="00E91463" w:rsidRPr="00C00499" w:rsidRDefault="008B3A97" w:rsidP="008B3A97">
                  <w:pPr>
                    <w:spacing w:line="360" w:lineRule="auto"/>
                    <w:rPr>
                      <w:b/>
                      <w:caps/>
                      <w:sz w:val="40"/>
                    </w:rPr>
                  </w:pPr>
                  <w:r w:rsidRPr="00C20F45">
                    <w:rPr>
                      <w:rFonts w:eastAsia="Calibri"/>
                      <w:bCs/>
                    </w:rPr>
                    <w:t>pe de altă parte</w:t>
                  </w:r>
                  <w:r w:rsidRPr="00C20F45">
                    <w:rPr>
                      <w:rFonts w:eastAsia="Calibri"/>
                    </w:rPr>
                    <w:t>,</w:t>
                  </w:r>
                  <w:r w:rsidR="00E91463"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D955B11" w:rsidR="00B56360" w:rsidRPr="00E91463" w:rsidRDefault="00B56360" w:rsidP="00B56360">
            <w:pPr>
              <w:jc w:val="both"/>
              <w:rPr>
                <w:iCs/>
              </w:rPr>
            </w:pPr>
            <w:r w:rsidRPr="00E91463">
              <w:rPr>
                <w:iCs/>
              </w:rPr>
              <w:t>a.</w:t>
            </w:r>
            <w:r w:rsidRPr="00E91463">
              <w:rPr>
                <w:iCs/>
              </w:rPr>
              <w:tab/>
              <w:t>Achiziţionarea __</w:t>
            </w:r>
            <w:r w:rsidR="008B3A97" w:rsidRPr="003430D7">
              <w:rPr>
                <w:b/>
                <w:noProof w:val="0"/>
                <w:color w:val="0070C0"/>
                <w:shd w:val="clear" w:color="auto" w:fill="FFFFFF" w:themeFill="background1"/>
                <w:lang w:val="it-IT" w:eastAsia="ru-RU"/>
              </w:rPr>
              <w:t xml:space="preserve"> Produse alimentare Trimestrial și Simestrial pentru anul 202</w:t>
            </w:r>
            <w:r w:rsidR="00FB2E89">
              <w:rPr>
                <w:b/>
                <w:noProof w:val="0"/>
                <w:color w:val="0070C0"/>
                <w:shd w:val="clear" w:color="auto" w:fill="FFFFFF" w:themeFill="background1"/>
                <w:lang w:val="it-IT" w:eastAsia="ru-RU"/>
              </w:rPr>
              <w:t>6</w:t>
            </w:r>
            <w:r w:rsidR="008B3A97" w:rsidRPr="003430D7">
              <w:rPr>
                <w:b/>
                <w:noProof w:val="0"/>
                <w:color w:val="0070C0"/>
                <w:shd w:val="clear" w:color="auto" w:fill="FFFFFF" w:themeFill="background1"/>
                <w:lang w:val="it-IT" w:eastAsia="ru-RU"/>
              </w:rPr>
              <w:t xml:space="preserve"> (Pîine/Lactate/Ouă/Crupe/Carne/Peste/Bacanii</w:t>
            </w:r>
            <w:r w:rsidR="00E829DB">
              <w:rPr>
                <w:b/>
                <w:noProof w:val="0"/>
                <w:color w:val="0070C0"/>
                <w:shd w:val="clear" w:color="auto" w:fill="FFFFFF" w:themeFill="background1"/>
                <w:lang w:val="it-IT" w:eastAsia="ru-RU"/>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4" w:name="_Hlk77771456"/>
                  <w:r w:rsidRPr="00F041BF">
                    <w:rPr>
                      <w:b/>
                      <w:bCs/>
                      <w:caps/>
                    </w:rPr>
                    <w:t>ACORD ADIȚIONAL</w:t>
                  </w:r>
                  <w:r w:rsidRPr="00F041BF">
                    <w:rPr>
                      <w:b/>
                      <w:bCs/>
                    </w:rPr>
                    <w:t xml:space="preserve"> </w:t>
                  </w:r>
                  <w:bookmarkEnd w:id="10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9945C" w14:textId="77777777" w:rsidR="0048160C" w:rsidRDefault="0048160C" w:rsidP="00A20ACF">
      <w:r>
        <w:separator/>
      </w:r>
    </w:p>
  </w:endnote>
  <w:endnote w:type="continuationSeparator" w:id="0">
    <w:p w14:paraId="13C702AD" w14:textId="77777777" w:rsidR="0048160C" w:rsidRDefault="004816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1FA55007" w:rsidR="00394F4A" w:rsidRDefault="00394F4A">
        <w:pPr>
          <w:pStyle w:val="Subsol"/>
          <w:jc w:val="right"/>
        </w:pPr>
        <w:r>
          <w:fldChar w:fldCharType="begin"/>
        </w:r>
        <w:r>
          <w:instrText xml:space="preserve"> PAGE   \* MERGEFORMAT </w:instrText>
        </w:r>
        <w:r>
          <w:fldChar w:fldCharType="separate"/>
        </w:r>
        <w:r w:rsidR="00A3487D">
          <w:t>56</w:t>
        </w:r>
        <w:r>
          <w:fldChar w:fldCharType="end"/>
        </w:r>
      </w:p>
    </w:sdtContent>
  </w:sdt>
  <w:p w14:paraId="394448D7" w14:textId="77777777" w:rsidR="00394F4A" w:rsidRDefault="00394F4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FF160" w14:textId="77777777" w:rsidR="0048160C" w:rsidRDefault="0048160C" w:rsidP="00A20ACF">
      <w:r>
        <w:separator/>
      </w:r>
    </w:p>
  </w:footnote>
  <w:footnote w:type="continuationSeparator" w:id="0">
    <w:p w14:paraId="12FBC6FC" w14:textId="77777777" w:rsidR="0048160C" w:rsidRDefault="0048160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5E12"/>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F4A"/>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585"/>
    <w:rsid w:val="004702B5"/>
    <w:rsid w:val="00470E50"/>
    <w:rsid w:val="00473CA9"/>
    <w:rsid w:val="00474497"/>
    <w:rsid w:val="0047776F"/>
    <w:rsid w:val="00480208"/>
    <w:rsid w:val="0048160C"/>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04"/>
    <w:rsid w:val="004F56C9"/>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6D8E"/>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563"/>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76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1FE"/>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A97"/>
    <w:rsid w:val="008B4121"/>
    <w:rsid w:val="008B4FD8"/>
    <w:rsid w:val="008B5DA7"/>
    <w:rsid w:val="008B718E"/>
    <w:rsid w:val="008B75B2"/>
    <w:rsid w:val="008B7CBD"/>
    <w:rsid w:val="008C0290"/>
    <w:rsid w:val="008C0B6E"/>
    <w:rsid w:val="008C182E"/>
    <w:rsid w:val="008C5114"/>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337"/>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87D"/>
    <w:rsid w:val="00A35206"/>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AC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793"/>
    <w:rsid w:val="00CA7EF1"/>
    <w:rsid w:val="00CB0AEA"/>
    <w:rsid w:val="00CB0CC6"/>
    <w:rsid w:val="00CB0DDA"/>
    <w:rsid w:val="00CB392C"/>
    <w:rsid w:val="00CB40AA"/>
    <w:rsid w:val="00CB4A20"/>
    <w:rsid w:val="00CB5A3C"/>
    <w:rsid w:val="00CB5DEC"/>
    <w:rsid w:val="00CC0BA8"/>
    <w:rsid w:val="00CC3A09"/>
    <w:rsid w:val="00CC47CB"/>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FA4"/>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732"/>
    <w:rsid w:val="00E66C27"/>
    <w:rsid w:val="00E671F1"/>
    <w:rsid w:val="00E71268"/>
    <w:rsid w:val="00E7180A"/>
    <w:rsid w:val="00E71F7B"/>
    <w:rsid w:val="00E726CB"/>
    <w:rsid w:val="00E80759"/>
    <w:rsid w:val="00E809CF"/>
    <w:rsid w:val="00E80C5F"/>
    <w:rsid w:val="00E828BB"/>
    <w:rsid w:val="00E829D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E89"/>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B3F0F-5274-41AC-B680-06E8B4501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52</Pages>
  <Words>16944</Words>
  <Characters>98277</Characters>
  <Application>Microsoft Office Word</Application>
  <DocSecurity>0</DocSecurity>
  <Lines>818</Lines>
  <Paragraphs>229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8</cp:revision>
  <cp:lastPrinted>2021-03-10T08:12:00Z</cp:lastPrinted>
  <dcterms:created xsi:type="dcterms:W3CDTF">2023-11-07T21:01:00Z</dcterms:created>
  <dcterms:modified xsi:type="dcterms:W3CDTF">2026-07-15T12:15:00Z</dcterms:modified>
</cp:coreProperties>
</file>