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563"/>
        <w:gridCol w:w="34"/>
        <w:gridCol w:w="2372"/>
        <w:gridCol w:w="1275"/>
        <w:gridCol w:w="1134"/>
        <w:gridCol w:w="2969"/>
      </w:tblGrid>
      <w:tr w:rsidR="00DB410F" w:rsidRPr="00D702D5" w14:paraId="02257350" w14:textId="77777777" w:rsidTr="00A1363C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934EC3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041717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A9FDC0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7898B4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86DEB9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1B34E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CA3A24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DE321B" w:rsidRPr="00CB75B1" w14:paraId="099E8BF8" w14:textId="77777777" w:rsidTr="00A1363C">
        <w:trPr>
          <w:trHeight w:val="152"/>
        </w:trPr>
        <w:tc>
          <w:tcPr>
            <w:tcW w:w="710" w:type="dxa"/>
            <w:shd w:val="clear" w:color="auto" w:fill="auto"/>
            <w:vAlign w:val="center"/>
          </w:tcPr>
          <w:p w14:paraId="03B83823" w14:textId="77777777" w:rsidR="00DE321B" w:rsidRPr="00A020BF" w:rsidRDefault="00DE321B" w:rsidP="00DE321B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1597" w:type="dxa"/>
            <w:gridSpan w:val="2"/>
            <w:shd w:val="clear" w:color="auto" w:fill="auto"/>
            <w:vAlign w:val="center"/>
          </w:tcPr>
          <w:p w14:paraId="4D4E4B50" w14:textId="77777777" w:rsidR="00DE321B" w:rsidRPr="00A020BF" w:rsidRDefault="00DE321B" w:rsidP="00DE321B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15110000-2</w:t>
            </w:r>
          </w:p>
        </w:tc>
        <w:tc>
          <w:tcPr>
            <w:tcW w:w="2372" w:type="dxa"/>
            <w:shd w:val="clear" w:color="auto" w:fill="auto"/>
            <w:vAlign w:val="center"/>
          </w:tcPr>
          <w:p w14:paraId="4FAC2988" w14:textId="77777777" w:rsidR="00DE321B" w:rsidRPr="00A020BF" w:rsidRDefault="00DE321B" w:rsidP="00DE321B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Carne de bovină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AC22EB6" w14:textId="77777777" w:rsidR="00DE321B" w:rsidRPr="00A020BF" w:rsidRDefault="00DE321B" w:rsidP="00DE321B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kilograme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86A99A" w14:textId="47019560" w:rsidR="00DE321B" w:rsidRPr="00A020BF" w:rsidRDefault="00DE321B" w:rsidP="00DE321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     </w:t>
            </w:r>
            <w:r w:rsidR="00A1363C">
              <w:rPr>
                <w:lang w:eastAsia="ru-RU"/>
              </w:rPr>
              <w:t xml:space="preserve">  </w:t>
            </w:r>
            <w:r>
              <w:rPr>
                <w:lang w:eastAsia="ru-RU"/>
              </w:rPr>
              <w:t>3</w:t>
            </w:r>
            <w:r w:rsidR="00A1363C">
              <w:rPr>
                <w:lang w:eastAsia="ru-RU"/>
              </w:rPr>
              <w:t>10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1725363D" w14:textId="77777777" w:rsidR="00DE321B" w:rsidRPr="00280744" w:rsidRDefault="00DE321B" w:rsidP="00DE321B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Proaspătă  fara os,bovina tînără</w:t>
            </w:r>
            <w:r w:rsidRPr="00280744">
              <w:rPr>
                <w:sz w:val="22"/>
                <w:lang w:eastAsia="ru-RU"/>
              </w:rPr>
              <w:t xml:space="preserve"> Livrarea 1/săpt.</w:t>
            </w:r>
          </w:p>
        </w:tc>
      </w:tr>
      <w:tr w:rsidR="00DE321B" w:rsidRPr="00CB75B1" w14:paraId="56FC6BDC" w14:textId="77777777" w:rsidTr="00A1363C">
        <w:trPr>
          <w:trHeight w:val="435"/>
        </w:trPr>
        <w:tc>
          <w:tcPr>
            <w:tcW w:w="710" w:type="dxa"/>
            <w:shd w:val="clear" w:color="auto" w:fill="auto"/>
            <w:vAlign w:val="center"/>
          </w:tcPr>
          <w:p w14:paraId="226C595A" w14:textId="77777777" w:rsidR="00DE321B" w:rsidRPr="00A020BF" w:rsidRDefault="00DE321B" w:rsidP="00DE321B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1597" w:type="dxa"/>
            <w:gridSpan w:val="2"/>
            <w:shd w:val="clear" w:color="auto" w:fill="auto"/>
            <w:vAlign w:val="center"/>
          </w:tcPr>
          <w:p w14:paraId="31AC8446" w14:textId="77777777" w:rsidR="00DE321B" w:rsidRPr="007B033C" w:rsidRDefault="00DE321B" w:rsidP="00DE321B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15119000-5</w:t>
            </w:r>
          </w:p>
        </w:tc>
        <w:tc>
          <w:tcPr>
            <w:tcW w:w="2372" w:type="dxa"/>
            <w:shd w:val="clear" w:color="auto" w:fill="auto"/>
            <w:vAlign w:val="center"/>
          </w:tcPr>
          <w:p w14:paraId="425B3C35" w14:textId="77777777" w:rsidR="00DE321B" w:rsidRPr="007B033C" w:rsidRDefault="00DE321B" w:rsidP="00DE321B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Mușchi de porc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21A1BC" w14:textId="77777777" w:rsidR="00DE321B" w:rsidRPr="007B033C" w:rsidRDefault="00DE321B" w:rsidP="00DE321B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467307" w14:textId="1ED6DEB1" w:rsidR="00DE321B" w:rsidRPr="007B033C" w:rsidRDefault="00DE321B" w:rsidP="00DE321B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3</w:t>
            </w:r>
            <w:r w:rsidR="00A1363C">
              <w:rPr>
                <w:sz w:val="22"/>
                <w:lang w:eastAsia="ru-RU"/>
              </w:rPr>
              <w:t>36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23B7A332" w14:textId="77777777" w:rsidR="00DE321B" w:rsidRPr="007B033C" w:rsidRDefault="00DE321B" w:rsidP="00DE321B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Degrasată, proaspătă. Livrare 1/săpt</w:t>
            </w:r>
          </w:p>
        </w:tc>
      </w:tr>
      <w:tr w:rsidR="00DE321B" w:rsidRPr="00CB75B1" w14:paraId="00F88698" w14:textId="77777777" w:rsidTr="00A1363C">
        <w:trPr>
          <w:trHeight w:val="134"/>
        </w:trPr>
        <w:tc>
          <w:tcPr>
            <w:tcW w:w="710" w:type="dxa"/>
            <w:shd w:val="clear" w:color="auto" w:fill="auto"/>
            <w:vAlign w:val="center"/>
          </w:tcPr>
          <w:p w14:paraId="6FB18CF2" w14:textId="06E6543F" w:rsidR="00DE321B" w:rsidRPr="00A020BF" w:rsidRDefault="00DE321B" w:rsidP="00DE321B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A1363C">
              <w:rPr>
                <w:lang w:eastAsia="ru-RU"/>
              </w:rPr>
              <w:t>0</w:t>
            </w:r>
          </w:p>
        </w:tc>
        <w:tc>
          <w:tcPr>
            <w:tcW w:w="1597" w:type="dxa"/>
            <w:gridSpan w:val="2"/>
            <w:shd w:val="clear" w:color="auto" w:fill="auto"/>
            <w:vAlign w:val="center"/>
          </w:tcPr>
          <w:p w14:paraId="09790512" w14:textId="77777777" w:rsidR="00DE321B" w:rsidRPr="00CB75B1" w:rsidRDefault="00DE321B" w:rsidP="00DE321B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15112000-6</w:t>
            </w:r>
          </w:p>
        </w:tc>
        <w:tc>
          <w:tcPr>
            <w:tcW w:w="2372" w:type="dxa"/>
            <w:shd w:val="clear" w:color="auto" w:fill="auto"/>
            <w:vAlign w:val="center"/>
          </w:tcPr>
          <w:p w14:paraId="02C43F69" w14:textId="77777777" w:rsidR="00DE321B" w:rsidRPr="00CB75B1" w:rsidRDefault="00DE321B" w:rsidP="00DE321B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Carne de pasăre</w:t>
            </w:r>
            <w:r>
              <w:rPr>
                <w:sz w:val="22"/>
                <w:lang w:eastAsia="ru-RU"/>
              </w:rPr>
              <w:t xml:space="preserve"> </w:t>
            </w:r>
            <w:r w:rsidRPr="00CB75B1">
              <w:rPr>
                <w:sz w:val="22"/>
                <w:lang w:eastAsia="ru-RU"/>
              </w:rPr>
              <w:t>(piept)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C157A4" w14:textId="77777777" w:rsidR="00DE321B" w:rsidRPr="00CB75B1" w:rsidRDefault="00DE321B" w:rsidP="00DE321B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C06C6" w14:textId="7A6809CA" w:rsidR="00DE321B" w:rsidRPr="00CB75B1" w:rsidRDefault="00DE321B" w:rsidP="00DE321B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</w:t>
            </w:r>
            <w:r w:rsidR="00A1363C">
              <w:rPr>
                <w:sz w:val="22"/>
                <w:lang w:eastAsia="ru-RU"/>
              </w:rPr>
              <w:t>192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28AC9C65" w14:textId="77777777" w:rsidR="00DE321B" w:rsidRPr="00CB75B1" w:rsidRDefault="00DE321B" w:rsidP="00DE321B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CB75B1">
                <w:rPr>
                  <w:sz w:val="22"/>
                  <w:lang w:eastAsia="ru-RU"/>
                </w:rPr>
                <w:t>1 kilogram</w:t>
              </w:r>
            </w:smartTag>
            <w:r w:rsidRPr="00CB75B1">
              <w:rPr>
                <w:sz w:val="22"/>
                <w:lang w:eastAsia="ru-RU"/>
              </w:rPr>
              <w:t xml:space="preserve"> livrare 2 ori /lună</w:t>
            </w:r>
          </w:p>
        </w:tc>
      </w:tr>
    </w:tbl>
    <w:p w14:paraId="595015A9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10F"/>
    <w:rsid w:val="000543A1"/>
    <w:rsid w:val="00086484"/>
    <w:rsid w:val="001121E3"/>
    <w:rsid w:val="00132FCD"/>
    <w:rsid w:val="001551E1"/>
    <w:rsid w:val="00172762"/>
    <w:rsid w:val="001F091C"/>
    <w:rsid w:val="00206A82"/>
    <w:rsid w:val="00215450"/>
    <w:rsid w:val="00277957"/>
    <w:rsid w:val="003B5528"/>
    <w:rsid w:val="00573CCA"/>
    <w:rsid w:val="005F2CB2"/>
    <w:rsid w:val="006E6651"/>
    <w:rsid w:val="0081695C"/>
    <w:rsid w:val="00870074"/>
    <w:rsid w:val="008D7E22"/>
    <w:rsid w:val="00943F4C"/>
    <w:rsid w:val="009D7C83"/>
    <w:rsid w:val="00A1363C"/>
    <w:rsid w:val="00A252E6"/>
    <w:rsid w:val="00AE5264"/>
    <w:rsid w:val="00B46FA9"/>
    <w:rsid w:val="00DB410F"/>
    <w:rsid w:val="00DB4C12"/>
    <w:rsid w:val="00DE321B"/>
    <w:rsid w:val="00EC17B2"/>
    <w:rsid w:val="00F223EF"/>
    <w:rsid w:val="00F2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C0E5DF"/>
  <w15:docId w15:val="{6DDD2C14-B6BC-4F11-98B8-73D0A313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Contabil3</cp:lastModifiedBy>
  <cp:revision>18</cp:revision>
  <dcterms:created xsi:type="dcterms:W3CDTF">2020-01-04T17:20:00Z</dcterms:created>
  <dcterms:modified xsi:type="dcterms:W3CDTF">2022-03-10T06:43:00Z</dcterms:modified>
</cp:coreProperties>
</file>