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8A1" w:rsidRPr="00A0367D" w:rsidRDefault="00E968A1" w:rsidP="00E968A1">
      <w:pPr>
        <w:pStyle w:val="1"/>
        <w:spacing w:before="120"/>
      </w:pPr>
      <w:r w:rsidRPr="00B35793">
        <w:rPr>
          <w:sz w:val="28"/>
          <w:szCs w:val="28"/>
        </w:rPr>
        <w:t xml:space="preserve">  </w:t>
      </w:r>
      <w:r w:rsidRPr="00A0367D">
        <w:t>ANUNȚ DE PARTICIPARE</w:t>
      </w:r>
    </w:p>
    <w:p w:rsidR="00E968A1" w:rsidRPr="00061097" w:rsidRDefault="00E968A1" w:rsidP="00E968A1">
      <w:pPr>
        <w:rPr>
          <w:rFonts w:ascii="Times New Roman" w:hAnsi="Times New Roman" w:cs="Times New Roman"/>
          <w:sz w:val="16"/>
          <w:szCs w:val="16"/>
          <w:lang w:val="en-US"/>
        </w:rPr>
      </w:pPr>
    </w:p>
    <w:p w:rsidR="00E968A1" w:rsidRDefault="00AA6A44" w:rsidP="00E968A1">
      <w:pPr>
        <w:spacing w:before="120"/>
        <w:jc w:val="center"/>
        <w:rPr>
          <w:rFonts w:ascii="Times New Roman" w:hAnsi="Times New Roman" w:cs="Times New Roman"/>
          <w:b/>
          <w:sz w:val="16"/>
          <w:szCs w:val="16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P</w:t>
      </w:r>
      <w:r w:rsidR="00E968A1" w:rsidRPr="00B35793">
        <w:rPr>
          <w:rFonts w:ascii="Times New Roman" w:hAnsi="Times New Roman" w:cs="Times New Roman"/>
          <w:b/>
          <w:sz w:val="28"/>
          <w:szCs w:val="28"/>
          <w:lang w:val="en-US"/>
        </w:rPr>
        <w:t>rivind</w:t>
      </w:r>
      <w:proofErr w:type="spellEnd"/>
      <w:r w:rsidR="00E968A1"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E968A1" w:rsidRPr="00B35793">
        <w:rPr>
          <w:rFonts w:ascii="Times New Roman" w:hAnsi="Times New Roman" w:cs="Times New Roman"/>
          <w:b/>
          <w:sz w:val="28"/>
          <w:szCs w:val="28"/>
          <w:lang w:val="en-US"/>
        </w:rPr>
        <w:t>achiziționarea</w:t>
      </w:r>
      <w:proofErr w:type="spellEnd"/>
      <w:r w:rsidR="00E968A1"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7F2897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reparatia</w:t>
      </w:r>
      <w:proofErr w:type="spellEnd"/>
      <w:r w:rsidR="007F2897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 w:rsidR="00827654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sectoarelor</w:t>
      </w:r>
      <w:proofErr w:type="spellEnd"/>
      <w:r w:rsidR="00827654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de </w:t>
      </w:r>
      <w:proofErr w:type="gramStart"/>
      <w:r w:rsidR="00827654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drum</w:t>
      </w:r>
      <w:proofErr w:type="gramEnd"/>
      <w:r w:rsidR="00827654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cu </w:t>
      </w:r>
      <w:proofErr w:type="spellStart"/>
      <w:r w:rsidR="00827654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lungimea</w:t>
      </w:r>
      <w:proofErr w:type="spellEnd"/>
      <w:r w:rsidR="00827654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3,350 km</w:t>
      </w:r>
      <w:r w:rsidR="007F2897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 w:rsidR="00827654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si</w:t>
      </w:r>
      <w:proofErr w:type="spellEnd"/>
      <w:r w:rsidR="00827654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a 2 </w:t>
      </w:r>
      <w:proofErr w:type="spellStart"/>
      <w:r w:rsidR="00827654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intersectii</w:t>
      </w:r>
      <w:proofErr w:type="spellEnd"/>
      <w:r w:rsidR="00827654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la </w:t>
      </w:r>
      <w:proofErr w:type="spellStart"/>
      <w:r w:rsidR="00827654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nivel</w:t>
      </w:r>
      <w:proofErr w:type="spellEnd"/>
      <w:r w:rsidR="00827654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cu </w:t>
      </w:r>
      <w:proofErr w:type="spellStart"/>
      <w:r w:rsidR="00827654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sens</w:t>
      </w:r>
      <w:proofErr w:type="spellEnd"/>
      <w:r w:rsidR="00827654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 w:rsidR="00827654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giratoriu</w:t>
      </w:r>
      <w:proofErr w:type="spellEnd"/>
      <w:r w:rsidR="00827654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(</w:t>
      </w:r>
      <w:proofErr w:type="spellStart"/>
      <w:r w:rsidR="00827654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Servicii</w:t>
      </w:r>
      <w:proofErr w:type="spellEnd"/>
      <w:r w:rsidR="00827654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de </w:t>
      </w:r>
      <w:proofErr w:type="spellStart"/>
      <w:r w:rsidR="00827654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proiectare</w:t>
      </w:r>
      <w:proofErr w:type="spellEnd"/>
      <w:r w:rsidR="00827654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)</w:t>
      </w:r>
      <w:r w:rsidR="00E968A1" w:rsidRPr="00B35793">
        <w:rPr>
          <w:rFonts w:ascii="Times New Roman" w:hAnsi="Times New Roman" w:cs="Times New Roman"/>
          <w:b/>
          <w:sz w:val="28"/>
          <w:szCs w:val="28"/>
          <w:lang w:val="en-US"/>
        </w:rPr>
        <w:br/>
      </w:r>
      <w:r w:rsidR="00F44A4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E968A1" w:rsidRPr="00B35793">
        <w:rPr>
          <w:rFonts w:ascii="Times New Roman" w:hAnsi="Times New Roman" w:cs="Times New Roman"/>
          <w:b/>
          <w:sz w:val="28"/>
          <w:szCs w:val="28"/>
          <w:lang w:val="en-US"/>
        </w:rPr>
        <w:t>prin</w:t>
      </w:r>
      <w:proofErr w:type="spellEnd"/>
      <w:r w:rsidR="00E968A1"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E968A1" w:rsidRPr="00B35793">
        <w:rPr>
          <w:rFonts w:ascii="Times New Roman" w:hAnsi="Times New Roman" w:cs="Times New Roman"/>
          <w:b/>
          <w:sz w:val="28"/>
          <w:szCs w:val="28"/>
          <w:lang w:val="en-US"/>
        </w:rPr>
        <w:t>procedura</w:t>
      </w:r>
      <w:proofErr w:type="spellEnd"/>
      <w:r w:rsidR="00E968A1"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="00E968A1" w:rsidRPr="00B35793">
        <w:rPr>
          <w:rFonts w:ascii="Times New Roman" w:hAnsi="Times New Roman" w:cs="Times New Roman"/>
          <w:b/>
          <w:sz w:val="28"/>
          <w:szCs w:val="28"/>
          <w:lang w:val="en-US"/>
        </w:rPr>
        <w:t>achiziție</w:t>
      </w:r>
      <w:proofErr w:type="spellEnd"/>
      <w:r w:rsidR="00E968A1"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 w:rsidR="00A74A8A">
        <w:rPr>
          <w:rFonts w:ascii="Times New Roman" w:hAnsi="Times New Roman" w:cs="Times New Roman"/>
          <w:b/>
          <w:i/>
          <w:sz w:val="28"/>
          <w:szCs w:val="28"/>
          <w:shd w:val="clear" w:color="auto" w:fill="FFFF00"/>
          <w:lang w:val="en-US"/>
        </w:rPr>
        <w:t>licitatie</w:t>
      </w:r>
      <w:proofErr w:type="spellEnd"/>
      <w:r w:rsidR="00A74A8A">
        <w:rPr>
          <w:rFonts w:ascii="Times New Roman" w:hAnsi="Times New Roman" w:cs="Times New Roman"/>
          <w:b/>
          <w:i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 w:rsidR="00A74A8A">
        <w:rPr>
          <w:rFonts w:ascii="Times New Roman" w:hAnsi="Times New Roman" w:cs="Times New Roman"/>
          <w:b/>
          <w:i/>
          <w:sz w:val="28"/>
          <w:szCs w:val="28"/>
          <w:shd w:val="clear" w:color="auto" w:fill="FFFF00"/>
          <w:lang w:val="en-US"/>
        </w:rPr>
        <w:t>deschisa</w:t>
      </w:r>
      <w:proofErr w:type="spellEnd"/>
      <w:r w:rsidR="00E968A1"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E968A1" w:rsidRPr="00B35793">
        <w:rPr>
          <w:rFonts w:ascii="Times New Roman" w:hAnsi="Times New Roman" w:cs="Times New Roman"/>
          <w:b/>
          <w:sz w:val="28"/>
          <w:szCs w:val="28"/>
          <w:lang w:val="en-US"/>
        </w:rPr>
        <w:br/>
      </w:r>
    </w:p>
    <w:p w:rsidR="00E968A1" w:rsidRPr="00B35793" w:rsidRDefault="00E968A1" w:rsidP="00E968A1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Denumirea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autorității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contractante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proofErr w:type="spellStart"/>
      <w:r w:rsidR="00AA6A44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Consiliul</w:t>
      </w:r>
      <w:proofErr w:type="spellEnd"/>
      <w:r w:rsidR="00AA6A44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 w:rsidR="00AA6A44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ra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ional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Ialoveni</w:t>
      </w:r>
      <w:proofErr w:type="spellEnd"/>
    </w:p>
    <w:p w:rsidR="00E968A1" w:rsidRPr="00B35793" w:rsidRDefault="00E968A1" w:rsidP="00E968A1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</w:rPr>
      </w:pPr>
      <w:r w:rsidRPr="00B35793">
        <w:rPr>
          <w:rFonts w:ascii="Times New Roman" w:hAnsi="Times New Roman" w:cs="Times New Roman"/>
          <w:b/>
          <w:sz w:val="28"/>
          <w:szCs w:val="28"/>
        </w:rPr>
        <w:t>IDNO:</w:t>
      </w:r>
      <w:r w:rsidRPr="00B3579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EC6B27">
        <w:rPr>
          <w:rFonts w:ascii="Times New Roman" w:hAnsi="Times New Roman" w:cs="Times New Roman"/>
          <w:b/>
          <w:sz w:val="28"/>
          <w:szCs w:val="28"/>
          <w:lang w:val="en-US"/>
        </w:rPr>
        <w:t>1013601000624</w:t>
      </w:r>
    </w:p>
    <w:p w:rsidR="00E968A1" w:rsidRPr="00EC6B27" w:rsidRDefault="00E968A1" w:rsidP="00E968A1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Adresa</w:t>
      </w:r>
      <w:proofErr w:type="spellEnd"/>
      <w:r w:rsidRPr="00EC6B27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ro-RO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or.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Ialoveni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, str.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Alexandru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cel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Bun, 33</w:t>
      </w:r>
    </w:p>
    <w:p w:rsidR="00E968A1" w:rsidRPr="00B35793" w:rsidRDefault="00E968A1" w:rsidP="00E968A1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Numărul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telefon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/fax: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r w:rsidRPr="006357E6">
        <w:rPr>
          <w:rFonts w:ascii="Times New Roman" w:hAnsi="Times New Roman" w:cs="Times New Roman"/>
          <w:sz w:val="28"/>
          <w:szCs w:val="28"/>
          <w:lang w:val="en-US"/>
        </w:rPr>
        <w:t>(0268) 20007, fax: (0268)022650</w:t>
      </w:r>
    </w:p>
    <w:p w:rsidR="00E968A1" w:rsidRPr="00B35793" w:rsidRDefault="00E968A1" w:rsidP="00E968A1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Adresa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e-mail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și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internet 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autorității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contractante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hyperlink r:id="rId6" w:history="1">
        <w:r w:rsidRPr="006357E6">
          <w:rPr>
            <w:rStyle w:val="a6"/>
            <w:rFonts w:ascii="Times New Roman" w:hAnsi="Times New Roman" w:cs="Times New Roman"/>
            <w:kern w:val="28"/>
            <w:sz w:val="28"/>
            <w:szCs w:val="28"/>
            <w:lang w:val="it-IT"/>
          </w:rPr>
          <w:t>ialoveniconsiliu@gmail.com</w:t>
        </w:r>
      </w:hyperlink>
    </w:p>
    <w:p w:rsidR="00E968A1" w:rsidRPr="00B35793" w:rsidRDefault="00E968A1" w:rsidP="00E968A1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Adresa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e-mail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sau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internet de la care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putea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obține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accesul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la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documentația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atribuire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documentația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atribuire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este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anexată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în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cadrul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procedurii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în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SIA RSAP</w:t>
      </w:r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E968A1" w:rsidRPr="00B35793" w:rsidRDefault="00E968A1" w:rsidP="00E968A1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Tipul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autorității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contractante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și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obiectul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principal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activitate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dacă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este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cazul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mențiunea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autoritatea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contractantă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este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o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autoritate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centrală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achiziție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sau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achiziția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implică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o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altă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formă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achiziție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comună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):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__Nu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aplică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</w:p>
    <w:p w:rsidR="00E968A1" w:rsidRDefault="00E968A1" w:rsidP="00E968A1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Cumpărătorul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invită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operatorii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economici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interesați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care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îi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pot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satisface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necesitățile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participe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la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procedura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achiziție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privind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livrarea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/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prestarea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/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executarea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următoarelor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bunuri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/</w:t>
      </w:r>
      <w:proofErr w:type="spellStart"/>
      <w:r w:rsidRPr="005302A6">
        <w:rPr>
          <w:rFonts w:ascii="Times New Roman" w:hAnsi="Times New Roman" w:cs="Times New Roman"/>
          <w:sz w:val="28"/>
          <w:szCs w:val="28"/>
          <w:u w:val="single"/>
          <w:lang w:val="en-US"/>
        </w:rPr>
        <w:t>servicii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/</w:t>
      </w:r>
      <w:proofErr w:type="spellStart"/>
      <w:r w:rsidRPr="005302A6">
        <w:rPr>
          <w:rFonts w:ascii="Times New Roman" w:hAnsi="Times New Roman" w:cs="Times New Roman"/>
          <w:i/>
          <w:sz w:val="28"/>
          <w:szCs w:val="28"/>
          <w:lang w:val="en-US"/>
        </w:rPr>
        <w:t>lucrări</w:t>
      </w:r>
      <w:proofErr w:type="spellEnd"/>
      <w:r w:rsidRPr="005302A6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E968A1" w:rsidRPr="00CA7E79" w:rsidRDefault="00E968A1" w:rsidP="00E968A1">
      <w:pPr>
        <w:tabs>
          <w:tab w:val="left" w:pos="284"/>
          <w:tab w:val="right" w:pos="426"/>
        </w:tabs>
        <w:spacing w:before="120" w:after="0" w:line="240" w:lineRule="auto"/>
        <w:ind w:left="284"/>
        <w:rPr>
          <w:rFonts w:ascii="Times New Roman" w:hAnsi="Times New Roman" w:cs="Times New Roman"/>
          <w:b/>
          <w:sz w:val="16"/>
          <w:szCs w:val="16"/>
          <w:lang w:val="en-US"/>
        </w:rPr>
      </w:pP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3"/>
        <w:gridCol w:w="2117"/>
        <w:gridCol w:w="990"/>
        <w:gridCol w:w="152"/>
        <w:gridCol w:w="1019"/>
        <w:gridCol w:w="1981"/>
        <w:gridCol w:w="1981"/>
      </w:tblGrid>
      <w:tr w:rsidR="00E968A1" w:rsidRPr="005302A6" w:rsidTr="000646D5">
        <w:trPr>
          <w:trHeight w:val="112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968A1" w:rsidRPr="008C43BA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</w:rPr>
              <w:t>Nr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</w:rPr>
              <w:t>. d/o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968A1" w:rsidRPr="008C43BA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</w:rPr>
              <w:t>Cod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968A1" w:rsidRPr="008C43BA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bunurilor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serviciilor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C71778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lucrărilor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968A1" w:rsidRPr="008C43BA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</w:rPr>
              <w:t>Unitatea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968A1" w:rsidRPr="008C43BA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</w:rPr>
              <w:t>Cantitatea</w:t>
            </w:r>
            <w:proofErr w:type="spellEnd"/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968A1" w:rsidRPr="008C43BA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Specificarea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deplină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solicitată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Standarde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referință</w:t>
            </w:r>
            <w:proofErr w:type="spellEnd"/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968A1" w:rsidRPr="008C43BA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B672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estimata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fără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TVA</w:t>
            </w:r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br/>
              <w:t xml:space="preserve">(se 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indica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fiecare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lot </w:t>
            </w:r>
            <w:proofErr w:type="spellStart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8C43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parte)</w:t>
            </w:r>
          </w:p>
        </w:tc>
      </w:tr>
      <w:tr w:rsidR="00E968A1" w:rsidRPr="005302A6" w:rsidTr="000646D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68A1" w:rsidRPr="008C43BA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68A1" w:rsidRPr="008C43BA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68A1" w:rsidRPr="00E713F8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68A1" w:rsidRPr="00E713F8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68A1" w:rsidRPr="00E713F8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68A1" w:rsidRPr="00E713F8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968A1" w:rsidRPr="00E713F8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968A1" w:rsidRPr="005302A6" w:rsidTr="007162B9">
        <w:trPr>
          <w:trHeight w:val="27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968A1" w:rsidRPr="008C43BA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C43B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968A1" w:rsidRPr="00AA6A44" w:rsidRDefault="005302A6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71300000-1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968A1" w:rsidRPr="00AA6A44" w:rsidRDefault="005302A6" w:rsidP="00AA6A44">
            <w:pPr>
              <w:spacing w:before="120"/>
              <w:jc w:val="center"/>
              <w:rPr>
                <w:rFonts w:ascii="Times New Roman" w:eastAsia="Times New Roman" w:hAnsi="Times New Roman" w:cs="Times New Roman"/>
                <w:i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>Servicii</w:t>
            </w:r>
            <w:proofErr w:type="spellEnd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>proiectare</w:t>
            </w:r>
            <w:proofErr w:type="spellEnd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 xml:space="preserve"> “</w:t>
            </w:r>
            <w:proofErr w:type="spellStart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>Reparatia</w:t>
            </w:r>
            <w:proofErr w:type="spellEnd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>sectoarelor</w:t>
            </w:r>
            <w:proofErr w:type="spellEnd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 xml:space="preserve"> de drum din str. </w:t>
            </w:r>
            <w:proofErr w:type="spellStart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>Alexandru</w:t>
            </w:r>
            <w:proofErr w:type="spellEnd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>cel</w:t>
            </w:r>
            <w:proofErr w:type="spellEnd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 xml:space="preserve"> Bun </w:t>
            </w:r>
            <w:proofErr w:type="spellStart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 xml:space="preserve"> str. G. </w:t>
            </w:r>
            <w:proofErr w:type="spellStart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>Vieru</w:t>
            </w:r>
            <w:proofErr w:type="spellEnd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 xml:space="preserve"> din or. </w:t>
            </w:r>
            <w:proofErr w:type="spellStart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>Ialoveni</w:t>
            </w:r>
            <w:proofErr w:type="spellEnd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>lungimea</w:t>
            </w:r>
            <w:proofErr w:type="spellEnd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 xml:space="preserve"> de 3,350 </w:t>
            </w:r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lastRenderedPageBreak/>
              <w:t xml:space="preserve">km </w:t>
            </w:r>
            <w:proofErr w:type="spellStart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 xml:space="preserve"> a 2 </w:t>
            </w:r>
            <w:proofErr w:type="spellStart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>intersectii</w:t>
            </w:r>
            <w:proofErr w:type="spellEnd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>nivel</w:t>
            </w:r>
            <w:proofErr w:type="spellEnd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>sens</w:t>
            </w:r>
            <w:proofErr w:type="spellEnd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hd w:val="clear" w:color="auto" w:fill="FFFF00"/>
                <w:lang w:val="en-US"/>
              </w:rPr>
              <w:t>giratoriu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968A1" w:rsidRPr="008C43BA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C43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Deviz</w:t>
            </w:r>
            <w:proofErr w:type="spellEnd"/>
            <w:r w:rsidRPr="008C43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43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cheltueli</w:t>
            </w:r>
            <w:proofErr w:type="spellEnd"/>
          </w:p>
        </w:tc>
        <w:tc>
          <w:tcPr>
            <w:tcW w:w="1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968A1" w:rsidRPr="008C43BA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C43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968A1" w:rsidRPr="00C2752D" w:rsidRDefault="00E968A1" w:rsidP="00DD30FE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C43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8C43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caietului</w:t>
            </w:r>
            <w:proofErr w:type="spellEnd"/>
            <w:r w:rsidRPr="008C43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43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sarcini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968A1" w:rsidRPr="001813D2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  <w:p w:rsidR="00E968A1" w:rsidRPr="001813D2" w:rsidRDefault="005302A6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540000,00</w:t>
            </w:r>
          </w:p>
        </w:tc>
      </w:tr>
      <w:tr w:rsidR="00E968A1" w:rsidRPr="005302A6" w:rsidTr="007162B9">
        <w:trPr>
          <w:trHeight w:val="397"/>
        </w:trPr>
        <w:tc>
          <w:tcPr>
            <w:tcW w:w="80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968A1" w:rsidRPr="00B35793" w:rsidRDefault="00E968A1" w:rsidP="007A7097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/>
              </w:rPr>
            </w:pPr>
            <w:proofErr w:type="spellStart"/>
            <w:r w:rsidRPr="0078069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Valoarea</w:t>
            </w:r>
            <w:proofErr w:type="spellEnd"/>
            <w:r w:rsidRPr="0078069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8069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estimativă</w:t>
            </w:r>
            <w:proofErr w:type="spellEnd"/>
            <w:r w:rsidRPr="0078069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8069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totală</w:t>
            </w:r>
            <w:proofErr w:type="spellEnd"/>
            <w:r w:rsidR="0078069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78069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fara</w:t>
            </w:r>
            <w:proofErr w:type="spellEnd"/>
            <w:r w:rsidR="0078069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TVA</w:t>
            </w:r>
            <w:r w:rsidRPr="00B35793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: </w:t>
            </w:r>
            <w:r w:rsidR="007A7097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540000,00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968A1" w:rsidRPr="0078069B" w:rsidRDefault="00E968A1" w:rsidP="007162B9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În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cazul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în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care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contractul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este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împărțit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loturi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un operator economic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poate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depune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oferta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selecta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):</w:t>
      </w:r>
    </w:p>
    <w:p w:rsidR="00E968A1" w:rsidRPr="00B35793" w:rsidRDefault="00E968A1" w:rsidP="00E968A1">
      <w:pPr>
        <w:pStyle w:val="a5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8"/>
          <w:szCs w:val="28"/>
        </w:rPr>
      </w:pPr>
      <w:proofErr w:type="spellStart"/>
      <w:r w:rsidRPr="00B35793">
        <w:rPr>
          <w:sz w:val="28"/>
          <w:szCs w:val="28"/>
        </w:rPr>
        <w:t>Pentru</w:t>
      </w:r>
      <w:proofErr w:type="spellEnd"/>
      <w:r w:rsidRPr="00B35793">
        <w:rPr>
          <w:sz w:val="28"/>
          <w:szCs w:val="28"/>
        </w:rPr>
        <w:t xml:space="preserve"> </w:t>
      </w:r>
      <w:proofErr w:type="spellStart"/>
      <w:r w:rsidRPr="00B35793">
        <w:rPr>
          <w:sz w:val="28"/>
          <w:szCs w:val="28"/>
        </w:rPr>
        <w:t>toate</w:t>
      </w:r>
      <w:proofErr w:type="spellEnd"/>
      <w:r w:rsidRPr="00B35793">
        <w:rPr>
          <w:sz w:val="28"/>
          <w:szCs w:val="28"/>
        </w:rPr>
        <w:t xml:space="preserve"> </w:t>
      </w:r>
      <w:proofErr w:type="spellStart"/>
      <w:r w:rsidRPr="00B35793">
        <w:rPr>
          <w:sz w:val="28"/>
          <w:szCs w:val="28"/>
        </w:rPr>
        <w:t>loturile</w:t>
      </w:r>
      <w:proofErr w:type="spellEnd"/>
      <w:r w:rsidRPr="00B35793">
        <w:rPr>
          <w:sz w:val="28"/>
          <w:szCs w:val="28"/>
        </w:rPr>
        <w:t>;</w:t>
      </w:r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Admiterea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sau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interzicerea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ofertelor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alternative: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nu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admite</w:t>
      </w:r>
      <w:proofErr w:type="spellEnd"/>
    </w:p>
    <w:p w:rsidR="00E968A1" w:rsidRPr="00B35793" w:rsidRDefault="00E968A1" w:rsidP="00E968A1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Termenii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și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condițiile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executare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solicitați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="001A5E58">
        <w:rPr>
          <w:rFonts w:ascii="Times New Roman" w:hAnsi="Times New Roman" w:cs="Times New Roman"/>
          <w:b/>
          <w:sz w:val="28"/>
          <w:szCs w:val="28"/>
          <w:lang w:val="en-US"/>
        </w:rPr>
        <w:t xml:space="preserve">De la data </w:t>
      </w:r>
      <w:proofErr w:type="spellStart"/>
      <w:r w:rsidR="001A5E58">
        <w:rPr>
          <w:rFonts w:ascii="Times New Roman" w:hAnsi="Times New Roman" w:cs="Times New Roman"/>
          <w:b/>
          <w:sz w:val="28"/>
          <w:szCs w:val="28"/>
          <w:lang w:val="en-US"/>
        </w:rPr>
        <w:t>incheierii</w:t>
      </w:r>
      <w:proofErr w:type="spellEnd"/>
      <w:r w:rsidR="001A5E5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1A5E58">
        <w:rPr>
          <w:rFonts w:ascii="Times New Roman" w:hAnsi="Times New Roman" w:cs="Times New Roman"/>
          <w:b/>
          <w:sz w:val="28"/>
          <w:szCs w:val="28"/>
          <w:lang w:val="en-US"/>
        </w:rPr>
        <w:t>contractului</w:t>
      </w:r>
      <w:proofErr w:type="spellEnd"/>
      <w:r w:rsidR="001A5E5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1A5E58">
        <w:rPr>
          <w:rFonts w:ascii="Times New Roman" w:hAnsi="Times New Roman" w:cs="Times New Roman"/>
          <w:b/>
          <w:sz w:val="28"/>
          <w:szCs w:val="28"/>
          <w:lang w:val="en-US"/>
        </w:rPr>
        <w:t>pina</w:t>
      </w:r>
      <w:proofErr w:type="spellEnd"/>
      <w:r w:rsidR="001A5E5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la </w:t>
      </w:r>
      <w:r w:rsidR="001A5E58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31.12.2020</w:t>
      </w:r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Termenul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valabilitate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contractului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:  </w:t>
      </w:r>
      <w:r w:rsidR="00B229B9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De la data </w:t>
      </w:r>
      <w:proofErr w:type="spellStart"/>
      <w:r w:rsidR="00B229B9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incheierii</w:t>
      </w:r>
      <w:proofErr w:type="spellEnd"/>
      <w:r w:rsidR="00B229B9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 w:rsidR="00B229B9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contractului</w:t>
      </w:r>
      <w:proofErr w:type="spellEnd"/>
      <w:r w:rsidR="00B229B9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 w:rsidR="00B229B9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pina</w:t>
      </w:r>
      <w:proofErr w:type="spellEnd"/>
      <w:r w:rsidR="00B229B9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la </w:t>
      </w:r>
      <w:r w:rsidR="00AA6A44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31.12.2020</w:t>
      </w:r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Contract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achiziție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rezervat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atelierelor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protejate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sau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acesta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poate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fi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executat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numai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în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cadrul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unor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programe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angajare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protejată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după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caz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):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nu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aplică</w:t>
      </w:r>
      <w:proofErr w:type="spellEnd"/>
    </w:p>
    <w:p w:rsidR="009C5375" w:rsidRPr="009C5375" w:rsidRDefault="00E968A1" w:rsidP="009C537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Prestarea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serviciului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este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rezervată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unei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anumite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profesii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în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temeiul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unor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cu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putere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lege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sau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al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unor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administrative (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după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caz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):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nu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aplică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</w:p>
    <w:p w:rsidR="00E968A1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Scurta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descriere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criteriilor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privind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eligibilitatea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operatorilor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economici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care pot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determina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eliminarea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acestora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și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criteriilor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selecție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;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nivelul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minim (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nivelurile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minime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al (ale)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cerințelor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eventual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impuse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;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menționează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informațiile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solicitate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(DUAE,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documentație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): </w:t>
      </w:r>
    </w:p>
    <w:p w:rsidR="00E968A1" w:rsidRPr="00B35793" w:rsidRDefault="00E968A1" w:rsidP="00E968A1">
      <w:p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103"/>
        <w:gridCol w:w="2648"/>
        <w:gridCol w:w="1462"/>
      </w:tblGrid>
      <w:tr w:rsidR="00E968A1" w:rsidRPr="00B35793" w:rsidTr="00AA6929">
        <w:trPr>
          <w:trHeight w:val="7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968A1" w:rsidRPr="00B35793" w:rsidRDefault="00E968A1" w:rsidP="007162B9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</w:pPr>
            <w:proofErr w:type="spellStart"/>
            <w:r w:rsidRPr="00B357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Nr</w:t>
            </w:r>
            <w:proofErr w:type="spellEnd"/>
            <w:r w:rsidRPr="00B357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. d/o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968A1" w:rsidRPr="000A04ED" w:rsidRDefault="00E968A1" w:rsidP="007162B9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proofErr w:type="spellStart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Descrierea</w:t>
            </w:r>
            <w:proofErr w:type="spellEnd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criteriului</w:t>
            </w:r>
            <w:proofErr w:type="spellEnd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/</w:t>
            </w:r>
            <w:proofErr w:type="spellStart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968A1" w:rsidRPr="000A04ED" w:rsidRDefault="00E968A1" w:rsidP="007162B9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/>
              </w:rPr>
            </w:pPr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 xml:space="preserve">Mod de </w:t>
            </w:r>
            <w:proofErr w:type="spellStart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demonstrare</w:t>
            </w:r>
            <w:proofErr w:type="spellEnd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îndeplinirii</w:t>
            </w:r>
            <w:proofErr w:type="spellEnd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criteriului</w:t>
            </w:r>
            <w:proofErr w:type="spellEnd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cerinței</w:t>
            </w:r>
            <w:proofErr w:type="spellEnd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968A1" w:rsidRPr="000A04ED" w:rsidRDefault="00E968A1" w:rsidP="007162B9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proofErr w:type="spellStart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Nivelul</w:t>
            </w:r>
            <w:proofErr w:type="spellEnd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minim</w:t>
            </w:r>
            <w:proofErr w:type="spellEnd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/</w:t>
            </w:r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br/>
            </w:r>
            <w:proofErr w:type="spellStart"/>
            <w:r w:rsidRPr="000A04ED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E968A1" w:rsidRPr="00B35793" w:rsidTr="00AA6929">
        <w:trPr>
          <w:trHeight w:val="110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968A1" w:rsidRPr="00B35793" w:rsidRDefault="00E968A1" w:rsidP="007162B9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o-RO"/>
              </w:rPr>
            </w:pPr>
            <w:r w:rsidRPr="00B35793">
              <w:rPr>
                <w:rFonts w:ascii="Times New Roman" w:hAnsi="Times New Roman" w:cs="Times New Roman"/>
                <w:iCs/>
                <w:sz w:val="28"/>
                <w:szCs w:val="28"/>
                <w:lang w:val="ro-RO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968A1" w:rsidRPr="000A04ED" w:rsidRDefault="00E968A1" w:rsidP="007162B9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968A1" w:rsidRPr="000A04ED" w:rsidRDefault="00E968A1" w:rsidP="007162B9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Semnat și ștampilat de către operatorul economic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968A1" w:rsidRPr="000A04ED" w:rsidRDefault="00783688" w:rsidP="007162B9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Obligator</w:t>
            </w:r>
            <w:r w:rsidR="00DD30FE" w:rsidRPr="000A04ED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i</w:t>
            </w:r>
            <w:r w:rsidR="00E968A1" w:rsidRPr="000A04ED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u</w:t>
            </w:r>
          </w:p>
        </w:tc>
      </w:tr>
      <w:tr w:rsidR="00E968A1" w:rsidRPr="00B35793" w:rsidTr="00AA6929">
        <w:trPr>
          <w:trHeight w:val="12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968A1" w:rsidRPr="00B35793" w:rsidRDefault="00E968A1" w:rsidP="007162B9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/>
              </w:rPr>
            </w:pPr>
            <w:r w:rsidRPr="00B35793"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968A1" w:rsidRPr="000A04ED" w:rsidRDefault="00E968A1" w:rsidP="007162B9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968A1" w:rsidRPr="000A04ED" w:rsidRDefault="00E968A1" w:rsidP="007162B9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F3.1, </w:t>
            </w: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968A1" w:rsidRPr="000A04ED" w:rsidRDefault="00783688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</w:t>
            </w:r>
            <w:r w:rsidR="00A0227E"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</w:t>
            </w:r>
            <w:r w:rsidR="00E968A1"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u</w:t>
            </w:r>
            <w:proofErr w:type="spellEnd"/>
          </w:p>
          <w:p w:rsidR="000A04ED" w:rsidRPr="000A04ED" w:rsidRDefault="000A04ED" w:rsidP="007162B9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0A04ED" w:rsidRPr="000A04ED" w:rsidTr="00AA6929">
        <w:trPr>
          <w:trHeight w:val="12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04ED" w:rsidRPr="00B35793" w:rsidRDefault="000A04ED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04ED" w:rsidRPr="000A04ED" w:rsidRDefault="000A04ED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Neimplicarea</w:t>
            </w:r>
            <w:proofErr w:type="spellEnd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in practice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frauduloase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corupere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Declaratia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propria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raspundere</w:t>
            </w:r>
            <w:proofErr w:type="spellEnd"/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04ED" w:rsidRPr="000A04ED" w:rsidRDefault="000A04ED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Original.Confirmat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stampilei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04ED" w:rsidRPr="000A04ED" w:rsidRDefault="000A04ED" w:rsidP="000A04ED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0A04ED" w:rsidRPr="000A04ED" w:rsidRDefault="000A04ED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0A04ED" w:rsidRPr="000A04ED" w:rsidTr="00AA6929">
        <w:trPr>
          <w:trHeight w:val="12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04ED" w:rsidRDefault="000A04ED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lastRenderedPageBreak/>
              <w:t>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04ED" w:rsidRPr="000A04ED" w:rsidRDefault="000A04ED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efectuarea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sistematica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platii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impozitelor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contributiilor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eliberate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Inspectoratul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Fiscal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04ED" w:rsidRDefault="000A04ED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stampilei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04ED" w:rsidRPr="000A04ED" w:rsidRDefault="000A04ED" w:rsidP="000A04ED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0A04ED" w:rsidRPr="000A04ED" w:rsidRDefault="000A04ED" w:rsidP="000A04ED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0A04ED" w:rsidRPr="000A04ED" w:rsidTr="00AA6929">
        <w:trPr>
          <w:trHeight w:val="12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04ED" w:rsidRDefault="000A04ED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04ED" w:rsidRDefault="000A04ED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/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Decizie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inregistrare</w:t>
            </w:r>
            <w:proofErr w:type="spellEnd"/>
            <w:r w:rsidR="00FE6777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FE6777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intreprinderii</w:t>
            </w:r>
            <w:proofErr w:type="spellEnd"/>
            <w:r w:rsidR="00FE6777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/Extras din </w:t>
            </w:r>
            <w:proofErr w:type="spellStart"/>
            <w:r w:rsidR="00FE6777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Registrul</w:t>
            </w:r>
            <w:proofErr w:type="spellEnd"/>
            <w:r w:rsidR="00FE6777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="00FE6777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persoanelor</w:t>
            </w:r>
            <w:proofErr w:type="spellEnd"/>
            <w:r w:rsidR="00FE6777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6777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juridice</w:t>
            </w:r>
            <w:proofErr w:type="spellEnd"/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04ED" w:rsidRDefault="00FE6777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stampilei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6777" w:rsidRPr="000A04ED" w:rsidRDefault="00FE6777" w:rsidP="00FE677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0A04ED" w:rsidRPr="000A04ED" w:rsidRDefault="000A04ED" w:rsidP="000A04ED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FE6777" w:rsidRPr="000A04ED" w:rsidTr="00AA6929">
        <w:trPr>
          <w:trHeight w:val="12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6777" w:rsidRDefault="00FE6777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6777" w:rsidRDefault="00FE6777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Raport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Financiar</w:t>
            </w:r>
            <w:proofErr w:type="spellEnd"/>
            <w:r w:rsidR="007A7097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A7097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="007A7097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A7097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anul</w:t>
            </w:r>
            <w:proofErr w:type="spellEnd"/>
            <w:r w:rsidR="007A7097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2019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6777" w:rsidRDefault="00FE6777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stampilei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6777" w:rsidRPr="000A04ED" w:rsidRDefault="00FE6777" w:rsidP="00FE677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FE6777" w:rsidRPr="000A04ED" w:rsidRDefault="00FE6777" w:rsidP="00FE677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FE6777" w:rsidRPr="000A04ED" w:rsidTr="00AA6929">
        <w:trPr>
          <w:trHeight w:val="12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6777" w:rsidRDefault="00FE6777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6777" w:rsidRDefault="00FE6777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Declaratia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dotarile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="00E910C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specific, </w:t>
            </w:r>
            <w:proofErr w:type="spellStart"/>
            <w:r w:rsidR="00E910C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echipamentul</w:t>
            </w:r>
            <w:proofErr w:type="spellEnd"/>
            <w:r w:rsidR="00E910C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92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="00AA692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92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indeplinirea</w:t>
            </w:r>
            <w:proofErr w:type="spellEnd"/>
            <w:r w:rsidR="00AA692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92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coresp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unzatoare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6777" w:rsidRDefault="00AA6929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Original.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stampilei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6929" w:rsidRPr="000A04ED" w:rsidRDefault="00AA6929" w:rsidP="00AA692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FE6777" w:rsidRPr="000A04ED" w:rsidRDefault="00FE6777" w:rsidP="00FE677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AA6929" w:rsidRPr="000A04ED" w:rsidTr="00AA6929">
        <w:trPr>
          <w:trHeight w:val="12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6929" w:rsidRDefault="00AA6929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9.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6929" w:rsidRDefault="00AA6929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Devizele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locale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aferente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ofertei</w:t>
            </w:r>
            <w:proofErr w:type="spellEnd"/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6929" w:rsidRDefault="00565981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Formulare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c</w:t>
            </w:r>
            <w:r w:rsidR="00AA692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u </w:t>
            </w:r>
            <w:proofErr w:type="spellStart"/>
            <w:r w:rsidR="00AA692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specificatia</w:t>
            </w:r>
            <w:proofErr w:type="spellEnd"/>
            <w:r w:rsidR="00AA692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92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parametrilor</w:t>
            </w:r>
            <w:proofErr w:type="spellEnd"/>
            <w:r w:rsidR="00AA692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92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tehnici</w:t>
            </w:r>
            <w:proofErr w:type="spellEnd"/>
            <w:r w:rsidR="00AA692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92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solicitati</w:t>
            </w:r>
            <w:proofErr w:type="spellEnd"/>
            <w:r w:rsidR="00AA692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="00AA692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caietul</w:t>
            </w:r>
            <w:proofErr w:type="spellEnd"/>
            <w:r w:rsidR="00AA692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A692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sarcini</w:t>
            </w:r>
            <w:proofErr w:type="spellEnd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6929" w:rsidRPr="000A04ED" w:rsidRDefault="00AA6929" w:rsidP="00AA692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AA6929" w:rsidRPr="000A04ED" w:rsidRDefault="00AA6929" w:rsidP="00AA692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AA6929" w:rsidRPr="000A04ED" w:rsidTr="00AA6929">
        <w:trPr>
          <w:trHeight w:val="12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6929" w:rsidRDefault="00AA6929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6929" w:rsidRDefault="00AA6929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Declaratia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neincadrare</w:t>
            </w:r>
            <w:proofErr w:type="spellEnd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situatiile</w:t>
            </w:r>
            <w:proofErr w:type="spellEnd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ce</w:t>
            </w:r>
            <w:proofErr w:type="spellEnd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determina</w:t>
            </w:r>
            <w:proofErr w:type="spellEnd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excluder</w:t>
            </w:r>
            <w:r w:rsidR="005B672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ea</w:t>
            </w:r>
            <w:proofErr w:type="spellEnd"/>
            <w:r w:rsidR="005B672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="005B672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procedura</w:t>
            </w:r>
            <w:proofErr w:type="spellEnd"/>
            <w:r w:rsidR="005B672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5B672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atribuire</w:t>
            </w:r>
            <w:proofErr w:type="spellEnd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ce</w:t>
            </w:r>
            <w:proofErr w:type="spellEnd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vin in </w:t>
            </w:r>
            <w:proofErr w:type="spellStart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art.18 din </w:t>
            </w:r>
            <w:proofErr w:type="spellStart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Legea</w:t>
            </w:r>
            <w:proofErr w:type="spellEnd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nr</w:t>
            </w:r>
            <w:proofErr w:type="spellEnd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. 131 din 3 </w:t>
            </w:r>
            <w:proofErr w:type="spellStart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iulie</w:t>
            </w:r>
            <w:proofErr w:type="spellEnd"/>
            <w:r w:rsidR="00A95D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2015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6929" w:rsidRDefault="00A95D1F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Declaratia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propria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raspundere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conform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formular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F.3.5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5D1F" w:rsidRPr="000A04ED" w:rsidRDefault="00A95D1F" w:rsidP="00A95D1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AA6929" w:rsidRPr="000A04ED" w:rsidRDefault="00AA6929" w:rsidP="00AA692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A95D1F" w:rsidRPr="000A04ED" w:rsidTr="00A95D1F">
        <w:trPr>
          <w:trHeight w:val="8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5D1F" w:rsidRDefault="00A95D1F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5D1F" w:rsidRDefault="00A95D1F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Declaratia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lista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principalelor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="004D764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in </w:t>
            </w:r>
            <w:proofErr w:type="spellStart"/>
            <w:r w:rsidR="004D764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ultimul</w:t>
            </w:r>
            <w:proofErr w:type="spellEnd"/>
            <w:r w:rsidR="004D764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an de </w:t>
            </w:r>
            <w:proofErr w:type="spellStart"/>
            <w:r w:rsidR="004D764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activitate</w:t>
            </w:r>
            <w:proofErr w:type="spellEnd"/>
            <w:r w:rsidR="004D764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5D1F" w:rsidRDefault="00A95D1F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Formular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F.3.10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5D1F" w:rsidRPr="000A04ED" w:rsidRDefault="00A95D1F" w:rsidP="00A95D1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A95D1F" w:rsidRPr="000A04ED" w:rsidRDefault="00A95D1F" w:rsidP="00A95D1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A95D1F" w:rsidRPr="000A04ED" w:rsidTr="00A95D1F">
        <w:trPr>
          <w:trHeight w:val="69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5D1F" w:rsidRDefault="00A95D1F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5D1F" w:rsidRDefault="00A95D1F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Declaratia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personalul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specialitate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indeplinirea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5D1F" w:rsidRDefault="00A95D1F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Formular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F.3.12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5D1F" w:rsidRPr="000A04ED" w:rsidRDefault="00A95D1F" w:rsidP="00A95D1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A95D1F" w:rsidRPr="000A04ED" w:rsidRDefault="00A95D1F" w:rsidP="00A95D1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A95D1F" w:rsidRPr="000A04ED" w:rsidTr="00A95D1F">
        <w:trPr>
          <w:trHeight w:val="69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5D1F" w:rsidRDefault="00A95D1F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14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5D1F" w:rsidRDefault="00835FF1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Licenta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+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anexa</w:t>
            </w:r>
            <w:proofErr w:type="spellEnd"/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5D1F" w:rsidRDefault="00A95D1F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stampilei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375" w:rsidRPr="000A04ED" w:rsidRDefault="009C5375" w:rsidP="009C537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A95D1F" w:rsidRPr="000A04ED" w:rsidRDefault="00A95D1F" w:rsidP="00A95D1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9C5375" w:rsidRPr="000A04ED" w:rsidTr="00A95D1F">
        <w:trPr>
          <w:trHeight w:val="69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375" w:rsidRDefault="009C5375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15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D7644" w:rsidRDefault="00AD0120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Experienta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minim 5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ani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domeniu</w:t>
            </w:r>
            <w:proofErr w:type="spellEnd"/>
            <w:r w:rsidR="004D764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</w:p>
          <w:p w:rsidR="009C5375" w:rsidRDefault="004D7644" w:rsidP="004D7644">
            <w:pPr>
              <w:pStyle w:val="a5"/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D7644">
              <w:rPr>
                <w:iCs/>
                <w:sz w:val="24"/>
                <w:szCs w:val="24"/>
                <w:lang w:val="en-US"/>
              </w:rPr>
              <w:t>executarea</w:t>
            </w:r>
            <w:proofErr w:type="spellEnd"/>
            <w:r w:rsidRPr="004D7644">
              <w:rPr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D7644">
              <w:rPr>
                <w:iCs/>
                <w:sz w:val="24"/>
                <w:szCs w:val="24"/>
                <w:lang w:val="en-US"/>
              </w:rPr>
              <w:t>ultimii</w:t>
            </w:r>
            <w:proofErr w:type="spellEnd"/>
            <w:r w:rsidRPr="004D7644">
              <w:rPr>
                <w:iCs/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4D7644">
              <w:rPr>
                <w:iCs/>
                <w:sz w:val="24"/>
                <w:szCs w:val="24"/>
                <w:lang w:val="en-US"/>
              </w:rPr>
              <w:t>ani</w:t>
            </w:r>
            <w:proofErr w:type="spellEnd"/>
            <w:r w:rsidRPr="004D764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7644">
              <w:rPr>
                <w:iCs/>
                <w:sz w:val="24"/>
                <w:szCs w:val="24"/>
                <w:lang w:val="en-US"/>
              </w:rPr>
              <w:t>cel</w:t>
            </w:r>
            <w:proofErr w:type="spellEnd"/>
            <w:r w:rsidRPr="004D764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7644">
              <w:rPr>
                <w:iCs/>
                <w:sz w:val="24"/>
                <w:szCs w:val="24"/>
                <w:lang w:val="en-US"/>
              </w:rPr>
              <w:t>putin</w:t>
            </w:r>
            <w:proofErr w:type="spellEnd"/>
            <w:r w:rsidRPr="004D7644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D7644">
              <w:rPr>
                <w:iCs/>
                <w:sz w:val="24"/>
                <w:szCs w:val="24"/>
                <w:lang w:val="en-US"/>
              </w:rPr>
              <w:t>unui</w:t>
            </w:r>
            <w:proofErr w:type="spellEnd"/>
            <w:r w:rsidRPr="004D7644">
              <w:rPr>
                <w:iCs/>
                <w:sz w:val="24"/>
                <w:szCs w:val="24"/>
                <w:lang w:val="en-US"/>
              </w:rPr>
              <w:t xml:space="preserve"> contract cu </w:t>
            </w:r>
            <w:proofErr w:type="spellStart"/>
            <w:r w:rsidRPr="004D7644">
              <w:rPr>
                <w:iCs/>
                <w:sz w:val="24"/>
                <w:szCs w:val="24"/>
                <w:lang w:val="en-US"/>
              </w:rPr>
              <w:t>valoarea</w:t>
            </w:r>
            <w:proofErr w:type="spellEnd"/>
            <w:r w:rsidRPr="004D7644">
              <w:rPr>
                <w:iCs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4D7644">
              <w:rPr>
                <w:iCs/>
                <w:sz w:val="24"/>
                <w:szCs w:val="24"/>
                <w:lang w:val="en-US"/>
              </w:rPr>
              <w:t>mai</w:t>
            </w:r>
            <w:proofErr w:type="spellEnd"/>
            <w:r w:rsidRPr="004D7644">
              <w:rPr>
                <w:iCs/>
                <w:sz w:val="24"/>
                <w:szCs w:val="24"/>
                <w:lang w:val="en-US"/>
              </w:rPr>
              <w:t xml:space="preserve"> mica de 75% din </w:t>
            </w:r>
            <w:proofErr w:type="spellStart"/>
            <w:r w:rsidRPr="004D7644">
              <w:rPr>
                <w:iCs/>
                <w:sz w:val="24"/>
                <w:szCs w:val="24"/>
                <w:lang w:val="en-US"/>
              </w:rPr>
              <w:t>valoarea</w:t>
            </w:r>
            <w:proofErr w:type="spellEnd"/>
            <w:r w:rsidRPr="004D764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7644">
              <w:rPr>
                <w:iCs/>
                <w:sz w:val="24"/>
                <w:szCs w:val="24"/>
                <w:lang w:val="en-US"/>
              </w:rPr>
              <w:t>viitorului</w:t>
            </w:r>
            <w:proofErr w:type="spellEnd"/>
            <w:r w:rsidRPr="004D7644">
              <w:rPr>
                <w:iCs/>
                <w:sz w:val="24"/>
                <w:szCs w:val="24"/>
                <w:lang w:val="en-US"/>
              </w:rPr>
              <w:t xml:space="preserve"> contract , </w:t>
            </w:r>
            <w:proofErr w:type="spellStart"/>
            <w:r w:rsidRPr="004D7644">
              <w:rPr>
                <w:iCs/>
                <w:sz w:val="24"/>
                <w:szCs w:val="24"/>
                <w:lang w:val="en-US"/>
              </w:rPr>
              <w:t>confirnat</w:t>
            </w:r>
            <w:proofErr w:type="spellEnd"/>
            <w:r w:rsidRPr="004D764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7644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4D764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7644">
              <w:rPr>
                <w:iCs/>
                <w:sz w:val="24"/>
                <w:szCs w:val="24"/>
                <w:lang w:val="en-US"/>
              </w:rPr>
              <w:t>valoarea</w:t>
            </w:r>
            <w:proofErr w:type="spellEnd"/>
            <w:r w:rsidRPr="004D764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7644">
              <w:rPr>
                <w:iCs/>
                <w:sz w:val="24"/>
                <w:szCs w:val="24"/>
                <w:lang w:val="en-US"/>
              </w:rPr>
              <w:t>contractului</w:t>
            </w:r>
            <w:proofErr w:type="spellEnd"/>
            <w:r w:rsidRPr="004D764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D7644">
              <w:rPr>
                <w:iCs/>
                <w:sz w:val="24"/>
                <w:szCs w:val="24"/>
                <w:lang w:val="en-US"/>
              </w:rPr>
              <w:t>antrepriza</w:t>
            </w:r>
            <w:proofErr w:type="spellEnd"/>
            <w:r w:rsidRPr="004D764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7644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4D764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7644">
              <w:rPr>
                <w:iCs/>
                <w:sz w:val="24"/>
                <w:szCs w:val="24"/>
                <w:lang w:val="en-US"/>
              </w:rPr>
              <w:t>subantrepriza</w:t>
            </w:r>
            <w:proofErr w:type="spellEnd"/>
            <w:r w:rsidRPr="004D7644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D7644">
              <w:rPr>
                <w:iCs/>
                <w:sz w:val="24"/>
                <w:szCs w:val="24"/>
                <w:lang w:val="en-US"/>
              </w:rPr>
              <w:t>precum</w:t>
            </w:r>
            <w:proofErr w:type="spellEnd"/>
            <w:r w:rsidRPr="004D764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7644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4D764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7644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4D764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7644">
              <w:rPr>
                <w:iCs/>
                <w:sz w:val="24"/>
                <w:szCs w:val="24"/>
                <w:lang w:val="en-US"/>
              </w:rPr>
              <w:t>procesul</w:t>
            </w:r>
            <w:proofErr w:type="spellEnd"/>
            <w:r w:rsidRPr="004D7644">
              <w:rPr>
                <w:iCs/>
                <w:sz w:val="24"/>
                <w:szCs w:val="24"/>
                <w:lang w:val="en-US"/>
              </w:rPr>
              <w:t xml:space="preserve"> verbal de </w:t>
            </w:r>
            <w:proofErr w:type="spellStart"/>
            <w:r w:rsidRPr="004D7644">
              <w:rPr>
                <w:iCs/>
                <w:sz w:val="24"/>
                <w:szCs w:val="24"/>
                <w:lang w:val="en-US"/>
              </w:rPr>
              <w:t>receptie</w:t>
            </w:r>
            <w:proofErr w:type="spellEnd"/>
            <w:r w:rsidRPr="004D7644">
              <w:rPr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4D7644">
              <w:rPr>
                <w:iCs/>
                <w:sz w:val="24"/>
                <w:szCs w:val="24"/>
                <w:lang w:val="en-US"/>
              </w:rPr>
              <w:t>terminarea</w:t>
            </w:r>
            <w:proofErr w:type="spellEnd"/>
            <w:r w:rsidRPr="004D764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7644">
              <w:rPr>
                <w:iCs/>
                <w:sz w:val="24"/>
                <w:szCs w:val="24"/>
                <w:lang w:val="en-US"/>
              </w:rPr>
              <w:t>lucrarilor</w:t>
            </w:r>
            <w:proofErr w:type="spellEnd"/>
            <w:r w:rsidRPr="004D764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7644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</w:p>
          <w:p w:rsidR="004D7644" w:rsidRPr="004D7644" w:rsidRDefault="004D7644" w:rsidP="004D7644">
            <w:pPr>
              <w:pStyle w:val="a5"/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valoarea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cumulata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tuturor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contractelor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ultimul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an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activitate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fie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lastRenderedPageBreak/>
              <w:t>egala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mare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decit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valoarea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viitorului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contract</w:t>
            </w:r>
            <w:bookmarkStart w:id="0" w:name="_GoBack"/>
            <w:bookmarkEnd w:id="0"/>
          </w:p>
          <w:p w:rsidR="004D7644" w:rsidRDefault="004D7644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375" w:rsidRDefault="009C5375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lastRenderedPageBreak/>
              <w:t>Copie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stampilei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375" w:rsidRPr="000A04ED" w:rsidRDefault="009C5375" w:rsidP="009C537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9C5375" w:rsidRPr="000A04ED" w:rsidRDefault="009C5375" w:rsidP="009C537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9C5375" w:rsidRPr="000A04ED" w:rsidTr="00A95D1F">
        <w:trPr>
          <w:trHeight w:val="69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375" w:rsidRDefault="009C5375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lastRenderedPageBreak/>
              <w:t>17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375" w:rsidRDefault="009C5375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Garantia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oferta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emisa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o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banca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comerciala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) conform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formularului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F3.2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375" w:rsidRDefault="009C5375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1% din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ofertei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TVA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C5375" w:rsidRPr="000A04ED" w:rsidRDefault="009C5375" w:rsidP="009C537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9C5375" w:rsidRPr="000A04ED" w:rsidRDefault="009C5375" w:rsidP="009C537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F4271F" w:rsidRPr="000A04ED" w:rsidTr="00A95D1F">
        <w:trPr>
          <w:trHeight w:val="69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271F" w:rsidRDefault="00F4271F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18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271F" w:rsidRDefault="00F4271F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Garantia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buna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executie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emisa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o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banca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comerciala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) conform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formularului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F3.4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271F" w:rsidRDefault="00D25F3A" w:rsidP="007162B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1</w:t>
            </w:r>
            <w:r w:rsidR="00F427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% din </w:t>
            </w:r>
            <w:proofErr w:type="spellStart"/>
            <w:r w:rsidR="00F427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valoarea</w:t>
            </w:r>
            <w:proofErr w:type="spellEnd"/>
            <w:r w:rsidR="00F427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27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ofertei</w:t>
            </w:r>
            <w:proofErr w:type="spellEnd"/>
            <w:r w:rsidR="00F427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27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fara</w:t>
            </w:r>
            <w:proofErr w:type="spellEnd"/>
            <w:r w:rsidR="00F427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TVA. O </w:t>
            </w:r>
            <w:proofErr w:type="spellStart"/>
            <w:r w:rsidR="00F427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prezinta</w:t>
            </w:r>
            <w:proofErr w:type="spellEnd"/>
            <w:r w:rsidR="00F427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27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cistigatorul</w:t>
            </w:r>
            <w:proofErr w:type="spellEnd"/>
            <w:r w:rsidR="00F427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27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licitatiei</w:t>
            </w:r>
            <w:proofErr w:type="spellEnd"/>
            <w:r w:rsidR="00F427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F427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incheierea</w:t>
            </w:r>
            <w:proofErr w:type="spellEnd"/>
            <w:r w:rsidR="00F427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27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contractului</w:t>
            </w:r>
            <w:proofErr w:type="spellEnd"/>
            <w:r w:rsidR="00F4271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271F" w:rsidRPr="000A04ED" w:rsidRDefault="00F4271F" w:rsidP="009C537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A04ED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Motivul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recurgerii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la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procedura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accelerată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în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cazul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licitației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deschise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restrânse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și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al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procedurii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negociate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),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după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caz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B3579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nu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aplică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Tehnici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și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instrumente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specifice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atribuire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dacă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este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cazul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specificați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dacă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utiliza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acordul-cadru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sistemul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dinamic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achiziție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sau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licitația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electronică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):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nu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aplică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Condiții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speciale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care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depinde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îndeplinirea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contractului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proofErr w:type="spellStart"/>
      <w:r w:rsidRPr="00B35793">
        <w:rPr>
          <w:rFonts w:ascii="Times New Roman" w:hAnsi="Times New Roman" w:cs="Times New Roman"/>
          <w:sz w:val="28"/>
          <w:szCs w:val="28"/>
          <w:lang w:val="en-US"/>
        </w:rPr>
        <w:t>indicați</w:t>
      </w:r>
      <w:proofErr w:type="spellEnd"/>
      <w:r w:rsidRPr="00B3579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sz w:val="28"/>
          <w:szCs w:val="28"/>
          <w:lang w:val="en-US"/>
        </w:rPr>
        <w:t>după</w:t>
      </w:r>
      <w:proofErr w:type="spellEnd"/>
      <w:r w:rsidRPr="00B3579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sz w:val="28"/>
          <w:szCs w:val="28"/>
          <w:lang w:val="en-US"/>
        </w:rPr>
        <w:t>caz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):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nu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aplică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Criteriul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evaluare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aplicat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pentru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adjudecarea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contractului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preţul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cel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mai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scăzut</w:t>
      </w:r>
      <w:proofErr w:type="spellEnd"/>
      <w:r w:rsidR="0079578D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</w:p>
    <w:p w:rsidR="00E968A1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Factorii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evaluare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ofertei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celei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mai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avantajoase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din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punct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vedere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economic,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precum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și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ponderile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E968A1" w:rsidRPr="00B35793" w:rsidRDefault="00E968A1" w:rsidP="00E968A1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3"/>
        <w:gridCol w:w="7161"/>
        <w:gridCol w:w="1797"/>
      </w:tblGrid>
      <w:tr w:rsidR="00E968A1" w:rsidRPr="00B35793" w:rsidTr="007162B9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968A1" w:rsidRPr="00B35793" w:rsidRDefault="00E968A1" w:rsidP="007162B9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</w:pPr>
            <w:proofErr w:type="spellStart"/>
            <w:r w:rsidRPr="00B357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Nr</w:t>
            </w:r>
            <w:proofErr w:type="spellEnd"/>
            <w:r w:rsidRPr="00B357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968A1" w:rsidRPr="00B35793" w:rsidRDefault="00E968A1" w:rsidP="007162B9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</w:pPr>
            <w:proofErr w:type="spellStart"/>
            <w:r w:rsidRPr="00B357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Denumirea</w:t>
            </w:r>
            <w:proofErr w:type="spellEnd"/>
            <w:r w:rsidRPr="00B357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factorului</w:t>
            </w:r>
            <w:proofErr w:type="spellEnd"/>
            <w:r w:rsidRPr="00B357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de</w:t>
            </w:r>
            <w:proofErr w:type="spellEnd"/>
            <w:r w:rsidRPr="00B357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evaluare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968A1" w:rsidRPr="00B35793" w:rsidRDefault="00E968A1" w:rsidP="007162B9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</w:pPr>
            <w:proofErr w:type="spellStart"/>
            <w:r w:rsidRPr="00B357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Ponderea</w:t>
            </w:r>
            <w:proofErr w:type="spellEnd"/>
            <w:r w:rsidRPr="00B357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%</w:t>
            </w:r>
          </w:p>
        </w:tc>
      </w:tr>
      <w:tr w:rsidR="00E968A1" w:rsidRPr="00B35793" w:rsidTr="007162B9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968A1" w:rsidRPr="00B35793" w:rsidRDefault="00E968A1" w:rsidP="007162B9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968A1" w:rsidRPr="00B35793" w:rsidRDefault="00E968A1" w:rsidP="007162B9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proofErr w:type="spellStart"/>
            <w:r w:rsidRPr="00B35793">
              <w:rPr>
                <w:rFonts w:ascii="Times New Roman" w:hAnsi="Times New Roman" w:cs="Times New Roman"/>
                <w:iCs/>
                <w:sz w:val="28"/>
                <w:szCs w:val="28"/>
              </w:rPr>
              <w:t>nu</w:t>
            </w:r>
            <w:proofErr w:type="spellEnd"/>
            <w:r w:rsidRPr="00B357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iCs/>
                <w:sz w:val="28"/>
                <w:szCs w:val="28"/>
              </w:rPr>
              <w:t>se</w:t>
            </w:r>
            <w:proofErr w:type="spellEnd"/>
            <w:r w:rsidRPr="00B357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iCs/>
                <w:sz w:val="28"/>
                <w:szCs w:val="28"/>
              </w:rPr>
              <w:t>aplică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968A1" w:rsidRPr="00B35793" w:rsidRDefault="00E968A1" w:rsidP="007162B9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</w:tc>
      </w:tr>
    </w:tbl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Termenul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limită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depunere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/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deschidere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ofertelor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E968A1" w:rsidRPr="00B35793" w:rsidRDefault="00E968A1" w:rsidP="00E968A1">
      <w:pPr>
        <w:pStyle w:val="a5"/>
        <w:numPr>
          <w:ilvl w:val="0"/>
          <w:numId w:val="3"/>
        </w:numPr>
        <w:tabs>
          <w:tab w:val="right" w:pos="426"/>
        </w:tabs>
        <w:spacing w:before="120"/>
        <w:rPr>
          <w:b/>
          <w:sz w:val="28"/>
          <w:szCs w:val="28"/>
          <w:lang w:val="en-US"/>
        </w:rPr>
      </w:pPr>
      <w:proofErr w:type="spellStart"/>
      <w:r w:rsidRPr="00B35793">
        <w:rPr>
          <w:b/>
          <w:sz w:val="28"/>
          <w:szCs w:val="28"/>
          <w:lang w:val="en-US"/>
        </w:rPr>
        <w:t>până</w:t>
      </w:r>
      <w:proofErr w:type="spellEnd"/>
      <w:r w:rsidRPr="00B35793">
        <w:rPr>
          <w:b/>
          <w:sz w:val="28"/>
          <w:szCs w:val="28"/>
          <w:lang w:val="en-US"/>
        </w:rPr>
        <w:t xml:space="preserve"> la: </w:t>
      </w:r>
      <w:r w:rsidRPr="00B35793">
        <w:rPr>
          <w:b/>
          <w:i/>
          <w:sz w:val="28"/>
          <w:szCs w:val="28"/>
          <w:lang w:val="en-US"/>
        </w:rPr>
        <w:t>[</w:t>
      </w:r>
      <w:proofErr w:type="spellStart"/>
      <w:r w:rsidRPr="00B35793">
        <w:rPr>
          <w:b/>
          <w:i/>
          <w:sz w:val="28"/>
          <w:szCs w:val="28"/>
          <w:lang w:val="en-US"/>
        </w:rPr>
        <w:t>ora</w:t>
      </w:r>
      <w:proofErr w:type="spellEnd"/>
      <w:r w:rsidRPr="00B35793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b/>
          <w:i/>
          <w:sz w:val="28"/>
          <w:szCs w:val="28"/>
          <w:lang w:val="en-US"/>
        </w:rPr>
        <w:t>exactă</w:t>
      </w:r>
      <w:proofErr w:type="spellEnd"/>
      <w:r w:rsidRPr="00B35793">
        <w:rPr>
          <w:b/>
          <w:i/>
          <w:sz w:val="28"/>
          <w:szCs w:val="28"/>
          <w:lang w:val="en-US"/>
        </w:rPr>
        <w:t>]</w:t>
      </w:r>
      <w:r w:rsidRPr="00B35793">
        <w:rPr>
          <w:b/>
          <w:sz w:val="28"/>
          <w:szCs w:val="28"/>
          <w:lang w:val="en-US"/>
        </w:rPr>
        <w:t xml:space="preserve"> </w:t>
      </w:r>
      <w:r w:rsidRPr="00B35793">
        <w:rPr>
          <w:b/>
          <w:sz w:val="28"/>
          <w:szCs w:val="28"/>
          <w:shd w:val="clear" w:color="auto" w:fill="FFFF00"/>
          <w:lang w:val="ro-RO"/>
        </w:rPr>
        <w:t>Informația o găsiți în SIA RSAP</w:t>
      </w:r>
    </w:p>
    <w:p w:rsidR="00E968A1" w:rsidRPr="00B35793" w:rsidRDefault="00E968A1" w:rsidP="00E968A1">
      <w:pPr>
        <w:pStyle w:val="a5"/>
        <w:tabs>
          <w:tab w:val="right" w:pos="426"/>
        </w:tabs>
        <w:spacing w:before="120"/>
        <w:ind w:left="0"/>
        <w:rPr>
          <w:b/>
          <w:sz w:val="28"/>
          <w:szCs w:val="28"/>
          <w:lang w:val="en-US"/>
        </w:rPr>
      </w:pPr>
      <w:r w:rsidRPr="00B35793">
        <w:rPr>
          <w:b/>
          <w:sz w:val="28"/>
          <w:szCs w:val="28"/>
          <w:lang w:val="en-US"/>
        </w:rPr>
        <w:t xml:space="preserve">      -     </w:t>
      </w:r>
      <w:proofErr w:type="spellStart"/>
      <w:proofErr w:type="gramStart"/>
      <w:r w:rsidRPr="00B35793">
        <w:rPr>
          <w:b/>
          <w:sz w:val="28"/>
          <w:szCs w:val="28"/>
          <w:lang w:val="en-US"/>
        </w:rPr>
        <w:t>pe</w:t>
      </w:r>
      <w:proofErr w:type="spellEnd"/>
      <w:proofErr w:type="gramEnd"/>
      <w:r w:rsidRPr="00B35793">
        <w:rPr>
          <w:b/>
          <w:sz w:val="28"/>
          <w:szCs w:val="28"/>
          <w:lang w:val="en-US"/>
        </w:rPr>
        <w:t xml:space="preserve">: </w:t>
      </w:r>
      <w:r w:rsidRPr="00B35793">
        <w:rPr>
          <w:b/>
          <w:i/>
          <w:sz w:val="28"/>
          <w:szCs w:val="28"/>
          <w:lang w:val="en-US"/>
        </w:rPr>
        <w:t>[data]</w:t>
      </w:r>
      <w:r w:rsidRPr="00B35793">
        <w:rPr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b/>
          <w:sz w:val="28"/>
          <w:szCs w:val="28"/>
          <w:shd w:val="clear" w:color="auto" w:fill="FFFF00"/>
          <w:lang w:val="en-US"/>
        </w:rPr>
        <w:t>Informația</w:t>
      </w:r>
      <w:proofErr w:type="spellEnd"/>
      <w:r w:rsidRPr="00B35793">
        <w:rPr>
          <w:b/>
          <w:sz w:val="28"/>
          <w:szCs w:val="28"/>
          <w:shd w:val="clear" w:color="auto" w:fill="FFFF00"/>
          <w:lang w:val="en-US"/>
        </w:rPr>
        <w:t xml:space="preserve"> o </w:t>
      </w:r>
      <w:proofErr w:type="spellStart"/>
      <w:r w:rsidRPr="00B35793">
        <w:rPr>
          <w:b/>
          <w:sz w:val="28"/>
          <w:szCs w:val="28"/>
          <w:shd w:val="clear" w:color="auto" w:fill="FFFF00"/>
          <w:lang w:val="en-US"/>
        </w:rPr>
        <w:t>găsiți</w:t>
      </w:r>
      <w:proofErr w:type="spellEnd"/>
      <w:r w:rsidRPr="00B35793">
        <w:rPr>
          <w:b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 w:rsidRPr="00B35793">
        <w:rPr>
          <w:b/>
          <w:sz w:val="28"/>
          <w:szCs w:val="28"/>
          <w:shd w:val="clear" w:color="auto" w:fill="FFFF00"/>
          <w:lang w:val="en-US"/>
        </w:rPr>
        <w:t>în</w:t>
      </w:r>
      <w:proofErr w:type="spellEnd"/>
      <w:r w:rsidRPr="00B35793">
        <w:rPr>
          <w:b/>
          <w:sz w:val="28"/>
          <w:szCs w:val="28"/>
          <w:shd w:val="clear" w:color="auto" w:fill="FFFF00"/>
          <w:lang w:val="en-US"/>
        </w:rPr>
        <w:t xml:space="preserve"> SIA RSAP</w:t>
      </w:r>
    </w:p>
    <w:p w:rsidR="00E968A1" w:rsidRPr="00B35793" w:rsidRDefault="00E968A1" w:rsidP="00E968A1">
      <w:pPr>
        <w:pStyle w:val="a5"/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8"/>
          <w:szCs w:val="28"/>
          <w:lang w:val="en-US"/>
        </w:rPr>
      </w:pPr>
      <w:proofErr w:type="spellStart"/>
      <w:r w:rsidRPr="00B35793">
        <w:rPr>
          <w:b/>
          <w:sz w:val="28"/>
          <w:szCs w:val="28"/>
          <w:lang w:val="en-US"/>
        </w:rPr>
        <w:t>Adresa</w:t>
      </w:r>
      <w:proofErr w:type="spellEnd"/>
      <w:r w:rsidRPr="00B35793">
        <w:rPr>
          <w:b/>
          <w:sz w:val="28"/>
          <w:szCs w:val="28"/>
          <w:lang w:val="en-US"/>
        </w:rPr>
        <w:t xml:space="preserve"> la care </w:t>
      </w:r>
      <w:proofErr w:type="spellStart"/>
      <w:r w:rsidRPr="00B35793">
        <w:rPr>
          <w:b/>
          <w:sz w:val="28"/>
          <w:szCs w:val="28"/>
          <w:lang w:val="en-US"/>
        </w:rPr>
        <w:t>trebuie</w:t>
      </w:r>
      <w:proofErr w:type="spellEnd"/>
      <w:r w:rsidRPr="00B35793">
        <w:rPr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b/>
          <w:sz w:val="28"/>
          <w:szCs w:val="28"/>
          <w:lang w:val="en-US"/>
        </w:rPr>
        <w:t>transmise</w:t>
      </w:r>
      <w:proofErr w:type="spellEnd"/>
      <w:r w:rsidRPr="00B35793">
        <w:rPr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b/>
          <w:sz w:val="28"/>
          <w:szCs w:val="28"/>
          <w:lang w:val="en-US"/>
        </w:rPr>
        <w:t>ofertele</w:t>
      </w:r>
      <w:proofErr w:type="spellEnd"/>
      <w:r w:rsidRPr="00B35793">
        <w:rPr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b/>
          <w:sz w:val="28"/>
          <w:szCs w:val="28"/>
          <w:lang w:val="en-US"/>
        </w:rPr>
        <w:t>sau</w:t>
      </w:r>
      <w:proofErr w:type="spellEnd"/>
      <w:r w:rsidRPr="00B35793">
        <w:rPr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b/>
          <w:sz w:val="28"/>
          <w:szCs w:val="28"/>
          <w:lang w:val="en-US"/>
        </w:rPr>
        <w:t>cererile</w:t>
      </w:r>
      <w:proofErr w:type="spellEnd"/>
      <w:r w:rsidRPr="00B35793">
        <w:rPr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b/>
          <w:sz w:val="28"/>
          <w:szCs w:val="28"/>
          <w:lang w:val="en-US"/>
        </w:rPr>
        <w:t>participare</w:t>
      </w:r>
      <w:proofErr w:type="spellEnd"/>
      <w:r w:rsidRPr="00B35793">
        <w:rPr>
          <w:b/>
          <w:sz w:val="28"/>
          <w:szCs w:val="28"/>
          <w:lang w:val="en-US"/>
        </w:rPr>
        <w:t xml:space="preserve">: </w:t>
      </w:r>
    </w:p>
    <w:p w:rsidR="00E968A1" w:rsidRPr="00B35793" w:rsidRDefault="00E968A1" w:rsidP="00E968A1">
      <w:pPr>
        <w:tabs>
          <w:tab w:val="right" w:pos="426"/>
        </w:tabs>
        <w:spacing w:before="120"/>
        <w:ind w:left="45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Ofertele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sau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cererile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participare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vor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fi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depuse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electronic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prin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intermediul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SIA RSAP</w:t>
      </w:r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Termenul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valabilitate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ofertelor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="005461AE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_6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0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zile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Locul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deschiderii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ofertelor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_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ro-RO"/>
        </w:rPr>
        <w:t>SIA RSAP</w:t>
      </w:r>
    </w:p>
    <w:p w:rsidR="00E968A1" w:rsidRPr="00B35793" w:rsidRDefault="00E968A1" w:rsidP="00E968A1">
      <w:pPr>
        <w:pStyle w:val="a5"/>
        <w:tabs>
          <w:tab w:val="left" w:pos="360"/>
          <w:tab w:val="left" w:pos="1800"/>
          <w:tab w:val="left" w:pos="3240"/>
        </w:tabs>
        <w:spacing w:after="120"/>
        <w:ind w:left="360"/>
        <w:rPr>
          <w:sz w:val="28"/>
          <w:szCs w:val="28"/>
          <w:lang w:val="en-US"/>
        </w:rPr>
      </w:pPr>
    </w:p>
    <w:p w:rsidR="00B346BE" w:rsidRDefault="00B346BE" w:rsidP="00E968A1">
      <w:pPr>
        <w:pStyle w:val="a5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8"/>
          <w:szCs w:val="28"/>
          <w:lang w:val="en-US"/>
        </w:rPr>
      </w:pPr>
    </w:p>
    <w:p w:rsidR="00E968A1" w:rsidRPr="00B35793" w:rsidRDefault="00E968A1" w:rsidP="00E968A1">
      <w:pPr>
        <w:pStyle w:val="a5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8"/>
          <w:szCs w:val="28"/>
          <w:lang w:val="en-US"/>
        </w:rPr>
      </w:pPr>
      <w:proofErr w:type="spellStart"/>
      <w:proofErr w:type="gramStart"/>
      <w:r w:rsidRPr="00B35793">
        <w:rPr>
          <w:b/>
          <w:i/>
          <w:sz w:val="28"/>
          <w:szCs w:val="28"/>
          <w:lang w:val="en-US"/>
        </w:rPr>
        <w:t>Ofertele</w:t>
      </w:r>
      <w:proofErr w:type="spellEnd"/>
      <w:r w:rsidRPr="00B35793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b/>
          <w:i/>
          <w:sz w:val="28"/>
          <w:szCs w:val="28"/>
          <w:lang w:val="en-US"/>
        </w:rPr>
        <w:t>întîrziate</w:t>
      </w:r>
      <w:proofErr w:type="spellEnd"/>
      <w:r w:rsidRPr="00B35793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b/>
          <w:i/>
          <w:sz w:val="28"/>
          <w:szCs w:val="28"/>
          <w:lang w:val="en-US"/>
        </w:rPr>
        <w:t>vor</w:t>
      </w:r>
      <w:proofErr w:type="spellEnd"/>
      <w:r w:rsidRPr="00B35793">
        <w:rPr>
          <w:b/>
          <w:i/>
          <w:sz w:val="28"/>
          <w:szCs w:val="28"/>
          <w:lang w:val="en-US"/>
        </w:rPr>
        <w:t xml:space="preserve"> fi </w:t>
      </w:r>
      <w:proofErr w:type="spellStart"/>
      <w:r w:rsidRPr="00B35793">
        <w:rPr>
          <w:b/>
          <w:i/>
          <w:sz w:val="28"/>
          <w:szCs w:val="28"/>
          <w:lang w:val="en-US"/>
        </w:rPr>
        <w:t>respinse</w:t>
      </w:r>
      <w:proofErr w:type="spellEnd"/>
      <w:r w:rsidRPr="00B35793">
        <w:rPr>
          <w:b/>
          <w:i/>
          <w:sz w:val="28"/>
          <w:szCs w:val="28"/>
          <w:lang w:val="en-US"/>
        </w:rPr>
        <w:t>.</w:t>
      </w:r>
      <w:proofErr w:type="gramEnd"/>
      <w:r w:rsidRPr="00B35793">
        <w:rPr>
          <w:b/>
          <w:i/>
          <w:sz w:val="28"/>
          <w:szCs w:val="28"/>
          <w:lang w:val="en-US"/>
        </w:rPr>
        <w:t xml:space="preserve"> </w:t>
      </w:r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Persoanele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autorizate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proofErr w:type="gram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să</w:t>
      </w:r>
      <w:proofErr w:type="spellEnd"/>
      <w:proofErr w:type="gram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asiste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la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deschiderea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ofertelor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br/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Ofertanții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sau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reprezentanții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acestora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au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dreptul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să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participe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la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deschiderea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ofertelor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, cu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excepția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cazului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cînd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ofertele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au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fost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depuse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prin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SIA “RSAP”</w:t>
      </w:r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Limba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sau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limbile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în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care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trebuie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redactate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ofertele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sau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cererile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participare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_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Limba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română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Respectivul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contract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referă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la un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proiect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și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/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sau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program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finanțat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din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fonduri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ale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Uniunii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Europene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Pr="00B3579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nu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aplică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</w:p>
    <w:p w:rsidR="00E968A1" w:rsidRPr="00B35793" w:rsidRDefault="00E968A1" w:rsidP="00E968A1">
      <w:pPr>
        <w:pStyle w:val="a5"/>
        <w:tabs>
          <w:tab w:val="right" w:pos="426"/>
        </w:tabs>
        <w:ind w:left="1980"/>
        <w:jc w:val="center"/>
        <w:rPr>
          <w:sz w:val="28"/>
          <w:szCs w:val="28"/>
          <w:lang w:val="en-US"/>
        </w:rPr>
      </w:pPr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Denumirea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și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adresa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organismului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competent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soluționare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contestațiilor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</w:p>
    <w:p w:rsidR="00E968A1" w:rsidRPr="00B35793" w:rsidRDefault="00E968A1" w:rsidP="00E968A1">
      <w:pPr>
        <w:tabs>
          <w:tab w:val="right" w:pos="426"/>
        </w:tabs>
        <w:ind w:left="45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Agenția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Națională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pentru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Soluționarea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Contestațiilor</w:t>
      </w:r>
      <w:proofErr w:type="spellEnd"/>
    </w:p>
    <w:p w:rsidR="00E968A1" w:rsidRPr="00B35793" w:rsidRDefault="00E968A1" w:rsidP="00E968A1">
      <w:pPr>
        <w:tabs>
          <w:tab w:val="right" w:pos="426"/>
        </w:tabs>
        <w:ind w:left="45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Adresa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: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mun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.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Chișinău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, bd.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Ștefan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cel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Mare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și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Sfânt</w:t>
      </w:r>
      <w:proofErr w:type="spellEnd"/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nr.124 (et.4), MD 2001;</w:t>
      </w:r>
    </w:p>
    <w:p w:rsidR="00E968A1" w:rsidRPr="00B35793" w:rsidRDefault="00E968A1" w:rsidP="00E968A1">
      <w:pPr>
        <w:tabs>
          <w:tab w:val="right" w:pos="426"/>
        </w:tabs>
        <w:ind w:left="45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Tel/Fax/email:</w:t>
      </w:r>
      <w:r w:rsidRPr="00B3579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B35793">
        <w:rPr>
          <w:rFonts w:ascii="Times New Roman" w:hAnsi="Times New Roman" w:cs="Times New Roman"/>
          <w:b/>
          <w:i/>
          <w:sz w:val="28"/>
          <w:szCs w:val="28"/>
          <w:lang w:val="en-US"/>
        </w:rPr>
        <w:t>022-820 652, 022 820-651, contestatii@ansc.md</w:t>
      </w:r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Data (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datele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și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referința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referințele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publicărilor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anterioare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în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Jurnalul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Oficial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al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Uniunii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Europene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privind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contractul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contractele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) la care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referă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anunțul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respective (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dacă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este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cazul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): </w:t>
      </w:r>
      <w:r w:rsidRPr="00B35793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 xml:space="preserve">nu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aplică</w:t>
      </w:r>
      <w:proofErr w:type="spellEnd"/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În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cazul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achizițiilor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periodice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calendarul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estimat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pentru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publicarea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anunțurilor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viitoare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:</w:t>
      </w:r>
      <w:r w:rsidRPr="00B3579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nu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aplică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</w:p>
    <w:p w:rsidR="00E968A1" w:rsidRPr="00B346BE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Data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publicării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anunțului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intenție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sau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după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caz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precizarea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nu 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fost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publicat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un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astfel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anunţ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:_nu 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fost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publicat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un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anunț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intenție</w:t>
      </w:r>
      <w:proofErr w:type="spellEnd"/>
    </w:p>
    <w:p w:rsidR="00B346BE" w:rsidRPr="00B35793" w:rsidRDefault="00B346BE" w:rsidP="00B346BE">
      <w:p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968A1" w:rsidRPr="00B346BE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Data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transmiterii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spre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publicare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anunțului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participare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: </w:t>
      </w:r>
      <w:r w:rsidR="007B56B9"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ro-RO"/>
        </w:rPr>
        <w:t>SIA RSAP</w:t>
      </w:r>
      <w:r w:rsidR="007B56B9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ro-RO"/>
        </w:rPr>
        <w:t xml:space="preserve"> </w:t>
      </w:r>
      <w:r w:rsidR="0079578D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2020</w:t>
      </w:r>
    </w:p>
    <w:p w:rsidR="00B346BE" w:rsidRPr="00B35793" w:rsidRDefault="00B346BE" w:rsidP="00B346BE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968A1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În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cadrul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procedurii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achiziție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publică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utiliza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/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accepta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E968A1" w:rsidRPr="00B35793" w:rsidRDefault="00E968A1" w:rsidP="00E968A1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5"/>
        <w:gridCol w:w="3785"/>
      </w:tblGrid>
      <w:tr w:rsidR="00E968A1" w:rsidRPr="005302A6" w:rsidTr="007162B9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E968A1" w:rsidRPr="00B35793" w:rsidRDefault="00E968A1" w:rsidP="007162B9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35793">
              <w:rPr>
                <w:rFonts w:ascii="Times New Roman" w:hAnsi="Times New Roman" w:cs="Times New Roman"/>
                <w:b/>
                <w:sz w:val="28"/>
                <w:szCs w:val="28"/>
              </w:rPr>
              <w:t>Denumirea</w:t>
            </w:r>
            <w:proofErr w:type="spellEnd"/>
            <w:r w:rsidRPr="00B357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b/>
                <w:sz w:val="28"/>
                <w:szCs w:val="28"/>
              </w:rPr>
              <w:t>instrumentului</w:t>
            </w:r>
            <w:proofErr w:type="spellEnd"/>
            <w:r w:rsidRPr="00B357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b/>
                <w:sz w:val="28"/>
                <w:szCs w:val="28"/>
              </w:rPr>
              <w:t>electronic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E968A1" w:rsidRPr="00B35793" w:rsidRDefault="00E968A1" w:rsidP="007162B9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B3579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Se </w:t>
            </w:r>
            <w:proofErr w:type="spellStart"/>
            <w:r w:rsidRPr="00B3579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va</w:t>
            </w:r>
            <w:proofErr w:type="spellEnd"/>
            <w:r w:rsidRPr="00B3579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utiliza</w:t>
            </w:r>
            <w:proofErr w:type="spellEnd"/>
            <w:r w:rsidRPr="00B3579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B3579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accepta</w:t>
            </w:r>
            <w:proofErr w:type="spellEnd"/>
            <w:r w:rsidRPr="00B3579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B3579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nu</w:t>
            </w:r>
          </w:p>
        </w:tc>
      </w:tr>
      <w:tr w:rsidR="00E968A1" w:rsidRPr="00B35793" w:rsidTr="007162B9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8A1" w:rsidRPr="00B35793" w:rsidRDefault="00E968A1" w:rsidP="007162B9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depunerea</w:t>
            </w:r>
            <w:proofErr w:type="spellEnd"/>
            <w:r w:rsidRPr="00B357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electronică</w:t>
            </w:r>
            <w:proofErr w:type="spellEnd"/>
            <w:r w:rsidRPr="00B357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ofertelor</w:t>
            </w:r>
            <w:proofErr w:type="spellEnd"/>
            <w:r w:rsidRPr="00B357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sau</w:t>
            </w:r>
            <w:proofErr w:type="spellEnd"/>
            <w:r w:rsidRPr="00B357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cererilor</w:t>
            </w:r>
            <w:proofErr w:type="spellEnd"/>
            <w:r w:rsidRPr="00B357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968A1" w:rsidRPr="00B35793" w:rsidRDefault="00E968A1" w:rsidP="007162B9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B357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Se </w:t>
            </w: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acceptă</w:t>
            </w:r>
            <w:proofErr w:type="spellEnd"/>
          </w:p>
        </w:tc>
      </w:tr>
      <w:tr w:rsidR="00E968A1" w:rsidRPr="00B35793" w:rsidTr="007162B9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8A1" w:rsidRPr="00B35793" w:rsidRDefault="00E968A1" w:rsidP="007162B9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</w:rPr>
              <w:t>sistemul</w:t>
            </w:r>
            <w:proofErr w:type="spellEnd"/>
            <w:r w:rsidRPr="00B357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</w:rPr>
              <w:t>de</w:t>
            </w:r>
            <w:proofErr w:type="spellEnd"/>
            <w:r w:rsidRPr="00B357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</w:rPr>
              <w:t>comenzi</w:t>
            </w:r>
            <w:proofErr w:type="spellEnd"/>
            <w:r w:rsidRPr="00B357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968A1" w:rsidRPr="00B35793" w:rsidRDefault="00E968A1" w:rsidP="007162B9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B35793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Nu se acceptă</w:t>
            </w:r>
          </w:p>
        </w:tc>
      </w:tr>
      <w:tr w:rsidR="00E968A1" w:rsidRPr="00B35793" w:rsidTr="007162B9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8A1" w:rsidRPr="00B35793" w:rsidRDefault="00E968A1" w:rsidP="007162B9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</w:rPr>
              <w:t>facturarea</w:t>
            </w:r>
            <w:proofErr w:type="spellEnd"/>
            <w:r w:rsidRPr="00B357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</w:rPr>
              <w:t>electronică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968A1" w:rsidRPr="00B35793" w:rsidRDefault="00E968A1" w:rsidP="007162B9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B35793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Se acceptă</w:t>
            </w:r>
          </w:p>
        </w:tc>
      </w:tr>
      <w:tr w:rsidR="00E968A1" w:rsidRPr="00B35793" w:rsidTr="007162B9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8A1" w:rsidRPr="00B35793" w:rsidRDefault="00E968A1" w:rsidP="007162B9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</w:rPr>
              <w:t>plățile</w:t>
            </w:r>
            <w:proofErr w:type="spellEnd"/>
            <w:r w:rsidRPr="00B357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5793">
              <w:rPr>
                <w:rFonts w:ascii="Times New Roman" w:hAnsi="Times New Roman" w:cs="Times New Roman"/>
                <w:sz w:val="28"/>
                <w:szCs w:val="28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968A1" w:rsidRPr="00B35793" w:rsidRDefault="00E968A1" w:rsidP="007162B9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B35793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Se acceptă</w:t>
            </w:r>
          </w:p>
        </w:tc>
      </w:tr>
    </w:tbl>
    <w:p w:rsidR="00E968A1" w:rsidRPr="00B346BE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Contractul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intră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sub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incidența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Acordului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privind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achizițiile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guvernamentale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al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Organizației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Mondiale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Comerțului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numai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în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cazul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anunțurilor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transmise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spre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publicare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în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Jurnalul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Oficial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al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Uniunii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Europene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): </w:t>
      </w:r>
      <w:r w:rsidRPr="00B3579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nu se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>aplică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  <w:lang w:val="en-US"/>
        </w:rPr>
        <w:t xml:space="preserve"> </w:t>
      </w:r>
    </w:p>
    <w:p w:rsidR="00B346BE" w:rsidRPr="00B35793" w:rsidRDefault="00B346BE" w:rsidP="00B346BE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E968A1" w:rsidRPr="00B35793" w:rsidRDefault="00E968A1" w:rsidP="00E968A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</w:rPr>
        <w:t>Alte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</w:rPr>
        <w:t>informații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</w:rPr>
        <w:t>relevante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B35793">
        <w:rPr>
          <w:rFonts w:ascii="Times New Roman" w:hAnsi="Times New Roman" w:cs="Times New Roman"/>
          <w:b/>
          <w:sz w:val="28"/>
          <w:szCs w:val="28"/>
          <w:shd w:val="clear" w:color="auto" w:fill="FFFF00"/>
        </w:rPr>
        <w:t>______________________________________________________</w:t>
      </w:r>
    </w:p>
    <w:p w:rsidR="00E968A1" w:rsidRPr="00B35793" w:rsidRDefault="00E968A1" w:rsidP="00E968A1">
      <w:pPr>
        <w:spacing w:before="120" w:after="120"/>
        <w:rPr>
          <w:rFonts w:ascii="Times New Roman" w:hAnsi="Times New Roman" w:cs="Times New Roman"/>
          <w:b/>
          <w:sz w:val="28"/>
          <w:szCs w:val="28"/>
        </w:rPr>
      </w:pPr>
    </w:p>
    <w:p w:rsidR="00E968A1" w:rsidRPr="00B35793" w:rsidRDefault="00E968A1" w:rsidP="00E968A1">
      <w:pPr>
        <w:spacing w:before="120" w:after="12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Conducătorul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grupului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lucru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 </w:t>
      </w:r>
      <w:proofErr w:type="spellStart"/>
      <w:r w:rsidR="00F70D0D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00"/>
          <w:lang w:val="en-US"/>
        </w:rPr>
        <w:t>Mihail</w:t>
      </w:r>
      <w:proofErr w:type="spellEnd"/>
      <w:r w:rsidR="00F70D0D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00"/>
          <w:lang w:val="en-US"/>
        </w:rPr>
        <w:t xml:space="preserve"> </w:t>
      </w:r>
      <w:proofErr w:type="spellStart"/>
      <w:r w:rsidR="00F70D0D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00"/>
          <w:lang w:val="en-US"/>
        </w:rPr>
        <w:t>Silistraru</w:t>
      </w:r>
      <w:proofErr w:type="spellEnd"/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5B672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</w:t>
      </w:r>
      <w:r w:rsidRPr="00B35793">
        <w:rPr>
          <w:rFonts w:ascii="Times New Roman" w:hAnsi="Times New Roman" w:cs="Times New Roman"/>
          <w:b/>
          <w:sz w:val="28"/>
          <w:szCs w:val="28"/>
          <w:lang w:val="en-US"/>
        </w:rPr>
        <w:t>L.Ș.</w:t>
      </w:r>
    </w:p>
    <w:p w:rsidR="00E968A1" w:rsidRPr="00B35793" w:rsidRDefault="00E968A1" w:rsidP="00E968A1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</w:p>
    <w:p w:rsidR="008E52D9" w:rsidRPr="00187549" w:rsidRDefault="008E52D9">
      <w:pPr>
        <w:rPr>
          <w:lang w:val="en-US"/>
        </w:rPr>
      </w:pPr>
    </w:p>
    <w:sectPr w:rsidR="008E52D9" w:rsidRPr="001875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F07D8"/>
    <w:multiLevelType w:val="hybridMultilevel"/>
    <w:tmpl w:val="A8CAF798"/>
    <w:lvl w:ilvl="0" w:tplc="43801A62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110"/>
    <w:rsid w:val="000646D5"/>
    <w:rsid w:val="000969F9"/>
    <w:rsid w:val="000A04ED"/>
    <w:rsid w:val="000A0778"/>
    <w:rsid w:val="00187549"/>
    <w:rsid w:val="001A5E58"/>
    <w:rsid w:val="001B1538"/>
    <w:rsid w:val="00254638"/>
    <w:rsid w:val="004D7644"/>
    <w:rsid w:val="004E0113"/>
    <w:rsid w:val="005302A6"/>
    <w:rsid w:val="005461AE"/>
    <w:rsid w:val="00561AC3"/>
    <w:rsid w:val="00565981"/>
    <w:rsid w:val="005B672F"/>
    <w:rsid w:val="006470AB"/>
    <w:rsid w:val="00692FEA"/>
    <w:rsid w:val="006E00FC"/>
    <w:rsid w:val="00715F73"/>
    <w:rsid w:val="00752FAF"/>
    <w:rsid w:val="0078069B"/>
    <w:rsid w:val="00783688"/>
    <w:rsid w:val="0079578D"/>
    <w:rsid w:val="007A7097"/>
    <w:rsid w:val="007B56B9"/>
    <w:rsid w:val="007F2897"/>
    <w:rsid w:val="00817697"/>
    <w:rsid w:val="00827654"/>
    <w:rsid w:val="00835FF1"/>
    <w:rsid w:val="00897110"/>
    <w:rsid w:val="008D2B9C"/>
    <w:rsid w:val="008E52D9"/>
    <w:rsid w:val="009829BF"/>
    <w:rsid w:val="009C5375"/>
    <w:rsid w:val="00A0227E"/>
    <w:rsid w:val="00A74A8A"/>
    <w:rsid w:val="00A95D1F"/>
    <w:rsid w:val="00AA6929"/>
    <w:rsid w:val="00AA6A44"/>
    <w:rsid w:val="00AB6D9B"/>
    <w:rsid w:val="00AD0120"/>
    <w:rsid w:val="00B229B9"/>
    <w:rsid w:val="00B2767C"/>
    <w:rsid w:val="00B346BE"/>
    <w:rsid w:val="00B4107D"/>
    <w:rsid w:val="00C71778"/>
    <w:rsid w:val="00D25F3A"/>
    <w:rsid w:val="00DD30FE"/>
    <w:rsid w:val="00E713F8"/>
    <w:rsid w:val="00E910C1"/>
    <w:rsid w:val="00E968A1"/>
    <w:rsid w:val="00F02616"/>
    <w:rsid w:val="00F4271F"/>
    <w:rsid w:val="00F44A40"/>
    <w:rsid w:val="00F64D06"/>
    <w:rsid w:val="00F70D0D"/>
    <w:rsid w:val="00FE6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8A1"/>
  </w:style>
  <w:style w:type="paragraph" w:styleId="1">
    <w:name w:val="heading 1"/>
    <w:basedOn w:val="a0"/>
    <w:next w:val="a"/>
    <w:link w:val="10"/>
    <w:qFormat/>
    <w:rsid w:val="00E968A1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968A1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No Spacing"/>
    <w:uiPriority w:val="1"/>
    <w:qFormat/>
    <w:rsid w:val="00E968A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E968A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basedOn w:val="a1"/>
    <w:uiPriority w:val="99"/>
    <w:unhideWhenUsed/>
    <w:rsid w:val="00E968A1"/>
    <w:rPr>
      <w:color w:val="0000FF"/>
      <w:u w:val="single"/>
    </w:rPr>
  </w:style>
  <w:style w:type="paragraph" w:styleId="a0">
    <w:name w:val="Body Text"/>
    <w:basedOn w:val="a"/>
    <w:link w:val="a7"/>
    <w:uiPriority w:val="99"/>
    <w:semiHidden/>
    <w:unhideWhenUsed/>
    <w:rsid w:val="00E968A1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E968A1"/>
  </w:style>
  <w:style w:type="paragraph" w:styleId="a8">
    <w:name w:val="Balloon Text"/>
    <w:basedOn w:val="a"/>
    <w:link w:val="a9"/>
    <w:uiPriority w:val="99"/>
    <w:semiHidden/>
    <w:unhideWhenUsed/>
    <w:rsid w:val="00E7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E713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8A1"/>
  </w:style>
  <w:style w:type="paragraph" w:styleId="1">
    <w:name w:val="heading 1"/>
    <w:basedOn w:val="a0"/>
    <w:next w:val="a"/>
    <w:link w:val="10"/>
    <w:qFormat/>
    <w:rsid w:val="00E968A1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968A1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No Spacing"/>
    <w:uiPriority w:val="1"/>
    <w:qFormat/>
    <w:rsid w:val="00E968A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E968A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basedOn w:val="a1"/>
    <w:uiPriority w:val="99"/>
    <w:unhideWhenUsed/>
    <w:rsid w:val="00E968A1"/>
    <w:rPr>
      <w:color w:val="0000FF"/>
      <w:u w:val="single"/>
    </w:rPr>
  </w:style>
  <w:style w:type="paragraph" w:styleId="a0">
    <w:name w:val="Body Text"/>
    <w:basedOn w:val="a"/>
    <w:link w:val="a7"/>
    <w:uiPriority w:val="99"/>
    <w:semiHidden/>
    <w:unhideWhenUsed/>
    <w:rsid w:val="00E968A1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E968A1"/>
  </w:style>
  <w:style w:type="paragraph" w:styleId="a8">
    <w:name w:val="Balloon Text"/>
    <w:basedOn w:val="a"/>
    <w:link w:val="a9"/>
    <w:uiPriority w:val="99"/>
    <w:semiHidden/>
    <w:unhideWhenUsed/>
    <w:rsid w:val="00E7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E713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aloveniconsiliu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1271</Words>
  <Characters>7246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2020-03-04T14:55:00Z</cp:lastPrinted>
  <dcterms:created xsi:type="dcterms:W3CDTF">2020-04-27T07:55:00Z</dcterms:created>
  <dcterms:modified xsi:type="dcterms:W3CDTF">2020-05-07T06:17:00Z</dcterms:modified>
</cp:coreProperties>
</file>