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337216" w14:textId="77777777" w:rsidR="007B2DAE" w:rsidRPr="00CF15C2" w:rsidRDefault="007B2DAE" w:rsidP="00EE7F3A">
      <w:pPr>
        <w:rPr>
          <w:color w:val="000000"/>
        </w:rPr>
      </w:pPr>
    </w:p>
    <w:p w14:paraId="5C2D8AEC" w14:textId="2A96533E" w:rsidR="00CF15C2" w:rsidRPr="00CF15C2" w:rsidRDefault="00CF15C2" w:rsidP="007B2DAE">
      <w:pPr>
        <w:jc w:val="center"/>
        <w:rPr>
          <w:b/>
          <w:color w:val="000000"/>
        </w:rPr>
      </w:pPr>
      <w:r w:rsidRPr="00CF15C2">
        <w:rPr>
          <w:b/>
          <w:color w:val="000000"/>
        </w:rPr>
        <w:t>CAIET DE SARCINI</w:t>
      </w:r>
    </w:p>
    <w:p w14:paraId="3BACA38A" w14:textId="5AA3E24D" w:rsidR="007B2DAE" w:rsidRPr="0021479A" w:rsidRDefault="007B2DAE" w:rsidP="007B2DAE">
      <w:pPr>
        <w:jc w:val="center"/>
        <w:rPr>
          <w:b/>
          <w:color w:val="000000"/>
          <w:sz w:val="24"/>
          <w:szCs w:val="24"/>
        </w:rPr>
      </w:pPr>
      <w:r w:rsidRPr="0021479A">
        <w:rPr>
          <w:b/>
          <w:color w:val="000000"/>
          <w:sz w:val="24"/>
          <w:szCs w:val="24"/>
        </w:rPr>
        <w:t>Rechizite de birou pentru anul 20</w:t>
      </w:r>
      <w:r w:rsidR="00874E46" w:rsidRPr="0021479A">
        <w:rPr>
          <w:b/>
          <w:color w:val="000000"/>
          <w:sz w:val="24"/>
          <w:szCs w:val="24"/>
        </w:rPr>
        <w:t>2</w:t>
      </w:r>
      <w:r w:rsidR="00204331" w:rsidRPr="0021479A">
        <w:rPr>
          <w:b/>
          <w:color w:val="000000"/>
          <w:sz w:val="24"/>
          <w:szCs w:val="24"/>
        </w:rPr>
        <w:t>1</w:t>
      </w:r>
    </w:p>
    <w:p w14:paraId="0F653328" w14:textId="77777777" w:rsidR="00CF15C2" w:rsidRDefault="00F30BB6" w:rsidP="001C1032">
      <w:pPr>
        <w:rPr>
          <w:b/>
          <w:color w:val="000000"/>
          <w:sz w:val="24"/>
          <w:szCs w:val="24"/>
        </w:rPr>
      </w:pPr>
      <w:r w:rsidRPr="0021479A">
        <w:rPr>
          <w:b/>
          <w:color w:val="000000"/>
          <w:sz w:val="24"/>
          <w:szCs w:val="24"/>
        </w:rPr>
        <w:tab/>
      </w:r>
    </w:p>
    <w:p w14:paraId="690AAE09" w14:textId="64042DFD" w:rsidR="001C1032" w:rsidRPr="0021479A" w:rsidRDefault="00F30BB6" w:rsidP="00CF15C2">
      <w:pPr>
        <w:ind w:firstLine="708"/>
        <w:rPr>
          <w:b/>
          <w:color w:val="000000"/>
          <w:sz w:val="24"/>
          <w:szCs w:val="24"/>
        </w:rPr>
      </w:pPr>
      <w:r w:rsidRPr="0021479A">
        <w:rPr>
          <w:b/>
          <w:color w:val="000000"/>
          <w:sz w:val="24"/>
          <w:szCs w:val="24"/>
        </w:rPr>
        <w:t>LOTUL-1</w:t>
      </w:r>
      <w:r w:rsidR="00CF15C2">
        <w:rPr>
          <w:b/>
          <w:color w:val="000000"/>
          <w:sz w:val="24"/>
          <w:szCs w:val="24"/>
        </w:rPr>
        <w:t xml:space="preserve"> </w:t>
      </w:r>
      <w:proofErr w:type="spellStart"/>
      <w:r w:rsidR="00CF15C2">
        <w:rPr>
          <w:b/>
          <w:color w:val="000000"/>
          <w:sz w:val="24"/>
          <w:szCs w:val="24"/>
        </w:rPr>
        <w:t>Hîrtie</w:t>
      </w:r>
      <w:proofErr w:type="spellEnd"/>
      <w:r w:rsidR="00CF15C2">
        <w:rPr>
          <w:b/>
          <w:color w:val="000000"/>
          <w:sz w:val="24"/>
          <w:szCs w:val="24"/>
        </w:rPr>
        <w:t xml:space="preserve"> xerox A4</w:t>
      </w:r>
    </w:p>
    <w:p w14:paraId="59C3855B" w14:textId="77777777" w:rsidR="001C1032" w:rsidRPr="0021479A" w:rsidRDefault="001C1032" w:rsidP="00F30BB6">
      <w:pPr>
        <w:rPr>
          <w:b/>
          <w:color w:val="000000"/>
          <w:sz w:val="24"/>
          <w:szCs w:val="24"/>
        </w:rPr>
      </w:pPr>
    </w:p>
    <w:tbl>
      <w:tblPr>
        <w:tblW w:w="10489" w:type="dxa"/>
        <w:tblInd w:w="392" w:type="dxa"/>
        <w:tblLook w:val="00A0" w:firstRow="1" w:lastRow="0" w:firstColumn="1" w:lastColumn="0" w:noHBand="0" w:noVBand="0"/>
      </w:tblPr>
      <w:tblGrid>
        <w:gridCol w:w="3969"/>
        <w:gridCol w:w="1125"/>
        <w:gridCol w:w="1296"/>
        <w:gridCol w:w="4099"/>
      </w:tblGrid>
      <w:tr w:rsidR="00F30BB6" w:rsidRPr="0021479A" w14:paraId="24183B87" w14:textId="77777777" w:rsidTr="00CF15C2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FD817" w14:textId="77777777" w:rsidR="00F30BB6" w:rsidRPr="0021479A" w:rsidRDefault="00F30BB6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/>
                <w:bCs/>
                <w:color w:val="000000"/>
                <w:sz w:val="24"/>
                <w:szCs w:val="24"/>
                <w:lang w:eastAsia="ro-RO"/>
              </w:rPr>
              <w:t>Denumirea bunului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B0A3" w14:textId="77777777" w:rsidR="00F30BB6" w:rsidRPr="0021479A" w:rsidRDefault="00F30BB6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/>
                <w:bCs/>
                <w:color w:val="000000"/>
                <w:sz w:val="24"/>
                <w:szCs w:val="24"/>
                <w:lang w:eastAsia="ro-RO"/>
              </w:rPr>
              <w:t>U.M.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4598" w14:textId="77777777" w:rsidR="00F30BB6" w:rsidRPr="0021479A" w:rsidRDefault="00F30BB6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/>
                <w:bCs/>
                <w:color w:val="000000"/>
                <w:sz w:val="24"/>
                <w:szCs w:val="24"/>
                <w:lang w:eastAsia="ro-RO"/>
              </w:rPr>
              <w:t>Cantitatea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48CBF" w14:textId="77777777" w:rsidR="00F30BB6" w:rsidRPr="0021479A" w:rsidRDefault="00F30BB6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/>
                <w:bCs/>
                <w:color w:val="000000"/>
                <w:sz w:val="24"/>
                <w:szCs w:val="24"/>
                <w:lang w:eastAsia="ro-RO"/>
              </w:rPr>
              <w:t>Specificatie tehnică</w:t>
            </w:r>
          </w:p>
        </w:tc>
      </w:tr>
      <w:tr w:rsidR="00CF15C2" w:rsidRPr="0021479A" w14:paraId="29873093" w14:textId="77777777" w:rsidTr="00706D16">
        <w:trPr>
          <w:trHeight w:val="28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904B7C8" w14:textId="425F4A6C" w:rsidR="00CF15C2" w:rsidRPr="00CF15C2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CF15C2">
              <w:rPr>
                <w:b/>
                <w:bCs/>
                <w:color w:val="000000"/>
                <w:sz w:val="20"/>
                <w:szCs w:val="20"/>
                <w:lang w:eastAsia="ro-RO"/>
              </w:rPr>
              <w:t>I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0B452F" w14:textId="71E07880" w:rsidR="00CF15C2" w:rsidRPr="00CF15C2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CF15C2">
              <w:rPr>
                <w:b/>
                <w:bCs/>
                <w:color w:val="000000"/>
                <w:sz w:val="20"/>
                <w:szCs w:val="20"/>
                <w:lang w:eastAsia="ro-RO"/>
              </w:rPr>
              <w:t>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69C12B" w14:textId="0910CACB" w:rsidR="00CF15C2" w:rsidRPr="00CF15C2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CF15C2">
              <w:rPr>
                <w:b/>
                <w:bCs/>
                <w:color w:val="000000"/>
                <w:sz w:val="20"/>
                <w:szCs w:val="20"/>
                <w:lang w:eastAsia="ro-RO"/>
              </w:rPr>
              <w:t>III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243EBA" w14:textId="178DD1B2" w:rsidR="00CF15C2" w:rsidRPr="00CF15C2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CF15C2">
              <w:rPr>
                <w:b/>
                <w:bCs/>
                <w:color w:val="000000"/>
                <w:sz w:val="20"/>
                <w:szCs w:val="20"/>
                <w:lang w:eastAsia="ro-RO"/>
              </w:rPr>
              <w:t>IV</w:t>
            </w:r>
          </w:p>
        </w:tc>
      </w:tr>
      <w:tr w:rsidR="00F30BB6" w:rsidRPr="0021479A" w14:paraId="273B608B" w14:textId="77777777" w:rsidTr="00CF15C2">
        <w:trPr>
          <w:trHeight w:val="49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B0701A" w14:textId="77777777" w:rsidR="00F30BB6" w:rsidRPr="0021479A" w:rsidRDefault="00F30BB6" w:rsidP="00D62883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bCs/>
                <w:color w:val="000000"/>
                <w:sz w:val="24"/>
                <w:szCs w:val="24"/>
                <w:lang w:eastAsia="ro-RO"/>
              </w:rPr>
              <w:t>Hîrtie</w:t>
            </w:r>
            <w:proofErr w:type="spellEnd"/>
            <w:r w:rsidRPr="0021479A">
              <w:rPr>
                <w:bCs/>
                <w:color w:val="000000"/>
                <w:sz w:val="24"/>
                <w:szCs w:val="24"/>
                <w:lang w:eastAsia="ro-RO"/>
              </w:rPr>
              <w:t xml:space="preserve"> xerox A4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68EB" w14:textId="77777777" w:rsidR="00F30BB6" w:rsidRPr="0021479A" w:rsidRDefault="0077164A" w:rsidP="00D62883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Cs/>
                <w:color w:val="000000"/>
                <w:sz w:val="24"/>
                <w:szCs w:val="24"/>
                <w:lang w:eastAsia="ro-RO"/>
              </w:rPr>
              <w:t>pachet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C030" w14:textId="77777777" w:rsidR="00F30BB6" w:rsidRPr="0021479A" w:rsidRDefault="00204331" w:rsidP="00D62883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Cs/>
                <w:color w:val="000000"/>
                <w:sz w:val="24"/>
                <w:szCs w:val="24"/>
                <w:lang w:eastAsia="ro-RO"/>
              </w:rPr>
              <w:t>600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A97C" w14:textId="77777777" w:rsidR="00F30BB6" w:rsidRPr="0021479A" w:rsidRDefault="00F30BB6" w:rsidP="00F30BB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9A">
              <w:rPr>
                <w:sz w:val="24"/>
                <w:szCs w:val="24"/>
              </w:rPr>
              <w:t>Format A4</w:t>
            </w:r>
            <w:r w:rsidR="002F178F" w:rsidRPr="0021479A">
              <w:rPr>
                <w:sz w:val="24"/>
                <w:szCs w:val="24"/>
              </w:rPr>
              <w:t>, 500 foi într-un pachet</w:t>
            </w:r>
          </w:p>
          <w:p w14:paraId="4CE1CECA" w14:textId="77777777" w:rsidR="00F30BB6" w:rsidRPr="0021479A" w:rsidRDefault="00F30BB6" w:rsidP="00F30BB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9A">
              <w:rPr>
                <w:sz w:val="24"/>
                <w:szCs w:val="24"/>
              </w:rPr>
              <w:t>Gramaj g/m</w:t>
            </w:r>
            <w:r w:rsidRPr="0021479A">
              <w:rPr>
                <w:sz w:val="24"/>
                <w:szCs w:val="24"/>
                <w:vertAlign w:val="superscript"/>
              </w:rPr>
              <w:t>2</w:t>
            </w:r>
            <w:r w:rsidRPr="0021479A">
              <w:rPr>
                <w:sz w:val="24"/>
                <w:szCs w:val="24"/>
              </w:rPr>
              <w:t xml:space="preserve"> min-80 max-82 Dimensiuni 210x297 Luminozitatea hîrtie, % : 98% Albeață: min.l46%</w:t>
            </w:r>
          </w:p>
          <w:p w14:paraId="0DC705EF" w14:textId="77777777" w:rsidR="002F178F" w:rsidRPr="0021479A" w:rsidRDefault="00BC1325" w:rsidP="00BC1325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sz w:val="24"/>
                <w:szCs w:val="24"/>
              </w:rPr>
              <w:t>S</w:t>
            </w:r>
            <w:r w:rsidR="002F178F" w:rsidRPr="0021479A">
              <w:rPr>
                <w:sz w:val="24"/>
                <w:szCs w:val="24"/>
              </w:rPr>
              <w:t xml:space="preserve">uprafața netedă cu structura uniformă, netezimea 215-250 </w:t>
            </w:r>
            <w:r w:rsidR="002F178F" w:rsidRPr="0021479A">
              <w:rPr>
                <w:sz w:val="24"/>
                <w:szCs w:val="24"/>
                <w:lang w:eastAsia="ru-RU"/>
              </w:rPr>
              <w:t>ml/min,</w:t>
            </w:r>
            <w:r w:rsidR="002F178F" w:rsidRPr="0021479A">
              <w:rPr>
                <w:sz w:val="24"/>
                <w:szCs w:val="24"/>
              </w:rPr>
              <w:t xml:space="preserve"> fără încrețituri sau alte defecte, ambalaj rezistent la transport și depozitare, tip coală: mată</w:t>
            </w:r>
            <w:r w:rsidRPr="0021479A">
              <w:rPr>
                <w:sz w:val="24"/>
                <w:szCs w:val="24"/>
              </w:rPr>
              <w:t>.</w:t>
            </w:r>
          </w:p>
        </w:tc>
      </w:tr>
      <w:tr w:rsidR="00CF15C2" w:rsidRPr="0021479A" w14:paraId="5DB7F0AD" w14:textId="77777777" w:rsidTr="003C1AD1">
        <w:trPr>
          <w:trHeight w:val="495"/>
        </w:trPr>
        <w:tc>
          <w:tcPr>
            <w:tcW w:w="10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7EE22F" w14:textId="2BC6F027" w:rsidR="00CF15C2" w:rsidRPr="00CF15C2" w:rsidRDefault="00CF15C2" w:rsidP="00CF15C2">
            <w:pPr>
              <w:spacing w:line="240" w:lineRule="auto"/>
              <w:rPr>
                <w:b/>
                <w:sz w:val="24"/>
                <w:szCs w:val="24"/>
              </w:rPr>
            </w:pPr>
            <w:r w:rsidRPr="00CF15C2">
              <w:rPr>
                <w:b/>
                <w:color w:val="000000"/>
                <w:sz w:val="24"/>
                <w:szCs w:val="24"/>
                <w:lang w:eastAsia="ro-RO"/>
              </w:rPr>
              <w:t>Suma estimativă planificată, inclusiv TVA, 30 000,00 lei MDL</w:t>
            </w:r>
          </w:p>
        </w:tc>
      </w:tr>
    </w:tbl>
    <w:p w14:paraId="2BF3693F" w14:textId="77777777" w:rsidR="001C1032" w:rsidRPr="0021479A" w:rsidRDefault="001C1032" w:rsidP="007B2DAE">
      <w:pPr>
        <w:jc w:val="center"/>
        <w:rPr>
          <w:b/>
          <w:color w:val="000000"/>
          <w:sz w:val="24"/>
          <w:szCs w:val="24"/>
        </w:rPr>
      </w:pPr>
    </w:p>
    <w:p w14:paraId="34196AEE" w14:textId="77777777" w:rsidR="001C1032" w:rsidRPr="0021479A" w:rsidRDefault="001C1032" w:rsidP="007B2DAE">
      <w:pPr>
        <w:jc w:val="center"/>
        <w:rPr>
          <w:b/>
          <w:color w:val="000000"/>
          <w:sz w:val="24"/>
          <w:szCs w:val="24"/>
        </w:rPr>
      </w:pPr>
    </w:p>
    <w:p w14:paraId="4E280C85" w14:textId="77777777" w:rsidR="001C1032" w:rsidRPr="0021479A" w:rsidRDefault="001C1032" w:rsidP="00F30BB6">
      <w:pPr>
        <w:rPr>
          <w:b/>
          <w:color w:val="000000"/>
          <w:sz w:val="24"/>
          <w:szCs w:val="24"/>
        </w:rPr>
      </w:pPr>
    </w:p>
    <w:p w14:paraId="71751EE8" w14:textId="46CA5175" w:rsidR="001C1032" w:rsidRPr="0021479A" w:rsidRDefault="00F30BB6" w:rsidP="00F30BB6">
      <w:pPr>
        <w:rPr>
          <w:b/>
          <w:color w:val="000000"/>
          <w:sz w:val="24"/>
          <w:szCs w:val="24"/>
        </w:rPr>
      </w:pPr>
      <w:r w:rsidRPr="0021479A">
        <w:rPr>
          <w:b/>
          <w:color w:val="000000"/>
          <w:sz w:val="24"/>
          <w:szCs w:val="24"/>
        </w:rPr>
        <w:tab/>
        <w:t>LOTUL- 2</w:t>
      </w:r>
      <w:r w:rsidR="00CF15C2">
        <w:rPr>
          <w:b/>
          <w:color w:val="000000"/>
          <w:sz w:val="24"/>
          <w:szCs w:val="24"/>
        </w:rPr>
        <w:t xml:space="preserve"> Rechizite de birou</w:t>
      </w:r>
    </w:p>
    <w:p w14:paraId="352FAD42" w14:textId="77777777" w:rsidR="007B2DAE" w:rsidRPr="0021479A" w:rsidRDefault="007B2DAE" w:rsidP="007B2DAE">
      <w:pPr>
        <w:rPr>
          <w:color w:val="000000"/>
          <w:sz w:val="24"/>
          <w:szCs w:val="24"/>
        </w:rPr>
      </w:pPr>
    </w:p>
    <w:tbl>
      <w:tblPr>
        <w:tblW w:w="10489" w:type="dxa"/>
        <w:tblInd w:w="392" w:type="dxa"/>
        <w:tblLook w:val="00A0" w:firstRow="1" w:lastRow="0" w:firstColumn="1" w:lastColumn="0" w:noHBand="0" w:noVBand="0"/>
      </w:tblPr>
      <w:tblGrid>
        <w:gridCol w:w="2977"/>
        <w:gridCol w:w="840"/>
        <w:gridCol w:w="1296"/>
        <w:gridCol w:w="5376"/>
      </w:tblGrid>
      <w:tr w:rsidR="000D5BE3" w:rsidRPr="0021479A" w14:paraId="707751A0" w14:textId="77777777" w:rsidTr="00CF15C2">
        <w:trPr>
          <w:trHeight w:val="49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683F0" w14:textId="77777777" w:rsidR="000D5BE3" w:rsidRPr="0021479A" w:rsidRDefault="000D5BE3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/>
                <w:bCs/>
                <w:color w:val="000000"/>
                <w:sz w:val="24"/>
                <w:szCs w:val="24"/>
                <w:lang w:eastAsia="ro-RO"/>
              </w:rPr>
              <w:t>Denumirea bunului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4230" w14:textId="77777777" w:rsidR="000D5BE3" w:rsidRPr="0021479A" w:rsidRDefault="000D5BE3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/>
                <w:bCs/>
                <w:color w:val="000000"/>
                <w:sz w:val="24"/>
                <w:szCs w:val="24"/>
                <w:lang w:eastAsia="ro-RO"/>
              </w:rPr>
              <w:t>U.M.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0786" w14:textId="77777777" w:rsidR="000D5BE3" w:rsidRPr="0021479A" w:rsidRDefault="000D5BE3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/>
                <w:bCs/>
                <w:color w:val="000000"/>
                <w:sz w:val="24"/>
                <w:szCs w:val="24"/>
                <w:lang w:eastAsia="ro-RO"/>
              </w:rPr>
              <w:t>Cantitatea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8E0C" w14:textId="77777777" w:rsidR="000D5BE3" w:rsidRPr="0021479A" w:rsidRDefault="000D5BE3" w:rsidP="00CF15C2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b/>
                <w:bCs/>
                <w:color w:val="000000"/>
                <w:sz w:val="24"/>
                <w:szCs w:val="24"/>
                <w:lang w:eastAsia="ro-RO"/>
              </w:rPr>
              <w:t>Specificatie</w:t>
            </w:r>
            <w:proofErr w:type="spellEnd"/>
            <w:r w:rsidRPr="0021479A">
              <w:rPr>
                <w:b/>
                <w:bCs/>
                <w:color w:val="000000"/>
                <w:sz w:val="24"/>
                <w:szCs w:val="24"/>
                <w:lang w:eastAsia="ro-RO"/>
              </w:rPr>
              <w:t xml:space="preserve"> tehnică</w:t>
            </w:r>
          </w:p>
        </w:tc>
      </w:tr>
      <w:tr w:rsidR="00CF15C2" w:rsidRPr="0021479A" w14:paraId="620EC551" w14:textId="77777777" w:rsidTr="00706D16">
        <w:trPr>
          <w:trHeight w:val="31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218B0CA" w14:textId="6BB4A484" w:rsidR="00CF15C2" w:rsidRPr="00CF15C2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CF15C2">
              <w:rPr>
                <w:b/>
                <w:bCs/>
                <w:color w:val="000000"/>
                <w:sz w:val="20"/>
                <w:szCs w:val="20"/>
                <w:lang w:eastAsia="ro-RO"/>
              </w:rPr>
              <w:t>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432300" w14:textId="1C0D4DDE" w:rsidR="00CF15C2" w:rsidRPr="00CF15C2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CF15C2">
              <w:rPr>
                <w:b/>
                <w:bCs/>
                <w:color w:val="000000"/>
                <w:sz w:val="20"/>
                <w:szCs w:val="20"/>
                <w:lang w:eastAsia="ro-RO"/>
              </w:rPr>
              <w:t>II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A2AD3C" w14:textId="24258960" w:rsidR="00CF15C2" w:rsidRPr="00CF15C2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CF15C2">
              <w:rPr>
                <w:b/>
                <w:bCs/>
                <w:color w:val="000000"/>
                <w:sz w:val="20"/>
                <w:szCs w:val="20"/>
                <w:lang w:eastAsia="ro-RO"/>
              </w:rPr>
              <w:t>III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DCC8C3" w14:textId="4B3CB60D" w:rsidR="00CF15C2" w:rsidRPr="00CF15C2" w:rsidRDefault="00CF15C2" w:rsidP="00CF15C2">
            <w:pP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CF15C2">
              <w:rPr>
                <w:b/>
                <w:bCs/>
                <w:color w:val="000000"/>
                <w:sz w:val="20"/>
                <w:szCs w:val="20"/>
                <w:lang w:eastAsia="ro-RO"/>
              </w:rPr>
              <w:t>IV</w:t>
            </w:r>
          </w:p>
        </w:tc>
      </w:tr>
      <w:tr w:rsidR="000D5BE3" w:rsidRPr="0021479A" w14:paraId="7F4F0A98" w14:textId="77777777" w:rsidTr="00CF15C2">
        <w:trPr>
          <w:trHeight w:val="49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835D37" w14:textId="77777777" w:rsidR="000D5BE3" w:rsidRPr="0021479A" w:rsidRDefault="000D5BE3" w:rsidP="00761971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Cs/>
                <w:color w:val="000000"/>
                <w:sz w:val="24"/>
                <w:szCs w:val="24"/>
                <w:lang w:eastAsia="ro-RO"/>
              </w:rPr>
              <w:t>Calculator electronic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C4A5" w14:textId="77777777" w:rsidR="000D5BE3" w:rsidRPr="0021479A" w:rsidRDefault="000D5BE3" w:rsidP="00761971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bCs/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DA96" w14:textId="77777777" w:rsidR="000D5BE3" w:rsidRPr="00492473" w:rsidRDefault="000D5BE3" w:rsidP="00761971">
            <w:pPr>
              <w:spacing w:line="240" w:lineRule="auto"/>
              <w:jc w:val="center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bCs/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94DE" w14:textId="77777777" w:rsidR="002107D6" w:rsidRPr="00492473" w:rsidRDefault="002107D6" w:rsidP="002107D6">
            <w:pPr>
              <w:spacing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92473">
              <w:rPr>
                <w:bCs/>
                <w:color w:val="000000"/>
                <w:sz w:val="24"/>
                <w:szCs w:val="24"/>
                <w:lang w:eastAsia="ro-RO"/>
              </w:rPr>
              <w:t>Calculator electronic (</w:t>
            </w:r>
            <w:proofErr w:type="spellStart"/>
            <w:r w:rsidRPr="00492473">
              <w:rPr>
                <w:bCs/>
                <w:color w:val="000000"/>
                <w:sz w:val="24"/>
                <w:szCs w:val="24"/>
                <w:lang w:eastAsia="ro-RO"/>
              </w:rPr>
              <w:t>citizen</w:t>
            </w:r>
            <w:proofErr w:type="spellEnd"/>
            <w:r w:rsidR="00833280" w:rsidRPr="00492473">
              <w:rPr>
                <w:bCs/>
                <w:color w:val="000000"/>
                <w:sz w:val="24"/>
                <w:szCs w:val="24"/>
                <w:lang w:eastAsia="ro-RO"/>
              </w:rPr>
              <w:t xml:space="preserve"> -888T II</w:t>
            </w:r>
            <w:r w:rsidRPr="00492473">
              <w:rPr>
                <w:bCs/>
                <w:color w:val="000000"/>
                <w:sz w:val="24"/>
                <w:szCs w:val="24"/>
                <w:lang w:eastAsia="ro-RO"/>
              </w:rPr>
              <w:t>)</w:t>
            </w:r>
          </w:p>
          <w:p w14:paraId="4BDCE376" w14:textId="77777777" w:rsidR="000D5BE3" w:rsidRPr="00492473" w:rsidRDefault="008374F3" w:rsidP="002107D6">
            <w:pPr>
              <w:spacing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Calculator 12-digiti.</w:t>
            </w:r>
            <w:r w:rsidRPr="00492473">
              <w:rPr>
                <w:color w:val="000000"/>
                <w:sz w:val="24"/>
                <w:szCs w:val="24"/>
              </w:rPr>
              <w:br/>
            </w:r>
            <w:r w:rsidR="00761971" w:rsidRPr="00492473">
              <w:rPr>
                <w:color w:val="000000"/>
                <w:sz w:val="24"/>
                <w:szCs w:val="24"/>
                <w:shd w:val="clear" w:color="auto" w:fill="FFFFFF"/>
              </w:rPr>
              <w:t>Taste ș</w:t>
            </w: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i cifre mari.</w:t>
            </w:r>
            <w:r w:rsidRPr="00492473">
              <w:rPr>
                <w:color w:val="000000"/>
                <w:sz w:val="24"/>
                <w:szCs w:val="24"/>
              </w:rPr>
              <w:br/>
            </w: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Două memorii independente.</w:t>
            </w:r>
            <w:r w:rsidRPr="00492473">
              <w:rPr>
                <w:color w:val="000000"/>
                <w:sz w:val="24"/>
                <w:szCs w:val="24"/>
              </w:rPr>
              <w:br/>
            </w: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 xml:space="preserve">Taste separate pentru 0 </w:t>
            </w:r>
            <w:proofErr w:type="spellStart"/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 xml:space="preserve"> 00.</w:t>
            </w:r>
            <w:r w:rsidRPr="00492473">
              <w:rPr>
                <w:color w:val="000000"/>
                <w:sz w:val="24"/>
                <w:szCs w:val="24"/>
              </w:rPr>
              <w:br/>
            </w:r>
            <w:proofErr w:type="spellStart"/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Funcţie</w:t>
            </w:r>
            <w:proofErr w:type="spellEnd"/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 xml:space="preserve"> de oprire automata. Reglarea numărul introdus. Operațiuni cu “%”</w:t>
            </w:r>
            <w:r w:rsidRPr="00492473">
              <w:rPr>
                <w:color w:val="000000"/>
                <w:sz w:val="24"/>
                <w:szCs w:val="24"/>
              </w:rPr>
              <w:br/>
            </w: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Dimensiuni (</w:t>
            </w:r>
            <w:proofErr w:type="spellStart"/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LxWxH</w:t>
            </w:r>
            <w:proofErr w:type="spellEnd"/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) mm 20515927 mm</w:t>
            </w:r>
            <w:r w:rsidRPr="00492473">
              <w:rPr>
                <w:color w:val="000000"/>
                <w:sz w:val="24"/>
                <w:szCs w:val="24"/>
              </w:rPr>
              <w:br/>
            </w: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Dimensiuni display (</w:t>
            </w:r>
            <w:proofErr w:type="spellStart"/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LxW</w:t>
            </w:r>
            <w:proofErr w:type="spellEnd"/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) 2011 mm</w:t>
            </w:r>
            <w:r w:rsidRPr="00492473">
              <w:rPr>
                <w:color w:val="000000"/>
                <w:sz w:val="24"/>
                <w:szCs w:val="24"/>
              </w:rPr>
              <w:br/>
            </w: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Baterie 1 x AA (LR 6)</w:t>
            </w:r>
            <w:r w:rsidRPr="00492473">
              <w:rPr>
                <w:color w:val="000000"/>
                <w:sz w:val="24"/>
                <w:szCs w:val="24"/>
              </w:rPr>
              <w:br/>
            </w: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Greutate gr: 0,23</w:t>
            </w:r>
          </w:p>
          <w:p w14:paraId="740F0566" w14:textId="77777777" w:rsidR="003A443F" w:rsidRPr="0021479A" w:rsidRDefault="003A443F" w:rsidP="002107D6">
            <w:pPr>
              <w:spacing w:line="240" w:lineRule="auto"/>
              <w:rPr>
                <w:bCs/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Culoare neagră</w:t>
            </w:r>
          </w:p>
        </w:tc>
      </w:tr>
      <w:tr w:rsidR="000D5BE3" w:rsidRPr="0021479A" w14:paraId="5E4B491B" w14:textId="77777777" w:rsidTr="00CF15C2">
        <w:trPr>
          <w:trHeight w:val="3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62D5" w14:textId="77777777" w:rsidR="000D5BE3" w:rsidRPr="0021479A" w:rsidRDefault="000D5BE3" w:rsidP="00761971">
            <w:pPr>
              <w:pStyle w:val="1"/>
              <w:pBdr>
                <w:bottom w:val="single" w:sz="6" w:space="8" w:color="E5E5E5"/>
              </w:pBdr>
              <w:shd w:val="clear" w:color="auto" w:fill="FFFFFF"/>
              <w:spacing w:before="0" w:after="0" w:line="420" w:lineRule="atLeast"/>
              <w:jc w:val="center"/>
              <w:rPr>
                <w:rFonts w:ascii="Times New Roman" w:hAnsi="Times New Roman"/>
                <w:b w:val="0"/>
                <w:bCs w:val="0"/>
                <w:color w:val="000000"/>
                <w:kern w:val="36"/>
                <w:sz w:val="24"/>
                <w:szCs w:val="24"/>
                <w:lang w:val="en-GB" w:eastAsia="en-GB"/>
              </w:rPr>
            </w:pPr>
            <w:r w:rsidRPr="0021479A">
              <w:rPr>
                <w:rFonts w:ascii="Times New Roman" w:hAnsi="Times New Roman"/>
                <w:b w:val="0"/>
                <w:color w:val="000000"/>
                <w:sz w:val="24"/>
                <w:szCs w:val="24"/>
                <w:lang w:eastAsia="ro-RO"/>
              </w:rPr>
              <w:t>Pix albastru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315E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882B" w14:textId="77777777" w:rsidR="000D5BE3" w:rsidRPr="00492473" w:rsidRDefault="00456094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4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00</w:t>
            </w:r>
          </w:p>
          <w:p w14:paraId="084882C3" w14:textId="77777777" w:rsidR="005912C5" w:rsidRPr="00492473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1B99" w14:textId="77777777" w:rsidR="0075279F" w:rsidRPr="0021479A" w:rsidRDefault="0075279F" w:rsidP="0075279F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21479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Pix </w:t>
            </w:r>
            <w:r w:rsidR="005A0F8F" w:rsidRPr="0021479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cu bilă</w:t>
            </w:r>
            <w:r w:rsidRPr="0021479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(PENSAN </w:t>
            </w:r>
            <w:proofErr w:type="spellStart"/>
            <w:r w:rsidRPr="0021479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My-Tech</w:t>
            </w:r>
            <w:proofErr w:type="spellEnd"/>
            <w:r w:rsidRPr="0021479A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).</w:t>
            </w:r>
          </w:p>
          <w:p w14:paraId="37A8B598" w14:textId="77777777" w:rsidR="000D5BE3" w:rsidRPr="0021479A" w:rsidRDefault="0063238F" w:rsidP="00E20409">
            <w:pPr>
              <w:rPr>
                <w:sz w:val="24"/>
                <w:szCs w:val="24"/>
              </w:rPr>
            </w:pPr>
            <w:r w:rsidRPr="0021479A">
              <w:rPr>
                <w:sz w:val="24"/>
                <w:szCs w:val="24"/>
              </w:rPr>
              <w:t xml:space="preserve">Cerneală </w:t>
            </w:r>
            <w:r w:rsidR="00E20409" w:rsidRPr="0021479A">
              <w:rPr>
                <w:sz w:val="24"/>
                <w:szCs w:val="24"/>
              </w:rPr>
              <w:t>de calitate pe</w:t>
            </w:r>
            <w:r w:rsidR="005A0F8F" w:rsidRPr="0021479A">
              <w:rPr>
                <w:sz w:val="24"/>
                <w:szCs w:val="24"/>
              </w:rPr>
              <w:t xml:space="preserve"> </w:t>
            </w:r>
            <w:r w:rsidR="00E20409" w:rsidRPr="0021479A">
              <w:rPr>
                <w:sz w:val="24"/>
                <w:szCs w:val="24"/>
              </w:rPr>
              <w:t>baza de ulei</w:t>
            </w:r>
            <w:r w:rsidRPr="0021479A">
              <w:rPr>
                <w:sz w:val="24"/>
                <w:szCs w:val="24"/>
              </w:rPr>
              <w:t xml:space="preserve">. Asigură scriere </w:t>
            </w:r>
            <w:proofErr w:type="spellStart"/>
            <w:r w:rsidRPr="0021479A">
              <w:rPr>
                <w:sz w:val="24"/>
                <w:szCs w:val="24"/>
              </w:rPr>
              <w:t>subțire,fluidă</w:t>
            </w:r>
            <w:proofErr w:type="spellEnd"/>
            <w:r w:rsidRPr="0021479A">
              <w:rPr>
                <w:sz w:val="24"/>
                <w:szCs w:val="24"/>
              </w:rPr>
              <w:t xml:space="preserve">, curată și ușoară. </w:t>
            </w:r>
            <w:proofErr w:type="spellStart"/>
            <w:r w:rsidRPr="0021479A">
              <w:rPr>
                <w:sz w:val="24"/>
                <w:szCs w:val="24"/>
              </w:rPr>
              <w:t>Vîrful</w:t>
            </w:r>
            <w:proofErr w:type="spellEnd"/>
            <w:r w:rsidRPr="0021479A">
              <w:rPr>
                <w:sz w:val="24"/>
                <w:szCs w:val="24"/>
              </w:rPr>
              <w:t xml:space="preserve"> de 0,7mm. Corp din plastic, </w:t>
            </w:r>
            <w:proofErr w:type="spellStart"/>
            <w:r w:rsidRPr="0021479A">
              <w:rPr>
                <w:sz w:val="24"/>
                <w:szCs w:val="24"/>
              </w:rPr>
              <w:t>căpac</w:t>
            </w:r>
            <w:proofErr w:type="spellEnd"/>
            <w:r w:rsidRPr="0021479A">
              <w:rPr>
                <w:sz w:val="24"/>
                <w:szCs w:val="24"/>
              </w:rPr>
              <w:t xml:space="preserve"> cu clip de prindere</w:t>
            </w:r>
            <w:r w:rsidR="00E20409" w:rsidRPr="0021479A">
              <w:rPr>
                <w:sz w:val="24"/>
                <w:szCs w:val="24"/>
              </w:rPr>
              <w:t>.</w:t>
            </w:r>
          </w:p>
        </w:tc>
      </w:tr>
      <w:tr w:rsidR="000D5BE3" w:rsidRPr="0021479A" w14:paraId="247E013F" w14:textId="77777777" w:rsidTr="00CF15C2">
        <w:trPr>
          <w:trHeight w:val="39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7631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Rezervă </w:t>
            </w:r>
            <w:r w:rsidR="0063238F" w:rsidRPr="0021479A">
              <w:rPr>
                <w:color w:val="000000"/>
                <w:sz w:val="24"/>
                <w:szCs w:val="24"/>
                <w:lang w:eastAsia="ro-RO"/>
              </w:rPr>
              <w:t>pentru pix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, albastru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E010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8A5F" w14:textId="77777777" w:rsidR="000D5BE3" w:rsidRPr="00492473" w:rsidRDefault="00456094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2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4013" w14:textId="77777777" w:rsidR="000D5BE3" w:rsidRPr="0021479A" w:rsidRDefault="0063238F" w:rsidP="0063238F">
            <w:pPr>
              <w:spacing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Rezervă pentru pixurile cu bilă</w:t>
            </w:r>
            <w:r w:rsidR="00E20409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20409" w:rsidRPr="0021479A">
              <w:rPr>
                <w:b/>
                <w:bCs/>
                <w:color w:val="000000"/>
                <w:sz w:val="24"/>
                <w:szCs w:val="24"/>
              </w:rPr>
              <w:t>(</w:t>
            </w:r>
            <w:r w:rsidR="00E20409" w:rsidRPr="0021479A">
              <w:rPr>
                <w:bCs/>
                <w:color w:val="000000"/>
                <w:sz w:val="24"/>
                <w:szCs w:val="24"/>
              </w:rPr>
              <w:t xml:space="preserve">PENSAN </w:t>
            </w:r>
            <w:proofErr w:type="spellStart"/>
            <w:r w:rsidR="00E20409" w:rsidRPr="0021479A">
              <w:rPr>
                <w:bCs/>
                <w:color w:val="000000"/>
                <w:sz w:val="24"/>
                <w:szCs w:val="24"/>
              </w:rPr>
              <w:t>My-Tech</w:t>
            </w:r>
            <w:proofErr w:type="spellEnd"/>
            <w:r w:rsidR="00E20409" w:rsidRPr="0021479A">
              <w:rPr>
                <w:bCs/>
                <w:color w:val="000000"/>
                <w:sz w:val="24"/>
                <w:szCs w:val="24"/>
              </w:rPr>
              <w:t>).</w:t>
            </w:r>
            <w:r w:rsidR="00E20409" w:rsidRPr="0021479A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20409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C</w:t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erneala de calitate pe bază de ulei.</w:t>
            </w:r>
          </w:p>
          <w:p w14:paraId="4D55B90C" w14:textId="77777777" w:rsidR="0063238F" w:rsidRPr="0021479A" w:rsidRDefault="0063238F" w:rsidP="0063238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en-GB"/>
              </w:rPr>
            </w:pPr>
            <w:r w:rsidRPr="0021479A">
              <w:rPr>
                <w:color w:val="000000"/>
                <w:lang w:val="ro-RO"/>
              </w:rPr>
              <w:t>Lungime</w:t>
            </w:r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rezervă</w:t>
            </w:r>
            <w:proofErr w:type="spellEnd"/>
            <w:r w:rsidRPr="0021479A">
              <w:rPr>
                <w:color w:val="000000"/>
                <w:lang w:val="en-GB"/>
              </w:rPr>
              <w:t xml:space="preserve"> - 140 mm.</w:t>
            </w:r>
          </w:p>
          <w:p w14:paraId="6CA8D847" w14:textId="77777777" w:rsidR="0063238F" w:rsidRPr="0021479A" w:rsidRDefault="0063238F" w:rsidP="00E20409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proofErr w:type="spellStart"/>
            <w:r w:rsidRPr="0021479A">
              <w:rPr>
                <w:color w:val="000000"/>
                <w:lang w:val="en-GB"/>
              </w:rPr>
              <w:t>Vîrf</w:t>
            </w:r>
            <w:r w:rsidRPr="0021479A">
              <w:rPr>
                <w:color w:val="000000"/>
                <w:lang w:val="ro-RO"/>
              </w:rPr>
              <w:t>ul</w:t>
            </w:r>
            <w:proofErr w:type="spellEnd"/>
            <w:r w:rsidRPr="0021479A">
              <w:rPr>
                <w:color w:val="000000"/>
                <w:lang w:val="ro-RO"/>
              </w:rPr>
              <w:t xml:space="preserve"> de </w:t>
            </w:r>
            <w:r w:rsidRPr="0021479A">
              <w:rPr>
                <w:color w:val="000000"/>
                <w:lang w:val="en-GB"/>
              </w:rPr>
              <w:t xml:space="preserve"> - 0.</w:t>
            </w:r>
            <w:r w:rsidRPr="0021479A">
              <w:rPr>
                <w:color w:val="000000"/>
                <w:lang w:val="ro-RO"/>
              </w:rPr>
              <w:t>7</w:t>
            </w:r>
            <w:r w:rsidRPr="0021479A">
              <w:rPr>
                <w:color w:val="000000"/>
                <w:lang w:val="en-GB"/>
              </w:rPr>
              <w:t xml:space="preserve"> mm.</w:t>
            </w:r>
          </w:p>
        </w:tc>
      </w:tr>
      <w:tr w:rsidR="000D5BE3" w:rsidRPr="0021479A" w14:paraId="1FA38538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102A5A2" w14:textId="77777777" w:rsidR="000D5BE3" w:rsidRPr="0021479A" w:rsidRDefault="00E20409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Pix </w:t>
            </w:r>
            <w:r w:rsidR="000D5BE3" w:rsidRPr="0021479A">
              <w:rPr>
                <w:color w:val="000000"/>
                <w:sz w:val="24"/>
                <w:szCs w:val="24"/>
                <w:lang w:eastAsia="ro-RO"/>
              </w:rPr>
              <w:t xml:space="preserve"> roșu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D98DFDD" w14:textId="77777777" w:rsidR="000D5BE3" w:rsidRPr="0021479A" w:rsidRDefault="000D5BE3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CD0FAF9" w14:textId="77777777" w:rsidR="000D5BE3" w:rsidRPr="00492473" w:rsidRDefault="000D5BE3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2</w:t>
            </w:r>
            <w:r w:rsidR="005B1CFC" w:rsidRPr="0049247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8390C8E" w14:textId="77777777" w:rsidR="000D5BE3" w:rsidRPr="0021479A" w:rsidRDefault="00E20409" w:rsidP="003A443F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Pix cu gel, </w:t>
            </w:r>
            <w:r w:rsidRPr="0021479A">
              <w:rPr>
                <w:sz w:val="24"/>
                <w:szCs w:val="24"/>
              </w:rPr>
              <w:t>cerneală de calitate</w:t>
            </w:r>
            <w:r w:rsidR="005A0F8F" w:rsidRPr="0021479A">
              <w:rPr>
                <w:sz w:val="24"/>
                <w:szCs w:val="24"/>
              </w:rPr>
              <w:t>.</w:t>
            </w:r>
            <w:r w:rsidRPr="0021479A">
              <w:rPr>
                <w:sz w:val="24"/>
                <w:szCs w:val="24"/>
              </w:rPr>
              <w:t xml:space="preserve"> Asigură scriere </w:t>
            </w:r>
            <w:r w:rsidR="005A0F8F" w:rsidRPr="0021479A">
              <w:rPr>
                <w:sz w:val="24"/>
                <w:szCs w:val="24"/>
              </w:rPr>
              <w:t>fluidă ș</w:t>
            </w:r>
            <w:r w:rsidRPr="0021479A">
              <w:rPr>
                <w:sz w:val="24"/>
                <w:szCs w:val="24"/>
              </w:rPr>
              <w:t xml:space="preserve">i curată, se usucă rapid. Corp din plastic, clip de prindere în culoare </w:t>
            </w:r>
            <w:proofErr w:type="spellStart"/>
            <w:r w:rsidRPr="0021479A">
              <w:rPr>
                <w:sz w:val="24"/>
                <w:szCs w:val="24"/>
              </w:rPr>
              <w:t>cernelii,vîrf</w:t>
            </w:r>
            <w:proofErr w:type="spellEnd"/>
            <w:r w:rsidRPr="0021479A">
              <w:rPr>
                <w:sz w:val="24"/>
                <w:szCs w:val="24"/>
              </w:rPr>
              <w:t xml:space="preserve"> de 0,5mm</w:t>
            </w:r>
            <w:r w:rsidR="005A0F8F" w:rsidRPr="0021479A">
              <w:rPr>
                <w:sz w:val="24"/>
                <w:szCs w:val="24"/>
              </w:rPr>
              <w:t>.</w:t>
            </w:r>
          </w:p>
        </w:tc>
      </w:tr>
      <w:tr w:rsidR="000D5BE3" w:rsidRPr="0021479A" w14:paraId="1EC1FEF3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F3A82D1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Creion simplu cu</w:t>
            </w:r>
            <w:r w:rsidR="005D2FCE" w:rsidRPr="0021479A">
              <w:rPr>
                <w:color w:val="000000"/>
                <w:sz w:val="24"/>
                <w:szCs w:val="24"/>
                <w:lang w:eastAsia="ro-RO"/>
              </w:rPr>
              <w:t xml:space="preserve"> mina HB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2B98515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2336BD2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2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00</w:t>
            </w:r>
          </w:p>
          <w:p w14:paraId="09BC0E11" w14:textId="77777777" w:rsidR="00F669CE" w:rsidRPr="00492473" w:rsidRDefault="00F669CE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E744D31" w14:textId="77777777" w:rsidR="000D5BE3" w:rsidRPr="0021479A" w:rsidRDefault="005D2FCE" w:rsidP="005D2FCE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Grafit cu corp din lemn </w:t>
            </w:r>
            <w:r w:rsidR="00B51770" w:rsidRPr="0021479A">
              <w:rPr>
                <w:color w:val="000000"/>
                <w:sz w:val="24"/>
                <w:szCs w:val="24"/>
                <w:lang w:eastAsia="ro-RO"/>
              </w:rPr>
              <w:t xml:space="preserve">moale 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cu </w:t>
            </w:r>
            <w:r w:rsidR="00B51770" w:rsidRPr="0021479A">
              <w:rPr>
                <w:color w:val="000000"/>
                <w:sz w:val="24"/>
                <w:szCs w:val="24"/>
                <w:lang w:eastAsia="ro-RO"/>
              </w:rPr>
              <w:t>scriere ușoară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, radieră </w:t>
            </w:r>
            <w:r w:rsidR="00B51770" w:rsidRPr="0021479A">
              <w:rPr>
                <w:color w:val="000000"/>
                <w:sz w:val="24"/>
                <w:szCs w:val="24"/>
                <w:lang w:eastAsia="ro-RO"/>
              </w:rPr>
              <w:t xml:space="preserve">albă 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moale</w:t>
            </w:r>
            <w:r w:rsidR="00B51770" w:rsidRPr="0021479A">
              <w:rPr>
                <w:color w:val="000000"/>
                <w:sz w:val="24"/>
                <w:szCs w:val="24"/>
                <w:lang w:eastAsia="ro-RO"/>
              </w:rPr>
              <w:t xml:space="preserve"> ce nu lasă urme la ștergere și nu se întărește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. Culoare neagră.</w:t>
            </w:r>
          </w:p>
        </w:tc>
      </w:tr>
      <w:tr w:rsidR="000D5BE3" w:rsidRPr="0021479A" w14:paraId="4652AD29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35E76AD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lastRenderedPageBreak/>
              <w:t>Clei – creion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9FB8422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108CDCD" w14:textId="3D4641AF" w:rsidR="000D5BE3" w:rsidRPr="00492473" w:rsidRDefault="00287402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color w:val="000000"/>
                <w:sz w:val="24"/>
                <w:szCs w:val="24"/>
                <w:lang w:eastAsia="ro-RO"/>
              </w:rPr>
              <w:t>100</w:t>
            </w:r>
          </w:p>
          <w:p w14:paraId="39CC1192" w14:textId="77777777" w:rsidR="005912C5" w:rsidRPr="00492473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4CAD2EF" w14:textId="77777777" w:rsidR="00142C3E" w:rsidRPr="0021479A" w:rsidRDefault="00142C3E" w:rsidP="00142C3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en-GB"/>
              </w:rPr>
            </w:pPr>
            <w:r w:rsidRPr="0021479A">
              <w:rPr>
                <w:color w:val="000000"/>
                <w:lang w:val="ro-RO"/>
              </w:rPr>
              <w:t>Adeziv</w:t>
            </w:r>
            <w:r w:rsidRPr="0021479A">
              <w:rPr>
                <w:color w:val="000000"/>
                <w:lang w:val="en-GB"/>
              </w:rPr>
              <w:t xml:space="preserve"> </w:t>
            </w:r>
            <w:r w:rsidR="0009361E" w:rsidRPr="0021479A">
              <w:rPr>
                <w:color w:val="000000"/>
                <w:lang w:val="ro-RO"/>
              </w:rPr>
              <w:t>solid</w:t>
            </w:r>
            <w:r w:rsidRPr="0021479A">
              <w:rPr>
                <w:color w:val="000000"/>
                <w:lang w:val="en-GB"/>
              </w:rPr>
              <w:t xml:space="preserve"> </w:t>
            </w:r>
            <w:r w:rsidR="0009361E" w:rsidRPr="0021479A">
              <w:rPr>
                <w:color w:val="000000"/>
                <w:lang w:val="ro-RO" w:eastAsia="ro-RO"/>
              </w:rPr>
              <w:t>36</w:t>
            </w:r>
            <w:r w:rsidRPr="0021479A">
              <w:rPr>
                <w:color w:val="000000"/>
                <w:lang w:val="en-GB" w:eastAsia="ro-RO"/>
              </w:rPr>
              <w:t xml:space="preserve"> gr</w:t>
            </w:r>
            <w:r w:rsidRPr="0021479A">
              <w:rPr>
                <w:color w:val="000000"/>
                <w:lang w:val="ro-RO" w:eastAsia="ro-RO"/>
              </w:rPr>
              <w:t xml:space="preserve"> calitate superioară</w:t>
            </w:r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pentru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încleierea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hîrtiei</w:t>
            </w:r>
            <w:proofErr w:type="spellEnd"/>
            <w:r w:rsidRPr="0021479A">
              <w:rPr>
                <w:color w:val="000000"/>
                <w:lang w:val="en-GB"/>
              </w:rPr>
              <w:t xml:space="preserve">, </w:t>
            </w:r>
            <w:proofErr w:type="spellStart"/>
            <w:r w:rsidRPr="0021479A">
              <w:rPr>
                <w:color w:val="000000"/>
                <w:lang w:val="en-GB"/>
              </w:rPr>
              <w:t>cartonului</w:t>
            </w:r>
            <w:proofErr w:type="spellEnd"/>
            <w:r w:rsidRPr="0021479A">
              <w:rPr>
                <w:color w:val="000000"/>
                <w:lang w:val="en-GB"/>
              </w:rPr>
              <w:t>.</w:t>
            </w:r>
          </w:p>
          <w:p w14:paraId="540B0885" w14:textId="77777777" w:rsidR="000D5BE3" w:rsidRPr="0021479A" w:rsidRDefault="00142C3E" w:rsidP="005B1CFC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</w:rPr>
              <w:t xml:space="preserve">Se usucă rapid, </w:t>
            </w:r>
            <w:r w:rsidR="005B1CFC" w:rsidRPr="0021479A">
              <w:rPr>
                <w:color w:val="000000"/>
                <w:sz w:val="24"/>
                <w:szCs w:val="24"/>
              </w:rPr>
              <w:t>lavabil</w:t>
            </w:r>
            <w:r w:rsidRPr="0021479A">
              <w:rPr>
                <w:color w:val="000000"/>
                <w:sz w:val="24"/>
                <w:szCs w:val="24"/>
              </w:rPr>
              <w:t>, nu este toxic.</w:t>
            </w:r>
          </w:p>
        </w:tc>
      </w:tr>
      <w:tr w:rsidR="000D5BE3" w:rsidRPr="0021479A" w14:paraId="6B42CB21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CC9C560" w14:textId="77777777" w:rsidR="000D5BE3" w:rsidRPr="0021479A" w:rsidRDefault="00142C3E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Clei  PVA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3A5D8A8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C756458" w14:textId="0C28DAC8" w:rsidR="000D5BE3" w:rsidRPr="00492473" w:rsidRDefault="00287402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color w:val="000000"/>
                <w:sz w:val="24"/>
                <w:szCs w:val="24"/>
                <w:lang w:eastAsia="ro-RO"/>
              </w:rPr>
              <w:t>2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</w:t>
            </w:r>
          </w:p>
          <w:p w14:paraId="1E977078" w14:textId="77777777" w:rsidR="005912C5" w:rsidRPr="00492473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2C25FAC" w14:textId="77777777" w:rsidR="00142C3E" w:rsidRPr="0021479A" w:rsidRDefault="00142C3E" w:rsidP="00142C3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en-GB"/>
              </w:rPr>
            </w:pPr>
            <w:r w:rsidRPr="0021479A">
              <w:rPr>
                <w:color w:val="000000"/>
                <w:lang w:val="ro-RO"/>
              </w:rPr>
              <w:t>Adeziv</w:t>
            </w:r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lichid</w:t>
            </w:r>
            <w:proofErr w:type="spellEnd"/>
            <w:r w:rsidRPr="0021479A">
              <w:rPr>
                <w:color w:val="000000"/>
                <w:lang w:val="en-GB"/>
              </w:rPr>
              <w:t xml:space="preserve"> PVA </w:t>
            </w:r>
            <w:r w:rsidRPr="0021479A">
              <w:rPr>
                <w:color w:val="000000"/>
                <w:lang w:val="en-GB" w:eastAsia="ro-RO"/>
              </w:rPr>
              <w:t>60 gr</w:t>
            </w:r>
            <w:r w:rsidRPr="0021479A">
              <w:rPr>
                <w:color w:val="000000"/>
                <w:lang w:val="ro-RO" w:eastAsia="ro-RO"/>
              </w:rPr>
              <w:t xml:space="preserve"> calitate superioară</w:t>
            </w:r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pentru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încleierea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hîrtiei</w:t>
            </w:r>
            <w:proofErr w:type="spellEnd"/>
            <w:r w:rsidRPr="0021479A">
              <w:rPr>
                <w:color w:val="000000"/>
                <w:lang w:val="en-GB"/>
              </w:rPr>
              <w:t xml:space="preserve">, </w:t>
            </w:r>
            <w:proofErr w:type="spellStart"/>
            <w:r w:rsidRPr="0021479A">
              <w:rPr>
                <w:color w:val="000000"/>
                <w:lang w:val="en-GB"/>
              </w:rPr>
              <w:t>cartonului</w:t>
            </w:r>
            <w:proofErr w:type="spellEnd"/>
            <w:r w:rsidRPr="0021479A">
              <w:rPr>
                <w:color w:val="000000"/>
                <w:lang w:val="en-GB"/>
              </w:rPr>
              <w:t>.</w:t>
            </w:r>
          </w:p>
          <w:p w14:paraId="65DD062D" w14:textId="77777777" w:rsidR="000D5BE3" w:rsidRPr="0021479A" w:rsidRDefault="00142C3E" w:rsidP="00142C3E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r w:rsidRPr="0021479A">
              <w:rPr>
                <w:color w:val="000000"/>
                <w:lang w:val="en-GB"/>
              </w:rPr>
              <w:t xml:space="preserve">Se </w:t>
            </w:r>
            <w:proofErr w:type="spellStart"/>
            <w:r w:rsidRPr="0021479A">
              <w:rPr>
                <w:color w:val="000000"/>
                <w:lang w:val="en-GB"/>
              </w:rPr>
              <w:t>usucă</w:t>
            </w:r>
            <w:proofErr w:type="spellEnd"/>
            <w:r w:rsidRPr="0021479A">
              <w:rPr>
                <w:color w:val="000000"/>
                <w:lang w:val="en-GB"/>
              </w:rPr>
              <w:t xml:space="preserve"> rapid, </w:t>
            </w:r>
            <w:proofErr w:type="spellStart"/>
            <w:r w:rsidRPr="0021479A">
              <w:rPr>
                <w:color w:val="000000"/>
                <w:lang w:val="en-GB"/>
              </w:rPr>
              <w:t>lavabil</w:t>
            </w:r>
            <w:proofErr w:type="spellEnd"/>
            <w:r w:rsidRPr="0021479A">
              <w:rPr>
                <w:color w:val="000000"/>
                <w:lang w:val="en-GB"/>
              </w:rPr>
              <w:t xml:space="preserve">, nu </w:t>
            </w:r>
            <w:proofErr w:type="spellStart"/>
            <w:r w:rsidRPr="0021479A">
              <w:rPr>
                <w:color w:val="000000"/>
                <w:lang w:val="en-GB"/>
              </w:rPr>
              <w:t>este</w:t>
            </w:r>
            <w:proofErr w:type="spellEnd"/>
            <w:r w:rsidRPr="0021479A">
              <w:rPr>
                <w:color w:val="000000"/>
                <w:lang w:val="en-GB"/>
              </w:rPr>
              <w:t xml:space="preserve"> toxic.</w:t>
            </w:r>
          </w:p>
        </w:tc>
      </w:tr>
      <w:tr w:rsidR="000D5BE3" w:rsidRPr="0021479A" w14:paraId="5BF53D54" w14:textId="77777777" w:rsidTr="00CF15C2">
        <w:trPr>
          <w:trHeight w:val="38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C77A892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Radiera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58AE559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C8D4800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50</w:t>
            </w:r>
          </w:p>
          <w:p w14:paraId="230FD21D" w14:textId="77777777" w:rsidR="005912C5" w:rsidRPr="00492473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0FC5929" w14:textId="77777777" w:rsidR="000D5BE3" w:rsidRPr="0021479A" w:rsidRDefault="00142C3E" w:rsidP="00142C3E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Radieră de cauciuc natural pentru creion și cerneală (alb-gri).</w:t>
            </w:r>
          </w:p>
        </w:tc>
      </w:tr>
      <w:tr w:rsidR="000D5BE3" w:rsidRPr="0021479A" w14:paraId="0BF853A4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A3EABA3" w14:textId="77777777" w:rsidR="000D5BE3" w:rsidRPr="0021479A" w:rsidRDefault="000D5BE3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Mapă din plastic 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14B6A2E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53511A5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3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00</w:t>
            </w:r>
          </w:p>
          <w:p w14:paraId="1FF2C3DB" w14:textId="77777777" w:rsidR="00483D4C" w:rsidRPr="00492473" w:rsidRDefault="00483D4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14:paraId="3F50707D" w14:textId="77777777" w:rsidR="000D5BE3" w:rsidRPr="0021479A" w:rsidRDefault="009A2975" w:rsidP="009A297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sz w:val="24"/>
                <w:szCs w:val="24"/>
                <w:lang w:val="en-US"/>
              </w:rPr>
              <w:t>Dosar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șină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fabricat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copertă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față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 transparent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lucioasă</w:t>
            </w:r>
            <w:proofErr w:type="gramStart"/>
            <w:r w:rsidR="008D24D3" w:rsidRPr="0021479A">
              <w:rPr>
                <w:sz w:val="24"/>
                <w:szCs w:val="24"/>
                <w:lang w:val="en-US"/>
              </w:rPr>
              <w:t>,</w:t>
            </w:r>
            <w:r w:rsidRPr="0021479A">
              <w:rPr>
                <w:sz w:val="24"/>
                <w:szCs w:val="24"/>
                <w:lang w:val="en-US"/>
              </w:rPr>
              <w:t>etichetată</w:t>
            </w:r>
            <w:proofErr w:type="spellEnd"/>
            <w:proofErr w:type="gramEnd"/>
            <w:r w:rsidR="008D24D3" w:rsidRPr="0021479A">
              <w:rPr>
                <w:sz w:val="24"/>
                <w:szCs w:val="24"/>
                <w:lang w:val="en-US"/>
              </w:rPr>
              <w:t xml:space="preserve"> </w:t>
            </w:r>
            <w:r w:rsidRPr="002147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marcare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coperta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 spate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albastru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, </w:t>
            </w:r>
            <w:r w:rsidR="008D24D3" w:rsidRPr="0021479A">
              <w:rPr>
                <w:sz w:val="24"/>
                <w:szCs w:val="24"/>
                <w:lang w:val="en-US"/>
              </w:rPr>
              <w:t xml:space="preserve">2 </w:t>
            </w:r>
            <w:proofErr w:type="spellStart"/>
            <w:r w:rsidR="008D24D3" w:rsidRPr="0021479A">
              <w:rPr>
                <w:sz w:val="24"/>
                <w:szCs w:val="24"/>
                <w:lang w:val="en-US"/>
              </w:rPr>
              <w:t>găuri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>.</w:t>
            </w:r>
          </w:p>
        </w:tc>
      </w:tr>
      <w:tr w:rsidR="000D5BE3" w:rsidRPr="0021479A" w14:paraId="0888AADC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0AD6117" w14:textId="77777777" w:rsidR="000D5BE3" w:rsidRPr="0021479A" w:rsidRDefault="00917BB2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Marcher (set)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6729722" w14:textId="77777777" w:rsidR="000D5BE3" w:rsidRPr="0021479A" w:rsidRDefault="00917BB2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51CBCC9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4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</w:t>
            </w:r>
          </w:p>
          <w:p w14:paraId="0A831ECC" w14:textId="77777777" w:rsidR="005912C5" w:rsidRPr="00492473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3413F4A" w14:textId="77777777" w:rsidR="005B056D" w:rsidRPr="0021479A" w:rsidRDefault="00E20409" w:rsidP="00917BB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Text m</w:t>
            </w:r>
            <w:r w:rsidR="00917BB2" w:rsidRPr="0021479A">
              <w:rPr>
                <w:color w:val="000000"/>
                <w:sz w:val="24"/>
                <w:szCs w:val="24"/>
                <w:lang w:eastAsia="ro-RO"/>
              </w:rPr>
              <w:t xml:space="preserve">archer pentru 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evidențierea textului pe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orce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tip de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hîrtie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>,</w:t>
            </w:r>
            <w:r w:rsidR="005B056D" w:rsidRPr="0021479A">
              <w:rPr>
                <w:color w:val="000000"/>
                <w:sz w:val="24"/>
                <w:szCs w:val="24"/>
                <w:lang w:eastAsia="ro-RO"/>
              </w:rPr>
              <w:t xml:space="preserve"> 4 culori</w:t>
            </w:r>
            <w:r w:rsidR="005A0F8F" w:rsidRPr="0021479A">
              <w:rPr>
                <w:color w:val="000000"/>
                <w:sz w:val="24"/>
                <w:szCs w:val="24"/>
                <w:lang w:eastAsia="ro-RO"/>
              </w:rPr>
              <w:t xml:space="preserve"> fluorescente</w:t>
            </w:r>
            <w:r w:rsidR="00BC1325" w:rsidRPr="0021479A">
              <w:rPr>
                <w:sz w:val="24"/>
                <w:szCs w:val="24"/>
              </w:rPr>
              <w:t xml:space="preserve"> (galben, oranj, roz, verde)</w:t>
            </w:r>
            <w:r w:rsidR="005A0F8F" w:rsidRPr="0021479A">
              <w:rPr>
                <w:color w:val="000000"/>
                <w:sz w:val="24"/>
                <w:szCs w:val="24"/>
                <w:lang w:eastAsia="ro-RO"/>
              </w:rPr>
              <w:t>, cu o bună transparență</w:t>
            </w:r>
            <w:r w:rsidR="00917BB2" w:rsidRPr="0021479A">
              <w:rPr>
                <w:color w:val="000000"/>
                <w:sz w:val="24"/>
                <w:szCs w:val="24"/>
                <w:lang w:eastAsia="ro-RO"/>
              </w:rPr>
              <w:t xml:space="preserve">. </w:t>
            </w:r>
            <w:proofErr w:type="spellStart"/>
            <w:r w:rsidR="00917BB2" w:rsidRPr="0021479A">
              <w:rPr>
                <w:color w:val="000000"/>
                <w:sz w:val="24"/>
                <w:szCs w:val="24"/>
                <w:lang w:eastAsia="ro-RO"/>
              </w:rPr>
              <w:t>Vîrf</w:t>
            </w:r>
            <w:proofErr w:type="spellEnd"/>
            <w:r w:rsidR="005A0F8F" w:rsidRPr="0021479A">
              <w:rPr>
                <w:color w:val="000000"/>
                <w:sz w:val="24"/>
                <w:szCs w:val="24"/>
                <w:lang w:eastAsia="ro-RO"/>
              </w:rPr>
              <w:t xml:space="preserve"> retezat de min 5mm</w:t>
            </w:r>
            <w:r w:rsidR="005B056D" w:rsidRPr="0021479A">
              <w:rPr>
                <w:color w:val="000000"/>
                <w:sz w:val="24"/>
                <w:szCs w:val="24"/>
                <w:lang w:eastAsia="ro-RO"/>
              </w:rPr>
              <w:t>.</w:t>
            </w:r>
          </w:p>
          <w:p w14:paraId="5925E926" w14:textId="77777777" w:rsidR="005A0F8F" w:rsidRPr="0021479A" w:rsidRDefault="005A0F8F" w:rsidP="00917BB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Corp din plastic.</w:t>
            </w:r>
          </w:p>
          <w:p w14:paraId="1E6E4CE5" w14:textId="77777777" w:rsidR="000D5BE3" w:rsidRPr="0021479A" w:rsidRDefault="005B056D" w:rsidP="005B056D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Cerneala pe bază de apă să nu fie toxice</w:t>
            </w:r>
          </w:p>
        </w:tc>
      </w:tr>
      <w:tr w:rsidR="0001564F" w:rsidRPr="0021479A" w14:paraId="1DAA3C7B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E0F8033" w14:textId="77777777" w:rsidR="0001564F" w:rsidRPr="0021479A" w:rsidRDefault="0001564F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Marcher (set)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3B63344" w14:textId="77777777" w:rsidR="0001564F" w:rsidRPr="0021479A" w:rsidRDefault="0049247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color w:val="000000"/>
                <w:sz w:val="24"/>
                <w:szCs w:val="24"/>
                <w:lang w:eastAsia="ro-RO"/>
              </w:rPr>
              <w:t>set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FD99297" w14:textId="77777777" w:rsidR="0001564F" w:rsidRPr="00492473" w:rsidRDefault="0049247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8D9915C" w14:textId="77777777" w:rsidR="0001564F" w:rsidRPr="0021479A" w:rsidRDefault="00492473" w:rsidP="00917BB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bCs/>
                <w:sz w:val="22"/>
                <w:szCs w:val="22"/>
              </w:rPr>
              <w:t>M</w:t>
            </w:r>
            <w:r w:rsidRPr="00C60E95">
              <w:rPr>
                <w:bCs/>
                <w:sz w:val="22"/>
                <w:szCs w:val="22"/>
              </w:rPr>
              <w:t>arker pentru tablă, 4 culori</w:t>
            </w:r>
            <w:r>
              <w:rPr>
                <w:bCs/>
                <w:sz w:val="22"/>
                <w:szCs w:val="22"/>
              </w:rPr>
              <w:t xml:space="preserve"> (negru, roșu, verde și albastru).</w:t>
            </w:r>
          </w:p>
        </w:tc>
      </w:tr>
      <w:tr w:rsidR="000D5BE3" w:rsidRPr="0021479A" w14:paraId="1C14262A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26DF0E28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Hirtie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p/u notițe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62ED558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DBB6F60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6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</w:t>
            </w:r>
          </w:p>
          <w:p w14:paraId="7AACB0FB" w14:textId="77777777" w:rsidR="005912C5" w:rsidRPr="00492473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E0E77BB" w14:textId="77777777" w:rsidR="000D5BE3" w:rsidRPr="0021479A" w:rsidRDefault="00A84AB9" w:rsidP="00A84AB9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Hirtie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p/u notițe culoare albă 90x90x45mm.</w:t>
            </w:r>
          </w:p>
        </w:tc>
      </w:tr>
      <w:tr w:rsidR="000D5BE3" w:rsidRPr="0021479A" w14:paraId="14EDE017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C08DBF2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Sticker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p/u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notiţe</w:t>
            </w:r>
            <w:proofErr w:type="spellEnd"/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AEA9FB8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5FE1049" w14:textId="77777777" w:rsidR="005912C5" w:rsidRPr="00492473" w:rsidRDefault="005B1CFC" w:rsidP="00806329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4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EC3B46F" w14:textId="77777777" w:rsidR="000D5BE3" w:rsidRPr="0021479A" w:rsidRDefault="00A84AB9" w:rsidP="00A84AB9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Sticker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p/u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notiţe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cu lipici 75x75mm, 100file</w:t>
            </w:r>
          </w:p>
        </w:tc>
      </w:tr>
      <w:tr w:rsidR="000D5BE3" w:rsidRPr="0021479A" w14:paraId="2C5910FC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4BA9D10" w14:textId="77777777" w:rsidR="000D5BE3" w:rsidRPr="0021479A" w:rsidRDefault="00917BB2" w:rsidP="00761971">
            <w:pPr>
              <w:pBdr>
                <w:bottom w:val="single" w:sz="6" w:space="8" w:color="E5E5E5"/>
              </w:pBdr>
              <w:shd w:val="clear" w:color="auto" w:fill="FFFFFF"/>
              <w:spacing w:after="100" w:afterAutospacing="1" w:line="240" w:lineRule="auto"/>
              <w:jc w:val="center"/>
              <w:outlineLvl w:val="0"/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</w:pP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Marcaj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color</w:t>
            </w:r>
            <w:proofErr w:type="spellEnd"/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62825F7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D451C38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8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F585F9E" w14:textId="77777777" w:rsidR="000D5BE3" w:rsidRPr="0021479A" w:rsidRDefault="00917BB2" w:rsidP="00917BB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Index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autodezive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din plastic</w:t>
            </w:r>
            <w:r w:rsidR="00A65F38"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, 5 </w:t>
            </w:r>
            <w:proofErr w:type="spellStart"/>
            <w:r w:rsidR="00A65F38"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culori</w:t>
            </w:r>
            <w:proofErr w:type="spellEnd"/>
            <w:r w:rsidR="00A65F38"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A65F38"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cîte</w:t>
            </w:r>
            <w:proofErr w:type="spellEnd"/>
            <w:r w:rsidR="00A65F38"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25 </w:t>
            </w:r>
            <w:proofErr w:type="spellStart"/>
            <w:r w:rsidR="00A65F38"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foi</w:t>
            </w:r>
            <w:proofErr w:type="spellEnd"/>
            <w:r w:rsidR="00A65F38"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12x45mm</w:t>
            </w:r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pentru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evidența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și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marcare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informației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necesare</w:t>
            </w:r>
            <w:proofErr w:type="spellEnd"/>
          </w:p>
        </w:tc>
      </w:tr>
      <w:tr w:rsidR="00F669CE" w:rsidRPr="0021479A" w14:paraId="3C5C784C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FED4C44" w14:textId="77777777" w:rsidR="00F669CE" w:rsidRPr="0021479A" w:rsidRDefault="00F669CE" w:rsidP="00761971">
            <w:pPr>
              <w:pBdr>
                <w:bottom w:val="single" w:sz="6" w:space="8" w:color="E5E5E5"/>
              </w:pBdr>
              <w:shd w:val="clear" w:color="auto" w:fill="FFFFFF"/>
              <w:spacing w:after="100" w:afterAutospacing="1" w:line="240" w:lineRule="auto"/>
              <w:jc w:val="center"/>
              <w:outlineLvl w:val="0"/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</w:pPr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Corrector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stilou</w:t>
            </w:r>
            <w:proofErr w:type="spellEnd"/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D93B9CC" w14:textId="77777777" w:rsidR="00F669CE" w:rsidRPr="0021479A" w:rsidRDefault="008941ED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74BB2EF" w14:textId="77777777" w:rsidR="00F669CE" w:rsidRPr="00492473" w:rsidRDefault="005F4B9F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E1C3CFD" w14:textId="77777777" w:rsidR="00F669CE" w:rsidRPr="0021479A" w:rsidRDefault="008941ED" w:rsidP="008941ED">
            <w:pPr>
              <w:spacing w:line="240" w:lineRule="auto"/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</w:pPr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Corrector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stilou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Vîrf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5F4B9F"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metal</w:t>
            </w:r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ic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>Volum</w:t>
            </w:r>
            <w:proofErr w:type="spellEnd"/>
            <w:r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 7-8 ml</w:t>
            </w:r>
            <w:r w:rsidR="005F4B9F" w:rsidRPr="0021479A">
              <w:rPr>
                <w:rFonts w:eastAsia="Times New Roman"/>
                <w:color w:val="000000"/>
                <w:kern w:val="36"/>
                <w:sz w:val="24"/>
                <w:szCs w:val="24"/>
                <w:lang w:val="en-GB" w:eastAsia="en-GB"/>
              </w:rPr>
              <w:t xml:space="preserve">. </w:t>
            </w:r>
            <w:r w:rsidR="005F4B9F" w:rsidRPr="0021479A">
              <w:rPr>
                <w:color w:val="000000"/>
                <w:sz w:val="24"/>
                <w:szCs w:val="24"/>
                <w:lang w:eastAsia="ro-RO"/>
              </w:rPr>
              <w:t>Produs ecologic.</w:t>
            </w:r>
          </w:p>
        </w:tc>
      </w:tr>
      <w:tr w:rsidR="000D5BE3" w:rsidRPr="0021479A" w14:paraId="37B9CB3A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27FD2E7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Corrector</w:t>
            </w:r>
            <w:proofErr w:type="spellEnd"/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CCAB2D9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73BFAE2" w14:textId="77777777" w:rsidR="000D5BE3" w:rsidRPr="00492473" w:rsidRDefault="00A65F38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4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</w:t>
            </w:r>
          </w:p>
          <w:p w14:paraId="631497F3" w14:textId="77777777" w:rsidR="005912C5" w:rsidRPr="00492473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8163C0A" w14:textId="77777777" w:rsidR="000D5BE3" w:rsidRPr="0021479A" w:rsidRDefault="003D4544" w:rsidP="00761971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Fluid corector în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recepient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din plastic cu pensulă, bază de apă, uscare rapidă.</w:t>
            </w:r>
          </w:p>
          <w:p w14:paraId="780A21A6" w14:textId="77777777" w:rsidR="003D4544" w:rsidRPr="0021479A" w:rsidRDefault="003D4544" w:rsidP="00761971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Produs </w:t>
            </w:r>
            <w:r w:rsidR="00A65F38" w:rsidRPr="0021479A">
              <w:rPr>
                <w:color w:val="000000"/>
                <w:sz w:val="24"/>
                <w:szCs w:val="24"/>
                <w:lang w:eastAsia="ro-RO"/>
              </w:rPr>
              <w:t>ecologic. Vo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lum-</w:t>
            </w:r>
            <w:r w:rsidR="00A65F38" w:rsidRPr="0021479A">
              <w:rPr>
                <w:color w:val="000000"/>
                <w:sz w:val="24"/>
                <w:szCs w:val="24"/>
                <w:lang w:eastAsia="ro-RO"/>
              </w:rPr>
              <w:t>20ml.</w:t>
            </w:r>
          </w:p>
        </w:tc>
      </w:tr>
      <w:tr w:rsidR="000D5BE3" w:rsidRPr="0021479A" w14:paraId="50277FDD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DB63587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Mapa </w:t>
            </w:r>
            <w:r w:rsidR="009A2975" w:rsidRPr="0021479A">
              <w:rPr>
                <w:color w:val="000000"/>
                <w:sz w:val="24"/>
                <w:szCs w:val="24"/>
                <w:lang w:eastAsia="ro-RO"/>
              </w:rPr>
              <w:t>dosar A4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230647F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58C17B5" w14:textId="77777777" w:rsidR="000D5BE3" w:rsidRPr="00492473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  <w:p w14:paraId="3A763DBE" w14:textId="77777777" w:rsidR="0001564F" w:rsidRPr="00492473" w:rsidRDefault="0001564F" w:rsidP="00806329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52B7B56" w14:textId="77777777" w:rsidR="000D5BE3" w:rsidRPr="0021479A" w:rsidRDefault="009A2975" w:rsidP="00761971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Dosar din carton alb 250gr/m</w:t>
            </w:r>
            <w:r w:rsidRPr="0021479A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cu șină de metal</w:t>
            </w:r>
            <w:r w:rsidR="00F6409F" w:rsidRPr="0021479A">
              <w:rPr>
                <w:color w:val="000000"/>
                <w:sz w:val="24"/>
                <w:szCs w:val="24"/>
                <w:lang w:eastAsia="ro-RO"/>
              </w:rPr>
              <w:t xml:space="preserve"> pe interior</w:t>
            </w:r>
          </w:p>
        </w:tc>
      </w:tr>
      <w:tr w:rsidR="000D5BE3" w:rsidRPr="0021479A" w14:paraId="57CCCF12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6611129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Mapa </w:t>
            </w:r>
            <w:r w:rsidR="009A2975" w:rsidRPr="0021479A">
              <w:rPr>
                <w:color w:val="000000"/>
                <w:sz w:val="24"/>
                <w:szCs w:val="24"/>
                <w:lang w:eastAsia="ro-RO"/>
              </w:rPr>
              <w:t>dosar A4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4DC1D80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B64758B" w14:textId="77777777" w:rsidR="000D5BE3" w:rsidRPr="00492473" w:rsidRDefault="00456094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6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00</w:t>
            </w:r>
          </w:p>
          <w:p w14:paraId="47FE1842" w14:textId="77777777" w:rsidR="00483D4C" w:rsidRPr="00492473" w:rsidRDefault="00483D4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9F56FBE" w14:textId="77777777" w:rsidR="000D5BE3" w:rsidRPr="0021479A" w:rsidRDefault="009A2975" w:rsidP="00761971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Dosar din carton alb 250gr/m</w:t>
            </w:r>
            <w:r w:rsidRPr="0021479A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fără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mecanizm</w:t>
            </w:r>
            <w:proofErr w:type="spellEnd"/>
            <w:r w:rsidR="005F4B9F" w:rsidRPr="0021479A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</w:tr>
      <w:tr w:rsidR="000D5BE3" w:rsidRPr="0021479A" w14:paraId="612BEE24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730D9E7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Folii de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protectie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>, A4</w:t>
            </w:r>
            <w:r w:rsidR="003A443F" w:rsidRPr="0021479A">
              <w:rPr>
                <w:color w:val="000000"/>
                <w:sz w:val="24"/>
                <w:szCs w:val="24"/>
                <w:lang w:eastAsia="ro-RO"/>
              </w:rPr>
              <w:t>(100buc)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8245021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422DA55" w14:textId="77777777" w:rsidR="000D5BE3" w:rsidRPr="00492473" w:rsidRDefault="000D5BE3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2</w:t>
            </w:r>
            <w:r w:rsidR="005B1CFC" w:rsidRPr="00492473">
              <w:rPr>
                <w:color w:val="000000"/>
                <w:sz w:val="24"/>
                <w:szCs w:val="24"/>
                <w:lang w:eastAsia="ro-RO"/>
              </w:rPr>
              <w:t>5</w:t>
            </w:r>
          </w:p>
          <w:p w14:paraId="481EA846" w14:textId="77777777" w:rsidR="00F669CE" w:rsidRPr="00492473" w:rsidRDefault="00F669CE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B2A6483" w14:textId="77777777" w:rsidR="00F268D7" w:rsidRPr="0021479A" w:rsidRDefault="00F268D7" w:rsidP="00A65F3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en-GB"/>
              </w:rPr>
            </w:pPr>
            <w:r w:rsidRPr="0021479A">
              <w:rPr>
                <w:color w:val="000000"/>
                <w:lang w:val="en-GB"/>
              </w:rPr>
              <w:t xml:space="preserve">File </w:t>
            </w:r>
            <w:proofErr w:type="spellStart"/>
            <w:r w:rsidRPr="0021479A">
              <w:rPr>
                <w:color w:val="000000"/>
                <w:lang w:val="en-GB"/>
              </w:rPr>
              <w:t>transparente</w:t>
            </w:r>
            <w:proofErr w:type="spellEnd"/>
            <w:r w:rsidRPr="0021479A">
              <w:rPr>
                <w:color w:val="000000"/>
                <w:lang w:val="en-GB"/>
              </w:rPr>
              <w:t xml:space="preserve"> de format A4 cu </w:t>
            </w:r>
            <w:proofErr w:type="spellStart"/>
            <w:r w:rsidRPr="0021479A">
              <w:rPr>
                <w:color w:val="000000"/>
                <w:lang w:val="en-GB"/>
              </w:rPr>
              <w:t>perforații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ce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ofera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posibilitatea</w:t>
            </w:r>
            <w:proofErr w:type="spellEnd"/>
            <w:r w:rsidRPr="0021479A">
              <w:rPr>
                <w:color w:val="000000"/>
                <w:lang w:val="en-GB"/>
              </w:rPr>
              <w:t xml:space="preserve"> de a </w:t>
            </w:r>
            <w:proofErr w:type="spellStart"/>
            <w:r w:rsidRPr="0021479A">
              <w:rPr>
                <w:color w:val="000000"/>
                <w:lang w:val="en-GB"/>
              </w:rPr>
              <w:t>pastra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documentele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fără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perforare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în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orice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r w:rsidRPr="0021479A">
              <w:rPr>
                <w:color w:val="000000"/>
                <w:lang w:val="ro-RO"/>
              </w:rPr>
              <w:t>dosar</w:t>
            </w:r>
            <w:r w:rsidRPr="0021479A">
              <w:rPr>
                <w:color w:val="000000"/>
                <w:lang w:val="en-GB"/>
              </w:rPr>
              <w:t>.</w:t>
            </w:r>
          </w:p>
          <w:p w14:paraId="045EE2B0" w14:textId="77777777" w:rsidR="00F268D7" w:rsidRPr="0021479A" w:rsidRDefault="00F268D7" w:rsidP="00A65F3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en-GB"/>
              </w:rPr>
            </w:pPr>
            <w:proofErr w:type="spellStart"/>
            <w:r w:rsidRPr="0021479A">
              <w:rPr>
                <w:color w:val="000000"/>
                <w:lang w:val="en-GB"/>
              </w:rPr>
              <w:t>Confecționate</w:t>
            </w:r>
            <w:proofErr w:type="spellEnd"/>
            <w:r w:rsidRPr="0021479A">
              <w:rPr>
                <w:color w:val="000000"/>
                <w:lang w:val="en-GB"/>
              </w:rPr>
              <w:t xml:space="preserve"> din plastic cu </w:t>
            </w:r>
            <w:proofErr w:type="spellStart"/>
            <w:r w:rsidRPr="0021479A">
              <w:rPr>
                <w:color w:val="000000"/>
                <w:lang w:val="en-GB"/>
              </w:rPr>
              <w:t>grosimea</w:t>
            </w:r>
            <w:proofErr w:type="spellEnd"/>
            <w:r w:rsidRPr="0021479A">
              <w:rPr>
                <w:color w:val="000000"/>
                <w:lang w:val="en-GB"/>
              </w:rPr>
              <w:t xml:space="preserve"> de 40</w:t>
            </w:r>
            <w:r w:rsidRPr="0021479A">
              <w:rPr>
                <w:color w:val="000000"/>
                <w:lang w:val="ro-RO"/>
              </w:rPr>
              <w:t>mic</w:t>
            </w:r>
            <w:r w:rsidRPr="0021479A">
              <w:rPr>
                <w:color w:val="000000"/>
                <w:lang w:val="en-GB"/>
              </w:rPr>
              <w:t>.</w:t>
            </w:r>
          </w:p>
          <w:p w14:paraId="472B3F65" w14:textId="77777777" w:rsidR="000D5BE3" w:rsidRPr="0021479A" w:rsidRDefault="00F268D7" w:rsidP="00A65F38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proofErr w:type="spellStart"/>
            <w:r w:rsidRPr="0021479A">
              <w:rPr>
                <w:color w:val="000000"/>
                <w:lang w:val="en-GB"/>
              </w:rPr>
              <w:t>Ambalate</w:t>
            </w:r>
            <w:proofErr w:type="spellEnd"/>
            <w:r w:rsidRPr="0021479A">
              <w:rPr>
                <w:color w:val="000000"/>
                <w:lang w:val="en-GB"/>
              </w:rPr>
              <w:t xml:space="preserve"> a </w:t>
            </w:r>
            <w:proofErr w:type="spellStart"/>
            <w:r w:rsidRPr="0021479A">
              <w:rPr>
                <w:color w:val="000000"/>
                <w:lang w:val="en-GB"/>
              </w:rPr>
              <w:t>cîte</w:t>
            </w:r>
            <w:proofErr w:type="spellEnd"/>
            <w:r w:rsidRPr="0021479A">
              <w:rPr>
                <w:color w:val="000000"/>
                <w:lang w:val="en-GB"/>
              </w:rPr>
              <w:t xml:space="preserve"> 100 de </w:t>
            </w:r>
            <w:proofErr w:type="spellStart"/>
            <w:r w:rsidRPr="0021479A">
              <w:rPr>
                <w:color w:val="000000"/>
                <w:lang w:val="en-GB"/>
              </w:rPr>
              <w:t>bucăți</w:t>
            </w:r>
            <w:proofErr w:type="spellEnd"/>
            <w:r w:rsidRPr="0021479A">
              <w:rPr>
                <w:color w:val="000000"/>
                <w:lang w:val="en-GB"/>
              </w:rPr>
              <w:t>.</w:t>
            </w:r>
          </w:p>
        </w:tc>
      </w:tr>
      <w:tr w:rsidR="000D5BE3" w:rsidRPr="0021479A" w14:paraId="7F772488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D5BBCDB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Capse </w:t>
            </w:r>
            <w:r w:rsidR="003D4544" w:rsidRPr="0021479A">
              <w:rPr>
                <w:color w:val="000000"/>
                <w:sz w:val="24"/>
                <w:szCs w:val="24"/>
                <w:lang w:eastAsia="ro-RO"/>
              </w:rPr>
              <w:t>pentru capsator (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1000 buc.</w:t>
            </w:r>
            <w:r w:rsidR="003D4544" w:rsidRPr="0021479A">
              <w:rPr>
                <w:color w:val="000000"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3691F55" w14:textId="77777777" w:rsidR="000D5BE3" w:rsidRPr="0021479A" w:rsidRDefault="00761971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</w:t>
            </w:r>
            <w:r w:rsidR="000D5BE3" w:rsidRPr="0021479A">
              <w:rPr>
                <w:color w:val="000000"/>
                <w:sz w:val="24"/>
                <w:szCs w:val="24"/>
                <w:lang w:eastAsia="ro-RO"/>
              </w:rPr>
              <w:t>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2E3F0CC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50</w:t>
            </w:r>
          </w:p>
          <w:p w14:paraId="1D9991C3" w14:textId="77777777" w:rsidR="005912C5" w:rsidRPr="00492473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7799C8A" w14:textId="77777777" w:rsidR="000D5BE3" w:rsidRPr="0021479A" w:rsidRDefault="003D4544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Standart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-24/6. Capsare: 2- 30 foi (80gr/m</w:t>
            </w:r>
            <w:r w:rsidRPr="0021479A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)</w:t>
            </w:r>
          </w:p>
        </w:tc>
      </w:tr>
      <w:tr w:rsidR="000D5BE3" w:rsidRPr="0021479A" w14:paraId="5A5BCBBE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8C183C6" w14:textId="77777777" w:rsidR="000D5BE3" w:rsidRPr="0021479A" w:rsidRDefault="003D4544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Capse pentru capsator (1000 buc.)</w:t>
            </w:r>
            <w:r w:rsidR="000D5BE3" w:rsidRPr="0021479A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2E8FAE6" w14:textId="77777777" w:rsidR="000D5BE3" w:rsidRPr="0021479A" w:rsidRDefault="00761971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</w:t>
            </w:r>
            <w:r w:rsidR="000D5BE3" w:rsidRPr="0021479A">
              <w:rPr>
                <w:color w:val="000000"/>
                <w:sz w:val="24"/>
                <w:szCs w:val="24"/>
                <w:lang w:eastAsia="ro-RO"/>
              </w:rPr>
              <w:t>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EEE3DB1" w14:textId="77777777" w:rsidR="000D5BE3" w:rsidRPr="00492473" w:rsidRDefault="000D5BE3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1</w:t>
            </w:r>
            <w:r w:rsidR="005B1CFC" w:rsidRPr="00492473">
              <w:rPr>
                <w:color w:val="000000"/>
                <w:sz w:val="24"/>
                <w:szCs w:val="24"/>
                <w:lang w:eastAsia="ro-RO"/>
              </w:rPr>
              <w:t>5</w:t>
            </w:r>
          </w:p>
          <w:p w14:paraId="24C19DF9" w14:textId="77777777" w:rsidR="005912C5" w:rsidRPr="00492473" w:rsidRDefault="005912C5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2D617CC" w14:textId="77777777" w:rsidR="000D5BE3" w:rsidRPr="0021479A" w:rsidRDefault="003D4544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Standart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-10. Capsare: 2- 20 foi (80gr/m</w:t>
            </w:r>
            <w:r w:rsidRPr="0021479A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)</w:t>
            </w:r>
          </w:p>
        </w:tc>
      </w:tr>
      <w:tr w:rsidR="000D5BE3" w:rsidRPr="0021479A" w14:paraId="2C8E2176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EA421AD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Caiet  A4,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9ACA1AB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EC30352" w14:textId="77777777" w:rsidR="000D5BE3" w:rsidRPr="00492473" w:rsidRDefault="000D5BE3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1</w:t>
            </w:r>
            <w:r w:rsidR="005B1CFC" w:rsidRPr="00492473">
              <w:rPr>
                <w:color w:val="000000"/>
                <w:sz w:val="24"/>
                <w:szCs w:val="24"/>
                <w:lang w:eastAsia="ro-RO"/>
              </w:rPr>
              <w:t>5</w:t>
            </w:r>
            <w:r w:rsidRPr="00492473">
              <w:rPr>
                <w:color w:val="000000"/>
                <w:sz w:val="24"/>
                <w:szCs w:val="24"/>
                <w:lang w:eastAsia="ro-RO"/>
              </w:rPr>
              <w:t>0</w:t>
            </w:r>
          </w:p>
          <w:p w14:paraId="1A6357B4" w14:textId="77777777" w:rsidR="0001564F" w:rsidRPr="00492473" w:rsidRDefault="0001564F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028520E" w14:textId="77777777" w:rsidR="000D5BE3" w:rsidRPr="0021479A" w:rsidRDefault="003D4544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Caiet 96 foi, coperta tare, </w:t>
            </w:r>
            <w:r w:rsidR="00A65F38" w:rsidRPr="0021479A">
              <w:rPr>
                <w:color w:val="000000"/>
                <w:sz w:val="24"/>
                <w:szCs w:val="24"/>
                <w:lang w:eastAsia="ro-RO"/>
              </w:rPr>
              <w:t>pătrățele</w:t>
            </w:r>
            <w:r w:rsidR="00F6409F" w:rsidRPr="0021479A">
              <w:rPr>
                <w:color w:val="000000"/>
                <w:sz w:val="24"/>
                <w:szCs w:val="24"/>
                <w:lang w:eastAsia="ro-RO"/>
              </w:rPr>
              <w:t>, albeață 100%</w:t>
            </w:r>
          </w:p>
          <w:p w14:paraId="55E0CFBB" w14:textId="77777777" w:rsidR="00A65F38" w:rsidRPr="0021479A" w:rsidRDefault="00A65F38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sz w:val="24"/>
                <w:szCs w:val="24"/>
                <w:lang w:val="en-US"/>
              </w:rPr>
              <w:t>mărimea:200x290mm</w:t>
            </w:r>
          </w:p>
        </w:tc>
      </w:tr>
      <w:tr w:rsidR="000D5BE3" w:rsidRPr="0021479A" w14:paraId="28D43303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3A66E40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Caiet  A4,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2E08AE9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B3DB135" w14:textId="77777777" w:rsidR="000D5BE3" w:rsidRPr="00492473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  <w:p w14:paraId="08C430AD" w14:textId="77777777" w:rsidR="0001564F" w:rsidRPr="00492473" w:rsidRDefault="0001564F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98C0EF9" w14:textId="77777777" w:rsidR="000D5BE3" w:rsidRPr="0021479A" w:rsidRDefault="003D4544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Caiet </w:t>
            </w:r>
            <w:r w:rsidR="00A65F38" w:rsidRPr="0021479A">
              <w:rPr>
                <w:color w:val="000000"/>
                <w:sz w:val="24"/>
                <w:szCs w:val="24"/>
                <w:lang w:eastAsia="ro-RO"/>
              </w:rPr>
              <w:t>(Registru)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48 foi, </w:t>
            </w:r>
            <w:r w:rsidR="00A65F38" w:rsidRPr="0021479A">
              <w:rPr>
                <w:color w:val="000000"/>
                <w:sz w:val="24"/>
                <w:szCs w:val="24"/>
                <w:lang w:eastAsia="ro-RO"/>
              </w:rPr>
              <w:t>pătrățele</w:t>
            </w:r>
          </w:p>
          <w:p w14:paraId="3D275427" w14:textId="77777777" w:rsidR="00A65F38" w:rsidRPr="0021479A" w:rsidRDefault="00A65F38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sz w:val="24"/>
                <w:szCs w:val="24"/>
                <w:lang w:val="en-US"/>
              </w:rPr>
              <w:t>mărimea:200x290mm</w:t>
            </w:r>
            <w:r w:rsidR="00F6409F" w:rsidRPr="0021479A">
              <w:rPr>
                <w:sz w:val="24"/>
                <w:szCs w:val="24"/>
                <w:lang w:val="en-US"/>
              </w:rPr>
              <w:t xml:space="preserve">, </w:t>
            </w:r>
            <w:r w:rsidR="00F6409F" w:rsidRPr="0021479A">
              <w:rPr>
                <w:color w:val="000000"/>
                <w:sz w:val="24"/>
                <w:szCs w:val="24"/>
                <w:lang w:eastAsia="ro-RO"/>
              </w:rPr>
              <w:t>albeață 100%</w:t>
            </w:r>
          </w:p>
        </w:tc>
      </w:tr>
      <w:tr w:rsidR="000D5BE3" w:rsidRPr="0021479A" w14:paraId="03863878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FB5C192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Mapa </w:t>
            </w:r>
            <w:r w:rsidR="002C1CAB" w:rsidRPr="0021479A">
              <w:rPr>
                <w:color w:val="000000"/>
                <w:sz w:val="24"/>
                <w:szCs w:val="24"/>
                <w:lang w:eastAsia="ro-RO"/>
              </w:rPr>
              <w:t>dosar A4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ACFE2D2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43D519C" w14:textId="77777777" w:rsidR="000D5BE3" w:rsidRPr="00492473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50</w:t>
            </w:r>
          </w:p>
          <w:p w14:paraId="3F706D71" w14:textId="77777777" w:rsidR="00F669CE" w:rsidRPr="00492473" w:rsidRDefault="00F669CE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723627D" w14:textId="77777777" w:rsidR="000D5BE3" w:rsidRPr="0021479A" w:rsidRDefault="002C1CAB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Dosar din carton alb 250gr/m</w:t>
            </w:r>
            <w:r w:rsidRPr="0021479A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cu șiret</w:t>
            </w:r>
          </w:p>
        </w:tc>
      </w:tr>
      <w:tr w:rsidR="000D5BE3" w:rsidRPr="0021479A" w14:paraId="7D0EE332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F310C04" w14:textId="77777777" w:rsidR="000D5BE3" w:rsidRPr="0021479A" w:rsidRDefault="005F4B9F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Banda adezivă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7A6C6AD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420B0CA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  <w:p w14:paraId="352B1C56" w14:textId="77777777" w:rsidR="005912C5" w:rsidRPr="00492473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1EAD8BF" w14:textId="77777777" w:rsidR="001F0ED5" w:rsidRPr="0021479A" w:rsidRDefault="001F0ED5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Transparent. </w:t>
            </w:r>
          </w:p>
          <w:p w14:paraId="3989F87F" w14:textId="77777777" w:rsidR="000D5BE3" w:rsidRPr="0021479A" w:rsidRDefault="001F0ED5" w:rsidP="00A65F38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Dimensiunea-  48mm x 100m,</w:t>
            </w:r>
          </w:p>
        </w:tc>
      </w:tr>
      <w:tr w:rsidR="000D5BE3" w:rsidRPr="0021479A" w14:paraId="08E41172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F2EE4CF" w14:textId="77777777" w:rsidR="000D5BE3" w:rsidRPr="0021479A" w:rsidRDefault="005F4B9F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Banda adezivă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50CA58E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137EF95" w14:textId="77777777" w:rsidR="000D5BE3" w:rsidRPr="00492473" w:rsidRDefault="000D5BE3" w:rsidP="005B1CFC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3</w:t>
            </w:r>
            <w:r w:rsidR="005B1CFC" w:rsidRPr="0049247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9EF0D67" w14:textId="77777777" w:rsidR="001F0ED5" w:rsidRPr="0021479A" w:rsidRDefault="001F0ED5" w:rsidP="001F0ED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Transparent. </w:t>
            </w:r>
          </w:p>
          <w:p w14:paraId="12E2264D" w14:textId="77777777" w:rsidR="000D5BE3" w:rsidRPr="0021479A" w:rsidRDefault="001F0ED5" w:rsidP="001F0ED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Dimensiunea-  18mm x 20m, </w:t>
            </w:r>
          </w:p>
        </w:tc>
      </w:tr>
      <w:tr w:rsidR="000D5BE3" w:rsidRPr="0021479A" w14:paraId="2C01EAFC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07E021B" w14:textId="77777777" w:rsidR="000D5BE3" w:rsidRPr="0021479A" w:rsidRDefault="003E5A34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lastRenderedPageBreak/>
              <w:t>Vopsea pentru ștampilă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D23886B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7355D12" w14:textId="77777777" w:rsidR="000D5BE3" w:rsidRPr="00492473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5403A1B" w14:textId="77777777" w:rsidR="000D5BE3" w:rsidRPr="0021479A" w:rsidRDefault="003E5A34" w:rsidP="008A566C">
            <w:pPr>
              <w:spacing w:line="240" w:lineRule="auto"/>
              <w:rPr>
                <w:color w:val="FF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Vopsea pentru</w:t>
            </w:r>
            <w:r w:rsidR="008A566C" w:rsidRPr="0021479A">
              <w:rPr>
                <w:color w:val="000000"/>
                <w:sz w:val="24"/>
                <w:szCs w:val="24"/>
                <w:lang w:eastAsia="ro-RO"/>
              </w:rPr>
              <w:t xml:space="preserve"> stampile </w:t>
            </w:r>
            <w:proofErr w:type="spellStart"/>
            <w:r w:rsidR="008A566C" w:rsidRPr="0021479A">
              <w:rPr>
                <w:color w:val="000000"/>
                <w:sz w:val="24"/>
                <w:szCs w:val="24"/>
                <w:lang w:eastAsia="ro-RO"/>
              </w:rPr>
              <w:t>Colop</w:t>
            </w:r>
            <w:proofErr w:type="spellEnd"/>
            <w:r w:rsidR="008A566C" w:rsidRPr="0021479A">
              <w:rPr>
                <w:color w:val="000000"/>
                <w:sz w:val="24"/>
                <w:szCs w:val="24"/>
                <w:lang w:eastAsia="ro-RO"/>
              </w:rPr>
              <w:t xml:space="preserve"> 25 ml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,</w:t>
            </w:r>
            <w:r w:rsidR="005F4B9F" w:rsidRPr="0021479A">
              <w:rPr>
                <w:color w:val="000000"/>
                <w:sz w:val="24"/>
                <w:szCs w:val="24"/>
                <w:lang w:eastAsia="ro-RO"/>
              </w:rPr>
              <w:t xml:space="preserve"> ALBASTRĂ</w:t>
            </w:r>
          </w:p>
        </w:tc>
      </w:tr>
      <w:tr w:rsidR="000D5BE3" w:rsidRPr="0021479A" w14:paraId="41CBFD18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0A0A2D5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Foarf</w:t>
            </w:r>
            <w:r w:rsidR="002C1CAB" w:rsidRPr="0021479A">
              <w:rPr>
                <w:color w:val="000000"/>
                <w:sz w:val="24"/>
                <w:szCs w:val="24"/>
                <w:lang w:eastAsia="ro-RO"/>
              </w:rPr>
              <w:t>ică</w:t>
            </w:r>
            <w:proofErr w:type="spellEnd"/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D93A4B1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421CF92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02519DC" w14:textId="77777777" w:rsidR="000D5BE3" w:rsidRPr="0021479A" w:rsidRDefault="002C1CAB" w:rsidP="002C1CAB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Foarfică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cu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mîner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din plastic. Inele asimetrice. Lamele foarfecii fabricate din oțel inoxidabil.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Vîrf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ascuțit.</w:t>
            </w:r>
          </w:p>
          <w:p w14:paraId="3A5DF6A5" w14:textId="77777777" w:rsidR="002C1CAB" w:rsidRPr="0021479A" w:rsidRDefault="002C1CAB" w:rsidP="003E5A34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Lungimea – </w:t>
            </w:r>
            <w:r w:rsidR="003E5A34" w:rsidRPr="0021479A">
              <w:rPr>
                <w:color w:val="000000"/>
                <w:sz w:val="24"/>
                <w:szCs w:val="24"/>
                <w:lang w:eastAsia="ro-RO"/>
              </w:rPr>
              <w:t>175m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m.(Optimă)</w:t>
            </w:r>
          </w:p>
        </w:tc>
      </w:tr>
      <w:tr w:rsidR="000D5BE3" w:rsidRPr="0021479A" w14:paraId="5EFB2208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9B963CD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Ascuţitoare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r w:rsidR="003E5A34" w:rsidRPr="0021479A">
              <w:rPr>
                <w:color w:val="000000"/>
                <w:sz w:val="24"/>
                <w:szCs w:val="24"/>
                <w:lang w:eastAsia="ro-RO"/>
              </w:rPr>
              <w:t xml:space="preserve">cu 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container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8368065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DE88321" w14:textId="77777777" w:rsidR="000D5BE3" w:rsidRPr="00492473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BFB33B3" w14:textId="77777777" w:rsidR="000D5BE3" w:rsidRPr="0021479A" w:rsidRDefault="003E5A34" w:rsidP="003E5A34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Carcasă plastic, freză ce asigură ascuțirea calitativă.</w:t>
            </w:r>
          </w:p>
        </w:tc>
      </w:tr>
      <w:tr w:rsidR="000D5BE3" w:rsidRPr="0021479A" w14:paraId="3D39870C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3557C19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Agenda A5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186BA33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8A21EAE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14:paraId="4E7FBF1E" w14:textId="77777777" w:rsidR="008D5E95" w:rsidRPr="0021479A" w:rsidRDefault="008D5E95" w:rsidP="008D5E95">
            <w:pPr>
              <w:pStyle w:val="a5"/>
              <w:rPr>
                <w:sz w:val="24"/>
                <w:szCs w:val="24"/>
                <w:lang w:val="ro-MD"/>
              </w:rPr>
            </w:pPr>
            <w:r w:rsidRPr="0021479A">
              <w:rPr>
                <w:sz w:val="24"/>
                <w:szCs w:val="24"/>
                <w:lang w:val="ro-MD"/>
              </w:rPr>
              <w:t xml:space="preserve">Agendă datată </w:t>
            </w:r>
            <w:r w:rsidR="001806C4" w:rsidRPr="0021479A">
              <w:rPr>
                <w:sz w:val="24"/>
                <w:szCs w:val="24"/>
                <w:lang w:val="ro-MD"/>
              </w:rPr>
              <w:t xml:space="preserve">anul </w:t>
            </w:r>
            <w:r w:rsidR="005B1CFC" w:rsidRPr="0021479A">
              <w:rPr>
                <w:sz w:val="24"/>
                <w:szCs w:val="24"/>
                <w:lang w:val="ro-MD"/>
              </w:rPr>
              <w:t>2022</w:t>
            </w:r>
            <w:r w:rsidRPr="0021479A">
              <w:rPr>
                <w:sz w:val="24"/>
                <w:szCs w:val="24"/>
                <w:lang w:val="ro-MD"/>
              </w:rPr>
              <w:t xml:space="preserve">,  cu </w:t>
            </w:r>
            <w:proofErr w:type="spellStart"/>
            <w:r w:rsidRPr="0021479A">
              <w:rPr>
                <w:sz w:val="24"/>
                <w:szCs w:val="24"/>
                <w:lang w:val="ro-MD"/>
              </w:rPr>
              <w:t>logou</w:t>
            </w:r>
            <w:proofErr w:type="spellEnd"/>
            <w:r w:rsidRPr="0021479A">
              <w:rPr>
                <w:sz w:val="24"/>
                <w:szCs w:val="24"/>
                <w:lang w:val="ro-MD"/>
              </w:rPr>
              <w:t xml:space="preserve"> „</w:t>
            </w:r>
            <w:r w:rsidR="001806C4" w:rsidRPr="0021479A">
              <w:rPr>
                <w:sz w:val="24"/>
                <w:szCs w:val="24"/>
                <w:lang w:val="ro-MD"/>
              </w:rPr>
              <w:t>202</w:t>
            </w:r>
            <w:r w:rsidR="005B1CFC" w:rsidRPr="0021479A">
              <w:rPr>
                <w:sz w:val="24"/>
                <w:szCs w:val="24"/>
                <w:lang w:val="ro-MD"/>
              </w:rPr>
              <w:t>2</w:t>
            </w:r>
            <w:r w:rsidRPr="0021479A">
              <w:rPr>
                <w:sz w:val="24"/>
                <w:szCs w:val="24"/>
                <w:lang w:val="ro-MD"/>
              </w:rPr>
              <w:t xml:space="preserve">”. </w:t>
            </w:r>
          </w:p>
          <w:p w14:paraId="15D3CDCC" w14:textId="77777777" w:rsidR="008D5E95" w:rsidRPr="0021479A" w:rsidRDefault="008D5E95" w:rsidP="008D5E95">
            <w:pPr>
              <w:pStyle w:val="a5"/>
              <w:rPr>
                <w:sz w:val="24"/>
                <w:szCs w:val="24"/>
                <w:lang w:val="ro-MD"/>
              </w:rPr>
            </w:pPr>
            <w:r w:rsidRPr="0021479A">
              <w:rPr>
                <w:sz w:val="24"/>
                <w:szCs w:val="24"/>
                <w:lang w:val="ro-MD"/>
              </w:rPr>
              <w:t xml:space="preserve">Format A5 </w:t>
            </w:r>
          </w:p>
          <w:p w14:paraId="798AD429" w14:textId="77777777" w:rsidR="008D5E95" w:rsidRPr="0021479A" w:rsidRDefault="008D5E95" w:rsidP="008D5E95">
            <w:pPr>
              <w:pStyle w:val="a5"/>
              <w:rPr>
                <w:sz w:val="24"/>
                <w:szCs w:val="24"/>
                <w:lang w:val="ro-MD"/>
              </w:rPr>
            </w:pPr>
            <w:r w:rsidRPr="0021479A">
              <w:rPr>
                <w:sz w:val="24"/>
                <w:szCs w:val="24"/>
                <w:lang w:val="ro-MD"/>
              </w:rPr>
              <w:t xml:space="preserve">Coperta buretata, din piele ecologică culoare </w:t>
            </w:r>
            <w:r w:rsidR="001806C4" w:rsidRPr="0021479A">
              <w:rPr>
                <w:sz w:val="24"/>
                <w:szCs w:val="24"/>
                <w:lang w:val="ro-MD"/>
              </w:rPr>
              <w:t>albastru închis</w:t>
            </w:r>
            <w:r w:rsidR="004F3DDC" w:rsidRPr="0021479A">
              <w:rPr>
                <w:sz w:val="24"/>
                <w:szCs w:val="24"/>
                <w:lang w:val="ro-MD"/>
              </w:rPr>
              <w:t>, suprafața cu o structură omogenă, nu se distruge, rezistent la deteriorări mecanice mărunte, nu crapă:</w:t>
            </w:r>
          </w:p>
          <w:p w14:paraId="5DFA2CEB" w14:textId="77777777" w:rsidR="008D5E95" w:rsidRPr="0021479A" w:rsidRDefault="008D5E95" w:rsidP="008D5E95">
            <w:pPr>
              <w:pStyle w:val="a5"/>
              <w:rPr>
                <w:sz w:val="24"/>
                <w:szCs w:val="24"/>
                <w:lang w:val="ro-MD"/>
              </w:rPr>
            </w:pPr>
            <w:r w:rsidRPr="0021479A">
              <w:rPr>
                <w:sz w:val="24"/>
                <w:szCs w:val="24"/>
                <w:lang w:val="ro-MD"/>
              </w:rPr>
              <w:t xml:space="preserve">- </w:t>
            </w:r>
            <w:r w:rsidR="001806C4" w:rsidRPr="0021479A">
              <w:rPr>
                <w:sz w:val="24"/>
                <w:szCs w:val="24"/>
                <w:lang w:val="ro-MD"/>
              </w:rPr>
              <w:t>l</w:t>
            </w:r>
            <w:r w:rsidRPr="0021479A">
              <w:rPr>
                <w:sz w:val="24"/>
                <w:szCs w:val="24"/>
                <w:lang w:val="ro-MD"/>
              </w:rPr>
              <w:t xml:space="preserve">imba română, </w:t>
            </w:r>
            <w:proofErr w:type="spellStart"/>
            <w:r w:rsidRPr="0021479A">
              <w:rPr>
                <w:sz w:val="24"/>
                <w:szCs w:val="24"/>
                <w:lang w:val="ro-MD"/>
              </w:rPr>
              <w:t>engleza,rusa</w:t>
            </w:r>
            <w:proofErr w:type="spellEnd"/>
          </w:p>
          <w:p w14:paraId="619A0F4E" w14:textId="77777777" w:rsidR="008D5E95" w:rsidRPr="0021479A" w:rsidRDefault="008D5E95" w:rsidP="008D5E95">
            <w:pPr>
              <w:pStyle w:val="a5"/>
              <w:rPr>
                <w:sz w:val="24"/>
                <w:szCs w:val="24"/>
                <w:lang w:val="ro-MD"/>
              </w:rPr>
            </w:pPr>
            <w:r w:rsidRPr="0021479A">
              <w:rPr>
                <w:sz w:val="24"/>
                <w:szCs w:val="24"/>
                <w:lang w:val="ro-MD"/>
              </w:rPr>
              <w:t>-O pagină - o zi, sâmbătă</w:t>
            </w:r>
            <w:r w:rsidR="004F3DDC" w:rsidRPr="0021479A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="004F3DDC" w:rsidRPr="0021479A">
              <w:rPr>
                <w:sz w:val="24"/>
                <w:szCs w:val="24"/>
                <w:lang w:val="ro-MD"/>
              </w:rPr>
              <w:t>şi</w:t>
            </w:r>
            <w:proofErr w:type="spellEnd"/>
            <w:r w:rsidR="004F3DDC" w:rsidRPr="0021479A">
              <w:rPr>
                <w:sz w:val="24"/>
                <w:szCs w:val="24"/>
                <w:lang w:val="ro-MD"/>
              </w:rPr>
              <w:t xml:space="preserve"> duminică pe o singura pagină</w:t>
            </w:r>
          </w:p>
          <w:p w14:paraId="6E4A1EAA" w14:textId="77777777" w:rsidR="001806C4" w:rsidRPr="0021479A" w:rsidRDefault="008D5E95" w:rsidP="008D5E95">
            <w:pPr>
              <w:pStyle w:val="a5"/>
              <w:rPr>
                <w:sz w:val="24"/>
                <w:szCs w:val="24"/>
                <w:lang w:val="ro-MD"/>
              </w:rPr>
            </w:pPr>
            <w:r w:rsidRPr="0021479A">
              <w:rPr>
                <w:sz w:val="24"/>
                <w:szCs w:val="24"/>
                <w:lang w:val="ro-MD"/>
              </w:rPr>
              <w:t>-B</w:t>
            </w:r>
            <w:r w:rsidR="003A443F" w:rsidRPr="0021479A">
              <w:rPr>
                <w:sz w:val="24"/>
                <w:szCs w:val="24"/>
                <w:lang w:val="ro-MD"/>
              </w:rPr>
              <w:t xml:space="preserve">loc informativ (harta </w:t>
            </w:r>
            <w:proofErr w:type="spellStart"/>
            <w:r w:rsidR="003A443F" w:rsidRPr="0021479A">
              <w:rPr>
                <w:sz w:val="24"/>
                <w:szCs w:val="24"/>
                <w:lang w:val="ro-MD"/>
              </w:rPr>
              <w:t>moldovei</w:t>
            </w:r>
            <w:proofErr w:type="spellEnd"/>
            <w:r w:rsidR="003A443F" w:rsidRPr="0021479A">
              <w:rPr>
                <w:sz w:val="24"/>
                <w:szCs w:val="24"/>
                <w:lang w:val="ro-MD"/>
              </w:rPr>
              <w:t xml:space="preserve"> și </w:t>
            </w:r>
            <w:r w:rsidR="004F3DDC" w:rsidRPr="0021479A">
              <w:rPr>
                <w:sz w:val="24"/>
                <w:szCs w:val="24"/>
                <w:lang w:val="ro-MD"/>
              </w:rPr>
              <w:t>Europei,</w:t>
            </w:r>
            <w:r w:rsidRPr="0021479A">
              <w:rPr>
                <w:sz w:val="24"/>
                <w:szCs w:val="24"/>
                <w:lang w:val="ro-MD"/>
              </w:rPr>
              <w:t> distante rutiere, cod telefonic, capitale</w:t>
            </w:r>
            <w:r w:rsidR="004F3DDC" w:rsidRPr="0021479A">
              <w:rPr>
                <w:sz w:val="24"/>
                <w:szCs w:val="24"/>
                <w:lang w:val="ro-MD"/>
              </w:rPr>
              <w:t>:</w:t>
            </w:r>
          </w:p>
          <w:p w14:paraId="2C875F36" w14:textId="77777777" w:rsidR="004F3DDC" w:rsidRPr="0021479A" w:rsidRDefault="004F3DDC" w:rsidP="008D5E95">
            <w:pPr>
              <w:pStyle w:val="a5"/>
              <w:rPr>
                <w:sz w:val="24"/>
                <w:szCs w:val="24"/>
                <w:lang w:val="ro-MD"/>
              </w:rPr>
            </w:pPr>
            <w:r w:rsidRPr="0021479A">
              <w:rPr>
                <w:sz w:val="24"/>
                <w:szCs w:val="24"/>
                <w:lang w:val="ro-MD"/>
              </w:rPr>
              <w:t>- registru lunar printat:</w:t>
            </w:r>
          </w:p>
          <w:p w14:paraId="605C7368" w14:textId="77777777" w:rsidR="008D5E95" w:rsidRPr="0021479A" w:rsidRDefault="008D5E95" w:rsidP="008D5E95">
            <w:pPr>
              <w:pStyle w:val="a5"/>
              <w:rPr>
                <w:sz w:val="24"/>
                <w:szCs w:val="24"/>
                <w:lang w:val="ro-MD"/>
              </w:rPr>
            </w:pPr>
            <w:r w:rsidRPr="0021479A">
              <w:rPr>
                <w:sz w:val="24"/>
                <w:szCs w:val="24"/>
                <w:lang w:val="ro-MD"/>
              </w:rPr>
              <w:t>- Colțuri perforate detașabile</w:t>
            </w:r>
            <w:r w:rsidR="004F3DDC" w:rsidRPr="0021479A">
              <w:rPr>
                <w:sz w:val="24"/>
                <w:szCs w:val="24"/>
                <w:lang w:val="ro-MD"/>
              </w:rPr>
              <w:t>:</w:t>
            </w:r>
          </w:p>
          <w:p w14:paraId="55C43FFC" w14:textId="77777777" w:rsidR="007720E0" w:rsidRPr="0021479A" w:rsidRDefault="008D5E95" w:rsidP="008D5E9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sz w:val="24"/>
                <w:szCs w:val="24"/>
                <w:lang w:val="ro-MD"/>
              </w:rPr>
              <w:t>- Semn de carte</w:t>
            </w:r>
          </w:p>
          <w:p w14:paraId="64D79344" w14:textId="77777777" w:rsidR="004F3DDC" w:rsidRPr="0021479A" w:rsidRDefault="004F3DDC" w:rsidP="008D5E9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Hîr</w:t>
            </w:r>
            <w:r w:rsidR="001F0ED5" w:rsidRPr="0021479A">
              <w:rPr>
                <w:color w:val="000000"/>
                <w:sz w:val="24"/>
                <w:szCs w:val="24"/>
                <w:lang w:eastAsia="ro-RO"/>
              </w:rPr>
              <w:t>tie</w:t>
            </w:r>
            <w:proofErr w:type="spellEnd"/>
            <w:r w:rsidR="001F0ED5" w:rsidRPr="0021479A">
              <w:rPr>
                <w:color w:val="000000"/>
                <w:sz w:val="24"/>
                <w:szCs w:val="24"/>
                <w:lang w:eastAsia="ro-RO"/>
              </w:rPr>
              <w:t xml:space="preserve"> albă de calitate înaltă, 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80gr/m</w:t>
            </w:r>
            <w:r w:rsidRPr="0021479A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</w:p>
        </w:tc>
      </w:tr>
      <w:tr w:rsidR="000D5BE3" w:rsidRPr="0021479A" w14:paraId="057114D3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2FEAE0D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Agenda nedatat</w:t>
            </w:r>
            <w:r w:rsidR="003A443F" w:rsidRPr="0021479A">
              <w:rPr>
                <w:color w:val="000000"/>
                <w:sz w:val="24"/>
                <w:szCs w:val="24"/>
                <w:lang w:eastAsia="ro-RO"/>
              </w:rPr>
              <w:t>ă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F6808A1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51FF583" w14:textId="57794BEB" w:rsidR="000D5BE3" w:rsidRPr="00492473" w:rsidRDefault="00706D16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61A6115" w14:textId="77777777" w:rsidR="000D5BE3" w:rsidRPr="0021479A" w:rsidRDefault="007B7DBF" w:rsidP="005470EE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Agendă nedatată, format A5</w:t>
            </w:r>
          </w:p>
          <w:p w14:paraId="5D0B28D6" w14:textId="77777777" w:rsidR="001F0ED5" w:rsidRPr="0021479A" w:rsidRDefault="001F0ED5" w:rsidP="001F0ED5">
            <w:pPr>
              <w:pStyle w:val="a5"/>
              <w:rPr>
                <w:sz w:val="24"/>
                <w:szCs w:val="24"/>
                <w:lang w:val="ro-MD"/>
              </w:rPr>
            </w:pPr>
            <w:r w:rsidRPr="0021479A">
              <w:rPr>
                <w:sz w:val="24"/>
                <w:szCs w:val="24"/>
                <w:lang w:val="ro-MD"/>
              </w:rPr>
              <w:t>Coperta din piele ecologică culoare albastru închis, suprafața cu o structură omogenă, nu se distruge, rezistent la deteriorări mecanice mărunte, nu crapă.</w:t>
            </w:r>
          </w:p>
          <w:p w14:paraId="102A7B27" w14:textId="77777777" w:rsidR="001F0ED5" w:rsidRPr="0021479A" w:rsidRDefault="001F0ED5" w:rsidP="005470EE">
            <w:pPr>
              <w:spacing w:line="240" w:lineRule="auto"/>
              <w:rPr>
                <w:sz w:val="24"/>
                <w:szCs w:val="24"/>
                <w:lang w:val="ro-MD"/>
              </w:rPr>
            </w:pPr>
            <w:r w:rsidRPr="0021479A">
              <w:rPr>
                <w:sz w:val="24"/>
                <w:szCs w:val="24"/>
                <w:lang w:val="ro-MD"/>
              </w:rPr>
              <w:t>Semn de carte.</w:t>
            </w:r>
          </w:p>
          <w:p w14:paraId="48C33FBD" w14:textId="77777777" w:rsidR="001F0ED5" w:rsidRPr="0021479A" w:rsidRDefault="001F0ED5" w:rsidP="005470EE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Hîrtie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albă de calitate înaltă, 70-80gr/m</w:t>
            </w:r>
            <w:r w:rsidRPr="0021479A">
              <w:rPr>
                <w:color w:val="000000"/>
                <w:sz w:val="24"/>
                <w:szCs w:val="24"/>
                <w:vertAlign w:val="superscript"/>
                <w:lang w:eastAsia="ro-RO"/>
              </w:rPr>
              <w:t>2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</w:tr>
      <w:tr w:rsidR="000D5BE3" w:rsidRPr="0021479A" w14:paraId="0BC5DD04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E3889FD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Plastilin</w:t>
            </w:r>
            <w:r w:rsidR="003E5A34" w:rsidRPr="0021479A">
              <w:rPr>
                <w:color w:val="000000"/>
                <w:sz w:val="24"/>
                <w:szCs w:val="24"/>
                <w:lang w:eastAsia="ro-RO"/>
              </w:rPr>
              <w:t>ă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A12969D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628C77E" w14:textId="77777777" w:rsidR="000D5BE3" w:rsidRPr="0021479A" w:rsidRDefault="00204331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57A3166" w14:textId="77777777" w:rsidR="000D5BE3" w:rsidRPr="0021479A" w:rsidRDefault="003E5A34" w:rsidP="00681B14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Plastilină cerata , 6 culori</w:t>
            </w:r>
            <w:r w:rsidR="0072282A" w:rsidRPr="0021479A">
              <w:rPr>
                <w:color w:val="000000"/>
                <w:sz w:val="24"/>
                <w:szCs w:val="24"/>
                <w:lang w:eastAsia="ro-RO"/>
              </w:rPr>
              <w:t xml:space="preserve">, 73 gr., </w:t>
            </w:r>
            <w:r w:rsidR="00681B14" w:rsidRPr="0021479A">
              <w:rPr>
                <w:color w:val="000000"/>
                <w:sz w:val="24"/>
                <w:szCs w:val="24"/>
                <w:lang w:eastAsia="ro-RO"/>
              </w:rPr>
              <w:t>ambalat în cutie de</w:t>
            </w:r>
            <w:r w:rsidR="0072282A" w:rsidRPr="0021479A">
              <w:rPr>
                <w:color w:val="000000"/>
                <w:sz w:val="24"/>
                <w:szCs w:val="24"/>
                <w:lang w:eastAsia="ro-RO"/>
              </w:rPr>
              <w:t xml:space="preserve"> carton</w:t>
            </w:r>
          </w:p>
        </w:tc>
      </w:tr>
      <w:tr w:rsidR="000D5BE3" w:rsidRPr="0021479A" w14:paraId="0DC35BAA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0BC9674" w14:textId="77777777" w:rsidR="000D5BE3" w:rsidRPr="0021479A" w:rsidRDefault="000D5BE3" w:rsidP="00B51770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Agrafe 2</w:t>
            </w:r>
            <w:r w:rsidR="00B51770" w:rsidRPr="0021479A">
              <w:rPr>
                <w:color w:val="000000"/>
                <w:sz w:val="24"/>
                <w:szCs w:val="24"/>
                <w:lang w:eastAsia="ro-RO"/>
              </w:rPr>
              <w:t>8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mm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DE4BC3B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B15DFF9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50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13E4AAB" w14:textId="77777777" w:rsidR="000D5BE3" w:rsidRPr="0021479A" w:rsidRDefault="0072282A" w:rsidP="00B51770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Agrafe piramidale pentru birou, fabricate din fir metalic de calitate înaltă.</w:t>
            </w:r>
            <w:r w:rsidRPr="0021479A">
              <w:rPr>
                <w:sz w:val="24"/>
                <w:szCs w:val="24"/>
              </w:rPr>
              <w:t xml:space="preserve"> Suprafața </w:t>
            </w:r>
            <w:r w:rsidR="00681B14" w:rsidRPr="0021479A">
              <w:rPr>
                <w:sz w:val="24"/>
                <w:szCs w:val="24"/>
              </w:rPr>
              <w:t xml:space="preserve">metalului </w:t>
            </w:r>
            <w:r w:rsidRPr="0021479A">
              <w:rPr>
                <w:sz w:val="24"/>
                <w:szCs w:val="24"/>
              </w:rPr>
              <w:t>nichelat. Lungimea – 2</w:t>
            </w:r>
            <w:r w:rsidR="00B51770" w:rsidRPr="0021479A">
              <w:rPr>
                <w:sz w:val="24"/>
                <w:szCs w:val="24"/>
              </w:rPr>
              <w:t>8</w:t>
            </w:r>
            <w:r w:rsidRPr="0021479A">
              <w:rPr>
                <w:sz w:val="24"/>
                <w:szCs w:val="24"/>
              </w:rPr>
              <w:t xml:space="preserve"> mm</w:t>
            </w:r>
            <w:r w:rsidR="00681B14" w:rsidRPr="0021479A">
              <w:rPr>
                <w:sz w:val="24"/>
                <w:szCs w:val="24"/>
              </w:rPr>
              <w:t xml:space="preserve">. Ambalate în cutie de carton a </w:t>
            </w:r>
            <w:proofErr w:type="spellStart"/>
            <w:r w:rsidR="00681B14" w:rsidRPr="0021479A">
              <w:rPr>
                <w:sz w:val="24"/>
                <w:szCs w:val="24"/>
              </w:rPr>
              <w:t>cîte</w:t>
            </w:r>
            <w:proofErr w:type="spellEnd"/>
            <w:r w:rsidR="00681B14" w:rsidRPr="0021479A">
              <w:rPr>
                <w:sz w:val="24"/>
                <w:szCs w:val="24"/>
              </w:rPr>
              <w:t xml:space="preserve"> 100 buc.</w:t>
            </w:r>
          </w:p>
        </w:tc>
      </w:tr>
      <w:tr w:rsidR="000D5BE3" w:rsidRPr="0021479A" w14:paraId="685BB41F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AA03E8F" w14:textId="77777777" w:rsidR="000D5BE3" w:rsidRPr="0021479A" w:rsidRDefault="000D5BE3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Agrafe 50 mm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08CB776" w14:textId="77777777" w:rsidR="000D5BE3" w:rsidRPr="0021479A" w:rsidRDefault="000D5BE3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166F699" w14:textId="77777777" w:rsidR="000D5BE3" w:rsidRPr="00492473" w:rsidRDefault="000D5BE3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60EFF0E" w14:textId="77777777" w:rsidR="000D5BE3" w:rsidRPr="0021479A" w:rsidRDefault="00681B14" w:rsidP="003A443F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Agrafe piramidale pentru birou, fabricate din fir metalic de calitate înaltă.</w:t>
            </w:r>
            <w:r w:rsidRPr="0021479A">
              <w:rPr>
                <w:sz w:val="24"/>
                <w:szCs w:val="24"/>
              </w:rPr>
              <w:t xml:space="preserve"> Suprafața metalului nichelat. Lungimea – 50 mm. Ambalate în cutie de carton a </w:t>
            </w:r>
            <w:proofErr w:type="spellStart"/>
            <w:r w:rsidRPr="0021479A">
              <w:rPr>
                <w:sz w:val="24"/>
                <w:szCs w:val="24"/>
              </w:rPr>
              <w:t>cîte</w:t>
            </w:r>
            <w:proofErr w:type="spellEnd"/>
            <w:r w:rsidRPr="0021479A">
              <w:rPr>
                <w:sz w:val="24"/>
                <w:szCs w:val="24"/>
              </w:rPr>
              <w:t xml:space="preserve"> 100 buc</w:t>
            </w:r>
          </w:p>
        </w:tc>
      </w:tr>
      <w:tr w:rsidR="000D5BE3" w:rsidRPr="0021479A" w14:paraId="514BBAE0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2119EE1E" w14:textId="77777777" w:rsidR="000D5BE3" w:rsidRPr="0021479A" w:rsidRDefault="000D5BE3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Riglă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AD0BB1A" w14:textId="77777777" w:rsidR="000D5BE3" w:rsidRPr="0021479A" w:rsidRDefault="00761971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</w:t>
            </w:r>
            <w:r w:rsidR="000D5BE3" w:rsidRPr="0021479A">
              <w:rPr>
                <w:color w:val="000000"/>
                <w:sz w:val="24"/>
                <w:szCs w:val="24"/>
                <w:lang w:eastAsia="ro-RO"/>
              </w:rPr>
              <w:t>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4A6DC37" w14:textId="77777777" w:rsidR="000D5BE3" w:rsidRPr="00492473" w:rsidRDefault="000D5BE3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  <w:p w14:paraId="005B08EB" w14:textId="77777777" w:rsidR="0001564F" w:rsidRPr="00492473" w:rsidRDefault="0001564F" w:rsidP="003A443F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14:paraId="3F71D82B" w14:textId="77777777" w:rsidR="005470EE" w:rsidRPr="0021479A" w:rsidRDefault="005470EE" w:rsidP="007B2DAE">
            <w:pPr>
              <w:spacing w:line="240" w:lineRule="auto"/>
              <w:rPr>
                <w:sz w:val="24"/>
                <w:szCs w:val="24"/>
              </w:rPr>
            </w:pPr>
            <w:r w:rsidRPr="0021479A">
              <w:rPr>
                <w:sz w:val="24"/>
                <w:szCs w:val="24"/>
              </w:rPr>
              <w:t>Riglă din metal  de calitate. Suprafață netedă, gradație de calitate.</w:t>
            </w:r>
          </w:p>
          <w:p w14:paraId="0D7EB754" w14:textId="77777777" w:rsidR="000D5BE3" w:rsidRPr="0021479A" w:rsidRDefault="005470EE" w:rsidP="007B2DAE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sz w:val="24"/>
                <w:szCs w:val="24"/>
              </w:rPr>
              <w:t>Lungimea - 30 cm</w:t>
            </w:r>
          </w:p>
        </w:tc>
      </w:tr>
      <w:tr w:rsidR="000D5BE3" w:rsidRPr="0021479A" w14:paraId="79E293C8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14D0767" w14:textId="77777777" w:rsidR="000D5BE3" w:rsidRPr="0021479A" w:rsidRDefault="007B7DBF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Perforator  </w:t>
            </w:r>
            <w:r w:rsidR="000D5BE3" w:rsidRPr="0021479A">
              <w:rPr>
                <w:color w:val="000000"/>
                <w:sz w:val="24"/>
                <w:szCs w:val="24"/>
                <w:lang w:eastAsia="ro-RO"/>
              </w:rPr>
              <w:t>metalic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321E710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6AA3931" w14:textId="77777777" w:rsidR="000D5BE3" w:rsidRPr="00492473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B60C140" w14:textId="77777777" w:rsidR="000D5BE3" w:rsidRPr="0021479A" w:rsidRDefault="007B7DBF" w:rsidP="007B7DBF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Perforator de masă, distanța î</w:t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ntre </w:t>
            </w:r>
            <w:proofErr w:type="spellStart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cutite</w:t>
            </w:r>
            <w:proofErr w:type="spellEnd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- 80 mm</w:t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D21F82" w:rsidRPr="0021479A">
              <w:rPr>
                <w:color w:val="000000"/>
                <w:sz w:val="24"/>
                <w:szCs w:val="24"/>
              </w:rPr>
              <w:br/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R</w:t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igla de format plastic</w:t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D21F82" w:rsidRPr="0021479A">
              <w:rPr>
                <w:color w:val="000000"/>
                <w:sz w:val="24"/>
                <w:szCs w:val="24"/>
              </w:rPr>
              <w:br/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Diametrul exterior al </w:t>
            </w:r>
            <w:proofErr w:type="spellStart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cutitului</w:t>
            </w:r>
            <w:proofErr w:type="spellEnd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- 5,5 mm</w:t>
            </w:r>
            <w:r w:rsidR="00D21F82" w:rsidRPr="0021479A">
              <w:rPr>
                <w:color w:val="000000"/>
                <w:sz w:val="24"/>
                <w:szCs w:val="24"/>
              </w:rPr>
              <w:br/>
            </w:r>
            <w:proofErr w:type="spellStart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Gaureș</w:t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te</w:t>
            </w:r>
            <w:proofErr w:type="spellEnd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pina</w:t>
            </w:r>
            <w:proofErr w:type="spellEnd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la 30 de foi</w:t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D21F82" w:rsidRPr="0021479A">
              <w:rPr>
                <w:color w:val="000000"/>
                <w:sz w:val="24"/>
                <w:szCs w:val="24"/>
              </w:rPr>
              <w:br/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Cu </w:t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container d</w:t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in plastic care ușor se scoate și nu </w:t>
            </w:r>
            <w:proofErr w:type="spellStart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zgî</w:t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rie</w:t>
            </w:r>
            <w:proofErr w:type="spellEnd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suprafata</w:t>
            </w:r>
            <w:proofErr w:type="spellEnd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mesei.</w:t>
            </w:r>
            <w:r w:rsidR="00D21F82" w:rsidRPr="0021479A">
              <w:rPr>
                <w:color w:val="000000"/>
                <w:sz w:val="24"/>
                <w:szCs w:val="24"/>
              </w:rPr>
              <w:br/>
            </w:r>
          </w:p>
        </w:tc>
      </w:tr>
      <w:tr w:rsidR="000D5BE3" w:rsidRPr="0021479A" w14:paraId="1099E7EB" w14:textId="77777777" w:rsidTr="00CF15C2">
        <w:trPr>
          <w:trHeight w:val="5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44C5047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Biblioraft A4/7</w:t>
            </w:r>
            <w:r w:rsidR="00D21F82" w:rsidRPr="0021479A">
              <w:rPr>
                <w:color w:val="000000"/>
                <w:sz w:val="24"/>
                <w:szCs w:val="24"/>
                <w:lang w:eastAsia="ro-RO"/>
              </w:rPr>
              <w:t>5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mm,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EB06791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0821338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  <w:p w14:paraId="29283AC4" w14:textId="77777777" w:rsidR="00F669CE" w:rsidRPr="00492473" w:rsidRDefault="00F669CE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7632881" w14:textId="77777777" w:rsidR="00D21F82" w:rsidRPr="0021479A" w:rsidRDefault="00905340" w:rsidP="00D21F82">
            <w:pPr>
              <w:spacing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Biblioraft </w:t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confecționat din carton rigid </w:t>
            </w:r>
            <w:proofErr w:type="spellStart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plastificat</w:t>
            </w:r>
            <w:proofErr w:type="spellEnd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, de culoare albastră</w:t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, format A4.</w:t>
            </w:r>
            <w:r w:rsidRPr="0021479A">
              <w:rPr>
                <w:color w:val="000000"/>
                <w:sz w:val="24"/>
                <w:szCs w:val="24"/>
              </w:rPr>
              <w:br/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Interiorul- </w:t>
            </w:r>
            <w:proofErr w:type="spellStart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hartia</w:t>
            </w:r>
            <w:proofErr w:type="spellEnd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alba</w:t>
            </w:r>
            <w:r w:rsidRPr="0021479A">
              <w:rPr>
                <w:color w:val="000000"/>
                <w:sz w:val="24"/>
                <w:szCs w:val="24"/>
              </w:rPr>
              <w:br/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Mecanism metalic </w:t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rezistent </w:t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de 75 mm</w:t>
            </w:r>
            <w:r w:rsidRPr="0021479A">
              <w:rPr>
                <w:color w:val="000000"/>
                <w:sz w:val="24"/>
                <w:szCs w:val="24"/>
              </w:rPr>
              <w:br/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Are fante pe capacul de sus pentru a tine dosarul in </w:t>
            </w:r>
            <w:proofErr w:type="spellStart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pozitia</w:t>
            </w:r>
            <w:proofErr w:type="spellEnd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verticala chiar si atunci</w:t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cand</w:t>
            </w:r>
            <w:proofErr w:type="spellEnd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î</w:t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n ea este o cantitate mare de documente</w:t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21479A">
              <w:rPr>
                <w:color w:val="000000"/>
                <w:sz w:val="24"/>
                <w:szCs w:val="24"/>
              </w:rPr>
              <w:br/>
            </w:r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Margine </w:t>
            </w:r>
            <w:proofErr w:type="spellStart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metelica</w:t>
            </w:r>
            <w:proofErr w:type="spellEnd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pentru </w:t>
            </w:r>
            <w:proofErr w:type="spellStart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>protecța</w:t>
            </w:r>
            <w:proofErr w:type="spellEnd"/>
            <w:r w:rsidR="00D21F82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laturilor inferioare.</w:t>
            </w:r>
          </w:p>
          <w:p w14:paraId="0215924B" w14:textId="77777777" w:rsidR="000D5BE3" w:rsidRPr="0021479A" w:rsidRDefault="00D21F82" w:rsidP="00D21F8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Inel de prindere</w:t>
            </w:r>
            <w:r w:rsidR="00905340" w:rsidRPr="0021479A">
              <w:rPr>
                <w:color w:val="000000"/>
                <w:sz w:val="24"/>
                <w:szCs w:val="24"/>
                <w:shd w:val="clear" w:color="auto" w:fill="FFFFFF"/>
              </w:rPr>
              <w:t>, cu marginile de metal.</w:t>
            </w:r>
            <w:r w:rsidR="00905340" w:rsidRPr="0021479A">
              <w:rPr>
                <w:color w:val="000000"/>
                <w:sz w:val="24"/>
                <w:szCs w:val="24"/>
              </w:rPr>
              <w:br/>
            </w:r>
            <w:r w:rsidR="00905340" w:rsidRPr="0021479A">
              <w:rPr>
                <w:color w:val="000000"/>
                <w:sz w:val="24"/>
                <w:szCs w:val="24"/>
                <w:shd w:val="clear" w:color="auto" w:fill="FFFFFF"/>
              </w:rPr>
              <w:t>Buzunar pentru eticheta pe cotorul d</w:t>
            </w:r>
            <w:r w:rsidR="003A443F" w:rsidRPr="0021479A">
              <w:rPr>
                <w:color w:val="000000"/>
                <w:sz w:val="24"/>
                <w:szCs w:val="24"/>
                <w:shd w:val="clear" w:color="auto" w:fill="FFFFFF"/>
              </w:rPr>
              <w:t>osarului cu posibilitatea de a î</w:t>
            </w:r>
            <w:r w:rsidR="00905340" w:rsidRPr="0021479A">
              <w:rPr>
                <w:color w:val="000000"/>
                <w:sz w:val="24"/>
                <w:szCs w:val="24"/>
                <w:shd w:val="clear" w:color="auto" w:fill="FFFFFF"/>
              </w:rPr>
              <w:t>nlocui eticheta.</w:t>
            </w:r>
          </w:p>
        </w:tc>
      </w:tr>
      <w:tr w:rsidR="000D5BE3" w:rsidRPr="0021479A" w14:paraId="5D86041A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B62DD57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lastRenderedPageBreak/>
              <w:t>Biblioraft A4/50 mm,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AD24194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F2A7EB2" w14:textId="77777777" w:rsidR="000D5BE3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C4B216B" w14:textId="77777777" w:rsidR="00D21F82" w:rsidRPr="0021479A" w:rsidRDefault="00D21F82" w:rsidP="00D21F82">
            <w:pPr>
              <w:spacing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Biblioraft confecționat din carton rigid </w:t>
            </w:r>
            <w:proofErr w:type="spellStart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plastificat</w:t>
            </w:r>
            <w:proofErr w:type="spellEnd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, de culoare albastră, format A4.</w:t>
            </w:r>
            <w:r w:rsidRPr="0021479A">
              <w:rPr>
                <w:color w:val="000000"/>
                <w:sz w:val="24"/>
                <w:szCs w:val="24"/>
              </w:rPr>
              <w:br/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Interiorul- </w:t>
            </w:r>
            <w:proofErr w:type="spellStart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hartia</w:t>
            </w:r>
            <w:proofErr w:type="spellEnd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alba</w:t>
            </w:r>
            <w:r w:rsidRPr="0021479A">
              <w:rPr>
                <w:color w:val="000000"/>
                <w:sz w:val="24"/>
                <w:szCs w:val="24"/>
              </w:rPr>
              <w:br/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Mecanism metalic rezistent de 50 mm</w:t>
            </w:r>
            <w:r w:rsidRPr="0021479A">
              <w:rPr>
                <w:color w:val="000000"/>
                <w:sz w:val="24"/>
                <w:szCs w:val="24"/>
              </w:rPr>
              <w:br/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Are fante pe capacul de sus pentru a tine dosarul in </w:t>
            </w:r>
            <w:proofErr w:type="spellStart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pozitia</w:t>
            </w:r>
            <w:proofErr w:type="spellEnd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verticala chiar si atunci </w:t>
            </w:r>
            <w:proofErr w:type="spellStart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cand</w:t>
            </w:r>
            <w:proofErr w:type="spellEnd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în ea este o cantitate mare de documente.</w:t>
            </w:r>
            <w:r w:rsidRPr="0021479A">
              <w:rPr>
                <w:color w:val="000000"/>
                <w:sz w:val="24"/>
                <w:szCs w:val="24"/>
              </w:rPr>
              <w:br/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Margine </w:t>
            </w:r>
            <w:proofErr w:type="spellStart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metelica</w:t>
            </w:r>
            <w:proofErr w:type="spellEnd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pentru </w:t>
            </w:r>
            <w:proofErr w:type="spellStart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protecța</w:t>
            </w:r>
            <w:proofErr w:type="spellEnd"/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laturilor inferioare.</w:t>
            </w:r>
          </w:p>
          <w:p w14:paraId="194DECE6" w14:textId="77777777" w:rsidR="000D5BE3" w:rsidRPr="0021479A" w:rsidRDefault="00D21F82" w:rsidP="00D21F82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Inel de prindere, cu marginile de metal.</w:t>
            </w:r>
            <w:r w:rsidRPr="0021479A">
              <w:rPr>
                <w:color w:val="000000"/>
                <w:sz w:val="24"/>
                <w:szCs w:val="24"/>
              </w:rPr>
              <w:br/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Buzunar pentru eticheta pe cotorul d</w:t>
            </w:r>
            <w:r w:rsidR="003A443F" w:rsidRPr="0021479A">
              <w:rPr>
                <w:color w:val="000000"/>
                <w:sz w:val="24"/>
                <w:szCs w:val="24"/>
                <w:shd w:val="clear" w:color="auto" w:fill="FFFFFF"/>
              </w:rPr>
              <w:t>osarului cu posibilitatea de a î</w:t>
            </w: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nlocui eticheta.</w:t>
            </w:r>
          </w:p>
        </w:tc>
      </w:tr>
      <w:tr w:rsidR="000D5BE3" w:rsidRPr="0021479A" w14:paraId="0F84A42A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9583D65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Capsator (capse №24; 26)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93857BB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18A8D82" w14:textId="77777777" w:rsidR="000D5BE3" w:rsidRPr="00492473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  <w:p w14:paraId="0B636F46" w14:textId="77777777" w:rsidR="00125660" w:rsidRPr="00492473" w:rsidRDefault="00125660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0B08901" w14:textId="77777777" w:rsidR="000D5BE3" w:rsidRPr="0021479A" w:rsidRDefault="004F04AE" w:rsidP="00F268D7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Capsator c</w:t>
            </w:r>
            <w:r w:rsidR="00F0776F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orp din plastic. </w:t>
            </w:r>
            <w:proofErr w:type="spellStart"/>
            <w:r w:rsidR="00F0776F" w:rsidRPr="0021479A">
              <w:rPr>
                <w:color w:val="000000"/>
                <w:sz w:val="24"/>
                <w:szCs w:val="24"/>
                <w:shd w:val="clear" w:color="auto" w:fill="FFFFFF"/>
              </w:rPr>
              <w:t>Fara</w:t>
            </w:r>
            <w:proofErr w:type="spellEnd"/>
            <w:r w:rsidR="00F0776F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0776F" w:rsidRPr="0021479A">
              <w:rPr>
                <w:color w:val="000000"/>
                <w:sz w:val="24"/>
                <w:szCs w:val="24"/>
                <w:shd w:val="clear" w:color="auto" w:fill="FFFFFF"/>
              </w:rPr>
              <w:t>decapsator</w:t>
            </w:r>
            <w:proofErr w:type="spellEnd"/>
            <w:r w:rsidR="00F0776F" w:rsidRPr="0021479A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F0776F" w:rsidRPr="0021479A">
              <w:rPr>
                <w:color w:val="000000"/>
                <w:sz w:val="24"/>
                <w:szCs w:val="24"/>
              </w:rPr>
              <w:br/>
            </w:r>
            <w:proofErr w:type="spellStart"/>
            <w:r w:rsidR="00F0776F" w:rsidRPr="0021479A">
              <w:rPr>
                <w:color w:val="000000"/>
                <w:sz w:val="24"/>
                <w:szCs w:val="24"/>
                <w:shd w:val="clear" w:color="auto" w:fill="FFFFFF"/>
              </w:rPr>
              <w:t>Capseaza</w:t>
            </w:r>
            <w:proofErr w:type="spellEnd"/>
            <w:r w:rsidR="00F0776F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20-25 foi, în funcție de scoaba.</w:t>
            </w:r>
            <w:r w:rsidR="00F0776F" w:rsidRPr="0021479A">
              <w:rPr>
                <w:color w:val="000000"/>
                <w:sz w:val="24"/>
                <w:szCs w:val="24"/>
              </w:rPr>
              <w:br/>
            </w:r>
            <w:r w:rsidR="00F0776F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Culoare </w:t>
            </w:r>
            <w:r w:rsidR="00F669CE" w:rsidRPr="0021479A">
              <w:rPr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="00F0776F" w:rsidRPr="0021479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268D7" w:rsidRPr="0021479A">
              <w:rPr>
                <w:color w:val="000000"/>
                <w:sz w:val="24"/>
                <w:szCs w:val="24"/>
                <w:shd w:val="clear" w:color="auto" w:fill="FFFFFF"/>
              </w:rPr>
              <w:t>negru</w:t>
            </w:r>
          </w:p>
        </w:tc>
      </w:tr>
      <w:tr w:rsidR="000D5BE3" w:rsidRPr="0021479A" w14:paraId="32ACC07A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E9A8698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Mapă cu file </w:t>
            </w:r>
            <w:r w:rsidR="009A2975" w:rsidRPr="0021479A">
              <w:rPr>
                <w:color w:val="000000"/>
                <w:sz w:val="24"/>
                <w:szCs w:val="24"/>
                <w:lang w:eastAsia="ro-RO"/>
              </w:rPr>
              <w:t>A4/20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92A686C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AF4C862" w14:textId="77777777" w:rsidR="000D5BE3" w:rsidRPr="00492473" w:rsidRDefault="005F4B9F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50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BB82694" w14:textId="77777777" w:rsidR="000D5BE3" w:rsidRPr="0021479A" w:rsidRDefault="009A2975" w:rsidP="009A2975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Mapă cu file interschimbabile, copertă plastic/700mic</w:t>
            </w:r>
          </w:p>
        </w:tc>
      </w:tr>
      <w:tr w:rsidR="000D5BE3" w:rsidRPr="0021479A" w14:paraId="7DEFD5E2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2860D174" w14:textId="77777777" w:rsidR="000D5BE3" w:rsidRPr="0021479A" w:rsidRDefault="00681B14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Învelitoare</w:t>
            </w:r>
            <w:r w:rsidR="000D5BE3" w:rsidRPr="0021479A">
              <w:rPr>
                <w:color w:val="000000"/>
                <w:sz w:val="24"/>
                <w:szCs w:val="24"/>
                <w:lang w:eastAsia="ro-RO"/>
              </w:rPr>
              <w:t xml:space="preserve"> A4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5500D68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B1F2673" w14:textId="77777777" w:rsidR="000D5BE3" w:rsidRPr="00492473" w:rsidRDefault="005F4B9F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25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512D12F" w14:textId="77777777" w:rsidR="000D5BE3" w:rsidRPr="0021479A" w:rsidRDefault="00681B14" w:rsidP="00681B14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Învelitoare pentru registru A4, material plastic.</w:t>
            </w:r>
          </w:p>
        </w:tc>
      </w:tr>
      <w:tr w:rsidR="000D5BE3" w:rsidRPr="0021479A" w14:paraId="45EFAF88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14:paraId="74ED28D3" w14:textId="77777777" w:rsidR="0033500B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Binder </w:t>
            </w:r>
            <w:r w:rsidR="0033500B" w:rsidRPr="0021479A">
              <w:rPr>
                <w:color w:val="000000"/>
                <w:sz w:val="24"/>
                <w:szCs w:val="24"/>
                <w:lang w:eastAsia="ro-RO"/>
              </w:rPr>
              <w:t>clips</w:t>
            </w:r>
            <w:r w:rsidR="004F04AE" w:rsidRPr="0021479A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</w:p>
          <w:p w14:paraId="49440BE1" w14:textId="77777777" w:rsidR="0033500B" w:rsidRPr="0021479A" w:rsidRDefault="0033500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14:paraId="52889FDD" w14:textId="77777777" w:rsidR="000D5BE3" w:rsidRPr="0021479A" w:rsidRDefault="0033500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25</w:t>
            </w:r>
            <w:r w:rsidR="000D5BE3" w:rsidRPr="0021479A">
              <w:rPr>
                <w:color w:val="000000"/>
                <w:sz w:val="24"/>
                <w:szCs w:val="24"/>
                <w:lang w:eastAsia="ro-RO"/>
              </w:rPr>
              <w:t>mm</w:t>
            </w:r>
          </w:p>
          <w:p w14:paraId="5E69B50E" w14:textId="77777777" w:rsidR="0033500B" w:rsidRPr="0021479A" w:rsidRDefault="0033500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32mm</w:t>
            </w:r>
          </w:p>
          <w:p w14:paraId="1853B6C6" w14:textId="77777777" w:rsidR="0033500B" w:rsidRPr="0021479A" w:rsidRDefault="0033500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41mm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E9797DB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8A982CC" w14:textId="77777777" w:rsidR="0033500B" w:rsidRPr="00492473" w:rsidRDefault="0033500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14:paraId="1A0BCEF0" w14:textId="77777777" w:rsidR="0033500B" w:rsidRPr="00492473" w:rsidRDefault="0033500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  <w:p w14:paraId="520E865B" w14:textId="77777777" w:rsidR="000D5BE3" w:rsidRPr="00492473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  <w:p w14:paraId="1245419B" w14:textId="77777777" w:rsidR="0033500B" w:rsidRPr="00492473" w:rsidRDefault="0033500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  <w:p w14:paraId="05F2840B" w14:textId="77777777" w:rsidR="0033500B" w:rsidRPr="00492473" w:rsidRDefault="0033500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3C05E55" w14:textId="77777777" w:rsidR="000D5BE3" w:rsidRPr="0021479A" w:rsidRDefault="0033500B" w:rsidP="0033500B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Clipsuri din metal pentru prinderea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hîrtie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fără perforare acesteia. Ambalate a </w:t>
            </w: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cîte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12 buc. </w:t>
            </w:r>
            <w:r w:rsidR="00F669CE" w:rsidRPr="0021479A">
              <w:rPr>
                <w:color w:val="000000"/>
                <w:sz w:val="24"/>
                <w:szCs w:val="24"/>
                <w:lang w:eastAsia="ro-RO"/>
              </w:rPr>
              <w:t>Î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n cutie</w:t>
            </w:r>
          </w:p>
        </w:tc>
      </w:tr>
      <w:tr w:rsidR="000D5BE3" w:rsidRPr="0021479A" w14:paraId="61A6CBD0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72DC748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Cutter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242C496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67C8781" w14:textId="77777777" w:rsidR="000D5BE3" w:rsidRPr="00492473" w:rsidRDefault="006720D1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26757F9" w14:textId="77777777" w:rsidR="000D5BE3" w:rsidRPr="0021479A" w:rsidRDefault="00F0776F" w:rsidP="00DF0B0E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sz w:val="24"/>
                <w:szCs w:val="24"/>
                <w:lang w:val="en-US"/>
              </w:rPr>
              <w:t xml:space="preserve">cutter 18mm,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 din plastic, </w:t>
            </w:r>
            <w:proofErr w:type="spellStart"/>
            <w:r w:rsidR="00DF0B0E" w:rsidRPr="0021479A">
              <w:rPr>
                <w:sz w:val="24"/>
                <w:szCs w:val="24"/>
                <w:lang w:val="en-US"/>
              </w:rPr>
              <w:t>d</w:t>
            </w:r>
            <w:r w:rsidR="00F669CE" w:rsidRPr="0021479A">
              <w:rPr>
                <w:sz w:val="24"/>
                <w:szCs w:val="24"/>
                <w:lang w:val="en-US"/>
              </w:rPr>
              <w:t>eposi</w:t>
            </w:r>
            <w:proofErr w:type="spellEnd"/>
            <w:r w:rsidRPr="002147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479A">
              <w:rPr>
                <w:sz w:val="24"/>
                <w:szCs w:val="24"/>
                <w:lang w:val="en-US"/>
              </w:rPr>
              <w:t>blocare</w:t>
            </w:r>
            <w:proofErr w:type="spellEnd"/>
          </w:p>
        </w:tc>
      </w:tr>
      <w:tr w:rsidR="000D5BE3" w:rsidRPr="0021479A" w14:paraId="3E0D293A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6E5DB07" w14:textId="77777777" w:rsidR="000D5BE3" w:rsidRPr="0021479A" w:rsidRDefault="008A566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sz w:val="24"/>
                <w:szCs w:val="24"/>
              </w:rPr>
              <w:t xml:space="preserve">Suport  </w:t>
            </w:r>
            <w:r w:rsidR="000D5BE3" w:rsidRPr="0021479A">
              <w:rPr>
                <w:sz w:val="24"/>
                <w:szCs w:val="24"/>
              </w:rPr>
              <w:t xml:space="preserve">documente </w:t>
            </w:r>
            <w:r w:rsidRPr="0021479A">
              <w:rPr>
                <w:sz w:val="24"/>
                <w:szCs w:val="24"/>
              </w:rPr>
              <w:t>orizontal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B108E08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525B7B9" w14:textId="4D66FC64" w:rsidR="000D5BE3" w:rsidRPr="00492473" w:rsidRDefault="00706D16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val="en-US" w:eastAsia="ro-RO"/>
              </w:rPr>
            </w:pPr>
            <w:r>
              <w:rPr>
                <w:color w:val="000000"/>
                <w:sz w:val="24"/>
                <w:szCs w:val="24"/>
                <w:lang w:val="en-US" w:eastAsia="ro-RO"/>
              </w:rPr>
              <w:t>6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30626D9" w14:textId="77777777" w:rsidR="000D5BE3" w:rsidRPr="0021479A" w:rsidRDefault="008A566C" w:rsidP="008A566C">
            <w:pPr>
              <w:spacing w:line="240" w:lineRule="auto"/>
              <w:rPr>
                <w:color w:val="000000"/>
                <w:sz w:val="24"/>
                <w:szCs w:val="24"/>
                <w:lang w:val="en-US" w:eastAsia="ro-RO"/>
              </w:rPr>
            </w:pPr>
            <w:r w:rsidRPr="0021479A">
              <w:rPr>
                <w:sz w:val="24"/>
                <w:szCs w:val="24"/>
              </w:rPr>
              <w:t xml:space="preserve">Suport p/u documente cu 3 </w:t>
            </w:r>
            <w:proofErr w:type="spellStart"/>
            <w:r w:rsidRPr="0021479A">
              <w:rPr>
                <w:sz w:val="24"/>
                <w:szCs w:val="24"/>
              </w:rPr>
              <w:t>secţii</w:t>
            </w:r>
            <w:proofErr w:type="spellEnd"/>
            <w:r w:rsidRPr="0021479A">
              <w:rPr>
                <w:sz w:val="24"/>
                <w:szCs w:val="24"/>
              </w:rPr>
              <w:t xml:space="preserve"> orizontal, 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fabricat din metal (plasă)  negru.</w:t>
            </w:r>
          </w:p>
        </w:tc>
      </w:tr>
      <w:tr w:rsidR="0033500B" w:rsidRPr="0021479A" w14:paraId="02E49A8C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9F35A1C" w14:textId="77777777" w:rsidR="0033500B" w:rsidRPr="0021479A" w:rsidRDefault="0033500B" w:rsidP="0076197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9A">
              <w:rPr>
                <w:sz w:val="24"/>
                <w:szCs w:val="24"/>
              </w:rPr>
              <w:t>Suport pentru rechizite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7D494F4" w14:textId="77777777" w:rsidR="0033500B" w:rsidRPr="0021479A" w:rsidRDefault="0033500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16311A2" w14:textId="77777777" w:rsidR="0033500B" w:rsidRPr="00492473" w:rsidRDefault="005F4B9F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val="en-US" w:eastAsia="ro-RO"/>
              </w:rPr>
            </w:pPr>
            <w:r w:rsidRPr="00492473">
              <w:rPr>
                <w:color w:val="000000"/>
                <w:sz w:val="24"/>
                <w:szCs w:val="24"/>
                <w:lang w:val="en-US" w:eastAsia="ro-RO"/>
              </w:rPr>
              <w:t>20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0A84825" w14:textId="77777777" w:rsidR="0033500B" w:rsidRPr="0021479A" w:rsidRDefault="0033500B" w:rsidP="008A566C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Suport cilindru pentru instrumente de scris, fabricat din </w:t>
            </w:r>
            <w:r w:rsidR="008A566C" w:rsidRPr="0021479A">
              <w:rPr>
                <w:color w:val="000000"/>
                <w:sz w:val="24"/>
                <w:szCs w:val="24"/>
                <w:lang w:eastAsia="ro-RO"/>
              </w:rPr>
              <w:t xml:space="preserve">metal (plasă) 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r w:rsidR="008A566C" w:rsidRPr="0021479A">
              <w:rPr>
                <w:color w:val="000000"/>
                <w:sz w:val="24"/>
                <w:szCs w:val="24"/>
                <w:lang w:eastAsia="ro-RO"/>
              </w:rPr>
              <w:t>negru D9x10cm</w:t>
            </w:r>
          </w:p>
        </w:tc>
      </w:tr>
      <w:tr w:rsidR="000D5BE3" w:rsidRPr="0021479A" w14:paraId="7EC8DF88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7099DF1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Mapă din plastic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6FCD90E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D1FC8E7" w14:textId="77777777" w:rsidR="000D5BE3" w:rsidRPr="00492473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76AFF17" w14:textId="77777777" w:rsidR="000D5BE3" w:rsidRPr="0021479A" w:rsidRDefault="0033500B" w:rsidP="0033500B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shd w:val="clear" w:color="auto" w:fill="FFFFFF"/>
              </w:rPr>
              <w:t>Mapa din plastic cu elastic, de culoarea albastra, pentru foi de format A4</w:t>
            </w:r>
          </w:p>
        </w:tc>
      </w:tr>
      <w:tr w:rsidR="000D5BE3" w:rsidRPr="0021479A" w14:paraId="691C38F0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B345DDD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Mapă plastic A4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301D20F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7E45D26" w14:textId="77777777" w:rsidR="000D5BE3" w:rsidRPr="00492473" w:rsidRDefault="005F4B9F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5</w:t>
            </w:r>
            <w:r w:rsidR="000D5BE3" w:rsidRPr="00492473">
              <w:rPr>
                <w:color w:val="000000"/>
                <w:sz w:val="24"/>
                <w:szCs w:val="24"/>
                <w:lang w:eastAsia="ro-RO"/>
              </w:rPr>
              <w:t>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ED62A29" w14:textId="77777777" w:rsidR="000D5BE3" w:rsidRPr="0021479A" w:rsidRDefault="00F0776F" w:rsidP="00F0776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proofErr w:type="spellStart"/>
            <w:r w:rsidRPr="0021479A">
              <w:rPr>
                <w:color w:val="000000"/>
                <w:lang w:val="en-GB"/>
              </w:rPr>
              <w:t>Mapa</w:t>
            </w:r>
            <w:proofErr w:type="spellEnd"/>
            <w:r w:rsidRPr="0021479A">
              <w:rPr>
                <w:color w:val="000000"/>
                <w:lang w:val="en-GB"/>
              </w:rPr>
              <w:t xml:space="preserve"> cu </w:t>
            </w:r>
            <w:proofErr w:type="spellStart"/>
            <w:r w:rsidRPr="0021479A">
              <w:rPr>
                <w:color w:val="000000"/>
                <w:lang w:val="en-GB"/>
              </w:rPr>
              <w:t>capsa</w:t>
            </w:r>
            <w:proofErr w:type="spellEnd"/>
            <w:r w:rsidRPr="0021479A">
              <w:rPr>
                <w:color w:val="000000"/>
                <w:lang w:val="en-GB"/>
              </w:rPr>
              <w:t xml:space="preserve">. </w:t>
            </w:r>
            <w:proofErr w:type="spellStart"/>
            <w:r w:rsidRPr="0021479A">
              <w:rPr>
                <w:color w:val="000000"/>
                <w:lang w:val="en-GB"/>
              </w:rPr>
              <w:t>Butonul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este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destinat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utilizării</w:t>
            </w:r>
            <w:proofErr w:type="spellEnd"/>
            <w:r w:rsidRPr="0021479A">
              <w:rPr>
                <w:color w:val="000000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lang w:val="en-GB"/>
              </w:rPr>
              <w:t>zilnice</w:t>
            </w:r>
            <w:proofErr w:type="spellEnd"/>
            <w:r w:rsidRPr="0021479A">
              <w:rPr>
                <w:color w:val="000000"/>
                <w:lang w:val="en-GB"/>
              </w:rPr>
              <w:t xml:space="preserve">. </w:t>
            </w:r>
            <w:proofErr w:type="spellStart"/>
            <w:r w:rsidRPr="0021479A">
              <w:rPr>
                <w:color w:val="000000"/>
                <w:lang w:val="en-GB"/>
              </w:rPr>
              <w:t>Fabricat</w:t>
            </w:r>
            <w:proofErr w:type="spellEnd"/>
            <w:r w:rsidRPr="0021479A">
              <w:rPr>
                <w:color w:val="000000"/>
                <w:lang w:val="en-GB"/>
              </w:rPr>
              <w:t xml:space="preserve"> din plastic </w:t>
            </w:r>
            <w:proofErr w:type="spellStart"/>
            <w:r w:rsidRPr="0021479A">
              <w:rPr>
                <w:color w:val="000000"/>
                <w:lang w:val="en-GB"/>
              </w:rPr>
              <w:t>gros</w:t>
            </w:r>
            <w:proofErr w:type="spellEnd"/>
            <w:r w:rsidRPr="0021479A">
              <w:rPr>
                <w:color w:val="000000"/>
                <w:lang w:val="en-GB"/>
              </w:rPr>
              <w:t xml:space="preserve">. </w:t>
            </w:r>
            <w:r w:rsidRPr="0021479A">
              <w:rPr>
                <w:color w:val="000000"/>
                <w:lang w:val="ro-RO"/>
              </w:rPr>
              <w:t>Culori î</w:t>
            </w:r>
            <w:r w:rsidRPr="0021479A">
              <w:rPr>
                <w:color w:val="000000"/>
                <w:lang w:val="en-GB"/>
              </w:rPr>
              <w:t xml:space="preserve">n </w:t>
            </w:r>
            <w:proofErr w:type="spellStart"/>
            <w:r w:rsidRPr="0021479A">
              <w:rPr>
                <w:color w:val="000000"/>
                <w:lang w:val="en-GB"/>
              </w:rPr>
              <w:t>sortiment</w:t>
            </w:r>
            <w:proofErr w:type="spellEnd"/>
            <w:r w:rsidRPr="0021479A">
              <w:rPr>
                <w:color w:val="000000"/>
                <w:lang w:val="en-GB"/>
              </w:rPr>
              <w:t>.</w:t>
            </w:r>
            <w:r w:rsidRPr="0021479A">
              <w:rPr>
                <w:color w:val="000000"/>
                <w:lang w:val="en-GB"/>
              </w:rPr>
              <w:br/>
            </w:r>
            <w:r w:rsidRPr="0021479A">
              <w:rPr>
                <w:color w:val="000000"/>
              </w:rPr>
              <w:t xml:space="preserve">Marimea : </w:t>
            </w:r>
            <w:r w:rsidRPr="0021479A">
              <w:rPr>
                <w:color w:val="000000"/>
                <w:lang w:val="ro-RO"/>
              </w:rPr>
              <w:t>A4</w:t>
            </w:r>
            <w:r w:rsidRPr="0021479A">
              <w:rPr>
                <w:color w:val="000000"/>
              </w:rPr>
              <w:br/>
              <w:t>Capacitate (în foi) : 100</w:t>
            </w:r>
            <w:r w:rsidRPr="0021479A">
              <w:rPr>
                <w:color w:val="000000"/>
              </w:rPr>
              <w:br/>
              <w:t>Textură: Lucioasă</w:t>
            </w:r>
          </w:p>
        </w:tc>
      </w:tr>
      <w:tr w:rsidR="00761971" w:rsidRPr="0021479A" w14:paraId="58B85ABE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AC14B6A" w14:textId="77777777" w:rsidR="00761971" w:rsidRPr="0021479A" w:rsidRDefault="00761971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Decapsator</w:t>
            </w:r>
            <w:proofErr w:type="spellEnd"/>
            <w:r w:rsidRPr="0021479A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47727DA" w14:textId="77777777" w:rsidR="00761971" w:rsidRPr="0021479A" w:rsidRDefault="00761971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A40CA42" w14:textId="77777777" w:rsidR="00761971" w:rsidRPr="00492473" w:rsidRDefault="005B1CF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3</w:t>
            </w:r>
            <w:r w:rsidR="00761971" w:rsidRPr="00492473">
              <w:rPr>
                <w:color w:val="000000"/>
                <w:sz w:val="24"/>
                <w:szCs w:val="24"/>
                <w:lang w:eastAsia="ro-RO"/>
              </w:rPr>
              <w:t>0</w:t>
            </w:r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29C2DAE" w14:textId="77777777" w:rsidR="00761971" w:rsidRPr="0021479A" w:rsidRDefault="00761971" w:rsidP="00761971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  <w:lang w:val="ro-RO"/>
              </w:rPr>
            </w:pPr>
            <w:r w:rsidRPr="0021479A">
              <w:rPr>
                <w:color w:val="000000"/>
                <w:shd w:val="clear" w:color="auto" w:fill="FFFFFF"/>
                <w:lang w:val="ro-RO"/>
              </w:rPr>
              <w:t>P</w:t>
            </w:r>
            <w:proofErr w:type="spellStart"/>
            <w:r w:rsidRPr="0021479A">
              <w:rPr>
                <w:color w:val="000000"/>
                <w:shd w:val="clear" w:color="auto" w:fill="FFFFFF"/>
                <w:lang w:val="en-GB"/>
              </w:rPr>
              <w:t>entru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shd w:val="clear" w:color="auto" w:fill="FFFFFF"/>
                <w:lang w:val="en-GB"/>
              </w:rPr>
              <w:t>scoaterea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shd w:val="clear" w:color="auto" w:fill="FFFFFF"/>
                <w:lang w:val="en-GB"/>
              </w:rPr>
              <w:t>capselor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 xml:space="preserve"> № 10, № 24, № 26. </w:t>
            </w:r>
          </w:p>
          <w:p w14:paraId="2C912EAD" w14:textId="77777777" w:rsidR="00761971" w:rsidRPr="0021479A" w:rsidRDefault="00761971" w:rsidP="00B51770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lang w:val="ro-RO"/>
              </w:rPr>
            </w:pPr>
            <w:proofErr w:type="spellStart"/>
            <w:r w:rsidRPr="0021479A">
              <w:rPr>
                <w:color w:val="000000"/>
                <w:shd w:val="clear" w:color="auto" w:fill="FFFFFF"/>
                <w:lang w:val="en-GB"/>
              </w:rPr>
              <w:t>Butonul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21479A">
              <w:rPr>
                <w:color w:val="000000"/>
                <w:shd w:val="clear" w:color="auto" w:fill="FFFFFF"/>
                <w:lang w:val="en-GB"/>
              </w:rPr>
              <w:t>blocare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 xml:space="preserve"> a </w:t>
            </w:r>
            <w:proofErr w:type="spellStart"/>
            <w:r w:rsidR="00DF0B0E" w:rsidRPr="0021479A">
              <w:rPr>
                <w:color w:val="000000"/>
                <w:shd w:val="clear" w:color="auto" w:fill="FFFFFF"/>
                <w:lang w:val="en-GB"/>
              </w:rPr>
              <w:t>depoz</w:t>
            </w:r>
            <w:r w:rsidR="00B51770" w:rsidRPr="0021479A">
              <w:rPr>
                <w:color w:val="000000"/>
                <w:shd w:val="clear" w:color="auto" w:fill="FFFFFF"/>
                <w:lang w:val="en-GB"/>
              </w:rPr>
              <w:t>it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shd w:val="clear" w:color="auto" w:fill="FFFFFF"/>
                <w:lang w:val="en-GB"/>
              </w:rPr>
              <w:t>decapsatorul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shd w:val="clear" w:color="auto" w:fill="FFFFFF"/>
                <w:lang w:val="en-GB"/>
              </w:rPr>
              <w:t>poziție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1479A">
              <w:rPr>
                <w:color w:val="000000"/>
                <w:shd w:val="clear" w:color="auto" w:fill="FFFFFF"/>
                <w:lang w:val="en-GB"/>
              </w:rPr>
              <w:t>închis</w:t>
            </w:r>
            <w:proofErr w:type="spellEnd"/>
            <w:r w:rsidRPr="0021479A">
              <w:rPr>
                <w:color w:val="000000"/>
                <w:shd w:val="clear" w:color="auto" w:fill="FFFFFF"/>
                <w:lang w:val="en-GB"/>
              </w:rPr>
              <w:t>.</w:t>
            </w:r>
          </w:p>
        </w:tc>
      </w:tr>
      <w:tr w:rsidR="000D5BE3" w:rsidRPr="0021479A" w14:paraId="4E643F53" w14:textId="77777777" w:rsidTr="00CF15C2">
        <w:trPr>
          <w:trHeight w:val="51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37E1832" w14:textId="77777777" w:rsidR="000D5BE3" w:rsidRPr="0021479A" w:rsidRDefault="008A566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sz w:val="24"/>
                <w:szCs w:val="24"/>
              </w:rPr>
              <w:t xml:space="preserve">Suport </w:t>
            </w:r>
            <w:r w:rsidR="000D5BE3" w:rsidRPr="0021479A">
              <w:rPr>
                <w:sz w:val="24"/>
                <w:szCs w:val="24"/>
              </w:rPr>
              <w:t>documente vertical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0298" w14:textId="77777777" w:rsidR="000D5BE3" w:rsidRPr="0021479A" w:rsidRDefault="000D5BE3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3F2F" w14:textId="6B1D77C9" w:rsidR="000D5BE3" w:rsidRPr="00492473" w:rsidRDefault="00706D16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>
              <w:rPr>
                <w:color w:val="000000"/>
                <w:sz w:val="24"/>
                <w:szCs w:val="24"/>
                <w:lang w:eastAsia="ro-RO"/>
              </w:rPr>
              <w:t>6</w:t>
            </w:r>
            <w:bookmarkStart w:id="0" w:name="_GoBack"/>
            <w:bookmarkEnd w:id="0"/>
          </w:p>
        </w:tc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D03A" w14:textId="77777777" w:rsidR="000D5BE3" w:rsidRPr="0021479A" w:rsidRDefault="008A566C" w:rsidP="008A566C">
            <w:pPr>
              <w:spacing w:line="240" w:lineRule="auto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sz w:val="24"/>
                <w:szCs w:val="24"/>
              </w:rPr>
              <w:t xml:space="preserve">Suport p/u documente cu 3 secţii vertical </w:t>
            </w:r>
            <w:r w:rsidRPr="0021479A">
              <w:rPr>
                <w:color w:val="000000"/>
                <w:sz w:val="24"/>
                <w:szCs w:val="24"/>
                <w:lang w:eastAsia="ro-RO"/>
              </w:rPr>
              <w:t>fabricat din metal (plasă)  negru</w:t>
            </w:r>
          </w:p>
        </w:tc>
      </w:tr>
      <w:tr w:rsidR="00761971" w:rsidRPr="0021479A" w14:paraId="5FEDD69C" w14:textId="77777777" w:rsidTr="00CF15C2">
        <w:trPr>
          <w:trHeight w:val="80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6DE2F89" w14:textId="77777777" w:rsidR="00761971" w:rsidRPr="0021479A" w:rsidRDefault="00DB6CCB" w:rsidP="00DB6CC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9A">
              <w:rPr>
                <w:sz w:val="24"/>
                <w:szCs w:val="24"/>
              </w:rPr>
              <w:t>Mapă pentru documente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998C" w14:textId="77777777" w:rsidR="00761971" w:rsidRPr="0021479A" w:rsidRDefault="00DB6CC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7696" w14:textId="77777777" w:rsidR="00761971" w:rsidRPr="00492473" w:rsidRDefault="006C360C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492473">
              <w:rPr>
                <w:color w:val="000000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3375" w14:textId="77777777" w:rsidR="00761971" w:rsidRPr="00492473" w:rsidRDefault="00DB6CCB" w:rsidP="00B51770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</w:pP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>For</w:t>
            </w:r>
            <w:r w:rsidR="006C360C" w:rsidRPr="00492473">
              <w:rPr>
                <w:color w:val="000000"/>
                <w:sz w:val="24"/>
                <w:szCs w:val="24"/>
                <w:shd w:val="clear" w:color="auto" w:fill="FFFFFF"/>
              </w:rPr>
              <w:t xml:space="preserve">mat A4, cu coperta </w:t>
            </w:r>
            <w:proofErr w:type="spellStart"/>
            <w:r w:rsidR="006C360C" w:rsidRPr="00492473">
              <w:rPr>
                <w:color w:val="000000"/>
                <w:sz w:val="24"/>
                <w:szCs w:val="24"/>
                <w:shd w:val="clear" w:color="auto" w:fill="FFFFFF"/>
              </w:rPr>
              <w:t>confectionată</w:t>
            </w:r>
            <w:proofErr w:type="spellEnd"/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 xml:space="preserve"> din piele ecologica</w:t>
            </w:r>
            <w:r w:rsidR="0094647B" w:rsidRPr="00492473">
              <w:rPr>
                <w:color w:val="000000"/>
                <w:sz w:val="24"/>
                <w:szCs w:val="24"/>
                <w:shd w:val="clear" w:color="auto" w:fill="FFFFFF"/>
              </w:rPr>
              <w:t xml:space="preserve"> culoare albastră</w:t>
            </w: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="00B01F4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>Piele</w:t>
            </w:r>
            <w:proofErr w:type="spellEnd"/>
            <w:r w:rsidR="00B01F40" w:rsidRPr="004924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ecologică</w:t>
            </w:r>
            <w:r w:rsidR="00B01F4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="00B01F4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>în</w:t>
            </w:r>
            <w:proofErr w:type="spellEnd"/>
            <w:r w:rsidR="00B01F4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 xml:space="preserve"> interior</w:t>
            </w:r>
            <w:r w:rsidR="00B01F40" w:rsidRPr="004924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  <w:r w:rsidR="00B01F4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 xml:space="preserve"> </w:t>
            </w:r>
            <w:r w:rsidR="00B5177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 xml:space="preserve">Cu </w:t>
            </w:r>
            <w:proofErr w:type="spellStart"/>
            <w:r w:rsidR="00B5177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>stema</w:t>
            </w:r>
            <w:proofErr w:type="spellEnd"/>
            <w:r w:rsidR="00B5177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 xml:space="preserve"> RM</w:t>
            </w:r>
            <w:r w:rsidR="00806329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="00806329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>imprimată</w:t>
            </w:r>
            <w:proofErr w:type="spellEnd"/>
            <w:r w:rsidR="00B01F4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>. Format 235</w:t>
            </w:r>
            <w:r w:rsidR="00B01F40" w:rsidRPr="0049247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х</w:t>
            </w:r>
            <w:r w:rsidR="00B01F4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>310</w:t>
            </w:r>
            <w:r w:rsidR="00B01F40" w:rsidRPr="0049247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х</w:t>
            </w:r>
            <w:r w:rsidR="00B01F40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>15 mm</w:t>
            </w:r>
            <w:r w:rsidR="0094647B" w:rsidRPr="0049247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B01F40" w:rsidRPr="00492473">
              <w:rPr>
                <w:color w:val="000000"/>
                <w:sz w:val="24"/>
                <w:szCs w:val="24"/>
                <w:shd w:val="clear" w:color="auto" w:fill="FFFFFF"/>
              </w:rPr>
              <w:t xml:space="preserve">Capacitate de stocare de minim </w:t>
            </w:r>
            <w:r w:rsidR="0094647B" w:rsidRPr="00492473">
              <w:rPr>
                <w:color w:val="000000"/>
                <w:sz w:val="24"/>
                <w:szCs w:val="24"/>
                <w:shd w:val="clear" w:color="auto" w:fill="FFFFFF"/>
              </w:rPr>
              <w:t>100</w:t>
            </w:r>
            <w:r w:rsidR="00B01F40" w:rsidRPr="00492473">
              <w:rPr>
                <w:color w:val="000000"/>
                <w:sz w:val="24"/>
                <w:szCs w:val="24"/>
                <w:shd w:val="clear" w:color="auto" w:fill="FFFFFF"/>
              </w:rPr>
              <w:t xml:space="preserve"> file</w:t>
            </w:r>
            <w:r w:rsidR="0094647B" w:rsidRPr="00492473">
              <w:rPr>
                <w:rFonts w:eastAsia="Times New Roman"/>
                <w:color w:val="000000"/>
                <w:sz w:val="24"/>
                <w:szCs w:val="24"/>
                <w:lang w:val="en-GB" w:eastAsia="ru-RU"/>
              </w:rPr>
              <w:t>.</w:t>
            </w:r>
            <w:r w:rsidRPr="00492473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B6CCB" w:rsidRPr="0021479A" w14:paraId="21F2049B" w14:textId="77777777" w:rsidTr="00CF15C2">
        <w:trPr>
          <w:trHeight w:val="80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24F06F9" w14:textId="77777777" w:rsidR="00DB6CCB" w:rsidRPr="0021479A" w:rsidRDefault="0094647B" w:rsidP="0094647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9A">
              <w:rPr>
                <w:sz w:val="24"/>
                <w:szCs w:val="24"/>
              </w:rPr>
              <w:t>Folie pentru laminat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524D" w14:textId="77777777" w:rsidR="00DB6CCB" w:rsidRPr="0021479A" w:rsidRDefault="0094647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37A0" w14:textId="77777777" w:rsidR="00DB6CCB" w:rsidRPr="0021479A" w:rsidRDefault="0094647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E571" w14:textId="77777777" w:rsidR="0094647B" w:rsidRPr="00492473" w:rsidRDefault="0094647B" w:rsidP="008A566C">
            <w:pPr>
              <w:spacing w:line="240" w:lineRule="auto"/>
              <w:rPr>
                <w:rFonts w:eastAsia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492473">
              <w:rPr>
                <w:rFonts w:eastAsia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Folie pentru laminare A4 (100 file). Material plastic. Mărime 216x303 mm. 125 microni.</w:t>
            </w:r>
            <w:r w:rsidR="00456094" w:rsidRPr="00492473">
              <w:rPr>
                <w:rFonts w:eastAsia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 Culoare transparentă clară.</w:t>
            </w:r>
          </w:p>
        </w:tc>
      </w:tr>
      <w:tr w:rsidR="0094647B" w:rsidRPr="0021479A" w14:paraId="5B8905AC" w14:textId="77777777" w:rsidTr="00CF15C2">
        <w:trPr>
          <w:trHeight w:val="80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CA77F01" w14:textId="77777777" w:rsidR="0094647B" w:rsidRPr="0021479A" w:rsidRDefault="0094647B" w:rsidP="0094647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9A">
              <w:rPr>
                <w:sz w:val="24"/>
                <w:szCs w:val="24"/>
              </w:rPr>
              <w:t>Folie pentru laminat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3B42" w14:textId="77777777" w:rsidR="0094647B" w:rsidRPr="0021479A" w:rsidRDefault="0094647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0A0D" w14:textId="77777777" w:rsidR="0094647B" w:rsidRPr="0021479A" w:rsidRDefault="0094647B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45B9A" w14:textId="77777777" w:rsidR="0094647B" w:rsidRPr="00492473" w:rsidRDefault="00456094" w:rsidP="008A566C">
            <w:pPr>
              <w:spacing w:line="240" w:lineRule="auto"/>
              <w:rPr>
                <w:rFonts w:eastAsia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492473">
              <w:rPr>
                <w:rFonts w:eastAsia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Folie pentru laminare A5 (100 file). Material plastic. Mărime 154x216 mm. 125 microni.</w:t>
            </w:r>
          </w:p>
          <w:p w14:paraId="2BFB1CB5" w14:textId="77777777" w:rsidR="00456094" w:rsidRPr="00492473" w:rsidRDefault="00456094" w:rsidP="008A566C">
            <w:pPr>
              <w:spacing w:line="240" w:lineRule="auto"/>
              <w:rPr>
                <w:rFonts w:eastAsia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492473">
              <w:rPr>
                <w:rFonts w:eastAsia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Culoare transparentă clară.</w:t>
            </w:r>
          </w:p>
        </w:tc>
      </w:tr>
      <w:tr w:rsidR="005912C5" w:rsidRPr="0021479A" w14:paraId="7E19CC51" w14:textId="77777777" w:rsidTr="00CF15C2">
        <w:trPr>
          <w:trHeight w:val="80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2AB80FC" w14:textId="77777777" w:rsidR="005912C5" w:rsidRPr="0021479A" w:rsidRDefault="005912C5" w:rsidP="008941E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9A">
              <w:rPr>
                <w:sz w:val="24"/>
                <w:szCs w:val="24"/>
              </w:rPr>
              <w:t xml:space="preserve">Ață pentru </w:t>
            </w:r>
            <w:r w:rsidR="008941ED" w:rsidRPr="0021479A">
              <w:rPr>
                <w:sz w:val="24"/>
                <w:szCs w:val="24"/>
              </w:rPr>
              <w:t>arhivare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13CB" w14:textId="77777777" w:rsidR="005912C5" w:rsidRPr="0021479A" w:rsidRDefault="00806329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buc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4130" w14:textId="77777777" w:rsidR="005912C5" w:rsidRPr="0021479A" w:rsidRDefault="005912C5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C4C0" w14:textId="77777777" w:rsidR="005912C5" w:rsidRPr="0021479A" w:rsidRDefault="008941ED" w:rsidP="008941ED">
            <w:pPr>
              <w:spacing w:line="240" w:lineRule="auto"/>
              <w:rPr>
                <w:rFonts w:eastAsia="Times New Roman"/>
                <w:bCs/>
                <w:color w:val="333333"/>
                <w:kern w:val="36"/>
                <w:sz w:val="24"/>
                <w:szCs w:val="24"/>
                <w:lang w:eastAsia="ru-RU"/>
              </w:rPr>
            </w:pPr>
            <w:proofErr w:type="spellStart"/>
            <w:r w:rsidRPr="0021479A">
              <w:rPr>
                <w:bCs/>
                <w:sz w:val="24"/>
                <w:szCs w:val="24"/>
              </w:rPr>
              <w:t>Aţă</w:t>
            </w:r>
            <w:proofErr w:type="spellEnd"/>
            <w:r w:rsidRPr="0021479A">
              <w:rPr>
                <w:bCs/>
                <w:sz w:val="24"/>
                <w:szCs w:val="24"/>
              </w:rPr>
              <w:t xml:space="preserve"> pentru arhivare bumbac. Lungimea minim 50 m. </w:t>
            </w:r>
            <w:r w:rsidRPr="0021479A">
              <w:rPr>
                <w:bCs/>
                <w:sz w:val="24"/>
                <w:szCs w:val="24"/>
              </w:rPr>
              <w:lastRenderedPageBreak/>
              <w:t>Culoare albă.</w:t>
            </w:r>
          </w:p>
        </w:tc>
      </w:tr>
      <w:tr w:rsidR="00F669CE" w:rsidRPr="0021479A" w14:paraId="4ED6B213" w14:textId="77777777" w:rsidTr="00CF15C2">
        <w:trPr>
          <w:trHeight w:val="80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EC04613" w14:textId="77777777" w:rsidR="00F669CE" w:rsidRPr="0021479A" w:rsidRDefault="005F4B9F" w:rsidP="0094647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21479A">
              <w:rPr>
                <w:sz w:val="24"/>
                <w:szCs w:val="24"/>
              </w:rPr>
              <w:lastRenderedPageBreak/>
              <w:t>Butoane (</w:t>
            </w:r>
            <w:r w:rsidR="00F46D2B" w:rsidRPr="0021479A">
              <w:rPr>
                <w:sz w:val="24"/>
                <w:szCs w:val="24"/>
              </w:rPr>
              <w:t>P</w:t>
            </w:r>
            <w:r w:rsidR="00F669CE" w:rsidRPr="0021479A">
              <w:rPr>
                <w:sz w:val="24"/>
                <w:szCs w:val="24"/>
              </w:rPr>
              <w:t>ioneze</w:t>
            </w:r>
            <w:r w:rsidRPr="0021479A">
              <w:rPr>
                <w:sz w:val="24"/>
                <w:szCs w:val="24"/>
              </w:rPr>
              <w:t>)</w:t>
            </w:r>
            <w:r w:rsidR="00F46D2B" w:rsidRPr="0021479A">
              <w:rPr>
                <w:sz w:val="24"/>
                <w:szCs w:val="24"/>
              </w:rPr>
              <w:t xml:space="preserve">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0A1C" w14:textId="77777777" w:rsidR="00F669CE" w:rsidRPr="0021479A" w:rsidRDefault="00F669CE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21479A">
              <w:rPr>
                <w:color w:val="000000"/>
                <w:sz w:val="24"/>
                <w:szCs w:val="24"/>
                <w:lang w:eastAsia="ro-RO"/>
              </w:rPr>
              <w:t>cuti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D1C1" w14:textId="77777777" w:rsidR="00F669CE" w:rsidRPr="0021479A" w:rsidRDefault="0021479A" w:rsidP="00761971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21479A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9D13" w14:textId="77777777" w:rsidR="00F669CE" w:rsidRPr="00492473" w:rsidRDefault="0021479A" w:rsidP="0021479A">
            <w:pPr>
              <w:spacing w:line="240" w:lineRule="auto"/>
              <w:rPr>
                <w:rFonts w:eastAsia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492473"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Pioneze, butoane pentru atașare </w:t>
            </w:r>
            <w:proofErr w:type="spellStart"/>
            <w:r w:rsidRPr="00492473"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  <w:t>notiţe</w:t>
            </w:r>
            <w:proofErr w:type="spellEnd"/>
            <w:r w:rsidRPr="00492473"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, foi de hârtie și alte obiecte mici de o tablă de plută </w:t>
            </w:r>
            <w:proofErr w:type="spellStart"/>
            <w:r w:rsidRPr="00492473"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Pr="00492473"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 alte </w:t>
            </w:r>
            <w:proofErr w:type="spellStart"/>
            <w:r w:rsidRPr="00492473"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  <w:t>suprafeţe</w:t>
            </w:r>
            <w:proofErr w:type="spellEnd"/>
            <w:r w:rsidRPr="00492473"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  <w:t>. </w:t>
            </w:r>
            <w:r w:rsidRPr="00492473">
              <w:rPr>
                <w:color w:val="000000"/>
                <w:sz w:val="24"/>
                <w:szCs w:val="24"/>
              </w:rPr>
              <w:t xml:space="preserve"> colorate. </w:t>
            </w:r>
            <w:r w:rsidRPr="00492473">
              <w:rPr>
                <w:color w:val="000000"/>
                <w:sz w:val="24"/>
                <w:szCs w:val="24"/>
                <w:lang w:eastAsia="ro-RO"/>
              </w:rPr>
              <w:t xml:space="preserve">Ambalate a </w:t>
            </w:r>
            <w:proofErr w:type="spellStart"/>
            <w:r w:rsidRPr="00492473">
              <w:rPr>
                <w:color w:val="000000"/>
                <w:sz w:val="24"/>
                <w:szCs w:val="24"/>
                <w:lang w:eastAsia="ro-RO"/>
              </w:rPr>
              <w:t>cîte</w:t>
            </w:r>
            <w:proofErr w:type="spellEnd"/>
            <w:r w:rsidRPr="00492473">
              <w:rPr>
                <w:color w:val="000000"/>
                <w:sz w:val="24"/>
                <w:szCs w:val="24"/>
                <w:lang w:eastAsia="ro-RO"/>
              </w:rPr>
              <w:t xml:space="preserve"> 50 buc. în cutie.</w:t>
            </w:r>
          </w:p>
        </w:tc>
      </w:tr>
      <w:tr w:rsidR="00CF15C2" w:rsidRPr="0021479A" w14:paraId="6393FA06" w14:textId="77777777" w:rsidTr="001E2667">
        <w:trPr>
          <w:trHeight w:val="80"/>
        </w:trPr>
        <w:tc>
          <w:tcPr>
            <w:tcW w:w="10489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D0212B1" w14:textId="4DBA321D" w:rsidR="00CF15C2" w:rsidRPr="00492473" w:rsidRDefault="00CF15C2" w:rsidP="00706D16">
            <w:pPr>
              <w:spacing w:line="240" w:lineRule="auto"/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  <w:r w:rsidRPr="00CF15C2">
              <w:rPr>
                <w:b/>
                <w:color w:val="000000"/>
                <w:sz w:val="24"/>
                <w:szCs w:val="24"/>
                <w:lang w:eastAsia="ro-RO"/>
              </w:rPr>
              <w:t xml:space="preserve">Suma estimativă planificată, inclusiv TVA, </w:t>
            </w:r>
            <w:r w:rsidR="00F522CA">
              <w:rPr>
                <w:b/>
                <w:color w:val="000000"/>
                <w:sz w:val="24"/>
                <w:szCs w:val="24"/>
                <w:lang w:eastAsia="ro-RO"/>
              </w:rPr>
              <w:t>3</w:t>
            </w:r>
            <w:r w:rsidR="00706D16">
              <w:rPr>
                <w:b/>
                <w:color w:val="000000"/>
                <w:sz w:val="24"/>
                <w:szCs w:val="24"/>
                <w:lang w:eastAsia="ro-RO"/>
              </w:rPr>
              <w:t>5</w:t>
            </w:r>
            <w:r w:rsidR="00F522CA">
              <w:rPr>
                <w:b/>
                <w:color w:val="000000"/>
                <w:sz w:val="24"/>
                <w:szCs w:val="24"/>
                <w:lang w:eastAsia="ro-RO"/>
              </w:rPr>
              <w:t xml:space="preserve"> </w:t>
            </w:r>
            <w:r w:rsidR="00706D16">
              <w:rPr>
                <w:b/>
                <w:color w:val="000000"/>
                <w:sz w:val="24"/>
                <w:szCs w:val="24"/>
                <w:lang w:eastAsia="ro-RO"/>
              </w:rPr>
              <w:t>7</w:t>
            </w:r>
            <w:r w:rsidR="00F522CA">
              <w:rPr>
                <w:b/>
                <w:color w:val="000000"/>
                <w:sz w:val="24"/>
                <w:szCs w:val="24"/>
                <w:lang w:eastAsia="ro-RO"/>
              </w:rPr>
              <w:t>00,00</w:t>
            </w:r>
            <w:r>
              <w:rPr>
                <w:b/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CF15C2">
              <w:rPr>
                <w:b/>
                <w:color w:val="000000"/>
                <w:sz w:val="24"/>
                <w:szCs w:val="24"/>
                <w:lang w:eastAsia="ro-RO"/>
              </w:rPr>
              <w:t xml:space="preserve"> lei MDL</w:t>
            </w:r>
          </w:p>
        </w:tc>
      </w:tr>
    </w:tbl>
    <w:p w14:paraId="1D7A6A61" w14:textId="77777777" w:rsidR="007B2DAE" w:rsidRPr="0021479A" w:rsidRDefault="007B2DAE" w:rsidP="007B2DAE">
      <w:pPr>
        <w:rPr>
          <w:color w:val="000000"/>
          <w:sz w:val="24"/>
          <w:szCs w:val="24"/>
        </w:rPr>
      </w:pPr>
    </w:p>
    <w:p w14:paraId="7C4FDF28" w14:textId="583908C6" w:rsidR="007B2DAE" w:rsidRDefault="007B2DAE" w:rsidP="00EE7F3A">
      <w:pPr>
        <w:rPr>
          <w:color w:val="000000"/>
          <w:sz w:val="24"/>
          <w:szCs w:val="24"/>
        </w:rPr>
      </w:pPr>
    </w:p>
    <w:p w14:paraId="1F126CDF" w14:textId="6E8DE1A8" w:rsidR="00F522CA" w:rsidRPr="00F522CA" w:rsidRDefault="00F522CA" w:rsidP="00F522CA">
      <w:pPr>
        <w:ind w:left="708"/>
        <w:rPr>
          <w:b/>
          <w:bCs/>
          <w:color w:val="000000"/>
        </w:rPr>
      </w:pPr>
      <w:r w:rsidRPr="00F522CA">
        <w:rPr>
          <w:b/>
          <w:bCs/>
          <w:color w:val="000000"/>
        </w:rPr>
        <w:t>Ofițer principal al Secției achiziții</w:t>
      </w:r>
    </w:p>
    <w:p w14:paraId="5416E896" w14:textId="1D74D65F" w:rsidR="00F522CA" w:rsidRPr="00F522CA" w:rsidRDefault="00F522CA" w:rsidP="00F522CA">
      <w:pPr>
        <w:ind w:left="708"/>
        <w:rPr>
          <w:b/>
          <w:bCs/>
          <w:color w:val="000000"/>
        </w:rPr>
      </w:pPr>
      <w:r>
        <w:rPr>
          <w:b/>
          <w:bCs/>
          <w:color w:val="000000"/>
        </w:rPr>
        <w:t>a</w:t>
      </w:r>
      <w:r w:rsidRPr="00F522CA">
        <w:rPr>
          <w:b/>
          <w:bCs/>
          <w:color w:val="000000"/>
        </w:rPr>
        <w:t xml:space="preserve"> Direcției logistică</w:t>
      </w:r>
    </w:p>
    <w:p w14:paraId="4DE3F585" w14:textId="0D800A81" w:rsidR="00F522CA" w:rsidRDefault="00F522CA" w:rsidP="00F522CA">
      <w:pPr>
        <w:ind w:left="708"/>
        <w:rPr>
          <w:b/>
          <w:bCs/>
          <w:color w:val="000000"/>
        </w:rPr>
      </w:pPr>
      <w:r>
        <w:rPr>
          <w:b/>
          <w:bCs/>
          <w:color w:val="000000"/>
        </w:rPr>
        <w:t>m</w:t>
      </w:r>
      <w:r w:rsidRPr="00F522CA">
        <w:rPr>
          <w:b/>
          <w:bCs/>
          <w:color w:val="000000"/>
        </w:rPr>
        <w:t xml:space="preserve">aior al s/intern                                                                              </w:t>
      </w:r>
      <w:r>
        <w:rPr>
          <w:b/>
          <w:bCs/>
          <w:color w:val="000000"/>
        </w:rPr>
        <w:t xml:space="preserve">  </w:t>
      </w:r>
      <w:r w:rsidRPr="00F522CA">
        <w:rPr>
          <w:b/>
          <w:bCs/>
          <w:color w:val="000000"/>
        </w:rPr>
        <w:t>Violeta SCERBINA</w:t>
      </w:r>
    </w:p>
    <w:p w14:paraId="798A4995" w14:textId="4935E4F2" w:rsidR="00F522CA" w:rsidRDefault="00F522CA" w:rsidP="00F522CA">
      <w:pPr>
        <w:ind w:left="708"/>
        <w:rPr>
          <w:b/>
          <w:bCs/>
          <w:color w:val="000000"/>
        </w:rPr>
      </w:pPr>
    </w:p>
    <w:p w14:paraId="339CEFA8" w14:textId="3976E9D3" w:rsidR="00F522CA" w:rsidRDefault="00F522CA" w:rsidP="00F522CA">
      <w:pPr>
        <w:ind w:left="708"/>
        <w:rPr>
          <w:b/>
          <w:bCs/>
          <w:color w:val="000000"/>
        </w:rPr>
      </w:pPr>
      <w:r>
        <w:rPr>
          <w:b/>
          <w:bCs/>
          <w:color w:val="000000"/>
        </w:rPr>
        <w:t>COORDONAT</w:t>
      </w:r>
    </w:p>
    <w:p w14:paraId="21F5225D" w14:textId="1A05AB44" w:rsidR="00F522CA" w:rsidRDefault="00F522CA" w:rsidP="00F522CA">
      <w:pPr>
        <w:ind w:left="708"/>
        <w:rPr>
          <w:b/>
          <w:bCs/>
          <w:color w:val="000000"/>
        </w:rPr>
      </w:pPr>
      <w:r>
        <w:rPr>
          <w:b/>
          <w:bCs/>
          <w:color w:val="000000"/>
        </w:rPr>
        <w:t>Șef al Secției achiziții</w:t>
      </w:r>
    </w:p>
    <w:p w14:paraId="66880965" w14:textId="5D36726B" w:rsidR="00F522CA" w:rsidRDefault="00F522CA" w:rsidP="00F522CA">
      <w:pPr>
        <w:ind w:left="708"/>
        <w:rPr>
          <w:b/>
          <w:bCs/>
          <w:color w:val="000000"/>
        </w:rPr>
      </w:pPr>
      <w:r>
        <w:rPr>
          <w:b/>
          <w:bCs/>
          <w:color w:val="000000"/>
        </w:rPr>
        <w:t>a Direcției logistică</w:t>
      </w:r>
    </w:p>
    <w:p w14:paraId="5EB1C554" w14:textId="67727F78" w:rsidR="00F522CA" w:rsidRPr="00F522CA" w:rsidRDefault="00F522CA" w:rsidP="00F522CA">
      <w:pPr>
        <w:ind w:left="708"/>
        <w:rPr>
          <w:b/>
          <w:bCs/>
          <w:color w:val="000000"/>
        </w:rPr>
      </w:pPr>
      <w:r>
        <w:rPr>
          <w:b/>
          <w:bCs/>
          <w:color w:val="000000"/>
        </w:rPr>
        <w:t>locotenent-colonel al s/intern                                                         Tatiana TIMERCAN</w:t>
      </w:r>
    </w:p>
    <w:sectPr w:rsidR="00F522CA" w:rsidRPr="00F522CA" w:rsidSect="007732CB">
      <w:pgSz w:w="11906" w:h="16838"/>
      <w:pgMar w:top="426" w:right="539" w:bottom="709" w:left="35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14999"/>
    <w:multiLevelType w:val="multilevel"/>
    <w:tmpl w:val="87509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341979"/>
    <w:multiLevelType w:val="multilevel"/>
    <w:tmpl w:val="D76A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671B14"/>
    <w:multiLevelType w:val="multilevel"/>
    <w:tmpl w:val="0026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25D"/>
    <w:rsid w:val="000070C8"/>
    <w:rsid w:val="0001564F"/>
    <w:rsid w:val="0002671F"/>
    <w:rsid w:val="000412FA"/>
    <w:rsid w:val="00056AE7"/>
    <w:rsid w:val="00061BAF"/>
    <w:rsid w:val="00065DB6"/>
    <w:rsid w:val="000708C9"/>
    <w:rsid w:val="00075184"/>
    <w:rsid w:val="00086688"/>
    <w:rsid w:val="000902E5"/>
    <w:rsid w:val="00091942"/>
    <w:rsid w:val="0009361E"/>
    <w:rsid w:val="00096EF4"/>
    <w:rsid w:val="000A37CB"/>
    <w:rsid w:val="000B1423"/>
    <w:rsid w:val="000B1BDE"/>
    <w:rsid w:val="000D3C3E"/>
    <w:rsid w:val="000D5BE3"/>
    <w:rsid w:val="000F1C9F"/>
    <w:rsid w:val="000F51A8"/>
    <w:rsid w:val="001030AC"/>
    <w:rsid w:val="00105A3F"/>
    <w:rsid w:val="00125660"/>
    <w:rsid w:val="001364F6"/>
    <w:rsid w:val="00142C3E"/>
    <w:rsid w:val="00171495"/>
    <w:rsid w:val="0017617F"/>
    <w:rsid w:val="001806C4"/>
    <w:rsid w:val="001858FC"/>
    <w:rsid w:val="0019080E"/>
    <w:rsid w:val="001967C7"/>
    <w:rsid w:val="001B5482"/>
    <w:rsid w:val="001C1032"/>
    <w:rsid w:val="001C3F60"/>
    <w:rsid w:val="001D1280"/>
    <w:rsid w:val="001D1B36"/>
    <w:rsid w:val="001D51EB"/>
    <w:rsid w:val="001D6916"/>
    <w:rsid w:val="001E60BD"/>
    <w:rsid w:val="001F0ED5"/>
    <w:rsid w:val="001F1F5E"/>
    <w:rsid w:val="00204331"/>
    <w:rsid w:val="002107D6"/>
    <w:rsid w:val="0021479A"/>
    <w:rsid w:val="00226282"/>
    <w:rsid w:val="002271D2"/>
    <w:rsid w:val="00233CFE"/>
    <w:rsid w:val="00235E9A"/>
    <w:rsid w:val="0024726B"/>
    <w:rsid w:val="00247F42"/>
    <w:rsid w:val="0027664B"/>
    <w:rsid w:val="0028250B"/>
    <w:rsid w:val="00287402"/>
    <w:rsid w:val="002A1701"/>
    <w:rsid w:val="002C1CAB"/>
    <w:rsid w:val="002D2B55"/>
    <w:rsid w:val="002E00EB"/>
    <w:rsid w:val="002F178F"/>
    <w:rsid w:val="002F3595"/>
    <w:rsid w:val="003262F3"/>
    <w:rsid w:val="0033344D"/>
    <w:rsid w:val="0033500B"/>
    <w:rsid w:val="0034343F"/>
    <w:rsid w:val="00346A8D"/>
    <w:rsid w:val="00370DAA"/>
    <w:rsid w:val="00372B40"/>
    <w:rsid w:val="00376ED6"/>
    <w:rsid w:val="003A443F"/>
    <w:rsid w:val="003B0226"/>
    <w:rsid w:val="003B6DDF"/>
    <w:rsid w:val="003C59B3"/>
    <w:rsid w:val="003D4544"/>
    <w:rsid w:val="003E2C91"/>
    <w:rsid w:val="003E5A34"/>
    <w:rsid w:val="0041526E"/>
    <w:rsid w:val="004171DF"/>
    <w:rsid w:val="00430BFE"/>
    <w:rsid w:val="00443260"/>
    <w:rsid w:val="0044629F"/>
    <w:rsid w:val="00456094"/>
    <w:rsid w:val="004612B6"/>
    <w:rsid w:val="00470A44"/>
    <w:rsid w:val="0047137B"/>
    <w:rsid w:val="00483D4C"/>
    <w:rsid w:val="004919BB"/>
    <w:rsid w:val="004921B3"/>
    <w:rsid w:val="00492473"/>
    <w:rsid w:val="004B11C6"/>
    <w:rsid w:val="004B3D9C"/>
    <w:rsid w:val="004B77B7"/>
    <w:rsid w:val="004D47DB"/>
    <w:rsid w:val="004F04AE"/>
    <w:rsid w:val="004F15A5"/>
    <w:rsid w:val="004F3DDC"/>
    <w:rsid w:val="0050284D"/>
    <w:rsid w:val="00506247"/>
    <w:rsid w:val="005470EE"/>
    <w:rsid w:val="00555796"/>
    <w:rsid w:val="00556713"/>
    <w:rsid w:val="00561612"/>
    <w:rsid w:val="0057127C"/>
    <w:rsid w:val="00590E23"/>
    <w:rsid w:val="005912C5"/>
    <w:rsid w:val="005A0F8F"/>
    <w:rsid w:val="005A3281"/>
    <w:rsid w:val="005B056D"/>
    <w:rsid w:val="005B1CFC"/>
    <w:rsid w:val="005C77A4"/>
    <w:rsid w:val="005D2FCE"/>
    <w:rsid w:val="005E284E"/>
    <w:rsid w:val="005F4B9F"/>
    <w:rsid w:val="005F65C0"/>
    <w:rsid w:val="00632304"/>
    <w:rsid w:val="0063238F"/>
    <w:rsid w:val="006348A8"/>
    <w:rsid w:val="006508ED"/>
    <w:rsid w:val="0066275C"/>
    <w:rsid w:val="006720D1"/>
    <w:rsid w:val="00673C2C"/>
    <w:rsid w:val="006768FB"/>
    <w:rsid w:val="00681B14"/>
    <w:rsid w:val="006944C6"/>
    <w:rsid w:val="006A1FA9"/>
    <w:rsid w:val="006A7E64"/>
    <w:rsid w:val="006C360C"/>
    <w:rsid w:val="006D3A82"/>
    <w:rsid w:val="006E03C2"/>
    <w:rsid w:val="006F5C67"/>
    <w:rsid w:val="00706D16"/>
    <w:rsid w:val="00712F4B"/>
    <w:rsid w:val="007217C0"/>
    <w:rsid w:val="00722067"/>
    <w:rsid w:val="0072282A"/>
    <w:rsid w:val="00731B4F"/>
    <w:rsid w:val="0075279F"/>
    <w:rsid w:val="0075590C"/>
    <w:rsid w:val="0075593C"/>
    <w:rsid w:val="00757427"/>
    <w:rsid w:val="00761971"/>
    <w:rsid w:val="0077164A"/>
    <w:rsid w:val="007720E0"/>
    <w:rsid w:val="007732CB"/>
    <w:rsid w:val="0078430C"/>
    <w:rsid w:val="007A2A5B"/>
    <w:rsid w:val="007A4BA6"/>
    <w:rsid w:val="007A4D50"/>
    <w:rsid w:val="007A54EE"/>
    <w:rsid w:val="007B27C6"/>
    <w:rsid w:val="007B2BFD"/>
    <w:rsid w:val="007B2DAE"/>
    <w:rsid w:val="007B7DBF"/>
    <w:rsid w:val="007C1DE9"/>
    <w:rsid w:val="007C7578"/>
    <w:rsid w:val="007E53E3"/>
    <w:rsid w:val="007F6254"/>
    <w:rsid w:val="00803738"/>
    <w:rsid w:val="00806329"/>
    <w:rsid w:val="00822D52"/>
    <w:rsid w:val="00825C42"/>
    <w:rsid w:val="00830B0E"/>
    <w:rsid w:val="00833280"/>
    <w:rsid w:val="0083648A"/>
    <w:rsid w:val="008374F3"/>
    <w:rsid w:val="00853081"/>
    <w:rsid w:val="00871D29"/>
    <w:rsid w:val="00874E46"/>
    <w:rsid w:val="00880704"/>
    <w:rsid w:val="008941ED"/>
    <w:rsid w:val="008A566C"/>
    <w:rsid w:val="008C6D1B"/>
    <w:rsid w:val="008D24D3"/>
    <w:rsid w:val="008D4DBA"/>
    <w:rsid w:val="008D5E95"/>
    <w:rsid w:val="008F5DC2"/>
    <w:rsid w:val="00905340"/>
    <w:rsid w:val="00912F57"/>
    <w:rsid w:val="00917BB2"/>
    <w:rsid w:val="00923263"/>
    <w:rsid w:val="00936601"/>
    <w:rsid w:val="0094647B"/>
    <w:rsid w:val="00974AFC"/>
    <w:rsid w:val="00995FCB"/>
    <w:rsid w:val="009A2975"/>
    <w:rsid w:val="009A321F"/>
    <w:rsid w:val="009D1FE4"/>
    <w:rsid w:val="009D2692"/>
    <w:rsid w:val="009D7609"/>
    <w:rsid w:val="009F0CD0"/>
    <w:rsid w:val="009F1BC1"/>
    <w:rsid w:val="00A10135"/>
    <w:rsid w:val="00A123F8"/>
    <w:rsid w:val="00A47CA6"/>
    <w:rsid w:val="00A534C8"/>
    <w:rsid w:val="00A65F38"/>
    <w:rsid w:val="00A66BFA"/>
    <w:rsid w:val="00A84AB9"/>
    <w:rsid w:val="00AC0B6B"/>
    <w:rsid w:val="00B01F40"/>
    <w:rsid w:val="00B023A5"/>
    <w:rsid w:val="00B02F4B"/>
    <w:rsid w:val="00B33891"/>
    <w:rsid w:val="00B367E2"/>
    <w:rsid w:val="00B45E1E"/>
    <w:rsid w:val="00B51770"/>
    <w:rsid w:val="00B61353"/>
    <w:rsid w:val="00B6745F"/>
    <w:rsid w:val="00B71D84"/>
    <w:rsid w:val="00B7295C"/>
    <w:rsid w:val="00B84D10"/>
    <w:rsid w:val="00B8788B"/>
    <w:rsid w:val="00B90474"/>
    <w:rsid w:val="00BC1325"/>
    <w:rsid w:val="00BD20B8"/>
    <w:rsid w:val="00BE1B09"/>
    <w:rsid w:val="00BE6975"/>
    <w:rsid w:val="00BF7F75"/>
    <w:rsid w:val="00C057BC"/>
    <w:rsid w:val="00C062F8"/>
    <w:rsid w:val="00C30A4F"/>
    <w:rsid w:val="00C42D17"/>
    <w:rsid w:val="00C45ADD"/>
    <w:rsid w:val="00C54929"/>
    <w:rsid w:val="00C578CE"/>
    <w:rsid w:val="00C82938"/>
    <w:rsid w:val="00C84DAE"/>
    <w:rsid w:val="00C90F62"/>
    <w:rsid w:val="00CB2676"/>
    <w:rsid w:val="00CB5022"/>
    <w:rsid w:val="00CC7D06"/>
    <w:rsid w:val="00CD6C6E"/>
    <w:rsid w:val="00CE7E1D"/>
    <w:rsid w:val="00CF15C2"/>
    <w:rsid w:val="00D00EF5"/>
    <w:rsid w:val="00D01ED5"/>
    <w:rsid w:val="00D1773D"/>
    <w:rsid w:val="00D21F82"/>
    <w:rsid w:val="00D30B09"/>
    <w:rsid w:val="00D32278"/>
    <w:rsid w:val="00D42E0D"/>
    <w:rsid w:val="00D668FE"/>
    <w:rsid w:val="00D669A3"/>
    <w:rsid w:val="00D70510"/>
    <w:rsid w:val="00D74673"/>
    <w:rsid w:val="00D867EE"/>
    <w:rsid w:val="00DA7BA9"/>
    <w:rsid w:val="00DB08DD"/>
    <w:rsid w:val="00DB6CCB"/>
    <w:rsid w:val="00DC3A46"/>
    <w:rsid w:val="00DC59F5"/>
    <w:rsid w:val="00DD37A2"/>
    <w:rsid w:val="00DF040B"/>
    <w:rsid w:val="00DF0B0E"/>
    <w:rsid w:val="00DF43D0"/>
    <w:rsid w:val="00E20409"/>
    <w:rsid w:val="00E27217"/>
    <w:rsid w:val="00E53F80"/>
    <w:rsid w:val="00E66D20"/>
    <w:rsid w:val="00E7596F"/>
    <w:rsid w:val="00E82497"/>
    <w:rsid w:val="00E9664D"/>
    <w:rsid w:val="00EB425D"/>
    <w:rsid w:val="00EC7AA1"/>
    <w:rsid w:val="00ED1505"/>
    <w:rsid w:val="00EE7F3A"/>
    <w:rsid w:val="00EF1E92"/>
    <w:rsid w:val="00EF2E2B"/>
    <w:rsid w:val="00EF3D32"/>
    <w:rsid w:val="00F0776F"/>
    <w:rsid w:val="00F268D7"/>
    <w:rsid w:val="00F30BB6"/>
    <w:rsid w:val="00F366E2"/>
    <w:rsid w:val="00F46D2B"/>
    <w:rsid w:val="00F522CA"/>
    <w:rsid w:val="00F552A4"/>
    <w:rsid w:val="00F6409F"/>
    <w:rsid w:val="00F669CE"/>
    <w:rsid w:val="00F73417"/>
    <w:rsid w:val="00F77314"/>
    <w:rsid w:val="00F8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E0804A"/>
  <w15:docId w15:val="{3B073B4D-AA42-4654-A4A2-13DAE99B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26B"/>
    <w:pPr>
      <w:spacing w:line="259" w:lineRule="auto"/>
    </w:pPr>
    <w:rPr>
      <w:sz w:val="28"/>
      <w:szCs w:val="28"/>
      <w:lang w:val="ro-RO" w:eastAsia="en-US"/>
    </w:rPr>
  </w:style>
  <w:style w:type="paragraph" w:styleId="1">
    <w:name w:val="heading 1"/>
    <w:basedOn w:val="a"/>
    <w:next w:val="a"/>
    <w:link w:val="10"/>
    <w:qFormat/>
    <w:locked/>
    <w:rsid w:val="001E60B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E60BD"/>
    <w:rPr>
      <w:rFonts w:ascii="Cambria" w:eastAsia="Times New Roman" w:hAnsi="Cambria" w:cs="Times New Roman"/>
      <w:b/>
      <w:bCs/>
      <w:kern w:val="32"/>
      <w:sz w:val="32"/>
      <w:szCs w:val="32"/>
      <w:lang w:val="ro-RO" w:eastAsia="en-US"/>
    </w:rPr>
  </w:style>
  <w:style w:type="paragraph" w:styleId="a3">
    <w:name w:val="Balloon Text"/>
    <w:basedOn w:val="a"/>
    <w:link w:val="a4"/>
    <w:uiPriority w:val="99"/>
    <w:semiHidden/>
    <w:unhideWhenUsed/>
    <w:rsid w:val="00C84DAE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84DAE"/>
    <w:rPr>
      <w:rFonts w:ascii="Tahoma" w:hAnsi="Tahoma" w:cs="Tahoma"/>
      <w:sz w:val="16"/>
      <w:szCs w:val="16"/>
      <w:lang w:val="ro-RO" w:eastAsia="en-US"/>
    </w:rPr>
  </w:style>
  <w:style w:type="paragraph" w:styleId="a5">
    <w:name w:val="No Spacing"/>
    <w:uiPriority w:val="1"/>
    <w:qFormat/>
    <w:rsid w:val="008D5E95"/>
    <w:rPr>
      <w:rFonts w:eastAsia="Times New Roman"/>
    </w:rPr>
  </w:style>
  <w:style w:type="paragraph" w:styleId="a6">
    <w:name w:val="Normal (Web)"/>
    <w:basedOn w:val="a"/>
    <w:uiPriority w:val="99"/>
    <w:unhideWhenUsed/>
    <w:rsid w:val="00F077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3046</TotalTime>
  <Pages>5</Pages>
  <Words>1395</Words>
  <Characters>7955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SPC si SE</Company>
  <LinksUpToDate>false</LinksUpToDate>
  <CharactersWithSpaces>9332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SMURD</dc:creator>
  <cp:keywords/>
  <dc:description/>
  <cp:lastModifiedBy>Violeta</cp:lastModifiedBy>
  <cp:revision>80</cp:revision>
  <cp:lastPrinted>2019-02-22T12:05:00Z</cp:lastPrinted>
  <dcterms:created xsi:type="dcterms:W3CDTF">2016-11-29T15:51:00Z</dcterms:created>
  <dcterms:modified xsi:type="dcterms:W3CDTF">2021-02-02T06:43:00Z</dcterms:modified>
</cp:coreProperties>
</file>