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971C4" w14:textId="7D189C5A" w:rsidR="003624FD" w:rsidRPr="00F255A0" w:rsidRDefault="003624FD" w:rsidP="003624FD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F255A0">
        <w:rPr>
          <w:noProof w:val="0"/>
          <w:lang w:val="it-IT"/>
        </w:rPr>
        <w:t xml:space="preserve">Anexa nr. </w:t>
      </w:r>
      <w:r w:rsidR="00C81080" w:rsidRPr="00F255A0">
        <w:rPr>
          <w:noProof w:val="0"/>
          <w:lang w:val="it-IT"/>
        </w:rPr>
        <w:t>1</w:t>
      </w:r>
    </w:p>
    <w:p w14:paraId="594418B0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740F14" w14:textId="77777777" w:rsidR="003624FD" w:rsidRPr="00F255A0" w:rsidRDefault="003624FD" w:rsidP="003624FD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F255A0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13733568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255A0">
        <w:rPr>
          <w:rFonts w:ascii="Times New Roman" w:hAnsi="Times New Roman"/>
          <w:b/>
          <w:szCs w:val="24"/>
        </w:rPr>
        <w:t>privind valabilitatea ofertei</w:t>
      </w:r>
    </w:p>
    <w:bookmarkEnd w:id="1"/>
    <w:p w14:paraId="45D480AB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84E8F6" w14:textId="77777777" w:rsidR="0075096B" w:rsidRPr="00F255A0" w:rsidRDefault="003624FD" w:rsidP="006154DC">
      <w:pPr>
        <w:pStyle w:val="a8"/>
        <w:tabs>
          <w:tab w:val="left" w:pos="-142"/>
          <w:tab w:val="left" w:pos="284"/>
        </w:tabs>
        <w:spacing w:before="240"/>
        <w:jc w:val="center"/>
        <w:rPr>
          <w:b/>
          <w:bCs/>
          <w:i/>
          <w:iCs/>
          <w:szCs w:val="24"/>
        </w:rPr>
      </w:pPr>
      <w:r w:rsidRPr="00F255A0">
        <w:rPr>
          <w:rFonts w:ascii="Times New Roman" w:hAnsi="Times New Roman"/>
          <w:szCs w:val="24"/>
        </w:rPr>
        <w:t>Către</w:t>
      </w:r>
      <w:r w:rsidR="00F34565" w:rsidRPr="00F255A0">
        <w:rPr>
          <w:rFonts w:ascii="Times New Roman" w:hAnsi="Times New Roman"/>
          <w:szCs w:val="24"/>
        </w:rPr>
        <w:t xml:space="preserve"> </w:t>
      </w:r>
      <w:bookmarkStart w:id="2" w:name="_Hlk75262117"/>
      <w:r w:rsidR="0075096B" w:rsidRPr="00F255A0">
        <w:rPr>
          <w:rFonts w:ascii="Times New Roman" w:hAnsi="Times New Roman"/>
          <w:szCs w:val="24"/>
        </w:rPr>
        <w:t xml:space="preserve">  </w:t>
      </w:r>
      <w:r w:rsidR="00F34565" w:rsidRPr="00F255A0">
        <w:rPr>
          <w:rStyle w:val="aff4"/>
          <w:b/>
          <w:bCs/>
          <w:szCs w:val="24"/>
        </w:rPr>
        <w:t>Societatea pe Acțiuni “Apă-Canal Chișinău”</w:t>
      </w:r>
      <w:bookmarkEnd w:id="2"/>
      <w:r w:rsidR="007E6BF0" w:rsidRPr="00F255A0">
        <w:rPr>
          <w:rStyle w:val="aff4"/>
          <w:b/>
          <w:bCs/>
          <w:szCs w:val="24"/>
        </w:rPr>
        <w:t xml:space="preserve">, </w:t>
      </w:r>
      <w:bookmarkStart w:id="3" w:name="_Hlk75262189"/>
      <w:r w:rsidR="0075096B" w:rsidRPr="00F255A0">
        <w:rPr>
          <w:b/>
          <w:bCs/>
          <w:i/>
          <w:iCs/>
          <w:szCs w:val="24"/>
        </w:rPr>
        <w:t xml:space="preserve">MD 2005, Republica Moldova, </w:t>
      </w:r>
    </w:p>
    <w:p w14:paraId="0458E835" w14:textId="37113E04" w:rsidR="003624FD" w:rsidRPr="00F255A0" w:rsidRDefault="0075096B" w:rsidP="006154DC">
      <w:pPr>
        <w:pStyle w:val="a8"/>
        <w:tabs>
          <w:tab w:val="left" w:pos="-142"/>
          <w:tab w:val="left" w:pos="284"/>
        </w:tabs>
        <w:spacing w:before="240"/>
        <w:ind w:firstLine="1134"/>
        <w:rPr>
          <w:rFonts w:ascii="Times New Roman" w:hAnsi="Times New Roman"/>
          <w:b/>
          <w:bCs/>
          <w:i/>
          <w:iCs/>
          <w:szCs w:val="24"/>
        </w:rPr>
      </w:pPr>
      <w:r w:rsidRPr="00F255A0">
        <w:rPr>
          <w:b/>
          <w:bCs/>
          <w:i/>
          <w:iCs/>
          <w:szCs w:val="24"/>
        </w:rPr>
        <w:t>mun. Chișinău, str. Albișoara 38</w:t>
      </w:r>
      <w:bookmarkEnd w:id="3"/>
      <w:r w:rsidR="003624FD" w:rsidRPr="00F255A0">
        <w:rPr>
          <w:rFonts w:ascii="Times New Roman" w:hAnsi="Times New Roman"/>
          <w:b/>
          <w:bCs/>
          <w:i/>
          <w:iCs/>
          <w:szCs w:val="24"/>
        </w:rPr>
        <w:t xml:space="preserve">                              </w:t>
      </w:r>
    </w:p>
    <w:p w14:paraId="61D0E2B0" w14:textId="77777777" w:rsidR="003624FD" w:rsidRPr="00F255A0" w:rsidRDefault="003624FD" w:rsidP="006154DC">
      <w:pPr>
        <w:pStyle w:val="a8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</w:p>
    <w:p w14:paraId="259564F0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4E0D59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255A0">
        <w:rPr>
          <w:rFonts w:ascii="Times New Roman" w:hAnsi="Times New Roman"/>
          <w:b/>
          <w:szCs w:val="24"/>
        </w:rPr>
        <w:t>Stimaţi domni</w:t>
      </w:r>
      <w:r w:rsidRPr="00F255A0">
        <w:rPr>
          <w:rFonts w:ascii="Times New Roman" w:hAnsi="Times New Roman"/>
          <w:szCs w:val="24"/>
        </w:rPr>
        <w:t>,</w:t>
      </w:r>
    </w:p>
    <w:p w14:paraId="2062F816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92C67" w14:textId="7D2A2881" w:rsidR="003624FD" w:rsidRPr="00F255A0" w:rsidRDefault="003624FD" w:rsidP="00872242">
      <w:pPr>
        <w:shd w:val="clear" w:color="auto" w:fill="FFFFFF" w:themeFill="background1"/>
        <w:spacing w:before="120" w:line="276" w:lineRule="auto"/>
        <w:ind w:firstLine="851"/>
        <w:jc w:val="both"/>
        <w:rPr>
          <w:rFonts w:eastAsia="Times New Roman"/>
        </w:rPr>
      </w:pPr>
      <w:r w:rsidRPr="00F255A0">
        <w:t>Ne angajăm să men</w:t>
      </w:r>
      <w:r w:rsidRPr="00F255A0">
        <w:rPr>
          <w:rFonts w:eastAsia="Times New Roman"/>
        </w:rPr>
        <w:t>ținem oferta val</w:t>
      </w:r>
      <w:r w:rsidRPr="00F255A0">
        <w:t>abilă</w:t>
      </w:r>
      <w:r w:rsidRPr="00F255A0">
        <w:rPr>
          <w:rFonts w:eastAsia="Times New Roman"/>
        </w:rPr>
        <w:t>,</w:t>
      </w:r>
      <w:r w:rsidRPr="00F255A0">
        <w:rPr>
          <w:b/>
          <w:noProof w:val="0"/>
          <w:lang w:val="it-IT" w:eastAsia="ru-RU"/>
        </w:rPr>
        <w:t xml:space="preserve"> privind achiziționarea </w:t>
      </w:r>
      <w:r w:rsidR="00F746D4">
        <w:rPr>
          <w:bCs/>
        </w:rPr>
        <w:t>Apă potabilă naturală</w:t>
      </w:r>
      <w:r w:rsidR="00872242" w:rsidRPr="00F255A0">
        <w:rPr>
          <w:bCs/>
        </w:rPr>
        <w:t>,</w:t>
      </w:r>
      <w:r w:rsidR="00A6690B" w:rsidRPr="00F255A0">
        <w:rPr>
          <w:bCs/>
        </w:rPr>
        <w:t xml:space="preserve"> </w:t>
      </w:r>
      <w:r w:rsidRPr="00F255A0">
        <w:rPr>
          <w:b/>
          <w:noProof w:val="0"/>
          <w:lang w:val="it-IT" w:eastAsia="ru-RU"/>
        </w:rPr>
        <w:t>prin procedura de achiziție</w:t>
      </w:r>
      <w:r w:rsidR="00A6690B" w:rsidRPr="00F255A0">
        <w:rPr>
          <w:b/>
          <w:noProof w:val="0"/>
          <w:lang w:val="it-IT" w:eastAsia="ru-RU"/>
        </w:rPr>
        <w:t xml:space="preserve"> </w:t>
      </w:r>
      <w:r w:rsidR="00DA506C" w:rsidRPr="00F255A0">
        <w:rPr>
          <w:rStyle w:val="aff5"/>
          <w:color w:val="auto"/>
        </w:rPr>
        <w:t>Achiziție de valoare mică</w:t>
      </w:r>
      <w:r w:rsidR="00880B41" w:rsidRPr="00F255A0">
        <w:rPr>
          <w:rStyle w:val="aff5"/>
          <w:color w:val="auto"/>
        </w:rPr>
        <w:t xml:space="preserve"> </w:t>
      </w:r>
      <w:r w:rsidRPr="00F255A0">
        <w:rPr>
          <w:rFonts w:eastAsia="Times New Roman"/>
        </w:rPr>
        <w:t>pentru o durat</w:t>
      </w:r>
      <w:r w:rsidRPr="00F255A0">
        <w:t xml:space="preserve">ă de </w:t>
      </w:r>
      <w:r w:rsidR="0077404A">
        <w:t>3</w:t>
      </w:r>
      <w:r w:rsidR="00C36908" w:rsidRPr="00F255A0">
        <w:t>0</w:t>
      </w:r>
      <w:r w:rsidRPr="00F255A0">
        <w:t xml:space="preserve"> zile, (</w:t>
      </w:r>
      <w:r w:rsidR="0077404A">
        <w:t>treizeci</w:t>
      </w:r>
      <w:r w:rsidRPr="00F255A0">
        <w:rPr>
          <w:rFonts w:eastAsia="Times New Roman"/>
        </w:rPr>
        <w:t>), respectiv p</w:t>
      </w:r>
      <w:r w:rsidRPr="00F255A0">
        <w:t>ână</w:t>
      </w:r>
      <w:r w:rsidRPr="00F255A0">
        <w:rPr>
          <w:rFonts w:eastAsia="Times New Roman"/>
        </w:rPr>
        <w:t xml:space="preserve"> la data de ___________________ (ziua/luna/anul), ș</w:t>
      </w:r>
      <w:r w:rsidRPr="00F255A0">
        <w:t xml:space="preserve">i ea va rămâne obligatorie pentru noi </w:t>
      </w:r>
      <w:r w:rsidRPr="00F255A0">
        <w:rPr>
          <w:rFonts w:eastAsia="Times New Roman"/>
        </w:rPr>
        <w:t>și poate fi acceptat</w:t>
      </w:r>
      <w:r w:rsidRPr="00F255A0">
        <w:t>ă</w:t>
      </w:r>
      <w:r w:rsidRPr="00F255A0">
        <w:rPr>
          <w:rFonts w:eastAsia="Times New Roman"/>
        </w:rPr>
        <w:t xml:space="preserve"> oric</w:t>
      </w:r>
      <w:r w:rsidRPr="00F255A0">
        <w:t>ând î</w:t>
      </w:r>
      <w:r w:rsidRPr="00F255A0">
        <w:rPr>
          <w:rFonts w:eastAsia="Times New Roman"/>
        </w:rPr>
        <w:t>nainte de expirarea perioadei de valabilitate.</w:t>
      </w:r>
    </w:p>
    <w:p w14:paraId="6A695597" w14:textId="77777777" w:rsidR="003624FD" w:rsidRPr="00F255A0" w:rsidRDefault="003624FD" w:rsidP="00872242">
      <w:pPr>
        <w:pStyle w:val="a8"/>
        <w:tabs>
          <w:tab w:val="left" w:pos="567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66056A74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D1D3DB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B97218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5ACE2B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A44474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E2E14B" w14:textId="6E8CDAD9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255A0">
        <w:rPr>
          <w:rFonts w:ascii="Times New Roman" w:hAnsi="Times New Roman"/>
          <w:szCs w:val="24"/>
        </w:rPr>
        <w:t>Data completării</w:t>
      </w:r>
      <w:r w:rsidR="00202E97" w:rsidRPr="00F255A0">
        <w:rPr>
          <w:rFonts w:ascii="Times New Roman" w:hAnsi="Times New Roman"/>
          <w:szCs w:val="24"/>
        </w:rPr>
        <w:t xml:space="preserve"> ............</w:t>
      </w:r>
      <w:r w:rsidRPr="00F255A0">
        <w:rPr>
          <w:rFonts w:ascii="Times New Roman" w:hAnsi="Times New Roman"/>
          <w:szCs w:val="24"/>
        </w:rPr>
        <w:t>.</w:t>
      </w:r>
      <w:r w:rsidRPr="00F255A0">
        <w:rPr>
          <w:rFonts w:ascii="Times New Roman" w:hAnsi="Times New Roman"/>
          <w:szCs w:val="24"/>
        </w:rPr>
        <w:tab/>
        <w:t>Cu stimă,</w:t>
      </w:r>
    </w:p>
    <w:p w14:paraId="35E9DB34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255A0">
        <w:rPr>
          <w:rFonts w:ascii="Times New Roman" w:hAnsi="Times New Roman"/>
          <w:szCs w:val="24"/>
        </w:rPr>
        <w:t>Ofertant/candidat</w:t>
      </w:r>
    </w:p>
    <w:p w14:paraId="678B3560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255A0">
        <w:rPr>
          <w:rFonts w:ascii="Times New Roman" w:hAnsi="Times New Roman"/>
          <w:szCs w:val="24"/>
        </w:rPr>
        <w:t>. . . . . . . . . . . . . . . . . . . . . . . .</w:t>
      </w:r>
    </w:p>
    <w:p w14:paraId="628B9BC2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255A0">
        <w:rPr>
          <w:rFonts w:ascii="Times New Roman" w:hAnsi="Times New Roman"/>
          <w:szCs w:val="24"/>
        </w:rPr>
        <w:t>(semnătura autorizată)</w:t>
      </w:r>
    </w:p>
    <w:p w14:paraId="20E3534B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FF3AB7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7C497D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1BED11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6288E7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2AFD0F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5C328C" w14:textId="77777777" w:rsidR="00AA11BC" w:rsidRPr="00F255A0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93C01D" w14:textId="77777777" w:rsidR="00AA11BC" w:rsidRPr="00F255A0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3AD495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FA3172" w14:textId="0DC163CF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1EC661" w14:textId="77777777" w:rsidR="005B1078" w:rsidRPr="00F255A0" w:rsidRDefault="005B1078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47A9AC" w14:textId="77777777" w:rsidR="003624FD" w:rsidRPr="00F255A0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7018A95E" w14:textId="77777777" w:rsidR="003624FD" w:rsidRPr="00F255A0" w:rsidRDefault="003624FD" w:rsidP="003624FD">
      <w:pPr>
        <w:rPr>
          <w:b/>
          <w:noProof w:val="0"/>
        </w:rPr>
        <w:sectPr w:rsidR="003624FD" w:rsidRPr="00F255A0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92" w:type="pct"/>
        <w:tblLayout w:type="fixed"/>
        <w:tblLook w:val="04A0" w:firstRow="1" w:lastRow="0" w:firstColumn="1" w:lastColumn="0" w:noHBand="0" w:noVBand="1"/>
      </w:tblPr>
      <w:tblGrid>
        <w:gridCol w:w="1964"/>
        <w:gridCol w:w="1160"/>
        <w:gridCol w:w="985"/>
        <w:gridCol w:w="1559"/>
        <w:gridCol w:w="1844"/>
        <w:gridCol w:w="3906"/>
        <w:gridCol w:w="491"/>
        <w:gridCol w:w="2550"/>
        <w:gridCol w:w="1277"/>
        <w:gridCol w:w="105"/>
      </w:tblGrid>
      <w:tr w:rsidR="00F255A0" w:rsidRPr="00F255A0" w14:paraId="0F18474A" w14:textId="77777777" w:rsidTr="00A276DF">
        <w:trPr>
          <w:trHeight w:val="697"/>
        </w:trPr>
        <w:tc>
          <w:tcPr>
            <w:tcW w:w="5000" w:type="pct"/>
            <w:gridSpan w:val="10"/>
            <w:vAlign w:val="center"/>
          </w:tcPr>
          <w:p w14:paraId="7D26622C" w14:textId="6C52131A" w:rsidR="003624FD" w:rsidRPr="00F255A0" w:rsidRDefault="003624FD" w:rsidP="004E742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F255A0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F255A0">
              <w:rPr>
                <w:b/>
              </w:rPr>
              <w:br w:type="page"/>
            </w:r>
            <w:r w:rsidRPr="00F255A0">
              <w:rPr>
                <w:b/>
                <w:lang w:val="en-US"/>
              </w:rPr>
              <w:br w:type="page"/>
            </w:r>
            <w:r w:rsidRPr="00F255A0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F255A0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255A0">
              <w:rPr>
                <w:noProof w:val="0"/>
                <w:lang w:val="it-IT"/>
              </w:rPr>
              <w:t xml:space="preserve">Anexa nr. </w:t>
            </w:r>
            <w:r w:rsidR="00337E47">
              <w:rPr>
                <w:noProof w:val="0"/>
                <w:lang w:val="it-IT"/>
              </w:rPr>
              <w:t>2</w:t>
            </w:r>
          </w:p>
          <w:bookmarkEnd w:id="4"/>
          <w:bookmarkEnd w:id="5"/>
          <w:bookmarkEnd w:id="6"/>
          <w:p w14:paraId="5599F9FD" w14:textId="3F80B6AA" w:rsidR="003624FD" w:rsidRPr="00F255A0" w:rsidRDefault="004E4863" w:rsidP="004E7424">
            <w:pPr>
              <w:pStyle w:val="2"/>
              <w:rPr>
                <w:color w:val="auto"/>
                <w:sz w:val="24"/>
                <w:lang w:val="en-US"/>
              </w:rPr>
            </w:pPr>
            <w:r w:rsidRPr="00F255A0">
              <w:rPr>
                <w:noProof w:val="0"/>
                <w:color w:val="auto"/>
                <w:lang w:val="it-IT"/>
              </w:rPr>
              <w:t>Specificația tehnică</w:t>
            </w:r>
          </w:p>
        </w:tc>
      </w:tr>
      <w:tr w:rsidR="00F255A0" w:rsidRPr="00F255A0" w14:paraId="2FD31909" w14:textId="77777777" w:rsidTr="00A276DF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255A0" w:rsidRPr="00F255A0" w14:paraId="3A5B1A6A" w14:textId="77777777" w:rsidTr="00A276DF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1739655" w14:textId="77777777" w:rsidR="003624FD" w:rsidRPr="00F255A0" w:rsidRDefault="003624FD" w:rsidP="004E7424">
                  <w:pPr>
                    <w:framePr w:hSpace="180" w:wrap="around" w:vAnchor="page" w:hAnchor="margin" w:y="347"/>
                    <w:jc w:val="center"/>
                  </w:pPr>
                  <w:r w:rsidRPr="00F255A0">
                    <w:rPr>
                      <w:i/>
                      <w:iCs/>
                    </w:rPr>
                    <w:t>[</w:t>
                  </w:r>
                  <w:r w:rsidRPr="00F255A0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111EB0" w14:textId="77777777" w:rsidR="003624FD" w:rsidRPr="00F255A0" w:rsidRDefault="003624FD" w:rsidP="004E7424">
            <w:pPr>
              <w:jc w:val="center"/>
            </w:pPr>
          </w:p>
        </w:tc>
      </w:tr>
      <w:tr w:rsidR="00F255A0" w:rsidRPr="00F255A0" w14:paraId="14C630F7" w14:textId="77777777" w:rsidTr="00A276DF">
        <w:trPr>
          <w:gridAfter w:val="1"/>
          <w:wAfter w:w="33" w:type="pct"/>
          <w:trHeight w:val="397"/>
        </w:trPr>
        <w:tc>
          <w:tcPr>
            <w:tcW w:w="49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329A" w14:textId="77777777" w:rsidR="003624FD" w:rsidRPr="00F255A0" w:rsidRDefault="003624FD" w:rsidP="004E7424">
            <w:r w:rsidRPr="00F255A0">
              <w:t>Numărul procedurii de achiziție______________din_________</w:t>
            </w:r>
          </w:p>
        </w:tc>
      </w:tr>
      <w:tr w:rsidR="00F255A0" w:rsidRPr="00F255A0" w14:paraId="4D4E99F4" w14:textId="77777777" w:rsidTr="00A276DF">
        <w:trPr>
          <w:gridAfter w:val="1"/>
          <w:wAfter w:w="33" w:type="pct"/>
          <w:trHeight w:val="397"/>
        </w:trPr>
        <w:tc>
          <w:tcPr>
            <w:tcW w:w="49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203E" w14:textId="77777777" w:rsidR="003624FD" w:rsidRPr="00F255A0" w:rsidRDefault="003624FD" w:rsidP="004E7424">
            <w:r w:rsidRPr="00F255A0">
              <w:t>Obiectul achiziției:____________________</w:t>
            </w:r>
          </w:p>
        </w:tc>
      </w:tr>
      <w:tr w:rsidR="00F255A0" w:rsidRPr="00F255A0" w14:paraId="4C0D66A6" w14:textId="77777777" w:rsidTr="00A276DF">
        <w:trPr>
          <w:trHeight w:val="567"/>
        </w:trPr>
        <w:tc>
          <w:tcPr>
            <w:tcW w:w="3604" w:type="pct"/>
            <w:gridSpan w:val="6"/>
          </w:tcPr>
          <w:p w14:paraId="5B74FEA7" w14:textId="77777777" w:rsidR="003624FD" w:rsidRPr="00F255A0" w:rsidRDefault="003624FD" w:rsidP="004E7424"/>
        </w:tc>
        <w:tc>
          <w:tcPr>
            <w:tcW w:w="1396" w:type="pct"/>
            <w:gridSpan w:val="4"/>
          </w:tcPr>
          <w:p w14:paraId="325A44C7" w14:textId="77777777" w:rsidR="003624FD" w:rsidRPr="00F255A0" w:rsidRDefault="003624FD" w:rsidP="004E7424"/>
        </w:tc>
      </w:tr>
      <w:tr w:rsidR="00F255A0" w:rsidRPr="00F255A0" w14:paraId="75033E50" w14:textId="77777777" w:rsidTr="00A276DF">
        <w:trPr>
          <w:gridAfter w:val="1"/>
          <w:wAfter w:w="33" w:type="pct"/>
          <w:trHeight w:val="1043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DEC6" w14:textId="0F2E1797" w:rsidR="003624FD" w:rsidRPr="00F255A0" w:rsidRDefault="003624FD" w:rsidP="0006229E">
            <w:pPr>
              <w:jc w:val="center"/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1E0E" w14:textId="77777777" w:rsidR="003624FD" w:rsidRPr="00F255A0" w:rsidRDefault="003624FD" w:rsidP="0006229E">
            <w:pPr>
              <w:jc w:val="center"/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EDE8" w14:textId="77777777" w:rsidR="003624FD" w:rsidRPr="00F255A0" w:rsidRDefault="003624FD" w:rsidP="0006229E">
            <w:pPr>
              <w:jc w:val="center"/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A990" w14:textId="77777777" w:rsidR="003624FD" w:rsidRPr="00F255A0" w:rsidRDefault="003624FD" w:rsidP="0006229E">
            <w:pPr>
              <w:jc w:val="center"/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A958" w14:textId="77777777" w:rsidR="003624FD" w:rsidRPr="00F255A0" w:rsidRDefault="003624FD" w:rsidP="0006229E">
            <w:pPr>
              <w:jc w:val="center"/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4F45901" w14:textId="77777777" w:rsidR="003624FD" w:rsidRPr="00F255A0" w:rsidRDefault="003624FD" w:rsidP="000622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5281" w14:textId="77777777" w:rsidR="003624FD" w:rsidRPr="00F255A0" w:rsidRDefault="003624FD" w:rsidP="0006229E">
            <w:pPr>
              <w:jc w:val="center"/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CF50237" w14:textId="77777777" w:rsidR="003624FD" w:rsidRPr="00F255A0" w:rsidRDefault="003624FD" w:rsidP="0006229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F2A3" w14:textId="77777777" w:rsidR="003624FD" w:rsidRPr="00F255A0" w:rsidRDefault="003624FD" w:rsidP="0006229E">
            <w:pPr>
              <w:jc w:val="center"/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255A0" w:rsidRPr="00F255A0" w14:paraId="3B30D63B" w14:textId="77777777" w:rsidTr="00A276DF">
        <w:trPr>
          <w:gridAfter w:val="1"/>
          <w:wAfter w:w="33" w:type="pct"/>
          <w:trHeight w:val="283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80DF" w14:textId="77777777" w:rsidR="003624FD" w:rsidRPr="00F255A0" w:rsidRDefault="003624FD" w:rsidP="004E7424">
            <w:pPr>
              <w:jc w:val="center"/>
              <w:rPr>
                <w:sz w:val="20"/>
                <w:szCs w:val="20"/>
              </w:rPr>
            </w:pPr>
            <w:r w:rsidRPr="00F255A0">
              <w:rPr>
                <w:sz w:val="20"/>
                <w:szCs w:val="20"/>
              </w:rPr>
              <w:t>1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9D97" w14:textId="77777777" w:rsidR="003624FD" w:rsidRPr="00F255A0" w:rsidRDefault="003624FD" w:rsidP="004E7424">
            <w:pPr>
              <w:jc w:val="center"/>
              <w:rPr>
                <w:sz w:val="20"/>
                <w:szCs w:val="20"/>
              </w:rPr>
            </w:pPr>
            <w:r w:rsidRPr="00F255A0">
              <w:rPr>
                <w:sz w:val="20"/>
                <w:szCs w:val="20"/>
              </w:rPr>
              <w:t>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74A1" w14:textId="77777777" w:rsidR="003624FD" w:rsidRPr="00F255A0" w:rsidRDefault="003624FD" w:rsidP="004E7424">
            <w:pPr>
              <w:jc w:val="center"/>
              <w:rPr>
                <w:sz w:val="20"/>
                <w:szCs w:val="20"/>
              </w:rPr>
            </w:pPr>
            <w:r w:rsidRPr="00F255A0">
              <w:rPr>
                <w:sz w:val="20"/>
                <w:szCs w:val="20"/>
              </w:rPr>
              <w:t>3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4F54" w14:textId="77777777" w:rsidR="003624FD" w:rsidRPr="00F255A0" w:rsidRDefault="003624FD" w:rsidP="004E7424">
            <w:pPr>
              <w:jc w:val="center"/>
              <w:rPr>
                <w:sz w:val="20"/>
                <w:szCs w:val="20"/>
              </w:rPr>
            </w:pPr>
            <w:r w:rsidRPr="00F255A0">
              <w:rPr>
                <w:sz w:val="20"/>
                <w:szCs w:val="20"/>
              </w:rPr>
              <w:t>4</w:t>
            </w: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39B0" w14:textId="77777777" w:rsidR="003624FD" w:rsidRPr="00F255A0" w:rsidRDefault="003624FD" w:rsidP="004E7424">
            <w:pPr>
              <w:jc w:val="center"/>
              <w:rPr>
                <w:sz w:val="20"/>
                <w:szCs w:val="20"/>
              </w:rPr>
            </w:pPr>
            <w:r w:rsidRPr="00F255A0">
              <w:rPr>
                <w:sz w:val="20"/>
                <w:szCs w:val="20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C543" w14:textId="77777777" w:rsidR="003624FD" w:rsidRPr="00F255A0" w:rsidRDefault="003624FD" w:rsidP="004E7424">
            <w:pPr>
              <w:jc w:val="center"/>
              <w:rPr>
                <w:sz w:val="20"/>
                <w:szCs w:val="20"/>
              </w:rPr>
            </w:pPr>
            <w:r w:rsidRPr="00F255A0">
              <w:rPr>
                <w:sz w:val="20"/>
                <w:szCs w:val="20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A19D" w14:textId="77777777" w:rsidR="003624FD" w:rsidRPr="00F255A0" w:rsidRDefault="003624FD" w:rsidP="004E7424">
            <w:pPr>
              <w:jc w:val="center"/>
              <w:rPr>
                <w:sz w:val="20"/>
                <w:szCs w:val="20"/>
              </w:rPr>
            </w:pPr>
            <w:r w:rsidRPr="00F255A0">
              <w:rPr>
                <w:sz w:val="20"/>
                <w:szCs w:val="20"/>
              </w:rPr>
              <w:t>7</w:t>
            </w:r>
          </w:p>
        </w:tc>
      </w:tr>
      <w:tr w:rsidR="00F255A0" w:rsidRPr="00F255A0" w14:paraId="70D7BEEB" w14:textId="77777777" w:rsidTr="00A276DF">
        <w:trPr>
          <w:gridAfter w:val="1"/>
          <w:wAfter w:w="33" w:type="pct"/>
          <w:trHeight w:val="397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793D" w14:textId="77777777" w:rsidR="003624FD" w:rsidRPr="00F255A0" w:rsidRDefault="003624FD" w:rsidP="004E7424">
            <w:pPr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F0E6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9C4B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C2F0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34EC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235D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9AA0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</w:tr>
      <w:tr w:rsidR="00F255A0" w:rsidRPr="00F255A0" w14:paraId="5B3B745C" w14:textId="77777777" w:rsidTr="00A276DF">
        <w:trPr>
          <w:gridAfter w:val="1"/>
          <w:wAfter w:w="33" w:type="pct"/>
          <w:trHeight w:val="397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5DB5B" w14:textId="56BD7BAD" w:rsidR="003624FD" w:rsidRPr="00F255A0" w:rsidRDefault="00182226" w:rsidP="00BC50CD">
            <w:pPr>
              <w:rPr>
                <w:b/>
                <w:sz w:val="20"/>
                <w:szCs w:val="20"/>
              </w:rPr>
            </w:pPr>
            <w:r w:rsidRPr="00182226">
              <w:rPr>
                <w:b/>
                <w:sz w:val="20"/>
                <w:szCs w:val="20"/>
              </w:rPr>
              <w:t>Apă potabilă plată îmbuteliată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FDAA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20CC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1B3C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A091" w14:textId="36BEFFCC" w:rsidR="003624FD" w:rsidRPr="00F255A0" w:rsidRDefault="00182226" w:rsidP="00B00CED">
            <w:pPr>
              <w:jc w:val="center"/>
              <w:rPr>
                <w:sz w:val="20"/>
                <w:szCs w:val="20"/>
              </w:rPr>
            </w:pPr>
            <w:r w:rsidRPr="00182226">
              <w:rPr>
                <w:b/>
                <w:bCs/>
                <w:sz w:val="18"/>
                <w:szCs w:val="18"/>
                <w:lang w:eastAsia="ru-MD"/>
              </w:rPr>
              <w:t>Apă minerală naturală plată, cu o compoziție mineral redusă și se recomandă pentru prepararea hranei bebelușilor, sticla PET 1.5 litru, în bax 6 buc. Termenul de valabilitate 12 luni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B75C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38B6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</w:tr>
      <w:tr w:rsidR="00182226" w:rsidRPr="00F255A0" w14:paraId="59833011" w14:textId="77777777" w:rsidTr="00A276DF">
        <w:trPr>
          <w:gridAfter w:val="1"/>
          <w:wAfter w:w="33" w:type="pct"/>
          <w:trHeight w:val="397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BCFF" w14:textId="7996F894" w:rsidR="00182226" w:rsidRPr="00182226" w:rsidRDefault="00182226" w:rsidP="00BC50CD">
            <w:pPr>
              <w:rPr>
                <w:b/>
                <w:sz w:val="20"/>
                <w:szCs w:val="20"/>
              </w:rPr>
            </w:pPr>
            <w:r w:rsidRPr="00182226">
              <w:rPr>
                <w:b/>
                <w:sz w:val="20"/>
                <w:szCs w:val="20"/>
              </w:rPr>
              <w:t>Apă potabilă carbogazoasă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8DC7" w14:textId="77777777" w:rsidR="00182226" w:rsidRPr="00F255A0" w:rsidRDefault="00182226" w:rsidP="004E7424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F0F9" w14:textId="77777777" w:rsidR="00182226" w:rsidRPr="00F255A0" w:rsidRDefault="00182226" w:rsidP="004E7424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46AB" w14:textId="77777777" w:rsidR="00182226" w:rsidRPr="00F255A0" w:rsidRDefault="00182226" w:rsidP="004E7424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C92A" w14:textId="1F13846E" w:rsidR="00182226" w:rsidRPr="00182226" w:rsidRDefault="00182226" w:rsidP="00B00CED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  <w:r w:rsidRPr="00182226">
              <w:rPr>
                <w:b/>
                <w:bCs/>
                <w:sz w:val="18"/>
                <w:szCs w:val="18"/>
                <w:lang w:eastAsia="ru-MD"/>
              </w:rPr>
              <w:t>Apă minerală naturală carbogazoasă, îmbuteliată direct de la sursa cu conținut de minerale, sticla PET 1.5 litru, în bax 6 buc. Termenul de valabilitate 12 luni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2F31" w14:textId="77777777" w:rsidR="00182226" w:rsidRPr="00F255A0" w:rsidRDefault="00182226" w:rsidP="004E7424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49F5" w14:textId="77777777" w:rsidR="00182226" w:rsidRPr="00F255A0" w:rsidRDefault="00182226" w:rsidP="004E7424">
            <w:pPr>
              <w:rPr>
                <w:sz w:val="20"/>
                <w:szCs w:val="20"/>
              </w:rPr>
            </w:pPr>
          </w:p>
        </w:tc>
      </w:tr>
      <w:tr w:rsidR="00F255A0" w:rsidRPr="00F255A0" w14:paraId="36C424D1" w14:textId="77777777" w:rsidTr="00A276DF">
        <w:trPr>
          <w:gridAfter w:val="1"/>
          <w:wAfter w:w="33" w:type="pct"/>
          <w:trHeight w:val="397"/>
        </w:trPr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38F8" w14:textId="77777777" w:rsidR="003624FD" w:rsidRPr="00F255A0" w:rsidRDefault="003624FD" w:rsidP="004E7424">
            <w:pPr>
              <w:rPr>
                <w:b/>
                <w:sz w:val="20"/>
                <w:szCs w:val="20"/>
              </w:rPr>
            </w:pPr>
            <w:r w:rsidRPr="00F255A0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6119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0892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B90F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3D35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DC0A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7E7" w14:textId="77777777" w:rsidR="003624FD" w:rsidRPr="00F255A0" w:rsidRDefault="003624FD" w:rsidP="004E7424">
            <w:pPr>
              <w:rPr>
                <w:sz w:val="20"/>
                <w:szCs w:val="20"/>
              </w:rPr>
            </w:pPr>
          </w:p>
        </w:tc>
      </w:tr>
      <w:tr w:rsidR="00F255A0" w:rsidRPr="00F255A0" w14:paraId="2A988936" w14:textId="77777777" w:rsidTr="00A276DF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1DC52EFC" w14:textId="77777777" w:rsidR="003624FD" w:rsidRPr="00F255A0" w:rsidRDefault="003624FD" w:rsidP="004E7424">
            <w:pPr>
              <w:tabs>
                <w:tab w:val="left" w:pos="6120"/>
              </w:tabs>
            </w:pPr>
          </w:p>
          <w:p w14:paraId="30A830D8" w14:textId="77777777" w:rsidR="003624FD" w:rsidRPr="00F255A0" w:rsidRDefault="003624FD" w:rsidP="004E7424">
            <w:r w:rsidRPr="00F255A0">
              <w:t>Semnat:_______________ Numele, Prenumele:_____________________________ În calitate de: ________________</w:t>
            </w:r>
          </w:p>
          <w:p w14:paraId="3F66AA42" w14:textId="77777777" w:rsidR="003624FD" w:rsidRPr="00F255A0" w:rsidRDefault="003624FD" w:rsidP="004E7424">
            <w:pPr>
              <w:rPr>
                <w:bCs/>
                <w:iCs/>
              </w:rPr>
            </w:pPr>
            <w:r w:rsidRPr="00F255A0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6446" w:type="dxa"/>
              <w:tblLayout w:type="fixed"/>
              <w:tblLook w:val="04A0" w:firstRow="1" w:lastRow="0" w:firstColumn="1" w:lastColumn="0" w:noHBand="0" w:noVBand="1"/>
            </w:tblPr>
            <w:tblGrid>
              <w:gridCol w:w="1135"/>
              <w:gridCol w:w="299"/>
              <w:gridCol w:w="2192"/>
              <w:gridCol w:w="950"/>
              <w:gridCol w:w="863"/>
              <w:gridCol w:w="1145"/>
              <w:gridCol w:w="1006"/>
              <w:gridCol w:w="1174"/>
              <w:gridCol w:w="985"/>
              <w:gridCol w:w="54"/>
              <w:gridCol w:w="1350"/>
              <w:gridCol w:w="812"/>
              <w:gridCol w:w="127"/>
              <w:gridCol w:w="2313"/>
              <w:gridCol w:w="936"/>
              <w:gridCol w:w="65"/>
              <w:gridCol w:w="62"/>
              <w:gridCol w:w="978"/>
            </w:tblGrid>
            <w:tr w:rsidR="00F255A0" w:rsidRPr="00F255A0" w14:paraId="4CB8D604" w14:textId="77777777" w:rsidTr="00A276DF">
              <w:trPr>
                <w:trHeight w:val="697"/>
              </w:trPr>
              <w:tc>
                <w:tcPr>
                  <w:tcW w:w="15468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09E6D02" w14:textId="77777777" w:rsidR="003624FD" w:rsidRPr="00F255A0" w:rsidRDefault="003624FD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F255A0">
                    <w:rPr>
                      <w:noProof w:val="0"/>
                      <w:lang w:val="it-IT"/>
                    </w:rPr>
                    <w:br w:type="page"/>
                  </w:r>
                  <w:r w:rsidRPr="00F255A0">
                    <w:rPr>
                      <w:noProof w:val="0"/>
                      <w:lang w:val="it-IT"/>
                    </w:rPr>
                    <w:br w:type="page"/>
                  </w:r>
                  <w:r w:rsidRPr="00F255A0">
                    <w:rPr>
                      <w:noProof w:val="0"/>
                      <w:lang w:val="it-IT"/>
                    </w:rPr>
                    <w:br w:type="page"/>
                  </w:r>
                  <w:r w:rsidRPr="00F255A0">
                    <w:rPr>
                      <w:noProof w:val="0"/>
                      <w:lang w:val="it-IT"/>
                    </w:rPr>
                    <w:br w:type="page"/>
                  </w:r>
                  <w:r w:rsidRPr="00F255A0">
                    <w:rPr>
                      <w:noProof w:val="0"/>
                      <w:lang w:val="it-IT"/>
                    </w:rPr>
                    <w:br w:type="page"/>
                  </w:r>
                </w:p>
                <w:p w14:paraId="38C8C70F" w14:textId="77777777" w:rsidR="003624FD" w:rsidRPr="00F255A0" w:rsidRDefault="003624FD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6915FC9" w14:textId="77777777" w:rsidR="003624FD" w:rsidRPr="00F255A0" w:rsidRDefault="003624FD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F414BB6" w14:textId="77777777" w:rsidR="00C81080" w:rsidRPr="00F255A0" w:rsidRDefault="003624FD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F255A0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0A7E79B0" w14:textId="1F3594B4" w:rsidR="00C81080" w:rsidRPr="00F255A0" w:rsidRDefault="00C81080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9674FC" w14:textId="5812DF35" w:rsidR="003F7E5E" w:rsidRPr="00F255A0" w:rsidRDefault="003F7E5E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709D12A" w14:textId="3F67C8A3" w:rsidR="003F7E5E" w:rsidRPr="00F255A0" w:rsidRDefault="003F7E5E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343C892" w14:textId="77777777" w:rsidR="006C6E0C" w:rsidRDefault="006C6E0C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21495B6" w14:textId="5CE1CB4E" w:rsidR="003624FD" w:rsidRPr="00F255A0" w:rsidRDefault="003624FD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F255A0">
                    <w:rPr>
                      <w:noProof w:val="0"/>
                      <w:lang w:val="it-IT"/>
                    </w:rPr>
                    <w:t>Anexa nr.</w:t>
                  </w:r>
                  <w:r w:rsidR="00337E47">
                    <w:rPr>
                      <w:noProof w:val="0"/>
                      <w:lang w:val="it-IT"/>
                    </w:rPr>
                    <w:t xml:space="preserve"> 3</w:t>
                  </w:r>
                </w:p>
                <w:p w14:paraId="79839CD9" w14:textId="77777777" w:rsidR="003624FD" w:rsidRPr="00F255A0" w:rsidRDefault="003624FD" w:rsidP="006F56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9252F9C" w14:textId="77777777" w:rsidR="003624FD" w:rsidRPr="00F255A0" w:rsidRDefault="003624FD" w:rsidP="006F5611">
                  <w:pPr>
                    <w:pStyle w:val="2"/>
                    <w:framePr w:hSpace="180" w:wrap="around" w:vAnchor="page" w:hAnchor="margin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r w:rsidRPr="00F255A0">
                    <w:rPr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A05A66" w14:textId="77777777" w:rsidR="003624FD" w:rsidRPr="00F255A0" w:rsidRDefault="003624FD" w:rsidP="006F5611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255A0" w:rsidRPr="00F255A0" w14:paraId="0B6EDF31" w14:textId="77777777" w:rsidTr="00A276DF">
              <w:trPr>
                <w:gridAfter w:val="1"/>
                <w:wAfter w:w="978" w:type="dxa"/>
              </w:trPr>
              <w:tc>
                <w:tcPr>
                  <w:tcW w:w="15468" w:type="dxa"/>
                  <w:gridSpan w:val="1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9F744EC" w14:textId="77777777" w:rsidR="001947AB" w:rsidRPr="00F255A0" w:rsidRDefault="001947AB" w:rsidP="006F561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F255A0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E1BFA09" w14:textId="77777777" w:rsidR="001947AB" w:rsidRPr="00F255A0" w:rsidRDefault="001947AB" w:rsidP="006F561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F255A0" w:rsidRPr="00F255A0" w14:paraId="3437710A" w14:textId="77777777" w:rsidTr="00A276DF">
              <w:trPr>
                <w:gridAfter w:val="2"/>
                <w:wAfter w:w="1040" w:type="dxa"/>
                <w:trHeight w:val="397"/>
              </w:trPr>
              <w:tc>
                <w:tcPr>
                  <w:tcW w:w="1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5249B" w14:textId="77777777" w:rsidR="001947AB" w:rsidRPr="00F255A0" w:rsidRDefault="001947AB" w:rsidP="006F561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A24ED" w14:textId="77777777" w:rsidR="001947AB" w:rsidRPr="00F255A0" w:rsidRDefault="001947AB" w:rsidP="006F5611">
                  <w:pPr>
                    <w:framePr w:hSpace="180" w:wrap="around" w:vAnchor="page" w:hAnchor="margin" w:y="347"/>
                  </w:pPr>
                  <w:r w:rsidRPr="00F255A0">
                    <w:t>Numărul  procedurii de achiziție______________din_________</w:t>
                  </w:r>
                </w:p>
              </w:tc>
            </w:tr>
            <w:tr w:rsidR="00F255A0" w:rsidRPr="00F255A0" w14:paraId="2D8232DB" w14:textId="77777777" w:rsidTr="00A276DF">
              <w:trPr>
                <w:gridAfter w:val="2"/>
                <w:wAfter w:w="1040" w:type="dxa"/>
                <w:trHeight w:val="397"/>
              </w:trPr>
              <w:tc>
                <w:tcPr>
                  <w:tcW w:w="1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85769" w14:textId="77777777" w:rsidR="003624FD" w:rsidRPr="00F255A0" w:rsidRDefault="003624FD" w:rsidP="006F561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E3B9F" w14:textId="77777777" w:rsidR="003624FD" w:rsidRPr="00F255A0" w:rsidRDefault="003624FD" w:rsidP="006F5611">
                  <w:pPr>
                    <w:framePr w:hSpace="180" w:wrap="around" w:vAnchor="page" w:hAnchor="margin" w:y="347"/>
                  </w:pPr>
                  <w:r w:rsidRPr="00F255A0">
                    <w:t>Obiectul de achiziției:______________</w:t>
                  </w:r>
                </w:p>
              </w:tc>
            </w:tr>
            <w:tr w:rsidR="00F255A0" w:rsidRPr="00F255A0" w14:paraId="21EF3AC2" w14:textId="77777777" w:rsidTr="00A276DF">
              <w:trPr>
                <w:gridAfter w:val="2"/>
                <w:wAfter w:w="1040" w:type="dxa"/>
                <w:trHeight w:val="567"/>
              </w:trPr>
              <w:tc>
                <w:tcPr>
                  <w:tcW w:w="11153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E5CB34" w14:textId="77777777" w:rsidR="003624FD" w:rsidRPr="00F255A0" w:rsidRDefault="003624FD" w:rsidP="006F5611">
                  <w:pPr>
                    <w:framePr w:hSpace="180" w:wrap="around" w:vAnchor="page" w:hAnchor="margin" w:y="347"/>
                    <w:ind w:hanging="255"/>
                  </w:pPr>
                </w:p>
              </w:tc>
              <w:tc>
                <w:tcPr>
                  <w:tcW w:w="325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8B18D50" w14:textId="77777777" w:rsidR="003624FD" w:rsidRPr="00F255A0" w:rsidRDefault="003624FD" w:rsidP="006F561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8726FA" w14:textId="77777777" w:rsidR="003624FD" w:rsidRPr="00F255A0" w:rsidRDefault="003624FD" w:rsidP="006F5611">
                  <w:pPr>
                    <w:framePr w:hSpace="180" w:wrap="around" w:vAnchor="page" w:hAnchor="margin" w:y="347"/>
                  </w:pPr>
                </w:p>
              </w:tc>
            </w:tr>
            <w:tr w:rsidR="00F255A0" w:rsidRPr="00F255A0" w14:paraId="12AB8FE5" w14:textId="77777777" w:rsidTr="00A276DF">
              <w:trPr>
                <w:gridAfter w:val="3"/>
                <w:wAfter w:w="1105" w:type="dxa"/>
                <w:trHeight w:val="1043"/>
              </w:trPr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DFAB7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8414E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E2CDF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47BC3131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7F7E6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DF6E4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5557B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Suma</w:t>
                  </w:r>
                </w:p>
                <w:p w14:paraId="7E0D228D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fără</w:t>
                  </w:r>
                </w:p>
                <w:p w14:paraId="58F37761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9D55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Suma</w:t>
                  </w:r>
                </w:p>
                <w:p w14:paraId="639B783B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04BAB" w14:textId="764BB4B9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F255A0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F43CFF7" w14:textId="5161183D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  <w:szCs w:val="28"/>
                    </w:rPr>
                    <w:t>livrare/prestare</w:t>
                  </w:r>
                </w:p>
              </w:tc>
              <w:tc>
                <w:tcPr>
                  <w:tcW w:w="33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DFF56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F255A0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F255A0" w:rsidRPr="00F255A0" w14:paraId="3B6C9F54" w14:textId="77777777" w:rsidTr="00A276DF">
              <w:trPr>
                <w:gridAfter w:val="3"/>
                <w:wAfter w:w="1105" w:type="dxa"/>
                <w:trHeight w:val="283"/>
              </w:trPr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BF4E5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ED193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AF32F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01271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02DA7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426C7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0623A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4548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F9872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3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83D95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10</w:t>
                  </w:r>
                </w:p>
              </w:tc>
            </w:tr>
            <w:tr w:rsidR="00F255A0" w:rsidRPr="00F255A0" w14:paraId="1508C77E" w14:textId="77777777" w:rsidTr="00A276DF">
              <w:trPr>
                <w:gridAfter w:val="3"/>
                <w:wAfter w:w="1105" w:type="dxa"/>
                <w:trHeight w:val="397"/>
              </w:trPr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9244B" w14:textId="1C353904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235BA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3EA4C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05BA0" w14:textId="77777777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7BFE5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9ABED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586FB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8039C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F2289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C9159" w14:textId="4BE6F968" w:rsidR="000E115C" w:rsidRPr="00F255A0" w:rsidRDefault="000E115C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MD48ML00000022402900913</w:t>
                  </w:r>
                </w:p>
              </w:tc>
            </w:tr>
            <w:tr w:rsidR="00F255A0" w:rsidRPr="00F255A0" w14:paraId="4C882115" w14:textId="77777777" w:rsidTr="00A276DF">
              <w:trPr>
                <w:gridAfter w:val="3"/>
                <w:wAfter w:w="1105" w:type="dxa"/>
                <w:trHeight w:val="397"/>
              </w:trPr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FC740" w14:textId="438F8757" w:rsidR="000E115C" w:rsidRPr="00F255A0" w:rsidRDefault="00515219" w:rsidP="006F5611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  <w:lang w:eastAsia="ru-MD"/>
                    </w:rPr>
                  </w:pPr>
                  <w:r w:rsidRPr="00515219">
                    <w:rPr>
                      <w:b/>
                      <w:bCs/>
                      <w:sz w:val="18"/>
                      <w:szCs w:val="18"/>
                      <w:lang w:eastAsia="ru-MD"/>
                    </w:rPr>
                    <w:t>41110000-3</w:t>
                  </w: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BA11D" w14:textId="48F4B5CD" w:rsidR="000E115C" w:rsidRPr="00F255A0" w:rsidRDefault="00515219" w:rsidP="006F561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515219">
                    <w:rPr>
                      <w:b/>
                      <w:bCs/>
                      <w:sz w:val="18"/>
                      <w:szCs w:val="18"/>
                      <w:lang w:eastAsia="ru-MD"/>
                    </w:rPr>
                    <w:t>Apă potabilă plată îmbuteliată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0BE97" w14:textId="5E75EAFE" w:rsidR="000E115C" w:rsidRPr="00F255A0" w:rsidRDefault="00026073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C4D4A" w14:textId="06B65C37" w:rsidR="000E115C" w:rsidRPr="00F255A0" w:rsidRDefault="00026073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6F5611">
                    <w:rPr>
                      <w:sz w:val="20"/>
                    </w:rPr>
                    <w:t>1</w:t>
                  </w:r>
                  <w:r w:rsidR="00515219">
                    <w:rPr>
                      <w:sz w:val="20"/>
                    </w:rPr>
                    <w:t>000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E170F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741A3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DE3FA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FF5E4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90045" w14:textId="067BC2BA" w:rsidR="000E115C" w:rsidRPr="00F255A0" w:rsidRDefault="00515219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="000E115C" w:rsidRPr="00F255A0">
                    <w:rPr>
                      <w:sz w:val="20"/>
                    </w:rPr>
                    <w:t xml:space="preserve"> zile </w:t>
                  </w:r>
                  <w:r w:rsidR="00F44D7D" w:rsidRPr="00F255A0">
                    <w:rPr>
                      <w:sz w:val="20"/>
                    </w:rPr>
                    <w:t>de la</w:t>
                  </w:r>
                  <w:r w:rsidR="000E115C" w:rsidRPr="00F255A0">
                    <w:rPr>
                      <w:sz w:val="20"/>
                    </w:rPr>
                    <w:t xml:space="preserve"> data </w:t>
                  </w:r>
                  <w:r w:rsidR="00D00DB7" w:rsidRPr="00F255A0">
                    <w:rPr>
                      <w:sz w:val="20"/>
                    </w:rPr>
                    <w:t>emiterii</w:t>
                  </w:r>
                  <w:r w:rsidR="000E115C" w:rsidRPr="00F255A0">
                    <w:rPr>
                      <w:sz w:val="20"/>
                    </w:rPr>
                    <w:t xml:space="preserve"> comenzii</w:t>
                  </w:r>
                </w:p>
              </w:tc>
              <w:tc>
                <w:tcPr>
                  <w:tcW w:w="33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C4C1C" w14:textId="76FAF7F3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15219" w:rsidRPr="00F255A0" w14:paraId="209DBCF7" w14:textId="77777777" w:rsidTr="00A276DF">
              <w:trPr>
                <w:gridAfter w:val="3"/>
                <w:wAfter w:w="1105" w:type="dxa"/>
                <w:trHeight w:val="397"/>
              </w:trPr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38258" w14:textId="2AA9774C" w:rsidR="00515219" w:rsidRPr="00CB17EF" w:rsidRDefault="00515219" w:rsidP="006F5611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  <w:lang w:eastAsia="ru-MD"/>
                    </w:rPr>
                  </w:pPr>
                  <w:r w:rsidRPr="00515219">
                    <w:rPr>
                      <w:b/>
                      <w:bCs/>
                      <w:sz w:val="18"/>
                      <w:szCs w:val="18"/>
                      <w:lang w:eastAsia="ru-MD"/>
                    </w:rPr>
                    <w:t>41110000-3</w:t>
                  </w: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C387F" w14:textId="7650D851" w:rsidR="00515219" w:rsidRPr="00CB17EF" w:rsidRDefault="00515219" w:rsidP="006F5611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  <w:lang w:eastAsia="ru-MD"/>
                    </w:rPr>
                  </w:pPr>
                  <w:r w:rsidRPr="00515219">
                    <w:rPr>
                      <w:b/>
                      <w:bCs/>
                      <w:sz w:val="18"/>
                      <w:szCs w:val="18"/>
                      <w:lang w:eastAsia="ru-MD"/>
                    </w:rPr>
                    <w:t>Apă potabilă carbogazoasă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02167" w14:textId="698C4BAD" w:rsidR="00515219" w:rsidRDefault="00515219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E27E9" w14:textId="19497B4A" w:rsidR="00515219" w:rsidRDefault="00515219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6F5611">
                    <w:rPr>
                      <w:sz w:val="20"/>
                    </w:rPr>
                    <w:t>1</w:t>
                  </w:r>
                  <w:r>
                    <w:rPr>
                      <w:sz w:val="20"/>
                    </w:rPr>
                    <w:t>000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DF806" w14:textId="77777777" w:rsidR="00515219" w:rsidRPr="00F255A0" w:rsidRDefault="00515219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0EAFB" w14:textId="77777777" w:rsidR="00515219" w:rsidRPr="00F255A0" w:rsidRDefault="00515219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348C5" w14:textId="77777777" w:rsidR="00515219" w:rsidRPr="00F255A0" w:rsidRDefault="00515219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B8023" w14:textId="77777777" w:rsidR="00515219" w:rsidRPr="00F255A0" w:rsidRDefault="00515219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F9EFF" w14:textId="01D75370" w:rsidR="00515219" w:rsidRDefault="00670BB1" w:rsidP="006F56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F255A0">
                    <w:rPr>
                      <w:sz w:val="20"/>
                    </w:rPr>
                    <w:t xml:space="preserve"> zile de la data emiterii comenzii</w:t>
                  </w:r>
                </w:p>
              </w:tc>
              <w:tc>
                <w:tcPr>
                  <w:tcW w:w="33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38623" w14:textId="77777777" w:rsidR="00515219" w:rsidRPr="00F255A0" w:rsidRDefault="00515219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255A0" w:rsidRPr="00F255A0" w14:paraId="10A16940" w14:textId="77777777" w:rsidTr="00A276DF">
              <w:trPr>
                <w:gridAfter w:val="3"/>
                <w:wAfter w:w="1105" w:type="dxa"/>
                <w:trHeight w:val="397"/>
              </w:trPr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446BC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A8705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F255A0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93DE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7AFAD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B356B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D4534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4CC0F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53212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E8F1E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53CAE" w14:textId="77777777" w:rsidR="000E115C" w:rsidRPr="00F255A0" w:rsidRDefault="000E115C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255A0" w:rsidRPr="00F255A0" w14:paraId="4FE14A03" w14:textId="77777777" w:rsidTr="00A276DF">
              <w:trPr>
                <w:gridAfter w:val="2"/>
                <w:wAfter w:w="1040" w:type="dxa"/>
                <w:trHeight w:val="397"/>
              </w:trPr>
              <w:tc>
                <w:tcPr>
                  <w:tcW w:w="980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B4F658A" w14:textId="77777777" w:rsidR="00177C21" w:rsidRPr="00F255A0" w:rsidRDefault="00177C21" w:rsidP="006F56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FF715D4" w14:textId="77777777" w:rsidR="00177C21" w:rsidRPr="00F255A0" w:rsidRDefault="00177C21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255A0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50D56C8" w14:textId="77777777" w:rsidR="00177C21" w:rsidRPr="00F255A0" w:rsidRDefault="00177C21" w:rsidP="006F56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BC71EA7" w14:textId="77777777" w:rsidR="00177C21" w:rsidRPr="00F255A0" w:rsidRDefault="00177C21" w:rsidP="006F561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F255A0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28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0EFF15E" w14:textId="77777777" w:rsidR="00177C21" w:rsidRPr="00F255A0" w:rsidRDefault="00177C21" w:rsidP="006F56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1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00B7100" w14:textId="77777777" w:rsidR="00177C21" w:rsidRPr="00F255A0" w:rsidRDefault="00177C21" w:rsidP="006F56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0E1341A" w14:textId="77777777" w:rsidR="003624FD" w:rsidRPr="00F255A0" w:rsidRDefault="003624FD" w:rsidP="004E7424">
            <w:pPr>
              <w:rPr>
                <w:bCs/>
                <w:iCs/>
              </w:rPr>
            </w:pPr>
          </w:p>
        </w:tc>
      </w:tr>
      <w:tr w:rsidR="00F255A0" w:rsidRPr="00F255A0" w14:paraId="339F37E3" w14:textId="77777777" w:rsidTr="00A276DF">
        <w:trPr>
          <w:gridAfter w:val="1"/>
          <w:wAfter w:w="33" w:type="pct"/>
          <w:trHeight w:val="397"/>
        </w:trPr>
        <w:tc>
          <w:tcPr>
            <w:tcW w:w="620" w:type="pct"/>
            <w:tcBorders>
              <w:top w:val="single" w:sz="4" w:space="0" w:color="auto"/>
            </w:tcBorders>
          </w:tcPr>
          <w:p w14:paraId="38D4A633" w14:textId="77777777" w:rsidR="003624FD" w:rsidRPr="00F255A0" w:rsidRDefault="003624FD" w:rsidP="004E7424">
            <w:pPr>
              <w:tabs>
                <w:tab w:val="left" w:pos="6120"/>
              </w:tabs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50F8B43D" w14:textId="77777777" w:rsidR="003624FD" w:rsidRPr="00F255A0" w:rsidRDefault="003624FD" w:rsidP="004E7424">
            <w:pPr>
              <w:tabs>
                <w:tab w:val="left" w:pos="6120"/>
              </w:tabs>
            </w:pPr>
          </w:p>
        </w:tc>
        <w:tc>
          <w:tcPr>
            <w:tcW w:w="3981" w:type="pct"/>
            <w:gridSpan w:val="7"/>
            <w:tcBorders>
              <w:top w:val="single" w:sz="4" w:space="0" w:color="auto"/>
            </w:tcBorders>
            <w:vAlign w:val="center"/>
          </w:tcPr>
          <w:p w14:paraId="70276D76" w14:textId="77777777" w:rsidR="003624FD" w:rsidRPr="00F255A0" w:rsidRDefault="003624FD" w:rsidP="004E7424">
            <w:pPr>
              <w:rPr>
                <w:bCs/>
                <w:iCs/>
              </w:rPr>
            </w:pPr>
          </w:p>
        </w:tc>
      </w:tr>
    </w:tbl>
    <w:p w14:paraId="7E2FC837" w14:textId="77777777" w:rsidR="003624FD" w:rsidRPr="00F255A0" w:rsidRDefault="003624FD" w:rsidP="000E115C">
      <w:pPr>
        <w:framePr w:h="9637" w:hRule="exact" w:wrap="auto" w:hAnchor="text" w:y="-1010"/>
        <w:jc w:val="center"/>
        <w:rPr>
          <w:b/>
          <w:noProof w:val="0"/>
        </w:rPr>
        <w:sectPr w:rsidR="003624FD" w:rsidRPr="00F255A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EDAD8B8" w14:textId="77777777" w:rsidR="00AA386A" w:rsidRPr="00F255A0" w:rsidRDefault="00AA386A" w:rsidP="00AA386A">
      <w:pPr>
        <w:pageBreakBefore/>
        <w:rPr>
          <w:sz w:val="16"/>
          <w:szCs w:val="16"/>
        </w:rPr>
      </w:pPr>
    </w:p>
    <w:p w14:paraId="1E932055" w14:textId="2B9E7384" w:rsidR="009D5250" w:rsidRPr="00F255A0" w:rsidRDefault="009D5250" w:rsidP="009D5250">
      <w:pPr>
        <w:pStyle w:val="af3"/>
        <w:ind w:firstLine="0"/>
        <w:jc w:val="right"/>
        <w:rPr>
          <w:lang w:val="ro-RO"/>
        </w:rPr>
      </w:pPr>
      <w:r w:rsidRPr="00F255A0">
        <w:rPr>
          <w:lang w:val="ro-RO"/>
        </w:rPr>
        <w:t xml:space="preserve">Anexa nr. </w:t>
      </w:r>
      <w:r w:rsidR="000B158A">
        <w:rPr>
          <w:lang w:val="ro-RO"/>
        </w:rPr>
        <w:t>4</w:t>
      </w:r>
    </w:p>
    <w:p w14:paraId="0D4C25CA" w14:textId="77777777" w:rsidR="009D5250" w:rsidRPr="00F255A0" w:rsidRDefault="009D5250" w:rsidP="009D5250">
      <w:pPr>
        <w:pStyle w:val="af3"/>
        <w:rPr>
          <w:u w:val="single"/>
          <w:lang w:val="ro-RO"/>
        </w:rPr>
      </w:pPr>
    </w:p>
    <w:p w14:paraId="3D525FBE" w14:textId="77777777" w:rsidR="009D5250" w:rsidRPr="00F255A0" w:rsidRDefault="009D5250" w:rsidP="009D5250">
      <w:pPr>
        <w:pStyle w:val="af3"/>
        <w:rPr>
          <w:u w:val="single"/>
          <w:lang w:val="ro-RO"/>
        </w:rPr>
      </w:pPr>
    </w:p>
    <w:p w14:paraId="1C2FE00E" w14:textId="77777777" w:rsidR="009D5250" w:rsidRPr="00F255A0" w:rsidRDefault="009D5250" w:rsidP="009D5250">
      <w:pPr>
        <w:pStyle w:val="af3"/>
        <w:ind w:firstLine="0"/>
        <w:rPr>
          <w:u w:val="single"/>
          <w:lang w:val="ro-RO"/>
        </w:rPr>
      </w:pPr>
      <w:r w:rsidRPr="00F255A0">
        <w:rPr>
          <w:u w:val="single"/>
          <w:lang w:val="ro-RO"/>
        </w:rPr>
        <w:t>_____________________________</w:t>
      </w:r>
    </w:p>
    <w:p w14:paraId="73B33F5E" w14:textId="77777777" w:rsidR="009D5250" w:rsidRPr="00F255A0" w:rsidRDefault="009D5250" w:rsidP="009D5250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F255A0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3E92E186" w14:textId="77777777" w:rsidR="009D5250" w:rsidRPr="00F255A0" w:rsidRDefault="009D5250" w:rsidP="009D5250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/>
          <w:color w:val="auto"/>
          <w:sz w:val="24"/>
          <w:szCs w:val="24"/>
        </w:rPr>
      </w:pPr>
    </w:p>
    <w:p w14:paraId="23E2AC92" w14:textId="77777777" w:rsidR="009D5250" w:rsidRPr="00F255A0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F255A0">
        <w:rPr>
          <w:rStyle w:val="Bodytext5Spacing2pt"/>
          <w:rFonts w:ascii="Times New Roman" w:hAnsi="Times New Roman"/>
          <w:color w:val="auto"/>
          <w:sz w:val="24"/>
          <w:szCs w:val="24"/>
        </w:rPr>
        <w:t>DECLARAȚIE</w:t>
      </w:r>
    </w:p>
    <w:p w14:paraId="4A031D2D" w14:textId="77777777" w:rsidR="009D5250" w:rsidRPr="00F255A0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F255A0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întreprinderea de stat și întreprinderea municipală </w:t>
      </w:r>
    </w:p>
    <w:p w14:paraId="748333C4" w14:textId="77777777" w:rsidR="009D5250" w:rsidRPr="00F255A0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6865E009" w14:textId="77777777" w:rsidR="009D5250" w:rsidRPr="00F255A0" w:rsidRDefault="009D5250" w:rsidP="009D5250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255A0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2750A099" w14:textId="77777777" w:rsidR="009D5250" w:rsidRPr="00F255A0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B2DD390" w14:textId="77777777" w:rsidR="009D5250" w:rsidRPr="00F255A0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  <w:r w:rsidRPr="00F255A0">
        <w:t>Subsemnatul,_______________________, reprezentantul legal al _____________________,</w:t>
      </w:r>
    </w:p>
    <w:p w14:paraId="081A2E2E" w14:textId="77777777" w:rsidR="009D5250" w:rsidRPr="00F255A0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vertAlign w:val="superscript"/>
        </w:rPr>
      </w:pPr>
      <w:r w:rsidRPr="00F255A0">
        <w:rPr>
          <w:vertAlign w:val="superscript"/>
        </w:rPr>
        <w:t>(numele şi prenumele)</w:t>
      </w:r>
      <w:r w:rsidRPr="00F255A0">
        <w:rPr>
          <w:rStyle w:val="Bodytext2Italic"/>
          <w:color w:val="auto"/>
          <w:vertAlign w:val="superscript"/>
        </w:rPr>
        <w:t>(denumirea operatorului economic)</w:t>
      </w:r>
    </w:p>
    <w:p w14:paraId="6F6A5FA4" w14:textId="77777777" w:rsidR="009D5250" w:rsidRPr="00F255A0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EE41AFA" w14:textId="77777777" w:rsidR="009D5250" w:rsidRPr="00F255A0" w:rsidRDefault="009D5250" w:rsidP="009D5250">
      <w:pPr>
        <w:tabs>
          <w:tab w:val="left" w:leader="dot" w:pos="10161"/>
        </w:tabs>
        <w:spacing w:line="252" w:lineRule="exact"/>
        <w:jc w:val="both"/>
      </w:pPr>
      <w:r w:rsidRPr="00F255A0">
        <w:t>în calitate de ofertant, la achiziție_________________________________________________,</w:t>
      </w:r>
    </w:p>
    <w:p w14:paraId="6FEBC128" w14:textId="77777777" w:rsidR="009D5250" w:rsidRPr="00F255A0" w:rsidRDefault="009D5250" w:rsidP="009D5250">
      <w:pPr>
        <w:tabs>
          <w:tab w:val="left" w:leader="dot" w:pos="10161"/>
        </w:tabs>
        <w:spacing w:line="252" w:lineRule="exact"/>
        <w:jc w:val="both"/>
        <w:rPr>
          <w:vertAlign w:val="superscript"/>
        </w:rPr>
      </w:pPr>
      <w:r w:rsidRPr="00F255A0">
        <w:rPr>
          <w:bCs/>
          <w:vertAlign w:val="superscript"/>
        </w:rPr>
        <w:t xml:space="preserve">                                                                                                                                              (denumirea achiziției)</w:t>
      </w:r>
    </w:p>
    <w:p w14:paraId="425E21A7" w14:textId="77777777" w:rsidR="009D5250" w:rsidRPr="00F255A0" w:rsidRDefault="009D5250" w:rsidP="009D5250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F255A0">
        <w:rPr>
          <w:rStyle w:val="Bodytext7NotItalic"/>
          <w:rFonts w:ascii="Times New Roman" w:eastAsia="Corbel" w:hAnsi="Times New Roman" w:cs="Times New Roman"/>
          <w:b w:val="0"/>
          <w:bCs w:val="0"/>
          <w:color w:val="auto"/>
          <w:sz w:val="24"/>
          <w:szCs w:val="24"/>
        </w:rPr>
        <w:t>organizată de S.A. „Apă-Canal Chișinău”</w:t>
      </w:r>
      <w:r w:rsidRPr="00F255A0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F255A0">
        <w:rPr>
          <w:rStyle w:val="Bodytext2Bold"/>
          <w:color w:val="auto"/>
          <w:sz w:val="24"/>
          <w:szCs w:val="24"/>
        </w:rPr>
        <w:t>art.</w:t>
      </w:r>
      <w:r w:rsidRPr="00F255A0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F255A0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F255A0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303DE2E7" w14:textId="77777777" w:rsidR="009D5250" w:rsidRPr="00F255A0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F255A0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F255A0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51368C96" w14:textId="77777777" w:rsidR="009D5250" w:rsidRPr="00F255A0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F255A0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34BC3A13" w14:textId="77777777" w:rsidR="009D5250" w:rsidRPr="00F255A0" w:rsidRDefault="009D5250" w:rsidP="009D5250">
      <w:pPr>
        <w:spacing w:line="252" w:lineRule="exact"/>
        <w:ind w:firstLine="709"/>
        <w:jc w:val="both"/>
      </w:pPr>
      <w:r w:rsidRPr="00F255A0">
        <w:t>Declar că informațiile furnizate în scopul demonstrării îndeplinirii criteriilor de calificare sunt complete și corecte în fiecare detaliu și înțeleg că întreprinderea are dreptul de a solicita, în scopul verificării și confirmării declarațiilor, orice documente doveditoare de care dispun.</w:t>
      </w:r>
    </w:p>
    <w:p w14:paraId="340CADBD" w14:textId="77777777" w:rsidR="009D5250" w:rsidRPr="00F255A0" w:rsidRDefault="009D5250" w:rsidP="009D5250">
      <w:pPr>
        <w:tabs>
          <w:tab w:val="left" w:leader="dot" w:pos="2974"/>
        </w:tabs>
        <w:spacing w:line="220" w:lineRule="exact"/>
        <w:jc w:val="both"/>
      </w:pPr>
    </w:p>
    <w:p w14:paraId="65720665" w14:textId="77777777" w:rsidR="009D5250" w:rsidRPr="00F255A0" w:rsidRDefault="009D5250" w:rsidP="009D5250">
      <w:pPr>
        <w:tabs>
          <w:tab w:val="left" w:leader="dot" w:pos="2974"/>
        </w:tabs>
        <w:spacing w:line="220" w:lineRule="exact"/>
        <w:jc w:val="both"/>
      </w:pPr>
      <w:r w:rsidRPr="00F255A0">
        <w:t>Data completării ___________________________</w:t>
      </w:r>
    </w:p>
    <w:p w14:paraId="626C4F9E" w14:textId="77777777" w:rsidR="009D5250" w:rsidRPr="00F255A0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037550F" w14:textId="77777777" w:rsidR="009D5250" w:rsidRPr="00F255A0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5C71989" w14:textId="77777777" w:rsidR="009D5250" w:rsidRPr="00F255A0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2B64A1" w14:textId="77777777" w:rsidR="009D5250" w:rsidRPr="00F255A0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255A0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5C02F62" w14:textId="77777777" w:rsidR="009D5250" w:rsidRPr="00F255A0" w:rsidRDefault="009D5250" w:rsidP="009D5250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F255A0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8E69399" w14:textId="77777777" w:rsidR="009D5250" w:rsidRPr="00F255A0" w:rsidRDefault="009D5250" w:rsidP="009D5250">
      <w:pPr>
        <w:spacing w:line="252" w:lineRule="exact"/>
        <w:jc w:val="both"/>
      </w:pPr>
    </w:p>
    <w:p w14:paraId="20B93BFC" w14:textId="77777777" w:rsidR="009D5250" w:rsidRPr="00F255A0" w:rsidRDefault="009D5250" w:rsidP="009D5250">
      <w:pPr>
        <w:spacing w:line="252" w:lineRule="exact"/>
        <w:jc w:val="both"/>
      </w:pPr>
      <w:r w:rsidRPr="00F255A0">
        <w:t>Persoanele care dețin funcții de decizie în cadrul întreprinderii, responsabile cu achiziția:</w:t>
      </w:r>
    </w:p>
    <w:p w14:paraId="7D3EFF7F" w14:textId="77777777" w:rsidR="009D5250" w:rsidRPr="00F255A0" w:rsidRDefault="009D5250" w:rsidP="009D5250">
      <w:pPr>
        <w:spacing w:line="252" w:lineRule="exact"/>
        <w:jc w:val="both"/>
      </w:pPr>
      <w:r w:rsidRPr="00F255A0">
        <w:t>-………………………………………………………..</w:t>
      </w:r>
    </w:p>
    <w:p w14:paraId="74DC99E1" w14:textId="77777777" w:rsidR="009D5250" w:rsidRPr="00F255A0" w:rsidRDefault="009D5250" w:rsidP="009D5250">
      <w:pPr>
        <w:spacing w:line="252" w:lineRule="exact"/>
        <w:jc w:val="both"/>
      </w:pPr>
      <w:r w:rsidRPr="00F255A0">
        <w:t>-……………………………………………………….</w:t>
      </w:r>
    </w:p>
    <w:p w14:paraId="4E08388F" w14:textId="77777777" w:rsidR="009D5250" w:rsidRPr="00F255A0" w:rsidRDefault="009D5250" w:rsidP="009D5250">
      <w:pPr>
        <w:spacing w:line="252" w:lineRule="exact"/>
        <w:jc w:val="both"/>
      </w:pPr>
      <w:r w:rsidRPr="00F255A0">
        <w:t>-………………………………………………………..</w:t>
      </w:r>
    </w:p>
    <w:p w14:paraId="2C6EAE7A" w14:textId="77777777" w:rsidR="009D5250" w:rsidRPr="00F255A0" w:rsidRDefault="009D5250" w:rsidP="009D5250">
      <w:pPr>
        <w:spacing w:line="252" w:lineRule="exact"/>
        <w:jc w:val="both"/>
      </w:pPr>
      <w:r w:rsidRPr="00F255A0">
        <w:t>-………………………………………………………..</w:t>
      </w:r>
    </w:p>
    <w:p w14:paraId="2D2840B5" w14:textId="77777777" w:rsidR="009D5250" w:rsidRPr="00F255A0" w:rsidRDefault="009D5250" w:rsidP="009D5250">
      <w:pPr>
        <w:spacing w:line="252" w:lineRule="exact"/>
        <w:jc w:val="both"/>
      </w:pPr>
      <w:r w:rsidRPr="00F255A0">
        <w:t>-………………………………………………………..</w:t>
      </w:r>
    </w:p>
    <w:p w14:paraId="7C47370B" w14:textId="77777777" w:rsidR="009D5250" w:rsidRPr="00F255A0" w:rsidRDefault="009D5250" w:rsidP="009D5250"/>
    <w:p w14:paraId="523DE4EF" w14:textId="77777777" w:rsidR="00AA386A" w:rsidRPr="00F255A0" w:rsidRDefault="00AA386A" w:rsidP="0008649D">
      <w:pPr>
        <w:jc w:val="right"/>
      </w:pPr>
    </w:p>
    <w:p w14:paraId="68AEFDAF" w14:textId="77777777" w:rsidR="009D5250" w:rsidRPr="00F255A0" w:rsidRDefault="009D5250" w:rsidP="0008649D">
      <w:pPr>
        <w:jc w:val="right"/>
      </w:pPr>
    </w:p>
    <w:p w14:paraId="651DFF52" w14:textId="77777777" w:rsidR="005A3568" w:rsidRPr="00F255A0" w:rsidRDefault="005A3568" w:rsidP="0008649D">
      <w:pPr>
        <w:jc w:val="right"/>
      </w:pPr>
    </w:p>
    <w:sectPr w:rsidR="005A3568" w:rsidRPr="00F255A0" w:rsidSect="005A3568"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CE82DCC2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C1B6D6E8">
      <w:numFmt w:val="bullet"/>
      <w:lvlText w:val="-"/>
      <w:lvlJc w:val="left"/>
      <w:pPr>
        <w:ind w:left="183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017657138">
    <w:abstractNumId w:val="35"/>
  </w:num>
  <w:num w:numId="2" w16cid:durableId="377828266">
    <w:abstractNumId w:val="41"/>
  </w:num>
  <w:num w:numId="3" w16cid:durableId="1257326750">
    <w:abstractNumId w:val="7"/>
  </w:num>
  <w:num w:numId="4" w16cid:durableId="1295866524">
    <w:abstractNumId w:val="11"/>
  </w:num>
  <w:num w:numId="5" w16cid:durableId="1257440320">
    <w:abstractNumId w:val="8"/>
  </w:num>
  <w:num w:numId="6" w16cid:durableId="498468250">
    <w:abstractNumId w:val="37"/>
  </w:num>
  <w:num w:numId="7" w16cid:durableId="939876883">
    <w:abstractNumId w:val="3"/>
  </w:num>
  <w:num w:numId="8" w16cid:durableId="344869673">
    <w:abstractNumId w:val="39"/>
  </w:num>
  <w:num w:numId="9" w16cid:durableId="1319726300">
    <w:abstractNumId w:val="33"/>
  </w:num>
  <w:num w:numId="10" w16cid:durableId="474765255">
    <w:abstractNumId w:val="4"/>
  </w:num>
  <w:num w:numId="11" w16cid:durableId="625743352">
    <w:abstractNumId w:val="14"/>
  </w:num>
  <w:num w:numId="12" w16cid:durableId="1342971916">
    <w:abstractNumId w:val="26"/>
  </w:num>
  <w:num w:numId="13" w16cid:durableId="189955122">
    <w:abstractNumId w:val="18"/>
  </w:num>
  <w:num w:numId="14" w16cid:durableId="1532648565">
    <w:abstractNumId w:val="38"/>
  </w:num>
  <w:num w:numId="15" w16cid:durableId="2032566155">
    <w:abstractNumId w:val="5"/>
  </w:num>
  <w:num w:numId="16" w16cid:durableId="1464075152">
    <w:abstractNumId w:val="2"/>
  </w:num>
  <w:num w:numId="17" w16cid:durableId="686299259">
    <w:abstractNumId w:val="17"/>
  </w:num>
  <w:num w:numId="18" w16cid:durableId="1790853709">
    <w:abstractNumId w:val="1"/>
  </w:num>
  <w:num w:numId="19" w16cid:durableId="474496464">
    <w:abstractNumId w:val="28"/>
  </w:num>
  <w:num w:numId="20" w16cid:durableId="1150945871">
    <w:abstractNumId w:val="15"/>
  </w:num>
  <w:num w:numId="21" w16cid:durableId="506094543">
    <w:abstractNumId w:val="34"/>
  </w:num>
  <w:num w:numId="22" w16cid:durableId="1162507826">
    <w:abstractNumId w:val="30"/>
  </w:num>
  <w:num w:numId="23" w16cid:durableId="1177499295">
    <w:abstractNumId w:val="32"/>
  </w:num>
  <w:num w:numId="24" w16cid:durableId="466825308">
    <w:abstractNumId w:val="0"/>
  </w:num>
  <w:num w:numId="25" w16cid:durableId="1351026439">
    <w:abstractNumId w:val="23"/>
  </w:num>
  <w:num w:numId="26" w16cid:durableId="1791126413">
    <w:abstractNumId w:val="31"/>
  </w:num>
  <w:num w:numId="27" w16cid:durableId="1604219023">
    <w:abstractNumId w:val="35"/>
    <w:lvlOverride w:ilvl="0">
      <w:startOverride w:val="1"/>
    </w:lvlOverride>
  </w:num>
  <w:num w:numId="28" w16cid:durableId="1908107887">
    <w:abstractNumId w:val="25"/>
  </w:num>
  <w:num w:numId="29" w16cid:durableId="1721662233">
    <w:abstractNumId w:val="36"/>
  </w:num>
  <w:num w:numId="30" w16cid:durableId="1884512483">
    <w:abstractNumId w:val="29"/>
  </w:num>
  <w:num w:numId="31" w16cid:durableId="2070961530">
    <w:abstractNumId w:val="35"/>
    <w:lvlOverride w:ilvl="0">
      <w:startOverride w:val="2"/>
    </w:lvlOverride>
  </w:num>
  <w:num w:numId="32" w16cid:durableId="92481287">
    <w:abstractNumId w:val="41"/>
    <w:lvlOverride w:ilvl="0">
      <w:startOverride w:val="7"/>
    </w:lvlOverride>
  </w:num>
  <w:num w:numId="33" w16cid:durableId="352808851">
    <w:abstractNumId w:val="16"/>
  </w:num>
  <w:num w:numId="34" w16cid:durableId="367412371">
    <w:abstractNumId w:val="13"/>
  </w:num>
  <w:num w:numId="35" w16cid:durableId="2019191759">
    <w:abstractNumId w:val="19"/>
  </w:num>
  <w:num w:numId="36" w16cid:durableId="677584387">
    <w:abstractNumId w:val="9"/>
  </w:num>
  <w:num w:numId="37" w16cid:durableId="485510866">
    <w:abstractNumId w:val="6"/>
  </w:num>
  <w:num w:numId="38" w16cid:durableId="854806827">
    <w:abstractNumId w:val="24"/>
  </w:num>
  <w:num w:numId="39" w16cid:durableId="899822483">
    <w:abstractNumId w:val="27"/>
  </w:num>
  <w:num w:numId="40" w16cid:durableId="3554196">
    <w:abstractNumId w:val="10"/>
  </w:num>
  <w:num w:numId="41" w16cid:durableId="1967003645">
    <w:abstractNumId w:val="20"/>
  </w:num>
  <w:num w:numId="42" w16cid:durableId="651064161">
    <w:abstractNumId w:val="40"/>
  </w:num>
  <w:num w:numId="43" w16cid:durableId="694966261">
    <w:abstractNumId w:val="12"/>
  </w:num>
  <w:num w:numId="44" w16cid:durableId="1957641452">
    <w:abstractNumId w:val="21"/>
  </w:num>
  <w:num w:numId="45" w16cid:durableId="19929013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CDA"/>
    <w:rsid w:val="000125D8"/>
    <w:rsid w:val="00026073"/>
    <w:rsid w:val="000465FE"/>
    <w:rsid w:val="0006229E"/>
    <w:rsid w:val="000775B9"/>
    <w:rsid w:val="00082F07"/>
    <w:rsid w:val="0008649D"/>
    <w:rsid w:val="000869CA"/>
    <w:rsid w:val="00086A91"/>
    <w:rsid w:val="000A4A3E"/>
    <w:rsid w:val="000B158A"/>
    <w:rsid w:val="000E115C"/>
    <w:rsid w:val="001113B3"/>
    <w:rsid w:val="00114AFB"/>
    <w:rsid w:val="001312AD"/>
    <w:rsid w:val="00136C1F"/>
    <w:rsid w:val="0015533B"/>
    <w:rsid w:val="0017164A"/>
    <w:rsid w:val="00177C21"/>
    <w:rsid w:val="00182226"/>
    <w:rsid w:val="001947AB"/>
    <w:rsid w:val="00202E97"/>
    <w:rsid w:val="002138BA"/>
    <w:rsid w:val="0023328A"/>
    <w:rsid w:val="00244EF0"/>
    <w:rsid w:val="00263B22"/>
    <w:rsid w:val="0026506E"/>
    <w:rsid w:val="0026622C"/>
    <w:rsid w:val="002D0145"/>
    <w:rsid w:val="00301429"/>
    <w:rsid w:val="00326C1C"/>
    <w:rsid w:val="00337E47"/>
    <w:rsid w:val="003624FD"/>
    <w:rsid w:val="00382796"/>
    <w:rsid w:val="00384A0E"/>
    <w:rsid w:val="003A3E20"/>
    <w:rsid w:val="003D30BB"/>
    <w:rsid w:val="003F7E5E"/>
    <w:rsid w:val="00413E55"/>
    <w:rsid w:val="00455A71"/>
    <w:rsid w:val="004E4863"/>
    <w:rsid w:val="00515219"/>
    <w:rsid w:val="00551673"/>
    <w:rsid w:val="00561B66"/>
    <w:rsid w:val="0057034E"/>
    <w:rsid w:val="00570A3C"/>
    <w:rsid w:val="00597927"/>
    <w:rsid w:val="005A3568"/>
    <w:rsid w:val="005B1078"/>
    <w:rsid w:val="006154DC"/>
    <w:rsid w:val="00656219"/>
    <w:rsid w:val="00670BB1"/>
    <w:rsid w:val="00690284"/>
    <w:rsid w:val="006C6E0C"/>
    <w:rsid w:val="006D0B06"/>
    <w:rsid w:val="006F5611"/>
    <w:rsid w:val="00712724"/>
    <w:rsid w:val="00724F84"/>
    <w:rsid w:val="00747EB3"/>
    <w:rsid w:val="0075096B"/>
    <w:rsid w:val="00766ECE"/>
    <w:rsid w:val="0077404A"/>
    <w:rsid w:val="00791E2D"/>
    <w:rsid w:val="007C5033"/>
    <w:rsid w:val="007E6BF0"/>
    <w:rsid w:val="00825AF3"/>
    <w:rsid w:val="0085424D"/>
    <w:rsid w:val="00872242"/>
    <w:rsid w:val="00875CDA"/>
    <w:rsid w:val="00880B41"/>
    <w:rsid w:val="008C4A81"/>
    <w:rsid w:val="0092696A"/>
    <w:rsid w:val="00934ED2"/>
    <w:rsid w:val="00943009"/>
    <w:rsid w:val="00943367"/>
    <w:rsid w:val="009C6BA0"/>
    <w:rsid w:val="009D5250"/>
    <w:rsid w:val="009F7BA7"/>
    <w:rsid w:val="00A24676"/>
    <w:rsid w:val="00A24CB0"/>
    <w:rsid w:val="00A276DF"/>
    <w:rsid w:val="00A52272"/>
    <w:rsid w:val="00A6690B"/>
    <w:rsid w:val="00AA11BC"/>
    <w:rsid w:val="00AA386A"/>
    <w:rsid w:val="00AA3B77"/>
    <w:rsid w:val="00B00CED"/>
    <w:rsid w:val="00B73E8F"/>
    <w:rsid w:val="00BC50CD"/>
    <w:rsid w:val="00BF1151"/>
    <w:rsid w:val="00BF775E"/>
    <w:rsid w:val="00C2705B"/>
    <w:rsid w:val="00C36908"/>
    <w:rsid w:val="00C7676C"/>
    <w:rsid w:val="00C81080"/>
    <w:rsid w:val="00C91CCF"/>
    <w:rsid w:val="00CB17EF"/>
    <w:rsid w:val="00CE277B"/>
    <w:rsid w:val="00CE7BA5"/>
    <w:rsid w:val="00CF12D1"/>
    <w:rsid w:val="00CF70CC"/>
    <w:rsid w:val="00D00DB7"/>
    <w:rsid w:val="00D23D1D"/>
    <w:rsid w:val="00DA506C"/>
    <w:rsid w:val="00DD2F59"/>
    <w:rsid w:val="00E116DA"/>
    <w:rsid w:val="00E2362B"/>
    <w:rsid w:val="00E26C2F"/>
    <w:rsid w:val="00EC088C"/>
    <w:rsid w:val="00F255A0"/>
    <w:rsid w:val="00F34565"/>
    <w:rsid w:val="00F35F77"/>
    <w:rsid w:val="00F44D7D"/>
    <w:rsid w:val="00F746D4"/>
    <w:rsid w:val="00FA37E1"/>
    <w:rsid w:val="00FE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8BC72F"/>
  <w15:chartTrackingRefBased/>
  <w15:docId w15:val="{1EBD029C-B128-49C4-9AB8-A7352780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3624F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3624F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624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624F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3624F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624F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624F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624F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624F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624F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624F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624FD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3624FD"/>
    <w:rPr>
      <w:rFonts w:cs="Times New Roman"/>
    </w:rPr>
  </w:style>
  <w:style w:type="paragraph" w:styleId="a5">
    <w:name w:val="footer"/>
    <w:basedOn w:val="a0"/>
    <w:link w:val="a6"/>
    <w:uiPriority w:val="99"/>
    <w:rsid w:val="003624FD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3624F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3624F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3624F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3624FD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qFormat/>
    <w:rsid w:val="003624F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3624F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624F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624F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624F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3624F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3624F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624F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624FD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3624F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aliases w:val="Знак, Знак,webb,webb Знак Знак"/>
    <w:basedOn w:val="a0"/>
    <w:link w:val="af4"/>
    <w:uiPriority w:val="99"/>
    <w:unhideWhenUsed/>
    <w:qFormat/>
    <w:rsid w:val="003624F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3624F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3624F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3624F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3624F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624FD"/>
    <w:pPr>
      <w:jc w:val="center"/>
    </w:pPr>
    <w:rPr>
      <w:b/>
      <w:bCs/>
      <w:noProof w:val="0"/>
      <w:lang w:eastAsia="ru-RU"/>
    </w:rPr>
  </w:style>
  <w:style w:type="character" w:styleId="af5">
    <w:name w:val="Hyperlink"/>
    <w:basedOn w:val="a1"/>
    <w:uiPriority w:val="99"/>
    <w:rsid w:val="003624FD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624F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3624F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3624F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3624F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3624F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3624FD"/>
    <w:pPr>
      <w:spacing w:after="240"/>
    </w:pPr>
    <w:rPr>
      <w:noProof w:val="0"/>
      <w:szCs w:val="20"/>
      <w:lang w:val="en-US"/>
    </w:rPr>
  </w:style>
  <w:style w:type="paragraph" w:styleId="af6">
    <w:name w:val="TOC Heading"/>
    <w:basedOn w:val="1"/>
    <w:next w:val="a0"/>
    <w:uiPriority w:val="39"/>
    <w:unhideWhenUsed/>
    <w:qFormat/>
    <w:rsid w:val="00362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3624F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3624F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3624FD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7">
    <w:name w:val="footnote text"/>
    <w:basedOn w:val="a0"/>
    <w:link w:val="af8"/>
    <w:uiPriority w:val="99"/>
    <w:rsid w:val="003624FD"/>
    <w:pPr>
      <w:jc w:val="both"/>
    </w:pPr>
    <w:rPr>
      <w:noProof w:val="0"/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uiPriority w:val="99"/>
    <w:rsid w:val="003624FD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9">
    <w:name w:val="annotation reference"/>
    <w:basedOn w:val="a1"/>
    <w:uiPriority w:val="99"/>
    <w:rsid w:val="003624FD"/>
    <w:rPr>
      <w:rFonts w:cs="Times New Roman"/>
      <w:sz w:val="16"/>
    </w:rPr>
  </w:style>
  <w:style w:type="character" w:styleId="afa">
    <w:name w:val="footnote reference"/>
    <w:basedOn w:val="a1"/>
    <w:uiPriority w:val="99"/>
    <w:rsid w:val="003624FD"/>
    <w:rPr>
      <w:rFonts w:cs="Times New Roman"/>
      <w:vertAlign w:val="superscript"/>
    </w:rPr>
  </w:style>
  <w:style w:type="paragraph" w:styleId="afb">
    <w:name w:val="annotation text"/>
    <w:basedOn w:val="a0"/>
    <w:link w:val="afc"/>
    <w:uiPriority w:val="99"/>
    <w:rsid w:val="003624FD"/>
    <w:rPr>
      <w:noProof w:val="0"/>
      <w:sz w:val="20"/>
      <w:szCs w:val="20"/>
      <w:lang w:val="ru-RU"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62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b"/>
    <w:next w:val="afb"/>
    <w:link w:val="afe"/>
    <w:uiPriority w:val="99"/>
    <w:rsid w:val="003624FD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3624FD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624FD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624FD"/>
  </w:style>
  <w:style w:type="paragraph" w:customStyle="1" w:styleId="Style3">
    <w:name w:val="Style3"/>
    <w:basedOn w:val="3"/>
    <w:link w:val="Style3Char"/>
    <w:qFormat/>
    <w:rsid w:val="00362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3624F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3624F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624F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3624F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624F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624F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624F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3624F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3624F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624F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3624FD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3624F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24F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624FD"/>
  </w:style>
  <w:style w:type="character" w:customStyle="1" w:styleId="Style4Char">
    <w:name w:val="Style4 Char"/>
    <w:basedOn w:val="Style3Char"/>
    <w:locked/>
    <w:rsid w:val="003624FD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f">
    <w:name w:val="caption"/>
    <w:basedOn w:val="a0"/>
    <w:uiPriority w:val="35"/>
    <w:qFormat/>
    <w:rsid w:val="003624F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0">
    <w:name w:val="Основной текст + Курсив"/>
    <w:rsid w:val="00362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3624FD"/>
    <w:rPr>
      <w:rFonts w:cs="Times New Roman"/>
      <w:b/>
      <w:bCs/>
    </w:rPr>
  </w:style>
  <w:style w:type="paragraph" w:styleId="aff2">
    <w:name w:val="Revision"/>
    <w:hidden/>
    <w:uiPriority w:val="99"/>
    <w:semiHidden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basedOn w:val="a1"/>
    <w:uiPriority w:val="99"/>
    <w:semiHidden/>
    <w:rsid w:val="003624FD"/>
    <w:rPr>
      <w:rFonts w:cs="Times New Roman"/>
      <w:color w:val="808080"/>
    </w:rPr>
  </w:style>
  <w:style w:type="character" w:customStyle="1" w:styleId="ln2paragraf1">
    <w:name w:val="ln2paragraf1"/>
    <w:rsid w:val="003624FD"/>
    <w:rPr>
      <w:b/>
    </w:rPr>
  </w:style>
  <w:style w:type="character" w:customStyle="1" w:styleId="ln2tparagraf">
    <w:name w:val="ln2tparagraf"/>
    <w:rsid w:val="003624FD"/>
  </w:style>
  <w:style w:type="character" w:customStyle="1" w:styleId="ln2tpunct">
    <w:name w:val="ln2tpunct"/>
    <w:rsid w:val="003624FD"/>
  </w:style>
  <w:style w:type="character" w:customStyle="1" w:styleId="a7">
    <w:name w:val="Абзац списка Знак"/>
    <w:aliases w:val="HotarirePunct1 Знак"/>
    <w:link w:val="a"/>
    <w:uiPriority w:val="34"/>
    <w:locked/>
    <w:rsid w:val="003624F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624FD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624F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24F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4">
    <w:name w:val="Emphasis"/>
    <w:basedOn w:val="a1"/>
    <w:uiPriority w:val="20"/>
    <w:qFormat/>
    <w:rsid w:val="00F34565"/>
    <w:rPr>
      <w:i/>
      <w:iCs/>
    </w:rPr>
  </w:style>
  <w:style w:type="character" w:styleId="aff5">
    <w:name w:val="Subtle Emphasis"/>
    <w:basedOn w:val="a1"/>
    <w:uiPriority w:val="19"/>
    <w:qFormat/>
    <w:rsid w:val="00880B41"/>
    <w:rPr>
      <w:i/>
      <w:iCs/>
      <w:color w:val="404040" w:themeColor="text1" w:themeTint="BF"/>
    </w:rPr>
  </w:style>
  <w:style w:type="character" w:customStyle="1" w:styleId="Bodytext2">
    <w:name w:val="Body text (2)"/>
    <w:basedOn w:val="a1"/>
    <w:rsid w:val="00AA38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f4">
    <w:name w:val="Обычный (Интернет) Знак"/>
    <w:aliases w:val="Знак Знак, Знак Знак,webb Знак,webb Знак Знак Знак"/>
    <w:basedOn w:val="a1"/>
    <w:link w:val="af3"/>
    <w:uiPriority w:val="99"/>
    <w:rsid w:val="009D5250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0">
    <w:name w:val="Body text (2)_"/>
    <w:basedOn w:val="a1"/>
    <w:rsid w:val="009D5250"/>
    <w:rPr>
      <w:shd w:val="clear" w:color="auto" w:fill="FFFFFF"/>
    </w:rPr>
  </w:style>
  <w:style w:type="character" w:customStyle="1" w:styleId="Bodytext5">
    <w:name w:val="Body text (5)_"/>
    <w:basedOn w:val="a1"/>
    <w:link w:val="Bodytext50"/>
    <w:rsid w:val="009D5250"/>
    <w:rPr>
      <w:b/>
      <w:bCs/>
      <w:shd w:val="clear" w:color="auto" w:fill="FFFFFF"/>
    </w:rPr>
  </w:style>
  <w:style w:type="character" w:customStyle="1" w:styleId="Bodytext2Bold">
    <w:name w:val="Body text (2) + Bold"/>
    <w:basedOn w:val="Bodytext20"/>
    <w:rsid w:val="009D5250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0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9D5250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9D525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50">
    <w:name w:val="Body text (5)"/>
    <w:basedOn w:val="a0"/>
    <w:link w:val="Bodytext5"/>
    <w:rsid w:val="009D5250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sz w:val="22"/>
      <w:szCs w:val="22"/>
      <w:lang w:val="ru-RU"/>
    </w:rPr>
  </w:style>
  <w:style w:type="paragraph" w:customStyle="1" w:styleId="Bodytext70">
    <w:name w:val="Body text (7)"/>
    <w:basedOn w:val="a0"/>
    <w:link w:val="Bodytext7"/>
    <w:rsid w:val="009D5250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2E867B45AF334B917686A70B004EC0" ma:contentTypeVersion="5" ma:contentTypeDescription="Создание документа." ma:contentTypeScope="" ma:versionID="89bada6e64e9a405b80c3c2d0d81eb9c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db3cff42c283d3c30d97f7de48fea535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BFA20-C86D-4E39-8C8E-B14B55E73A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861DC8-2AB2-40B3-8C2C-0F760DF526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5334F7-AD39-4F44-9652-98385D2B8E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D492EC-8E47-40D2-A8FC-E6162E257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Cislari Tatiana</dc:creator>
  <cp:keywords/>
  <dc:description/>
  <cp:lastModifiedBy>Bulmag Andrei</cp:lastModifiedBy>
  <cp:revision>18</cp:revision>
  <cp:lastPrinted>2022-06-07T10:18:00Z</cp:lastPrinted>
  <dcterms:created xsi:type="dcterms:W3CDTF">2022-06-02T12:45:00Z</dcterms:created>
  <dcterms:modified xsi:type="dcterms:W3CDTF">2022-06-07T10:18:00Z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