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X="-210" w:tblpY="-62"/>
        <w:tblW w:w="10490" w:type="dxa"/>
        <w:tblLayout w:type="fixed"/>
        <w:tblLook w:val="04A0" w:firstRow="1" w:lastRow="0" w:firstColumn="1" w:lastColumn="0" w:noHBand="0" w:noVBand="1"/>
      </w:tblPr>
      <w:tblGrid>
        <w:gridCol w:w="10490"/>
      </w:tblGrid>
      <w:tr w:rsidR="008E4A1F" w:rsidRPr="00795676" w14:paraId="11714910" w14:textId="77777777" w:rsidTr="00072DE9">
        <w:trPr>
          <w:trHeight w:val="140"/>
        </w:trPr>
        <w:tc>
          <w:tcPr>
            <w:tcW w:w="10490" w:type="dxa"/>
            <w:vAlign w:val="center"/>
          </w:tcPr>
          <w:p w14:paraId="2F3B4FCD" w14:textId="77777777" w:rsidR="008E4A1F" w:rsidRPr="00795676" w:rsidRDefault="008E4A1F" w:rsidP="003626CD">
            <w:pPr>
              <w:pStyle w:val="Titlu2"/>
            </w:pPr>
          </w:p>
        </w:tc>
      </w:tr>
      <w:tr w:rsidR="008E4A1F" w:rsidRPr="00795676" w14:paraId="7860B737" w14:textId="77777777" w:rsidTr="003626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49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20C9945" w14:textId="77777777" w:rsidR="008E4A1F" w:rsidRPr="00795676" w:rsidRDefault="008E4A1F" w:rsidP="003626CD">
            <w:pPr>
              <w:pStyle w:val="Subtitlu"/>
              <w:ind w:left="1134"/>
              <w:rPr>
                <w:b w:val="0"/>
                <w:lang w:val="ro-RO"/>
              </w:rPr>
            </w:pPr>
            <w:r w:rsidRPr="00795676">
              <w:rPr>
                <w:noProof/>
                <w:spacing w:val="196"/>
                <w:sz w:val="44"/>
                <w:lang w:val="ro-RO"/>
              </w:rPr>
              <mc:AlternateContent>
                <mc:Choice Requires="wps">
                  <w:drawing>
                    <wp:anchor distT="0" distB="0" distL="114300" distR="114300" simplePos="0" relativeHeight="251659264" behindDoc="0" locked="0" layoutInCell="0" allowOverlap="1" wp14:anchorId="394B4376" wp14:editId="1767E70D">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630384E" w14:textId="77777777" w:rsidR="001F2DA3" w:rsidRDefault="001F2DA3" w:rsidP="008E4A1F">
                                  <w:r w:rsidRPr="00EC278C">
                                    <w:object w:dxaOrig="600" w:dyaOrig="750" w14:anchorId="7922AD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8" o:title=""/>
                                      </v:shape>
                                      <o:OLEObject Type="Embed" ProgID="Word.Picture.8" ShapeID="_x0000_i1026" DrawAspect="Content" ObjectID="_1779774822"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4B4376"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zucAnAUCAADuAwAADgAAAAAA&#10;AAAAAAAAAAAuAgAAZHJzL2Uyb0RvYy54bWxQSwECLQAUAAYACAAAACEAoRy8WtsAAAAJAQAADwAA&#10;AAAAAAAAAAAAAABfBAAAZHJzL2Rvd25yZXYueG1sUEsFBgAAAAAEAAQA8wAAAGcFAAAAAA==&#10;" o:allowincell="f" stroked="f" strokecolor="blue">
                      <v:textbox>
                        <w:txbxContent>
                          <w:p w14:paraId="2630384E" w14:textId="77777777" w:rsidR="001F2DA3" w:rsidRDefault="001F2DA3" w:rsidP="008E4A1F">
                            <w:r w:rsidRPr="00EC278C">
                              <w:object w:dxaOrig="600" w:dyaOrig="750" w14:anchorId="7922ADE5">
                                <v:shape id="_x0000_i1026" type="#_x0000_t75" style="width:30pt;height:37.5pt" fillcolor="window">
                                  <v:imagedata r:id="rId8" o:title=""/>
                                </v:shape>
                                <o:OLEObject Type="Embed" ProgID="Word.Picture.8" ShapeID="_x0000_i1026" DrawAspect="Content" ObjectID="_1779774822" r:id="rId10"/>
                              </w:object>
                            </w:r>
                          </w:p>
                        </w:txbxContent>
                      </v:textbox>
                    </v:shape>
                  </w:pict>
                </mc:Fallback>
              </mc:AlternateContent>
            </w:r>
            <w:r w:rsidRPr="00795676">
              <w:rPr>
                <w:spacing w:val="196"/>
                <w:sz w:val="44"/>
                <w:lang w:val="ro-RO"/>
              </w:rPr>
              <w:t>ACHIZIŢII PUBLICE</w:t>
            </w:r>
          </w:p>
        </w:tc>
      </w:tr>
      <w:tr w:rsidR="008E4A1F" w:rsidRPr="00795676" w14:paraId="6022B7C8" w14:textId="77777777" w:rsidTr="00094D63">
        <w:trPr>
          <w:trHeight w:val="13810"/>
        </w:trPr>
        <w:tc>
          <w:tcPr>
            <w:tcW w:w="10490" w:type="dxa"/>
            <w:vAlign w:val="center"/>
          </w:tcPr>
          <w:p w14:paraId="625DCA31" w14:textId="77777777" w:rsidR="00072DE9" w:rsidRDefault="00072DE9" w:rsidP="0045718A">
            <w:pPr>
              <w:jc w:val="both"/>
              <w:rPr>
                <w:iCs/>
              </w:rPr>
            </w:pPr>
          </w:p>
          <w:p w14:paraId="427EB121" w14:textId="4EF651A5" w:rsidR="00A0053C" w:rsidRPr="00C85215" w:rsidRDefault="00A0053C" w:rsidP="0045718A">
            <w:pPr>
              <w:jc w:val="center"/>
              <w:rPr>
                <w:b/>
                <w:sz w:val="28"/>
                <w:szCs w:val="28"/>
                <w:u w:val="single"/>
              </w:rPr>
            </w:pPr>
            <w:r w:rsidRPr="00C85215">
              <w:rPr>
                <w:b/>
                <w:caps/>
                <w:sz w:val="28"/>
                <w:szCs w:val="28"/>
              </w:rPr>
              <w:t>Contract</w:t>
            </w:r>
            <w:r w:rsidRPr="00C85215">
              <w:rPr>
                <w:b/>
                <w:sz w:val="28"/>
                <w:szCs w:val="28"/>
              </w:rPr>
              <w:t xml:space="preserve"> Nr.</w:t>
            </w:r>
            <w:r w:rsidR="00C64BE3">
              <w:rPr>
                <w:b/>
                <w:sz w:val="28"/>
                <w:szCs w:val="28"/>
              </w:rPr>
              <w:t xml:space="preserve"> </w:t>
            </w:r>
          </w:p>
          <w:p w14:paraId="6446F387" w14:textId="226952BA" w:rsidR="00A0053C" w:rsidRPr="00AE60D6" w:rsidRDefault="00A0053C" w:rsidP="00AE60D6">
            <w:pPr>
              <w:jc w:val="center"/>
              <w:rPr>
                <w:b/>
              </w:rPr>
            </w:pPr>
            <w:r w:rsidRPr="00C85215">
              <w:rPr>
                <w:b/>
              </w:rPr>
              <w:t>privind achiziţia de</w:t>
            </w:r>
            <w:r w:rsidRPr="00C85215">
              <w:rPr>
                <w:b/>
              </w:rPr>
              <w:softHyphen/>
            </w:r>
            <w:r w:rsidRPr="00C85215">
              <w:rPr>
                <w:b/>
              </w:rPr>
              <w:softHyphen/>
            </w:r>
            <w:r w:rsidRPr="00C85215">
              <w:rPr>
                <w:b/>
              </w:rPr>
              <w:softHyphen/>
              <w:t xml:space="preserve"> </w:t>
            </w:r>
            <w:r w:rsidR="0090416B">
              <w:rPr>
                <w:b/>
              </w:rPr>
              <w:t xml:space="preserve">bunuri - </w:t>
            </w:r>
            <w:r w:rsidR="00E33344">
              <w:rPr>
                <w:b/>
              </w:rPr>
              <w:t>LP</w:t>
            </w:r>
          </w:p>
          <w:p w14:paraId="10F96C5F" w14:textId="77777777" w:rsidR="0045718A" w:rsidRPr="00E91463" w:rsidRDefault="0045718A" w:rsidP="0045718A">
            <w:pPr>
              <w:rPr>
                <w:iCs/>
              </w:rPr>
            </w:pPr>
          </w:p>
          <w:p w14:paraId="7E948B43" w14:textId="367735A9" w:rsidR="00A0053C" w:rsidRPr="001F2DA3" w:rsidRDefault="00A0053C" w:rsidP="001F2DA3">
            <w:pPr>
              <w:rPr>
                <w:noProof w:val="0"/>
                <w:lang w:eastAsia="ro-RO"/>
              </w:rPr>
            </w:pPr>
            <w:r w:rsidRPr="0090416B">
              <w:rPr>
                <w:i/>
              </w:rPr>
              <w:t>Obiectul achiziției</w:t>
            </w:r>
            <w:r w:rsidR="0090416B">
              <w:rPr>
                <w:i/>
              </w:rPr>
              <w:t>:</w:t>
            </w:r>
            <w:r>
              <w:rPr>
                <w:i/>
              </w:rPr>
              <w:t xml:space="preserve"> </w:t>
            </w:r>
            <w:r w:rsidR="00E33344" w:rsidRPr="003F54D3">
              <w:rPr>
                <w:rFonts w:eastAsia="Cambria"/>
                <w:sz w:val="22"/>
                <w:szCs w:val="22"/>
                <w:lang w:val="ro-MD"/>
              </w:rPr>
              <w:t xml:space="preserve"> </w:t>
            </w:r>
            <w:r w:rsidR="00CB363B">
              <w:rPr>
                <w:bCs/>
                <w:i/>
                <w:iCs/>
                <w:u w:val="single"/>
                <w:shd w:val="clear" w:color="auto" w:fill="FFFFFF" w:themeFill="background1"/>
                <w:lang w:val="ro-MD" w:eastAsia="ru-RU"/>
              </w:rPr>
              <w:t xml:space="preserve"> Piese de schimb pentru utilajul medical</w:t>
            </w:r>
            <w:r w:rsidR="00CB363B" w:rsidRPr="00C23476">
              <w:rPr>
                <w:b/>
                <w:lang w:val="ro-MD" w:eastAsia="ru-RU"/>
              </w:rPr>
              <w:br/>
            </w:r>
            <w:r w:rsidRPr="00E91463">
              <w:rPr>
                <w:i/>
              </w:rPr>
              <w:t xml:space="preserve">Cod CPV: </w:t>
            </w:r>
            <w:r w:rsidR="00CB363B">
              <w:rPr>
                <w:rFonts w:ascii="Helvetica" w:hAnsi="Helvetica"/>
                <w:color w:val="333333"/>
                <w:sz w:val="2"/>
                <w:szCs w:val="2"/>
                <w:shd w:val="clear" w:color="auto" w:fill="FFFFFF"/>
              </w:rPr>
              <w:t xml:space="preserve"> </w:t>
            </w:r>
            <w:r w:rsidR="00CB363B" w:rsidRPr="00CB363B">
              <w:rPr>
                <w:rFonts w:ascii="Helvetica" w:hAnsi="Helvetica"/>
                <w:noProof w:val="0"/>
                <w:color w:val="333333"/>
                <w:sz w:val="2"/>
                <w:szCs w:val="2"/>
                <w:shd w:val="clear" w:color="auto" w:fill="FFFFFF"/>
                <w:lang w:eastAsia="ro-RO"/>
              </w:rPr>
              <w:t> </w:t>
            </w:r>
            <w:r w:rsidR="00CB363B" w:rsidRPr="00CB363B">
              <w:rPr>
                <w:bCs/>
                <w:i/>
                <w:iCs/>
                <w:u w:val="single"/>
                <w:shd w:val="clear" w:color="auto" w:fill="FFFFFF" w:themeFill="background1"/>
                <w:lang w:val="ro-MD" w:eastAsia="ru-RU"/>
              </w:rPr>
              <w:t>33100000-1</w:t>
            </w:r>
          </w:p>
          <w:p w14:paraId="23AF83A0" w14:textId="77777777" w:rsidR="00A0053C" w:rsidRPr="00E91463" w:rsidRDefault="00A0053C" w:rsidP="0045718A">
            <w:pPr>
              <w:jc w:val="both"/>
              <w:rPr>
                <w:i/>
              </w:rPr>
            </w:pPr>
          </w:p>
          <w:p w14:paraId="1F595563" w14:textId="45D2BD92" w:rsidR="00A0053C" w:rsidRPr="00E91463" w:rsidRDefault="00A0053C" w:rsidP="0045718A">
            <w:pPr>
              <w:jc w:val="both"/>
              <w:rPr>
                <w:i/>
              </w:rPr>
            </w:pPr>
            <w:r w:rsidRPr="0045718A">
              <w:rPr>
                <w:i/>
              </w:rPr>
              <w:t>“</w:t>
            </w:r>
            <w:r w:rsidR="006D3417">
              <w:rPr>
                <w:i/>
              </w:rPr>
              <w:t xml:space="preserve">    </w:t>
            </w:r>
            <w:r w:rsidRPr="0045718A">
              <w:rPr>
                <w:i/>
              </w:rPr>
              <w:t>”</w:t>
            </w:r>
            <w:r w:rsidR="009A3C89" w:rsidRPr="0045718A">
              <w:rPr>
                <w:i/>
              </w:rPr>
              <w:t xml:space="preserve"> </w:t>
            </w:r>
            <w:r w:rsidR="00CB363B">
              <w:rPr>
                <w:i/>
              </w:rPr>
              <w:t>iulie</w:t>
            </w:r>
            <w:r w:rsidR="00E33344">
              <w:rPr>
                <w:i/>
              </w:rPr>
              <w:t xml:space="preserve"> </w:t>
            </w:r>
            <w:r w:rsidR="009A3C89" w:rsidRPr="0045718A">
              <w:rPr>
                <w:i/>
              </w:rPr>
              <w:t xml:space="preserve"> </w:t>
            </w:r>
            <w:r w:rsidRPr="0045718A">
              <w:rPr>
                <w:i/>
              </w:rPr>
              <w:t>202</w:t>
            </w:r>
            <w:r w:rsidR="00393BE0">
              <w:rPr>
                <w:i/>
              </w:rPr>
              <w:t>4</w:t>
            </w:r>
            <w:r w:rsidRPr="00E91463">
              <w:rPr>
                <w:i/>
              </w:rPr>
              <w:tab/>
            </w:r>
            <w:r>
              <w:rPr>
                <w:i/>
              </w:rPr>
              <w:t xml:space="preserve">                                                                        </w:t>
            </w:r>
            <w:r w:rsidR="00393BE0">
              <w:rPr>
                <w:i/>
              </w:rPr>
              <w:t xml:space="preserve">             </w:t>
            </w:r>
            <w:r>
              <w:rPr>
                <w:i/>
              </w:rPr>
              <w:t xml:space="preserve"> </w:t>
            </w:r>
            <w:r w:rsidRPr="00C85215">
              <w:rPr>
                <w:i/>
                <w:u w:val="single"/>
              </w:rPr>
              <w:t>mun. Chișinău</w:t>
            </w:r>
          </w:p>
          <w:p w14:paraId="412D7CA6" w14:textId="3AAAC5F0" w:rsidR="00A0053C" w:rsidRPr="00E00E38" w:rsidRDefault="00A0053C" w:rsidP="0045718A">
            <w:pPr>
              <w:jc w:val="both"/>
              <w:rPr>
                <w:i/>
                <w:sz w:val="18"/>
                <w:szCs w:val="18"/>
              </w:rPr>
            </w:pPr>
            <w:r w:rsidRPr="00E00E38">
              <w:rPr>
                <w:i/>
                <w:sz w:val="18"/>
                <w:szCs w:val="18"/>
              </w:rPr>
              <w:t xml:space="preserve">                                                                                                                       </w:t>
            </w:r>
            <w:r w:rsidR="00E00E38">
              <w:rPr>
                <w:i/>
                <w:sz w:val="18"/>
                <w:szCs w:val="18"/>
              </w:rPr>
              <w:t xml:space="preserve">                                           </w:t>
            </w:r>
            <w:r w:rsidRPr="00E00E38">
              <w:rPr>
                <w:i/>
                <w:sz w:val="18"/>
                <w:szCs w:val="18"/>
              </w:rPr>
              <w:t xml:space="preserve">    (localitatea)</w:t>
            </w:r>
          </w:p>
          <w:p w14:paraId="0913C34D" w14:textId="77777777" w:rsidR="00A0053C" w:rsidRDefault="00A0053C" w:rsidP="0045718A">
            <w:pPr>
              <w:jc w:val="both"/>
              <w:rPr>
                <w:i/>
              </w:rPr>
            </w:pPr>
          </w:p>
          <w:tbl>
            <w:tblPr>
              <w:tblW w:w="10005" w:type="dxa"/>
              <w:tblLayout w:type="fixed"/>
              <w:tblLook w:val="04A0" w:firstRow="1" w:lastRow="0" w:firstColumn="1" w:lastColumn="0" w:noHBand="0" w:noVBand="1"/>
            </w:tblPr>
            <w:tblGrid>
              <w:gridCol w:w="5002"/>
              <w:gridCol w:w="5003"/>
            </w:tblGrid>
            <w:tr w:rsidR="00A0053C" w:rsidRPr="00C00499" w14:paraId="05881A9F" w14:textId="77777777" w:rsidTr="00072DE9">
              <w:trPr>
                <w:trHeight w:val="441"/>
              </w:trPr>
              <w:tc>
                <w:tcPr>
                  <w:tcW w:w="5002" w:type="dxa"/>
                  <w:tcBorders>
                    <w:top w:val="single" w:sz="4" w:space="0" w:color="auto"/>
                    <w:left w:val="single" w:sz="4" w:space="0" w:color="auto"/>
                    <w:bottom w:val="single" w:sz="4" w:space="0" w:color="auto"/>
                    <w:right w:val="single" w:sz="4" w:space="0" w:color="auto"/>
                  </w:tcBorders>
                  <w:vAlign w:val="center"/>
                </w:tcPr>
                <w:p w14:paraId="56381007" w14:textId="77777777" w:rsidR="00A0053C" w:rsidRPr="00C00499" w:rsidRDefault="00A0053C" w:rsidP="00CB363B">
                  <w:pPr>
                    <w:framePr w:hSpace="180" w:wrap="around" w:vAnchor="text" w:hAnchor="margin" w:x="-210" w:y="-62"/>
                    <w:jc w:val="center"/>
                    <w:rPr>
                      <w:b/>
                      <w:caps/>
                      <w:sz w:val="40"/>
                    </w:rPr>
                  </w:pPr>
                  <w:r w:rsidRPr="00C00499">
                    <w:rPr>
                      <w:b/>
                    </w:rPr>
                    <w:t xml:space="preserve">Furnizorul bunuri </w:t>
                  </w:r>
                </w:p>
              </w:tc>
              <w:tc>
                <w:tcPr>
                  <w:tcW w:w="5003" w:type="dxa"/>
                  <w:tcBorders>
                    <w:top w:val="single" w:sz="4" w:space="0" w:color="auto"/>
                    <w:left w:val="single" w:sz="4" w:space="0" w:color="auto"/>
                    <w:bottom w:val="single" w:sz="4" w:space="0" w:color="auto"/>
                    <w:right w:val="single" w:sz="4" w:space="0" w:color="auto"/>
                  </w:tcBorders>
                  <w:vAlign w:val="center"/>
                </w:tcPr>
                <w:p w14:paraId="3FCBB914" w14:textId="77777777" w:rsidR="00A0053C" w:rsidRPr="00C00499" w:rsidRDefault="00A0053C" w:rsidP="00CB363B">
                  <w:pPr>
                    <w:framePr w:hSpace="180" w:wrap="around" w:vAnchor="text" w:hAnchor="margin" w:x="-210" w:y="-62"/>
                    <w:jc w:val="center"/>
                    <w:rPr>
                      <w:b/>
                      <w:caps/>
                      <w:sz w:val="40"/>
                    </w:rPr>
                  </w:pPr>
                  <w:r w:rsidRPr="0095589A">
                    <w:rPr>
                      <w:b/>
                      <w:bCs/>
                    </w:rPr>
                    <w:t>Autoritatea contractantă</w:t>
                  </w:r>
                </w:p>
              </w:tc>
            </w:tr>
            <w:tr w:rsidR="00A0053C" w:rsidRPr="00C00499" w14:paraId="2BA9ECA3" w14:textId="77777777" w:rsidTr="00072DE9">
              <w:trPr>
                <w:trHeight w:val="2816"/>
              </w:trPr>
              <w:tc>
                <w:tcPr>
                  <w:tcW w:w="5002" w:type="dxa"/>
                  <w:tcBorders>
                    <w:top w:val="single" w:sz="4" w:space="0" w:color="auto"/>
                    <w:left w:val="single" w:sz="4" w:space="0" w:color="auto"/>
                    <w:bottom w:val="single" w:sz="4" w:space="0" w:color="auto"/>
                    <w:right w:val="single" w:sz="4" w:space="0" w:color="auto"/>
                  </w:tcBorders>
                </w:tcPr>
                <w:p w14:paraId="5171FDE2" w14:textId="68F3C265" w:rsidR="00A0053C" w:rsidRPr="001F6AFE" w:rsidRDefault="009F3B44" w:rsidP="00CB363B">
                  <w:pPr>
                    <w:framePr w:hSpace="180" w:wrap="around" w:vAnchor="text" w:hAnchor="margin" w:x="-210" w:y="-62"/>
                    <w:jc w:val="center"/>
                    <w:rPr>
                      <w:u w:val="single"/>
                    </w:rPr>
                  </w:pPr>
                  <w:r w:rsidRPr="001F6AFE">
                    <w:rPr>
                      <w:b/>
                      <w:u w:val="single"/>
                    </w:rPr>
                    <w:t>„</w:t>
                  </w:r>
                  <w:r w:rsidR="00CB363B">
                    <w:rPr>
                      <w:b/>
                      <w:u w:val="single"/>
                    </w:rPr>
                    <w:t xml:space="preserve">                       </w:t>
                  </w:r>
                  <w:r w:rsidRPr="001F6AFE">
                    <w:rPr>
                      <w:b/>
                      <w:u w:val="single"/>
                    </w:rPr>
                    <w:t>”</w:t>
                  </w:r>
                  <w:r w:rsidR="00F44B9A" w:rsidRPr="001F6AFE">
                    <w:rPr>
                      <w:b/>
                      <w:u w:val="single"/>
                    </w:rPr>
                    <w:t xml:space="preserve"> </w:t>
                  </w:r>
                  <w:r w:rsidRPr="001F6AFE">
                    <w:rPr>
                      <w:b/>
                      <w:u w:val="single"/>
                    </w:rPr>
                    <w:t>S</w:t>
                  </w:r>
                  <w:r w:rsidR="00756B2C">
                    <w:rPr>
                      <w:b/>
                      <w:u w:val="single"/>
                    </w:rPr>
                    <w:t>RL</w:t>
                  </w:r>
                </w:p>
                <w:p w14:paraId="1D25A2D1" w14:textId="77777777" w:rsidR="00A0053C" w:rsidRPr="001F6AFE" w:rsidRDefault="00A0053C" w:rsidP="00CB363B">
                  <w:pPr>
                    <w:framePr w:hSpace="180" w:wrap="around" w:vAnchor="text" w:hAnchor="margin" w:x="-210" w:y="-62"/>
                    <w:rPr>
                      <w:i/>
                      <w:sz w:val="18"/>
                      <w:szCs w:val="18"/>
                    </w:rPr>
                  </w:pPr>
                  <w:r w:rsidRPr="001F6AFE">
                    <w:rPr>
                      <w:i/>
                      <w:sz w:val="18"/>
                      <w:szCs w:val="18"/>
                    </w:rPr>
                    <w:t>(denumirea completă a întreprinderii, asociaţiei, organizaţiei)</w:t>
                  </w:r>
                </w:p>
                <w:p w14:paraId="47E3EBFD" w14:textId="681E9139" w:rsidR="00A0053C" w:rsidRPr="001F6AFE" w:rsidRDefault="00A0053C" w:rsidP="00CB363B">
                  <w:pPr>
                    <w:framePr w:hSpace="180" w:wrap="around" w:vAnchor="text" w:hAnchor="margin" w:x="-210" w:y="-62"/>
                  </w:pPr>
                  <w:r w:rsidRPr="001F6AFE">
                    <w:t xml:space="preserve">reprezentată prin </w:t>
                  </w:r>
                  <w:r w:rsidR="00E33344">
                    <w:rPr>
                      <w:b/>
                      <w:u w:val="single"/>
                    </w:rPr>
                    <w:t>Director</w:t>
                  </w:r>
                  <w:r w:rsidR="00CB363B">
                    <w:rPr>
                      <w:b/>
                      <w:u w:val="single"/>
                    </w:rPr>
                    <w:t xml:space="preserve">         </w:t>
                  </w:r>
                  <w:r w:rsidR="00E33344">
                    <w:rPr>
                      <w:b/>
                      <w:u w:val="single"/>
                    </w:rPr>
                    <w:t xml:space="preserve"> </w:t>
                  </w:r>
                  <w:r w:rsidR="00CB363B">
                    <w:rPr>
                      <w:b/>
                      <w:u w:val="single"/>
                    </w:rPr>
                    <w:t xml:space="preserve"> </w:t>
                  </w:r>
                </w:p>
                <w:p w14:paraId="0DE12E5E" w14:textId="77777777" w:rsidR="00A0053C" w:rsidRPr="001F6AFE" w:rsidRDefault="00A0053C" w:rsidP="00CB363B">
                  <w:pPr>
                    <w:framePr w:hSpace="180" w:wrap="around" w:vAnchor="text" w:hAnchor="margin" w:x="-210" w:y="-62"/>
                    <w:ind w:firstLine="1701"/>
                    <w:jc w:val="center"/>
                    <w:rPr>
                      <w:i/>
                      <w:sz w:val="18"/>
                      <w:szCs w:val="18"/>
                    </w:rPr>
                  </w:pPr>
                  <w:r w:rsidRPr="001F6AFE">
                    <w:rPr>
                      <w:i/>
                      <w:sz w:val="18"/>
                      <w:szCs w:val="18"/>
                    </w:rPr>
                    <w:t>(funcţia, numele, prenumele)</w:t>
                  </w:r>
                </w:p>
                <w:p w14:paraId="12BC7D61" w14:textId="77777777" w:rsidR="00A0053C" w:rsidRPr="001F6AFE" w:rsidRDefault="00A0053C" w:rsidP="00CB363B">
                  <w:pPr>
                    <w:framePr w:hSpace="180" w:wrap="around" w:vAnchor="text" w:hAnchor="margin" w:x="-210" w:y="-62"/>
                  </w:pPr>
                  <w:r w:rsidRPr="001F6AFE">
                    <w:t>care acţionează în baza</w:t>
                  </w:r>
                  <w:r w:rsidR="00F44B9A" w:rsidRPr="001F6AFE">
                    <w:rPr>
                      <w:b/>
                    </w:rPr>
                    <w:t xml:space="preserve"> Statutului,</w:t>
                  </w:r>
                </w:p>
                <w:p w14:paraId="6422B2AD" w14:textId="77777777" w:rsidR="00A0053C" w:rsidRPr="001F6AFE" w:rsidRDefault="00A0053C" w:rsidP="00CB363B">
                  <w:pPr>
                    <w:framePr w:hSpace="180" w:wrap="around" w:vAnchor="text" w:hAnchor="margin" w:x="-210" w:y="-62"/>
                    <w:ind w:firstLine="2198"/>
                    <w:rPr>
                      <w:i/>
                      <w:sz w:val="18"/>
                      <w:szCs w:val="18"/>
                    </w:rPr>
                  </w:pPr>
                  <w:r w:rsidRPr="001F6AFE">
                    <w:rPr>
                      <w:i/>
                      <w:sz w:val="18"/>
                      <w:szCs w:val="18"/>
                    </w:rPr>
                    <w:t>(statut, regulament, hotărîre etc.)</w:t>
                  </w:r>
                </w:p>
                <w:p w14:paraId="222D78C8" w14:textId="5D42E3B0" w:rsidR="00A0053C" w:rsidRPr="001F6AFE" w:rsidRDefault="00A0053C" w:rsidP="00CB363B">
                  <w:pPr>
                    <w:framePr w:hSpace="180" w:wrap="around" w:vAnchor="text" w:hAnchor="margin" w:x="-210" w:y="-62"/>
                  </w:pPr>
                  <w:r w:rsidRPr="001F6AFE">
                    <w:t xml:space="preserve">denumit(a) în continuare </w:t>
                  </w:r>
                  <w:r w:rsidRPr="001F6AFE">
                    <w:rPr>
                      <w:i/>
                    </w:rPr>
                    <w:t>Furnizo</w:t>
                  </w:r>
                  <w:r w:rsidR="00C92687">
                    <w:rPr>
                      <w:i/>
                    </w:rPr>
                    <w:t>r</w:t>
                  </w:r>
                </w:p>
                <w:p w14:paraId="457F53A4" w14:textId="5D1644A0" w:rsidR="00A0053C" w:rsidRPr="001F6AFE" w:rsidRDefault="009D4F22" w:rsidP="00CB363B">
                  <w:pPr>
                    <w:framePr w:hSpace="180" w:wrap="around" w:vAnchor="text" w:hAnchor="margin" w:x="-210" w:y="-62"/>
                    <w:rPr>
                      <w:b/>
                    </w:rPr>
                  </w:pPr>
                  <w:r w:rsidRPr="009D4F22">
                    <w:t>c/f</w:t>
                  </w:r>
                  <w:r w:rsidR="00CB363B">
                    <w:rPr>
                      <w:b/>
                    </w:rPr>
                    <w:t xml:space="preserve">  </w:t>
                  </w:r>
                  <w:r w:rsidR="00CB363B">
                    <w:rPr>
                      <w:b/>
                      <w:u w:val="single"/>
                    </w:rPr>
                    <w:t xml:space="preserve">                                  </w:t>
                  </w:r>
                  <w:r w:rsidR="00A0053C" w:rsidRPr="009D4F22">
                    <w:t>,</w:t>
                  </w:r>
                </w:p>
                <w:p w14:paraId="40B8A341" w14:textId="77777777" w:rsidR="00A0053C" w:rsidRPr="001F6AFE" w:rsidRDefault="00A0053C" w:rsidP="00CB363B">
                  <w:pPr>
                    <w:framePr w:hSpace="180" w:wrap="around" w:vAnchor="text" w:hAnchor="margin" w:x="-210" w:y="-62"/>
                    <w:jc w:val="center"/>
                    <w:rPr>
                      <w:i/>
                      <w:sz w:val="18"/>
                      <w:szCs w:val="18"/>
                    </w:rPr>
                  </w:pPr>
                  <w:r w:rsidRPr="001F6AFE">
                    <w:rPr>
                      <w:i/>
                      <w:sz w:val="18"/>
                      <w:szCs w:val="18"/>
                    </w:rPr>
                    <w:t>(se indică nr. şi data de înregistrare în Registrul de Stat)</w:t>
                  </w:r>
                </w:p>
                <w:p w14:paraId="065BC4F1" w14:textId="77777777" w:rsidR="00A0053C" w:rsidRPr="00C00499" w:rsidRDefault="00A0053C" w:rsidP="00CB363B">
                  <w:pPr>
                    <w:framePr w:hSpace="180" w:wrap="around" w:vAnchor="text" w:hAnchor="margin" w:x="-210" w:y="-62"/>
                    <w:rPr>
                      <w:b/>
                      <w:caps/>
                      <w:sz w:val="40"/>
                    </w:rPr>
                  </w:pPr>
                  <w:r w:rsidRPr="001F6AFE">
                    <w:t>pe de o parte,</w:t>
                  </w:r>
                </w:p>
              </w:tc>
              <w:tc>
                <w:tcPr>
                  <w:tcW w:w="5003" w:type="dxa"/>
                  <w:tcBorders>
                    <w:top w:val="single" w:sz="4" w:space="0" w:color="auto"/>
                    <w:left w:val="single" w:sz="4" w:space="0" w:color="auto"/>
                    <w:bottom w:val="single" w:sz="4" w:space="0" w:color="auto"/>
                    <w:right w:val="single" w:sz="4" w:space="0" w:color="auto"/>
                  </w:tcBorders>
                </w:tcPr>
                <w:p w14:paraId="099EFA3E" w14:textId="77777777" w:rsidR="00A0053C" w:rsidRPr="00795676" w:rsidRDefault="00A0053C" w:rsidP="00CB363B">
                  <w:pPr>
                    <w:framePr w:hSpace="180" w:wrap="around" w:vAnchor="text" w:hAnchor="margin" w:x="-210" w:y="-62"/>
                  </w:pPr>
                  <w:r w:rsidRPr="00795676">
                    <w:rPr>
                      <w:b/>
                      <w:u w:val="single"/>
                    </w:rPr>
                    <w:t>Agenția Naţională pentru Sănătate Publică</w:t>
                  </w:r>
                  <w:r w:rsidRPr="00795676">
                    <w:t>,</w:t>
                  </w:r>
                </w:p>
                <w:p w14:paraId="32F2C1D7" w14:textId="77777777" w:rsidR="00A0053C" w:rsidRPr="00795676" w:rsidRDefault="00A0053C" w:rsidP="00CB363B">
                  <w:pPr>
                    <w:framePr w:hSpace="180" w:wrap="around" w:vAnchor="text" w:hAnchor="margin" w:x="-210" w:y="-62"/>
                    <w:rPr>
                      <w:i/>
                      <w:sz w:val="18"/>
                      <w:szCs w:val="18"/>
                    </w:rPr>
                  </w:pPr>
                  <w:r w:rsidRPr="00795676">
                    <w:rPr>
                      <w:i/>
                      <w:sz w:val="18"/>
                      <w:szCs w:val="18"/>
                    </w:rPr>
                    <w:t>(denumirea completă a întreprinderii, asociaţiei, organizaţiei)</w:t>
                  </w:r>
                </w:p>
                <w:p w14:paraId="26031A1E" w14:textId="77777777" w:rsidR="00A0053C" w:rsidRPr="00795676" w:rsidRDefault="00A0053C" w:rsidP="00CB363B">
                  <w:pPr>
                    <w:framePr w:hSpace="180" w:wrap="around" w:vAnchor="text" w:hAnchor="margin" w:x="-210" w:y="-62"/>
                  </w:pPr>
                  <w:r w:rsidRPr="00795676">
                    <w:t xml:space="preserve">reprezentată prin </w:t>
                  </w:r>
                  <w:r w:rsidRPr="00795676">
                    <w:rPr>
                      <w:b/>
                      <w:u w:val="single"/>
                    </w:rPr>
                    <w:t>Director Jelamschi Nicolae</w:t>
                  </w:r>
                </w:p>
                <w:p w14:paraId="600DAF89" w14:textId="77777777" w:rsidR="00A0053C" w:rsidRPr="00795676" w:rsidRDefault="00A0053C" w:rsidP="00CB363B">
                  <w:pPr>
                    <w:framePr w:hSpace="180" w:wrap="around" w:vAnchor="text" w:hAnchor="margin" w:x="-210" w:y="-62"/>
                    <w:ind w:firstLine="1701"/>
                    <w:rPr>
                      <w:i/>
                      <w:sz w:val="18"/>
                      <w:szCs w:val="18"/>
                    </w:rPr>
                  </w:pPr>
                  <w:r w:rsidRPr="00795676">
                    <w:rPr>
                      <w:i/>
                      <w:sz w:val="18"/>
                      <w:szCs w:val="18"/>
                    </w:rPr>
                    <w:t>(funcţia, numele, prenumele)</w:t>
                  </w:r>
                </w:p>
                <w:p w14:paraId="08141548" w14:textId="77777777" w:rsidR="00A0053C" w:rsidRPr="00795676" w:rsidRDefault="00A0053C" w:rsidP="00CB363B">
                  <w:pPr>
                    <w:framePr w:hSpace="180" w:wrap="around" w:vAnchor="text" w:hAnchor="margin" w:x="-210" w:y="-62"/>
                  </w:pPr>
                  <w:r w:rsidRPr="00795676">
                    <w:t xml:space="preserve">care acţionează în baza </w:t>
                  </w:r>
                  <w:r w:rsidRPr="00795676">
                    <w:rPr>
                      <w:b/>
                      <w:u w:val="single"/>
                    </w:rPr>
                    <w:t>Regulamentului, aprobat prin HG nr. 1090 din 18.12.2017</w:t>
                  </w:r>
                  <w:r w:rsidRPr="00795676">
                    <w:t>,</w:t>
                  </w:r>
                </w:p>
                <w:p w14:paraId="05811DF6" w14:textId="77777777" w:rsidR="00A0053C" w:rsidRPr="00795676" w:rsidRDefault="00A0053C" w:rsidP="00CB363B">
                  <w:pPr>
                    <w:framePr w:hSpace="180" w:wrap="around" w:vAnchor="text" w:hAnchor="margin" w:x="-210" w:y="-62"/>
                    <w:ind w:firstLine="2198"/>
                    <w:rPr>
                      <w:i/>
                      <w:sz w:val="18"/>
                      <w:szCs w:val="18"/>
                    </w:rPr>
                  </w:pPr>
                  <w:r w:rsidRPr="00795676">
                    <w:rPr>
                      <w:i/>
                      <w:sz w:val="18"/>
                      <w:szCs w:val="18"/>
                    </w:rPr>
                    <w:t>(statut, regulament, hotărîre etc.)</w:t>
                  </w:r>
                </w:p>
                <w:p w14:paraId="45671FB0" w14:textId="4683E51D" w:rsidR="00A0053C" w:rsidRPr="00795676" w:rsidRDefault="00A0053C" w:rsidP="00CB363B">
                  <w:pPr>
                    <w:framePr w:hSpace="180" w:wrap="around" w:vAnchor="text" w:hAnchor="margin" w:x="-210" w:y="-62"/>
                  </w:pPr>
                  <w:r w:rsidRPr="00795676">
                    <w:t xml:space="preserve">denumit(a) în continuare </w:t>
                  </w:r>
                  <w:r w:rsidRPr="00795676">
                    <w:rPr>
                      <w:i/>
                    </w:rPr>
                    <w:t>Cumpărător</w:t>
                  </w:r>
                </w:p>
                <w:p w14:paraId="20377B0E" w14:textId="77777777" w:rsidR="00A0053C" w:rsidRPr="00795676" w:rsidRDefault="00A0053C" w:rsidP="00CB363B">
                  <w:pPr>
                    <w:framePr w:hSpace="180" w:wrap="around" w:vAnchor="text" w:hAnchor="margin" w:x="-210" w:y="-62"/>
                  </w:pPr>
                  <w:r w:rsidRPr="00795676">
                    <w:t xml:space="preserve">c/f </w:t>
                  </w:r>
                  <w:r w:rsidRPr="00795676">
                    <w:rPr>
                      <w:b/>
                      <w:u w:val="single"/>
                    </w:rPr>
                    <w:t>1018601000021</w:t>
                  </w:r>
                  <w:r w:rsidRPr="00795676">
                    <w:t>,</w:t>
                  </w:r>
                </w:p>
                <w:p w14:paraId="0B7892F1" w14:textId="77777777" w:rsidR="00A0053C" w:rsidRPr="00C00499" w:rsidRDefault="00A0053C" w:rsidP="00CB363B">
                  <w:pPr>
                    <w:framePr w:hSpace="180" w:wrap="around" w:vAnchor="text" w:hAnchor="margin" w:x="-210" w:y="-62"/>
                    <w:rPr>
                      <w:b/>
                      <w:caps/>
                      <w:sz w:val="40"/>
                    </w:rPr>
                  </w:pPr>
                  <w:r w:rsidRPr="00795676">
                    <w:t>pe de o parte,</w:t>
                  </w:r>
                </w:p>
              </w:tc>
            </w:tr>
          </w:tbl>
          <w:p w14:paraId="6455C1DC" w14:textId="77777777" w:rsidR="00072DE9" w:rsidRDefault="00072DE9" w:rsidP="00072DE9">
            <w:pPr>
              <w:jc w:val="both"/>
              <w:rPr>
                <w:iCs/>
              </w:rPr>
            </w:pPr>
          </w:p>
          <w:p w14:paraId="456E9A63" w14:textId="30374764" w:rsidR="00A0053C" w:rsidRPr="00072DE9" w:rsidRDefault="00A0053C" w:rsidP="00072DE9">
            <w:pPr>
              <w:jc w:val="both"/>
              <w:rPr>
                <w:iCs/>
              </w:rPr>
            </w:pPr>
            <w:r w:rsidRPr="00072DE9">
              <w:rPr>
                <w:iCs/>
              </w:rPr>
              <w:t>ambii (denumiţi(te) în continuare Părţi), au încheiat prezentul Contract referitor la următoarele:</w:t>
            </w:r>
          </w:p>
          <w:p w14:paraId="3F25A421" w14:textId="7E98BCA7" w:rsidR="00A0053C" w:rsidRPr="00072DE9" w:rsidRDefault="00A0053C" w:rsidP="00AF43D1">
            <w:pPr>
              <w:spacing w:line="276" w:lineRule="auto"/>
              <w:jc w:val="both"/>
              <w:rPr>
                <w:iCs/>
              </w:rPr>
            </w:pPr>
            <w:r w:rsidRPr="00072DE9">
              <w:rPr>
                <w:iCs/>
              </w:rPr>
              <w:t>a.</w:t>
            </w:r>
            <w:r w:rsidRPr="00072DE9">
              <w:rPr>
                <w:iCs/>
              </w:rPr>
              <w:tab/>
              <w:t>Achiziţionarea</w:t>
            </w:r>
            <w:r w:rsidR="0024516A">
              <w:rPr>
                <w:iCs/>
              </w:rPr>
              <w:t xml:space="preserve"> </w:t>
            </w:r>
            <w:r w:rsidR="00E33344" w:rsidRPr="00E33344">
              <w:rPr>
                <w:i/>
                <w:u w:val="single"/>
              </w:rPr>
              <w:t xml:space="preserve"> </w:t>
            </w:r>
            <w:r w:rsidR="00CB363B">
              <w:rPr>
                <w:bCs/>
                <w:i/>
                <w:iCs/>
                <w:u w:val="single"/>
                <w:shd w:val="clear" w:color="auto" w:fill="FFFFFF" w:themeFill="background1"/>
                <w:lang w:val="ro-MD" w:eastAsia="ru-RU"/>
              </w:rPr>
              <w:t xml:space="preserve"> Piese de schimb pentru utilajul medical</w:t>
            </w:r>
            <w:r w:rsidR="00CB363B" w:rsidRPr="00072DE9">
              <w:rPr>
                <w:iCs/>
              </w:rPr>
              <w:t xml:space="preserve"> </w:t>
            </w:r>
            <w:r w:rsidRPr="00072DE9">
              <w:rPr>
                <w:iCs/>
              </w:rPr>
              <w:t xml:space="preserve">denumite în </w:t>
            </w:r>
            <w:r w:rsidRPr="00766305">
              <w:rPr>
                <w:iCs/>
              </w:rPr>
              <w:t xml:space="preserve">continuare Bunuri, conform procedurii de achiziții publice de tip </w:t>
            </w:r>
            <w:r w:rsidR="00E33344">
              <w:rPr>
                <w:iCs/>
              </w:rPr>
              <w:t>LP</w:t>
            </w:r>
            <w:r w:rsidRPr="00766305">
              <w:rPr>
                <w:iCs/>
              </w:rPr>
              <w:t xml:space="preserve"> nr. </w:t>
            </w:r>
            <w:hyperlink r:id="rId11" w:tgtFrame="_blank" w:history="1">
              <w:r w:rsidR="009159BA" w:rsidRPr="009159BA">
                <w:rPr>
                  <w:iCs/>
                  <w:u w:val="single"/>
                </w:rPr>
                <w:t>ocds-b3wdp1-MD-</w:t>
              </w:r>
              <w:r w:rsidR="00CB363B">
                <w:rPr>
                  <w:iCs/>
                  <w:u w:val="single"/>
                </w:rPr>
                <w:t>1717418738689</w:t>
              </w:r>
            </w:hyperlink>
            <w:r w:rsidRPr="00766305">
              <w:t xml:space="preserve"> </w:t>
            </w:r>
            <w:r w:rsidRPr="00766305">
              <w:rPr>
                <w:iCs/>
              </w:rPr>
              <w:t xml:space="preserve">din </w:t>
            </w:r>
            <w:r w:rsidR="00CB363B">
              <w:rPr>
                <w:iCs/>
                <w:u w:val="single"/>
              </w:rPr>
              <w:t>03</w:t>
            </w:r>
            <w:r w:rsidRPr="009159BA">
              <w:rPr>
                <w:iCs/>
                <w:u w:val="single"/>
              </w:rPr>
              <w:t>.0</w:t>
            </w:r>
            <w:r w:rsidR="00CB363B">
              <w:rPr>
                <w:iCs/>
                <w:u w:val="single"/>
              </w:rPr>
              <w:t>6</w:t>
            </w:r>
            <w:r w:rsidRPr="009159BA">
              <w:rPr>
                <w:iCs/>
                <w:u w:val="single"/>
              </w:rPr>
              <w:t>.202</w:t>
            </w:r>
            <w:r w:rsidR="0024516A" w:rsidRPr="009159BA">
              <w:rPr>
                <w:iCs/>
                <w:u w:val="single"/>
              </w:rPr>
              <w:t>4</w:t>
            </w:r>
            <w:r w:rsidRPr="00766305">
              <w:rPr>
                <w:iCs/>
              </w:rPr>
              <w:t>,</w:t>
            </w:r>
            <w:r w:rsidRPr="00072DE9">
              <w:rPr>
                <w:iCs/>
              </w:rPr>
              <w:t xml:space="preserve"> în baza deciziei grupului de lucru nr.</w:t>
            </w:r>
            <w:r w:rsidR="00094D63">
              <w:rPr>
                <w:iCs/>
              </w:rPr>
              <w:t xml:space="preserve"> </w:t>
            </w:r>
            <w:r w:rsidR="00CB363B">
              <w:rPr>
                <w:iCs/>
                <w:u w:val="single"/>
              </w:rPr>
              <w:t xml:space="preserve">      </w:t>
            </w:r>
            <w:r w:rsidRPr="00072DE9">
              <w:rPr>
                <w:iCs/>
              </w:rPr>
              <w:t>din</w:t>
            </w:r>
            <w:r w:rsidR="00CB363B">
              <w:rPr>
                <w:iCs/>
                <w:u w:val="single"/>
              </w:rPr>
              <w:t xml:space="preserve">              </w:t>
            </w:r>
            <w:r w:rsidRPr="00072DE9">
              <w:rPr>
                <w:iCs/>
              </w:rPr>
              <w:t>.</w:t>
            </w:r>
          </w:p>
          <w:p w14:paraId="22164980" w14:textId="77777777" w:rsidR="00A0053C" w:rsidRPr="00072DE9" w:rsidRDefault="00A0053C" w:rsidP="00AF43D1">
            <w:pPr>
              <w:spacing w:line="276" w:lineRule="auto"/>
              <w:jc w:val="both"/>
              <w:rPr>
                <w:iCs/>
              </w:rPr>
            </w:pPr>
            <w:r w:rsidRPr="00072DE9">
              <w:rPr>
                <w:iCs/>
              </w:rPr>
              <w:t>b.</w:t>
            </w:r>
            <w:r w:rsidRPr="00072DE9">
              <w:rPr>
                <w:iCs/>
              </w:rPr>
              <w:tab/>
              <w:t>Următoarele documente vor fi considerate părţi componente ale Contractului:</w:t>
            </w:r>
          </w:p>
          <w:p w14:paraId="4C0E803A" w14:textId="77777777" w:rsidR="00A0053C" w:rsidRPr="00E25DC1" w:rsidRDefault="00A0053C" w:rsidP="00AF43D1">
            <w:pPr>
              <w:spacing w:line="276" w:lineRule="auto"/>
              <w:jc w:val="both"/>
              <w:rPr>
                <w:i/>
              </w:rPr>
            </w:pPr>
            <w:r w:rsidRPr="00E25DC1">
              <w:rPr>
                <w:i/>
              </w:rPr>
              <w:t>a)</w:t>
            </w:r>
            <w:r w:rsidRPr="00E25DC1">
              <w:rPr>
                <w:i/>
              </w:rPr>
              <w:tab/>
              <w:t>Specificaţia tehnică</w:t>
            </w:r>
            <w:r w:rsidR="002D1822" w:rsidRPr="00E25DC1">
              <w:rPr>
                <w:i/>
              </w:rPr>
              <w:t xml:space="preserve">  (Anexa nr. 1)</w:t>
            </w:r>
            <w:r w:rsidRPr="00E25DC1">
              <w:rPr>
                <w:i/>
              </w:rPr>
              <w:t>;</w:t>
            </w:r>
          </w:p>
          <w:p w14:paraId="635A0AE8" w14:textId="3A1930C4" w:rsidR="00A0053C" w:rsidRPr="00E25DC1" w:rsidRDefault="00A0053C" w:rsidP="00AF43D1">
            <w:pPr>
              <w:spacing w:line="276" w:lineRule="auto"/>
              <w:jc w:val="both"/>
              <w:rPr>
                <w:i/>
              </w:rPr>
            </w:pPr>
            <w:r w:rsidRPr="00E25DC1">
              <w:rPr>
                <w:i/>
              </w:rPr>
              <w:t>b)</w:t>
            </w:r>
            <w:r w:rsidRPr="00E25DC1">
              <w:rPr>
                <w:i/>
              </w:rPr>
              <w:tab/>
              <w:t>Specificația de preț</w:t>
            </w:r>
            <w:r w:rsidR="002D1822" w:rsidRPr="00E25DC1">
              <w:rPr>
                <w:i/>
              </w:rPr>
              <w:t xml:space="preserve">  (Anexa nr. 2)</w:t>
            </w:r>
            <w:r w:rsidR="000F3FAB" w:rsidRPr="00E25DC1">
              <w:rPr>
                <w:i/>
              </w:rPr>
              <w:t>;</w:t>
            </w:r>
          </w:p>
          <w:p w14:paraId="73709422" w14:textId="59A6D3BA" w:rsidR="000F3FAB" w:rsidRPr="00E25DC1" w:rsidRDefault="00BF5436" w:rsidP="00AF43D1">
            <w:pPr>
              <w:spacing w:line="276" w:lineRule="auto"/>
              <w:jc w:val="both"/>
              <w:rPr>
                <w:i/>
              </w:rPr>
            </w:pPr>
            <w:r w:rsidRPr="00E25DC1">
              <w:rPr>
                <w:i/>
              </w:rPr>
              <w:t>c)        Garanția de bună execuție în cuantum de 5% din valoarea totală a contractului (Anexa nr. 3);</w:t>
            </w:r>
          </w:p>
          <w:p w14:paraId="5EA11214" w14:textId="5CB2FD28" w:rsidR="00BF5436" w:rsidRPr="00E25DC1" w:rsidRDefault="00BF5436" w:rsidP="00AF43D1">
            <w:pPr>
              <w:spacing w:line="276" w:lineRule="auto"/>
              <w:jc w:val="both"/>
              <w:rPr>
                <w:i/>
              </w:rPr>
            </w:pPr>
            <w:r w:rsidRPr="00E25DC1">
              <w:rPr>
                <w:i/>
              </w:rPr>
              <w:t xml:space="preserve">d)       </w:t>
            </w:r>
            <w:r w:rsidR="00E25DC1">
              <w:rPr>
                <w:i/>
              </w:rPr>
              <w:t xml:space="preserve"> </w:t>
            </w:r>
            <w:r w:rsidRPr="00E25DC1">
              <w:rPr>
                <w:i/>
              </w:rPr>
              <w:t>Declarația privind confirmarea identității beneficiarilor efectivi și neîncadrarea acestora în situația condamnării  pentru participarea la activităţi ale unei organizaţii sau grupări criminale, pentru corupţie, fraudă şi/sau spălare de bani</w:t>
            </w:r>
            <w:r w:rsidRPr="00E25DC1">
              <w:rPr>
                <w:i/>
                <w:sz w:val="22"/>
                <w:szCs w:val="22"/>
                <w:lang w:eastAsia="ru-RU"/>
              </w:rPr>
              <w:t>. (Anexa nr. 4).</w:t>
            </w:r>
          </w:p>
          <w:p w14:paraId="10615E52" w14:textId="77777777" w:rsidR="00A0053C" w:rsidRPr="00072DE9" w:rsidRDefault="00A0053C" w:rsidP="00AF43D1">
            <w:pPr>
              <w:spacing w:line="276" w:lineRule="auto"/>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026C22D2" w14:textId="77777777" w:rsidR="00A0053C" w:rsidRPr="00072DE9" w:rsidRDefault="00A0053C" w:rsidP="00AF43D1">
            <w:pPr>
              <w:spacing w:line="276" w:lineRule="auto"/>
              <w:jc w:val="both"/>
              <w:rPr>
                <w:iCs/>
              </w:rPr>
            </w:pPr>
            <w:r w:rsidRPr="00072DE9">
              <w:rPr>
                <w:iCs/>
              </w:rPr>
              <w:t>d.</w:t>
            </w:r>
            <w:r w:rsidRPr="00072DE9">
              <w:rPr>
                <w:iCs/>
              </w:rPr>
              <w:tab/>
              <w:t>În calitate de contravaloare a plăţilor care urmează a fi efectuate de Cumpărăto</w:t>
            </w:r>
            <w:r w:rsidR="002D1822" w:rsidRPr="00072DE9">
              <w:rPr>
                <w:iCs/>
              </w:rPr>
              <w:t>r</w:t>
            </w:r>
            <w:r w:rsidRPr="00072DE9">
              <w:rPr>
                <w:iCs/>
              </w:rPr>
              <w:t>, Furnizorul se obligă prin prezentul contract să livreze Cumpărătorului Bunurile şi să înlăture defectele lor în conformitate cu prevederile Contractului sub toate aspectele.</w:t>
            </w:r>
          </w:p>
          <w:p w14:paraId="20DAF5ED" w14:textId="5056F751" w:rsidR="00A0053C" w:rsidRDefault="00A0053C" w:rsidP="00AF43D1">
            <w:pPr>
              <w:spacing w:line="276" w:lineRule="auto"/>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335ACB26" w14:textId="77777777" w:rsidR="001225E2" w:rsidRPr="00072DE9" w:rsidRDefault="001225E2" w:rsidP="00AF43D1">
            <w:pPr>
              <w:spacing w:line="276" w:lineRule="auto"/>
              <w:jc w:val="both"/>
              <w:rPr>
                <w:iCs/>
              </w:rPr>
            </w:pPr>
          </w:p>
          <w:p w14:paraId="0B1941B5" w14:textId="77777777" w:rsidR="00A0053C" w:rsidRPr="00072DE9" w:rsidRDefault="00A0053C" w:rsidP="00AF43D1">
            <w:pPr>
              <w:spacing w:line="276" w:lineRule="auto"/>
              <w:jc w:val="both"/>
              <w:rPr>
                <w:b/>
                <w:bCs/>
                <w:iCs/>
              </w:rPr>
            </w:pPr>
            <w:r w:rsidRPr="00072DE9">
              <w:rPr>
                <w:b/>
                <w:bCs/>
                <w:iCs/>
              </w:rPr>
              <w:t>1.</w:t>
            </w:r>
            <w:r w:rsidRPr="00072DE9">
              <w:rPr>
                <w:b/>
                <w:bCs/>
                <w:iCs/>
              </w:rPr>
              <w:tab/>
              <w:t>Obiectul Contractului</w:t>
            </w:r>
          </w:p>
          <w:p w14:paraId="62FA8552" w14:textId="77777777" w:rsidR="00A0053C" w:rsidRPr="00072DE9" w:rsidRDefault="00A0053C" w:rsidP="00AF43D1">
            <w:pPr>
              <w:spacing w:line="276" w:lineRule="auto"/>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3FD984B3" w14:textId="77777777" w:rsidR="00A0053C" w:rsidRPr="00072DE9" w:rsidRDefault="00A0053C" w:rsidP="00AF43D1">
            <w:pPr>
              <w:spacing w:line="276" w:lineRule="auto"/>
              <w:jc w:val="both"/>
              <w:rPr>
                <w:iCs/>
              </w:rPr>
            </w:pPr>
            <w:r w:rsidRPr="00072DE9">
              <w:rPr>
                <w:iCs/>
              </w:rPr>
              <w:t>1.2.</w:t>
            </w:r>
            <w:r w:rsidRPr="00072DE9">
              <w:rPr>
                <w:iCs/>
              </w:rPr>
              <w:tab/>
              <w:t>Cumpărătorul se obligă, la rândul său, să achite şi să recepţioneze Bunurile livrate</w:t>
            </w:r>
            <w:r w:rsidR="002D1822" w:rsidRPr="00072DE9">
              <w:rPr>
                <w:iCs/>
              </w:rPr>
              <w:t xml:space="preserve"> </w:t>
            </w:r>
            <w:r w:rsidRPr="00072DE9">
              <w:rPr>
                <w:iCs/>
              </w:rPr>
              <w:t xml:space="preserve">de Furnizor. </w:t>
            </w:r>
          </w:p>
          <w:p w14:paraId="62161594" w14:textId="121AC34D" w:rsidR="00041E8F" w:rsidRDefault="00A0053C" w:rsidP="003F72E7">
            <w:pPr>
              <w:spacing w:line="276" w:lineRule="auto"/>
              <w:jc w:val="both"/>
              <w:rPr>
                <w:iCs/>
              </w:rPr>
            </w:pPr>
            <w:r w:rsidRPr="00072DE9">
              <w:rPr>
                <w:iCs/>
              </w:rPr>
              <w:t>1.3.</w:t>
            </w:r>
            <w:r w:rsidRPr="00072DE9">
              <w:rPr>
                <w:iCs/>
              </w:rPr>
              <w:tab/>
              <w:t xml:space="preserve">Calitatea Bunurilor se atestă prin certificatele de calitate indicate în Specificaţie. </w:t>
            </w:r>
          </w:p>
          <w:p w14:paraId="27C32802" w14:textId="2ABD2C39" w:rsidR="00F601CD" w:rsidRPr="00F601CD" w:rsidRDefault="00F601CD" w:rsidP="003F72E7">
            <w:pPr>
              <w:spacing w:line="276" w:lineRule="auto"/>
              <w:jc w:val="both"/>
              <w:rPr>
                <w:iCs/>
              </w:rPr>
            </w:pPr>
            <w:r>
              <w:rPr>
                <w:iCs/>
              </w:rPr>
              <w:t xml:space="preserve">1.4       </w:t>
            </w:r>
            <w:r w:rsidRPr="00E91463">
              <w:rPr>
                <w:iCs/>
              </w:rPr>
              <w:t>Termenele de garanţie [</w:t>
            </w:r>
            <w:r w:rsidRPr="008124B9">
              <w:rPr>
                <w:i/>
              </w:rPr>
              <w:t>valabilitate, după</w:t>
            </w:r>
            <w:r>
              <w:rPr>
                <w:i/>
              </w:rPr>
              <w:t xml:space="preserve"> </w:t>
            </w:r>
            <w:r w:rsidRPr="008124B9">
              <w:rPr>
                <w:i/>
              </w:rPr>
              <w:t>caz</w:t>
            </w:r>
            <w:r w:rsidRPr="00E91463">
              <w:rPr>
                <w:iCs/>
              </w:rPr>
              <w:t>] a Bunurilor s</w:t>
            </w:r>
            <w:r>
              <w:rPr>
                <w:iCs/>
              </w:rPr>
              <w:t>u</w:t>
            </w:r>
            <w:r w:rsidRPr="00E91463">
              <w:rPr>
                <w:iCs/>
              </w:rPr>
              <w:t xml:space="preserve">nt </w:t>
            </w:r>
            <w:bookmarkStart w:id="0" w:name="_GoBack"/>
            <w:bookmarkEnd w:id="0"/>
            <w:r>
              <w:rPr>
                <w:iCs/>
              </w:rPr>
              <w:t>_______.</w:t>
            </w:r>
            <w:r>
              <w:rPr>
                <w:iCs/>
              </w:rPr>
              <w:t xml:space="preserve">   </w:t>
            </w:r>
            <w:r>
              <w:rPr>
                <w:iCs/>
                <w:u w:val="single"/>
              </w:rPr>
              <w:t xml:space="preserve">     </w:t>
            </w:r>
            <w:r>
              <w:rPr>
                <w:iCs/>
                <w:u w:val="single"/>
              </w:rPr>
              <w:t xml:space="preserve"> </w:t>
            </w:r>
            <w:r w:rsidRPr="00F84105">
              <w:rPr>
                <w:bCs/>
                <w:iCs/>
                <w:u w:val="single"/>
              </w:rPr>
              <w:t xml:space="preserve"> </w:t>
            </w:r>
            <w:r>
              <w:rPr>
                <w:iCs/>
                <w:u w:val="single"/>
              </w:rPr>
              <w:t xml:space="preserve">             </w:t>
            </w:r>
            <w:r>
              <w:rPr>
                <w:iCs/>
              </w:rPr>
              <w:t xml:space="preserve"> </w:t>
            </w:r>
            <w:r>
              <w:rPr>
                <w:iCs/>
                <w:u w:val="single"/>
              </w:rPr>
              <w:t xml:space="preserve">  </w:t>
            </w:r>
            <w:r>
              <w:rPr>
                <w:iCs/>
                <w:u w:val="single"/>
              </w:rPr>
              <w:t xml:space="preserve">              </w:t>
            </w:r>
          </w:p>
          <w:p w14:paraId="3C045AB7" w14:textId="77777777" w:rsidR="00041E8F" w:rsidRDefault="00041E8F" w:rsidP="00041E8F">
            <w:pPr>
              <w:jc w:val="both"/>
              <w:rPr>
                <w:iCs/>
              </w:rPr>
            </w:pPr>
          </w:p>
          <w:p w14:paraId="5DEDB23E" w14:textId="77777777" w:rsidR="00041E8F" w:rsidRPr="00041E8F" w:rsidRDefault="00041E8F" w:rsidP="00041E8F">
            <w:pPr>
              <w:jc w:val="both"/>
              <w:rPr>
                <w:iCs/>
              </w:rPr>
            </w:pPr>
          </w:p>
          <w:p w14:paraId="0DE8452C" w14:textId="2158FE94" w:rsidR="00B71525" w:rsidRPr="00AE60D6" w:rsidRDefault="00A0053C" w:rsidP="00AE60D6">
            <w:pPr>
              <w:spacing w:line="276" w:lineRule="auto"/>
              <w:jc w:val="both"/>
              <w:rPr>
                <w:b/>
                <w:bCs/>
                <w:iCs/>
              </w:rPr>
            </w:pPr>
            <w:r w:rsidRPr="00072DE9">
              <w:rPr>
                <w:b/>
                <w:bCs/>
                <w:iCs/>
              </w:rPr>
              <w:t>2.</w:t>
            </w:r>
            <w:r w:rsidRPr="00072DE9">
              <w:rPr>
                <w:b/>
                <w:bCs/>
                <w:iCs/>
              </w:rPr>
              <w:tab/>
              <w:t>Termeni şi condiţii de livrare</w:t>
            </w:r>
          </w:p>
          <w:p w14:paraId="20A2DB96" w14:textId="1D8C48E9" w:rsidR="009B672C" w:rsidRPr="00041E8F" w:rsidRDefault="00A0053C" w:rsidP="00094D63">
            <w:pPr>
              <w:tabs>
                <w:tab w:val="left" w:pos="0"/>
                <w:tab w:val="left" w:pos="284"/>
                <w:tab w:val="left" w:pos="426"/>
              </w:tabs>
              <w:spacing w:line="276" w:lineRule="auto"/>
              <w:ind w:right="-110"/>
              <w:jc w:val="both"/>
              <w:rPr>
                <w:rFonts w:eastAsia="PMingLiU"/>
                <w:i/>
                <w:iCs/>
                <w:u w:val="single"/>
                <w:shd w:val="clear" w:color="auto" w:fill="FFFFFF" w:themeFill="background1"/>
                <w:lang w:val="ro-MD" w:eastAsia="zh-CN"/>
              </w:rPr>
            </w:pPr>
            <w:r w:rsidRPr="00072DE9">
              <w:rPr>
                <w:iCs/>
              </w:rPr>
              <w:t>2.1.</w:t>
            </w:r>
            <w:r w:rsidRPr="00072DE9">
              <w:rPr>
                <w:iCs/>
              </w:rPr>
              <w:tab/>
              <w:t>Livrarea Bunurilor se efectuează de către Furnizor:</w:t>
            </w:r>
            <w:r w:rsidR="003F72E7">
              <w:rPr>
                <w:iCs/>
              </w:rPr>
              <w:t xml:space="preserve"> </w:t>
            </w:r>
            <w:r w:rsidR="003F72E7">
              <w:rPr>
                <w:i/>
                <w:iCs/>
                <w:u w:val="single"/>
                <w:lang w:val="ro-MD"/>
              </w:rPr>
              <w:t>î</w:t>
            </w:r>
            <w:r w:rsidR="003F72E7" w:rsidRPr="00475FC0">
              <w:rPr>
                <w:i/>
                <w:iCs/>
                <w:u w:val="single"/>
                <w:lang w:val="ro-MD"/>
              </w:rPr>
              <w:t xml:space="preserve">n termen de max. </w:t>
            </w:r>
            <w:r w:rsidR="003F72E7" w:rsidRPr="00475FC0">
              <w:rPr>
                <w:b/>
                <w:bCs/>
                <w:i/>
                <w:iCs/>
                <w:u w:val="single"/>
                <w:lang w:val="ro-MD"/>
              </w:rPr>
              <w:t>45 zile</w:t>
            </w:r>
            <w:r w:rsidR="003F72E7" w:rsidRPr="00475FC0">
              <w:rPr>
                <w:i/>
                <w:iCs/>
                <w:u w:val="single"/>
                <w:lang w:val="ro-MD"/>
              </w:rPr>
              <w:t xml:space="preserve"> de la </w:t>
            </w:r>
            <w:r w:rsidR="003F72E7" w:rsidRPr="00475FC0">
              <w:rPr>
                <w:i/>
                <w:iCs/>
                <w:u w:val="single"/>
              </w:rPr>
              <w:t>înregistrarea contractului la Trezorerie</w:t>
            </w:r>
            <w:r w:rsidR="003F72E7" w:rsidRPr="00475FC0">
              <w:rPr>
                <w:i/>
                <w:iCs/>
                <w:u w:val="single"/>
                <w:lang w:val="ro-MD"/>
              </w:rPr>
              <w:t xml:space="preserve">. </w:t>
            </w:r>
            <w:r w:rsidR="003F72E7" w:rsidRPr="00475FC0">
              <w:rPr>
                <w:i/>
                <w:iCs/>
                <w:u w:val="single"/>
              </w:rPr>
              <w:t>Livrarea va fi efectuată la depozitul Cumpărătorului (inclusiv servicii descărcare/hamal)</w:t>
            </w:r>
          </w:p>
          <w:p w14:paraId="017F39B8" w14:textId="27CBC09C" w:rsidR="00094D63" w:rsidRPr="00072DE9" w:rsidRDefault="00094D63" w:rsidP="00AF43D1">
            <w:pPr>
              <w:spacing w:line="276" w:lineRule="auto"/>
              <w:jc w:val="both"/>
              <w:rPr>
                <w:iCs/>
              </w:rPr>
            </w:pPr>
            <w:r>
              <w:rPr>
                <w:iCs/>
              </w:rPr>
              <w:t>2.2       Documentația de însoțire a Bunurilor incluse:</w:t>
            </w:r>
          </w:p>
          <w:p w14:paraId="10FE6EA8" w14:textId="3F8714B5" w:rsidR="009B672C" w:rsidRPr="00072DE9" w:rsidRDefault="00A0053C" w:rsidP="00AF43D1">
            <w:pPr>
              <w:spacing w:line="276" w:lineRule="auto"/>
              <w:jc w:val="both"/>
            </w:pPr>
            <w:r w:rsidRPr="00072DE9">
              <w:rPr>
                <w:iCs/>
              </w:rPr>
              <w:t xml:space="preserve">            a) </w:t>
            </w:r>
            <w:r w:rsidRPr="00094D63">
              <w:rPr>
                <w:i/>
                <w:iCs/>
              </w:rPr>
              <w:t>factura fiscală</w:t>
            </w:r>
            <w:r w:rsidR="009B672C" w:rsidRPr="00094D63">
              <w:rPr>
                <w:i/>
                <w:iCs/>
              </w:rPr>
              <w:t>;</w:t>
            </w:r>
          </w:p>
          <w:p w14:paraId="0BE7E6D8" w14:textId="4A720C5A" w:rsidR="009B672C" w:rsidRPr="00094D63" w:rsidRDefault="009B672C" w:rsidP="00AF43D1">
            <w:pPr>
              <w:spacing w:line="276" w:lineRule="auto"/>
              <w:jc w:val="both"/>
              <w:rPr>
                <w:i/>
              </w:rPr>
            </w:pPr>
            <w:r w:rsidRPr="00072DE9">
              <w:rPr>
                <w:iCs/>
              </w:rPr>
              <w:t xml:space="preserve">            </w:t>
            </w:r>
            <w:r w:rsidR="00203A03" w:rsidRPr="00072DE9">
              <w:rPr>
                <w:iCs/>
              </w:rPr>
              <w:t>b</w:t>
            </w:r>
            <w:r w:rsidRPr="00072DE9">
              <w:rPr>
                <w:iCs/>
              </w:rPr>
              <w:t xml:space="preserve">) </w:t>
            </w:r>
            <w:r w:rsidRPr="00094D63">
              <w:rPr>
                <w:i/>
              </w:rPr>
              <w:t>act de predare – primire a bunurilor</w:t>
            </w:r>
            <w:r w:rsidR="00094D63" w:rsidRPr="00094D63">
              <w:rPr>
                <w:i/>
              </w:rPr>
              <w:t>;</w:t>
            </w:r>
          </w:p>
          <w:p w14:paraId="7BA14D7A" w14:textId="2577B3B0" w:rsidR="00094D63" w:rsidRPr="00072DE9" w:rsidRDefault="00094D63" w:rsidP="00AF43D1">
            <w:pPr>
              <w:spacing w:line="276" w:lineRule="auto"/>
              <w:jc w:val="both"/>
              <w:rPr>
                <w:iCs/>
              </w:rPr>
            </w:pPr>
            <w:r>
              <w:rPr>
                <w:iCs/>
              </w:rPr>
              <w:t xml:space="preserve">            c) </w:t>
            </w:r>
            <w:r>
              <w:rPr>
                <w:i/>
                <w:iCs/>
              </w:rPr>
              <w:t>certificat ce atestă calitatea produsului.</w:t>
            </w:r>
          </w:p>
          <w:p w14:paraId="5A8FAEB4" w14:textId="0C309D4C" w:rsidR="00A0053C" w:rsidRPr="00072DE9" w:rsidRDefault="00A0053C" w:rsidP="00AF43D1">
            <w:pPr>
              <w:spacing w:line="276" w:lineRule="auto"/>
              <w:jc w:val="both"/>
              <w:rPr>
                <w:iCs/>
              </w:rPr>
            </w:pPr>
            <w:r w:rsidRPr="00072DE9">
              <w:rPr>
                <w:iCs/>
              </w:rPr>
              <w:t>2.3.</w:t>
            </w:r>
            <w:r w:rsidRPr="00072DE9">
              <w:rPr>
                <w:iCs/>
              </w:rPr>
              <w:tab/>
              <w:t>Originalele documentelor prevăzute în punctul 2.2 se vor prezenta Cumpărătorului</w:t>
            </w:r>
            <w:r w:rsidR="00126900" w:rsidRPr="00072DE9">
              <w:rPr>
                <w:iCs/>
              </w:rPr>
              <w:t xml:space="preserve"> </w:t>
            </w:r>
            <w:r w:rsidRPr="00072DE9">
              <w:rPr>
                <w:iCs/>
              </w:rPr>
              <w:t>cel tîrziu la momentul livrării bunurilor</w:t>
            </w:r>
            <w:r w:rsidR="00DE79C1">
              <w:rPr>
                <w:iCs/>
              </w:rPr>
              <w:t xml:space="preserve"> </w:t>
            </w:r>
            <w:r w:rsidRPr="00072DE9">
              <w:rPr>
                <w:iCs/>
              </w:rPr>
              <w:t>la destinaţia finală. Livrarea bunurilor se consideră încheiată în momentul în care sunt prezentate documentele de mai sus.</w:t>
            </w:r>
          </w:p>
          <w:p w14:paraId="552E1F1C" w14:textId="77777777" w:rsidR="00A0053C" w:rsidRPr="00072DE9" w:rsidRDefault="00A0053C" w:rsidP="00AF43D1">
            <w:pPr>
              <w:spacing w:line="276" w:lineRule="auto"/>
              <w:jc w:val="both"/>
              <w:rPr>
                <w:iCs/>
              </w:rPr>
            </w:pPr>
          </w:p>
          <w:p w14:paraId="656C4857" w14:textId="77777777" w:rsidR="00A0053C" w:rsidRPr="00072DE9" w:rsidRDefault="00A0053C" w:rsidP="00AF43D1">
            <w:pPr>
              <w:spacing w:line="276" w:lineRule="auto"/>
              <w:jc w:val="both"/>
              <w:rPr>
                <w:iCs/>
              </w:rPr>
            </w:pPr>
            <w:r w:rsidRPr="00072DE9">
              <w:rPr>
                <w:b/>
                <w:bCs/>
                <w:iCs/>
              </w:rPr>
              <w:t>3.</w:t>
            </w:r>
            <w:r w:rsidRPr="00072DE9">
              <w:rPr>
                <w:b/>
                <w:bCs/>
                <w:iCs/>
              </w:rPr>
              <w:tab/>
              <w:t>Preţul şi condiţii de plată</w:t>
            </w:r>
          </w:p>
          <w:p w14:paraId="06202347" w14:textId="67C6A4DA" w:rsidR="00A0053C" w:rsidRPr="00072DE9" w:rsidRDefault="00A0053C" w:rsidP="00AF43D1">
            <w:pPr>
              <w:tabs>
                <w:tab w:val="left" w:pos="751"/>
              </w:tabs>
              <w:spacing w:line="276" w:lineRule="auto"/>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19F5FCF7" w14:textId="77777777" w:rsidR="00811713" w:rsidRPr="00072DE9" w:rsidRDefault="00A0053C" w:rsidP="00AF43D1">
            <w:pPr>
              <w:spacing w:line="276" w:lineRule="auto"/>
              <w:jc w:val="both"/>
              <w:rPr>
                <w:iCs/>
              </w:rPr>
            </w:pPr>
            <w:r w:rsidRPr="00072DE9">
              <w:rPr>
                <w:iCs/>
              </w:rPr>
              <w:t>3.2.</w:t>
            </w:r>
            <w:r w:rsidRPr="00072DE9">
              <w:rPr>
                <w:iCs/>
              </w:rPr>
              <w:tab/>
              <w:t xml:space="preserve">Suma totală a prezentului Contract, </w:t>
            </w:r>
            <w:r w:rsidRPr="00F84105">
              <w:rPr>
                <w:bCs/>
                <w:iCs/>
              </w:rPr>
              <w:t>inclusiv TVA,</w:t>
            </w:r>
            <w:r w:rsidRPr="00072DE9">
              <w:rPr>
                <w:iCs/>
              </w:rPr>
              <w:t xml:space="preserve"> se stabileşte în lei moldoveneşti şi constituie: </w:t>
            </w:r>
          </w:p>
          <w:p w14:paraId="0CF63C9E" w14:textId="28AB915A" w:rsidR="00A0053C" w:rsidRPr="00F84105" w:rsidRDefault="003F72E7" w:rsidP="00AF43D1">
            <w:pPr>
              <w:spacing w:line="276" w:lineRule="auto"/>
              <w:jc w:val="both"/>
              <w:rPr>
                <w:bCs/>
                <w:iCs/>
              </w:rPr>
            </w:pPr>
            <w:r w:rsidRPr="00F84105">
              <w:rPr>
                <w:bCs/>
                <w:iCs/>
                <w:u w:val="single"/>
              </w:rPr>
              <w:t xml:space="preserve">                                           </w:t>
            </w:r>
            <w:r w:rsidR="007C5502" w:rsidRPr="00F84105">
              <w:rPr>
                <w:bCs/>
                <w:iCs/>
              </w:rPr>
              <w:t xml:space="preserve"> </w:t>
            </w:r>
            <w:r w:rsidR="00A0053C" w:rsidRPr="00F84105">
              <w:rPr>
                <w:bCs/>
                <w:iCs/>
              </w:rPr>
              <w:t>(</w:t>
            </w:r>
            <w:r w:rsidRPr="00F84105">
              <w:rPr>
                <w:bCs/>
                <w:iCs/>
                <w:u w:val="single"/>
              </w:rPr>
              <w:t xml:space="preserve">                                   </w:t>
            </w:r>
            <w:r w:rsidR="00A0053C" w:rsidRPr="00F84105">
              <w:rPr>
                <w:bCs/>
                <w:iCs/>
              </w:rPr>
              <w:t xml:space="preserve">lei, </w:t>
            </w:r>
            <w:r w:rsidRPr="00F84105">
              <w:rPr>
                <w:bCs/>
                <w:iCs/>
              </w:rPr>
              <w:t>0</w:t>
            </w:r>
            <w:r w:rsidR="00903D36" w:rsidRPr="00F84105">
              <w:rPr>
                <w:bCs/>
                <w:iCs/>
              </w:rPr>
              <w:t>0</w:t>
            </w:r>
            <w:r w:rsidR="00A0053C" w:rsidRPr="00F84105">
              <w:rPr>
                <w:bCs/>
                <w:iCs/>
              </w:rPr>
              <w:t xml:space="preserve"> bani) MD</w:t>
            </w:r>
            <w:r w:rsidR="00073641" w:rsidRPr="00F84105">
              <w:rPr>
                <w:bCs/>
                <w:iCs/>
              </w:rPr>
              <w:t>L</w:t>
            </w:r>
            <w:r w:rsidR="00A0053C" w:rsidRPr="00F84105">
              <w:rPr>
                <w:bCs/>
                <w:iCs/>
              </w:rPr>
              <w:t>.</w:t>
            </w:r>
          </w:p>
          <w:p w14:paraId="5D80254E" w14:textId="77777777" w:rsidR="00A0053C" w:rsidRPr="00072DE9" w:rsidRDefault="00A0053C" w:rsidP="00AF43D1">
            <w:pPr>
              <w:spacing w:line="276" w:lineRule="auto"/>
              <w:jc w:val="both"/>
              <w:rPr>
                <w:iCs/>
              </w:rPr>
            </w:pPr>
            <w:r w:rsidRPr="00072DE9">
              <w:rPr>
                <w:iCs/>
              </w:rPr>
              <w:t>3.3.</w:t>
            </w:r>
            <w:r w:rsidRPr="00072DE9">
              <w:rPr>
                <w:iCs/>
              </w:rPr>
              <w:tab/>
              <w:t>Achitarea plăţilor pentru Bunurile livrat</w:t>
            </w:r>
            <w:r w:rsidR="00073641" w:rsidRPr="00072DE9">
              <w:rPr>
                <w:iCs/>
              </w:rPr>
              <w:t>e</w:t>
            </w:r>
            <w:r w:rsidRPr="00072DE9">
              <w:rPr>
                <w:iCs/>
              </w:rPr>
              <w:t xml:space="preserve"> va efectua în lei moldoveneşti. </w:t>
            </w:r>
          </w:p>
          <w:p w14:paraId="18240C1D" w14:textId="77777777" w:rsidR="00A0053C" w:rsidRPr="00072DE9" w:rsidRDefault="00A0053C" w:rsidP="00AF43D1">
            <w:pPr>
              <w:spacing w:line="276" w:lineRule="auto"/>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39F161CB" w14:textId="77777777" w:rsidR="00A0053C" w:rsidRPr="00072DE9" w:rsidRDefault="00A0053C" w:rsidP="00AF43D1">
            <w:pPr>
              <w:spacing w:line="276" w:lineRule="auto"/>
              <w:jc w:val="both"/>
              <w:rPr>
                <w:iCs/>
              </w:rPr>
            </w:pPr>
            <w:r w:rsidRPr="00072DE9">
              <w:rPr>
                <w:iCs/>
              </w:rPr>
              <w:t>3.5.</w:t>
            </w:r>
            <w:r w:rsidRPr="00072DE9">
              <w:rPr>
                <w:iCs/>
              </w:rPr>
              <w:tab/>
              <w:t>Plăţile se vor efectua prin transfer bancar pe contul de decontare al Furnizorului indicat în prezentul Contract.</w:t>
            </w:r>
          </w:p>
          <w:p w14:paraId="7C41777E" w14:textId="77777777" w:rsidR="00A0053C" w:rsidRPr="00072DE9" w:rsidRDefault="00A0053C" w:rsidP="00AF43D1">
            <w:pPr>
              <w:spacing w:line="276" w:lineRule="auto"/>
              <w:jc w:val="both"/>
              <w:rPr>
                <w:iCs/>
              </w:rPr>
            </w:pPr>
          </w:p>
          <w:p w14:paraId="7692194D" w14:textId="77777777" w:rsidR="00A0053C" w:rsidRPr="00072DE9" w:rsidRDefault="00A0053C" w:rsidP="00AF43D1">
            <w:pPr>
              <w:spacing w:line="276" w:lineRule="auto"/>
              <w:jc w:val="both"/>
              <w:rPr>
                <w:b/>
                <w:bCs/>
                <w:iCs/>
              </w:rPr>
            </w:pPr>
            <w:r w:rsidRPr="00072DE9">
              <w:rPr>
                <w:b/>
                <w:bCs/>
                <w:iCs/>
              </w:rPr>
              <w:t>4.</w:t>
            </w:r>
            <w:r w:rsidRPr="00072DE9">
              <w:rPr>
                <w:b/>
                <w:bCs/>
                <w:iCs/>
              </w:rPr>
              <w:tab/>
              <w:t>Condiţii de predare-primire</w:t>
            </w:r>
          </w:p>
          <w:p w14:paraId="5DE19AFA" w14:textId="77777777" w:rsidR="00A0053C" w:rsidRPr="00072DE9" w:rsidRDefault="00A0053C" w:rsidP="00AF43D1">
            <w:pPr>
              <w:spacing w:line="276" w:lineRule="auto"/>
              <w:jc w:val="both"/>
              <w:rPr>
                <w:iCs/>
              </w:rPr>
            </w:pPr>
            <w:r w:rsidRPr="00072DE9">
              <w:rPr>
                <w:iCs/>
              </w:rPr>
              <w:t>4.1.</w:t>
            </w:r>
            <w:r w:rsidRPr="00072DE9">
              <w:rPr>
                <w:iCs/>
              </w:rPr>
              <w:tab/>
              <w:t>Bunurile</w:t>
            </w:r>
            <w:r w:rsidR="00073641" w:rsidRPr="00072DE9">
              <w:rPr>
                <w:iCs/>
              </w:rPr>
              <w:t xml:space="preserve"> </w:t>
            </w:r>
            <w:r w:rsidRPr="00072DE9">
              <w:rPr>
                <w:iCs/>
              </w:rPr>
              <w:t>se consideră predate de către Furnizor şi recepţionate de către Cumpărător dacă:</w:t>
            </w:r>
          </w:p>
          <w:p w14:paraId="33035A56" w14:textId="04DAB4DF" w:rsidR="00A0053C" w:rsidRPr="00072DE9" w:rsidRDefault="00A0053C" w:rsidP="00AF43D1">
            <w:pPr>
              <w:spacing w:line="276" w:lineRule="auto"/>
              <w:jc w:val="both"/>
              <w:rPr>
                <w:iCs/>
              </w:rPr>
            </w:pPr>
            <w:r w:rsidRPr="00072DE9">
              <w:rPr>
                <w:iCs/>
              </w:rPr>
              <w:t>a)</w:t>
            </w:r>
            <w:r w:rsidRPr="00072DE9">
              <w:rPr>
                <w:iCs/>
              </w:rPr>
              <w:tab/>
              <w:t>cantitatea Bunurilor corespunde informaţiei indicate în Lista bunurilor</w:t>
            </w:r>
            <w:r w:rsidR="00DE79C1">
              <w:rPr>
                <w:iCs/>
              </w:rPr>
              <w:t xml:space="preserve"> (Anexa nr. 2) </w:t>
            </w:r>
            <w:r w:rsidRPr="00072DE9">
              <w:rPr>
                <w:iCs/>
              </w:rPr>
              <w:t xml:space="preserve"> şi documentele de însoţire conform punctului 2.2 al prezentului Contract;</w:t>
            </w:r>
          </w:p>
          <w:p w14:paraId="22AD7634" w14:textId="19D84698" w:rsidR="00A0053C" w:rsidRPr="00072DE9" w:rsidRDefault="00A0053C" w:rsidP="00AF43D1">
            <w:pPr>
              <w:spacing w:line="276" w:lineRule="auto"/>
              <w:jc w:val="both"/>
              <w:rPr>
                <w:iCs/>
              </w:rPr>
            </w:pPr>
            <w:r w:rsidRPr="00072DE9">
              <w:rPr>
                <w:iCs/>
              </w:rPr>
              <w:t>b)</w:t>
            </w:r>
            <w:r w:rsidRPr="00072DE9">
              <w:rPr>
                <w:iCs/>
              </w:rPr>
              <w:tab/>
              <w:t>calitatea Bunurilor corespunde informaţiei indicate în Specificaţie</w:t>
            </w:r>
            <w:r w:rsidR="00DE79C1">
              <w:rPr>
                <w:iCs/>
              </w:rPr>
              <w:t xml:space="preserve"> (Anexa nr 1)</w:t>
            </w:r>
            <w:r w:rsidRPr="00072DE9">
              <w:rPr>
                <w:iCs/>
              </w:rPr>
              <w:t>;</w:t>
            </w:r>
          </w:p>
          <w:p w14:paraId="739C5E03" w14:textId="77777777" w:rsidR="00A0053C" w:rsidRPr="00072DE9" w:rsidRDefault="00A0053C" w:rsidP="00AF43D1">
            <w:pPr>
              <w:spacing w:line="276" w:lineRule="auto"/>
              <w:jc w:val="both"/>
              <w:rPr>
                <w:iCs/>
              </w:rPr>
            </w:pPr>
            <w:r w:rsidRPr="00072DE9">
              <w:rPr>
                <w:i/>
              </w:rPr>
              <w:t>c</w:t>
            </w:r>
            <w:r w:rsidRPr="00072DE9">
              <w:rPr>
                <w:iCs/>
              </w:rPr>
              <w:t>)</w:t>
            </w:r>
            <w:r w:rsidRPr="00072DE9">
              <w:rPr>
                <w:iCs/>
              </w:rPr>
              <w:tab/>
              <w:t>ambalajul şi integritatea Bunurilor corespunde informaţiei indicate în Specificaţie.</w:t>
            </w:r>
          </w:p>
          <w:p w14:paraId="45F99246" w14:textId="0E846264" w:rsidR="00126900" w:rsidRPr="001225E2" w:rsidRDefault="00A0053C" w:rsidP="00AF43D1">
            <w:pPr>
              <w:spacing w:line="276" w:lineRule="auto"/>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126D5DE6" w14:textId="77777777" w:rsidR="00A0053C" w:rsidRPr="00072DE9" w:rsidRDefault="00A0053C" w:rsidP="00AF43D1">
            <w:pPr>
              <w:spacing w:line="276" w:lineRule="auto"/>
              <w:jc w:val="both"/>
              <w:rPr>
                <w:iCs/>
              </w:rPr>
            </w:pPr>
          </w:p>
          <w:p w14:paraId="08B80B90" w14:textId="77777777" w:rsidR="00A0053C" w:rsidRPr="00072DE9" w:rsidRDefault="00A0053C" w:rsidP="00AF43D1">
            <w:pPr>
              <w:spacing w:line="276" w:lineRule="auto"/>
              <w:jc w:val="both"/>
              <w:rPr>
                <w:b/>
                <w:bCs/>
                <w:iCs/>
              </w:rPr>
            </w:pPr>
            <w:r w:rsidRPr="00072DE9">
              <w:rPr>
                <w:b/>
                <w:bCs/>
                <w:iCs/>
              </w:rPr>
              <w:t>5.</w:t>
            </w:r>
            <w:r w:rsidRPr="00072DE9">
              <w:rPr>
                <w:b/>
                <w:bCs/>
                <w:iCs/>
              </w:rPr>
              <w:tab/>
              <w:t>Standarde</w:t>
            </w:r>
          </w:p>
          <w:p w14:paraId="17A03FF9" w14:textId="77777777" w:rsidR="00A0053C" w:rsidRPr="00072DE9" w:rsidRDefault="00A0053C" w:rsidP="00AF43D1">
            <w:pPr>
              <w:spacing w:line="276" w:lineRule="auto"/>
              <w:jc w:val="both"/>
              <w:rPr>
                <w:iCs/>
              </w:rPr>
            </w:pPr>
            <w:r w:rsidRPr="00072DE9">
              <w:rPr>
                <w:iCs/>
              </w:rPr>
              <w:t>5.1.</w:t>
            </w:r>
            <w:r w:rsidRPr="00072DE9">
              <w:rPr>
                <w:iCs/>
              </w:rPr>
              <w:tab/>
              <w:t>Bunurile furnizate în baza contractului vor respecta standardele prezentate de către furnizor în propunerea sa tehnică.</w:t>
            </w:r>
          </w:p>
          <w:p w14:paraId="79C2F0D2" w14:textId="77777777" w:rsidR="00A0053C" w:rsidRPr="00072DE9" w:rsidRDefault="00A0053C" w:rsidP="00AF43D1">
            <w:pPr>
              <w:spacing w:line="276" w:lineRule="auto"/>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14:paraId="469D9F6D" w14:textId="77777777" w:rsidR="00A0053C" w:rsidRPr="00072DE9" w:rsidRDefault="00A0053C" w:rsidP="00AF43D1">
            <w:pPr>
              <w:spacing w:line="276" w:lineRule="auto"/>
              <w:jc w:val="both"/>
              <w:rPr>
                <w:iCs/>
              </w:rPr>
            </w:pPr>
          </w:p>
          <w:p w14:paraId="27F9EB3F" w14:textId="77777777" w:rsidR="00A0053C" w:rsidRPr="00072DE9" w:rsidRDefault="00A0053C" w:rsidP="00AF43D1">
            <w:pPr>
              <w:spacing w:line="276" w:lineRule="auto"/>
              <w:jc w:val="both"/>
              <w:rPr>
                <w:b/>
                <w:bCs/>
                <w:iCs/>
              </w:rPr>
            </w:pPr>
            <w:r w:rsidRPr="00072DE9">
              <w:rPr>
                <w:b/>
                <w:bCs/>
                <w:iCs/>
              </w:rPr>
              <w:t>6.</w:t>
            </w:r>
            <w:r w:rsidRPr="00072DE9">
              <w:rPr>
                <w:b/>
                <w:bCs/>
                <w:iCs/>
              </w:rPr>
              <w:tab/>
              <w:t>Obligaţiile părţilor</w:t>
            </w:r>
          </w:p>
          <w:p w14:paraId="39C290C6" w14:textId="77777777" w:rsidR="00A0053C" w:rsidRPr="00072DE9" w:rsidRDefault="00A0053C" w:rsidP="00AF43D1">
            <w:pPr>
              <w:spacing w:line="276" w:lineRule="auto"/>
              <w:jc w:val="both"/>
              <w:rPr>
                <w:iCs/>
              </w:rPr>
            </w:pPr>
            <w:r w:rsidRPr="00072DE9">
              <w:rPr>
                <w:iCs/>
              </w:rPr>
              <w:t>6.1.</w:t>
            </w:r>
            <w:r w:rsidRPr="00072DE9">
              <w:rPr>
                <w:iCs/>
              </w:rPr>
              <w:tab/>
              <w:t>În baza prezentului Contract, Furnizorul se obligă:</w:t>
            </w:r>
          </w:p>
          <w:p w14:paraId="7838E14E" w14:textId="4C44571C" w:rsidR="00A0053C" w:rsidRPr="00072DE9" w:rsidRDefault="00A0053C" w:rsidP="00AF43D1">
            <w:pPr>
              <w:spacing w:line="276" w:lineRule="auto"/>
              <w:jc w:val="both"/>
              <w:rPr>
                <w:iCs/>
              </w:rPr>
            </w:pPr>
            <w:r w:rsidRPr="00072DE9">
              <w:rPr>
                <w:iCs/>
              </w:rPr>
              <w:t>a)</w:t>
            </w:r>
            <w:r w:rsidRPr="00072DE9">
              <w:rPr>
                <w:iCs/>
              </w:rPr>
              <w:tab/>
              <w:t>să livreze Bunurile în condiţiile prevăzute de prezentul Contract</w:t>
            </w:r>
            <w:r w:rsidR="00DE79C1">
              <w:rPr>
                <w:iCs/>
              </w:rPr>
              <w:t xml:space="preserve"> și specificațiile tehnice a bunurilor licitate </w:t>
            </w:r>
            <w:r w:rsidR="00EA71DB">
              <w:rPr>
                <w:iCs/>
              </w:rPr>
              <w:t>(Anexa nr. 1)</w:t>
            </w:r>
            <w:r w:rsidRPr="00072DE9">
              <w:rPr>
                <w:iCs/>
              </w:rPr>
              <w:t>;</w:t>
            </w:r>
          </w:p>
          <w:p w14:paraId="39286453" w14:textId="77777777" w:rsidR="00374C7E" w:rsidRPr="00072DE9" w:rsidRDefault="00A0053C" w:rsidP="00AF43D1">
            <w:pPr>
              <w:spacing w:line="276" w:lineRule="auto"/>
              <w:jc w:val="both"/>
              <w:rPr>
                <w:iCs/>
              </w:rPr>
            </w:pPr>
            <w:r w:rsidRPr="00072DE9">
              <w:rPr>
                <w:iCs/>
              </w:rPr>
              <w:t>b)</w:t>
            </w:r>
            <w:r w:rsidRPr="00072DE9">
              <w:rPr>
                <w:iCs/>
              </w:rPr>
              <w:tab/>
              <w:t>să anunţe Cumpărătoru</w:t>
            </w:r>
            <w:r w:rsidR="00126900" w:rsidRPr="00072DE9">
              <w:rPr>
                <w:iCs/>
              </w:rPr>
              <w:t>l</w:t>
            </w:r>
            <w:r w:rsidRPr="00072DE9">
              <w:rPr>
                <w:iCs/>
              </w:rPr>
              <w:t xml:space="preserve"> după semnarea prezentului Contract, în decurs de</w:t>
            </w:r>
            <w:r w:rsidR="00374C7E" w:rsidRPr="00072DE9">
              <w:rPr>
                <w:iCs/>
              </w:rPr>
              <w:t xml:space="preserve"> 5</w:t>
            </w:r>
            <w:r w:rsidRPr="00072DE9">
              <w:rPr>
                <w:iCs/>
              </w:rPr>
              <w:t xml:space="preserve"> zile calendaristice, prin telefon/fax sau mijloace electronice, despre disponibilitatea livrării Bunurilor;</w:t>
            </w:r>
          </w:p>
          <w:p w14:paraId="7D1C8360" w14:textId="77777777" w:rsidR="00481EE5" w:rsidRDefault="00481EE5" w:rsidP="00AF43D1">
            <w:pPr>
              <w:spacing w:line="276" w:lineRule="auto"/>
              <w:jc w:val="both"/>
              <w:rPr>
                <w:iCs/>
              </w:rPr>
            </w:pPr>
          </w:p>
          <w:p w14:paraId="0910EB8D" w14:textId="77777777" w:rsidR="00481EE5" w:rsidRDefault="00481EE5" w:rsidP="00AF43D1">
            <w:pPr>
              <w:spacing w:line="276" w:lineRule="auto"/>
              <w:jc w:val="both"/>
              <w:rPr>
                <w:iCs/>
              </w:rPr>
            </w:pPr>
          </w:p>
          <w:p w14:paraId="0C8BDFE3" w14:textId="77777777" w:rsidR="00315351" w:rsidRDefault="00315351" w:rsidP="00AF43D1">
            <w:pPr>
              <w:spacing w:line="276" w:lineRule="auto"/>
              <w:jc w:val="both"/>
              <w:rPr>
                <w:iCs/>
              </w:rPr>
            </w:pPr>
          </w:p>
          <w:p w14:paraId="6719549F" w14:textId="77777777" w:rsidR="00315351" w:rsidRDefault="00315351" w:rsidP="00AF43D1">
            <w:pPr>
              <w:spacing w:line="276" w:lineRule="auto"/>
              <w:jc w:val="both"/>
              <w:rPr>
                <w:iCs/>
              </w:rPr>
            </w:pPr>
          </w:p>
          <w:p w14:paraId="7E25AAB5" w14:textId="6D18AFB3" w:rsidR="001225E2" w:rsidRDefault="00A0053C" w:rsidP="00AF43D1">
            <w:pPr>
              <w:spacing w:line="276" w:lineRule="auto"/>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349EA65B" w14:textId="3D3039C9" w:rsidR="00A0053C" w:rsidRPr="00072DE9" w:rsidRDefault="00A0053C" w:rsidP="00AF43D1">
            <w:pPr>
              <w:spacing w:line="276" w:lineRule="auto"/>
              <w:jc w:val="both"/>
              <w:rPr>
                <w:iCs/>
              </w:rPr>
            </w:pPr>
            <w:r w:rsidRPr="00072DE9">
              <w:rPr>
                <w:iCs/>
              </w:rPr>
              <w:t>d)</w:t>
            </w:r>
            <w:r w:rsidRPr="00072DE9">
              <w:rPr>
                <w:iCs/>
              </w:rPr>
              <w:tab/>
              <w:t>să asigure integritatea şi calitatea Bunurilor pe toată perioada de până la recepţionarea lor de către Cumpărător.</w:t>
            </w:r>
          </w:p>
          <w:p w14:paraId="2FF3A825" w14:textId="4B2B4AD9" w:rsidR="00B71525" w:rsidRDefault="00A0053C" w:rsidP="00AF43D1">
            <w:pPr>
              <w:spacing w:line="276" w:lineRule="auto"/>
              <w:jc w:val="both"/>
              <w:rPr>
                <w:iCs/>
              </w:rPr>
            </w:pPr>
            <w:r w:rsidRPr="00072DE9">
              <w:rPr>
                <w:iCs/>
              </w:rPr>
              <w:t>6.2.</w:t>
            </w:r>
            <w:r w:rsidRPr="00072DE9">
              <w:rPr>
                <w:iCs/>
              </w:rPr>
              <w:tab/>
              <w:t>În baza prezentului Contract, Cumpărătorul se obligă:</w:t>
            </w:r>
          </w:p>
          <w:p w14:paraId="2CE77024" w14:textId="22B25F03" w:rsidR="00126900" w:rsidRPr="00072DE9" w:rsidRDefault="00A0053C" w:rsidP="00AF43D1">
            <w:pPr>
              <w:spacing w:line="276" w:lineRule="auto"/>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45C5F19D" w14:textId="77777777" w:rsidR="00A0053C" w:rsidRPr="00072DE9" w:rsidRDefault="00A0053C" w:rsidP="00AF43D1">
            <w:pPr>
              <w:spacing w:line="276" w:lineRule="auto"/>
              <w:jc w:val="both"/>
              <w:rPr>
                <w:iCs/>
              </w:rPr>
            </w:pPr>
            <w:r w:rsidRPr="00072DE9">
              <w:rPr>
                <w:iCs/>
              </w:rPr>
              <w:t>b)</w:t>
            </w:r>
            <w:r w:rsidRPr="00072DE9">
              <w:rPr>
                <w:iCs/>
              </w:rPr>
              <w:tab/>
              <w:t>să asigure achitarea Bunurilor livrate, respectînd modalităţile şi termenele indicate în prezentul Contract.</w:t>
            </w:r>
          </w:p>
          <w:p w14:paraId="55D2FA63" w14:textId="77777777" w:rsidR="00A0053C" w:rsidRPr="00072DE9" w:rsidRDefault="00A0053C" w:rsidP="00AF43D1">
            <w:pPr>
              <w:spacing w:line="276" w:lineRule="auto"/>
              <w:jc w:val="both"/>
              <w:rPr>
                <w:iCs/>
              </w:rPr>
            </w:pPr>
          </w:p>
          <w:p w14:paraId="19DC8674" w14:textId="77777777" w:rsidR="00A0053C" w:rsidRPr="00072DE9" w:rsidRDefault="00A0053C" w:rsidP="00AF43D1">
            <w:pPr>
              <w:spacing w:line="276" w:lineRule="auto"/>
              <w:jc w:val="both"/>
              <w:rPr>
                <w:b/>
                <w:bCs/>
                <w:iCs/>
              </w:rPr>
            </w:pPr>
            <w:r w:rsidRPr="00072DE9">
              <w:rPr>
                <w:b/>
                <w:bCs/>
                <w:iCs/>
              </w:rPr>
              <w:t>7.</w:t>
            </w:r>
            <w:r w:rsidRPr="00072DE9">
              <w:rPr>
                <w:b/>
                <w:bCs/>
                <w:iCs/>
              </w:rPr>
              <w:tab/>
              <w:t>Circumstanțe care justifică neexecutarea contractului</w:t>
            </w:r>
          </w:p>
          <w:p w14:paraId="3C1EC57D" w14:textId="77777777" w:rsidR="00A0053C" w:rsidRPr="00072DE9" w:rsidRDefault="00A0053C" w:rsidP="00AF43D1">
            <w:pPr>
              <w:spacing w:line="276" w:lineRule="auto"/>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038B32D7" w14:textId="77777777" w:rsidR="00A0053C" w:rsidRPr="00072DE9" w:rsidRDefault="00A0053C" w:rsidP="00AF43D1">
            <w:pPr>
              <w:spacing w:line="276" w:lineRule="auto"/>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0E2A2133" w14:textId="77777777" w:rsidR="00A0053C" w:rsidRPr="00072DE9" w:rsidRDefault="00A0053C" w:rsidP="00AF43D1">
            <w:pPr>
              <w:spacing w:line="276" w:lineRule="auto"/>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14852C2" w14:textId="77777777" w:rsidR="00A0053C" w:rsidRPr="00072DE9" w:rsidRDefault="00A0053C" w:rsidP="00AF43D1">
            <w:pPr>
              <w:spacing w:line="276" w:lineRule="auto"/>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E9B9CEA" w14:textId="77777777" w:rsidR="00A0053C" w:rsidRPr="00072DE9" w:rsidRDefault="00A0053C" w:rsidP="00AF43D1">
            <w:pPr>
              <w:spacing w:line="276" w:lineRule="auto"/>
              <w:jc w:val="both"/>
              <w:rPr>
                <w:iCs/>
              </w:rPr>
            </w:pPr>
          </w:p>
          <w:p w14:paraId="42DF9EF1" w14:textId="77777777" w:rsidR="00A0053C" w:rsidRPr="00072DE9" w:rsidRDefault="00A0053C" w:rsidP="00AF43D1">
            <w:pPr>
              <w:spacing w:line="276" w:lineRule="auto"/>
              <w:jc w:val="both"/>
              <w:rPr>
                <w:b/>
                <w:bCs/>
                <w:iCs/>
              </w:rPr>
            </w:pPr>
            <w:r w:rsidRPr="00072DE9">
              <w:rPr>
                <w:b/>
                <w:bCs/>
                <w:iCs/>
              </w:rPr>
              <w:t>8.</w:t>
            </w:r>
            <w:r w:rsidRPr="00072DE9">
              <w:rPr>
                <w:b/>
                <w:bCs/>
                <w:iCs/>
              </w:rPr>
              <w:tab/>
              <w:t>Rezoluțiunea</w:t>
            </w:r>
          </w:p>
          <w:p w14:paraId="17E15201" w14:textId="77777777" w:rsidR="00A0053C" w:rsidRPr="00072DE9" w:rsidRDefault="00A0053C" w:rsidP="00AF43D1">
            <w:pPr>
              <w:spacing w:line="276" w:lineRule="auto"/>
              <w:jc w:val="both"/>
              <w:rPr>
                <w:iCs/>
              </w:rPr>
            </w:pPr>
            <w:r w:rsidRPr="00072DE9">
              <w:rPr>
                <w:iCs/>
              </w:rPr>
              <w:t>8.1.</w:t>
            </w:r>
            <w:r w:rsidRPr="00072DE9">
              <w:rPr>
                <w:iCs/>
              </w:rPr>
              <w:tab/>
              <w:t>Rezoluțiunea Contractului se poate realiza cu acordul comun al Părţilor.</w:t>
            </w:r>
          </w:p>
          <w:p w14:paraId="3A13AAA8" w14:textId="77777777" w:rsidR="00A0053C" w:rsidRPr="00072DE9" w:rsidRDefault="00A0053C" w:rsidP="00AF43D1">
            <w:pPr>
              <w:spacing w:line="276" w:lineRule="auto"/>
              <w:jc w:val="both"/>
              <w:rPr>
                <w:iCs/>
              </w:rPr>
            </w:pPr>
            <w:r w:rsidRPr="00072DE9">
              <w:rPr>
                <w:iCs/>
              </w:rPr>
              <w:t>8.2.</w:t>
            </w:r>
            <w:r w:rsidRPr="00072DE9">
              <w:rPr>
                <w:iCs/>
              </w:rPr>
              <w:tab/>
              <w:t>Contractul poate fi rezolvit în mod unilateral de către:</w:t>
            </w:r>
          </w:p>
          <w:p w14:paraId="1F86D503" w14:textId="77777777" w:rsidR="00A0053C" w:rsidRPr="00072DE9" w:rsidRDefault="00A0053C" w:rsidP="00AF43D1">
            <w:pPr>
              <w:spacing w:line="276" w:lineRule="auto"/>
              <w:jc w:val="both"/>
              <w:rPr>
                <w:iCs/>
              </w:rPr>
            </w:pPr>
            <w:r w:rsidRPr="00072DE9">
              <w:rPr>
                <w:iCs/>
              </w:rPr>
              <w:t>a)</w:t>
            </w:r>
            <w:r w:rsidRPr="00072DE9">
              <w:rPr>
                <w:iCs/>
              </w:rPr>
              <w:tab/>
              <w:t xml:space="preserve">Cumpărător în caz de refuz al Furnizorului de a livra Bunurile prevăzute în prezentul Contract;         </w:t>
            </w:r>
          </w:p>
          <w:p w14:paraId="12A68FBC" w14:textId="4DC6BB1E" w:rsidR="00A0053C" w:rsidRPr="00072DE9" w:rsidRDefault="00A0053C" w:rsidP="00AF43D1">
            <w:pPr>
              <w:spacing w:line="276" w:lineRule="auto"/>
              <w:jc w:val="both"/>
              <w:rPr>
                <w:iCs/>
              </w:rPr>
            </w:pPr>
            <w:r w:rsidRPr="00072DE9">
              <w:rPr>
                <w:iCs/>
              </w:rPr>
              <w:t>b)</w:t>
            </w:r>
            <w:r w:rsidRPr="00072DE9">
              <w:rPr>
                <w:iCs/>
              </w:rPr>
              <w:tab/>
              <w:t>Cumpărător în caz de nerespectare de către Furnizor a termenelor de livrare stabilite;</w:t>
            </w:r>
          </w:p>
          <w:p w14:paraId="1AE4E941" w14:textId="51561290" w:rsidR="00A0053C" w:rsidRPr="00072DE9" w:rsidRDefault="00A0053C" w:rsidP="00AF43D1">
            <w:pPr>
              <w:spacing w:line="276" w:lineRule="auto"/>
              <w:jc w:val="both"/>
              <w:rPr>
                <w:iCs/>
              </w:rPr>
            </w:pPr>
            <w:r w:rsidRPr="00072DE9">
              <w:rPr>
                <w:iCs/>
              </w:rPr>
              <w:t>c)</w:t>
            </w:r>
            <w:r w:rsidRPr="00072DE9">
              <w:rPr>
                <w:iCs/>
              </w:rPr>
              <w:tab/>
              <w:t>Furnizor în caz de nerespectare de către Cumpărător a termenelor de plată a Bunurilor;</w:t>
            </w:r>
          </w:p>
          <w:p w14:paraId="5AD520CD" w14:textId="77777777" w:rsidR="00A0053C" w:rsidRPr="00072DE9" w:rsidRDefault="00A0053C" w:rsidP="00AF43D1">
            <w:pPr>
              <w:spacing w:line="276" w:lineRule="auto"/>
              <w:jc w:val="both"/>
              <w:rPr>
                <w:iCs/>
              </w:rPr>
            </w:pPr>
            <w:r w:rsidRPr="00072DE9">
              <w:rPr>
                <w:iCs/>
              </w:rPr>
              <w:t>d)</w:t>
            </w:r>
            <w:r w:rsidRPr="00072DE9">
              <w:rPr>
                <w:iCs/>
              </w:rPr>
              <w:tab/>
              <w:t>Furnizor sau Cumpărător în caz de nesatisfacere de către una dintre Părţi a pretenţiilor înaintate conform prezentului Contract.</w:t>
            </w:r>
          </w:p>
          <w:p w14:paraId="3D584F89" w14:textId="77777777" w:rsidR="00A0053C" w:rsidRPr="00072DE9" w:rsidRDefault="00A0053C" w:rsidP="00AF43D1">
            <w:pPr>
              <w:spacing w:line="276" w:lineRule="auto"/>
              <w:jc w:val="both"/>
              <w:rPr>
                <w:iCs/>
              </w:rPr>
            </w:pPr>
            <w:r w:rsidRPr="00072DE9">
              <w:rPr>
                <w:iCs/>
              </w:rPr>
              <w:t>8.3      Cumpărător are dreptul de a rezolvi unilateral contractul în perioada de valabilitate a acestuia în una dintre următoarele situaţii:</w:t>
            </w:r>
          </w:p>
          <w:p w14:paraId="7FF0064B" w14:textId="77777777" w:rsidR="00A0053C" w:rsidRPr="00072DE9" w:rsidRDefault="00A0053C" w:rsidP="00AF43D1">
            <w:pPr>
              <w:spacing w:line="276" w:lineRule="auto"/>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362E6F0C" w14:textId="77777777" w:rsidR="00A0053C" w:rsidRPr="00072DE9" w:rsidRDefault="00A0053C" w:rsidP="00AF43D1">
            <w:pPr>
              <w:spacing w:line="276" w:lineRule="auto"/>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E66E651" w14:textId="77777777" w:rsidR="00A0053C" w:rsidRPr="00072DE9" w:rsidRDefault="00A0053C" w:rsidP="00AF43D1">
            <w:pPr>
              <w:spacing w:line="276" w:lineRule="auto"/>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C9E8BCA" w14:textId="77777777" w:rsidR="00A0053C" w:rsidRPr="00072DE9" w:rsidRDefault="00A0053C" w:rsidP="00AF43D1">
            <w:pPr>
              <w:spacing w:line="276" w:lineRule="auto"/>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3AC9FE80" w14:textId="48EBE2D9" w:rsidR="009F3B44" w:rsidRDefault="00A0053C" w:rsidP="00AF43D1">
            <w:pPr>
              <w:spacing w:line="276" w:lineRule="auto"/>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1C6A8244" w14:textId="77777777" w:rsidR="00860781" w:rsidRPr="00072DE9" w:rsidRDefault="00860781" w:rsidP="00AF43D1">
            <w:pPr>
              <w:spacing w:line="276" w:lineRule="auto"/>
              <w:jc w:val="both"/>
              <w:rPr>
                <w:iCs/>
              </w:rPr>
            </w:pPr>
          </w:p>
          <w:p w14:paraId="7C777713" w14:textId="77777777" w:rsidR="00EA71DB" w:rsidRDefault="00EA71DB" w:rsidP="00AF43D1">
            <w:pPr>
              <w:spacing w:line="276" w:lineRule="auto"/>
              <w:jc w:val="both"/>
              <w:rPr>
                <w:b/>
                <w:bCs/>
                <w:iCs/>
              </w:rPr>
            </w:pPr>
          </w:p>
          <w:p w14:paraId="73B4FCE8" w14:textId="77777777" w:rsidR="00F928E3" w:rsidRDefault="00F928E3" w:rsidP="00AF43D1">
            <w:pPr>
              <w:spacing w:line="276" w:lineRule="auto"/>
              <w:jc w:val="both"/>
              <w:rPr>
                <w:b/>
                <w:bCs/>
                <w:iCs/>
              </w:rPr>
            </w:pPr>
          </w:p>
          <w:p w14:paraId="72354558" w14:textId="48760BF1" w:rsidR="00A0053C" w:rsidRPr="00072DE9" w:rsidRDefault="00A0053C" w:rsidP="00AF43D1">
            <w:pPr>
              <w:spacing w:line="276" w:lineRule="auto"/>
              <w:jc w:val="both"/>
              <w:rPr>
                <w:b/>
                <w:bCs/>
                <w:iCs/>
              </w:rPr>
            </w:pPr>
            <w:r w:rsidRPr="00072DE9">
              <w:rPr>
                <w:b/>
                <w:bCs/>
                <w:iCs/>
              </w:rPr>
              <w:t>9.</w:t>
            </w:r>
            <w:r w:rsidRPr="00072DE9">
              <w:rPr>
                <w:b/>
                <w:bCs/>
                <w:iCs/>
              </w:rPr>
              <w:tab/>
              <w:t xml:space="preserve">Reclamaţii </w:t>
            </w:r>
          </w:p>
          <w:p w14:paraId="00B240CD" w14:textId="77777777" w:rsidR="00A0053C" w:rsidRPr="00072DE9" w:rsidRDefault="00A0053C" w:rsidP="00AF43D1">
            <w:pPr>
              <w:spacing w:line="276" w:lineRule="auto"/>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0949E0CD" w14:textId="56E34ED5" w:rsidR="00B71525" w:rsidRDefault="00A0053C" w:rsidP="00AF43D1">
            <w:pPr>
              <w:spacing w:line="276" w:lineRule="auto"/>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7E9DC134" w14:textId="0E201A8D" w:rsidR="009159BA" w:rsidRDefault="00A0053C" w:rsidP="00AF43D1">
            <w:pPr>
              <w:spacing w:line="276" w:lineRule="auto"/>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2FE62FB1" w14:textId="2EABB78B" w:rsidR="00A0053C" w:rsidRPr="00072DE9" w:rsidRDefault="00A0053C" w:rsidP="00AF43D1">
            <w:pPr>
              <w:spacing w:line="276" w:lineRule="auto"/>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2CC06F65" w14:textId="77777777" w:rsidR="004F7CFD" w:rsidRPr="00072DE9" w:rsidRDefault="00A0053C" w:rsidP="00AF43D1">
            <w:pPr>
              <w:spacing w:line="276" w:lineRule="auto"/>
              <w:jc w:val="both"/>
              <w:rPr>
                <w:iCs/>
              </w:rPr>
            </w:pPr>
            <w:r w:rsidRPr="00072DE9">
              <w:rPr>
                <w:iCs/>
              </w:rPr>
              <w:t>9.5.</w:t>
            </w:r>
            <w:r w:rsidRPr="00072DE9">
              <w:rPr>
                <w:iCs/>
              </w:rPr>
              <w:tab/>
              <w:t>Furnizorul poartă răspundere pentru calitatea Bunurilor în limitele stabilite, inclusiv pentru viciile ascunse.</w:t>
            </w:r>
          </w:p>
          <w:p w14:paraId="6D7E4437" w14:textId="77777777" w:rsidR="00A0053C" w:rsidRPr="00072DE9" w:rsidRDefault="00A0053C" w:rsidP="00AF43D1">
            <w:pPr>
              <w:spacing w:line="276" w:lineRule="auto"/>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00BD99C" w14:textId="77777777" w:rsidR="0045718A" w:rsidRPr="00072DE9" w:rsidRDefault="0045718A" w:rsidP="00AF43D1">
            <w:pPr>
              <w:spacing w:line="276" w:lineRule="auto"/>
              <w:jc w:val="both"/>
              <w:rPr>
                <w:b/>
                <w:bCs/>
                <w:iCs/>
              </w:rPr>
            </w:pPr>
          </w:p>
          <w:p w14:paraId="01A7F13E" w14:textId="4DE20E2B" w:rsidR="00A0053C" w:rsidRDefault="00A0053C" w:rsidP="00AF43D1">
            <w:pPr>
              <w:spacing w:line="276" w:lineRule="auto"/>
              <w:jc w:val="both"/>
              <w:rPr>
                <w:b/>
                <w:bCs/>
                <w:iCs/>
              </w:rPr>
            </w:pPr>
            <w:r w:rsidRPr="00072DE9">
              <w:rPr>
                <w:b/>
                <w:bCs/>
                <w:iCs/>
              </w:rPr>
              <w:t>10.</w:t>
            </w:r>
            <w:r w:rsidRPr="00072DE9">
              <w:rPr>
                <w:b/>
                <w:bCs/>
                <w:iCs/>
              </w:rPr>
              <w:tab/>
              <w:t>Sancţiuni</w:t>
            </w:r>
          </w:p>
          <w:p w14:paraId="74465DDC" w14:textId="7177C55F" w:rsidR="00EA71DB" w:rsidRDefault="00EA71DB" w:rsidP="00EA71DB">
            <w:pPr>
              <w:jc w:val="both"/>
              <w:rPr>
                <w:iCs/>
              </w:rPr>
            </w:pPr>
            <w:r w:rsidRPr="00E91463">
              <w:rPr>
                <w:iCs/>
              </w:rPr>
              <w:t>10.1.</w:t>
            </w:r>
            <w:r w:rsidRPr="00E91463">
              <w:rPr>
                <w:iCs/>
              </w:rPr>
              <w:tab/>
              <w:t xml:space="preserve">Forma de garanţie de bună executare a contractului agreată de Cumpărător este ____________________________________________, în cuantum de </w:t>
            </w:r>
            <w:r w:rsidRPr="00F41352">
              <w:rPr>
                <w:iCs/>
              </w:rPr>
              <w:t>5%</w:t>
            </w:r>
            <w:r w:rsidRPr="00E91463">
              <w:rPr>
                <w:iCs/>
              </w:rPr>
              <w:t xml:space="preserve"> din valoarea </w:t>
            </w:r>
            <w:r w:rsidR="00315351">
              <w:rPr>
                <w:iCs/>
              </w:rPr>
              <w:t xml:space="preserve">totală a </w:t>
            </w:r>
            <w:r w:rsidRPr="00E91463">
              <w:rPr>
                <w:iCs/>
              </w:rPr>
              <w:t xml:space="preserve">contractului. </w:t>
            </w:r>
          </w:p>
          <w:p w14:paraId="103984DD" w14:textId="30FEC545" w:rsidR="00EA71DB" w:rsidRPr="00EA71DB" w:rsidRDefault="00EA71DB" w:rsidP="00EA71DB">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Pr="00E91463">
              <w:rPr>
                <w:iCs/>
              </w:rPr>
              <w:t xml:space="preserve"> suportă o penalitate în valoare de  </w:t>
            </w:r>
            <w:r w:rsidR="00315351" w:rsidRPr="00315351">
              <w:rPr>
                <w:iCs/>
              </w:rPr>
              <w:t>0,1</w:t>
            </w:r>
            <w:r w:rsidR="00E25DC1" w:rsidRPr="00315351">
              <w:rPr>
                <w:iCs/>
              </w:rPr>
              <w:t xml:space="preserve"> </w:t>
            </w:r>
            <w:r w:rsidRPr="00315351">
              <w:rPr>
                <w:iCs/>
              </w:rPr>
              <w:t>%</w:t>
            </w:r>
            <w:r w:rsidRPr="00E91463">
              <w:rPr>
                <w:iCs/>
              </w:rPr>
              <w:t xml:space="preserve"> din suma totală a contractului.</w:t>
            </w:r>
          </w:p>
          <w:p w14:paraId="22DE9A83" w14:textId="479E2920" w:rsidR="00A0053C" w:rsidRPr="00072DE9" w:rsidRDefault="00A0053C" w:rsidP="00AF43D1">
            <w:pPr>
              <w:spacing w:line="276" w:lineRule="auto"/>
              <w:jc w:val="both"/>
              <w:rPr>
                <w:iCs/>
              </w:rPr>
            </w:pPr>
            <w:r w:rsidRPr="00072DE9">
              <w:rPr>
                <w:iCs/>
              </w:rPr>
              <w:t>10.</w:t>
            </w:r>
            <w:r w:rsidR="00EA71DB">
              <w:rPr>
                <w:iCs/>
              </w:rPr>
              <w:t>3</w:t>
            </w:r>
            <w:r w:rsidRPr="00072DE9">
              <w:rPr>
                <w:iCs/>
              </w:rPr>
              <w:t>.</w:t>
            </w:r>
            <w:r w:rsidRPr="00072DE9">
              <w:rPr>
                <w:iCs/>
              </w:rPr>
              <w:tab/>
              <w:t xml:space="preserve">Pentru livrarea cu întârziere a Bunurilor, Furnizorul poartă plata despăgubirei în valoare de 0.1% din suma Bunurilor nelivrate, pentru fiecare zi de întârziere, dar nu mai mult de 5 % din suma totală a prezentului Contract. </w:t>
            </w:r>
            <w:r w:rsidRPr="00072DE9">
              <w:t xml:space="preserve"> </w:t>
            </w:r>
            <w:r w:rsidRPr="00072DE9">
              <w:rPr>
                <w:iCs/>
              </w:rPr>
              <w:t>În cazul în care întârzierea depășește 15 zile, Furnizorul prezintă Cumpărătorului</w:t>
            </w:r>
            <w:r w:rsidR="004F7CFD" w:rsidRPr="00072DE9">
              <w:rPr>
                <w:iCs/>
              </w:rPr>
              <w:t xml:space="preserve"> </w:t>
            </w:r>
            <w:r w:rsidRPr="00072DE9">
              <w:rPr>
                <w:iCs/>
              </w:rPr>
              <w:t>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sidR="00EA71DB">
              <w:rPr>
                <w:iCs/>
              </w:rPr>
              <w:t>1</w:t>
            </w:r>
            <w:r w:rsidRPr="00072DE9">
              <w:rPr>
                <w:iCs/>
              </w:rPr>
              <w:t>.</w:t>
            </w:r>
          </w:p>
          <w:p w14:paraId="50DA55E7" w14:textId="22B195D9" w:rsidR="00A0053C" w:rsidRPr="00072DE9" w:rsidRDefault="00A0053C" w:rsidP="00AF43D1">
            <w:pPr>
              <w:spacing w:line="276" w:lineRule="auto"/>
              <w:jc w:val="both"/>
              <w:rPr>
                <w:iCs/>
              </w:rPr>
            </w:pPr>
            <w:r w:rsidRPr="00072DE9">
              <w:rPr>
                <w:iCs/>
              </w:rPr>
              <w:t>10.</w:t>
            </w:r>
            <w:r w:rsidR="00EA71DB">
              <w:rPr>
                <w:iCs/>
              </w:rPr>
              <w:t>4</w:t>
            </w:r>
            <w:r w:rsidRPr="00072DE9">
              <w:rPr>
                <w:iCs/>
              </w:rPr>
              <w:t>.</w:t>
            </w:r>
            <w:r w:rsidRPr="00072DE9">
              <w:rPr>
                <w:iCs/>
              </w:rPr>
              <w:tab/>
              <w:t>Pentru achitarea cu întârziere, Cumpărătorul poartă plata despăgubirei în valoare de 0.1% din suma Bunurilor neachitate, pentru fiecare zi de întârziere, dar nu mai mult de 5 % din suma totală a prezentului contract.</w:t>
            </w:r>
          </w:p>
          <w:p w14:paraId="631E5ABE" w14:textId="78AC7F9A" w:rsidR="00A0053C" w:rsidRPr="00072DE9" w:rsidRDefault="00A0053C" w:rsidP="00AF43D1">
            <w:pPr>
              <w:spacing w:line="276" w:lineRule="auto"/>
              <w:jc w:val="both"/>
              <w:rPr>
                <w:iCs/>
              </w:rPr>
            </w:pPr>
            <w:r w:rsidRPr="00072DE9">
              <w:rPr>
                <w:iCs/>
              </w:rPr>
              <w:t>10.</w:t>
            </w:r>
            <w:r w:rsidR="00EA71DB">
              <w:rPr>
                <w:iCs/>
              </w:rPr>
              <w:t>5</w:t>
            </w:r>
            <w:r w:rsidRPr="00072DE9">
              <w:rPr>
                <w:iCs/>
              </w:rPr>
              <w:t xml:space="preserve">. </w:t>
            </w:r>
            <w:r w:rsidR="001225E2">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1E8C08B0" w14:textId="0B69B706" w:rsidR="00A0053C" w:rsidRPr="00072DE9" w:rsidRDefault="00A0053C" w:rsidP="00AF43D1">
            <w:pPr>
              <w:spacing w:line="276" w:lineRule="auto"/>
              <w:jc w:val="both"/>
              <w:rPr>
                <w:iCs/>
              </w:rPr>
            </w:pPr>
            <w:r w:rsidRPr="00072DE9">
              <w:rPr>
                <w:iCs/>
              </w:rPr>
              <w:t>10.</w:t>
            </w:r>
            <w:r w:rsidR="00EA71DB">
              <w:rPr>
                <w:iCs/>
              </w:rPr>
              <w:t>6</w:t>
            </w:r>
            <w:r w:rsidRPr="00072DE9">
              <w:rPr>
                <w:iCs/>
              </w:rPr>
              <w:t xml:space="preserve">. </w:t>
            </w:r>
            <w:r w:rsidR="001225E2">
              <w:rPr>
                <w:iCs/>
              </w:rPr>
              <w:t xml:space="preserve">  </w:t>
            </w:r>
            <w:r w:rsidRPr="00072DE9">
              <w:rPr>
                <w:iCs/>
              </w:rPr>
              <w:t>Suma penalităţii calculate Furnizorului conform prezentului Contract poate fi dedusă (reţinută) de către Cumpărător din suma plăţii pentru Bunurile livrate.</w:t>
            </w:r>
          </w:p>
          <w:p w14:paraId="7D35FD5C" w14:textId="77777777" w:rsidR="00A0053C" w:rsidRPr="00072DE9" w:rsidRDefault="00A0053C" w:rsidP="00AF43D1">
            <w:pPr>
              <w:spacing w:line="276" w:lineRule="auto"/>
              <w:jc w:val="both"/>
              <w:rPr>
                <w:iCs/>
              </w:rPr>
            </w:pPr>
          </w:p>
          <w:p w14:paraId="1B459FD2" w14:textId="77777777" w:rsidR="00A0053C" w:rsidRPr="00072DE9" w:rsidRDefault="00A0053C" w:rsidP="00AF43D1">
            <w:pPr>
              <w:spacing w:line="276" w:lineRule="auto"/>
              <w:jc w:val="both"/>
              <w:rPr>
                <w:b/>
                <w:bCs/>
                <w:iCs/>
              </w:rPr>
            </w:pPr>
            <w:r w:rsidRPr="00072DE9">
              <w:rPr>
                <w:b/>
                <w:bCs/>
                <w:iCs/>
              </w:rPr>
              <w:t>11.</w:t>
            </w:r>
            <w:r w:rsidRPr="00072DE9">
              <w:rPr>
                <w:b/>
                <w:bCs/>
                <w:iCs/>
              </w:rPr>
              <w:tab/>
              <w:t>Drepturi de proprietate intelectuală</w:t>
            </w:r>
          </w:p>
          <w:p w14:paraId="5910F642" w14:textId="77777777" w:rsidR="00A0053C" w:rsidRPr="00072DE9" w:rsidRDefault="00A0053C" w:rsidP="00AF43D1">
            <w:pPr>
              <w:spacing w:line="276" w:lineRule="auto"/>
              <w:jc w:val="both"/>
              <w:rPr>
                <w:iCs/>
              </w:rPr>
            </w:pPr>
            <w:r w:rsidRPr="00072DE9">
              <w:rPr>
                <w:iCs/>
              </w:rPr>
              <w:t>11.1.</w:t>
            </w:r>
            <w:r w:rsidRPr="00072DE9">
              <w:rPr>
                <w:iCs/>
              </w:rPr>
              <w:tab/>
              <w:t>Furnizorul are obligaţia să despăgubească achizitorul împotriva oricăror:</w:t>
            </w:r>
          </w:p>
          <w:p w14:paraId="7AC419F0" w14:textId="77777777" w:rsidR="00A0053C" w:rsidRPr="00072DE9" w:rsidRDefault="00A0053C" w:rsidP="00AF43D1">
            <w:pPr>
              <w:spacing w:line="276" w:lineRule="auto"/>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02415D5" w14:textId="77777777" w:rsidR="00A0053C" w:rsidRPr="00072DE9" w:rsidRDefault="00A0053C" w:rsidP="00AF43D1">
            <w:pPr>
              <w:spacing w:line="276" w:lineRule="auto"/>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136659C8" w14:textId="6A233BF6" w:rsidR="00A0053C" w:rsidRDefault="00A0053C" w:rsidP="00AF43D1">
            <w:pPr>
              <w:spacing w:line="276" w:lineRule="auto"/>
              <w:jc w:val="both"/>
              <w:rPr>
                <w:iCs/>
              </w:rPr>
            </w:pPr>
          </w:p>
          <w:p w14:paraId="64C04F0A" w14:textId="40A52A72" w:rsidR="00481EE5" w:rsidRDefault="00481EE5" w:rsidP="00AF43D1">
            <w:pPr>
              <w:spacing w:line="276" w:lineRule="auto"/>
              <w:jc w:val="both"/>
              <w:rPr>
                <w:iCs/>
              </w:rPr>
            </w:pPr>
          </w:p>
          <w:p w14:paraId="1B5A1BE7" w14:textId="6AED2124" w:rsidR="00481EE5" w:rsidRDefault="00481EE5" w:rsidP="00AF43D1">
            <w:pPr>
              <w:spacing w:line="276" w:lineRule="auto"/>
              <w:jc w:val="both"/>
              <w:rPr>
                <w:iCs/>
              </w:rPr>
            </w:pPr>
          </w:p>
          <w:p w14:paraId="261D5312" w14:textId="26C69375" w:rsidR="00481EE5" w:rsidRDefault="00481EE5" w:rsidP="00AF43D1">
            <w:pPr>
              <w:spacing w:line="276" w:lineRule="auto"/>
              <w:jc w:val="both"/>
              <w:rPr>
                <w:iCs/>
              </w:rPr>
            </w:pPr>
          </w:p>
          <w:p w14:paraId="2B13B590" w14:textId="2E2928C9" w:rsidR="00BF7E4A" w:rsidRDefault="00BF7E4A" w:rsidP="00AF43D1">
            <w:pPr>
              <w:spacing w:line="276" w:lineRule="auto"/>
              <w:jc w:val="both"/>
              <w:rPr>
                <w:iCs/>
              </w:rPr>
            </w:pPr>
          </w:p>
          <w:p w14:paraId="7C0E67D4" w14:textId="77777777" w:rsidR="00BF7E4A" w:rsidRPr="00072DE9" w:rsidRDefault="00BF7E4A" w:rsidP="00AF43D1">
            <w:pPr>
              <w:spacing w:line="276" w:lineRule="auto"/>
              <w:jc w:val="both"/>
              <w:rPr>
                <w:iCs/>
              </w:rPr>
            </w:pPr>
          </w:p>
          <w:p w14:paraId="0ACFDC10" w14:textId="4E08B015" w:rsidR="00481EE5" w:rsidRPr="00481EE5" w:rsidRDefault="00A0053C" w:rsidP="00AF43D1">
            <w:pPr>
              <w:spacing w:line="276" w:lineRule="auto"/>
              <w:jc w:val="both"/>
              <w:rPr>
                <w:b/>
                <w:bCs/>
                <w:iCs/>
              </w:rPr>
            </w:pPr>
            <w:r w:rsidRPr="00072DE9">
              <w:rPr>
                <w:b/>
                <w:bCs/>
                <w:iCs/>
              </w:rPr>
              <w:t>12.</w:t>
            </w:r>
            <w:r w:rsidRPr="00072DE9">
              <w:rPr>
                <w:b/>
                <w:bCs/>
                <w:iCs/>
              </w:rPr>
              <w:tab/>
              <w:t>Dispoziţii finale</w:t>
            </w:r>
          </w:p>
          <w:p w14:paraId="04D17CFF" w14:textId="183A2CA8" w:rsidR="00A0053C" w:rsidRPr="00072DE9" w:rsidRDefault="00A0053C" w:rsidP="00AF43D1">
            <w:pPr>
              <w:spacing w:line="276" w:lineRule="auto"/>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3B4F908" w14:textId="77777777" w:rsidR="00A0053C" w:rsidRPr="00072DE9" w:rsidRDefault="00A0053C" w:rsidP="00AF43D1">
            <w:pPr>
              <w:spacing w:line="276" w:lineRule="auto"/>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C2A32B" w14:textId="77777777" w:rsidR="009F3B44" w:rsidRPr="00072DE9" w:rsidRDefault="00A0053C" w:rsidP="00AF43D1">
            <w:pPr>
              <w:spacing w:line="276" w:lineRule="auto"/>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562F2478" w14:textId="69541FB6" w:rsidR="00B71525" w:rsidRDefault="00A0053C" w:rsidP="00AF43D1">
            <w:pPr>
              <w:spacing w:line="276" w:lineRule="auto"/>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3E3D65B1" w14:textId="3283AC9C" w:rsidR="00094D63" w:rsidRDefault="00A0053C" w:rsidP="00E25DC1">
            <w:pPr>
              <w:spacing w:line="276" w:lineRule="auto"/>
              <w:jc w:val="both"/>
              <w:rPr>
                <w:iCs/>
              </w:rPr>
            </w:pPr>
            <w:r w:rsidRPr="00072DE9">
              <w:rPr>
                <w:iCs/>
              </w:rPr>
              <w:t>12.5.</w:t>
            </w:r>
            <w:r w:rsidRPr="00072DE9">
              <w:rPr>
                <w:iCs/>
              </w:rPr>
              <w:tab/>
              <w:t xml:space="preserve">Prezentul Contract se consideră încheiat la data semnării şi intră în vigoare la data înregistrării  la </w:t>
            </w:r>
            <w:r w:rsidR="00E25DC1">
              <w:rPr>
                <w:iCs/>
              </w:rPr>
              <w:t>Trezorerie.</w:t>
            </w:r>
          </w:p>
          <w:p w14:paraId="23818C96" w14:textId="3D141F9A" w:rsidR="00094D63" w:rsidRPr="00072DE9" w:rsidRDefault="00094D63" w:rsidP="00AF43D1">
            <w:pPr>
              <w:spacing w:line="276" w:lineRule="auto"/>
              <w:jc w:val="both"/>
              <w:rPr>
                <w:iCs/>
              </w:rPr>
            </w:pPr>
            <w:r>
              <w:rPr>
                <w:iCs/>
              </w:rPr>
              <w:t xml:space="preserve">12.6.    Prezentul contract este valabil până la </w:t>
            </w:r>
            <w:r w:rsidRPr="00860781">
              <w:rPr>
                <w:b/>
                <w:bCs/>
                <w:iCs/>
              </w:rPr>
              <w:t>31.12.2024</w:t>
            </w:r>
            <w:r w:rsidR="00860781" w:rsidRPr="00860781">
              <w:rPr>
                <w:b/>
                <w:bCs/>
                <w:iCs/>
              </w:rPr>
              <w:t>.</w:t>
            </w:r>
          </w:p>
          <w:p w14:paraId="11EF679F" w14:textId="77777777" w:rsidR="00A0053C" w:rsidRPr="00072DE9" w:rsidRDefault="00A0053C" w:rsidP="00AF43D1">
            <w:pPr>
              <w:spacing w:line="276" w:lineRule="auto"/>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r w:rsidR="009F3B44" w:rsidRPr="00072DE9">
              <w:rPr>
                <w:iCs/>
              </w:rPr>
              <w:t>.</w:t>
            </w:r>
          </w:p>
          <w:p w14:paraId="286707BE" w14:textId="77777777" w:rsidR="00A0053C" w:rsidRPr="00072DE9" w:rsidRDefault="00A0053C" w:rsidP="00AF43D1">
            <w:pPr>
              <w:spacing w:line="276" w:lineRule="auto"/>
              <w:jc w:val="both"/>
              <w:rPr>
                <w:iCs/>
              </w:rPr>
            </w:pPr>
            <w:r w:rsidRPr="00072DE9">
              <w:rPr>
                <w:iCs/>
              </w:rPr>
              <w:t>12.8.</w:t>
            </w:r>
            <w:r w:rsidRPr="00072DE9">
              <w:rPr>
                <w:iCs/>
              </w:rPr>
              <w:tab/>
              <w:t>Pentru confirmarea celor menţionate mai sus, Părţile au semnat prezentul Contract în conformitate cu legislaţia Republicii Moldova.</w:t>
            </w:r>
          </w:p>
          <w:p w14:paraId="13A0DAB8" w14:textId="77777777" w:rsidR="00A0053C" w:rsidRDefault="00A0053C" w:rsidP="0045718A">
            <w:pPr>
              <w:jc w:val="both"/>
            </w:pPr>
          </w:p>
          <w:p w14:paraId="1CF37E64" w14:textId="77777777" w:rsidR="00A0053C" w:rsidRPr="00F041BF" w:rsidRDefault="00A0053C" w:rsidP="0045718A">
            <w:pPr>
              <w:contextualSpacing/>
              <w:jc w:val="center"/>
            </w:pPr>
            <w:r w:rsidRPr="00F041BF">
              <w:rPr>
                <w:b/>
              </w:rPr>
              <w:t>RECHIZITELE JURIDICE, POŞTALE ŞI DE PLĂŢI ALE PĂRŢILOR</w:t>
            </w:r>
          </w:p>
          <w:p w14:paraId="444488FC" w14:textId="77777777" w:rsidR="00A0053C" w:rsidRPr="0013795E" w:rsidRDefault="00A0053C" w:rsidP="0045718A">
            <w:pPr>
              <w:tabs>
                <w:tab w:val="left" w:pos="2685"/>
              </w:tabs>
              <w:jc w:val="both"/>
            </w:pPr>
            <w:r w:rsidRPr="0013795E">
              <w:tab/>
            </w:r>
          </w:p>
          <w:tbl>
            <w:tblPr>
              <w:tblW w:w="9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85"/>
              <w:gridCol w:w="4853"/>
            </w:tblGrid>
            <w:tr w:rsidR="00A0053C" w:rsidRPr="0013795E" w14:paraId="1D8734C4" w14:textId="77777777" w:rsidTr="00E25DC1">
              <w:trPr>
                <w:trHeight w:val="465"/>
                <w:jc w:val="center"/>
              </w:trPr>
              <w:tc>
                <w:tcPr>
                  <w:tcW w:w="5085" w:type="dxa"/>
                  <w:tcBorders>
                    <w:top w:val="nil"/>
                    <w:left w:val="nil"/>
                    <w:bottom w:val="nil"/>
                    <w:right w:val="nil"/>
                  </w:tcBorders>
                </w:tcPr>
                <w:p w14:paraId="14481067" w14:textId="77777777" w:rsidR="00A0053C" w:rsidRPr="00A0502F" w:rsidRDefault="00A0053C" w:rsidP="00CB363B">
                  <w:pPr>
                    <w:framePr w:hSpace="180" w:wrap="around" w:vAnchor="text" w:hAnchor="margin" w:x="-210" w:y="-62"/>
                    <w:tabs>
                      <w:tab w:val="left" w:pos="3295"/>
                    </w:tabs>
                    <w:jc w:val="center"/>
                    <w:rPr>
                      <w:b/>
                    </w:rPr>
                  </w:pPr>
                  <w:r w:rsidRPr="00A0502F">
                    <w:rPr>
                      <w:b/>
                    </w:rPr>
                    <w:t>Furnizorul bunuri</w:t>
                  </w:r>
                </w:p>
                <w:p w14:paraId="2BAA05A1" w14:textId="0EB2EC53" w:rsidR="009F3B44" w:rsidRPr="004C6352" w:rsidRDefault="009F3B44" w:rsidP="00CB363B">
                  <w:pPr>
                    <w:framePr w:hSpace="180" w:wrap="around" w:vAnchor="text" w:hAnchor="margin" w:x="-210" w:y="-62"/>
                    <w:tabs>
                      <w:tab w:val="left" w:pos="3295"/>
                    </w:tabs>
                    <w:jc w:val="center"/>
                    <w:rPr>
                      <w:b/>
                      <w:u w:val="single"/>
                    </w:rPr>
                  </w:pPr>
                  <w:r w:rsidRPr="004C6352">
                    <w:rPr>
                      <w:b/>
                      <w:u w:val="single"/>
                    </w:rPr>
                    <w:t>„</w:t>
                  </w:r>
                  <w:r w:rsidR="00D430DA">
                    <w:rPr>
                      <w:b/>
                      <w:u w:val="single"/>
                    </w:rPr>
                    <w:t xml:space="preserve">                     ” </w:t>
                  </w:r>
                  <w:r w:rsidR="00756B2C">
                    <w:rPr>
                      <w:b/>
                      <w:u w:val="single"/>
                    </w:rPr>
                    <w:t>SRL</w:t>
                  </w:r>
                </w:p>
              </w:tc>
              <w:tc>
                <w:tcPr>
                  <w:tcW w:w="4853" w:type="dxa"/>
                  <w:tcBorders>
                    <w:top w:val="nil"/>
                    <w:left w:val="nil"/>
                    <w:bottom w:val="nil"/>
                    <w:right w:val="nil"/>
                  </w:tcBorders>
                </w:tcPr>
                <w:p w14:paraId="34A6AC88" w14:textId="77777777" w:rsidR="00A0053C" w:rsidRPr="00B20AB2" w:rsidRDefault="00A0053C" w:rsidP="00CB363B">
                  <w:pPr>
                    <w:framePr w:hSpace="180" w:wrap="around" w:vAnchor="text" w:hAnchor="margin" w:x="-210" w:y="-62"/>
                    <w:tabs>
                      <w:tab w:val="left" w:pos="3295"/>
                    </w:tabs>
                    <w:jc w:val="center"/>
                    <w:rPr>
                      <w:b/>
                      <w:iCs/>
                    </w:rPr>
                  </w:pPr>
                  <w:r w:rsidRPr="00B20AB2">
                    <w:rPr>
                      <w:b/>
                      <w:iCs/>
                    </w:rPr>
                    <w:t>Cumpărătorul</w:t>
                  </w:r>
                </w:p>
                <w:p w14:paraId="7935BC56" w14:textId="77777777" w:rsidR="00A0053C" w:rsidRPr="004C6352" w:rsidRDefault="00A0053C" w:rsidP="00CB363B">
                  <w:pPr>
                    <w:pStyle w:val="Titlu4"/>
                    <w:framePr w:hSpace="180" w:wrap="around" w:vAnchor="text" w:hAnchor="margin" w:x="-210" w:y="-62"/>
                    <w:jc w:val="center"/>
                    <w:rPr>
                      <w:rFonts w:ascii="Times New Roman" w:hAnsi="Times New Roman"/>
                      <w:u w:val="single"/>
                    </w:rPr>
                  </w:pPr>
                  <w:r w:rsidRPr="004C6352">
                    <w:rPr>
                      <w:rFonts w:ascii="Times New Roman" w:hAnsi="Times New Roman"/>
                      <w:u w:val="single"/>
                    </w:rPr>
                    <w:t>Agenția Naţională pentru Sănătate Publică</w:t>
                  </w:r>
                </w:p>
              </w:tc>
            </w:tr>
            <w:tr w:rsidR="00A0053C" w:rsidRPr="0013795E" w14:paraId="408F4B01" w14:textId="77777777" w:rsidTr="00E25DC1">
              <w:trPr>
                <w:trHeight w:val="465"/>
                <w:jc w:val="center"/>
              </w:trPr>
              <w:tc>
                <w:tcPr>
                  <w:tcW w:w="5085" w:type="dxa"/>
                  <w:tcBorders>
                    <w:top w:val="nil"/>
                    <w:left w:val="nil"/>
                    <w:bottom w:val="nil"/>
                    <w:right w:val="nil"/>
                  </w:tcBorders>
                  <w:vAlign w:val="center"/>
                </w:tcPr>
                <w:p w14:paraId="6700110D" w14:textId="0120E6FA" w:rsidR="00A0053C" w:rsidRPr="00E763E4" w:rsidRDefault="00A0053C" w:rsidP="00CB363B">
                  <w:pPr>
                    <w:framePr w:hSpace="180" w:wrap="around" w:vAnchor="text" w:hAnchor="margin" w:x="-210" w:y="-62"/>
                    <w:tabs>
                      <w:tab w:val="left" w:pos="1134"/>
                      <w:tab w:val="left" w:pos="4680"/>
                      <w:tab w:val="left" w:pos="7020"/>
                    </w:tabs>
                    <w:suppressAutoHyphens/>
                    <w:jc w:val="both"/>
                  </w:pPr>
                  <w:r w:rsidRPr="00E763E4">
                    <w:t>Adresa poştală:</w:t>
                  </w:r>
                  <w:r w:rsidR="00072DE9" w:rsidRPr="00E763E4">
                    <w:t xml:space="preserve"> </w:t>
                  </w:r>
                </w:p>
              </w:tc>
              <w:tc>
                <w:tcPr>
                  <w:tcW w:w="4853" w:type="dxa"/>
                  <w:tcBorders>
                    <w:top w:val="nil"/>
                    <w:left w:val="nil"/>
                    <w:bottom w:val="nil"/>
                    <w:right w:val="nil"/>
                  </w:tcBorders>
                  <w:vAlign w:val="center"/>
                </w:tcPr>
                <w:p w14:paraId="089B155D" w14:textId="77777777" w:rsidR="00A0053C" w:rsidRPr="00B20AB2" w:rsidRDefault="00A0053C" w:rsidP="00CB363B">
                  <w:pPr>
                    <w:framePr w:hSpace="180" w:wrap="around" w:vAnchor="text" w:hAnchor="margin" w:x="-210" w:y="-62"/>
                    <w:tabs>
                      <w:tab w:val="left" w:pos="1134"/>
                      <w:tab w:val="left" w:pos="4680"/>
                      <w:tab w:val="left" w:pos="7020"/>
                    </w:tabs>
                    <w:suppressAutoHyphens/>
                    <w:jc w:val="both"/>
                  </w:pPr>
                  <w:r w:rsidRPr="00B20AB2">
                    <w:t>Adresa poştală:</w:t>
                  </w:r>
                  <w:r w:rsidRPr="00B20AB2">
                    <w:rPr>
                      <w:rFonts w:eastAsia="PMingLiU"/>
                      <w:lang w:eastAsia="zh-CN"/>
                    </w:rPr>
                    <w:t xml:space="preserve"> mun. Chişinău, str. Gh. Asachi, nr. 67 A.</w:t>
                  </w:r>
                </w:p>
              </w:tc>
            </w:tr>
            <w:tr w:rsidR="00A0053C" w:rsidRPr="0013795E" w14:paraId="165B1B29" w14:textId="77777777" w:rsidTr="00E25DC1">
              <w:trPr>
                <w:trHeight w:val="226"/>
                <w:jc w:val="center"/>
              </w:trPr>
              <w:tc>
                <w:tcPr>
                  <w:tcW w:w="5085" w:type="dxa"/>
                  <w:tcBorders>
                    <w:top w:val="nil"/>
                    <w:left w:val="nil"/>
                    <w:bottom w:val="nil"/>
                    <w:right w:val="nil"/>
                  </w:tcBorders>
                  <w:vAlign w:val="center"/>
                </w:tcPr>
                <w:p w14:paraId="543D445F" w14:textId="6649A87C" w:rsidR="00A0053C" w:rsidRPr="00E763E4" w:rsidRDefault="00A0053C" w:rsidP="00CB363B">
                  <w:pPr>
                    <w:framePr w:hSpace="180" w:wrap="around" w:vAnchor="text" w:hAnchor="margin" w:x="-210" w:y="-62"/>
                    <w:tabs>
                      <w:tab w:val="left" w:pos="1134"/>
                      <w:tab w:val="left" w:pos="4680"/>
                      <w:tab w:val="left" w:pos="7020"/>
                    </w:tabs>
                    <w:suppressAutoHyphens/>
                    <w:jc w:val="both"/>
                  </w:pPr>
                  <w:r w:rsidRPr="00E763E4">
                    <w:t>Telefon:</w:t>
                  </w:r>
                  <w:r w:rsidR="009F3B44" w:rsidRPr="00E763E4">
                    <w:t xml:space="preserve"> </w:t>
                  </w:r>
                </w:p>
              </w:tc>
              <w:tc>
                <w:tcPr>
                  <w:tcW w:w="4853" w:type="dxa"/>
                  <w:tcBorders>
                    <w:top w:val="nil"/>
                    <w:left w:val="nil"/>
                    <w:bottom w:val="nil"/>
                    <w:right w:val="nil"/>
                  </w:tcBorders>
                  <w:vAlign w:val="center"/>
                </w:tcPr>
                <w:p w14:paraId="4D74D6A3" w14:textId="370E358D" w:rsidR="00A0053C" w:rsidRPr="00B20AB2" w:rsidRDefault="00A0053C" w:rsidP="00CB363B">
                  <w:pPr>
                    <w:framePr w:hSpace="180" w:wrap="around" w:vAnchor="text" w:hAnchor="margin" w:x="-210" w:y="-62"/>
                    <w:tabs>
                      <w:tab w:val="left" w:pos="1134"/>
                      <w:tab w:val="left" w:pos="4680"/>
                      <w:tab w:val="left" w:pos="7020"/>
                    </w:tabs>
                    <w:suppressAutoHyphens/>
                    <w:jc w:val="both"/>
                  </w:pPr>
                  <w:r w:rsidRPr="00B20AB2">
                    <w:t xml:space="preserve">Telefon: </w:t>
                  </w:r>
                </w:p>
              </w:tc>
            </w:tr>
            <w:tr w:rsidR="00A0053C" w:rsidRPr="0013795E" w14:paraId="0161B0B2" w14:textId="77777777" w:rsidTr="00DB6D18">
              <w:trPr>
                <w:trHeight w:val="296"/>
                <w:jc w:val="center"/>
              </w:trPr>
              <w:tc>
                <w:tcPr>
                  <w:tcW w:w="5085" w:type="dxa"/>
                  <w:tcBorders>
                    <w:top w:val="nil"/>
                    <w:left w:val="nil"/>
                    <w:bottom w:val="nil"/>
                    <w:right w:val="nil"/>
                  </w:tcBorders>
                  <w:vAlign w:val="center"/>
                </w:tcPr>
                <w:p w14:paraId="402DB59B" w14:textId="32D18892" w:rsidR="00A0053C" w:rsidRPr="00E763E4" w:rsidRDefault="00A0053C" w:rsidP="00CB363B">
                  <w:pPr>
                    <w:framePr w:hSpace="180" w:wrap="around" w:vAnchor="text" w:hAnchor="margin" w:x="-210" w:y="-62"/>
                    <w:tabs>
                      <w:tab w:val="left" w:pos="1134"/>
                      <w:tab w:val="left" w:pos="4680"/>
                      <w:tab w:val="left" w:pos="7020"/>
                    </w:tabs>
                    <w:suppressAutoHyphens/>
                    <w:jc w:val="both"/>
                  </w:pPr>
                  <w:r w:rsidRPr="00E763E4">
                    <w:t>Cod fiscal:</w:t>
                  </w:r>
                  <w:r w:rsidR="009F3B44" w:rsidRPr="00E763E4">
                    <w:t xml:space="preserve"> </w:t>
                  </w:r>
                </w:p>
              </w:tc>
              <w:tc>
                <w:tcPr>
                  <w:tcW w:w="4853" w:type="dxa"/>
                  <w:tcBorders>
                    <w:top w:val="nil"/>
                    <w:left w:val="nil"/>
                    <w:bottom w:val="nil"/>
                    <w:right w:val="nil"/>
                  </w:tcBorders>
                  <w:vAlign w:val="center"/>
                </w:tcPr>
                <w:p w14:paraId="349CE09D" w14:textId="5E1AB042" w:rsidR="00A0053C" w:rsidRPr="00B20AB2" w:rsidRDefault="00A0053C" w:rsidP="00CB363B">
                  <w:pPr>
                    <w:framePr w:hSpace="180" w:wrap="around" w:vAnchor="text" w:hAnchor="margin" w:x="-210" w:y="-62"/>
                    <w:tabs>
                      <w:tab w:val="left" w:pos="1134"/>
                      <w:tab w:val="left" w:pos="4680"/>
                      <w:tab w:val="left" w:pos="7020"/>
                    </w:tabs>
                    <w:suppressAutoHyphens/>
                    <w:jc w:val="both"/>
                  </w:pPr>
                  <w:r w:rsidRPr="00B20AB2">
                    <w:t xml:space="preserve">Cod fiscal: </w:t>
                  </w:r>
                  <w:bookmarkStart w:id="1" w:name="OLE_LINK125"/>
                  <w:r w:rsidRPr="00B20AB2">
                    <w:rPr>
                      <w:rFonts w:eastAsia="PMingLiU"/>
                      <w:lang w:eastAsia="zh-CN"/>
                    </w:rPr>
                    <w:t>1018601000021</w:t>
                  </w:r>
                  <w:bookmarkEnd w:id="1"/>
                </w:p>
              </w:tc>
            </w:tr>
            <w:tr w:rsidR="00A0053C" w:rsidRPr="0013795E" w14:paraId="6FAE9F04" w14:textId="77777777" w:rsidTr="00E25DC1">
              <w:trPr>
                <w:trHeight w:val="465"/>
                <w:jc w:val="center"/>
              </w:trPr>
              <w:tc>
                <w:tcPr>
                  <w:tcW w:w="5085" w:type="dxa"/>
                  <w:tcBorders>
                    <w:top w:val="nil"/>
                    <w:left w:val="nil"/>
                    <w:bottom w:val="nil"/>
                    <w:right w:val="nil"/>
                  </w:tcBorders>
                  <w:vAlign w:val="center"/>
                </w:tcPr>
                <w:p w14:paraId="1BC43EFC" w14:textId="2B712115" w:rsidR="009F3B44" w:rsidRPr="00E763E4" w:rsidRDefault="00A0053C" w:rsidP="00CB363B">
                  <w:pPr>
                    <w:framePr w:hSpace="180" w:wrap="around" w:vAnchor="text" w:hAnchor="margin" w:x="-210" w:y="-62"/>
                    <w:tabs>
                      <w:tab w:val="left" w:pos="1134"/>
                      <w:tab w:val="left" w:pos="4680"/>
                      <w:tab w:val="left" w:pos="7020"/>
                    </w:tabs>
                    <w:suppressAutoHyphens/>
                    <w:jc w:val="both"/>
                  </w:pPr>
                  <w:r w:rsidRPr="00E763E4">
                    <w:t>Banca:</w:t>
                  </w:r>
                  <w:r w:rsidR="009F3B44" w:rsidRPr="00E763E4">
                    <w:t xml:space="preserve"> </w:t>
                  </w:r>
                </w:p>
                <w:p w14:paraId="52B1045E" w14:textId="2E0EE684" w:rsidR="00A0053C" w:rsidRPr="00E763E4" w:rsidRDefault="00A0053C" w:rsidP="00CB363B">
                  <w:pPr>
                    <w:framePr w:hSpace="180" w:wrap="around" w:vAnchor="text" w:hAnchor="margin" w:x="-210" w:y="-62"/>
                    <w:tabs>
                      <w:tab w:val="left" w:pos="1134"/>
                      <w:tab w:val="left" w:pos="4680"/>
                      <w:tab w:val="left" w:pos="7020"/>
                    </w:tabs>
                    <w:suppressAutoHyphens/>
                    <w:jc w:val="both"/>
                  </w:pPr>
                  <w:r w:rsidRPr="00E763E4">
                    <w:t>Sucursala:</w:t>
                  </w:r>
                  <w:r w:rsidR="00797E09" w:rsidRPr="00E763E4">
                    <w:t xml:space="preserve"> </w:t>
                  </w:r>
                </w:p>
              </w:tc>
              <w:tc>
                <w:tcPr>
                  <w:tcW w:w="4853" w:type="dxa"/>
                  <w:tcBorders>
                    <w:top w:val="nil"/>
                    <w:left w:val="nil"/>
                    <w:bottom w:val="nil"/>
                    <w:right w:val="nil"/>
                  </w:tcBorders>
                  <w:vAlign w:val="center"/>
                </w:tcPr>
                <w:p w14:paraId="6C015FAD" w14:textId="77777777" w:rsidR="00A0053C" w:rsidRPr="00B20AB2" w:rsidRDefault="00A0053C" w:rsidP="00CB363B">
                  <w:pPr>
                    <w:framePr w:hSpace="180" w:wrap="around" w:vAnchor="text" w:hAnchor="margin" w:x="-210" w:y="-62"/>
                    <w:tabs>
                      <w:tab w:val="left" w:pos="1134"/>
                      <w:tab w:val="left" w:pos="4680"/>
                      <w:tab w:val="left" w:pos="7020"/>
                    </w:tabs>
                    <w:suppressAutoHyphens/>
                    <w:jc w:val="both"/>
                    <w:rPr>
                      <w:rFonts w:eastAsia="PMingLiU"/>
                      <w:lang w:eastAsia="zh-CN"/>
                    </w:rPr>
                  </w:pPr>
                  <w:r w:rsidRPr="00B20AB2">
                    <w:t xml:space="preserve">Banca: </w:t>
                  </w:r>
                  <w:r w:rsidRPr="00B20AB2">
                    <w:rPr>
                      <w:rFonts w:eastAsia="PMingLiU"/>
                      <w:lang w:eastAsia="zh-CN"/>
                    </w:rPr>
                    <w:t>MF-Trezoreria de Stat</w:t>
                  </w:r>
                </w:p>
                <w:p w14:paraId="0BC069FC" w14:textId="77777777" w:rsidR="00A0053C" w:rsidRPr="00B20AB2" w:rsidRDefault="00A0053C" w:rsidP="00CB363B">
                  <w:pPr>
                    <w:framePr w:hSpace="180" w:wrap="around" w:vAnchor="text" w:hAnchor="margin" w:x="-210" w:y="-62"/>
                    <w:tabs>
                      <w:tab w:val="left" w:pos="1134"/>
                      <w:tab w:val="left" w:pos="4680"/>
                      <w:tab w:val="left" w:pos="7020"/>
                    </w:tabs>
                    <w:suppressAutoHyphens/>
                    <w:jc w:val="both"/>
                  </w:pPr>
                  <w:r w:rsidRPr="00B20AB2">
                    <w:t xml:space="preserve">Sucursala: </w:t>
                  </w:r>
                  <w:r w:rsidRPr="00B20AB2">
                    <w:rPr>
                      <w:rFonts w:eastAsia="PMingLiU"/>
                      <w:lang w:eastAsia="zh-CN"/>
                    </w:rPr>
                    <w:t>mun. Chişinău, str. C. Tanase, nr. 7</w:t>
                  </w:r>
                </w:p>
              </w:tc>
            </w:tr>
            <w:tr w:rsidR="00A0053C" w:rsidRPr="0013795E" w14:paraId="535F3F92" w14:textId="77777777" w:rsidTr="00E25DC1">
              <w:trPr>
                <w:trHeight w:val="238"/>
                <w:jc w:val="center"/>
              </w:trPr>
              <w:tc>
                <w:tcPr>
                  <w:tcW w:w="5085" w:type="dxa"/>
                  <w:tcBorders>
                    <w:top w:val="nil"/>
                    <w:left w:val="nil"/>
                    <w:bottom w:val="nil"/>
                    <w:right w:val="nil"/>
                  </w:tcBorders>
                  <w:vAlign w:val="center"/>
                </w:tcPr>
                <w:p w14:paraId="19175EAE" w14:textId="0CAE1F29" w:rsidR="00A0053C" w:rsidRPr="00E763E4" w:rsidRDefault="00A0053C" w:rsidP="00CB363B">
                  <w:pPr>
                    <w:framePr w:hSpace="180" w:wrap="around" w:vAnchor="text" w:hAnchor="margin" w:x="-210" w:y="-62"/>
                    <w:tabs>
                      <w:tab w:val="left" w:pos="1134"/>
                      <w:tab w:val="left" w:pos="4680"/>
                      <w:tab w:val="left" w:pos="7020"/>
                    </w:tabs>
                    <w:suppressAutoHyphens/>
                    <w:jc w:val="both"/>
                  </w:pPr>
                  <w:r w:rsidRPr="00E763E4">
                    <w:t>Cod:</w:t>
                  </w:r>
                  <w:r w:rsidR="00BF3FA6" w:rsidRPr="00E763E4">
                    <w:t xml:space="preserve"> </w:t>
                  </w:r>
                </w:p>
              </w:tc>
              <w:tc>
                <w:tcPr>
                  <w:tcW w:w="4853" w:type="dxa"/>
                  <w:tcBorders>
                    <w:top w:val="nil"/>
                    <w:left w:val="nil"/>
                    <w:bottom w:val="nil"/>
                    <w:right w:val="nil"/>
                  </w:tcBorders>
                  <w:vAlign w:val="center"/>
                </w:tcPr>
                <w:p w14:paraId="3098075D" w14:textId="77777777" w:rsidR="00A0053C" w:rsidRPr="00B20AB2" w:rsidRDefault="00A0053C" w:rsidP="00CB363B">
                  <w:pPr>
                    <w:framePr w:hSpace="180" w:wrap="around" w:vAnchor="text" w:hAnchor="margin" w:x="-210" w:y="-62"/>
                    <w:tabs>
                      <w:tab w:val="left" w:pos="1134"/>
                      <w:tab w:val="left" w:pos="4680"/>
                      <w:tab w:val="left" w:pos="7020"/>
                    </w:tabs>
                    <w:suppressAutoHyphens/>
                    <w:jc w:val="both"/>
                  </w:pPr>
                  <w:r w:rsidRPr="00B20AB2">
                    <w:t xml:space="preserve">Cod: </w:t>
                  </w:r>
                  <w:r w:rsidRPr="00B20AB2">
                    <w:rPr>
                      <w:rFonts w:eastAsia="PMingLiU"/>
                      <w:lang w:eastAsia="zh-CN"/>
                    </w:rPr>
                    <w:t>TREZMD2X</w:t>
                  </w:r>
                </w:p>
              </w:tc>
            </w:tr>
            <w:tr w:rsidR="00A0053C" w:rsidRPr="0013795E" w14:paraId="29A85EA3" w14:textId="77777777" w:rsidTr="00E25DC1">
              <w:trPr>
                <w:trHeight w:val="334"/>
                <w:jc w:val="center"/>
              </w:trPr>
              <w:tc>
                <w:tcPr>
                  <w:tcW w:w="5085" w:type="dxa"/>
                  <w:tcBorders>
                    <w:top w:val="nil"/>
                    <w:left w:val="nil"/>
                    <w:bottom w:val="nil"/>
                    <w:right w:val="nil"/>
                  </w:tcBorders>
                  <w:vAlign w:val="center"/>
                </w:tcPr>
                <w:p w14:paraId="08169424" w14:textId="0EEE2D22" w:rsidR="00A0053C" w:rsidRDefault="00A0053C" w:rsidP="00CB363B">
                  <w:pPr>
                    <w:framePr w:hSpace="180" w:wrap="around" w:vAnchor="text" w:hAnchor="margin" w:x="-210" w:y="-62"/>
                    <w:tabs>
                      <w:tab w:val="left" w:pos="1134"/>
                      <w:tab w:val="left" w:pos="4680"/>
                      <w:tab w:val="left" w:pos="7020"/>
                    </w:tabs>
                    <w:suppressAutoHyphens/>
                    <w:jc w:val="both"/>
                  </w:pPr>
                  <w:r w:rsidRPr="00E763E4">
                    <w:t>IBAN</w:t>
                  </w:r>
                  <w:r w:rsidR="009F3B44" w:rsidRPr="00E763E4">
                    <w:t>:</w:t>
                  </w:r>
                  <w:r w:rsidR="00756B2C" w:rsidRPr="00E8634C">
                    <w:rPr>
                      <w:rFonts w:eastAsia="PMingLiU"/>
                      <w:lang w:eastAsia="zh-CN"/>
                    </w:rPr>
                    <w:t xml:space="preserve"> </w:t>
                  </w:r>
                </w:p>
                <w:p w14:paraId="29BE4A55" w14:textId="62461E88" w:rsidR="00455359" w:rsidRDefault="00455359" w:rsidP="00CB363B">
                  <w:pPr>
                    <w:framePr w:hSpace="180" w:wrap="around" w:vAnchor="text" w:hAnchor="margin" w:x="-210" w:y="-62"/>
                    <w:tabs>
                      <w:tab w:val="left" w:pos="1134"/>
                      <w:tab w:val="left" w:pos="4680"/>
                      <w:tab w:val="left" w:pos="7020"/>
                    </w:tabs>
                    <w:suppressAutoHyphens/>
                    <w:jc w:val="both"/>
                  </w:pPr>
                  <w:r>
                    <w:t xml:space="preserve">E-mail: </w:t>
                  </w:r>
                </w:p>
                <w:p w14:paraId="65662A26" w14:textId="77777777" w:rsidR="00E33344" w:rsidRDefault="00E33344" w:rsidP="00CB363B">
                  <w:pPr>
                    <w:framePr w:hSpace="180" w:wrap="around" w:vAnchor="text" w:hAnchor="margin" w:x="-210" w:y="-62"/>
                    <w:tabs>
                      <w:tab w:val="left" w:pos="1134"/>
                      <w:tab w:val="left" w:pos="4680"/>
                      <w:tab w:val="left" w:pos="7020"/>
                    </w:tabs>
                    <w:suppressAutoHyphens/>
                    <w:jc w:val="both"/>
                  </w:pPr>
                </w:p>
                <w:p w14:paraId="744A941F" w14:textId="77777777" w:rsidR="009159BA" w:rsidRPr="00E763E4" w:rsidRDefault="009159BA" w:rsidP="00CB363B">
                  <w:pPr>
                    <w:framePr w:hSpace="180" w:wrap="around" w:vAnchor="text" w:hAnchor="margin" w:x="-210" w:y="-62"/>
                    <w:tabs>
                      <w:tab w:val="left" w:pos="1134"/>
                      <w:tab w:val="left" w:pos="4680"/>
                      <w:tab w:val="left" w:pos="7020"/>
                    </w:tabs>
                    <w:suppressAutoHyphens/>
                    <w:jc w:val="both"/>
                  </w:pPr>
                </w:p>
                <w:p w14:paraId="653DE338" w14:textId="77777777" w:rsidR="00BF3FA6" w:rsidRPr="00E763E4" w:rsidRDefault="00BF3FA6" w:rsidP="00CB363B">
                  <w:pPr>
                    <w:framePr w:hSpace="180" w:wrap="around" w:vAnchor="text" w:hAnchor="margin" w:x="-210" w:y="-62"/>
                    <w:tabs>
                      <w:tab w:val="left" w:pos="1134"/>
                      <w:tab w:val="left" w:pos="4680"/>
                      <w:tab w:val="left" w:pos="7020"/>
                    </w:tabs>
                    <w:suppressAutoHyphens/>
                    <w:jc w:val="both"/>
                  </w:pPr>
                </w:p>
              </w:tc>
              <w:tc>
                <w:tcPr>
                  <w:tcW w:w="4853" w:type="dxa"/>
                  <w:tcBorders>
                    <w:top w:val="nil"/>
                    <w:left w:val="nil"/>
                    <w:bottom w:val="nil"/>
                    <w:right w:val="nil"/>
                  </w:tcBorders>
                  <w:vAlign w:val="center"/>
                </w:tcPr>
                <w:p w14:paraId="28B1E775" w14:textId="37293C83" w:rsidR="00A0053C" w:rsidRDefault="00A0053C" w:rsidP="00CB363B">
                  <w:pPr>
                    <w:framePr w:hSpace="180" w:wrap="around" w:vAnchor="text" w:hAnchor="margin" w:x="-210" w:y="-62"/>
                    <w:tabs>
                      <w:tab w:val="left" w:pos="1134"/>
                      <w:tab w:val="left" w:pos="4680"/>
                      <w:tab w:val="left" w:pos="7020"/>
                    </w:tabs>
                    <w:suppressAutoHyphens/>
                    <w:jc w:val="both"/>
                  </w:pPr>
                  <w:r w:rsidRPr="00B20AB2">
                    <w:t>IBAN</w:t>
                  </w:r>
                  <w:r w:rsidR="000A27D3">
                    <w:t>:</w:t>
                  </w:r>
                  <w:r w:rsidR="00590562">
                    <w:t xml:space="preserve"> </w:t>
                  </w:r>
                  <w:r w:rsidR="00756B2C" w:rsidRPr="00E8634C">
                    <w:rPr>
                      <w:rFonts w:eastAsia="PMingLiU"/>
                      <w:lang w:eastAsia="zh-CN"/>
                    </w:rPr>
                    <w:t xml:space="preserve"> </w:t>
                  </w:r>
                </w:p>
                <w:p w14:paraId="7350564D" w14:textId="5F20E8F2" w:rsidR="00217718" w:rsidRDefault="00217718" w:rsidP="00CB363B">
                  <w:pPr>
                    <w:framePr w:hSpace="180" w:wrap="around" w:vAnchor="text" w:hAnchor="margin" w:x="-210" w:y="-62"/>
                    <w:tabs>
                      <w:tab w:val="left" w:pos="1134"/>
                      <w:tab w:val="left" w:pos="4680"/>
                      <w:tab w:val="left" w:pos="7020"/>
                    </w:tabs>
                    <w:suppressAutoHyphens/>
                    <w:spacing w:line="480" w:lineRule="auto"/>
                    <w:jc w:val="both"/>
                  </w:pPr>
                  <w:r>
                    <w:t xml:space="preserve">E-mail: </w:t>
                  </w:r>
                  <w:hyperlink r:id="rId12" w:history="1">
                    <w:r w:rsidR="009159BA" w:rsidRPr="0020549B">
                      <w:rPr>
                        <w:rStyle w:val="Hyperlink"/>
                      </w:rPr>
                      <w:t>achizitii@ansp.gov.md</w:t>
                    </w:r>
                  </w:hyperlink>
                </w:p>
                <w:p w14:paraId="1242D9C0" w14:textId="6E635211" w:rsidR="009159BA" w:rsidRPr="00B20AB2" w:rsidRDefault="009159BA" w:rsidP="00CB363B">
                  <w:pPr>
                    <w:framePr w:hSpace="180" w:wrap="around" w:vAnchor="text" w:hAnchor="margin" w:x="-210" w:y="-62"/>
                    <w:tabs>
                      <w:tab w:val="left" w:pos="1134"/>
                      <w:tab w:val="left" w:pos="4680"/>
                      <w:tab w:val="left" w:pos="7020"/>
                    </w:tabs>
                    <w:suppressAutoHyphens/>
                    <w:spacing w:line="480" w:lineRule="auto"/>
                    <w:jc w:val="both"/>
                  </w:pPr>
                </w:p>
              </w:tc>
            </w:tr>
          </w:tbl>
          <w:p w14:paraId="32877CA0" w14:textId="77777777" w:rsidR="00A0053C" w:rsidRPr="0013795E" w:rsidRDefault="00A0053C" w:rsidP="0045718A">
            <w:pPr>
              <w:pStyle w:val="Listparagraf"/>
              <w:numPr>
                <w:ilvl w:val="0"/>
                <w:numId w:val="0"/>
              </w:numPr>
              <w:tabs>
                <w:tab w:val="clear" w:pos="1134"/>
                <w:tab w:val="left" w:pos="2685"/>
              </w:tabs>
              <w:contextualSpacing/>
              <w:jc w:val="center"/>
              <w:rPr>
                <w:lang w:val="ro-RO"/>
              </w:rPr>
            </w:pPr>
            <w:r w:rsidRPr="0013795E">
              <w:rPr>
                <w:b/>
                <w:lang w:val="ro-RO"/>
              </w:rPr>
              <w:t>SEMNĂTURILE PĂRŢILOR</w:t>
            </w:r>
          </w:p>
          <w:tbl>
            <w:tblPr>
              <w:tblW w:w="10057" w:type="dxa"/>
              <w:jc w:val="center"/>
              <w:tblLayout w:type="fixed"/>
              <w:tblLook w:val="04A0" w:firstRow="1" w:lastRow="0" w:firstColumn="1" w:lastColumn="0" w:noHBand="0" w:noVBand="1"/>
            </w:tblPr>
            <w:tblGrid>
              <w:gridCol w:w="5353"/>
              <w:gridCol w:w="4704"/>
            </w:tblGrid>
            <w:tr w:rsidR="00A0053C" w:rsidRPr="0013795E" w14:paraId="61EEDDFF" w14:textId="77777777" w:rsidTr="00481EE5">
              <w:trPr>
                <w:trHeight w:val="100"/>
                <w:jc w:val="center"/>
              </w:trPr>
              <w:tc>
                <w:tcPr>
                  <w:tcW w:w="5353" w:type="dxa"/>
                  <w:vAlign w:val="center"/>
                </w:tcPr>
                <w:p w14:paraId="22852D2F" w14:textId="77777777" w:rsidR="00481EE5" w:rsidRDefault="00481EE5" w:rsidP="00CB363B">
                  <w:pPr>
                    <w:framePr w:hSpace="180" w:wrap="around" w:vAnchor="text" w:hAnchor="margin" w:x="-210" w:y="-62"/>
                    <w:jc w:val="center"/>
                    <w:rPr>
                      <w:b/>
                    </w:rPr>
                  </w:pPr>
                </w:p>
                <w:p w14:paraId="12C4E31D" w14:textId="350BD8B3" w:rsidR="00A0053C" w:rsidRDefault="00A0053C" w:rsidP="00CB363B">
                  <w:pPr>
                    <w:framePr w:hSpace="180" w:wrap="around" w:vAnchor="text" w:hAnchor="margin" w:x="-210" w:y="-62"/>
                    <w:jc w:val="center"/>
                    <w:rPr>
                      <w:b/>
                    </w:rPr>
                  </w:pPr>
                  <w:r w:rsidRPr="00C00499">
                    <w:rPr>
                      <w:b/>
                    </w:rPr>
                    <w:t xml:space="preserve">Furnizorul </w:t>
                  </w:r>
                  <w:r>
                    <w:rPr>
                      <w:b/>
                    </w:rPr>
                    <w:t>bunuri</w:t>
                  </w:r>
                </w:p>
                <w:p w14:paraId="301BD1F7" w14:textId="2F7CDAF8" w:rsidR="00A0053C" w:rsidRPr="004C6352" w:rsidRDefault="00E763E4" w:rsidP="00CB363B">
                  <w:pPr>
                    <w:framePr w:hSpace="180" w:wrap="around" w:vAnchor="text" w:hAnchor="margin" w:x="-210" w:y="-62"/>
                    <w:jc w:val="center"/>
                    <w:rPr>
                      <w:b/>
                      <w:u w:val="single"/>
                    </w:rPr>
                  </w:pPr>
                  <w:r w:rsidRPr="004C6352">
                    <w:rPr>
                      <w:b/>
                      <w:u w:val="single"/>
                    </w:rPr>
                    <w:t>„</w:t>
                  </w:r>
                  <w:r w:rsidR="00D430DA">
                    <w:rPr>
                      <w:b/>
                      <w:u w:val="single"/>
                    </w:rPr>
                    <w:t xml:space="preserve">                          </w:t>
                  </w:r>
                  <w:r w:rsidRPr="004C6352">
                    <w:rPr>
                      <w:b/>
                      <w:u w:val="single"/>
                    </w:rPr>
                    <w:t>” S</w:t>
                  </w:r>
                  <w:r w:rsidR="00457C55">
                    <w:rPr>
                      <w:b/>
                      <w:u w:val="single"/>
                    </w:rPr>
                    <w:t>RL</w:t>
                  </w:r>
                </w:p>
                <w:p w14:paraId="264992F9" w14:textId="0BE6CB8F" w:rsidR="004C6352" w:rsidRPr="0013795E" w:rsidRDefault="004C6352" w:rsidP="00CB363B">
                  <w:pPr>
                    <w:framePr w:hSpace="180" w:wrap="around" w:vAnchor="text" w:hAnchor="margin" w:x="-210" w:y="-62"/>
                    <w:jc w:val="center"/>
                    <w:rPr>
                      <w:b/>
                    </w:rPr>
                  </w:pPr>
                </w:p>
              </w:tc>
              <w:tc>
                <w:tcPr>
                  <w:tcW w:w="4704" w:type="dxa"/>
                  <w:vAlign w:val="center"/>
                </w:tcPr>
                <w:p w14:paraId="6F982036" w14:textId="77777777" w:rsidR="00A0053C" w:rsidRDefault="00A0053C" w:rsidP="00CB363B">
                  <w:pPr>
                    <w:framePr w:hSpace="180" w:wrap="around" w:vAnchor="text" w:hAnchor="margin" w:x="-210" w:y="-62"/>
                    <w:jc w:val="center"/>
                    <w:rPr>
                      <w:b/>
                    </w:rPr>
                  </w:pPr>
                  <w:r w:rsidRPr="00F041BF">
                    <w:rPr>
                      <w:b/>
                    </w:rPr>
                    <w:t>Cumpărătorul</w:t>
                  </w:r>
                </w:p>
                <w:p w14:paraId="3A18BBF1" w14:textId="77777777" w:rsidR="00A0053C" w:rsidRPr="004C6352" w:rsidRDefault="00A0053C" w:rsidP="00CB363B">
                  <w:pPr>
                    <w:framePr w:hSpace="180" w:wrap="around" w:vAnchor="text" w:hAnchor="margin" w:x="-210" w:y="-62"/>
                    <w:jc w:val="center"/>
                    <w:rPr>
                      <w:u w:val="single"/>
                    </w:rPr>
                  </w:pPr>
                  <w:r w:rsidRPr="004C6352">
                    <w:rPr>
                      <w:b/>
                      <w:u w:val="single"/>
                    </w:rPr>
                    <w:t>Agenția Naţională pentru Sănătate Publică</w:t>
                  </w:r>
                </w:p>
              </w:tc>
            </w:tr>
            <w:tr w:rsidR="00A0053C" w:rsidRPr="0013795E" w14:paraId="06DEC4D9" w14:textId="77777777" w:rsidTr="00481EE5">
              <w:trPr>
                <w:trHeight w:val="100"/>
                <w:jc w:val="center"/>
              </w:trPr>
              <w:tc>
                <w:tcPr>
                  <w:tcW w:w="5353" w:type="dxa"/>
                  <w:vAlign w:val="center"/>
                </w:tcPr>
                <w:p w14:paraId="23C76A7D" w14:textId="77777777" w:rsidR="00A0053C" w:rsidRPr="00B20AB2" w:rsidRDefault="00A0053C" w:rsidP="00CB363B">
                  <w:pPr>
                    <w:pStyle w:val="Titlu4"/>
                    <w:framePr w:hSpace="180" w:wrap="around" w:vAnchor="text" w:hAnchor="margin" w:x="-210" w:y="-62"/>
                    <w:rPr>
                      <w:rFonts w:ascii="Times New Roman" w:hAnsi="Times New Roman"/>
                      <w:b w:val="0"/>
                      <w:i/>
                    </w:rPr>
                  </w:pPr>
                  <w:r w:rsidRPr="00B20AB2">
                    <w:rPr>
                      <w:rFonts w:ascii="Times New Roman" w:hAnsi="Times New Roman"/>
                      <w:b w:val="0"/>
                      <w:i/>
                    </w:rPr>
                    <w:t>Semnătura autorizată:</w:t>
                  </w:r>
                </w:p>
              </w:tc>
              <w:tc>
                <w:tcPr>
                  <w:tcW w:w="4704" w:type="dxa"/>
                  <w:vAlign w:val="center"/>
                </w:tcPr>
                <w:p w14:paraId="344CF1A3" w14:textId="77777777" w:rsidR="00A0053C" w:rsidRPr="00B20AB2" w:rsidRDefault="00A0053C" w:rsidP="00CB363B">
                  <w:pPr>
                    <w:pStyle w:val="Titlu4"/>
                    <w:framePr w:hSpace="180" w:wrap="around" w:vAnchor="text" w:hAnchor="margin" w:x="-210" w:y="-62"/>
                    <w:rPr>
                      <w:rFonts w:ascii="Times New Roman" w:hAnsi="Times New Roman"/>
                      <w:b w:val="0"/>
                      <w:i/>
                    </w:rPr>
                  </w:pPr>
                  <w:r w:rsidRPr="00B20AB2">
                    <w:rPr>
                      <w:rFonts w:ascii="Times New Roman" w:hAnsi="Times New Roman"/>
                      <w:b w:val="0"/>
                      <w:i/>
                    </w:rPr>
                    <w:t>Semnătura autorizată:</w:t>
                  </w:r>
                </w:p>
              </w:tc>
            </w:tr>
            <w:tr w:rsidR="00A0053C" w:rsidRPr="0013795E" w14:paraId="6038B6B6" w14:textId="77777777" w:rsidTr="00481EE5">
              <w:trPr>
                <w:trHeight w:val="100"/>
                <w:jc w:val="center"/>
              </w:trPr>
              <w:tc>
                <w:tcPr>
                  <w:tcW w:w="5353" w:type="dxa"/>
                  <w:vAlign w:val="center"/>
                </w:tcPr>
                <w:p w14:paraId="2B326903" w14:textId="77777777" w:rsidR="00A0053C" w:rsidRPr="00B20AB2" w:rsidRDefault="00A0053C" w:rsidP="00CB363B">
                  <w:pPr>
                    <w:pStyle w:val="Titlu4"/>
                    <w:framePr w:hSpace="180" w:wrap="around" w:vAnchor="text" w:hAnchor="margin" w:x="-210" w:y="-62"/>
                    <w:rPr>
                      <w:rFonts w:ascii="Times New Roman" w:hAnsi="Times New Roman"/>
                      <w:b w:val="0"/>
                      <w:i/>
                    </w:rPr>
                  </w:pPr>
                  <w:r w:rsidRPr="00B20AB2">
                    <w:rPr>
                      <w:rFonts w:ascii="Times New Roman" w:hAnsi="Times New Roman"/>
                      <w:b w:val="0"/>
                      <w:i/>
                    </w:rPr>
                    <w:t>L.Ș.</w:t>
                  </w:r>
                </w:p>
              </w:tc>
              <w:tc>
                <w:tcPr>
                  <w:tcW w:w="4704" w:type="dxa"/>
                  <w:vAlign w:val="center"/>
                </w:tcPr>
                <w:p w14:paraId="47F36A10" w14:textId="77777777" w:rsidR="00A0053C" w:rsidRPr="00B20AB2" w:rsidRDefault="00A0053C" w:rsidP="00CB363B">
                  <w:pPr>
                    <w:pStyle w:val="Titlu4"/>
                    <w:framePr w:hSpace="180" w:wrap="around" w:vAnchor="text" w:hAnchor="margin" w:x="-210" w:y="-62"/>
                    <w:rPr>
                      <w:rFonts w:ascii="Times New Roman" w:hAnsi="Times New Roman"/>
                      <w:b w:val="0"/>
                      <w:i/>
                    </w:rPr>
                  </w:pPr>
                  <w:r w:rsidRPr="00B20AB2">
                    <w:rPr>
                      <w:rFonts w:ascii="Times New Roman" w:hAnsi="Times New Roman"/>
                      <w:b w:val="0"/>
                      <w:i/>
                    </w:rPr>
                    <w:t>L.Ș.</w:t>
                  </w:r>
                </w:p>
              </w:tc>
            </w:tr>
            <w:tr w:rsidR="00E33344" w:rsidRPr="0013795E" w14:paraId="1DB2BE56" w14:textId="77777777" w:rsidTr="00481EE5">
              <w:trPr>
                <w:gridAfter w:val="1"/>
                <w:wAfter w:w="4704" w:type="dxa"/>
                <w:trHeight w:val="100"/>
                <w:jc w:val="center"/>
              </w:trPr>
              <w:tc>
                <w:tcPr>
                  <w:tcW w:w="5353" w:type="dxa"/>
                  <w:vAlign w:val="center"/>
                </w:tcPr>
                <w:p w14:paraId="4E2055A5" w14:textId="77777777" w:rsidR="00E33344" w:rsidRDefault="00E33344" w:rsidP="00CB363B">
                  <w:pPr>
                    <w:pStyle w:val="Titlu4"/>
                    <w:framePr w:hSpace="180" w:wrap="around" w:vAnchor="text" w:hAnchor="margin" w:x="-210" w:y="-62"/>
                    <w:rPr>
                      <w:rFonts w:ascii="Times New Roman" w:hAnsi="Times New Roman"/>
                      <w:b w:val="0"/>
                      <w:i/>
                    </w:rPr>
                  </w:pPr>
                </w:p>
                <w:p w14:paraId="7AC64838" w14:textId="438B3295" w:rsidR="00E33344" w:rsidRPr="00E25DC1" w:rsidRDefault="00E33344" w:rsidP="00CB363B">
                  <w:pPr>
                    <w:framePr w:hSpace="180" w:wrap="around" w:vAnchor="text" w:hAnchor="margin" w:x="-210" w:y="-62"/>
                    <w:rPr>
                      <w:lang w:eastAsia="ru-RU"/>
                    </w:rPr>
                  </w:pPr>
                </w:p>
              </w:tc>
            </w:tr>
            <w:tr w:rsidR="00E33344" w:rsidRPr="0013795E" w14:paraId="2FEF5B48" w14:textId="77777777" w:rsidTr="00481EE5">
              <w:trPr>
                <w:gridAfter w:val="1"/>
                <w:wAfter w:w="4704" w:type="dxa"/>
                <w:trHeight w:val="100"/>
                <w:jc w:val="center"/>
              </w:trPr>
              <w:tc>
                <w:tcPr>
                  <w:tcW w:w="5353" w:type="dxa"/>
                  <w:vAlign w:val="center"/>
                </w:tcPr>
                <w:p w14:paraId="6D3CA508" w14:textId="77777777" w:rsidR="00E33344" w:rsidRPr="00B20AB2" w:rsidRDefault="00E33344" w:rsidP="00CB363B">
                  <w:pPr>
                    <w:pStyle w:val="Titlu4"/>
                    <w:framePr w:hSpace="180" w:wrap="around" w:vAnchor="text" w:hAnchor="margin" w:x="-210" w:y="-62"/>
                    <w:rPr>
                      <w:rFonts w:ascii="Times New Roman" w:hAnsi="Times New Roman"/>
                      <w:b w:val="0"/>
                      <w:i/>
                    </w:rPr>
                  </w:pPr>
                </w:p>
              </w:tc>
            </w:tr>
            <w:tr w:rsidR="00457C55" w:rsidRPr="0013795E" w14:paraId="14B8F7DC" w14:textId="77777777" w:rsidTr="00481EE5">
              <w:trPr>
                <w:trHeight w:val="18"/>
                <w:jc w:val="center"/>
              </w:trPr>
              <w:tc>
                <w:tcPr>
                  <w:tcW w:w="5353" w:type="dxa"/>
                  <w:vAlign w:val="center"/>
                </w:tcPr>
                <w:p w14:paraId="064BFEBB" w14:textId="77777777" w:rsidR="00457C55" w:rsidRPr="00B20AB2" w:rsidRDefault="00457C55" w:rsidP="00CB363B">
                  <w:pPr>
                    <w:pStyle w:val="Titlu4"/>
                    <w:framePr w:hSpace="180" w:wrap="around" w:vAnchor="text" w:hAnchor="margin" w:x="-210" w:y="-62"/>
                    <w:rPr>
                      <w:rFonts w:ascii="Times New Roman" w:hAnsi="Times New Roman"/>
                      <w:b w:val="0"/>
                      <w:i/>
                    </w:rPr>
                  </w:pPr>
                </w:p>
              </w:tc>
              <w:tc>
                <w:tcPr>
                  <w:tcW w:w="4704" w:type="dxa"/>
                </w:tcPr>
                <w:p w14:paraId="2C780DDF" w14:textId="3B5F658D" w:rsidR="00457C55" w:rsidRPr="00457C55" w:rsidRDefault="00457C55" w:rsidP="00CB363B">
                  <w:pPr>
                    <w:pStyle w:val="Titlu4"/>
                    <w:framePr w:hSpace="180" w:wrap="around" w:vAnchor="text" w:hAnchor="margin" w:x="-210" w:y="-62"/>
                    <w:rPr>
                      <w:rFonts w:ascii="Times New Roman" w:hAnsi="Times New Roman"/>
                      <w:b w:val="0"/>
                      <w:bCs/>
                      <w:i/>
                    </w:rPr>
                  </w:pPr>
                </w:p>
              </w:tc>
            </w:tr>
          </w:tbl>
          <w:p w14:paraId="17097037" w14:textId="77777777" w:rsidR="008E4A1F" w:rsidRPr="00795676" w:rsidRDefault="008E4A1F" w:rsidP="0045718A">
            <w:pPr>
              <w:pStyle w:val="Titlu2"/>
            </w:pPr>
          </w:p>
        </w:tc>
      </w:tr>
    </w:tbl>
    <w:p w14:paraId="7E6CA761" w14:textId="77777777" w:rsidR="002117CC" w:rsidRDefault="002117CC" w:rsidP="00400B94">
      <w:pPr>
        <w:rPr>
          <w:lang w:eastAsia="ru-RU"/>
        </w:rPr>
      </w:pPr>
    </w:p>
    <w:p w14:paraId="523C3058" w14:textId="77FBAC0C" w:rsidR="00E763E4" w:rsidRDefault="00E763E4" w:rsidP="00400B94">
      <w:pPr>
        <w:rPr>
          <w:lang w:eastAsia="ru-RU"/>
        </w:rPr>
      </w:pPr>
    </w:p>
    <w:p w14:paraId="0D0430F6" w14:textId="74D716B8" w:rsidR="00AF43D1" w:rsidRDefault="00AF43D1" w:rsidP="00400B94">
      <w:pPr>
        <w:rPr>
          <w:lang w:eastAsia="ru-RU"/>
        </w:rPr>
      </w:pPr>
    </w:p>
    <w:p w14:paraId="227202D2" w14:textId="77777777" w:rsidR="00E763E4" w:rsidRDefault="00E763E4" w:rsidP="00400B94">
      <w:pPr>
        <w:rPr>
          <w:lang w:eastAsia="ru-RU"/>
        </w:rPr>
      </w:pPr>
    </w:p>
    <w:p w14:paraId="7F7AF627" w14:textId="3E5D6D7B" w:rsidR="00AD59D7" w:rsidRPr="000222C7" w:rsidRDefault="00AF43D1" w:rsidP="00AD59D7">
      <w:pPr>
        <w:spacing w:line="276" w:lineRule="auto"/>
        <w:rPr>
          <w:color w:val="FFFFFF" w:themeColor="background1"/>
          <w:lang w:eastAsia="ru-RU"/>
        </w:rPr>
        <w:sectPr w:rsidR="00AD59D7" w:rsidRPr="000222C7" w:rsidSect="00103A23">
          <w:pgSz w:w="11906" w:h="16838"/>
          <w:pgMar w:top="289" w:right="624" w:bottom="295" w:left="1134" w:header="709" w:footer="709" w:gutter="0"/>
          <w:cols w:space="708"/>
          <w:docGrid w:linePitch="360"/>
        </w:sectPr>
      </w:pPr>
      <w:r w:rsidRPr="000222C7">
        <w:rPr>
          <w:color w:val="FFFFFF" w:themeColor="background1"/>
          <w:lang w:eastAsia="ru-RU"/>
        </w:rPr>
        <w:lastRenderedPageBreak/>
        <w:t>Coana Tcacenco</w:t>
      </w:r>
    </w:p>
    <w:tbl>
      <w:tblPr>
        <w:tblpPr w:leftFromText="180" w:rightFromText="180" w:vertAnchor="page" w:horzAnchor="margin" w:tblpX="-135" w:tblpY="347"/>
        <w:tblW w:w="5198" w:type="pct"/>
        <w:tblLayout w:type="fixed"/>
        <w:tblLook w:val="04A0" w:firstRow="1" w:lastRow="0" w:firstColumn="1" w:lastColumn="0" w:noHBand="0" w:noVBand="1"/>
      </w:tblPr>
      <w:tblGrid>
        <w:gridCol w:w="1986"/>
        <w:gridCol w:w="1561"/>
        <w:gridCol w:w="1133"/>
        <w:gridCol w:w="994"/>
        <w:gridCol w:w="1224"/>
        <w:gridCol w:w="3311"/>
        <w:gridCol w:w="4396"/>
        <w:gridCol w:w="1130"/>
      </w:tblGrid>
      <w:tr w:rsidR="00A602E1" w:rsidRPr="00304C0B" w14:paraId="12542E4B" w14:textId="77777777" w:rsidTr="003626CD">
        <w:trPr>
          <w:trHeight w:val="697"/>
        </w:trPr>
        <w:tc>
          <w:tcPr>
            <w:tcW w:w="5000" w:type="pct"/>
            <w:gridSpan w:val="8"/>
            <w:shd w:val="clear" w:color="auto" w:fill="auto"/>
            <w:vAlign w:val="center"/>
          </w:tcPr>
          <w:p w14:paraId="0592FC30" w14:textId="59914B36" w:rsidR="00903D36" w:rsidRPr="00304C0B" w:rsidRDefault="00A602E1" w:rsidP="001C3F88">
            <w:pPr>
              <w:keepNext/>
              <w:keepLines/>
              <w:outlineLvl w:val="1"/>
              <w:rPr>
                <w:b/>
                <w:bCs/>
                <w:sz w:val="22"/>
                <w:szCs w:val="22"/>
              </w:rPr>
            </w:pPr>
            <w:r w:rsidRPr="00304C0B">
              <w:rPr>
                <w:bCs/>
                <w:sz w:val="22"/>
                <w:szCs w:val="22"/>
              </w:rPr>
              <w:lastRenderedPageBreak/>
              <w:br w:type="page"/>
            </w:r>
            <w:r w:rsidRPr="00304C0B">
              <w:rPr>
                <w:bCs/>
                <w:sz w:val="22"/>
                <w:szCs w:val="22"/>
              </w:rPr>
              <w:br w:type="page"/>
            </w:r>
            <w:r w:rsidRPr="00304C0B">
              <w:rPr>
                <w:bCs/>
                <w:sz w:val="22"/>
                <w:szCs w:val="22"/>
              </w:rPr>
              <w:br w:type="page"/>
            </w:r>
          </w:p>
          <w:p w14:paraId="72E15E7A" w14:textId="77777777" w:rsidR="00A602E1" w:rsidRPr="00304C0B" w:rsidRDefault="00A602E1" w:rsidP="002117CC">
            <w:pPr>
              <w:keepNext/>
              <w:keepLines/>
              <w:jc w:val="right"/>
              <w:outlineLvl w:val="1"/>
              <w:rPr>
                <w:bCs/>
                <w:sz w:val="22"/>
                <w:szCs w:val="22"/>
              </w:rPr>
            </w:pPr>
            <w:r w:rsidRPr="00304C0B">
              <w:rPr>
                <w:b/>
                <w:bCs/>
                <w:sz w:val="22"/>
                <w:szCs w:val="22"/>
              </w:rPr>
              <w:t xml:space="preserve">      </w:t>
            </w:r>
            <w:r w:rsidRPr="00304C0B">
              <w:rPr>
                <w:bCs/>
                <w:sz w:val="22"/>
                <w:szCs w:val="22"/>
              </w:rPr>
              <w:t>Anexa nr. 1</w:t>
            </w:r>
          </w:p>
          <w:p w14:paraId="4AF2727E" w14:textId="0868CBC0" w:rsidR="00A602E1" w:rsidRPr="00304C0B" w:rsidRDefault="00A602E1" w:rsidP="002117CC">
            <w:pPr>
              <w:keepNext/>
              <w:keepLines/>
              <w:jc w:val="right"/>
              <w:outlineLvl w:val="1"/>
              <w:rPr>
                <w:bCs/>
                <w:sz w:val="22"/>
                <w:szCs w:val="22"/>
              </w:rPr>
            </w:pPr>
            <w:r w:rsidRPr="00304C0B">
              <w:rPr>
                <w:bCs/>
                <w:sz w:val="22"/>
                <w:szCs w:val="22"/>
              </w:rPr>
              <w:t xml:space="preserve">                                    la contract </w:t>
            </w:r>
            <w:r w:rsidR="0048429A" w:rsidRPr="00304C0B">
              <w:rPr>
                <w:bCs/>
                <w:sz w:val="22"/>
                <w:szCs w:val="22"/>
              </w:rPr>
              <w:t>nr.</w:t>
            </w:r>
            <w:r w:rsidR="003649AD">
              <w:rPr>
                <w:bCs/>
                <w:sz w:val="22"/>
                <w:szCs w:val="22"/>
              </w:rPr>
              <w:t xml:space="preserve"> </w:t>
            </w:r>
            <w:r w:rsidR="00516B3F">
              <w:rPr>
                <w:bCs/>
                <w:sz w:val="22"/>
                <w:szCs w:val="22"/>
              </w:rPr>
              <w:t xml:space="preserve"> </w:t>
            </w:r>
            <w:r w:rsidR="00516B3F" w:rsidRPr="00516B3F">
              <w:rPr>
                <w:bCs/>
                <w:sz w:val="22"/>
                <w:szCs w:val="22"/>
                <w:u w:val="single"/>
              </w:rPr>
              <w:t xml:space="preserve"> </w:t>
            </w:r>
            <w:r w:rsidR="001F2DA3">
              <w:rPr>
                <w:bCs/>
                <w:sz w:val="22"/>
                <w:szCs w:val="22"/>
                <w:u w:val="single"/>
              </w:rPr>
              <w:t xml:space="preserve">        </w:t>
            </w:r>
            <w:r w:rsidR="001D589C">
              <w:rPr>
                <w:bCs/>
                <w:sz w:val="22"/>
                <w:szCs w:val="22"/>
                <w:u w:val="single"/>
              </w:rPr>
              <w:t xml:space="preserve"> </w:t>
            </w:r>
            <w:r w:rsidR="0048429A" w:rsidRPr="00304C0B">
              <w:rPr>
                <w:bCs/>
                <w:sz w:val="22"/>
                <w:szCs w:val="22"/>
              </w:rPr>
              <w:t xml:space="preserve"> din</w:t>
            </w:r>
            <w:r w:rsidR="00752619">
              <w:rPr>
                <w:bCs/>
                <w:sz w:val="22"/>
                <w:szCs w:val="22"/>
              </w:rPr>
              <w:t xml:space="preserve">          </w:t>
            </w:r>
            <w:r w:rsidR="001F2DA3">
              <w:rPr>
                <w:bCs/>
                <w:sz w:val="22"/>
                <w:szCs w:val="22"/>
              </w:rPr>
              <w:t xml:space="preserve">   </w:t>
            </w:r>
            <w:r w:rsidR="001F2DA3">
              <w:rPr>
                <w:bCs/>
                <w:sz w:val="22"/>
                <w:szCs w:val="22"/>
                <w:u w:val="single"/>
              </w:rPr>
              <w:t xml:space="preserve">  </w:t>
            </w:r>
            <w:r w:rsidR="001F2DA3">
              <w:rPr>
                <w:bCs/>
                <w:sz w:val="22"/>
                <w:szCs w:val="22"/>
              </w:rPr>
              <w:t xml:space="preserve"> </w:t>
            </w:r>
            <w:r w:rsidR="001F2DA3">
              <w:rPr>
                <w:bCs/>
                <w:sz w:val="22"/>
                <w:szCs w:val="22"/>
                <w:u w:val="single"/>
              </w:rPr>
              <w:t xml:space="preserve">            </w:t>
            </w:r>
            <w:r w:rsidR="00E33344">
              <w:rPr>
                <w:bCs/>
                <w:sz w:val="22"/>
                <w:szCs w:val="22"/>
              </w:rPr>
              <w:t xml:space="preserve">  </w:t>
            </w:r>
          </w:p>
          <w:p w14:paraId="40FFE2D3" w14:textId="77777777" w:rsidR="00A602E1" w:rsidRDefault="00A602E1" w:rsidP="00516B3F">
            <w:pPr>
              <w:keepNext/>
              <w:keepLines/>
              <w:spacing w:before="200"/>
              <w:jc w:val="center"/>
              <w:outlineLvl w:val="1"/>
              <w:rPr>
                <w:b/>
                <w:bCs/>
                <w:sz w:val="22"/>
                <w:szCs w:val="22"/>
              </w:rPr>
            </w:pPr>
            <w:r w:rsidRPr="00304C0B">
              <w:rPr>
                <w:b/>
                <w:bCs/>
                <w:sz w:val="22"/>
                <w:szCs w:val="22"/>
              </w:rPr>
              <w:t>Specificaţia tehnică</w:t>
            </w:r>
          </w:p>
          <w:p w14:paraId="521F357F" w14:textId="181D8EE7" w:rsidR="00516B3F" w:rsidRPr="00304C0B" w:rsidRDefault="00516B3F" w:rsidP="00516B3F">
            <w:pPr>
              <w:keepNext/>
              <w:keepLines/>
              <w:spacing w:before="200"/>
              <w:jc w:val="center"/>
              <w:outlineLvl w:val="1"/>
              <w:rPr>
                <w:b/>
                <w:bCs/>
                <w:sz w:val="22"/>
                <w:szCs w:val="22"/>
              </w:rPr>
            </w:pPr>
          </w:p>
        </w:tc>
      </w:tr>
      <w:tr w:rsidR="00A602E1" w:rsidRPr="00304C0B" w14:paraId="26367B85" w14:textId="77777777" w:rsidTr="00C64BE3">
        <w:trPr>
          <w:trHeight w:val="433"/>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368919" w14:textId="013D7215" w:rsidR="00A602E1" w:rsidRPr="00304C0B" w:rsidRDefault="00A602E1" w:rsidP="002117CC">
            <w:pPr>
              <w:rPr>
                <w:sz w:val="22"/>
                <w:szCs w:val="22"/>
              </w:rPr>
            </w:pPr>
            <w:r w:rsidRPr="00304C0B">
              <w:rPr>
                <w:sz w:val="22"/>
                <w:szCs w:val="22"/>
              </w:rPr>
              <w:t xml:space="preserve">Nr. procedurii de achiziție publică:  </w:t>
            </w:r>
            <w:hyperlink r:id="rId13" w:tgtFrame="_blank" w:history="1">
              <w:r w:rsidR="001F2DA3" w:rsidRPr="001F2DA3">
                <w:rPr>
                  <w:i/>
                  <w:iCs/>
                  <w:u w:val="single"/>
                </w:rPr>
                <w:t>ocds-b3wdp1-MD-1717418738689</w:t>
              </w:r>
            </w:hyperlink>
            <w:r w:rsidR="001F2DA3" w:rsidRPr="001F2DA3">
              <w:rPr>
                <w:i/>
                <w:iCs/>
              </w:rPr>
              <w:t xml:space="preserve"> din </w:t>
            </w:r>
            <w:r w:rsidR="001F2DA3" w:rsidRPr="001F2DA3">
              <w:rPr>
                <w:i/>
                <w:iCs/>
                <w:u w:val="single"/>
              </w:rPr>
              <w:t>03.06.2024</w:t>
            </w:r>
          </w:p>
        </w:tc>
      </w:tr>
      <w:tr w:rsidR="00A602E1" w:rsidRPr="00304C0B" w14:paraId="4F9AA9B9" w14:textId="77777777" w:rsidTr="00C64BE3">
        <w:trPr>
          <w:trHeight w:val="412"/>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32D657A" w14:textId="12C4AFCD" w:rsidR="00A602E1" w:rsidRPr="00E33344" w:rsidRDefault="00A602E1" w:rsidP="002117CC">
            <w:pPr>
              <w:rPr>
                <w:b/>
                <w:sz w:val="22"/>
                <w:szCs w:val="22"/>
                <w:u w:val="single"/>
              </w:rPr>
            </w:pPr>
            <w:r w:rsidRPr="00E33344">
              <w:rPr>
                <w:sz w:val="22"/>
                <w:szCs w:val="22"/>
              </w:rPr>
              <w:t>Denumirea achiziției publice:</w:t>
            </w:r>
            <w:r w:rsidR="00503F4B" w:rsidRPr="00E33344">
              <w:rPr>
                <w:b/>
                <w:sz w:val="22"/>
                <w:szCs w:val="22"/>
              </w:rPr>
              <w:t xml:space="preserve"> </w:t>
            </w:r>
            <w:r w:rsidR="001F2DA3">
              <w:rPr>
                <w:bCs/>
                <w:i/>
                <w:iCs/>
                <w:u w:val="single"/>
                <w:shd w:val="clear" w:color="auto" w:fill="FFFFFF" w:themeFill="background1"/>
                <w:lang w:val="ro-MD" w:eastAsia="ru-RU"/>
              </w:rPr>
              <w:t xml:space="preserve"> Piese de schimb pentru utilajul medical</w:t>
            </w:r>
          </w:p>
        </w:tc>
      </w:tr>
      <w:tr w:rsidR="00A602E1" w:rsidRPr="00304C0B" w14:paraId="301D2346" w14:textId="77777777" w:rsidTr="003626CD">
        <w:trPr>
          <w:trHeight w:val="178"/>
        </w:trPr>
        <w:tc>
          <w:tcPr>
            <w:tcW w:w="2192" w:type="pct"/>
            <w:gridSpan w:val="5"/>
            <w:shd w:val="clear" w:color="auto" w:fill="auto"/>
          </w:tcPr>
          <w:p w14:paraId="7B6E0515" w14:textId="77777777" w:rsidR="00A602E1" w:rsidRPr="00304C0B" w:rsidRDefault="00A602E1" w:rsidP="002117CC">
            <w:pPr>
              <w:rPr>
                <w:sz w:val="22"/>
                <w:szCs w:val="22"/>
              </w:rPr>
            </w:pPr>
          </w:p>
        </w:tc>
        <w:tc>
          <w:tcPr>
            <w:tcW w:w="2808" w:type="pct"/>
            <w:gridSpan w:val="3"/>
            <w:shd w:val="clear" w:color="auto" w:fill="auto"/>
          </w:tcPr>
          <w:p w14:paraId="46C5DF87" w14:textId="77777777" w:rsidR="00A602E1" w:rsidRPr="00304C0B" w:rsidRDefault="00A602E1" w:rsidP="002117CC">
            <w:pPr>
              <w:rPr>
                <w:sz w:val="22"/>
                <w:szCs w:val="22"/>
              </w:rPr>
            </w:pPr>
          </w:p>
        </w:tc>
      </w:tr>
      <w:tr w:rsidR="003626CD" w:rsidRPr="00304C0B" w14:paraId="5F37EAD3" w14:textId="77777777" w:rsidTr="00333AC9">
        <w:trPr>
          <w:trHeight w:val="608"/>
        </w:trPr>
        <w:tc>
          <w:tcPr>
            <w:tcW w:w="631" w:type="pct"/>
            <w:tcBorders>
              <w:top w:val="single" w:sz="4" w:space="0" w:color="auto"/>
              <w:left w:val="single" w:sz="4" w:space="0" w:color="auto"/>
              <w:bottom w:val="single" w:sz="4" w:space="0" w:color="auto"/>
              <w:right w:val="single" w:sz="4" w:space="0" w:color="auto"/>
            </w:tcBorders>
            <w:shd w:val="clear" w:color="auto" w:fill="auto"/>
          </w:tcPr>
          <w:p w14:paraId="68DEF71D" w14:textId="719F2403" w:rsidR="00A602E1" w:rsidRPr="00516B3F" w:rsidRDefault="002117CC" w:rsidP="002117CC">
            <w:pPr>
              <w:ind w:left="-113" w:right="-104"/>
              <w:jc w:val="center"/>
              <w:rPr>
                <w:b/>
                <w:sz w:val="20"/>
                <w:szCs w:val="20"/>
              </w:rPr>
            </w:pPr>
            <w:r w:rsidRPr="00516B3F">
              <w:rPr>
                <w:b/>
                <w:sz w:val="20"/>
                <w:szCs w:val="20"/>
              </w:rPr>
              <w:t>Denumirea bunurilor</w:t>
            </w: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4CBB06B3" w14:textId="7DB69870" w:rsidR="00A602E1" w:rsidRPr="00516B3F" w:rsidRDefault="002117CC" w:rsidP="002117CC">
            <w:pPr>
              <w:ind w:left="-107" w:right="-121"/>
              <w:jc w:val="center"/>
              <w:rPr>
                <w:b/>
                <w:sz w:val="20"/>
                <w:szCs w:val="20"/>
              </w:rPr>
            </w:pPr>
            <w:r w:rsidRPr="00516B3F">
              <w:rPr>
                <w:b/>
                <w:sz w:val="20"/>
                <w:szCs w:val="20"/>
              </w:rPr>
              <w:t>Denumirea modelului bunului</w:t>
            </w: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3DFCE1D6" w14:textId="77777777" w:rsidR="00A602E1" w:rsidRPr="00516B3F" w:rsidRDefault="00A602E1" w:rsidP="002117CC">
            <w:pPr>
              <w:ind w:left="-92" w:right="-132"/>
              <w:jc w:val="center"/>
              <w:rPr>
                <w:b/>
                <w:sz w:val="20"/>
                <w:szCs w:val="20"/>
              </w:rPr>
            </w:pPr>
            <w:r w:rsidRPr="00516B3F">
              <w:rPr>
                <w:b/>
                <w:sz w:val="20"/>
                <w:szCs w:val="20"/>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29709C4B" w14:textId="77777777" w:rsidR="00A602E1" w:rsidRPr="00516B3F" w:rsidRDefault="00A602E1" w:rsidP="002117CC">
            <w:pPr>
              <w:ind w:left="-80" w:right="-148"/>
              <w:jc w:val="center"/>
              <w:rPr>
                <w:b/>
                <w:sz w:val="20"/>
                <w:szCs w:val="20"/>
              </w:rPr>
            </w:pPr>
            <w:r w:rsidRPr="00516B3F">
              <w:rPr>
                <w:b/>
                <w:sz w:val="20"/>
                <w:szCs w:val="20"/>
              </w:rPr>
              <w:t>Producă-torul</w:t>
            </w: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tcPr>
          <w:p w14:paraId="6028C302" w14:textId="77777777" w:rsidR="00A602E1" w:rsidRPr="00516B3F" w:rsidRDefault="00A602E1" w:rsidP="002117CC">
            <w:pPr>
              <w:jc w:val="center"/>
              <w:rPr>
                <w:b/>
                <w:sz w:val="20"/>
                <w:szCs w:val="20"/>
              </w:rPr>
            </w:pPr>
            <w:r w:rsidRPr="00516B3F">
              <w:rPr>
                <w:b/>
                <w:sz w:val="20"/>
                <w:szCs w:val="20"/>
              </w:rPr>
              <w:t>Specificarea tehnică deplină solicitată de către autoritatea contractantă</w:t>
            </w:r>
          </w:p>
        </w:tc>
        <w:tc>
          <w:tcPr>
            <w:tcW w:w="1397" w:type="pct"/>
            <w:tcBorders>
              <w:top w:val="single" w:sz="4" w:space="0" w:color="auto"/>
              <w:left w:val="single" w:sz="4" w:space="0" w:color="auto"/>
              <w:bottom w:val="single" w:sz="4" w:space="0" w:color="auto"/>
              <w:right w:val="single" w:sz="4" w:space="0" w:color="auto"/>
            </w:tcBorders>
          </w:tcPr>
          <w:p w14:paraId="16CE14CC" w14:textId="77777777" w:rsidR="00A602E1" w:rsidRPr="00516B3F" w:rsidRDefault="00A602E1" w:rsidP="002117CC">
            <w:pPr>
              <w:jc w:val="center"/>
              <w:rPr>
                <w:b/>
                <w:sz w:val="20"/>
                <w:szCs w:val="20"/>
              </w:rPr>
            </w:pPr>
            <w:r w:rsidRPr="00516B3F">
              <w:rPr>
                <w:b/>
                <w:sz w:val="20"/>
                <w:szCs w:val="20"/>
              </w:rPr>
              <w:t>Specificarea tehnică deplină propusă de către ofertant</w:t>
            </w: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7B008D41" w14:textId="77777777" w:rsidR="00A602E1" w:rsidRPr="00516B3F" w:rsidRDefault="00A602E1" w:rsidP="002117CC">
            <w:pPr>
              <w:ind w:left="-113" w:right="-48"/>
              <w:jc w:val="center"/>
              <w:rPr>
                <w:b/>
                <w:sz w:val="20"/>
                <w:szCs w:val="20"/>
              </w:rPr>
            </w:pPr>
            <w:r w:rsidRPr="00516B3F">
              <w:rPr>
                <w:b/>
                <w:sz w:val="20"/>
                <w:szCs w:val="20"/>
              </w:rPr>
              <w:t>Standarde de referinţă</w:t>
            </w:r>
          </w:p>
        </w:tc>
      </w:tr>
      <w:tr w:rsidR="003626CD" w:rsidRPr="00304C0B" w14:paraId="47F2E8F3" w14:textId="77777777" w:rsidTr="00333AC9">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F38965C" w14:textId="77777777" w:rsidR="002117CC" w:rsidRPr="00304C0B" w:rsidRDefault="002117CC" w:rsidP="002117CC">
            <w:pPr>
              <w:spacing w:line="256" w:lineRule="auto"/>
              <w:jc w:val="center"/>
              <w:rPr>
                <w:sz w:val="22"/>
                <w:szCs w:val="22"/>
                <w:lang w:val="en-GB"/>
              </w:rPr>
            </w:pPr>
            <w:r w:rsidRPr="00304C0B">
              <w:rPr>
                <w:sz w:val="22"/>
                <w:szCs w:val="22"/>
                <w:lang w:val="en-GB"/>
              </w:rPr>
              <w:t>1</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38ED5556" w14:textId="77777777" w:rsidR="002117CC" w:rsidRPr="00304C0B" w:rsidRDefault="002117CC" w:rsidP="002117CC">
            <w:pPr>
              <w:spacing w:line="256" w:lineRule="auto"/>
              <w:jc w:val="center"/>
              <w:rPr>
                <w:sz w:val="22"/>
                <w:szCs w:val="22"/>
                <w:lang w:val="en-GB"/>
              </w:rPr>
            </w:pPr>
            <w:r w:rsidRPr="00304C0B">
              <w:rPr>
                <w:sz w:val="22"/>
                <w:szCs w:val="22"/>
                <w:lang w:val="en-GB"/>
              </w:rPr>
              <w:t>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3EF9F49" w14:textId="77777777" w:rsidR="002117CC" w:rsidRPr="00304C0B" w:rsidRDefault="002117CC" w:rsidP="002117CC">
            <w:pPr>
              <w:spacing w:line="256" w:lineRule="auto"/>
              <w:jc w:val="center"/>
              <w:rPr>
                <w:sz w:val="22"/>
                <w:szCs w:val="22"/>
                <w:lang w:val="en-GB"/>
              </w:rPr>
            </w:pPr>
            <w:r w:rsidRPr="00304C0B">
              <w:rPr>
                <w:sz w:val="22"/>
                <w:szCs w:val="22"/>
                <w:lang w:val="en-GB"/>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ABE5B3C" w14:textId="77777777" w:rsidR="002117CC" w:rsidRPr="00304C0B" w:rsidRDefault="002117CC" w:rsidP="002117CC">
            <w:pPr>
              <w:spacing w:line="256" w:lineRule="auto"/>
              <w:jc w:val="center"/>
              <w:rPr>
                <w:sz w:val="22"/>
                <w:szCs w:val="22"/>
                <w:lang w:val="en-GB"/>
              </w:rPr>
            </w:pPr>
            <w:r w:rsidRPr="00304C0B">
              <w:rPr>
                <w:sz w:val="22"/>
                <w:szCs w:val="22"/>
                <w:lang w:val="en-GB"/>
              </w:rPr>
              <w:t>4</w:t>
            </w: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ECA9E" w14:textId="77777777" w:rsidR="002117CC" w:rsidRPr="00304C0B" w:rsidRDefault="002117CC" w:rsidP="002117CC">
            <w:pPr>
              <w:spacing w:line="256" w:lineRule="auto"/>
              <w:jc w:val="center"/>
              <w:rPr>
                <w:sz w:val="22"/>
                <w:szCs w:val="22"/>
                <w:lang w:val="en-GB"/>
              </w:rPr>
            </w:pPr>
            <w:r w:rsidRPr="00304C0B">
              <w:rPr>
                <w:sz w:val="22"/>
                <w:szCs w:val="22"/>
                <w:lang w:val="en-GB"/>
              </w:rPr>
              <w:t>5</w:t>
            </w:r>
          </w:p>
        </w:tc>
        <w:tc>
          <w:tcPr>
            <w:tcW w:w="1397" w:type="pct"/>
            <w:tcBorders>
              <w:top w:val="single" w:sz="4" w:space="0" w:color="auto"/>
              <w:left w:val="single" w:sz="4" w:space="0" w:color="auto"/>
              <w:bottom w:val="single" w:sz="4" w:space="0" w:color="auto"/>
              <w:right w:val="single" w:sz="4" w:space="0" w:color="auto"/>
            </w:tcBorders>
          </w:tcPr>
          <w:p w14:paraId="196FBD42" w14:textId="77777777" w:rsidR="002117CC" w:rsidRPr="00304C0B" w:rsidRDefault="002117CC" w:rsidP="002117CC">
            <w:pPr>
              <w:spacing w:line="256" w:lineRule="auto"/>
              <w:jc w:val="center"/>
              <w:rPr>
                <w:sz w:val="22"/>
                <w:szCs w:val="22"/>
                <w:lang w:val="en-GB"/>
              </w:rPr>
            </w:pPr>
            <w:r w:rsidRPr="00304C0B">
              <w:rPr>
                <w:sz w:val="22"/>
                <w:szCs w:val="22"/>
                <w:lang w:val="en-GB"/>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EBC46BE" w14:textId="77777777" w:rsidR="002117CC" w:rsidRPr="00304C0B" w:rsidRDefault="002117CC" w:rsidP="002117CC">
            <w:pPr>
              <w:spacing w:line="256" w:lineRule="auto"/>
              <w:jc w:val="center"/>
              <w:rPr>
                <w:sz w:val="22"/>
                <w:szCs w:val="22"/>
                <w:lang w:val="en-GB"/>
              </w:rPr>
            </w:pPr>
            <w:r w:rsidRPr="00304C0B">
              <w:rPr>
                <w:sz w:val="22"/>
                <w:szCs w:val="22"/>
                <w:lang w:val="en-GB"/>
              </w:rPr>
              <w:t>7</w:t>
            </w:r>
          </w:p>
        </w:tc>
      </w:tr>
      <w:tr w:rsidR="00A12BCF" w:rsidRPr="00304C0B" w14:paraId="0436E710" w14:textId="77777777" w:rsidTr="001F643E">
        <w:trPr>
          <w:trHeight w:val="176"/>
        </w:trPr>
        <w:tc>
          <w:tcPr>
            <w:tcW w:w="631" w:type="pct"/>
            <w:tcBorders>
              <w:top w:val="single" w:sz="4" w:space="0" w:color="auto"/>
              <w:left w:val="single" w:sz="4" w:space="0" w:color="auto"/>
              <w:bottom w:val="single" w:sz="4" w:space="0" w:color="auto"/>
              <w:right w:val="single" w:sz="4" w:space="0" w:color="auto"/>
            </w:tcBorders>
            <w:shd w:val="clear" w:color="auto" w:fill="auto"/>
          </w:tcPr>
          <w:p w14:paraId="422F3EEE" w14:textId="0824687E" w:rsidR="00A12BCF" w:rsidRPr="007A0FCF" w:rsidRDefault="00A12BCF" w:rsidP="00A12BCF">
            <w:pPr>
              <w:rPr>
                <w:color w:val="000000"/>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298E0728" w14:textId="256518DD" w:rsidR="00A12BCF" w:rsidRPr="000A6B4C" w:rsidRDefault="00A12BCF" w:rsidP="00A12BCF">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8B54313" w14:textId="1C7DE91F" w:rsidR="00A12BCF" w:rsidRPr="000A6B4C" w:rsidRDefault="00A12BCF" w:rsidP="00A12BCF">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CDB1CEC" w14:textId="7CCB40B2" w:rsidR="00A12BCF" w:rsidRPr="000A6B4C" w:rsidRDefault="00A12BCF" w:rsidP="00A12BCF">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16E97" w14:textId="400AE3A0" w:rsidR="00A12BCF" w:rsidRPr="00DC5A34" w:rsidRDefault="00A12BCF" w:rsidP="00A12BCF">
            <w:pPr>
              <w:ind w:right="30"/>
              <w:jc w:val="both"/>
              <w:rPr>
                <w:b/>
                <w:bCs/>
                <w:sz w:val="22"/>
                <w:szCs w:val="22"/>
                <w:lang w:val="en-GB"/>
              </w:rPr>
            </w:pPr>
          </w:p>
        </w:tc>
        <w:tc>
          <w:tcPr>
            <w:tcW w:w="1397" w:type="pct"/>
            <w:tcBorders>
              <w:top w:val="single" w:sz="4" w:space="0" w:color="auto"/>
              <w:left w:val="single" w:sz="4" w:space="0" w:color="auto"/>
              <w:bottom w:val="single" w:sz="4" w:space="0" w:color="auto"/>
              <w:right w:val="single" w:sz="4" w:space="0" w:color="auto"/>
            </w:tcBorders>
          </w:tcPr>
          <w:p w14:paraId="452C5D37" w14:textId="21A4883A" w:rsidR="00A12BCF" w:rsidRPr="000A6B4C" w:rsidRDefault="00A12BCF" w:rsidP="00A12BCF">
            <w:pPr>
              <w:pStyle w:val="TableParagraph"/>
              <w:spacing w:before="147"/>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5200CFF6" w14:textId="1227F311" w:rsidR="00A12BCF" w:rsidRPr="000A6B4C" w:rsidRDefault="00A12BCF" w:rsidP="00A12BCF">
            <w:pPr>
              <w:jc w:val="center"/>
              <w:rPr>
                <w:color w:val="000000"/>
                <w:sz w:val="20"/>
                <w:szCs w:val="20"/>
              </w:rPr>
            </w:pPr>
          </w:p>
        </w:tc>
      </w:tr>
      <w:tr w:rsidR="00920357" w:rsidRPr="00304C0B" w14:paraId="20A43E70" w14:textId="77777777" w:rsidTr="00920357">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EA57A1" w14:textId="59CBC841" w:rsidR="00920357" w:rsidRPr="00333AC9" w:rsidRDefault="00920357" w:rsidP="00920357">
            <w:pPr>
              <w:rPr>
                <w:sz w:val="20"/>
                <w:szCs w:val="20"/>
                <w:lang w:val="en-GB"/>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0330ADE8" w14:textId="13D47CFE" w:rsidR="00920357" w:rsidRPr="00333AC9" w:rsidRDefault="00920357" w:rsidP="00920357">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7D8C5EC4" w14:textId="61C669C4"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0D1C7BF8" w14:textId="6AA89E1B"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C9FC1" w14:textId="64FD761A" w:rsidR="00920357" w:rsidRPr="00333AC9" w:rsidRDefault="00920357" w:rsidP="00920357">
            <w:pPr>
              <w:ind w:left="32"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7D196D9A" w14:textId="05B75325" w:rsidR="00920357" w:rsidRPr="000A6B4C" w:rsidRDefault="00920357" w:rsidP="00A86BD1">
            <w:pPr>
              <w:pStyle w:val="TableParagraph"/>
              <w:tabs>
                <w:tab w:val="left" w:pos="231"/>
              </w:tabs>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538E9984" w14:textId="77C96F14" w:rsidR="00920357" w:rsidRPr="000A6B4C" w:rsidRDefault="00920357" w:rsidP="00A86BD1">
            <w:pPr>
              <w:jc w:val="both"/>
              <w:rPr>
                <w:color w:val="000000"/>
                <w:sz w:val="20"/>
                <w:szCs w:val="20"/>
              </w:rPr>
            </w:pPr>
          </w:p>
        </w:tc>
      </w:tr>
      <w:tr w:rsidR="00920357" w:rsidRPr="00304C0B" w14:paraId="3BAAE55F" w14:textId="77777777" w:rsidTr="00333AC9">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21E702B" w14:textId="7492136A" w:rsidR="00920357" w:rsidRPr="00333AC9" w:rsidRDefault="00920357" w:rsidP="00920357">
            <w:pPr>
              <w:rPr>
                <w:sz w:val="20"/>
                <w:szCs w:val="20"/>
                <w:lang w:val="en-GB"/>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34C1D3F9" w14:textId="55BDFCA4" w:rsidR="00920357" w:rsidRPr="00333AC9" w:rsidRDefault="00920357" w:rsidP="00920357">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0AEDD3B3" w14:textId="467370DF"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60DF1E24" w14:textId="317DE97F"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43A0B" w14:textId="42E6F626" w:rsidR="00920357" w:rsidRPr="00333AC9" w:rsidRDefault="00920357" w:rsidP="00920357">
            <w:pPr>
              <w:ind w:left="32"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5383B892" w14:textId="7BFA0D8E" w:rsidR="00920357" w:rsidRPr="000A6B4C" w:rsidRDefault="00920357" w:rsidP="00A86BD1">
            <w:pPr>
              <w:pStyle w:val="TableParagraph"/>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7F4CAD8D" w14:textId="79CE575A" w:rsidR="00920357" w:rsidRPr="000A6B4C" w:rsidRDefault="00920357" w:rsidP="00A86BD1">
            <w:pPr>
              <w:jc w:val="both"/>
              <w:rPr>
                <w:color w:val="000000"/>
                <w:sz w:val="20"/>
                <w:szCs w:val="20"/>
              </w:rPr>
            </w:pPr>
          </w:p>
        </w:tc>
      </w:tr>
      <w:tr w:rsidR="00920357" w:rsidRPr="00304C0B" w14:paraId="17415665" w14:textId="77777777" w:rsidTr="00333AC9">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E0BCB2C" w14:textId="22FFC2AB" w:rsidR="00920357" w:rsidRPr="00333AC9" w:rsidRDefault="00920357" w:rsidP="00920357">
            <w:pPr>
              <w:rPr>
                <w:sz w:val="20"/>
                <w:szCs w:val="20"/>
                <w:lang w:val="en-GB"/>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157E1E2B" w14:textId="3D2F8AA8" w:rsidR="00920357" w:rsidRPr="00333AC9" w:rsidRDefault="00920357" w:rsidP="00920357">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2582087" w14:textId="133396DE"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9E4AAC5" w14:textId="7B1C9957"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8053C" w14:textId="71198552" w:rsidR="00920357" w:rsidRPr="00333AC9" w:rsidRDefault="00920357" w:rsidP="00920357">
            <w:pPr>
              <w:ind w:left="32"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4B6D9514" w14:textId="29670AE4" w:rsidR="00920357" w:rsidRPr="000A6B4C" w:rsidRDefault="00920357" w:rsidP="00A86BD1">
            <w:pPr>
              <w:pStyle w:val="TableParagraph"/>
              <w:spacing w:before="1"/>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45FD08A4" w14:textId="4509F0C8" w:rsidR="00920357" w:rsidRPr="000A6B4C" w:rsidRDefault="00920357" w:rsidP="00A86BD1">
            <w:pPr>
              <w:jc w:val="both"/>
              <w:rPr>
                <w:color w:val="000000"/>
                <w:sz w:val="20"/>
                <w:szCs w:val="20"/>
              </w:rPr>
            </w:pPr>
          </w:p>
        </w:tc>
      </w:tr>
      <w:tr w:rsidR="00920357" w:rsidRPr="00304C0B" w14:paraId="5E4CD3E9" w14:textId="77777777" w:rsidTr="00333AC9">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ABC3B17" w14:textId="147E24B9" w:rsidR="00920357" w:rsidRPr="00333AC9" w:rsidRDefault="00920357" w:rsidP="00920357">
            <w:pPr>
              <w:rPr>
                <w:b/>
                <w:bCs/>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6233ADA1" w14:textId="55074F68" w:rsidR="00920357" w:rsidRPr="00333AC9" w:rsidRDefault="00920357" w:rsidP="00920357">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7398F63E" w14:textId="5D13A0A9"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4E2B92EC" w14:textId="534D71CD"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03EDF" w14:textId="5C0552FC" w:rsidR="00920357" w:rsidRPr="00333AC9" w:rsidRDefault="00920357" w:rsidP="00920357">
            <w:pPr>
              <w:ind w:left="32"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1C68FABC" w14:textId="378748EC" w:rsidR="00920357" w:rsidRPr="000A6B4C" w:rsidRDefault="00920357" w:rsidP="00A86BD1">
            <w:pPr>
              <w:pStyle w:val="TableParagraph"/>
              <w:spacing w:before="1"/>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0267AC62" w14:textId="48DBE905" w:rsidR="00920357" w:rsidRPr="000A6B4C" w:rsidRDefault="00920357" w:rsidP="00A86BD1">
            <w:pPr>
              <w:jc w:val="both"/>
              <w:rPr>
                <w:color w:val="000000"/>
                <w:sz w:val="20"/>
                <w:szCs w:val="20"/>
              </w:rPr>
            </w:pPr>
          </w:p>
        </w:tc>
      </w:tr>
      <w:tr w:rsidR="00920357" w:rsidRPr="00304C0B" w14:paraId="65A8775E" w14:textId="77777777" w:rsidTr="00333AC9">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tcPr>
          <w:p w14:paraId="5BDB3DBD" w14:textId="712EFF4B" w:rsidR="00920357" w:rsidRPr="00333AC9" w:rsidRDefault="00920357" w:rsidP="00920357">
            <w:pPr>
              <w:rPr>
                <w:b/>
                <w:bCs/>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04DC5FFE" w14:textId="4F259E19" w:rsidR="00920357" w:rsidRPr="00333AC9" w:rsidRDefault="00920357" w:rsidP="00920357">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155B4F12" w14:textId="49D01795"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6AF51710" w14:textId="603419D6"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tcPr>
          <w:p w14:paraId="5782C37C" w14:textId="2115E663" w:rsidR="00920357" w:rsidRPr="00333AC9" w:rsidRDefault="00920357" w:rsidP="00920357">
            <w:pPr>
              <w:ind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4E9263DB" w14:textId="0BC1B3A8" w:rsidR="00920357" w:rsidRPr="000A6B4C" w:rsidRDefault="00920357" w:rsidP="00A86BD1">
            <w:pPr>
              <w:pStyle w:val="TableParagraph"/>
              <w:spacing w:before="105"/>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610DB368" w14:textId="46537BD0" w:rsidR="00920357" w:rsidRPr="000A6B4C" w:rsidRDefault="00920357" w:rsidP="00A86BD1">
            <w:pPr>
              <w:jc w:val="both"/>
              <w:rPr>
                <w:color w:val="000000"/>
                <w:sz w:val="20"/>
                <w:szCs w:val="20"/>
              </w:rPr>
            </w:pPr>
          </w:p>
        </w:tc>
      </w:tr>
      <w:tr w:rsidR="00920357" w:rsidRPr="00304C0B" w14:paraId="20B51475" w14:textId="77777777" w:rsidTr="00920357">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tcPr>
          <w:p w14:paraId="382C0532" w14:textId="27527575" w:rsidR="00920357" w:rsidRPr="00333AC9" w:rsidRDefault="00920357" w:rsidP="00920357">
            <w:pPr>
              <w:rPr>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0BD0172C" w14:textId="572E53D2" w:rsidR="00920357" w:rsidRPr="00333AC9" w:rsidRDefault="00920357" w:rsidP="00920357">
            <w:pPr>
              <w:pStyle w:val="TableParagraph"/>
              <w:spacing w:before="149"/>
              <w:ind w:left="105"/>
              <w:jc w:val="cente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915BBD0" w14:textId="46C6E43A"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61D309AE" w14:textId="732E001A"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tcPr>
          <w:p w14:paraId="7827405C" w14:textId="00450719" w:rsidR="00920357" w:rsidRPr="00333AC9" w:rsidRDefault="00920357" w:rsidP="00920357">
            <w:pPr>
              <w:ind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14DCF5B2" w14:textId="5B6301B3" w:rsidR="00920357" w:rsidRPr="000A6B4C" w:rsidRDefault="00920357" w:rsidP="00A86BD1">
            <w:pPr>
              <w:pStyle w:val="TableParagraph"/>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7BCA7345" w14:textId="3304D4C3" w:rsidR="00920357" w:rsidRPr="000A6B4C" w:rsidRDefault="00920357" w:rsidP="00A86BD1">
            <w:pPr>
              <w:jc w:val="both"/>
              <w:rPr>
                <w:color w:val="000000"/>
                <w:sz w:val="20"/>
                <w:szCs w:val="20"/>
              </w:rPr>
            </w:pPr>
          </w:p>
        </w:tc>
      </w:tr>
      <w:tr w:rsidR="00920357" w:rsidRPr="00304C0B" w14:paraId="28153130" w14:textId="77777777" w:rsidTr="00333AC9">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tcPr>
          <w:p w14:paraId="322E9DD2" w14:textId="41062F51" w:rsidR="00920357" w:rsidRPr="00333AC9" w:rsidRDefault="00920357" w:rsidP="00920357">
            <w:pPr>
              <w:rPr>
                <w:b/>
                <w:bCs/>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4169403B" w14:textId="33EA5D33" w:rsidR="00920357" w:rsidRPr="00333AC9" w:rsidRDefault="00920357" w:rsidP="00920357">
            <w:pPr>
              <w:pStyle w:val="TableParagraph"/>
              <w:spacing w:before="1"/>
              <w:ind w:left="105"/>
              <w:jc w:val="cente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7DD1E116" w14:textId="2F859D25"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77B4F808" w14:textId="713C408F"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tcPr>
          <w:p w14:paraId="749C5299" w14:textId="4A03074F" w:rsidR="00920357" w:rsidRPr="00333AC9" w:rsidRDefault="00920357" w:rsidP="00920357">
            <w:pPr>
              <w:ind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2C19B5FD" w14:textId="0227C025" w:rsidR="00920357" w:rsidRPr="000A6B4C" w:rsidRDefault="00920357" w:rsidP="00A86BD1">
            <w:pPr>
              <w:pStyle w:val="TableParagraph"/>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71676EDE" w14:textId="2170DF00" w:rsidR="00920357" w:rsidRPr="000A6B4C" w:rsidRDefault="00920357" w:rsidP="00A86BD1">
            <w:pPr>
              <w:jc w:val="both"/>
              <w:rPr>
                <w:color w:val="000000"/>
                <w:sz w:val="20"/>
                <w:szCs w:val="20"/>
              </w:rPr>
            </w:pPr>
          </w:p>
        </w:tc>
      </w:tr>
      <w:tr w:rsidR="00920357" w:rsidRPr="00304C0B" w14:paraId="549A381B" w14:textId="77777777" w:rsidTr="00333AC9">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172D148" w14:textId="3DD235CD" w:rsidR="00920357" w:rsidRPr="00333AC9" w:rsidRDefault="00920357" w:rsidP="00920357">
            <w:pPr>
              <w:rPr>
                <w:b/>
                <w:bCs/>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7CD371BF" w14:textId="463D6ED8" w:rsidR="00920357" w:rsidRPr="00333AC9" w:rsidRDefault="00920357" w:rsidP="00920357">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56BFAE3D" w14:textId="443F2A10"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128C2BC3" w14:textId="583D56FE"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83E6" w14:textId="1AD77F5A" w:rsidR="00920357" w:rsidRPr="00333AC9" w:rsidRDefault="00920357" w:rsidP="00920357">
            <w:pPr>
              <w:rPr>
                <w:color w:val="000000"/>
                <w:sz w:val="20"/>
                <w:szCs w:val="20"/>
              </w:rPr>
            </w:pPr>
          </w:p>
        </w:tc>
        <w:tc>
          <w:tcPr>
            <w:tcW w:w="1397" w:type="pct"/>
            <w:tcBorders>
              <w:top w:val="single" w:sz="4" w:space="0" w:color="auto"/>
              <w:left w:val="single" w:sz="4" w:space="0" w:color="auto"/>
              <w:bottom w:val="single" w:sz="4" w:space="0" w:color="auto"/>
              <w:right w:val="single" w:sz="4" w:space="0" w:color="auto"/>
            </w:tcBorders>
          </w:tcPr>
          <w:p w14:paraId="520BE0E6" w14:textId="554A34C6" w:rsidR="00920357" w:rsidRPr="000A6B4C" w:rsidRDefault="00920357" w:rsidP="00A86BD1">
            <w:pPr>
              <w:pStyle w:val="TableParagraph"/>
              <w:spacing w:before="1"/>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2CBFC94C" w14:textId="2551FC56" w:rsidR="00920357" w:rsidRPr="000A6B4C" w:rsidRDefault="00920357" w:rsidP="00A86BD1">
            <w:pPr>
              <w:jc w:val="both"/>
              <w:rPr>
                <w:color w:val="000000"/>
                <w:sz w:val="20"/>
                <w:szCs w:val="20"/>
              </w:rPr>
            </w:pPr>
          </w:p>
        </w:tc>
      </w:tr>
      <w:tr w:rsidR="00920357" w:rsidRPr="00304C0B" w14:paraId="093D6F18" w14:textId="77777777" w:rsidTr="00333AC9">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E188B3C" w14:textId="4466D170" w:rsidR="00920357" w:rsidRPr="00333AC9" w:rsidRDefault="00920357" w:rsidP="00920357">
            <w:pPr>
              <w:rPr>
                <w:b/>
                <w:bCs/>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4EA25716" w14:textId="69435F3B" w:rsidR="00920357" w:rsidRPr="00333AC9" w:rsidRDefault="00920357" w:rsidP="00920357">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4F3BC1C" w14:textId="316ACCE6"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5846533" w14:textId="02D145AE"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B2600" w14:textId="77777777" w:rsidR="00920357" w:rsidRPr="00333AC9" w:rsidRDefault="00920357" w:rsidP="00920357">
            <w:pPr>
              <w:ind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395DAAFD" w14:textId="74191F43" w:rsidR="00920357" w:rsidRPr="000A6B4C" w:rsidRDefault="00920357" w:rsidP="00A86BD1">
            <w:pPr>
              <w:pStyle w:val="TableParagraph"/>
              <w:spacing w:before="149"/>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59756F58" w14:textId="39224E0D" w:rsidR="00920357" w:rsidRPr="000A6B4C" w:rsidRDefault="00920357" w:rsidP="00A86BD1">
            <w:pPr>
              <w:jc w:val="both"/>
              <w:rPr>
                <w:color w:val="000000"/>
                <w:sz w:val="20"/>
                <w:szCs w:val="20"/>
              </w:rPr>
            </w:pPr>
          </w:p>
        </w:tc>
      </w:tr>
      <w:tr w:rsidR="00920357" w:rsidRPr="00304C0B" w14:paraId="19D443F6" w14:textId="77777777" w:rsidTr="00920357">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tcPr>
          <w:p w14:paraId="4A987875" w14:textId="550D4FE4" w:rsidR="00920357" w:rsidRPr="00333AC9" w:rsidRDefault="00920357" w:rsidP="00920357">
            <w:pPr>
              <w:rPr>
                <w:b/>
                <w:bCs/>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5651F519" w14:textId="6917E732" w:rsidR="00920357" w:rsidRPr="00333AC9" w:rsidRDefault="00920357" w:rsidP="00920357">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21349CB2" w14:textId="121FCD69"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7A6C1F9E" w14:textId="4396FAC9"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05F121" w14:textId="19C20719" w:rsidR="00920357" w:rsidRPr="00333AC9" w:rsidRDefault="00920357" w:rsidP="00920357">
            <w:pPr>
              <w:ind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7C0034DC" w14:textId="68622F6B" w:rsidR="00920357" w:rsidRPr="000A6B4C" w:rsidRDefault="00920357" w:rsidP="00E2187E">
            <w:pPr>
              <w:pStyle w:val="TableParagraph"/>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2EF8CCC4" w14:textId="377D98F8" w:rsidR="00920357" w:rsidRPr="000A6B4C" w:rsidRDefault="00920357" w:rsidP="00A86BD1">
            <w:pPr>
              <w:jc w:val="both"/>
              <w:rPr>
                <w:color w:val="000000"/>
                <w:sz w:val="20"/>
                <w:szCs w:val="20"/>
              </w:rPr>
            </w:pPr>
          </w:p>
        </w:tc>
      </w:tr>
      <w:tr w:rsidR="00920357" w:rsidRPr="00304C0B" w14:paraId="58421164" w14:textId="77777777" w:rsidTr="00333AC9">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tcPr>
          <w:p w14:paraId="4C59621D" w14:textId="48CDFE10" w:rsidR="00920357" w:rsidRPr="00333AC9" w:rsidRDefault="00920357" w:rsidP="00920357">
            <w:pPr>
              <w:rPr>
                <w:b/>
                <w:bCs/>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1C15D5F8" w14:textId="14C4466A" w:rsidR="00920357" w:rsidRPr="00333AC9" w:rsidRDefault="00920357" w:rsidP="00920357">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0CBE3FFF" w14:textId="36812DBC"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79A9D640" w14:textId="52D0FCDB"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tcPr>
          <w:p w14:paraId="038D536F" w14:textId="58E13592" w:rsidR="00920357" w:rsidRPr="00333AC9" w:rsidRDefault="00920357" w:rsidP="00920357">
            <w:pPr>
              <w:ind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5FC6784D" w14:textId="01C40ADB" w:rsidR="00920357" w:rsidRPr="000A6B4C" w:rsidRDefault="00920357" w:rsidP="00E2187E">
            <w:pPr>
              <w:pStyle w:val="TableParagraph"/>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5C021DE7" w14:textId="7ABEB8CA" w:rsidR="00920357" w:rsidRPr="000A6B4C" w:rsidRDefault="00920357" w:rsidP="00A86BD1">
            <w:pPr>
              <w:jc w:val="both"/>
              <w:rPr>
                <w:color w:val="000000"/>
                <w:sz w:val="20"/>
                <w:szCs w:val="20"/>
              </w:rPr>
            </w:pPr>
          </w:p>
        </w:tc>
      </w:tr>
      <w:tr w:rsidR="00920357" w:rsidRPr="00304C0B" w14:paraId="02526688" w14:textId="77777777" w:rsidTr="00333AC9">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3174662" w14:textId="21989670" w:rsidR="00920357" w:rsidRPr="00333AC9" w:rsidRDefault="00920357" w:rsidP="00920357">
            <w:pPr>
              <w:rPr>
                <w:b/>
                <w:bCs/>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14:paraId="6EF3E8C1" w14:textId="3AD8D36A" w:rsidR="00920357" w:rsidRPr="00333AC9" w:rsidRDefault="00920357" w:rsidP="00920357">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E351513" w14:textId="785047A1"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5762F2C" w14:textId="792E17B4"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CB0CE" w14:textId="57DA9FB7" w:rsidR="00920357" w:rsidRPr="00333AC9" w:rsidRDefault="00920357" w:rsidP="00920357">
            <w:pPr>
              <w:ind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6617B88F" w14:textId="36F1085D" w:rsidR="00920357" w:rsidRPr="000A6B4C" w:rsidRDefault="00920357" w:rsidP="00A86BD1">
            <w:pPr>
              <w:pStyle w:val="TableParagraph"/>
              <w:tabs>
                <w:tab w:val="left" w:pos="700"/>
                <w:tab w:val="left" w:pos="839"/>
                <w:tab w:val="left" w:pos="894"/>
              </w:tabs>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37102B1A" w14:textId="2803DAE3" w:rsidR="00920357" w:rsidRPr="000A6B4C" w:rsidRDefault="00920357" w:rsidP="00A86BD1">
            <w:pPr>
              <w:jc w:val="both"/>
              <w:rPr>
                <w:color w:val="000000"/>
                <w:sz w:val="20"/>
                <w:szCs w:val="20"/>
              </w:rPr>
            </w:pPr>
          </w:p>
        </w:tc>
      </w:tr>
      <w:tr w:rsidR="00920357" w:rsidRPr="00304C0B" w14:paraId="2F2237DB" w14:textId="77777777" w:rsidTr="00333AC9">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tcPr>
          <w:p w14:paraId="7FFC180E" w14:textId="7389D365" w:rsidR="00920357" w:rsidRPr="00333AC9" w:rsidRDefault="00920357" w:rsidP="00920357">
            <w:pPr>
              <w:rPr>
                <w:b/>
                <w:bCs/>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0533C00F" w14:textId="1987385C" w:rsidR="00920357" w:rsidRPr="00333AC9" w:rsidRDefault="00920357" w:rsidP="00920357">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2D5BB360" w14:textId="7FF9498A"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31FD3EFF" w14:textId="68BEEF90"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tcPr>
          <w:p w14:paraId="5B667D4C" w14:textId="05FD7D5C" w:rsidR="00920357" w:rsidRPr="00333AC9" w:rsidRDefault="00920357" w:rsidP="00920357">
            <w:pPr>
              <w:ind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05E1C373" w14:textId="49776F81" w:rsidR="00920357" w:rsidRPr="000A6B4C" w:rsidRDefault="00920357" w:rsidP="00E2187E">
            <w:pPr>
              <w:pStyle w:val="TableParagraph"/>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4113C966" w14:textId="75D00C5E" w:rsidR="00920357" w:rsidRPr="000A6B4C" w:rsidRDefault="00920357" w:rsidP="00A86BD1">
            <w:pPr>
              <w:jc w:val="both"/>
              <w:rPr>
                <w:color w:val="000000"/>
                <w:sz w:val="20"/>
                <w:szCs w:val="20"/>
              </w:rPr>
            </w:pPr>
          </w:p>
        </w:tc>
      </w:tr>
      <w:tr w:rsidR="00920357" w:rsidRPr="00304C0B" w14:paraId="58D56E1A" w14:textId="77777777" w:rsidTr="00333AC9">
        <w:trPr>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tcPr>
          <w:p w14:paraId="1695F04A" w14:textId="5984A19F" w:rsidR="00920357" w:rsidRPr="00333AC9" w:rsidRDefault="00920357" w:rsidP="00920357">
            <w:pPr>
              <w:rPr>
                <w:b/>
                <w:bCs/>
                <w:sz w:val="20"/>
                <w:szCs w:val="20"/>
              </w:rPr>
            </w:pPr>
          </w:p>
        </w:tc>
        <w:tc>
          <w:tcPr>
            <w:tcW w:w="496" w:type="pct"/>
            <w:tcBorders>
              <w:top w:val="single" w:sz="4" w:space="0" w:color="auto"/>
              <w:left w:val="single" w:sz="4" w:space="0" w:color="auto"/>
              <w:bottom w:val="single" w:sz="4" w:space="0" w:color="auto"/>
              <w:right w:val="single" w:sz="4" w:space="0" w:color="auto"/>
            </w:tcBorders>
            <w:shd w:val="clear" w:color="auto" w:fill="auto"/>
          </w:tcPr>
          <w:p w14:paraId="112FF3FE" w14:textId="44645E5B" w:rsidR="00920357" w:rsidRPr="00333AC9" w:rsidRDefault="00920357" w:rsidP="00920357">
            <w:pPr>
              <w:jc w:val="center"/>
              <w:rPr>
                <w:color w:val="000000"/>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77B01815" w14:textId="053E5C37" w:rsidR="00920357" w:rsidRPr="00333AC9" w:rsidRDefault="00920357" w:rsidP="00920357">
            <w:pPr>
              <w:jc w:val="center"/>
              <w:rPr>
                <w:color w:val="000000"/>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3998E267" w14:textId="603FA8DF" w:rsidR="00920357" w:rsidRPr="00333AC9" w:rsidRDefault="00920357" w:rsidP="00920357">
            <w:pPr>
              <w:jc w:val="center"/>
              <w:rPr>
                <w:color w:val="000000"/>
                <w:sz w:val="20"/>
                <w:szCs w:val="20"/>
              </w:rPr>
            </w:pPr>
          </w:p>
        </w:tc>
        <w:tc>
          <w:tcPr>
            <w:tcW w:w="1441" w:type="pct"/>
            <w:gridSpan w:val="2"/>
            <w:tcBorders>
              <w:top w:val="single" w:sz="4" w:space="0" w:color="auto"/>
              <w:left w:val="single" w:sz="4" w:space="0" w:color="auto"/>
              <w:bottom w:val="single" w:sz="4" w:space="0" w:color="auto"/>
              <w:right w:val="single" w:sz="4" w:space="0" w:color="auto"/>
            </w:tcBorders>
            <w:shd w:val="clear" w:color="auto" w:fill="auto"/>
          </w:tcPr>
          <w:p w14:paraId="39325E2A" w14:textId="45D38FC7" w:rsidR="00920357" w:rsidRPr="00333AC9" w:rsidRDefault="00920357" w:rsidP="00920357">
            <w:pPr>
              <w:ind w:right="30"/>
              <w:jc w:val="both"/>
              <w:rPr>
                <w:sz w:val="20"/>
                <w:szCs w:val="20"/>
                <w:lang w:val="en-GB"/>
              </w:rPr>
            </w:pPr>
          </w:p>
        </w:tc>
        <w:tc>
          <w:tcPr>
            <w:tcW w:w="1397" w:type="pct"/>
            <w:tcBorders>
              <w:top w:val="single" w:sz="4" w:space="0" w:color="auto"/>
              <w:left w:val="single" w:sz="4" w:space="0" w:color="auto"/>
              <w:bottom w:val="single" w:sz="4" w:space="0" w:color="auto"/>
              <w:right w:val="single" w:sz="4" w:space="0" w:color="auto"/>
            </w:tcBorders>
          </w:tcPr>
          <w:p w14:paraId="5C533571" w14:textId="07543DCD" w:rsidR="00920357" w:rsidRPr="000A6B4C" w:rsidRDefault="00920357" w:rsidP="00E2187E">
            <w:pPr>
              <w:pStyle w:val="TableParagraph"/>
              <w:ind w:firstLine="29"/>
              <w:jc w:val="both"/>
              <w:rPr>
                <w:noProof/>
                <w:color w:val="000000"/>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7F361520" w14:textId="097FCFD1" w:rsidR="00920357" w:rsidRPr="000A6B4C" w:rsidRDefault="00920357" w:rsidP="00A86BD1">
            <w:pPr>
              <w:jc w:val="both"/>
              <w:rPr>
                <w:color w:val="000000"/>
                <w:sz w:val="20"/>
                <w:szCs w:val="20"/>
              </w:rPr>
            </w:pPr>
          </w:p>
        </w:tc>
      </w:tr>
    </w:tbl>
    <w:p w14:paraId="4B59FA93" w14:textId="77777777" w:rsidR="007A0FCF" w:rsidRDefault="007A0FCF" w:rsidP="00503F4B">
      <w:pPr>
        <w:rPr>
          <w:sz w:val="22"/>
          <w:szCs w:val="22"/>
        </w:rPr>
      </w:pPr>
    </w:p>
    <w:p w14:paraId="320D20A2" w14:textId="77777777" w:rsidR="00503F4B" w:rsidRDefault="00503F4B" w:rsidP="00503F4B">
      <w:pPr>
        <w:rPr>
          <w:sz w:val="22"/>
          <w:szCs w:val="22"/>
        </w:rPr>
      </w:pPr>
    </w:p>
    <w:p w14:paraId="3CA9B454" w14:textId="77777777" w:rsidR="00503F4B" w:rsidRPr="00503F4B" w:rsidRDefault="00503F4B" w:rsidP="00503F4B">
      <w:pPr>
        <w:pStyle w:val="Listparagraf"/>
        <w:numPr>
          <w:ilvl w:val="0"/>
          <w:numId w:val="0"/>
        </w:numPr>
        <w:tabs>
          <w:tab w:val="clear" w:pos="1134"/>
          <w:tab w:val="left" w:pos="2685"/>
        </w:tabs>
        <w:spacing w:line="276" w:lineRule="auto"/>
        <w:contextualSpacing/>
        <w:jc w:val="center"/>
        <w:rPr>
          <w:sz w:val="22"/>
          <w:szCs w:val="22"/>
          <w:lang w:val="ro-RO"/>
        </w:rPr>
      </w:pPr>
      <w:r w:rsidRPr="00503F4B">
        <w:rPr>
          <w:b/>
          <w:sz w:val="22"/>
          <w:szCs w:val="22"/>
          <w:lang w:val="ro-RO"/>
        </w:rPr>
        <w:t>SEMNĂTURILE PĂRŢILOR</w:t>
      </w:r>
    </w:p>
    <w:p w14:paraId="5577CD4F" w14:textId="77777777" w:rsidR="00503F4B" w:rsidRDefault="00503F4B" w:rsidP="00503F4B">
      <w:pPr>
        <w:rPr>
          <w:sz w:val="22"/>
          <w:szCs w:val="22"/>
        </w:rPr>
      </w:pPr>
    </w:p>
    <w:p w14:paraId="21BB959A" w14:textId="77777777" w:rsidR="00503F4B" w:rsidRDefault="00503F4B" w:rsidP="00503F4B">
      <w:pPr>
        <w:rPr>
          <w:sz w:val="22"/>
          <w:szCs w:val="22"/>
        </w:rPr>
      </w:pPr>
    </w:p>
    <w:p w14:paraId="6F6D152C" w14:textId="04178C0F" w:rsidR="0067468C" w:rsidRPr="00552A2E" w:rsidRDefault="00EB6765" w:rsidP="00552A2E">
      <w:pPr>
        <w:jc w:val="center"/>
        <w:rPr>
          <w:sz w:val="22"/>
          <w:szCs w:val="22"/>
          <w:lang w:eastAsia="ru-RU"/>
        </w:rPr>
        <w:sectPr w:rsidR="0067468C" w:rsidRPr="00552A2E" w:rsidSect="00830549">
          <w:pgSz w:w="16838" w:h="11906" w:orient="landscape"/>
          <w:pgMar w:top="426" w:right="993" w:bottom="851" w:left="709" w:header="708" w:footer="708" w:gutter="0"/>
          <w:cols w:space="708"/>
          <w:docGrid w:linePitch="360"/>
        </w:sectPr>
      </w:pPr>
      <w:r>
        <w:rPr>
          <w:sz w:val="22"/>
          <w:szCs w:val="22"/>
        </w:rPr>
        <w:t>Furnizorul</w:t>
      </w:r>
      <w:r w:rsidR="00503F4B" w:rsidRPr="00E50E54">
        <w:rPr>
          <w:sz w:val="22"/>
          <w:szCs w:val="22"/>
        </w:rPr>
        <w:t xml:space="preserve"> de</w:t>
      </w:r>
      <w:r w:rsidR="00503F4B">
        <w:rPr>
          <w:sz w:val="22"/>
          <w:szCs w:val="22"/>
        </w:rPr>
        <w:t xml:space="preserve"> bunuri</w:t>
      </w:r>
      <w:r w:rsidR="00503F4B" w:rsidRPr="00E50E54">
        <w:rPr>
          <w:bCs/>
          <w:iCs/>
          <w:sz w:val="22"/>
          <w:szCs w:val="22"/>
        </w:rPr>
        <w:t xml:space="preserve">: _______________________                                                                          </w:t>
      </w:r>
      <w:r w:rsidR="00516B3F">
        <w:rPr>
          <w:bCs/>
          <w:iCs/>
          <w:sz w:val="22"/>
          <w:szCs w:val="22"/>
        </w:rPr>
        <w:t>Cumpărător</w:t>
      </w:r>
      <w:r w:rsidR="00503F4B" w:rsidRPr="00E50E54">
        <w:rPr>
          <w:bCs/>
          <w:iCs/>
          <w:sz w:val="22"/>
          <w:szCs w:val="22"/>
        </w:rPr>
        <w:t>: __________________________                                                                                          L.Ș.                                                                                                                                                              L.Ș</w:t>
      </w:r>
    </w:p>
    <w:tbl>
      <w:tblPr>
        <w:tblW w:w="15451" w:type="dxa"/>
        <w:tblLayout w:type="fixed"/>
        <w:tblLook w:val="04A0" w:firstRow="1" w:lastRow="0" w:firstColumn="1" w:lastColumn="0" w:noHBand="0" w:noVBand="1"/>
      </w:tblPr>
      <w:tblGrid>
        <w:gridCol w:w="993"/>
        <w:gridCol w:w="3260"/>
        <w:gridCol w:w="1134"/>
        <w:gridCol w:w="850"/>
        <w:gridCol w:w="1418"/>
        <w:gridCol w:w="1417"/>
        <w:gridCol w:w="1418"/>
        <w:gridCol w:w="1559"/>
        <w:gridCol w:w="677"/>
        <w:gridCol w:w="1733"/>
        <w:gridCol w:w="992"/>
      </w:tblGrid>
      <w:tr w:rsidR="00A602E1" w:rsidRPr="00552A2E" w14:paraId="71F76262" w14:textId="77777777" w:rsidTr="008F6A83">
        <w:tc>
          <w:tcPr>
            <w:tcW w:w="15451" w:type="dxa"/>
            <w:gridSpan w:val="11"/>
            <w:tcBorders>
              <w:bottom w:val="single" w:sz="4" w:space="0" w:color="auto"/>
            </w:tcBorders>
            <w:shd w:val="clear" w:color="auto" w:fill="auto"/>
          </w:tcPr>
          <w:p w14:paraId="0A0576E5" w14:textId="3446CCF3" w:rsidR="002A46D7" w:rsidRPr="00552A2E" w:rsidRDefault="002A46D7" w:rsidP="00552A2E">
            <w:pPr>
              <w:keepNext/>
              <w:keepLines/>
              <w:outlineLvl w:val="1"/>
              <w:rPr>
                <w:b/>
                <w:bCs/>
              </w:rPr>
            </w:pPr>
          </w:p>
          <w:p w14:paraId="207EB4F6" w14:textId="77777777" w:rsidR="00552A2E" w:rsidRPr="00552A2E" w:rsidRDefault="00552A2E" w:rsidP="0067468C">
            <w:pPr>
              <w:keepNext/>
              <w:keepLines/>
              <w:jc w:val="right"/>
              <w:outlineLvl w:val="1"/>
              <w:rPr>
                <w:b/>
                <w:bCs/>
              </w:rPr>
            </w:pPr>
          </w:p>
          <w:p w14:paraId="66C76574" w14:textId="4AF7D3A1" w:rsidR="00A602E1" w:rsidRPr="00552A2E" w:rsidRDefault="00A602E1" w:rsidP="0067468C">
            <w:pPr>
              <w:keepNext/>
              <w:keepLines/>
              <w:jc w:val="right"/>
              <w:outlineLvl w:val="1"/>
              <w:rPr>
                <w:bCs/>
              </w:rPr>
            </w:pPr>
            <w:r w:rsidRPr="00552A2E">
              <w:rPr>
                <w:b/>
                <w:bCs/>
              </w:rPr>
              <w:t xml:space="preserve">    </w:t>
            </w:r>
            <w:r w:rsidRPr="00552A2E">
              <w:rPr>
                <w:bCs/>
              </w:rPr>
              <w:t>Anexa nr. 2</w:t>
            </w:r>
          </w:p>
          <w:p w14:paraId="0A8C08C8" w14:textId="02C6E05E" w:rsidR="00A602E1" w:rsidRPr="00552A2E" w:rsidRDefault="00A602E1" w:rsidP="00A602E1">
            <w:pPr>
              <w:keepNext/>
              <w:keepLines/>
              <w:jc w:val="right"/>
              <w:outlineLvl w:val="1"/>
              <w:rPr>
                <w:bCs/>
              </w:rPr>
            </w:pPr>
            <w:r w:rsidRPr="00552A2E">
              <w:rPr>
                <w:bCs/>
              </w:rPr>
              <w:t xml:space="preserve">                                    la contract </w:t>
            </w:r>
            <w:r w:rsidR="0048429A" w:rsidRPr="00552A2E">
              <w:rPr>
                <w:bCs/>
              </w:rPr>
              <w:t>nr.</w:t>
            </w:r>
            <w:r w:rsidR="00637201">
              <w:rPr>
                <w:bCs/>
              </w:rPr>
              <w:t xml:space="preserve"> </w:t>
            </w:r>
            <w:r w:rsidR="00516B3F">
              <w:rPr>
                <w:bCs/>
              </w:rPr>
              <w:t xml:space="preserve"> </w:t>
            </w:r>
            <w:r w:rsidR="00516B3F" w:rsidRPr="00516B3F">
              <w:rPr>
                <w:bCs/>
                <w:u w:val="single"/>
              </w:rPr>
              <w:t xml:space="preserve">  </w:t>
            </w:r>
            <w:r w:rsidR="001D589C">
              <w:rPr>
                <w:bCs/>
                <w:u w:val="single"/>
              </w:rPr>
              <w:t xml:space="preserve">  </w:t>
            </w:r>
            <w:r w:rsidR="0048429A" w:rsidRPr="00552A2E">
              <w:rPr>
                <w:bCs/>
              </w:rPr>
              <w:t xml:space="preserve">din </w:t>
            </w:r>
            <w:r w:rsidR="00516B3F" w:rsidRPr="00516B3F">
              <w:rPr>
                <w:bCs/>
                <w:u w:val="single"/>
              </w:rPr>
              <w:t xml:space="preserve"> </w:t>
            </w:r>
            <w:r w:rsidR="00752619">
              <w:rPr>
                <w:bCs/>
                <w:u w:val="single"/>
              </w:rPr>
              <w:t xml:space="preserve"> </w:t>
            </w:r>
          </w:p>
          <w:p w14:paraId="258EED23" w14:textId="77777777" w:rsidR="00552A2E" w:rsidRDefault="00552A2E" w:rsidP="008F6A83">
            <w:pPr>
              <w:rPr>
                <w:b/>
              </w:rPr>
            </w:pPr>
          </w:p>
          <w:p w14:paraId="18B8EE18" w14:textId="77777777" w:rsidR="00A602E1" w:rsidRDefault="00A602E1" w:rsidP="00516B3F">
            <w:pPr>
              <w:jc w:val="center"/>
              <w:rPr>
                <w:b/>
              </w:rPr>
            </w:pPr>
            <w:r w:rsidRPr="00552A2E">
              <w:rPr>
                <w:b/>
              </w:rPr>
              <w:t>Specificaţia de pre</w:t>
            </w:r>
            <w:r w:rsidR="00142112" w:rsidRPr="00552A2E">
              <w:rPr>
                <w:b/>
              </w:rPr>
              <w:t>ț</w:t>
            </w:r>
          </w:p>
          <w:p w14:paraId="39399AE0" w14:textId="67D2B00E" w:rsidR="00516B3F" w:rsidRPr="00552A2E" w:rsidRDefault="00516B3F" w:rsidP="00516B3F">
            <w:pPr>
              <w:jc w:val="center"/>
              <w:rPr>
                <w:b/>
              </w:rPr>
            </w:pPr>
          </w:p>
        </w:tc>
      </w:tr>
      <w:tr w:rsidR="00FE28A6" w:rsidRPr="00552A2E" w14:paraId="48E1E296" w14:textId="77777777" w:rsidTr="00C64BE3">
        <w:trPr>
          <w:trHeight w:val="342"/>
        </w:trPr>
        <w:tc>
          <w:tcPr>
            <w:tcW w:w="1545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A862FBB" w14:textId="4905E937" w:rsidR="00FE28A6" w:rsidRPr="00552A2E" w:rsidRDefault="00FE28A6" w:rsidP="00FE28A6">
            <w:r w:rsidRPr="00304C0B">
              <w:rPr>
                <w:sz w:val="22"/>
                <w:szCs w:val="22"/>
              </w:rPr>
              <w:t xml:space="preserve">Nr. procedurii de achiziție publică:  </w:t>
            </w:r>
            <w:hyperlink r:id="rId14" w:tgtFrame="_blank" w:history="1">
              <w:r w:rsidR="00752619" w:rsidRPr="001F2DA3">
                <w:rPr>
                  <w:i/>
                  <w:iCs/>
                  <w:u w:val="single"/>
                </w:rPr>
                <w:t>ocds-b3wdp1-MD-1717418738689</w:t>
              </w:r>
            </w:hyperlink>
            <w:r w:rsidR="00752619" w:rsidRPr="001F2DA3">
              <w:rPr>
                <w:i/>
                <w:iCs/>
              </w:rPr>
              <w:t xml:space="preserve"> din </w:t>
            </w:r>
            <w:r w:rsidR="00752619" w:rsidRPr="001F2DA3">
              <w:rPr>
                <w:i/>
                <w:iCs/>
                <w:u w:val="single"/>
              </w:rPr>
              <w:t>03.06.2024</w:t>
            </w:r>
          </w:p>
        </w:tc>
      </w:tr>
      <w:tr w:rsidR="00FE28A6" w:rsidRPr="00552A2E" w14:paraId="53C8FFF3" w14:textId="77777777" w:rsidTr="00C64BE3">
        <w:trPr>
          <w:trHeight w:val="417"/>
        </w:trPr>
        <w:tc>
          <w:tcPr>
            <w:tcW w:w="1545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CBE838A" w14:textId="43C3E705" w:rsidR="00FE28A6" w:rsidRPr="00552A2E" w:rsidRDefault="00FE28A6" w:rsidP="00FE28A6">
            <w:r w:rsidRPr="00304C0B">
              <w:rPr>
                <w:sz w:val="22"/>
                <w:szCs w:val="22"/>
              </w:rPr>
              <w:t xml:space="preserve">Denumirea achiziției publice: </w:t>
            </w:r>
            <w:r>
              <w:rPr>
                <w:sz w:val="22"/>
                <w:szCs w:val="22"/>
                <w:lang w:eastAsia="ro-RO"/>
              </w:rPr>
              <w:t xml:space="preserve"> </w:t>
            </w:r>
            <w:r w:rsidR="00752619">
              <w:rPr>
                <w:bCs/>
                <w:i/>
                <w:iCs/>
                <w:u w:val="single"/>
                <w:shd w:val="clear" w:color="auto" w:fill="FFFFFF" w:themeFill="background1"/>
                <w:lang w:val="ro-MD" w:eastAsia="ru-RU"/>
              </w:rPr>
              <w:t>Piese de schimb pentru utilajul medical</w:t>
            </w:r>
          </w:p>
        </w:tc>
      </w:tr>
      <w:tr w:rsidR="00A602E1" w:rsidRPr="00552A2E" w14:paraId="771EAA84" w14:textId="77777777" w:rsidTr="00552A2E">
        <w:trPr>
          <w:trHeight w:val="189"/>
        </w:trPr>
        <w:tc>
          <w:tcPr>
            <w:tcW w:w="12726" w:type="dxa"/>
            <w:gridSpan w:val="9"/>
            <w:tcBorders>
              <w:bottom w:val="single" w:sz="4" w:space="0" w:color="auto"/>
            </w:tcBorders>
            <w:shd w:val="clear" w:color="auto" w:fill="auto"/>
          </w:tcPr>
          <w:p w14:paraId="610FFDAB" w14:textId="77777777" w:rsidR="00A602E1" w:rsidRPr="00552A2E" w:rsidRDefault="00A602E1" w:rsidP="00A602E1"/>
        </w:tc>
        <w:tc>
          <w:tcPr>
            <w:tcW w:w="2725" w:type="dxa"/>
            <w:gridSpan w:val="2"/>
            <w:tcBorders>
              <w:bottom w:val="single" w:sz="4" w:space="0" w:color="auto"/>
            </w:tcBorders>
          </w:tcPr>
          <w:p w14:paraId="3D8374A5" w14:textId="77777777" w:rsidR="00A602E1" w:rsidRPr="00552A2E" w:rsidRDefault="00A602E1" w:rsidP="00A602E1"/>
        </w:tc>
      </w:tr>
      <w:tr w:rsidR="00A602E1" w:rsidRPr="00552A2E" w14:paraId="2E722B9A" w14:textId="77777777" w:rsidTr="00373939">
        <w:trPr>
          <w:trHeight w:val="6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807C37" w14:textId="77777777" w:rsidR="00A602E1" w:rsidRPr="00516B3F" w:rsidRDefault="00A602E1" w:rsidP="006D4497">
            <w:pPr>
              <w:ind w:left="-108" w:right="-111"/>
              <w:jc w:val="center"/>
              <w:rPr>
                <w:b/>
                <w:sz w:val="20"/>
                <w:szCs w:val="20"/>
              </w:rPr>
            </w:pPr>
            <w:r w:rsidRPr="00516B3F">
              <w:rPr>
                <w:b/>
                <w:sz w:val="20"/>
                <w:szCs w:val="20"/>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22A4A55" w14:textId="77777777" w:rsidR="00A602E1" w:rsidRPr="00516B3F" w:rsidRDefault="00A602E1" w:rsidP="00A602E1">
            <w:pPr>
              <w:jc w:val="center"/>
              <w:rPr>
                <w:b/>
                <w:sz w:val="20"/>
                <w:szCs w:val="20"/>
              </w:rPr>
            </w:pPr>
            <w:r w:rsidRPr="00516B3F">
              <w:rPr>
                <w:b/>
                <w:sz w:val="20"/>
                <w:szCs w:val="20"/>
              </w:rPr>
              <w:t xml:space="preserve">Denumirea bunurilor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727E90" w14:textId="77777777" w:rsidR="00A602E1" w:rsidRPr="00516B3F" w:rsidRDefault="00A602E1" w:rsidP="006D4497">
            <w:pPr>
              <w:ind w:left="-109" w:right="-107"/>
              <w:jc w:val="center"/>
              <w:rPr>
                <w:b/>
                <w:sz w:val="20"/>
                <w:szCs w:val="20"/>
              </w:rPr>
            </w:pPr>
            <w:r w:rsidRPr="00516B3F">
              <w:rPr>
                <w:b/>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6E326E" w14:textId="77777777" w:rsidR="00A602E1" w:rsidRPr="00516B3F" w:rsidRDefault="00A602E1" w:rsidP="006D4497">
            <w:pPr>
              <w:ind w:left="-109" w:right="-102"/>
              <w:jc w:val="center"/>
              <w:rPr>
                <w:b/>
                <w:sz w:val="20"/>
                <w:szCs w:val="20"/>
              </w:rPr>
            </w:pPr>
            <w:r w:rsidRPr="00516B3F">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89170D0" w14:textId="77777777" w:rsidR="00A602E1" w:rsidRPr="00516B3F" w:rsidRDefault="00A602E1" w:rsidP="006D4497">
            <w:pPr>
              <w:ind w:left="-105" w:right="-114"/>
              <w:jc w:val="center"/>
              <w:rPr>
                <w:b/>
                <w:sz w:val="20"/>
                <w:szCs w:val="20"/>
              </w:rPr>
            </w:pPr>
            <w:r w:rsidRPr="00516B3F">
              <w:rPr>
                <w:b/>
                <w:sz w:val="20"/>
                <w:szCs w:val="20"/>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A1C703" w14:textId="77777777" w:rsidR="002A46D7" w:rsidRPr="00516B3F" w:rsidRDefault="00A602E1" w:rsidP="006D4497">
            <w:pPr>
              <w:ind w:left="-111" w:right="-108"/>
              <w:jc w:val="center"/>
              <w:rPr>
                <w:b/>
                <w:sz w:val="20"/>
                <w:szCs w:val="20"/>
              </w:rPr>
            </w:pPr>
            <w:r w:rsidRPr="00516B3F">
              <w:rPr>
                <w:b/>
                <w:sz w:val="20"/>
                <w:szCs w:val="20"/>
              </w:rPr>
              <w:t xml:space="preserve">Preţ unitar </w:t>
            </w:r>
          </w:p>
          <w:p w14:paraId="6F5C83B2" w14:textId="77777777" w:rsidR="00A602E1" w:rsidRPr="00516B3F" w:rsidRDefault="00A602E1" w:rsidP="006D4497">
            <w:pPr>
              <w:ind w:left="-111" w:right="-108"/>
              <w:jc w:val="center"/>
              <w:rPr>
                <w:b/>
                <w:sz w:val="20"/>
                <w:szCs w:val="20"/>
              </w:rPr>
            </w:pPr>
            <w:r w:rsidRPr="00516B3F">
              <w:rPr>
                <w:b/>
                <w:sz w:val="20"/>
                <w:szCs w:val="20"/>
              </w:rPr>
              <w:t>(cu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353A0D" w14:textId="77777777" w:rsidR="00A602E1" w:rsidRPr="00516B3F" w:rsidRDefault="00A602E1" w:rsidP="00A602E1">
            <w:pPr>
              <w:jc w:val="center"/>
              <w:rPr>
                <w:b/>
                <w:sz w:val="20"/>
                <w:szCs w:val="20"/>
              </w:rPr>
            </w:pPr>
            <w:r w:rsidRPr="00516B3F">
              <w:rPr>
                <w:b/>
                <w:sz w:val="20"/>
                <w:szCs w:val="20"/>
              </w:rPr>
              <w:t>Suma</w:t>
            </w:r>
          </w:p>
          <w:p w14:paraId="5400DE43" w14:textId="77777777" w:rsidR="00A602E1" w:rsidRPr="00516B3F" w:rsidRDefault="00A602E1" w:rsidP="006D4497">
            <w:pPr>
              <w:ind w:left="-108" w:right="-111"/>
              <w:jc w:val="center"/>
              <w:rPr>
                <w:b/>
                <w:sz w:val="20"/>
                <w:szCs w:val="20"/>
              </w:rPr>
            </w:pPr>
            <w:r w:rsidRPr="00516B3F">
              <w:rPr>
                <w:b/>
                <w:sz w:val="20"/>
                <w:szCs w:val="20"/>
              </w:rPr>
              <w:t>fără</w:t>
            </w:r>
          </w:p>
          <w:p w14:paraId="405B8C80" w14:textId="77777777" w:rsidR="00A602E1" w:rsidRPr="00516B3F" w:rsidRDefault="00A602E1" w:rsidP="00A602E1">
            <w:pPr>
              <w:jc w:val="center"/>
              <w:rPr>
                <w:b/>
                <w:sz w:val="20"/>
                <w:szCs w:val="20"/>
              </w:rPr>
            </w:pPr>
            <w:r w:rsidRPr="00516B3F">
              <w:rPr>
                <w:b/>
                <w:sz w:val="20"/>
                <w:szCs w:val="20"/>
              </w:rPr>
              <w:t>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29F460" w14:textId="77777777" w:rsidR="00A602E1" w:rsidRPr="00516B3F" w:rsidRDefault="00A602E1" w:rsidP="006D4497">
            <w:pPr>
              <w:ind w:left="-105"/>
              <w:jc w:val="center"/>
              <w:rPr>
                <w:b/>
                <w:sz w:val="20"/>
                <w:szCs w:val="20"/>
              </w:rPr>
            </w:pPr>
            <w:r w:rsidRPr="00516B3F">
              <w:rPr>
                <w:b/>
                <w:sz w:val="20"/>
                <w:szCs w:val="20"/>
              </w:rPr>
              <w:t>Suma</w:t>
            </w:r>
          </w:p>
          <w:p w14:paraId="4B90D39A" w14:textId="77777777" w:rsidR="00A602E1" w:rsidRPr="00516B3F" w:rsidRDefault="00A602E1" w:rsidP="006D4497">
            <w:pPr>
              <w:ind w:left="-105" w:right="-114"/>
              <w:jc w:val="center"/>
              <w:rPr>
                <w:b/>
                <w:sz w:val="20"/>
                <w:szCs w:val="20"/>
              </w:rPr>
            </w:pPr>
            <w:r w:rsidRPr="00516B3F">
              <w:rPr>
                <w:b/>
                <w:sz w:val="20"/>
                <w:szCs w:val="20"/>
              </w:rPr>
              <w:t>cu TVA</w:t>
            </w:r>
          </w:p>
        </w:tc>
        <w:tc>
          <w:tcPr>
            <w:tcW w:w="2410" w:type="dxa"/>
            <w:gridSpan w:val="2"/>
            <w:tcBorders>
              <w:top w:val="single" w:sz="4" w:space="0" w:color="auto"/>
              <w:left w:val="single" w:sz="4" w:space="0" w:color="auto"/>
              <w:bottom w:val="single" w:sz="4" w:space="0" w:color="auto"/>
              <w:right w:val="single" w:sz="4" w:space="0" w:color="auto"/>
            </w:tcBorders>
          </w:tcPr>
          <w:p w14:paraId="0E1294CA" w14:textId="77777777" w:rsidR="00A602E1" w:rsidRPr="00516B3F" w:rsidRDefault="00A602E1" w:rsidP="00A602E1">
            <w:pPr>
              <w:jc w:val="center"/>
              <w:rPr>
                <w:b/>
                <w:sz w:val="20"/>
                <w:szCs w:val="20"/>
              </w:rPr>
            </w:pPr>
            <w:r w:rsidRPr="00516B3F">
              <w:rPr>
                <w:b/>
                <w:sz w:val="20"/>
                <w:szCs w:val="20"/>
              </w:rPr>
              <w:t xml:space="preserve">Termenul de </w:t>
            </w:r>
          </w:p>
          <w:p w14:paraId="79E2B4B0" w14:textId="3F26D585" w:rsidR="00A602E1" w:rsidRPr="00516B3F" w:rsidRDefault="00A602E1" w:rsidP="00A602E1">
            <w:pPr>
              <w:jc w:val="center"/>
              <w:rPr>
                <w:b/>
                <w:sz w:val="20"/>
                <w:szCs w:val="20"/>
              </w:rPr>
            </w:pPr>
            <w:r w:rsidRPr="00516B3F">
              <w:rPr>
                <w:b/>
                <w:sz w:val="20"/>
                <w:szCs w:val="20"/>
              </w:rPr>
              <w:t xml:space="preserve">Livrare </w:t>
            </w:r>
          </w:p>
        </w:tc>
        <w:tc>
          <w:tcPr>
            <w:tcW w:w="992" w:type="dxa"/>
            <w:tcBorders>
              <w:top w:val="single" w:sz="4" w:space="0" w:color="auto"/>
              <w:left w:val="single" w:sz="4" w:space="0" w:color="auto"/>
              <w:bottom w:val="single" w:sz="4" w:space="0" w:color="auto"/>
              <w:right w:val="single" w:sz="4" w:space="0" w:color="auto"/>
            </w:tcBorders>
          </w:tcPr>
          <w:p w14:paraId="093AC3B2" w14:textId="77777777" w:rsidR="00A602E1" w:rsidRPr="00516B3F" w:rsidRDefault="00A602E1" w:rsidP="008F6A83">
            <w:pPr>
              <w:ind w:left="-103" w:right="-107"/>
              <w:jc w:val="center"/>
              <w:rPr>
                <w:b/>
                <w:sz w:val="20"/>
                <w:szCs w:val="20"/>
              </w:rPr>
            </w:pPr>
            <w:r w:rsidRPr="00516B3F">
              <w:rPr>
                <w:b/>
                <w:sz w:val="20"/>
                <w:szCs w:val="20"/>
              </w:rPr>
              <w:t>Clasificație bugetară (IBAN)</w:t>
            </w:r>
          </w:p>
        </w:tc>
      </w:tr>
      <w:tr w:rsidR="00A602E1" w:rsidRPr="00552A2E" w14:paraId="76BDB27D" w14:textId="77777777" w:rsidTr="00373939">
        <w:trPr>
          <w:trHeight w:val="19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FF85AA" w14:textId="77777777" w:rsidR="00A602E1" w:rsidRPr="00516B3F" w:rsidRDefault="00A602E1" w:rsidP="006D4497">
            <w:pPr>
              <w:ind w:left="-108" w:right="-111"/>
              <w:jc w:val="center"/>
              <w:rPr>
                <w:sz w:val="20"/>
                <w:szCs w:val="20"/>
              </w:rPr>
            </w:pPr>
            <w:r w:rsidRPr="00516B3F">
              <w:rPr>
                <w:sz w:val="20"/>
                <w:szCs w:val="2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B7B8FB" w14:textId="77777777" w:rsidR="00A602E1" w:rsidRPr="00516B3F" w:rsidRDefault="00A602E1" w:rsidP="00A602E1">
            <w:pPr>
              <w:jc w:val="center"/>
              <w:rPr>
                <w:sz w:val="20"/>
                <w:szCs w:val="20"/>
              </w:rPr>
            </w:pPr>
            <w:r w:rsidRPr="00516B3F">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403028" w14:textId="77777777" w:rsidR="00A602E1" w:rsidRPr="00516B3F" w:rsidRDefault="00A602E1" w:rsidP="00A602E1">
            <w:pPr>
              <w:jc w:val="center"/>
              <w:rPr>
                <w:sz w:val="20"/>
                <w:szCs w:val="20"/>
              </w:rPr>
            </w:pPr>
            <w:r w:rsidRPr="00516B3F">
              <w:rPr>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842022" w14:textId="77777777" w:rsidR="00A602E1" w:rsidRPr="00516B3F" w:rsidRDefault="00A602E1" w:rsidP="00A602E1">
            <w:pPr>
              <w:jc w:val="center"/>
              <w:rPr>
                <w:sz w:val="20"/>
                <w:szCs w:val="20"/>
              </w:rPr>
            </w:pPr>
            <w:r w:rsidRPr="00516B3F">
              <w:rPr>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D19BA2" w14:textId="77777777" w:rsidR="00A602E1" w:rsidRPr="00516B3F" w:rsidRDefault="00A602E1" w:rsidP="00A602E1">
            <w:pPr>
              <w:jc w:val="center"/>
              <w:rPr>
                <w:sz w:val="20"/>
                <w:szCs w:val="20"/>
              </w:rPr>
            </w:pPr>
            <w:r w:rsidRPr="00516B3F">
              <w:rPr>
                <w:sz w:val="20"/>
                <w:szCs w:val="20"/>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4C632D" w14:textId="77777777" w:rsidR="00A602E1" w:rsidRPr="00516B3F" w:rsidRDefault="00A602E1" w:rsidP="00A602E1">
            <w:pPr>
              <w:jc w:val="center"/>
              <w:rPr>
                <w:sz w:val="20"/>
                <w:szCs w:val="20"/>
              </w:rPr>
            </w:pPr>
            <w:r w:rsidRPr="00516B3F">
              <w:rPr>
                <w:sz w:val="20"/>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85A093" w14:textId="77777777" w:rsidR="00A602E1" w:rsidRPr="00516B3F" w:rsidRDefault="00A602E1" w:rsidP="00A602E1">
            <w:pPr>
              <w:jc w:val="center"/>
              <w:rPr>
                <w:sz w:val="20"/>
                <w:szCs w:val="20"/>
              </w:rPr>
            </w:pPr>
            <w:r w:rsidRPr="00516B3F">
              <w:rPr>
                <w:sz w:val="20"/>
                <w:szCs w:val="20"/>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6DD81B" w14:textId="77777777" w:rsidR="00A602E1" w:rsidRPr="00516B3F" w:rsidRDefault="00A602E1" w:rsidP="00A602E1">
            <w:pPr>
              <w:jc w:val="center"/>
              <w:rPr>
                <w:sz w:val="20"/>
                <w:szCs w:val="20"/>
              </w:rPr>
            </w:pPr>
            <w:r w:rsidRPr="00516B3F">
              <w:rPr>
                <w:sz w:val="20"/>
                <w:szCs w:val="20"/>
              </w:rPr>
              <w:t>8</w:t>
            </w:r>
          </w:p>
        </w:tc>
        <w:tc>
          <w:tcPr>
            <w:tcW w:w="2410" w:type="dxa"/>
            <w:gridSpan w:val="2"/>
            <w:tcBorders>
              <w:top w:val="single" w:sz="4" w:space="0" w:color="auto"/>
              <w:left w:val="single" w:sz="4" w:space="0" w:color="auto"/>
              <w:bottom w:val="single" w:sz="4" w:space="0" w:color="auto"/>
              <w:right w:val="single" w:sz="4" w:space="0" w:color="auto"/>
            </w:tcBorders>
          </w:tcPr>
          <w:p w14:paraId="53086032" w14:textId="77777777" w:rsidR="00A602E1" w:rsidRPr="00516B3F" w:rsidRDefault="00A602E1" w:rsidP="00A602E1">
            <w:pPr>
              <w:jc w:val="center"/>
              <w:rPr>
                <w:sz w:val="20"/>
                <w:szCs w:val="20"/>
              </w:rPr>
            </w:pPr>
            <w:r w:rsidRPr="00516B3F">
              <w:rPr>
                <w:sz w:val="20"/>
                <w:szCs w:val="20"/>
              </w:rPr>
              <w:t>9</w:t>
            </w:r>
          </w:p>
        </w:tc>
        <w:tc>
          <w:tcPr>
            <w:tcW w:w="992" w:type="dxa"/>
            <w:tcBorders>
              <w:top w:val="single" w:sz="4" w:space="0" w:color="auto"/>
              <w:left w:val="single" w:sz="4" w:space="0" w:color="auto"/>
              <w:bottom w:val="single" w:sz="4" w:space="0" w:color="auto"/>
              <w:right w:val="single" w:sz="4" w:space="0" w:color="auto"/>
            </w:tcBorders>
          </w:tcPr>
          <w:p w14:paraId="035F3695" w14:textId="77777777" w:rsidR="00A602E1" w:rsidRPr="00516B3F" w:rsidRDefault="00A602E1" w:rsidP="00A602E1">
            <w:pPr>
              <w:jc w:val="center"/>
              <w:rPr>
                <w:sz w:val="20"/>
                <w:szCs w:val="20"/>
              </w:rPr>
            </w:pPr>
            <w:r w:rsidRPr="00516B3F">
              <w:rPr>
                <w:sz w:val="20"/>
                <w:szCs w:val="20"/>
              </w:rPr>
              <w:t>10</w:t>
            </w:r>
          </w:p>
        </w:tc>
      </w:tr>
      <w:tr w:rsidR="00D734AA" w:rsidRPr="00552A2E" w14:paraId="232F8FD1" w14:textId="77777777" w:rsidTr="0037393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667566BC" w14:textId="147CF4EE" w:rsidR="00D734AA" w:rsidRPr="001F6720" w:rsidRDefault="00D734AA" w:rsidP="00D734AA">
            <w:pPr>
              <w:spacing w:line="256" w:lineRule="auto"/>
              <w:rPr>
                <w:color w:val="000000"/>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B4F323F" w14:textId="5CE9AA05" w:rsidR="00D734AA" w:rsidRPr="0003785E" w:rsidRDefault="00D734AA" w:rsidP="00D734AA">
            <w:pPr>
              <w:spacing w:line="256" w:lineRule="auto"/>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47667D" w14:textId="3DDA5807" w:rsidR="00D734AA" w:rsidRPr="0003785E" w:rsidRDefault="00D734AA" w:rsidP="00D734AA">
            <w:pPr>
              <w:spacing w:line="256" w:lineRule="auto"/>
              <w:jc w:val="center"/>
              <w:rPr>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33ADD1" w14:textId="1BE1BB47" w:rsidR="00D734AA" w:rsidRPr="0003785E" w:rsidRDefault="00D734AA" w:rsidP="00D734AA">
            <w:pPr>
              <w:spacing w:line="256" w:lineRule="auto"/>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79FEDB0" w14:textId="3897353A" w:rsidR="00D734AA" w:rsidRPr="0003785E" w:rsidRDefault="00D734AA" w:rsidP="00D734AA">
            <w:pPr>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6E4CB5" w14:textId="78A3A253" w:rsidR="00D734AA" w:rsidRPr="0003785E" w:rsidRDefault="00D734AA" w:rsidP="00D734AA">
            <w:pPr>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819871" w14:textId="35E6F722" w:rsidR="00D734AA" w:rsidRPr="002529E7" w:rsidRDefault="00D734AA" w:rsidP="00D734AA">
            <w:pPr>
              <w:spacing w:line="256" w:lineRule="auto"/>
              <w:ind w:right="-107"/>
              <w:jc w:val="center"/>
              <w:rPr>
                <w:b/>
                <w:bCs/>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C1F4FA" w14:textId="1C0CE62C" w:rsidR="00D734AA" w:rsidRPr="004A55A0" w:rsidRDefault="00D734AA" w:rsidP="00D734AA">
            <w:pPr>
              <w:spacing w:line="256" w:lineRule="auto"/>
              <w:ind w:right="-109"/>
              <w:jc w:val="center"/>
              <w:rPr>
                <w:b/>
                <w:bCs/>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3CDFF110" w14:textId="3BFBCF9F" w:rsidR="00D734AA" w:rsidRPr="0003785E" w:rsidRDefault="00D734AA" w:rsidP="00D734AA">
            <w:pPr>
              <w:jc w:val="cente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2FCF45" w14:textId="77777777" w:rsidR="00D734AA" w:rsidRPr="00552A2E" w:rsidRDefault="00D734AA" w:rsidP="00D734AA"/>
        </w:tc>
      </w:tr>
      <w:tr w:rsidR="00EE22A6" w:rsidRPr="00552A2E" w14:paraId="47A136DA" w14:textId="77777777" w:rsidTr="0075261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1D196C1A" w14:textId="18753230" w:rsidR="00EE22A6" w:rsidRPr="001F6720" w:rsidRDefault="00EE22A6" w:rsidP="00725722">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354E5A1" w14:textId="67D2AE4A" w:rsidR="00EE22A6" w:rsidRPr="001F6720" w:rsidRDefault="00EE22A6" w:rsidP="00725722">
            <w:pPr>
              <w:spacing w:line="256" w:lineRule="auto"/>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FA3692" w14:textId="40BB2DA3" w:rsidR="00EE22A6" w:rsidRPr="001F6720" w:rsidRDefault="00EE22A6" w:rsidP="00725722">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C0C33DE" w14:textId="6A75B55A" w:rsidR="00EE22A6" w:rsidRPr="001F6720" w:rsidRDefault="00EE22A6" w:rsidP="00725722">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2E814C" w14:textId="6A2D6482" w:rsidR="00EE22A6" w:rsidRPr="001F6720" w:rsidRDefault="00EE22A6" w:rsidP="00725722">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231C8C" w14:textId="22DF4381" w:rsidR="00EE22A6" w:rsidRPr="001F6720" w:rsidRDefault="00EE22A6" w:rsidP="00725722">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0AFBD4" w14:textId="3D4889E7" w:rsidR="00EE22A6" w:rsidRPr="001F6720" w:rsidRDefault="00EE22A6" w:rsidP="00725722">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6BCD1B" w14:textId="0DC79916" w:rsidR="00EE22A6" w:rsidRPr="001F6720" w:rsidRDefault="00EE22A6" w:rsidP="00725722">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6AA85D85" w14:textId="4E116E77" w:rsidR="00EE22A6" w:rsidRPr="007C5502" w:rsidRDefault="00EE22A6" w:rsidP="00EE22A6">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818B9EA" w14:textId="77777777" w:rsidR="00EE22A6" w:rsidRPr="00552A2E" w:rsidRDefault="00EE22A6" w:rsidP="00725722"/>
        </w:tc>
      </w:tr>
      <w:tr w:rsidR="00EE22A6" w:rsidRPr="00552A2E" w14:paraId="725CCE20" w14:textId="77777777" w:rsidTr="0075261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3CB7CAE6" w14:textId="1BDB6536" w:rsidR="00EE22A6" w:rsidRPr="001F6720" w:rsidRDefault="00EE22A6" w:rsidP="00725722">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1EFB5CA" w14:textId="5FAA1B05" w:rsidR="00EE22A6" w:rsidRPr="001F6720" w:rsidRDefault="00EE22A6" w:rsidP="00725722">
            <w:pPr>
              <w:spacing w:line="256" w:lineRule="auto"/>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1DF73A" w14:textId="468461D6" w:rsidR="00EE22A6" w:rsidRPr="001F6720" w:rsidRDefault="00EE22A6" w:rsidP="00725722">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A234D3" w14:textId="1A1F86D5" w:rsidR="00EE22A6" w:rsidRPr="001F6720" w:rsidRDefault="00EE22A6" w:rsidP="00725722">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5D16ACD" w14:textId="3C4E1244" w:rsidR="00EE22A6" w:rsidRPr="001F6720" w:rsidRDefault="00EE22A6" w:rsidP="00725722">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FB26BE" w14:textId="65CE743C" w:rsidR="00EE22A6" w:rsidRPr="001F6720" w:rsidRDefault="00EE22A6" w:rsidP="00725722">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0A32ED" w14:textId="7082D266" w:rsidR="00EE22A6" w:rsidRPr="001F6720" w:rsidRDefault="00EE22A6" w:rsidP="00725722">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5050CA" w14:textId="63132517" w:rsidR="00EE22A6" w:rsidRPr="001F6720" w:rsidRDefault="00EE22A6" w:rsidP="00725722">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7D38330A" w14:textId="77777777" w:rsidR="00EE22A6" w:rsidRPr="007C5502" w:rsidRDefault="00EE22A6" w:rsidP="00725722">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00B08C8" w14:textId="77777777" w:rsidR="00EE22A6" w:rsidRPr="00552A2E" w:rsidRDefault="00EE22A6" w:rsidP="00725722"/>
        </w:tc>
      </w:tr>
      <w:tr w:rsidR="00D734AA" w:rsidRPr="00552A2E" w14:paraId="500B8E23" w14:textId="77777777" w:rsidTr="0037393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0F7C8479" w14:textId="77777777" w:rsidR="00D734AA" w:rsidRPr="001F6720" w:rsidRDefault="00D734AA" w:rsidP="00D734AA">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6F2CBAE" w14:textId="55FB1D8E" w:rsidR="00D734AA" w:rsidRPr="00BC502F" w:rsidRDefault="00D734AA" w:rsidP="00D734AA">
            <w:pPr>
              <w:spacing w:line="256" w:lineRule="auto"/>
              <w:rPr>
                <w:b/>
                <w:b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7CB51E" w14:textId="77777777" w:rsidR="00D734AA" w:rsidRPr="001F6720" w:rsidRDefault="00D734AA" w:rsidP="00D734AA">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3D10C0" w14:textId="77777777" w:rsidR="00D734AA" w:rsidRPr="001F6720" w:rsidRDefault="00D734AA" w:rsidP="00D734AA">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B848DA" w14:textId="77777777" w:rsidR="00D734AA" w:rsidRPr="001F6720" w:rsidRDefault="00D734AA" w:rsidP="00D734AA">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CFA864" w14:textId="77777777" w:rsidR="00D734AA" w:rsidRPr="001F6720" w:rsidRDefault="00D734AA" w:rsidP="00D734AA">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7BCBF6" w14:textId="3E0EB9CF" w:rsidR="00D734AA" w:rsidRPr="001F6720" w:rsidRDefault="00D734AA" w:rsidP="00D734AA">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4C68B8" w14:textId="4AC68CA7" w:rsidR="00D734AA" w:rsidRPr="001F6720" w:rsidRDefault="00D734AA" w:rsidP="00D734AA">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125A3835" w14:textId="77777777" w:rsidR="00D734AA" w:rsidRPr="007C5502" w:rsidRDefault="00D734AA" w:rsidP="00D734AA">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A2B092B" w14:textId="77777777" w:rsidR="00D734AA" w:rsidRPr="00552A2E" w:rsidRDefault="00D734AA" w:rsidP="00D734AA"/>
        </w:tc>
      </w:tr>
      <w:tr w:rsidR="00D734AA" w:rsidRPr="00552A2E" w14:paraId="3BF49BE0" w14:textId="77777777" w:rsidTr="0037393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20FFC495" w14:textId="77777777" w:rsidR="00D734AA" w:rsidRPr="001F6720" w:rsidRDefault="00D734AA" w:rsidP="00D734AA">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F253FCE" w14:textId="1DA9A4E2" w:rsidR="00D734AA" w:rsidRPr="001F6720" w:rsidRDefault="00D734AA" w:rsidP="00D734AA">
            <w:pPr>
              <w:spacing w:line="256" w:lineRule="auto"/>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0D73BE" w14:textId="77777777" w:rsidR="00D734AA" w:rsidRPr="001F6720" w:rsidRDefault="00D734AA" w:rsidP="00D734AA">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61DF273" w14:textId="77777777" w:rsidR="00D734AA" w:rsidRPr="001F6720" w:rsidRDefault="00D734AA" w:rsidP="00D734AA">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5EB08FB" w14:textId="77777777" w:rsidR="00D734AA" w:rsidRPr="001F6720" w:rsidRDefault="00D734AA" w:rsidP="00D734AA">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C471E8" w14:textId="77777777" w:rsidR="00D734AA" w:rsidRPr="001F6720" w:rsidRDefault="00D734AA" w:rsidP="00D734AA">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529A42" w14:textId="77777777" w:rsidR="00D734AA" w:rsidRPr="001F6720" w:rsidRDefault="00D734AA" w:rsidP="00D734AA">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F4D308" w14:textId="77777777" w:rsidR="00D734AA" w:rsidRPr="001F6720" w:rsidRDefault="00D734AA" w:rsidP="00D734AA">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2150B9E4" w14:textId="77777777" w:rsidR="00D734AA" w:rsidRPr="007C5502" w:rsidRDefault="00D734AA" w:rsidP="00D734AA">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0F82D75" w14:textId="77777777" w:rsidR="00D734AA" w:rsidRPr="00552A2E" w:rsidRDefault="00D734AA" w:rsidP="00D734AA"/>
        </w:tc>
      </w:tr>
      <w:tr w:rsidR="00EE22A6" w:rsidRPr="00552A2E" w14:paraId="603E73B6" w14:textId="77777777" w:rsidTr="0075261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66EB4993" w14:textId="767FA103" w:rsidR="00EE22A6" w:rsidRPr="001F6720" w:rsidRDefault="00EE22A6" w:rsidP="003463BE">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B727BD2" w14:textId="259594F1" w:rsidR="00EE22A6" w:rsidRPr="001F6720" w:rsidRDefault="00EE22A6" w:rsidP="003463BE">
            <w:pPr>
              <w:spacing w:line="256" w:lineRule="auto"/>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0504F4" w14:textId="1D6ACF0B" w:rsidR="00EE22A6" w:rsidRPr="001F6720" w:rsidRDefault="00EE22A6" w:rsidP="003463BE">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59BBA37" w14:textId="3E7EB176" w:rsidR="00EE22A6" w:rsidRPr="001F6720" w:rsidRDefault="00EE22A6" w:rsidP="003463BE">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243A4F3" w14:textId="021D70D8" w:rsidR="00EE22A6" w:rsidRPr="001F6720" w:rsidRDefault="00EE22A6" w:rsidP="003463BE">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1BD75D" w14:textId="6D0C0B61" w:rsidR="00EE22A6" w:rsidRPr="001F6720" w:rsidRDefault="00EE22A6" w:rsidP="003463BE">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2209DE" w14:textId="176A88BA" w:rsidR="00EE22A6" w:rsidRPr="001F6720" w:rsidRDefault="00EE22A6" w:rsidP="003463BE">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7E13F86" w14:textId="4AD6398C" w:rsidR="00EE22A6" w:rsidRPr="001F6720" w:rsidRDefault="00EE22A6" w:rsidP="003463BE">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074EC22A" w14:textId="102732D8" w:rsidR="00EE22A6" w:rsidRPr="007C5502" w:rsidRDefault="00EE22A6" w:rsidP="00EE22A6">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37B677F" w14:textId="77777777" w:rsidR="00EE22A6" w:rsidRPr="00552A2E" w:rsidRDefault="00EE22A6" w:rsidP="003463BE"/>
        </w:tc>
      </w:tr>
      <w:tr w:rsidR="00EE22A6" w:rsidRPr="00552A2E" w14:paraId="6B6DABDE" w14:textId="77777777" w:rsidTr="0075261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4D15CABF" w14:textId="7466C1E5" w:rsidR="00EE22A6" w:rsidRPr="001F6720" w:rsidRDefault="00EE22A6" w:rsidP="003463BE">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80FD89A" w14:textId="0E7D34FF" w:rsidR="00EE22A6" w:rsidRPr="001F6720" w:rsidRDefault="00EE22A6" w:rsidP="003463BE">
            <w:pPr>
              <w:spacing w:line="256" w:lineRule="auto"/>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F57644" w14:textId="623B0D61" w:rsidR="00EE22A6" w:rsidRPr="001F6720" w:rsidRDefault="00EE22A6" w:rsidP="003463BE">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DC7053D" w14:textId="1B2E81EC" w:rsidR="00EE22A6" w:rsidRPr="001F6720" w:rsidRDefault="00EE22A6" w:rsidP="003463BE">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20DCC9" w14:textId="00E6393D" w:rsidR="00EE22A6" w:rsidRPr="001F6720" w:rsidRDefault="00EE22A6" w:rsidP="003463BE">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C2ECE0" w14:textId="0B957CED" w:rsidR="00EE22A6" w:rsidRPr="001F6720" w:rsidRDefault="00EE22A6" w:rsidP="003463BE">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062FC2" w14:textId="5041E906" w:rsidR="00EE22A6" w:rsidRPr="001F6720" w:rsidRDefault="00EE22A6" w:rsidP="003463BE">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62EBFB" w14:textId="1950EA86" w:rsidR="00EE22A6" w:rsidRPr="001F6720" w:rsidRDefault="00EE22A6" w:rsidP="003463BE">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2903F977" w14:textId="77777777" w:rsidR="00EE22A6" w:rsidRPr="007C5502" w:rsidRDefault="00EE22A6" w:rsidP="003463BE">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88618AF" w14:textId="77777777" w:rsidR="00EE22A6" w:rsidRPr="00552A2E" w:rsidRDefault="00EE22A6" w:rsidP="003463BE"/>
        </w:tc>
      </w:tr>
      <w:tr w:rsidR="00EE22A6" w:rsidRPr="00552A2E" w14:paraId="18968BD3" w14:textId="77777777" w:rsidTr="0075261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7F6D43C8" w14:textId="03A12BB8" w:rsidR="00EE22A6" w:rsidRPr="001F6720" w:rsidRDefault="00EE22A6" w:rsidP="003463BE">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DCE5CD3" w14:textId="50E5314D" w:rsidR="00EE22A6" w:rsidRPr="001F6720" w:rsidRDefault="00EE22A6" w:rsidP="003463BE">
            <w:pPr>
              <w:spacing w:line="256" w:lineRule="auto"/>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CBC639" w14:textId="6AD03745" w:rsidR="00EE22A6" w:rsidRPr="001F6720" w:rsidRDefault="00EE22A6" w:rsidP="003463BE">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4803BB1" w14:textId="7ECBC84D" w:rsidR="00EE22A6" w:rsidRPr="001F6720" w:rsidRDefault="00EE22A6" w:rsidP="003463BE">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7EDDF9" w14:textId="452D881E" w:rsidR="00EE22A6" w:rsidRPr="001F6720" w:rsidRDefault="00EE22A6" w:rsidP="003463BE">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169037" w14:textId="1188B8FD" w:rsidR="00EE22A6" w:rsidRPr="001F6720" w:rsidRDefault="00EE22A6" w:rsidP="003463BE">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A78A71" w14:textId="42855E8A" w:rsidR="00EE22A6" w:rsidRPr="001F6720" w:rsidRDefault="00EE22A6" w:rsidP="003463BE">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76B94A" w14:textId="2529754A" w:rsidR="00EE22A6" w:rsidRPr="001F6720" w:rsidRDefault="00EE22A6" w:rsidP="003463BE">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4BAF141D" w14:textId="77777777" w:rsidR="00EE22A6" w:rsidRPr="007C5502" w:rsidRDefault="00EE22A6" w:rsidP="003463BE">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6A37A46" w14:textId="77777777" w:rsidR="00EE22A6" w:rsidRPr="00552A2E" w:rsidRDefault="00EE22A6" w:rsidP="003463BE"/>
        </w:tc>
      </w:tr>
      <w:tr w:rsidR="00EE22A6" w:rsidRPr="00552A2E" w14:paraId="7CD28690" w14:textId="77777777" w:rsidTr="0075261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7866A403" w14:textId="6A893D2F" w:rsidR="00EE22A6" w:rsidRPr="001F6720" w:rsidRDefault="00EE22A6" w:rsidP="003463BE">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4AEECEC" w14:textId="1A55D997" w:rsidR="00EE22A6" w:rsidRPr="001F6720" w:rsidRDefault="00EE22A6" w:rsidP="003463BE">
            <w:pPr>
              <w:spacing w:line="256" w:lineRule="auto"/>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C3C785" w14:textId="68C9A1EC" w:rsidR="00EE22A6" w:rsidRPr="001F6720" w:rsidRDefault="00EE22A6" w:rsidP="003463BE">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2C9EC1F" w14:textId="5BA52001" w:rsidR="00EE22A6" w:rsidRPr="001F6720" w:rsidRDefault="00EE22A6" w:rsidP="003463BE">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741A94" w14:textId="30D7A36B" w:rsidR="00EE22A6" w:rsidRPr="001F6720" w:rsidRDefault="00EE22A6" w:rsidP="003463BE">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2C9E3E" w14:textId="71A061DF" w:rsidR="00EE22A6" w:rsidRPr="001F6720" w:rsidRDefault="00EE22A6" w:rsidP="003463BE">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BFA1BE" w14:textId="60E94F9F" w:rsidR="00EE22A6" w:rsidRPr="001F6720" w:rsidRDefault="00EE22A6" w:rsidP="003463BE">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ACBB30" w14:textId="5916F607" w:rsidR="00EE22A6" w:rsidRPr="001F6720" w:rsidRDefault="00EE22A6" w:rsidP="003463BE">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7D95C6A6" w14:textId="77777777" w:rsidR="00EE22A6" w:rsidRPr="007C5502" w:rsidRDefault="00EE22A6" w:rsidP="003463BE">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5F2C092" w14:textId="77777777" w:rsidR="00EE22A6" w:rsidRPr="00552A2E" w:rsidRDefault="00EE22A6" w:rsidP="003463BE"/>
        </w:tc>
      </w:tr>
      <w:tr w:rsidR="00D734AA" w:rsidRPr="00552A2E" w14:paraId="465A2252" w14:textId="77777777" w:rsidTr="0037393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7BC2B57B" w14:textId="77777777" w:rsidR="00D734AA" w:rsidRPr="001F6720" w:rsidRDefault="00D734AA" w:rsidP="00D734AA">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7B92B3D" w14:textId="0A3377FF" w:rsidR="00D734AA" w:rsidRPr="00BC502F" w:rsidRDefault="00D734AA" w:rsidP="00D734AA">
            <w:pPr>
              <w:spacing w:line="256" w:lineRule="auto"/>
              <w:rPr>
                <w:b/>
                <w:b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BCB13C" w14:textId="77777777" w:rsidR="00D734AA" w:rsidRPr="001F6720" w:rsidRDefault="00D734AA" w:rsidP="00D734AA">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2E7F7D5" w14:textId="77777777" w:rsidR="00D734AA" w:rsidRPr="001F6720" w:rsidRDefault="00D734AA" w:rsidP="00D734AA">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1B603A" w14:textId="77777777" w:rsidR="00D734AA" w:rsidRPr="001F6720" w:rsidRDefault="00D734AA" w:rsidP="00D734AA">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474D3D" w14:textId="77777777" w:rsidR="00D734AA" w:rsidRPr="001F6720" w:rsidRDefault="00D734AA" w:rsidP="00D734AA">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6B0888" w14:textId="65585EA3" w:rsidR="00D734AA" w:rsidRPr="001F6720" w:rsidRDefault="00D734AA" w:rsidP="00D734AA">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332E7D" w14:textId="2DFD3148" w:rsidR="00D734AA" w:rsidRPr="001F6720" w:rsidRDefault="00D734AA" w:rsidP="00D734AA">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728B2628" w14:textId="77777777" w:rsidR="00D734AA" w:rsidRPr="007C5502" w:rsidRDefault="00D734AA" w:rsidP="00D734AA">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F43C7F0" w14:textId="77777777" w:rsidR="00D734AA" w:rsidRPr="00552A2E" w:rsidRDefault="00D734AA" w:rsidP="00D734AA"/>
        </w:tc>
      </w:tr>
      <w:tr w:rsidR="00D734AA" w:rsidRPr="00552A2E" w14:paraId="1AB1952D" w14:textId="77777777" w:rsidTr="0037393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1A2356E5" w14:textId="05A57BB2" w:rsidR="00D734AA" w:rsidRPr="001F6720" w:rsidRDefault="00D734AA" w:rsidP="00D734AA">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8C95061" w14:textId="2960E7B3" w:rsidR="00D734AA" w:rsidRPr="001F6720" w:rsidRDefault="00D734AA" w:rsidP="00D734AA">
            <w:pPr>
              <w:spacing w:line="256" w:lineRule="auto"/>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1D7420" w14:textId="78DBF55D" w:rsidR="00D734AA" w:rsidRPr="001F6720" w:rsidRDefault="00D734AA" w:rsidP="00D734AA">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AFCD621" w14:textId="792AC532" w:rsidR="00D734AA" w:rsidRPr="001F6720" w:rsidRDefault="00D734AA" w:rsidP="00D734AA">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0AF760C" w14:textId="65AEACDF" w:rsidR="00D734AA" w:rsidRPr="001F6720" w:rsidRDefault="00D734AA" w:rsidP="00D734AA">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507DD5" w14:textId="22710A8E" w:rsidR="00D734AA" w:rsidRPr="001F6720" w:rsidRDefault="00D734AA" w:rsidP="00D734AA">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8F81531" w14:textId="5752E6E7" w:rsidR="00D734AA" w:rsidRPr="00BC502F" w:rsidRDefault="00D734AA" w:rsidP="00D734AA">
            <w:pPr>
              <w:spacing w:line="256" w:lineRule="auto"/>
              <w:ind w:right="-107"/>
              <w:jc w:val="center"/>
              <w:rPr>
                <w:b/>
                <w:bCs/>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51D736" w14:textId="738F30E0" w:rsidR="00D734AA" w:rsidRPr="00BC502F" w:rsidRDefault="00D734AA" w:rsidP="00D734AA">
            <w:pPr>
              <w:spacing w:line="256" w:lineRule="auto"/>
              <w:ind w:right="-109"/>
              <w:jc w:val="center"/>
              <w:rPr>
                <w:b/>
                <w:bCs/>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1EBA075D" w14:textId="77777777" w:rsidR="00D734AA" w:rsidRPr="007C5502" w:rsidRDefault="00D734AA" w:rsidP="00D734AA">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1B93EF8" w14:textId="77777777" w:rsidR="00D734AA" w:rsidRPr="00552A2E" w:rsidRDefault="00D734AA" w:rsidP="00D734AA"/>
        </w:tc>
      </w:tr>
      <w:tr w:rsidR="00D734AA" w:rsidRPr="00552A2E" w14:paraId="19C543E5" w14:textId="77777777" w:rsidTr="0037393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7D45E000" w14:textId="77777777" w:rsidR="00D734AA" w:rsidRPr="001F6720" w:rsidRDefault="00D734AA" w:rsidP="00D734AA">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CAF497F" w14:textId="388721F3" w:rsidR="00D734AA" w:rsidRPr="001F6720" w:rsidRDefault="00D734AA" w:rsidP="00D734AA">
            <w:pPr>
              <w:spacing w:line="256" w:lineRule="auto"/>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A383BF" w14:textId="77777777" w:rsidR="00D734AA" w:rsidRPr="001F6720" w:rsidRDefault="00D734AA" w:rsidP="00D734AA">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B0224E7" w14:textId="77777777" w:rsidR="00D734AA" w:rsidRPr="001F6720" w:rsidRDefault="00D734AA" w:rsidP="00D734AA">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4EAF20" w14:textId="77777777" w:rsidR="00D734AA" w:rsidRPr="001F6720" w:rsidRDefault="00D734AA" w:rsidP="00D734AA">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A1262F" w14:textId="77777777" w:rsidR="00D734AA" w:rsidRPr="001F6720" w:rsidRDefault="00D734AA" w:rsidP="00D734AA">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429E75" w14:textId="77777777" w:rsidR="00D734AA" w:rsidRPr="001F6720" w:rsidRDefault="00D734AA" w:rsidP="00D734AA">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C5CFFD" w14:textId="77777777" w:rsidR="00D734AA" w:rsidRPr="001F6720" w:rsidRDefault="00D734AA" w:rsidP="00D734AA">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1BC8DC87" w14:textId="77777777" w:rsidR="00D734AA" w:rsidRPr="007C5502" w:rsidRDefault="00D734AA" w:rsidP="00D734AA">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3C0E2B1" w14:textId="77777777" w:rsidR="00D734AA" w:rsidRPr="00552A2E" w:rsidRDefault="00D734AA" w:rsidP="00D734AA"/>
        </w:tc>
      </w:tr>
      <w:tr w:rsidR="00901F47" w:rsidRPr="00552A2E" w14:paraId="70E6B9F3" w14:textId="77777777" w:rsidTr="0075261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521BE22E" w14:textId="2A67E4C9" w:rsidR="00901F47" w:rsidRPr="001F6720" w:rsidRDefault="00901F47" w:rsidP="003463BE">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2C0CD50" w14:textId="60A16335" w:rsidR="00901F47" w:rsidRPr="001F6720" w:rsidRDefault="00901F47" w:rsidP="003463BE">
            <w:pPr>
              <w:spacing w:line="256" w:lineRule="auto"/>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913E4C" w14:textId="1911F2EE" w:rsidR="00901F47" w:rsidRPr="001F6720" w:rsidRDefault="00901F47" w:rsidP="003463BE">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40FA0FC" w14:textId="285D299B" w:rsidR="00901F47" w:rsidRPr="001F6720" w:rsidRDefault="00901F47" w:rsidP="003463BE">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9F9FF1" w14:textId="4C3F02D9" w:rsidR="00901F47" w:rsidRPr="001F6720" w:rsidRDefault="00901F47" w:rsidP="003463BE">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C7A376" w14:textId="73E250B4" w:rsidR="00901F47" w:rsidRPr="001F6720" w:rsidRDefault="00901F47" w:rsidP="003463BE">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D6C792" w14:textId="5B234A32" w:rsidR="00901F47" w:rsidRPr="001F6720" w:rsidRDefault="00901F47" w:rsidP="003463BE">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B326D8" w14:textId="0CF2D6B3" w:rsidR="00901F47" w:rsidRPr="001F6720" w:rsidRDefault="00901F47" w:rsidP="003463BE">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46E62182" w14:textId="332E294A" w:rsidR="00901F47" w:rsidRPr="007C5502" w:rsidRDefault="00901F47" w:rsidP="00901F47">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5A04794" w14:textId="77777777" w:rsidR="00901F47" w:rsidRPr="00552A2E" w:rsidRDefault="00901F47" w:rsidP="003463BE"/>
        </w:tc>
      </w:tr>
      <w:tr w:rsidR="00901F47" w:rsidRPr="00552A2E" w14:paraId="3F4310D8" w14:textId="77777777" w:rsidTr="0075261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47FF59C4" w14:textId="1E0C8949" w:rsidR="00901F47" w:rsidRPr="001F6720" w:rsidRDefault="00901F47" w:rsidP="003463BE">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A2392C4" w14:textId="01FE90FA" w:rsidR="00901F47" w:rsidRPr="001F6720" w:rsidRDefault="00901F47" w:rsidP="003463BE">
            <w:pPr>
              <w:spacing w:line="256" w:lineRule="auto"/>
              <w:rPr>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C22586" w14:textId="1CEE6DFF" w:rsidR="00901F47" w:rsidRPr="001F6720" w:rsidRDefault="00901F47" w:rsidP="003463BE">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02641A0" w14:textId="473A26C7" w:rsidR="00901F47" w:rsidRPr="001F6720" w:rsidRDefault="00901F47" w:rsidP="003463BE">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6B05697" w14:textId="0A06F037" w:rsidR="00901F47" w:rsidRPr="001F6720" w:rsidRDefault="00901F47" w:rsidP="003463BE">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F6B2ED" w14:textId="4AA3D3F3" w:rsidR="00901F47" w:rsidRPr="001F6720" w:rsidRDefault="00901F47" w:rsidP="003463BE">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3B0EAF" w14:textId="74D92D17" w:rsidR="00901F47" w:rsidRPr="001F6720" w:rsidRDefault="00901F47" w:rsidP="003463BE">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AF0839" w14:textId="6EC0C883" w:rsidR="00901F47" w:rsidRPr="001F6720" w:rsidRDefault="00901F47" w:rsidP="003463BE">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3DDB3279" w14:textId="77777777" w:rsidR="00901F47" w:rsidRPr="007C5502" w:rsidRDefault="00901F47" w:rsidP="003463BE">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D2C158A" w14:textId="77777777" w:rsidR="00901F47" w:rsidRPr="00552A2E" w:rsidRDefault="00901F47" w:rsidP="003463BE"/>
        </w:tc>
      </w:tr>
      <w:tr w:rsidR="00D734AA" w:rsidRPr="00552A2E" w14:paraId="1BCE6466" w14:textId="77777777" w:rsidTr="0037393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66910501" w14:textId="77777777" w:rsidR="00D734AA" w:rsidRPr="001F6720" w:rsidRDefault="00D734AA" w:rsidP="00D734AA">
            <w:pPr>
              <w:spacing w:line="256" w:lineRule="auto"/>
              <w:rPr>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479DADE" w14:textId="1FAC1FF0" w:rsidR="00D734AA" w:rsidRPr="00BC502F" w:rsidRDefault="00D734AA" w:rsidP="00D734AA">
            <w:pPr>
              <w:spacing w:line="256" w:lineRule="auto"/>
              <w:rPr>
                <w:b/>
                <w:bCs/>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CE58E1" w14:textId="77777777" w:rsidR="00D734AA" w:rsidRPr="001F6720" w:rsidRDefault="00D734AA" w:rsidP="00D734AA">
            <w:pPr>
              <w:spacing w:line="256" w:lineRule="auto"/>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4348E99" w14:textId="77777777" w:rsidR="00D734AA" w:rsidRPr="001F6720" w:rsidRDefault="00D734AA" w:rsidP="00D734AA">
            <w:pPr>
              <w:spacing w:line="256" w:lineRule="auto"/>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4F5BC5" w14:textId="77777777" w:rsidR="00D734AA" w:rsidRPr="001F6720" w:rsidRDefault="00D734AA" w:rsidP="00D734AA">
            <w:pPr>
              <w:spacing w:line="256" w:lineRule="auto"/>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2808CC1" w14:textId="77777777" w:rsidR="00D734AA" w:rsidRPr="001F6720" w:rsidRDefault="00D734AA" w:rsidP="00D734AA">
            <w:pPr>
              <w:spacing w:line="256" w:lineRule="auto"/>
              <w:ind w:right="-103"/>
              <w:jc w:val="center"/>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A48914" w14:textId="05A17FAF" w:rsidR="00D734AA" w:rsidRPr="001F6720" w:rsidRDefault="00D734AA" w:rsidP="00D734AA">
            <w:pPr>
              <w:spacing w:line="256" w:lineRule="auto"/>
              <w:ind w:right="-107"/>
              <w:jc w:val="cente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2B8A40" w14:textId="61FB6D6B" w:rsidR="00D734AA" w:rsidRPr="001F6720" w:rsidRDefault="00D734AA" w:rsidP="00D734AA">
            <w:pPr>
              <w:spacing w:line="256" w:lineRule="auto"/>
              <w:ind w:right="-109"/>
              <w:jc w:val="center"/>
              <w:rPr>
                <w:color w:val="000000"/>
                <w:sz w:val="20"/>
                <w:szCs w:val="20"/>
              </w:rPr>
            </w:pPr>
          </w:p>
        </w:tc>
        <w:tc>
          <w:tcPr>
            <w:tcW w:w="2410" w:type="dxa"/>
            <w:gridSpan w:val="2"/>
            <w:tcBorders>
              <w:top w:val="single" w:sz="4" w:space="0" w:color="auto"/>
              <w:left w:val="single" w:sz="4" w:space="0" w:color="auto"/>
              <w:bottom w:val="single" w:sz="4" w:space="0" w:color="auto"/>
              <w:right w:val="single" w:sz="4" w:space="0" w:color="auto"/>
            </w:tcBorders>
          </w:tcPr>
          <w:p w14:paraId="706385C0" w14:textId="77777777" w:rsidR="00D734AA" w:rsidRPr="007C5502" w:rsidRDefault="00D734AA" w:rsidP="00D734AA">
            <w:pPr>
              <w:jc w:val="center"/>
              <w:rPr>
                <w:iCs/>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50F020C" w14:textId="77777777" w:rsidR="00D734AA" w:rsidRPr="00552A2E" w:rsidRDefault="00D734AA" w:rsidP="00D734AA"/>
        </w:tc>
      </w:tr>
      <w:tr w:rsidR="00FA0A9D" w:rsidRPr="00552A2E" w14:paraId="4FDFD76B" w14:textId="77777777" w:rsidTr="00373939">
        <w:trPr>
          <w:trHeight w:val="279"/>
        </w:trPr>
        <w:tc>
          <w:tcPr>
            <w:tcW w:w="993" w:type="dxa"/>
            <w:tcBorders>
              <w:top w:val="single" w:sz="4" w:space="0" w:color="auto"/>
              <w:left w:val="single" w:sz="4" w:space="0" w:color="auto"/>
              <w:bottom w:val="single" w:sz="4" w:space="0" w:color="auto"/>
              <w:right w:val="single" w:sz="4" w:space="0" w:color="auto"/>
            </w:tcBorders>
            <w:shd w:val="clear" w:color="auto" w:fill="auto"/>
          </w:tcPr>
          <w:p w14:paraId="5D2D4352" w14:textId="77777777" w:rsidR="00FA0A9D" w:rsidRPr="001F6720" w:rsidRDefault="00FA0A9D" w:rsidP="00FA0A9D">
            <w:pPr>
              <w:spacing w:line="256" w:lineRule="auto"/>
              <w:rPr>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C7C9BBF" w14:textId="06F74818" w:rsidR="00FA0A9D" w:rsidRDefault="00C03CAA" w:rsidP="00FA0A9D">
            <w:pPr>
              <w:spacing w:line="256" w:lineRule="auto"/>
              <w:rPr>
                <w:b/>
                <w:sz w:val="20"/>
              </w:rPr>
            </w:pPr>
            <w:r>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6FCB00" w14:textId="77777777" w:rsidR="00FA0A9D" w:rsidRDefault="00FA0A9D" w:rsidP="00FA0A9D">
            <w:pPr>
              <w:spacing w:line="256" w:lineRule="auto"/>
              <w:jc w:val="cente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CB85F5" w14:textId="77777777" w:rsidR="00FA0A9D" w:rsidRDefault="00FA0A9D" w:rsidP="00FA0A9D">
            <w:pPr>
              <w:spacing w:line="256" w:lineRule="auto"/>
              <w:jc w:val="center"/>
              <w:rPr>
                <w:w w:val="99"/>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DEE25E" w14:textId="77777777" w:rsidR="00FA0A9D" w:rsidRDefault="00FA0A9D" w:rsidP="00FA0A9D">
            <w:pPr>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59F0C3C" w14:textId="77777777" w:rsidR="00FA0A9D" w:rsidRDefault="00FA0A9D" w:rsidP="00FA0A9D">
            <w:pPr>
              <w:ind w:right="-103"/>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A53CB4" w14:textId="309E2A35" w:rsidR="00FA0A9D" w:rsidRDefault="00FA0A9D" w:rsidP="00FA0A9D">
            <w:pPr>
              <w:ind w:right="-107"/>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16963D" w14:textId="35F5C548" w:rsidR="00FA0A9D" w:rsidRPr="00F34C63" w:rsidRDefault="00FA0A9D" w:rsidP="00FA0A9D">
            <w:pPr>
              <w:ind w:right="-109"/>
              <w:jc w:val="center"/>
              <w:rPr>
                <w:b/>
                <w:bCs/>
                <w:sz w:val="20"/>
              </w:rPr>
            </w:pPr>
          </w:p>
        </w:tc>
        <w:tc>
          <w:tcPr>
            <w:tcW w:w="2410" w:type="dxa"/>
            <w:gridSpan w:val="2"/>
            <w:tcBorders>
              <w:top w:val="single" w:sz="4" w:space="0" w:color="auto"/>
              <w:left w:val="single" w:sz="4" w:space="0" w:color="auto"/>
              <w:bottom w:val="single" w:sz="4" w:space="0" w:color="auto"/>
              <w:right w:val="single" w:sz="4" w:space="0" w:color="auto"/>
            </w:tcBorders>
          </w:tcPr>
          <w:p w14:paraId="1C8E7BA1" w14:textId="77777777" w:rsidR="00FA0A9D" w:rsidRPr="00E830F1" w:rsidRDefault="00FA0A9D" w:rsidP="00FA0A9D">
            <w:pPr>
              <w:rPr>
                <w:iCs/>
              </w:rPr>
            </w:pPr>
          </w:p>
        </w:tc>
        <w:tc>
          <w:tcPr>
            <w:tcW w:w="992" w:type="dxa"/>
            <w:tcBorders>
              <w:top w:val="single" w:sz="4" w:space="0" w:color="auto"/>
              <w:left w:val="single" w:sz="4" w:space="0" w:color="auto"/>
              <w:bottom w:val="single" w:sz="4" w:space="0" w:color="auto"/>
              <w:right w:val="single" w:sz="4" w:space="0" w:color="auto"/>
            </w:tcBorders>
            <w:vAlign w:val="center"/>
          </w:tcPr>
          <w:p w14:paraId="21297E52" w14:textId="77777777" w:rsidR="00FA0A9D" w:rsidRPr="00552A2E" w:rsidRDefault="00FA0A9D" w:rsidP="00FA0A9D"/>
        </w:tc>
      </w:tr>
    </w:tbl>
    <w:p w14:paraId="7C70847C" w14:textId="77777777" w:rsidR="00F0114B" w:rsidRPr="00552A2E" w:rsidRDefault="00F0114B" w:rsidP="00F0114B">
      <w:pPr>
        <w:framePr w:w="14300" w:h="231" w:hRule="exact" w:hSpace="180" w:wrap="around" w:vAnchor="page" w:hAnchor="page" w:x="904" w:y="24"/>
        <w:rPr>
          <w:bCs/>
          <w:iCs/>
        </w:rPr>
      </w:pPr>
    </w:p>
    <w:p w14:paraId="039777CB" w14:textId="77777777" w:rsidR="00F0114B" w:rsidRPr="00552A2E" w:rsidRDefault="00F0114B" w:rsidP="00F0114B">
      <w:pPr>
        <w:framePr w:w="14300" w:h="231" w:hRule="exact" w:hSpace="180" w:wrap="around" w:vAnchor="page" w:hAnchor="page" w:x="904" w:y="24"/>
        <w:rPr>
          <w:bCs/>
          <w:iCs/>
        </w:rPr>
      </w:pPr>
    </w:p>
    <w:p w14:paraId="64DB6C34" w14:textId="77777777" w:rsidR="00F0114B" w:rsidRPr="00552A2E" w:rsidRDefault="00F0114B" w:rsidP="00F0114B">
      <w:pPr>
        <w:framePr w:w="14300" w:h="231" w:hRule="exact" w:hSpace="180" w:wrap="around" w:vAnchor="page" w:hAnchor="page" w:x="904" w:y="24"/>
        <w:rPr>
          <w:bCs/>
          <w:iCs/>
        </w:rPr>
      </w:pPr>
    </w:p>
    <w:p w14:paraId="50D2EF57" w14:textId="77777777" w:rsidR="00F0114B" w:rsidRPr="00552A2E" w:rsidRDefault="00F0114B" w:rsidP="00F0114B">
      <w:pPr>
        <w:framePr w:w="14300" w:h="231" w:hRule="exact" w:hSpace="180" w:wrap="around" w:vAnchor="page" w:hAnchor="page" w:x="904" w:y="24"/>
      </w:pPr>
    </w:p>
    <w:p w14:paraId="4734BE63" w14:textId="77777777" w:rsidR="00F0114B" w:rsidRPr="00552A2E" w:rsidRDefault="00F0114B" w:rsidP="00F0114B">
      <w:pPr>
        <w:framePr w:w="14300" w:h="231" w:hRule="exact" w:hSpace="180" w:wrap="around" w:vAnchor="page" w:hAnchor="page" w:x="904" w:y="24"/>
        <w:rPr>
          <w:bCs/>
          <w:iCs/>
        </w:rPr>
      </w:pPr>
      <w:r w:rsidRPr="00552A2E">
        <w:rPr>
          <w:bCs/>
          <w:iCs/>
        </w:rPr>
        <w:t xml:space="preserve">                                                     </w:t>
      </w:r>
    </w:p>
    <w:p w14:paraId="4A148869" w14:textId="0A4B5129" w:rsidR="00552A2E" w:rsidRPr="00954B1C" w:rsidRDefault="00A602E1" w:rsidP="00954B1C">
      <w:pPr>
        <w:rPr>
          <w:bCs/>
          <w:iCs/>
          <w:sz w:val="22"/>
          <w:szCs w:val="22"/>
        </w:rPr>
      </w:pPr>
      <w:r w:rsidRPr="002A46D7">
        <w:rPr>
          <w:bCs/>
          <w:iCs/>
          <w:sz w:val="22"/>
          <w:szCs w:val="22"/>
        </w:rPr>
        <w:t xml:space="preserve">                                                                                                                                                                                                                                       </w:t>
      </w:r>
    </w:p>
    <w:p w14:paraId="5224B7C8" w14:textId="77777777" w:rsidR="00F0114B" w:rsidRPr="008F6A83" w:rsidRDefault="00F0114B" w:rsidP="008F6A83">
      <w:pPr>
        <w:pStyle w:val="Listparagraf"/>
        <w:numPr>
          <w:ilvl w:val="0"/>
          <w:numId w:val="0"/>
        </w:numPr>
        <w:tabs>
          <w:tab w:val="clear" w:pos="1134"/>
          <w:tab w:val="left" w:pos="2685"/>
        </w:tabs>
        <w:spacing w:line="276" w:lineRule="auto"/>
        <w:contextualSpacing/>
        <w:jc w:val="center"/>
        <w:rPr>
          <w:sz w:val="22"/>
          <w:szCs w:val="22"/>
          <w:lang w:val="ro-RO"/>
        </w:rPr>
      </w:pPr>
      <w:r w:rsidRPr="008F6A83">
        <w:rPr>
          <w:b/>
          <w:sz w:val="22"/>
          <w:szCs w:val="22"/>
          <w:lang w:val="ro-RO"/>
        </w:rPr>
        <w:t>SEMNĂTURILE PĂRŢILOR</w:t>
      </w:r>
    </w:p>
    <w:p w14:paraId="65AB543D" w14:textId="737BFD04" w:rsidR="00F0114B" w:rsidRDefault="00F0114B" w:rsidP="00F0114B">
      <w:pPr>
        <w:rPr>
          <w:sz w:val="22"/>
          <w:szCs w:val="22"/>
        </w:rPr>
      </w:pPr>
    </w:p>
    <w:p w14:paraId="76A67EC2" w14:textId="77777777" w:rsidR="00552A2E" w:rsidRPr="00E50E54" w:rsidRDefault="00552A2E" w:rsidP="00F0114B">
      <w:pPr>
        <w:rPr>
          <w:sz w:val="22"/>
          <w:szCs w:val="22"/>
        </w:rPr>
      </w:pPr>
    </w:p>
    <w:p w14:paraId="78CB872B" w14:textId="77777777" w:rsidR="008F6A83" w:rsidRDefault="008F6A83" w:rsidP="00F0114B">
      <w:pPr>
        <w:rPr>
          <w:sz w:val="22"/>
          <w:szCs w:val="22"/>
        </w:rPr>
      </w:pPr>
    </w:p>
    <w:p w14:paraId="330D62C0" w14:textId="307EFB51" w:rsidR="00F0114B" w:rsidRPr="00E50E54" w:rsidRDefault="00EB6765" w:rsidP="00EB6765">
      <w:pPr>
        <w:jc w:val="center"/>
        <w:rPr>
          <w:sz w:val="22"/>
          <w:szCs w:val="22"/>
          <w:lang w:eastAsia="ru-RU"/>
        </w:rPr>
      </w:pPr>
      <w:r>
        <w:rPr>
          <w:sz w:val="22"/>
          <w:szCs w:val="22"/>
        </w:rPr>
        <w:t>Furnizorul</w:t>
      </w:r>
      <w:r w:rsidRPr="00E50E54">
        <w:rPr>
          <w:sz w:val="22"/>
          <w:szCs w:val="22"/>
        </w:rPr>
        <w:t xml:space="preserve"> </w:t>
      </w:r>
      <w:r w:rsidR="00F0114B" w:rsidRPr="00E50E54">
        <w:rPr>
          <w:sz w:val="22"/>
          <w:szCs w:val="22"/>
        </w:rPr>
        <w:t>de</w:t>
      </w:r>
      <w:r>
        <w:rPr>
          <w:sz w:val="22"/>
          <w:szCs w:val="22"/>
        </w:rPr>
        <w:t xml:space="preserve"> bunuri</w:t>
      </w:r>
      <w:r w:rsidR="00F0114B" w:rsidRPr="00E50E54">
        <w:rPr>
          <w:bCs/>
          <w:iCs/>
          <w:sz w:val="22"/>
          <w:szCs w:val="22"/>
        </w:rPr>
        <w:t xml:space="preserve">: _______________________                                                                          </w:t>
      </w:r>
      <w:r w:rsidR="00F75EE9">
        <w:rPr>
          <w:bCs/>
          <w:iCs/>
          <w:sz w:val="22"/>
          <w:szCs w:val="22"/>
        </w:rPr>
        <w:t>Cumpărător</w:t>
      </w:r>
      <w:r w:rsidR="00F75EE9" w:rsidRPr="00E50E54">
        <w:rPr>
          <w:bCs/>
          <w:iCs/>
          <w:sz w:val="22"/>
          <w:szCs w:val="22"/>
        </w:rPr>
        <w:t xml:space="preserve">: </w:t>
      </w:r>
      <w:r w:rsidR="00F0114B" w:rsidRPr="00E50E54">
        <w:rPr>
          <w:bCs/>
          <w:iCs/>
          <w:sz w:val="22"/>
          <w:szCs w:val="22"/>
        </w:rPr>
        <w:t xml:space="preserve">__________________________                                                                                          </w:t>
      </w:r>
      <w:r>
        <w:rPr>
          <w:bCs/>
          <w:iCs/>
          <w:sz w:val="22"/>
          <w:szCs w:val="22"/>
        </w:rPr>
        <w:t xml:space="preserve">     </w:t>
      </w:r>
      <w:r w:rsidR="00F75EE9">
        <w:rPr>
          <w:bCs/>
          <w:iCs/>
          <w:sz w:val="22"/>
          <w:szCs w:val="22"/>
        </w:rPr>
        <w:t xml:space="preserve">  </w:t>
      </w:r>
      <w:r w:rsidR="00305AD1">
        <w:rPr>
          <w:bCs/>
          <w:iCs/>
          <w:sz w:val="22"/>
          <w:szCs w:val="22"/>
        </w:rPr>
        <w:t xml:space="preserve">      </w:t>
      </w:r>
      <w:r w:rsidR="00F0114B" w:rsidRPr="00E50E54">
        <w:rPr>
          <w:bCs/>
          <w:iCs/>
          <w:sz w:val="22"/>
          <w:szCs w:val="22"/>
        </w:rPr>
        <w:t>L.Ș.                                                                                                                                                              L.Ș.</w:t>
      </w:r>
    </w:p>
    <w:p w14:paraId="23922968" w14:textId="77777777" w:rsidR="00E50E54" w:rsidRPr="00795676" w:rsidRDefault="00E50E54" w:rsidP="00F0114B">
      <w:pPr>
        <w:rPr>
          <w:lang w:eastAsia="ru-RU"/>
        </w:rPr>
      </w:pPr>
    </w:p>
    <w:sectPr w:rsidR="00E50E54" w:rsidRPr="00795676" w:rsidSect="00F0114B">
      <w:pgSz w:w="16838" w:h="11906" w:orient="landscape"/>
      <w:pgMar w:top="0" w:right="993"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EAED28" w14:textId="77777777" w:rsidR="001F2DA3" w:rsidRDefault="001F2DA3" w:rsidP="00A20ACF">
      <w:r>
        <w:separator/>
      </w:r>
    </w:p>
  </w:endnote>
  <w:endnote w:type="continuationSeparator" w:id="0">
    <w:p w14:paraId="1B51E9FA" w14:textId="77777777" w:rsidR="001F2DA3" w:rsidRDefault="001F2D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E83710" w14:textId="77777777" w:rsidR="001F2DA3" w:rsidRDefault="001F2DA3" w:rsidP="00A20ACF">
      <w:r>
        <w:separator/>
      </w:r>
    </w:p>
  </w:footnote>
  <w:footnote w:type="continuationSeparator" w:id="0">
    <w:p w14:paraId="00FA7332" w14:textId="77777777" w:rsidR="001F2DA3" w:rsidRDefault="001F2DA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F4A97"/>
    <w:multiLevelType w:val="hybridMultilevel"/>
    <w:tmpl w:val="30626E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C827CC"/>
    <w:multiLevelType w:val="multilevel"/>
    <w:tmpl w:val="7A4ADD24"/>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A2E300F"/>
    <w:multiLevelType w:val="multilevel"/>
    <w:tmpl w:val="C3E487B8"/>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A9348B7"/>
    <w:multiLevelType w:val="multilevel"/>
    <w:tmpl w:val="CC5EBC1A"/>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293924"/>
    <w:multiLevelType w:val="hybridMultilevel"/>
    <w:tmpl w:val="8F32E54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69235F"/>
    <w:multiLevelType w:val="hybridMultilevel"/>
    <w:tmpl w:val="589EF6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86634D"/>
    <w:multiLevelType w:val="multilevel"/>
    <w:tmpl w:val="97C4D3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3B1A8D"/>
    <w:multiLevelType w:val="hybridMultilevel"/>
    <w:tmpl w:val="C6F06732"/>
    <w:lvl w:ilvl="0" w:tplc="A056B4B2">
      <w:start w:val="8"/>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17751001"/>
    <w:multiLevelType w:val="multilevel"/>
    <w:tmpl w:val="59487164"/>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60249EC"/>
    <w:multiLevelType w:val="hybridMultilevel"/>
    <w:tmpl w:val="F71E01F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48C2B54"/>
    <w:multiLevelType w:val="hybridMultilevel"/>
    <w:tmpl w:val="03C62EE4"/>
    <w:lvl w:ilvl="0" w:tplc="62720DFA">
      <w:numFmt w:val="bullet"/>
      <w:lvlText w:val="-"/>
      <w:lvlJc w:val="left"/>
      <w:pPr>
        <w:ind w:left="103" w:hanging="128"/>
      </w:pPr>
      <w:rPr>
        <w:rFonts w:ascii="Times New Roman" w:eastAsia="Times New Roman" w:hAnsi="Times New Roman" w:cs="Times New Roman" w:hint="default"/>
        <w:w w:val="100"/>
        <w:sz w:val="22"/>
        <w:szCs w:val="22"/>
        <w:lang w:val="ro-RO" w:eastAsia="en-US" w:bidi="ar-SA"/>
      </w:rPr>
    </w:lvl>
    <w:lvl w:ilvl="1" w:tplc="6B6EBBF4">
      <w:numFmt w:val="bullet"/>
      <w:lvlText w:val="•"/>
      <w:lvlJc w:val="left"/>
      <w:pPr>
        <w:ind w:left="383" w:hanging="128"/>
      </w:pPr>
      <w:rPr>
        <w:rFonts w:hint="default"/>
        <w:lang w:val="ro-RO" w:eastAsia="en-US" w:bidi="ar-SA"/>
      </w:rPr>
    </w:lvl>
    <w:lvl w:ilvl="2" w:tplc="24B2027A">
      <w:numFmt w:val="bullet"/>
      <w:lvlText w:val="•"/>
      <w:lvlJc w:val="left"/>
      <w:pPr>
        <w:ind w:left="666" w:hanging="128"/>
      </w:pPr>
      <w:rPr>
        <w:rFonts w:hint="default"/>
        <w:lang w:val="ro-RO" w:eastAsia="en-US" w:bidi="ar-SA"/>
      </w:rPr>
    </w:lvl>
    <w:lvl w:ilvl="3" w:tplc="4314BADC">
      <w:numFmt w:val="bullet"/>
      <w:lvlText w:val="•"/>
      <w:lvlJc w:val="left"/>
      <w:pPr>
        <w:ind w:left="949" w:hanging="128"/>
      </w:pPr>
      <w:rPr>
        <w:rFonts w:hint="default"/>
        <w:lang w:val="ro-RO" w:eastAsia="en-US" w:bidi="ar-SA"/>
      </w:rPr>
    </w:lvl>
    <w:lvl w:ilvl="4" w:tplc="2E0E548A">
      <w:numFmt w:val="bullet"/>
      <w:lvlText w:val="•"/>
      <w:lvlJc w:val="left"/>
      <w:pPr>
        <w:ind w:left="1232" w:hanging="128"/>
      </w:pPr>
      <w:rPr>
        <w:rFonts w:hint="default"/>
        <w:lang w:val="ro-RO" w:eastAsia="en-US" w:bidi="ar-SA"/>
      </w:rPr>
    </w:lvl>
    <w:lvl w:ilvl="5" w:tplc="BC64EA9C">
      <w:numFmt w:val="bullet"/>
      <w:lvlText w:val="•"/>
      <w:lvlJc w:val="left"/>
      <w:pPr>
        <w:ind w:left="1515" w:hanging="128"/>
      </w:pPr>
      <w:rPr>
        <w:rFonts w:hint="default"/>
        <w:lang w:val="ro-RO" w:eastAsia="en-US" w:bidi="ar-SA"/>
      </w:rPr>
    </w:lvl>
    <w:lvl w:ilvl="6" w:tplc="0C70835A">
      <w:numFmt w:val="bullet"/>
      <w:lvlText w:val="•"/>
      <w:lvlJc w:val="left"/>
      <w:pPr>
        <w:ind w:left="1798" w:hanging="128"/>
      </w:pPr>
      <w:rPr>
        <w:rFonts w:hint="default"/>
        <w:lang w:val="ro-RO" w:eastAsia="en-US" w:bidi="ar-SA"/>
      </w:rPr>
    </w:lvl>
    <w:lvl w:ilvl="7" w:tplc="8A3C92EE">
      <w:numFmt w:val="bullet"/>
      <w:lvlText w:val="•"/>
      <w:lvlJc w:val="left"/>
      <w:pPr>
        <w:ind w:left="2081" w:hanging="128"/>
      </w:pPr>
      <w:rPr>
        <w:rFonts w:hint="default"/>
        <w:lang w:val="ro-RO" w:eastAsia="en-US" w:bidi="ar-SA"/>
      </w:rPr>
    </w:lvl>
    <w:lvl w:ilvl="8" w:tplc="2C32CFCA">
      <w:numFmt w:val="bullet"/>
      <w:lvlText w:val="•"/>
      <w:lvlJc w:val="left"/>
      <w:pPr>
        <w:ind w:left="2364" w:hanging="128"/>
      </w:pPr>
      <w:rPr>
        <w:rFonts w:hint="default"/>
        <w:lang w:val="ro-RO" w:eastAsia="en-US" w:bidi="ar-SA"/>
      </w:rPr>
    </w:lvl>
  </w:abstractNum>
  <w:abstractNum w:abstractNumId="17"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D8E429F"/>
    <w:multiLevelType w:val="hybridMultilevel"/>
    <w:tmpl w:val="8FFC1DBC"/>
    <w:lvl w:ilvl="0" w:tplc="3B384D9E">
      <w:start w:val="1"/>
      <w:numFmt w:val="lowerLetter"/>
      <w:lvlText w:val="%1)"/>
      <w:lvlJc w:val="left"/>
      <w:pPr>
        <w:ind w:left="720" w:hanging="360"/>
      </w:pPr>
      <w:rPr>
        <w:rFonts w:ascii="Times New Roman" w:eastAsia="Times New Roman" w:hAnsi="Times New Roman" w:cs="Times New Roman"/>
        <w:b w:val="0"/>
        <w:i/>
        <w:u w:val="singl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F0A144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1F7730"/>
    <w:multiLevelType w:val="hybridMultilevel"/>
    <w:tmpl w:val="5FD611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2F869B5"/>
    <w:multiLevelType w:val="hybridMultilevel"/>
    <w:tmpl w:val="05A2754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43EC02CE"/>
    <w:multiLevelType w:val="hybridMultilevel"/>
    <w:tmpl w:val="758601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43847FA"/>
    <w:multiLevelType w:val="multilevel"/>
    <w:tmpl w:val="6C0C727A"/>
    <w:lvl w:ilvl="0">
      <w:start w:val="1"/>
      <w:numFmt w:val="decimal"/>
      <w:lvlText w:val="%1."/>
      <w:lvlJc w:val="left"/>
      <w:pPr>
        <w:ind w:left="420" w:hanging="360"/>
      </w:pPr>
      <w:rPr>
        <w:rFonts w:hint="default"/>
        <w:u w:val="none"/>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24" w15:restartNumberingAfterBreak="0">
    <w:nsid w:val="46126542"/>
    <w:multiLevelType w:val="multilevel"/>
    <w:tmpl w:val="A4F020E4"/>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476537FF"/>
    <w:multiLevelType w:val="hybridMultilevel"/>
    <w:tmpl w:val="C1705CB6"/>
    <w:lvl w:ilvl="0" w:tplc="04DEFDE0">
      <w:numFmt w:val="bullet"/>
      <w:lvlText w:val="-"/>
      <w:lvlJc w:val="left"/>
      <w:pPr>
        <w:ind w:left="103" w:hanging="128"/>
      </w:pPr>
      <w:rPr>
        <w:rFonts w:ascii="Times New Roman" w:eastAsia="Times New Roman" w:hAnsi="Times New Roman" w:cs="Times New Roman" w:hint="default"/>
        <w:w w:val="100"/>
        <w:sz w:val="22"/>
        <w:szCs w:val="22"/>
        <w:lang w:val="ro-RO" w:eastAsia="en-US" w:bidi="ar-SA"/>
      </w:rPr>
    </w:lvl>
    <w:lvl w:ilvl="1" w:tplc="43FA3ED2">
      <w:numFmt w:val="bullet"/>
      <w:lvlText w:val="•"/>
      <w:lvlJc w:val="left"/>
      <w:pPr>
        <w:ind w:left="383" w:hanging="128"/>
      </w:pPr>
      <w:rPr>
        <w:rFonts w:hint="default"/>
        <w:lang w:val="ro-RO" w:eastAsia="en-US" w:bidi="ar-SA"/>
      </w:rPr>
    </w:lvl>
    <w:lvl w:ilvl="2" w:tplc="91529F78">
      <w:numFmt w:val="bullet"/>
      <w:lvlText w:val="•"/>
      <w:lvlJc w:val="left"/>
      <w:pPr>
        <w:ind w:left="666" w:hanging="128"/>
      </w:pPr>
      <w:rPr>
        <w:rFonts w:hint="default"/>
        <w:lang w:val="ro-RO" w:eastAsia="en-US" w:bidi="ar-SA"/>
      </w:rPr>
    </w:lvl>
    <w:lvl w:ilvl="3" w:tplc="5072B004">
      <w:numFmt w:val="bullet"/>
      <w:lvlText w:val="•"/>
      <w:lvlJc w:val="left"/>
      <w:pPr>
        <w:ind w:left="949" w:hanging="128"/>
      </w:pPr>
      <w:rPr>
        <w:rFonts w:hint="default"/>
        <w:lang w:val="ro-RO" w:eastAsia="en-US" w:bidi="ar-SA"/>
      </w:rPr>
    </w:lvl>
    <w:lvl w:ilvl="4" w:tplc="1F4AD0B8">
      <w:numFmt w:val="bullet"/>
      <w:lvlText w:val="•"/>
      <w:lvlJc w:val="left"/>
      <w:pPr>
        <w:ind w:left="1232" w:hanging="128"/>
      </w:pPr>
      <w:rPr>
        <w:rFonts w:hint="default"/>
        <w:lang w:val="ro-RO" w:eastAsia="en-US" w:bidi="ar-SA"/>
      </w:rPr>
    </w:lvl>
    <w:lvl w:ilvl="5" w:tplc="B3D80C68">
      <w:numFmt w:val="bullet"/>
      <w:lvlText w:val="•"/>
      <w:lvlJc w:val="left"/>
      <w:pPr>
        <w:ind w:left="1515" w:hanging="128"/>
      </w:pPr>
      <w:rPr>
        <w:rFonts w:hint="default"/>
        <w:lang w:val="ro-RO" w:eastAsia="en-US" w:bidi="ar-SA"/>
      </w:rPr>
    </w:lvl>
    <w:lvl w:ilvl="6" w:tplc="3A9AA06C">
      <w:numFmt w:val="bullet"/>
      <w:lvlText w:val="•"/>
      <w:lvlJc w:val="left"/>
      <w:pPr>
        <w:ind w:left="1798" w:hanging="128"/>
      </w:pPr>
      <w:rPr>
        <w:rFonts w:hint="default"/>
        <w:lang w:val="ro-RO" w:eastAsia="en-US" w:bidi="ar-SA"/>
      </w:rPr>
    </w:lvl>
    <w:lvl w:ilvl="7" w:tplc="F5B6D744">
      <w:numFmt w:val="bullet"/>
      <w:lvlText w:val="•"/>
      <w:lvlJc w:val="left"/>
      <w:pPr>
        <w:ind w:left="2081" w:hanging="128"/>
      </w:pPr>
      <w:rPr>
        <w:rFonts w:hint="default"/>
        <w:lang w:val="ro-RO" w:eastAsia="en-US" w:bidi="ar-SA"/>
      </w:rPr>
    </w:lvl>
    <w:lvl w:ilvl="8" w:tplc="F488852C">
      <w:numFmt w:val="bullet"/>
      <w:lvlText w:val="•"/>
      <w:lvlJc w:val="left"/>
      <w:pPr>
        <w:ind w:left="2364" w:hanging="128"/>
      </w:pPr>
      <w:rPr>
        <w:rFonts w:hint="default"/>
        <w:lang w:val="ro-RO" w:eastAsia="en-US" w:bidi="ar-SA"/>
      </w:r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B56041"/>
    <w:multiLevelType w:val="multilevel"/>
    <w:tmpl w:val="709ED5B6"/>
    <w:lvl w:ilvl="0">
      <w:start w:val="8"/>
      <w:numFmt w:val="decimal"/>
      <w:lvlText w:val="%1."/>
      <w:lvlJc w:val="left"/>
      <w:pPr>
        <w:ind w:left="360" w:hanging="360"/>
      </w:pPr>
      <w:rPr>
        <w:rFonts w:hint="default"/>
      </w:rPr>
    </w:lvl>
    <w:lvl w:ilvl="1">
      <w:start w:val="1"/>
      <w:numFmt w:val="lowerLetter"/>
      <w:lvlText w:val="%2)"/>
      <w:lvlJc w:val="left"/>
      <w:pPr>
        <w:ind w:left="360" w:hanging="360"/>
      </w:pPr>
      <w:rPr>
        <w:rFonts w:ascii="Times New Roman" w:eastAsia="Times New Roman"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4DF90F7F"/>
    <w:multiLevelType w:val="hybridMultilevel"/>
    <w:tmpl w:val="59A446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EC4056E"/>
    <w:multiLevelType w:val="hybridMultilevel"/>
    <w:tmpl w:val="DD5CA996"/>
    <w:lvl w:ilvl="0" w:tplc="C76E63AA">
      <w:start w:val="12"/>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FA87B95"/>
    <w:multiLevelType w:val="multilevel"/>
    <w:tmpl w:val="CC78D6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CD10BC"/>
    <w:multiLevelType w:val="multilevel"/>
    <w:tmpl w:val="4106D9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1F676C1"/>
    <w:multiLevelType w:val="hybridMultilevel"/>
    <w:tmpl w:val="257EC1A4"/>
    <w:lvl w:ilvl="0" w:tplc="040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FD42FE"/>
    <w:multiLevelType w:val="hybridMultilevel"/>
    <w:tmpl w:val="A40ABE6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DC573FA"/>
    <w:multiLevelType w:val="hybridMultilevel"/>
    <w:tmpl w:val="FD9A9F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E7B44CC"/>
    <w:multiLevelType w:val="multilevel"/>
    <w:tmpl w:val="2F72932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79556BA"/>
    <w:multiLevelType w:val="hybridMultilevel"/>
    <w:tmpl w:val="DF5200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4"/>
  </w:num>
  <w:num w:numId="4">
    <w:abstractNumId w:val="4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lvlOverride w:ilvl="2"/>
    <w:lvlOverride w:ilvl="3"/>
    <w:lvlOverride w:ilvl="4"/>
    <w:lvlOverride w:ilvl="5"/>
    <w:lvlOverride w:ilvl="6"/>
    <w:lvlOverride w:ilvl="7"/>
    <w:lvlOverride w:ilvl="8"/>
  </w:num>
  <w:num w:numId="8">
    <w:abstractNumId w:val="24"/>
  </w:num>
  <w:num w:numId="9">
    <w:abstractNumId w:val="1"/>
  </w:num>
  <w:num w:numId="10">
    <w:abstractNumId w:val="28"/>
  </w:num>
  <w:num w:numId="11">
    <w:abstractNumId w:val="7"/>
  </w:num>
  <w:num w:numId="12">
    <w:abstractNumId w:val="17"/>
  </w:num>
  <w:num w:numId="13">
    <w:abstractNumId w:val="19"/>
  </w:num>
  <w:num w:numId="14">
    <w:abstractNumId w:val="31"/>
  </w:num>
  <w:num w:numId="15">
    <w:abstractNumId w:val="39"/>
  </w:num>
  <w:num w:numId="16">
    <w:abstractNumId w:val="20"/>
  </w:num>
  <w:num w:numId="17">
    <w:abstractNumId w:val="32"/>
  </w:num>
  <w:num w:numId="18">
    <w:abstractNumId w:val="9"/>
  </w:num>
  <w:num w:numId="19">
    <w:abstractNumId w:val="8"/>
  </w:num>
  <w:num w:numId="20">
    <w:abstractNumId w:val="5"/>
  </w:num>
  <w:num w:numId="21">
    <w:abstractNumId w:val="27"/>
  </w:num>
  <w:num w:numId="22">
    <w:abstractNumId w:val="14"/>
  </w:num>
  <w:num w:numId="23">
    <w:abstractNumId w:val="40"/>
  </w:num>
  <w:num w:numId="24">
    <w:abstractNumId w:val="26"/>
  </w:num>
  <w:num w:numId="25">
    <w:abstractNumId w:val="12"/>
  </w:num>
  <w:num w:numId="26">
    <w:abstractNumId w:val="15"/>
  </w:num>
  <w:num w:numId="27">
    <w:abstractNumId w:val="13"/>
  </w:num>
  <w:num w:numId="28">
    <w:abstractNumId w:val="36"/>
  </w:num>
  <w:num w:numId="29">
    <w:abstractNumId w:val="33"/>
  </w:num>
  <w:num w:numId="30">
    <w:abstractNumId w:val="2"/>
  </w:num>
  <w:num w:numId="31">
    <w:abstractNumId w:val="30"/>
  </w:num>
  <w:num w:numId="32">
    <w:abstractNumId w:val="3"/>
  </w:num>
  <w:num w:numId="33">
    <w:abstractNumId w:val="22"/>
  </w:num>
  <w:num w:numId="34">
    <w:abstractNumId w:val="29"/>
  </w:num>
  <w:num w:numId="35">
    <w:abstractNumId w:val="0"/>
  </w:num>
  <w:num w:numId="36">
    <w:abstractNumId w:val="11"/>
  </w:num>
  <w:num w:numId="37">
    <w:abstractNumId w:val="21"/>
  </w:num>
  <w:num w:numId="38">
    <w:abstractNumId w:val="42"/>
  </w:num>
  <w:num w:numId="39">
    <w:abstractNumId w:val="23"/>
  </w:num>
  <w:num w:numId="40">
    <w:abstractNumId w:val="38"/>
  </w:num>
  <w:num w:numId="41">
    <w:abstractNumId w:val="6"/>
  </w:num>
  <w:num w:numId="42">
    <w:abstractNumId w:val="35"/>
  </w:num>
  <w:num w:numId="4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5"/>
  </w:num>
  <w:num w:numId="46">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1E70"/>
    <w:rsid w:val="000054F9"/>
    <w:rsid w:val="00012079"/>
    <w:rsid w:val="000222C7"/>
    <w:rsid w:val="0002312A"/>
    <w:rsid w:val="0003785E"/>
    <w:rsid w:val="000406A2"/>
    <w:rsid w:val="00041E8F"/>
    <w:rsid w:val="000639C4"/>
    <w:rsid w:val="00064039"/>
    <w:rsid w:val="00064EB6"/>
    <w:rsid w:val="00072DE9"/>
    <w:rsid w:val="00073641"/>
    <w:rsid w:val="00074D21"/>
    <w:rsid w:val="00092B03"/>
    <w:rsid w:val="00094D63"/>
    <w:rsid w:val="000A27D3"/>
    <w:rsid w:val="000A43F9"/>
    <w:rsid w:val="000A6B4C"/>
    <w:rsid w:val="000B1EEF"/>
    <w:rsid w:val="000B73EC"/>
    <w:rsid w:val="000C3010"/>
    <w:rsid w:val="000C41F3"/>
    <w:rsid w:val="000C6D05"/>
    <w:rsid w:val="000C7418"/>
    <w:rsid w:val="000D0430"/>
    <w:rsid w:val="000E328E"/>
    <w:rsid w:val="000F3B8A"/>
    <w:rsid w:val="000F3FAB"/>
    <w:rsid w:val="000F5602"/>
    <w:rsid w:val="00102BC7"/>
    <w:rsid w:val="00102ED1"/>
    <w:rsid w:val="0010300B"/>
    <w:rsid w:val="00103A23"/>
    <w:rsid w:val="00103A3D"/>
    <w:rsid w:val="00104A97"/>
    <w:rsid w:val="001146D9"/>
    <w:rsid w:val="00121931"/>
    <w:rsid w:val="001225E2"/>
    <w:rsid w:val="00126900"/>
    <w:rsid w:val="00142112"/>
    <w:rsid w:val="00143A21"/>
    <w:rsid w:val="00146E14"/>
    <w:rsid w:val="00162D11"/>
    <w:rsid w:val="00175F1B"/>
    <w:rsid w:val="001840E4"/>
    <w:rsid w:val="00194F6A"/>
    <w:rsid w:val="00197B40"/>
    <w:rsid w:val="001A13EE"/>
    <w:rsid w:val="001C21B9"/>
    <w:rsid w:val="001C3F88"/>
    <w:rsid w:val="001D4BAB"/>
    <w:rsid w:val="001D589C"/>
    <w:rsid w:val="001D5D93"/>
    <w:rsid w:val="001E4AB8"/>
    <w:rsid w:val="001E7F77"/>
    <w:rsid w:val="001F2DA3"/>
    <w:rsid w:val="001F4811"/>
    <w:rsid w:val="001F643E"/>
    <w:rsid w:val="001F6720"/>
    <w:rsid w:val="001F6AFE"/>
    <w:rsid w:val="00203A03"/>
    <w:rsid w:val="002117CC"/>
    <w:rsid w:val="00211869"/>
    <w:rsid w:val="00217718"/>
    <w:rsid w:val="00221692"/>
    <w:rsid w:val="0024516A"/>
    <w:rsid w:val="00250ED9"/>
    <w:rsid w:val="002529E7"/>
    <w:rsid w:val="00270B97"/>
    <w:rsid w:val="00277A9E"/>
    <w:rsid w:val="00281ECA"/>
    <w:rsid w:val="0028577A"/>
    <w:rsid w:val="00293007"/>
    <w:rsid w:val="002A46D7"/>
    <w:rsid w:val="002D1822"/>
    <w:rsid w:val="002E11C1"/>
    <w:rsid w:val="002F1B6E"/>
    <w:rsid w:val="0030063A"/>
    <w:rsid w:val="00304C0B"/>
    <w:rsid w:val="00305AD1"/>
    <w:rsid w:val="00315351"/>
    <w:rsid w:val="0031707A"/>
    <w:rsid w:val="00321CB9"/>
    <w:rsid w:val="00322E87"/>
    <w:rsid w:val="00333AC9"/>
    <w:rsid w:val="003346AD"/>
    <w:rsid w:val="003463BE"/>
    <w:rsid w:val="00347862"/>
    <w:rsid w:val="003556B4"/>
    <w:rsid w:val="003626CD"/>
    <w:rsid w:val="003649AD"/>
    <w:rsid w:val="00373939"/>
    <w:rsid w:val="00374C7E"/>
    <w:rsid w:val="003931FC"/>
    <w:rsid w:val="00393BE0"/>
    <w:rsid w:val="003B50B6"/>
    <w:rsid w:val="003C029C"/>
    <w:rsid w:val="003D319D"/>
    <w:rsid w:val="003E17A1"/>
    <w:rsid w:val="003F115F"/>
    <w:rsid w:val="003F14AA"/>
    <w:rsid w:val="003F1936"/>
    <w:rsid w:val="003F6D52"/>
    <w:rsid w:val="003F72E7"/>
    <w:rsid w:val="00400B94"/>
    <w:rsid w:val="00410C1D"/>
    <w:rsid w:val="0041468E"/>
    <w:rsid w:val="00426995"/>
    <w:rsid w:val="00435DDC"/>
    <w:rsid w:val="004364D5"/>
    <w:rsid w:val="00455359"/>
    <w:rsid w:val="00455C7C"/>
    <w:rsid w:val="0045718A"/>
    <w:rsid w:val="00457832"/>
    <w:rsid w:val="00457C55"/>
    <w:rsid w:val="004635BF"/>
    <w:rsid w:val="004650A6"/>
    <w:rsid w:val="004665C7"/>
    <w:rsid w:val="004671BF"/>
    <w:rsid w:val="004676A0"/>
    <w:rsid w:val="00467F2F"/>
    <w:rsid w:val="00481EE5"/>
    <w:rsid w:val="0048429A"/>
    <w:rsid w:val="004A55A0"/>
    <w:rsid w:val="004C0C0E"/>
    <w:rsid w:val="004C1007"/>
    <w:rsid w:val="004C6352"/>
    <w:rsid w:val="004D314A"/>
    <w:rsid w:val="004D5779"/>
    <w:rsid w:val="004E04D6"/>
    <w:rsid w:val="004E0A47"/>
    <w:rsid w:val="004E3321"/>
    <w:rsid w:val="004F7CFD"/>
    <w:rsid w:val="00503F4B"/>
    <w:rsid w:val="00504B6C"/>
    <w:rsid w:val="00510265"/>
    <w:rsid w:val="00516B3F"/>
    <w:rsid w:val="005257D7"/>
    <w:rsid w:val="0054045F"/>
    <w:rsid w:val="00542563"/>
    <w:rsid w:val="00550562"/>
    <w:rsid w:val="00552A2E"/>
    <w:rsid w:val="0057050F"/>
    <w:rsid w:val="00590562"/>
    <w:rsid w:val="00592C57"/>
    <w:rsid w:val="005939A2"/>
    <w:rsid w:val="005A2D5E"/>
    <w:rsid w:val="005A5345"/>
    <w:rsid w:val="005B3A27"/>
    <w:rsid w:val="005B435D"/>
    <w:rsid w:val="005B4F68"/>
    <w:rsid w:val="005C44A5"/>
    <w:rsid w:val="005E6C00"/>
    <w:rsid w:val="005F01F2"/>
    <w:rsid w:val="005F552D"/>
    <w:rsid w:val="005F582E"/>
    <w:rsid w:val="005F610A"/>
    <w:rsid w:val="006123D2"/>
    <w:rsid w:val="00612D49"/>
    <w:rsid w:val="00615CC1"/>
    <w:rsid w:val="0062039F"/>
    <w:rsid w:val="0062186F"/>
    <w:rsid w:val="00636CA3"/>
    <w:rsid w:val="00637201"/>
    <w:rsid w:val="006533F1"/>
    <w:rsid w:val="006555D5"/>
    <w:rsid w:val="0067468C"/>
    <w:rsid w:val="00674F53"/>
    <w:rsid w:val="00677224"/>
    <w:rsid w:val="00691CEF"/>
    <w:rsid w:val="00694E8B"/>
    <w:rsid w:val="006A4464"/>
    <w:rsid w:val="006A5F6E"/>
    <w:rsid w:val="006C3E75"/>
    <w:rsid w:val="006C4922"/>
    <w:rsid w:val="006C58FB"/>
    <w:rsid w:val="006C7F69"/>
    <w:rsid w:val="006D19E7"/>
    <w:rsid w:val="006D32CC"/>
    <w:rsid w:val="006D3417"/>
    <w:rsid w:val="006D4497"/>
    <w:rsid w:val="006E72D9"/>
    <w:rsid w:val="006F0BCF"/>
    <w:rsid w:val="006F6798"/>
    <w:rsid w:val="00702980"/>
    <w:rsid w:val="0070469D"/>
    <w:rsid w:val="00717015"/>
    <w:rsid w:val="00724B38"/>
    <w:rsid w:val="00725722"/>
    <w:rsid w:val="00731DFA"/>
    <w:rsid w:val="00733790"/>
    <w:rsid w:val="00752619"/>
    <w:rsid w:val="00755B5D"/>
    <w:rsid w:val="00756B2C"/>
    <w:rsid w:val="007621CB"/>
    <w:rsid w:val="0076467A"/>
    <w:rsid w:val="00765FA4"/>
    <w:rsid w:val="00766305"/>
    <w:rsid w:val="00795676"/>
    <w:rsid w:val="007959C9"/>
    <w:rsid w:val="00797E09"/>
    <w:rsid w:val="007A0FCF"/>
    <w:rsid w:val="007A210A"/>
    <w:rsid w:val="007B4D64"/>
    <w:rsid w:val="007C5502"/>
    <w:rsid w:val="007D0941"/>
    <w:rsid w:val="007D126B"/>
    <w:rsid w:val="007D2AE3"/>
    <w:rsid w:val="007F0A66"/>
    <w:rsid w:val="00804510"/>
    <w:rsid w:val="00811713"/>
    <w:rsid w:val="00822486"/>
    <w:rsid w:val="008277B3"/>
    <w:rsid w:val="00830549"/>
    <w:rsid w:val="00832731"/>
    <w:rsid w:val="00835DF6"/>
    <w:rsid w:val="00844B97"/>
    <w:rsid w:val="008563DF"/>
    <w:rsid w:val="00860781"/>
    <w:rsid w:val="00860D22"/>
    <w:rsid w:val="00870EEB"/>
    <w:rsid w:val="00882DAB"/>
    <w:rsid w:val="008B55BA"/>
    <w:rsid w:val="008C5A3A"/>
    <w:rsid w:val="008D2310"/>
    <w:rsid w:val="008E0330"/>
    <w:rsid w:val="008E35C7"/>
    <w:rsid w:val="008E4A1F"/>
    <w:rsid w:val="008E4AFE"/>
    <w:rsid w:val="008F6A83"/>
    <w:rsid w:val="00901F47"/>
    <w:rsid w:val="00903D36"/>
    <w:rsid w:val="0090416B"/>
    <w:rsid w:val="00905262"/>
    <w:rsid w:val="009159BA"/>
    <w:rsid w:val="00915F43"/>
    <w:rsid w:val="00920357"/>
    <w:rsid w:val="009213A3"/>
    <w:rsid w:val="00921C2E"/>
    <w:rsid w:val="00927003"/>
    <w:rsid w:val="00933208"/>
    <w:rsid w:val="009377A6"/>
    <w:rsid w:val="00945A68"/>
    <w:rsid w:val="00954B1C"/>
    <w:rsid w:val="0095589A"/>
    <w:rsid w:val="009614F9"/>
    <w:rsid w:val="00963DA8"/>
    <w:rsid w:val="00971AC8"/>
    <w:rsid w:val="009761BE"/>
    <w:rsid w:val="00976648"/>
    <w:rsid w:val="0097768F"/>
    <w:rsid w:val="00981E31"/>
    <w:rsid w:val="00990391"/>
    <w:rsid w:val="0099196C"/>
    <w:rsid w:val="00996422"/>
    <w:rsid w:val="009A3C89"/>
    <w:rsid w:val="009B18BC"/>
    <w:rsid w:val="009B672C"/>
    <w:rsid w:val="009C0416"/>
    <w:rsid w:val="009C1F3A"/>
    <w:rsid w:val="009C33F6"/>
    <w:rsid w:val="009D3EA5"/>
    <w:rsid w:val="009D4F22"/>
    <w:rsid w:val="009F3B44"/>
    <w:rsid w:val="009F716F"/>
    <w:rsid w:val="00A0053C"/>
    <w:rsid w:val="00A02E4A"/>
    <w:rsid w:val="00A0502F"/>
    <w:rsid w:val="00A1173F"/>
    <w:rsid w:val="00A1258E"/>
    <w:rsid w:val="00A12A6F"/>
    <w:rsid w:val="00A12BCF"/>
    <w:rsid w:val="00A14105"/>
    <w:rsid w:val="00A149A9"/>
    <w:rsid w:val="00A20ACF"/>
    <w:rsid w:val="00A30EBF"/>
    <w:rsid w:val="00A43CFA"/>
    <w:rsid w:val="00A538EA"/>
    <w:rsid w:val="00A54DC4"/>
    <w:rsid w:val="00A559B4"/>
    <w:rsid w:val="00A602E1"/>
    <w:rsid w:val="00A65C03"/>
    <w:rsid w:val="00A76B48"/>
    <w:rsid w:val="00A857A3"/>
    <w:rsid w:val="00A86BD1"/>
    <w:rsid w:val="00A943A6"/>
    <w:rsid w:val="00AA2C07"/>
    <w:rsid w:val="00AA4D95"/>
    <w:rsid w:val="00AD197B"/>
    <w:rsid w:val="00AD59D7"/>
    <w:rsid w:val="00AE60D6"/>
    <w:rsid w:val="00AE7643"/>
    <w:rsid w:val="00AF0265"/>
    <w:rsid w:val="00AF43D1"/>
    <w:rsid w:val="00B0133C"/>
    <w:rsid w:val="00B01B97"/>
    <w:rsid w:val="00B07BFD"/>
    <w:rsid w:val="00B228F0"/>
    <w:rsid w:val="00B23670"/>
    <w:rsid w:val="00B3183D"/>
    <w:rsid w:val="00B41652"/>
    <w:rsid w:val="00B442B2"/>
    <w:rsid w:val="00B45BB5"/>
    <w:rsid w:val="00B46939"/>
    <w:rsid w:val="00B703C6"/>
    <w:rsid w:val="00B71525"/>
    <w:rsid w:val="00B80C12"/>
    <w:rsid w:val="00B8243E"/>
    <w:rsid w:val="00B8251C"/>
    <w:rsid w:val="00B925C2"/>
    <w:rsid w:val="00B92FD0"/>
    <w:rsid w:val="00BA2A0E"/>
    <w:rsid w:val="00BC0A51"/>
    <w:rsid w:val="00BC3426"/>
    <w:rsid w:val="00BC502F"/>
    <w:rsid w:val="00BC70C9"/>
    <w:rsid w:val="00BD0613"/>
    <w:rsid w:val="00BD333B"/>
    <w:rsid w:val="00BE6CE3"/>
    <w:rsid w:val="00BF19FE"/>
    <w:rsid w:val="00BF3FA6"/>
    <w:rsid w:val="00BF5436"/>
    <w:rsid w:val="00BF6DE5"/>
    <w:rsid w:val="00BF7E4A"/>
    <w:rsid w:val="00C03CAA"/>
    <w:rsid w:val="00C03CAE"/>
    <w:rsid w:val="00C03DC4"/>
    <w:rsid w:val="00C25DB9"/>
    <w:rsid w:val="00C551D1"/>
    <w:rsid w:val="00C64BE3"/>
    <w:rsid w:val="00C730D0"/>
    <w:rsid w:val="00C803B7"/>
    <w:rsid w:val="00C83CA4"/>
    <w:rsid w:val="00C85DBD"/>
    <w:rsid w:val="00C925C9"/>
    <w:rsid w:val="00C92687"/>
    <w:rsid w:val="00CA5222"/>
    <w:rsid w:val="00CB363B"/>
    <w:rsid w:val="00CD08EC"/>
    <w:rsid w:val="00D00A8C"/>
    <w:rsid w:val="00D23B7E"/>
    <w:rsid w:val="00D245FD"/>
    <w:rsid w:val="00D25308"/>
    <w:rsid w:val="00D26686"/>
    <w:rsid w:val="00D430DA"/>
    <w:rsid w:val="00D52012"/>
    <w:rsid w:val="00D5404C"/>
    <w:rsid w:val="00D60C4B"/>
    <w:rsid w:val="00D62B4C"/>
    <w:rsid w:val="00D734AA"/>
    <w:rsid w:val="00D81803"/>
    <w:rsid w:val="00D91F23"/>
    <w:rsid w:val="00DA1B97"/>
    <w:rsid w:val="00DA4984"/>
    <w:rsid w:val="00DA7D71"/>
    <w:rsid w:val="00DB6D18"/>
    <w:rsid w:val="00DC5A34"/>
    <w:rsid w:val="00DC72B4"/>
    <w:rsid w:val="00DE79C1"/>
    <w:rsid w:val="00DE7D2D"/>
    <w:rsid w:val="00DF05EA"/>
    <w:rsid w:val="00DF4C66"/>
    <w:rsid w:val="00E00E38"/>
    <w:rsid w:val="00E07685"/>
    <w:rsid w:val="00E2187E"/>
    <w:rsid w:val="00E25DC1"/>
    <w:rsid w:val="00E33344"/>
    <w:rsid w:val="00E50E54"/>
    <w:rsid w:val="00E540FF"/>
    <w:rsid w:val="00E56BCF"/>
    <w:rsid w:val="00E74179"/>
    <w:rsid w:val="00E76082"/>
    <w:rsid w:val="00E763E4"/>
    <w:rsid w:val="00E82BA4"/>
    <w:rsid w:val="00E830F1"/>
    <w:rsid w:val="00E8487B"/>
    <w:rsid w:val="00E86D8E"/>
    <w:rsid w:val="00E908A5"/>
    <w:rsid w:val="00E94640"/>
    <w:rsid w:val="00EA0BA0"/>
    <w:rsid w:val="00EA4378"/>
    <w:rsid w:val="00EA64CD"/>
    <w:rsid w:val="00EA71DB"/>
    <w:rsid w:val="00EB6765"/>
    <w:rsid w:val="00EC71C1"/>
    <w:rsid w:val="00ED4200"/>
    <w:rsid w:val="00EE22A6"/>
    <w:rsid w:val="00EE6016"/>
    <w:rsid w:val="00EF68A9"/>
    <w:rsid w:val="00F0114B"/>
    <w:rsid w:val="00F0196B"/>
    <w:rsid w:val="00F0336E"/>
    <w:rsid w:val="00F129C4"/>
    <w:rsid w:val="00F239B3"/>
    <w:rsid w:val="00F23CB1"/>
    <w:rsid w:val="00F23EE9"/>
    <w:rsid w:val="00F34C63"/>
    <w:rsid w:val="00F41352"/>
    <w:rsid w:val="00F44B9A"/>
    <w:rsid w:val="00F47C4E"/>
    <w:rsid w:val="00F508FD"/>
    <w:rsid w:val="00F601CD"/>
    <w:rsid w:val="00F75EE9"/>
    <w:rsid w:val="00F80BB0"/>
    <w:rsid w:val="00F84105"/>
    <w:rsid w:val="00F90331"/>
    <w:rsid w:val="00F90BBB"/>
    <w:rsid w:val="00F928E3"/>
    <w:rsid w:val="00F979FB"/>
    <w:rsid w:val="00F97AD2"/>
    <w:rsid w:val="00FA0A9D"/>
    <w:rsid w:val="00FA526D"/>
    <w:rsid w:val="00FC1403"/>
    <w:rsid w:val="00FC5846"/>
    <w:rsid w:val="00FC6A28"/>
    <w:rsid w:val="00FE1849"/>
    <w:rsid w:val="00FE28A6"/>
    <w:rsid w:val="00FF1D7A"/>
    <w:rsid w:val="00FF448D"/>
    <w:rsid w:val="00FF5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90344EC"/>
  <w15:docId w15:val="{495CE5AC-C0C9-43D1-8FA8-E0158A57D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character" w:styleId="Robust">
    <w:name w:val="Strong"/>
    <w:basedOn w:val="Fontdeparagrafimplicit"/>
    <w:uiPriority w:val="22"/>
    <w:qFormat/>
    <w:rsid w:val="00A602E1"/>
    <w:rPr>
      <w:b/>
      <w:bCs/>
    </w:rPr>
  </w:style>
  <w:style w:type="character" w:customStyle="1" w:styleId="Bodytext2">
    <w:name w:val="Body text (2)_"/>
    <w:basedOn w:val="Fontdeparagrafimplicit"/>
    <w:link w:val="Bodytext20"/>
    <w:rsid w:val="00A602E1"/>
    <w:rPr>
      <w:rFonts w:ascii="Bookman Old Style" w:eastAsia="Bookman Old Style" w:hAnsi="Bookman Old Style" w:cs="Bookman Old Style"/>
      <w:i/>
      <w:iCs/>
      <w:sz w:val="15"/>
      <w:szCs w:val="15"/>
      <w:shd w:val="clear" w:color="auto" w:fill="FFFFFF"/>
    </w:rPr>
  </w:style>
  <w:style w:type="character" w:customStyle="1" w:styleId="Bodytext25ptNotItalic">
    <w:name w:val="Body text (2) + 5 pt;Not Italic"/>
    <w:basedOn w:val="Bodytext2"/>
    <w:rsid w:val="00A602E1"/>
    <w:rPr>
      <w:rFonts w:ascii="Bookman Old Style" w:eastAsia="Bookman Old Style" w:hAnsi="Bookman Old Style" w:cs="Bookman Old Style"/>
      <w:i/>
      <w:iCs/>
      <w:color w:val="000000"/>
      <w:spacing w:val="0"/>
      <w:w w:val="100"/>
      <w:position w:val="0"/>
      <w:sz w:val="10"/>
      <w:szCs w:val="10"/>
      <w:shd w:val="clear" w:color="auto" w:fill="FFFFFF"/>
      <w:lang w:val="ro-RO" w:eastAsia="ro-RO" w:bidi="ro-RO"/>
    </w:rPr>
  </w:style>
  <w:style w:type="paragraph" w:customStyle="1" w:styleId="Bodytext20">
    <w:name w:val="Body text (2)"/>
    <w:basedOn w:val="Normal"/>
    <w:link w:val="Bodytext2"/>
    <w:rsid w:val="00A602E1"/>
    <w:pPr>
      <w:widowControl w:val="0"/>
      <w:shd w:val="clear" w:color="auto" w:fill="FFFFFF"/>
      <w:spacing w:line="0" w:lineRule="atLeast"/>
    </w:pPr>
    <w:rPr>
      <w:rFonts w:ascii="Bookman Old Style" w:eastAsia="Bookman Old Style" w:hAnsi="Bookman Old Style" w:cs="Bookman Old Style"/>
      <w:i/>
      <w:iCs/>
      <w:noProof w:val="0"/>
      <w:sz w:val="15"/>
      <w:szCs w:val="15"/>
      <w:lang w:val="en-GB"/>
    </w:rPr>
  </w:style>
  <w:style w:type="character" w:customStyle="1" w:styleId="Bodytext26ptNotItalic">
    <w:name w:val="Body text (2) + 6 pt;Not Italic"/>
    <w:basedOn w:val="Bodytext2"/>
    <w:rsid w:val="00A602E1"/>
    <w:rPr>
      <w:rFonts w:ascii="Bookman Old Style" w:eastAsia="Bookman Old Style" w:hAnsi="Bookman Old Style" w:cs="Bookman Old Style"/>
      <w:i/>
      <w:iCs/>
      <w:color w:val="000000"/>
      <w:spacing w:val="0"/>
      <w:w w:val="100"/>
      <w:position w:val="0"/>
      <w:sz w:val="12"/>
      <w:szCs w:val="12"/>
      <w:shd w:val="clear" w:color="auto" w:fill="FFFFFF"/>
      <w:lang w:val="ro-RO" w:eastAsia="ro-RO" w:bidi="ro-RO"/>
    </w:rPr>
  </w:style>
  <w:style w:type="character" w:customStyle="1" w:styleId="Bodytext25ptNotItalicSmallCaps">
    <w:name w:val="Body text (2) + 5 pt;Not Italic;Small Caps"/>
    <w:basedOn w:val="Bodytext2"/>
    <w:rsid w:val="00A602E1"/>
    <w:rPr>
      <w:rFonts w:ascii="Bookman Old Style" w:eastAsia="Bookman Old Style" w:hAnsi="Bookman Old Style" w:cs="Bookman Old Style"/>
      <w:i/>
      <w:iCs/>
      <w:smallCaps/>
      <w:color w:val="000000"/>
      <w:spacing w:val="0"/>
      <w:w w:val="100"/>
      <w:position w:val="0"/>
      <w:sz w:val="10"/>
      <w:szCs w:val="10"/>
      <w:shd w:val="clear" w:color="auto" w:fill="FFFFFF"/>
      <w:lang w:val="ro-RO" w:eastAsia="ro-RO" w:bidi="ro-RO"/>
    </w:rPr>
  </w:style>
  <w:style w:type="character" w:customStyle="1" w:styleId="ListparagrafCaracter">
    <w:name w:val="Listă paragraf Caracter"/>
    <w:aliases w:val="HotarirePunct1 Caracter"/>
    <w:link w:val="Listparagraf"/>
    <w:uiPriority w:val="34"/>
    <w:locked/>
    <w:rsid w:val="00A0053C"/>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516B3F"/>
    <w:pPr>
      <w:widowControl w:val="0"/>
      <w:autoSpaceDE w:val="0"/>
      <w:autoSpaceDN w:val="0"/>
    </w:pPr>
    <w:rPr>
      <w:noProof w:val="0"/>
      <w:sz w:val="22"/>
      <w:szCs w:val="22"/>
    </w:rPr>
  </w:style>
  <w:style w:type="character" w:styleId="MeniuneNerezolvat">
    <w:name w:val="Unresolved Mention"/>
    <w:basedOn w:val="Fontdeparagrafimplicit"/>
    <w:uiPriority w:val="99"/>
    <w:semiHidden/>
    <w:unhideWhenUsed/>
    <w:rsid w:val="009159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133">
      <w:bodyDiv w:val="1"/>
      <w:marLeft w:val="0"/>
      <w:marRight w:val="0"/>
      <w:marTop w:val="0"/>
      <w:marBottom w:val="0"/>
      <w:divBdr>
        <w:top w:val="none" w:sz="0" w:space="0" w:color="auto"/>
        <w:left w:val="none" w:sz="0" w:space="0" w:color="auto"/>
        <w:bottom w:val="none" w:sz="0" w:space="0" w:color="auto"/>
        <w:right w:val="none" w:sz="0" w:space="0" w:color="auto"/>
      </w:divBdr>
    </w:div>
    <w:div w:id="154608395">
      <w:bodyDiv w:val="1"/>
      <w:marLeft w:val="0"/>
      <w:marRight w:val="0"/>
      <w:marTop w:val="0"/>
      <w:marBottom w:val="0"/>
      <w:divBdr>
        <w:top w:val="none" w:sz="0" w:space="0" w:color="auto"/>
        <w:left w:val="none" w:sz="0" w:space="0" w:color="auto"/>
        <w:bottom w:val="none" w:sz="0" w:space="0" w:color="auto"/>
        <w:right w:val="none" w:sz="0" w:space="0" w:color="auto"/>
      </w:divBdr>
    </w:div>
    <w:div w:id="271399712">
      <w:bodyDiv w:val="1"/>
      <w:marLeft w:val="0"/>
      <w:marRight w:val="0"/>
      <w:marTop w:val="0"/>
      <w:marBottom w:val="0"/>
      <w:divBdr>
        <w:top w:val="none" w:sz="0" w:space="0" w:color="auto"/>
        <w:left w:val="none" w:sz="0" w:space="0" w:color="auto"/>
        <w:bottom w:val="none" w:sz="0" w:space="0" w:color="auto"/>
        <w:right w:val="none" w:sz="0" w:space="0" w:color="auto"/>
      </w:divBdr>
      <w:divsChild>
        <w:div w:id="1742752870">
          <w:marLeft w:val="0"/>
          <w:marRight w:val="0"/>
          <w:marTop w:val="0"/>
          <w:marBottom w:val="0"/>
          <w:divBdr>
            <w:top w:val="none" w:sz="0" w:space="0" w:color="auto"/>
            <w:left w:val="none" w:sz="0" w:space="0" w:color="auto"/>
            <w:bottom w:val="none" w:sz="0" w:space="0" w:color="auto"/>
            <w:right w:val="none" w:sz="0" w:space="0" w:color="auto"/>
          </w:divBdr>
        </w:div>
      </w:divsChild>
    </w:div>
    <w:div w:id="292836301">
      <w:bodyDiv w:val="1"/>
      <w:marLeft w:val="0"/>
      <w:marRight w:val="0"/>
      <w:marTop w:val="0"/>
      <w:marBottom w:val="0"/>
      <w:divBdr>
        <w:top w:val="none" w:sz="0" w:space="0" w:color="auto"/>
        <w:left w:val="none" w:sz="0" w:space="0" w:color="auto"/>
        <w:bottom w:val="none" w:sz="0" w:space="0" w:color="auto"/>
        <w:right w:val="none" w:sz="0" w:space="0" w:color="auto"/>
      </w:divBdr>
      <w:divsChild>
        <w:div w:id="777137713">
          <w:marLeft w:val="0"/>
          <w:marRight w:val="0"/>
          <w:marTop w:val="0"/>
          <w:marBottom w:val="0"/>
          <w:divBdr>
            <w:top w:val="none" w:sz="0" w:space="0" w:color="auto"/>
            <w:left w:val="none" w:sz="0" w:space="0" w:color="auto"/>
            <w:bottom w:val="none" w:sz="0" w:space="0" w:color="auto"/>
            <w:right w:val="none" w:sz="0" w:space="0" w:color="auto"/>
          </w:divBdr>
        </w:div>
      </w:divsChild>
    </w:div>
    <w:div w:id="436829591">
      <w:bodyDiv w:val="1"/>
      <w:marLeft w:val="0"/>
      <w:marRight w:val="0"/>
      <w:marTop w:val="0"/>
      <w:marBottom w:val="0"/>
      <w:divBdr>
        <w:top w:val="none" w:sz="0" w:space="0" w:color="auto"/>
        <w:left w:val="none" w:sz="0" w:space="0" w:color="auto"/>
        <w:bottom w:val="none" w:sz="0" w:space="0" w:color="auto"/>
        <w:right w:val="none" w:sz="0" w:space="0" w:color="auto"/>
      </w:divBdr>
      <w:divsChild>
        <w:div w:id="44110109">
          <w:marLeft w:val="0"/>
          <w:marRight w:val="0"/>
          <w:marTop w:val="0"/>
          <w:marBottom w:val="0"/>
          <w:divBdr>
            <w:top w:val="none" w:sz="0" w:space="0" w:color="auto"/>
            <w:left w:val="none" w:sz="0" w:space="0" w:color="auto"/>
            <w:bottom w:val="none" w:sz="0" w:space="0" w:color="auto"/>
            <w:right w:val="none" w:sz="0" w:space="0" w:color="auto"/>
          </w:divBdr>
        </w:div>
      </w:divsChild>
    </w:div>
    <w:div w:id="460080782">
      <w:bodyDiv w:val="1"/>
      <w:marLeft w:val="0"/>
      <w:marRight w:val="0"/>
      <w:marTop w:val="0"/>
      <w:marBottom w:val="0"/>
      <w:divBdr>
        <w:top w:val="none" w:sz="0" w:space="0" w:color="auto"/>
        <w:left w:val="none" w:sz="0" w:space="0" w:color="auto"/>
        <w:bottom w:val="none" w:sz="0" w:space="0" w:color="auto"/>
        <w:right w:val="none" w:sz="0" w:space="0" w:color="auto"/>
      </w:divBdr>
      <w:divsChild>
        <w:div w:id="1135677141">
          <w:marLeft w:val="0"/>
          <w:marRight w:val="0"/>
          <w:marTop w:val="0"/>
          <w:marBottom w:val="0"/>
          <w:divBdr>
            <w:top w:val="none" w:sz="0" w:space="0" w:color="auto"/>
            <w:left w:val="none" w:sz="0" w:space="0" w:color="auto"/>
            <w:bottom w:val="none" w:sz="0" w:space="0" w:color="auto"/>
            <w:right w:val="none" w:sz="0" w:space="0" w:color="auto"/>
          </w:divBdr>
        </w:div>
      </w:divsChild>
    </w:div>
    <w:div w:id="513569814">
      <w:bodyDiv w:val="1"/>
      <w:marLeft w:val="0"/>
      <w:marRight w:val="0"/>
      <w:marTop w:val="0"/>
      <w:marBottom w:val="0"/>
      <w:divBdr>
        <w:top w:val="none" w:sz="0" w:space="0" w:color="auto"/>
        <w:left w:val="none" w:sz="0" w:space="0" w:color="auto"/>
        <w:bottom w:val="none" w:sz="0" w:space="0" w:color="auto"/>
        <w:right w:val="none" w:sz="0" w:space="0" w:color="auto"/>
      </w:divBdr>
    </w:div>
    <w:div w:id="547957052">
      <w:bodyDiv w:val="1"/>
      <w:marLeft w:val="0"/>
      <w:marRight w:val="0"/>
      <w:marTop w:val="0"/>
      <w:marBottom w:val="0"/>
      <w:divBdr>
        <w:top w:val="none" w:sz="0" w:space="0" w:color="auto"/>
        <w:left w:val="none" w:sz="0" w:space="0" w:color="auto"/>
        <w:bottom w:val="none" w:sz="0" w:space="0" w:color="auto"/>
        <w:right w:val="none" w:sz="0" w:space="0" w:color="auto"/>
      </w:divBdr>
    </w:div>
    <w:div w:id="591090046">
      <w:bodyDiv w:val="1"/>
      <w:marLeft w:val="0"/>
      <w:marRight w:val="0"/>
      <w:marTop w:val="0"/>
      <w:marBottom w:val="0"/>
      <w:divBdr>
        <w:top w:val="none" w:sz="0" w:space="0" w:color="auto"/>
        <w:left w:val="none" w:sz="0" w:space="0" w:color="auto"/>
        <w:bottom w:val="none" w:sz="0" w:space="0" w:color="auto"/>
        <w:right w:val="none" w:sz="0" w:space="0" w:color="auto"/>
      </w:divBdr>
    </w:div>
    <w:div w:id="604923638">
      <w:bodyDiv w:val="1"/>
      <w:marLeft w:val="0"/>
      <w:marRight w:val="0"/>
      <w:marTop w:val="0"/>
      <w:marBottom w:val="0"/>
      <w:divBdr>
        <w:top w:val="none" w:sz="0" w:space="0" w:color="auto"/>
        <w:left w:val="none" w:sz="0" w:space="0" w:color="auto"/>
        <w:bottom w:val="none" w:sz="0" w:space="0" w:color="auto"/>
        <w:right w:val="none" w:sz="0" w:space="0" w:color="auto"/>
      </w:divBdr>
      <w:divsChild>
        <w:div w:id="2062359224">
          <w:marLeft w:val="0"/>
          <w:marRight w:val="0"/>
          <w:marTop w:val="0"/>
          <w:marBottom w:val="0"/>
          <w:divBdr>
            <w:top w:val="none" w:sz="0" w:space="0" w:color="auto"/>
            <w:left w:val="none" w:sz="0" w:space="0" w:color="auto"/>
            <w:bottom w:val="none" w:sz="0" w:space="0" w:color="auto"/>
            <w:right w:val="none" w:sz="0" w:space="0" w:color="auto"/>
          </w:divBdr>
        </w:div>
      </w:divsChild>
    </w:div>
    <w:div w:id="752164394">
      <w:bodyDiv w:val="1"/>
      <w:marLeft w:val="0"/>
      <w:marRight w:val="0"/>
      <w:marTop w:val="0"/>
      <w:marBottom w:val="0"/>
      <w:divBdr>
        <w:top w:val="none" w:sz="0" w:space="0" w:color="auto"/>
        <w:left w:val="none" w:sz="0" w:space="0" w:color="auto"/>
        <w:bottom w:val="none" w:sz="0" w:space="0" w:color="auto"/>
        <w:right w:val="none" w:sz="0" w:space="0" w:color="auto"/>
      </w:divBdr>
      <w:divsChild>
        <w:div w:id="1117456746">
          <w:marLeft w:val="0"/>
          <w:marRight w:val="0"/>
          <w:marTop w:val="0"/>
          <w:marBottom w:val="0"/>
          <w:divBdr>
            <w:top w:val="none" w:sz="0" w:space="0" w:color="auto"/>
            <w:left w:val="none" w:sz="0" w:space="0" w:color="auto"/>
            <w:bottom w:val="none" w:sz="0" w:space="0" w:color="auto"/>
            <w:right w:val="none" w:sz="0" w:space="0" w:color="auto"/>
          </w:divBdr>
        </w:div>
      </w:divsChild>
    </w:div>
    <w:div w:id="867718803">
      <w:bodyDiv w:val="1"/>
      <w:marLeft w:val="0"/>
      <w:marRight w:val="0"/>
      <w:marTop w:val="0"/>
      <w:marBottom w:val="0"/>
      <w:divBdr>
        <w:top w:val="none" w:sz="0" w:space="0" w:color="auto"/>
        <w:left w:val="none" w:sz="0" w:space="0" w:color="auto"/>
        <w:bottom w:val="none" w:sz="0" w:space="0" w:color="auto"/>
        <w:right w:val="none" w:sz="0" w:space="0" w:color="auto"/>
      </w:divBdr>
    </w:div>
    <w:div w:id="932123957">
      <w:bodyDiv w:val="1"/>
      <w:marLeft w:val="0"/>
      <w:marRight w:val="0"/>
      <w:marTop w:val="0"/>
      <w:marBottom w:val="0"/>
      <w:divBdr>
        <w:top w:val="none" w:sz="0" w:space="0" w:color="auto"/>
        <w:left w:val="none" w:sz="0" w:space="0" w:color="auto"/>
        <w:bottom w:val="none" w:sz="0" w:space="0" w:color="auto"/>
        <w:right w:val="none" w:sz="0" w:space="0" w:color="auto"/>
      </w:divBdr>
    </w:div>
    <w:div w:id="959258861">
      <w:bodyDiv w:val="1"/>
      <w:marLeft w:val="0"/>
      <w:marRight w:val="0"/>
      <w:marTop w:val="0"/>
      <w:marBottom w:val="0"/>
      <w:divBdr>
        <w:top w:val="none" w:sz="0" w:space="0" w:color="auto"/>
        <w:left w:val="none" w:sz="0" w:space="0" w:color="auto"/>
        <w:bottom w:val="none" w:sz="0" w:space="0" w:color="auto"/>
        <w:right w:val="none" w:sz="0" w:space="0" w:color="auto"/>
      </w:divBdr>
    </w:div>
    <w:div w:id="1101411416">
      <w:bodyDiv w:val="1"/>
      <w:marLeft w:val="0"/>
      <w:marRight w:val="0"/>
      <w:marTop w:val="0"/>
      <w:marBottom w:val="0"/>
      <w:divBdr>
        <w:top w:val="none" w:sz="0" w:space="0" w:color="auto"/>
        <w:left w:val="none" w:sz="0" w:space="0" w:color="auto"/>
        <w:bottom w:val="none" w:sz="0" w:space="0" w:color="auto"/>
        <w:right w:val="none" w:sz="0" w:space="0" w:color="auto"/>
      </w:divBdr>
    </w:div>
    <w:div w:id="1119879525">
      <w:bodyDiv w:val="1"/>
      <w:marLeft w:val="0"/>
      <w:marRight w:val="0"/>
      <w:marTop w:val="0"/>
      <w:marBottom w:val="0"/>
      <w:divBdr>
        <w:top w:val="none" w:sz="0" w:space="0" w:color="auto"/>
        <w:left w:val="none" w:sz="0" w:space="0" w:color="auto"/>
        <w:bottom w:val="none" w:sz="0" w:space="0" w:color="auto"/>
        <w:right w:val="none" w:sz="0" w:space="0" w:color="auto"/>
      </w:divBdr>
      <w:divsChild>
        <w:div w:id="378212688">
          <w:marLeft w:val="0"/>
          <w:marRight w:val="0"/>
          <w:marTop w:val="0"/>
          <w:marBottom w:val="0"/>
          <w:divBdr>
            <w:top w:val="none" w:sz="0" w:space="0" w:color="auto"/>
            <w:left w:val="none" w:sz="0" w:space="0" w:color="auto"/>
            <w:bottom w:val="none" w:sz="0" w:space="0" w:color="auto"/>
            <w:right w:val="none" w:sz="0" w:space="0" w:color="auto"/>
          </w:divBdr>
        </w:div>
      </w:divsChild>
    </w:div>
    <w:div w:id="1169949966">
      <w:bodyDiv w:val="1"/>
      <w:marLeft w:val="0"/>
      <w:marRight w:val="0"/>
      <w:marTop w:val="0"/>
      <w:marBottom w:val="0"/>
      <w:divBdr>
        <w:top w:val="none" w:sz="0" w:space="0" w:color="auto"/>
        <w:left w:val="none" w:sz="0" w:space="0" w:color="auto"/>
        <w:bottom w:val="none" w:sz="0" w:space="0" w:color="auto"/>
        <w:right w:val="none" w:sz="0" w:space="0" w:color="auto"/>
      </w:divBdr>
    </w:div>
    <w:div w:id="1406151075">
      <w:bodyDiv w:val="1"/>
      <w:marLeft w:val="0"/>
      <w:marRight w:val="0"/>
      <w:marTop w:val="0"/>
      <w:marBottom w:val="0"/>
      <w:divBdr>
        <w:top w:val="none" w:sz="0" w:space="0" w:color="auto"/>
        <w:left w:val="none" w:sz="0" w:space="0" w:color="auto"/>
        <w:bottom w:val="none" w:sz="0" w:space="0" w:color="auto"/>
        <w:right w:val="none" w:sz="0" w:space="0" w:color="auto"/>
      </w:divBdr>
    </w:div>
    <w:div w:id="1444571897">
      <w:bodyDiv w:val="1"/>
      <w:marLeft w:val="0"/>
      <w:marRight w:val="0"/>
      <w:marTop w:val="0"/>
      <w:marBottom w:val="0"/>
      <w:divBdr>
        <w:top w:val="none" w:sz="0" w:space="0" w:color="auto"/>
        <w:left w:val="none" w:sz="0" w:space="0" w:color="auto"/>
        <w:bottom w:val="none" w:sz="0" w:space="0" w:color="auto"/>
        <w:right w:val="none" w:sz="0" w:space="0" w:color="auto"/>
      </w:divBdr>
      <w:divsChild>
        <w:div w:id="276110647">
          <w:marLeft w:val="0"/>
          <w:marRight w:val="0"/>
          <w:marTop w:val="0"/>
          <w:marBottom w:val="0"/>
          <w:divBdr>
            <w:top w:val="none" w:sz="0" w:space="0" w:color="auto"/>
            <w:left w:val="none" w:sz="0" w:space="0" w:color="auto"/>
            <w:bottom w:val="none" w:sz="0" w:space="0" w:color="auto"/>
            <w:right w:val="none" w:sz="0" w:space="0" w:color="auto"/>
          </w:divBdr>
        </w:div>
      </w:divsChild>
    </w:div>
    <w:div w:id="1508592485">
      <w:bodyDiv w:val="1"/>
      <w:marLeft w:val="0"/>
      <w:marRight w:val="0"/>
      <w:marTop w:val="0"/>
      <w:marBottom w:val="0"/>
      <w:divBdr>
        <w:top w:val="none" w:sz="0" w:space="0" w:color="auto"/>
        <w:left w:val="none" w:sz="0" w:space="0" w:color="auto"/>
        <w:bottom w:val="none" w:sz="0" w:space="0" w:color="auto"/>
        <w:right w:val="none" w:sz="0" w:space="0" w:color="auto"/>
      </w:divBdr>
      <w:divsChild>
        <w:div w:id="2033264325">
          <w:marLeft w:val="0"/>
          <w:marRight w:val="0"/>
          <w:marTop w:val="0"/>
          <w:marBottom w:val="0"/>
          <w:divBdr>
            <w:top w:val="none" w:sz="0" w:space="0" w:color="auto"/>
            <w:left w:val="none" w:sz="0" w:space="0" w:color="auto"/>
            <w:bottom w:val="none" w:sz="0" w:space="0" w:color="auto"/>
            <w:right w:val="none" w:sz="0" w:space="0" w:color="auto"/>
          </w:divBdr>
        </w:div>
      </w:divsChild>
    </w:div>
    <w:div w:id="174857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mtender.gov.md/tenders/ocds-b3wdp1-MD-170790195576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ansp.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0790195576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mtender.gov.md/tenders/ocds-b3wdp1-MD-17079019557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F6219-33A9-45F9-B5BB-E00A51248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8</Pages>
  <Words>2801</Words>
  <Characters>16251</Characters>
  <Application>Microsoft Office Word</Application>
  <DocSecurity>0</DocSecurity>
  <Lines>135</Lines>
  <Paragraphs>38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216</cp:revision>
  <cp:lastPrinted>2024-03-13T13:21:00Z</cp:lastPrinted>
  <dcterms:created xsi:type="dcterms:W3CDTF">2023-09-12T06:25:00Z</dcterms:created>
  <dcterms:modified xsi:type="dcterms:W3CDTF">2024-06-13T06:07:00Z</dcterms:modified>
</cp:coreProperties>
</file>