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BF49D" w14:textId="77777777" w:rsidR="00972E62" w:rsidRPr="008944C2" w:rsidRDefault="00972E62" w:rsidP="00972E62">
      <w:pPr>
        <w:jc w:val="right"/>
        <w:rPr>
          <w:noProof w:val="0"/>
          <w:sz w:val="22"/>
          <w:szCs w:val="22"/>
          <w:lang w:val="ro-MD"/>
        </w:rPr>
      </w:pPr>
      <w:bookmarkStart w:id="0" w:name="_GoBack"/>
      <w:bookmarkEnd w:id="0"/>
      <w:r w:rsidRPr="008944C2">
        <w:rPr>
          <w:noProof w:val="0"/>
          <w:lang w:val="ro-MD"/>
        </w:rPr>
        <w:t>Anexa nr. 7</w:t>
      </w:r>
    </w:p>
    <w:p w14:paraId="7453FA02" w14:textId="77777777" w:rsidR="00972E62" w:rsidRPr="008944C2" w:rsidRDefault="00972E62" w:rsidP="00972E6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54AB09CC" w14:textId="63370A6C" w:rsidR="00972E62" w:rsidRPr="008944C2" w:rsidRDefault="00972E62" w:rsidP="00972E6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</w:t>
      </w:r>
      <w:r>
        <w:rPr>
          <w:noProof w:val="0"/>
          <w:lang w:val="ro-MD"/>
        </w:rPr>
        <w:t>1</w:t>
      </w:r>
    </w:p>
    <w:p w14:paraId="40A3C6AE" w14:textId="77777777" w:rsidR="00972E62" w:rsidRPr="008944C2" w:rsidRDefault="00972E62" w:rsidP="00972E6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6609C671" w14:textId="77777777" w:rsidR="00972E62" w:rsidRPr="008944C2" w:rsidRDefault="00972E62" w:rsidP="00972E6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200ED6F6" w14:textId="77777777" w:rsidR="00972E62" w:rsidRPr="008944C2" w:rsidRDefault="00972E62" w:rsidP="00972E62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  <w:lang w:val="ro-MD"/>
        </w:rPr>
      </w:pPr>
    </w:p>
    <w:p w14:paraId="74596325" w14:textId="77777777" w:rsidR="00972E62" w:rsidRPr="008944C2" w:rsidRDefault="00972E62" w:rsidP="00972E62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bookmarkStart w:id="1" w:name="_Hlk77771042"/>
      <w:r w:rsidRPr="008944C2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bookmarkEnd w:id="1"/>
    <w:p w14:paraId="243D8318" w14:textId="77777777" w:rsidR="00972E62" w:rsidRPr="008944C2" w:rsidRDefault="00972E62" w:rsidP="00972E62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  <w:lang w:val="ro-MD"/>
        </w:rPr>
      </w:pPr>
    </w:p>
    <w:p w14:paraId="66DB04E9" w14:textId="77777777" w:rsidR="00972E62" w:rsidRPr="00E70D52" w:rsidRDefault="00972E62" w:rsidP="00972E62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bCs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Către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E70D52">
        <w:rPr>
          <w:rFonts w:ascii="Times New Roman" w:hAnsi="Times New Roman"/>
          <w:b/>
          <w:bCs/>
          <w:szCs w:val="24"/>
          <w:lang w:val="ro-MD"/>
        </w:rPr>
        <w:t>IP Centrul Național pentru Energie Durabilă</w:t>
      </w:r>
    </w:p>
    <w:p w14:paraId="7B584CA3" w14:textId="77777777" w:rsidR="00972E62" w:rsidRPr="008944C2" w:rsidRDefault="00972E62" w:rsidP="00972E62">
      <w:pPr>
        <w:pStyle w:val="Corptext"/>
        <w:tabs>
          <w:tab w:val="left" w:pos="-142"/>
        </w:tabs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 xml:space="preserve">                                                    </w:t>
      </w:r>
    </w:p>
    <w:p w14:paraId="0580FBEF" w14:textId="77777777" w:rsidR="00972E62" w:rsidRPr="008944C2" w:rsidRDefault="00972E62" w:rsidP="00972E6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04DB6E6" w14:textId="77777777" w:rsidR="00972E62" w:rsidRPr="008944C2" w:rsidRDefault="00972E62" w:rsidP="00972E6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8944C2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8944C2">
        <w:rPr>
          <w:rFonts w:ascii="Times New Roman" w:hAnsi="Times New Roman"/>
          <w:b/>
          <w:szCs w:val="24"/>
          <w:lang w:val="ro-MD"/>
        </w:rPr>
        <w:t xml:space="preserve"> domni</w:t>
      </w:r>
      <w:r w:rsidRPr="008944C2">
        <w:rPr>
          <w:rFonts w:ascii="Times New Roman" w:hAnsi="Times New Roman"/>
          <w:szCs w:val="24"/>
          <w:lang w:val="ro-MD"/>
        </w:rPr>
        <w:t>,</w:t>
      </w:r>
    </w:p>
    <w:p w14:paraId="006E5C71" w14:textId="77777777" w:rsidR="00972E62" w:rsidRPr="008944C2" w:rsidRDefault="00972E62" w:rsidP="00972E6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8944C2">
        <w:rPr>
          <w:rFonts w:ascii="Times New Roman" w:hAnsi="Times New Roman"/>
          <w:lang w:val="ro-MD"/>
        </w:rPr>
        <w:t xml:space="preserve">, </w:t>
      </w:r>
      <w:r w:rsidRPr="008944C2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</w:t>
      </w:r>
      <w:r w:rsidRPr="008944C2">
        <w:rPr>
          <w:rFonts w:ascii="Times New Roman" w:hAnsi="Times New Roman"/>
          <w:lang w:val="ro-MD"/>
        </w:rPr>
        <w:t xml:space="preserve">exprimăm  prin prezenta interesul de a participa, în calitate de ofertant/candidat, </w:t>
      </w:r>
      <w:r w:rsidRPr="008944C2"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8944C2">
        <w:rPr>
          <w:rFonts w:ascii="Times New Roman" w:hAnsi="Times New Roman"/>
          <w:szCs w:val="24"/>
          <w:lang w:val="ro-MD"/>
        </w:rPr>
        <w:t>neavînd</w:t>
      </w:r>
      <w:proofErr w:type="spellEnd"/>
      <w:r w:rsidRPr="008944C2">
        <w:rPr>
          <w:rFonts w:ascii="Times New Roman" w:hAnsi="Times New Roman"/>
          <w:szCs w:val="24"/>
          <w:lang w:val="ro-MD"/>
        </w:rPr>
        <w:t xml:space="preserve"> obiecții la documentația de atribuire. </w:t>
      </w:r>
    </w:p>
    <w:p w14:paraId="24DD0816" w14:textId="77777777" w:rsidR="00972E62" w:rsidRPr="008944C2" w:rsidRDefault="00972E62" w:rsidP="00972E6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E8BEDD6" w14:textId="77777777" w:rsidR="00972E62" w:rsidRPr="008944C2" w:rsidRDefault="00972E62" w:rsidP="00972E6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Data completării . . . . . . . . . . . . .</w:t>
      </w:r>
      <w:r w:rsidRPr="008944C2">
        <w:rPr>
          <w:rFonts w:ascii="Times New Roman" w:hAnsi="Times New Roman"/>
          <w:szCs w:val="24"/>
          <w:lang w:val="ro-MD"/>
        </w:rPr>
        <w:tab/>
        <w:t>Cu stimă,</w:t>
      </w:r>
    </w:p>
    <w:p w14:paraId="693018C6" w14:textId="77777777" w:rsidR="00972E62" w:rsidRPr="008944C2" w:rsidRDefault="00972E62" w:rsidP="00972E6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Ofertant/candidat</w:t>
      </w:r>
    </w:p>
    <w:p w14:paraId="753346FB" w14:textId="77777777" w:rsidR="00972E62" w:rsidRPr="008944C2" w:rsidRDefault="00972E62" w:rsidP="00972E6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4B371055" w14:textId="77777777" w:rsidR="00972E62" w:rsidRPr="008944C2" w:rsidRDefault="00972E62" w:rsidP="00972E6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(semnătura autorizată)</w:t>
      </w:r>
    </w:p>
    <w:p w14:paraId="51E38EF2" w14:textId="77777777" w:rsidR="00F12C76" w:rsidRDefault="00F12C76" w:rsidP="00972E62">
      <w:pPr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4DD"/>
    <w:rsid w:val="006C0B77"/>
    <w:rsid w:val="008242FF"/>
    <w:rsid w:val="00870751"/>
    <w:rsid w:val="00922C48"/>
    <w:rsid w:val="00972E62"/>
    <w:rsid w:val="00B915B7"/>
    <w:rsid w:val="00EA59DF"/>
    <w:rsid w:val="00EE4070"/>
    <w:rsid w:val="00EF04DD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32F62"/>
  <w15:chartTrackingRefBased/>
  <w15:docId w15:val="{F1F030EE-8C7D-40B6-AD90-E83D865CF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E62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72E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972E62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972E62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972E6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972E62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72E6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Zlîi</dc:creator>
  <cp:keywords/>
  <dc:description/>
  <cp:lastModifiedBy>Ina Zlîi</cp:lastModifiedBy>
  <cp:revision>2</cp:revision>
  <dcterms:created xsi:type="dcterms:W3CDTF">2026-06-15T11:24:00Z</dcterms:created>
  <dcterms:modified xsi:type="dcterms:W3CDTF">2026-06-15T11:25:00Z</dcterms:modified>
</cp:coreProperties>
</file>