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23733D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23733D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4D684A97" w14:textId="02CB2B83" w:rsidR="00DB0FB2" w:rsidRPr="006B2A02" w:rsidRDefault="00C30B33" w:rsidP="0023733D">
                  <w:pPr>
                    <w:framePr w:hSpace="180" w:wrap="around" w:vAnchor="page" w:hAnchor="margin" w:y="347"/>
                    <w:rPr>
                      <w:rFonts w:eastAsia="Times New Roman"/>
                      <w:lang w:val="ro-MD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 w:rsidRPr="007D2C18">
                    <w:rPr>
                      <w:color w:val="333333"/>
                      <w:sz w:val="23"/>
                      <w:szCs w:val="23"/>
                    </w:rPr>
                    <w:t>nr.</w:t>
                  </w:r>
                  <w:r w:rsidR="00DB0FB2" w:rsidRPr="007D2C18">
                    <w:rPr>
                      <w:color w:val="333333"/>
                    </w:rPr>
                    <w:t xml:space="preserve"> </w:t>
                  </w:r>
                  <w:r w:rsidR="00B12B7C" w:rsidRPr="007D2C18">
                    <w:rPr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r w:rsidR="00517A06" w:rsidRPr="007D2C18">
                    <w:rPr>
                      <w:rFonts w:eastAsia="Times New Roman"/>
                      <w:lang w:val="ru-RU"/>
                    </w:rPr>
                    <w:t xml:space="preserve"> </w:t>
                  </w:r>
                  <w:r w:rsidR="0023733D" w:rsidRPr="0023733D">
                    <w:t xml:space="preserve"> </w:t>
                  </w:r>
                  <w:hyperlink r:id="rId6" w:tgtFrame="_blank" w:history="1">
                    <w:r w:rsidR="0023733D" w:rsidRPr="0023733D">
                      <w:rPr>
                        <w:rStyle w:val="Hyperlink"/>
                        <w:rFonts w:eastAsia="Times New Roman"/>
                      </w:rPr>
                      <w:t>ocds-b3wdp1-MD-1766144841356</w:t>
                    </w:r>
                  </w:hyperlink>
                  <w:r w:rsidR="0023733D" w:rsidRPr="0023733D">
                    <w:rPr>
                      <w:rFonts w:eastAsia="Times New Roman"/>
                      <w:lang w:val="ru-RU"/>
                    </w:rPr>
                    <w:t xml:space="preserve"> </w:t>
                  </w:r>
                  <w:r w:rsidR="00E23281" w:rsidRPr="007D2C18">
                    <w:rPr>
                      <w:rFonts w:eastAsia="Times New Roman"/>
                      <w:lang w:val="ru-RU"/>
                    </w:rPr>
                    <w:t xml:space="preserve"> </w:t>
                  </w:r>
                </w:p>
                <w:p w14:paraId="024F8982" w14:textId="77777777" w:rsidR="008364B1" w:rsidRPr="00DC35AC" w:rsidRDefault="008364B1" w:rsidP="0023733D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23733D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23733D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23733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23733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1A428E83" w:rsidR="006A28B3" w:rsidRPr="006B2A02" w:rsidRDefault="006A28B3" w:rsidP="0023733D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B2A02">
                    <w:rPr>
                      <w:sz w:val="20"/>
                      <w:szCs w:val="20"/>
                    </w:rPr>
                    <w:t>Numărul  procedurii de achiziți</w:t>
                  </w:r>
                  <w:r w:rsidR="00C17AA0">
                    <w:rPr>
                      <w:sz w:val="20"/>
                      <w:szCs w:val="20"/>
                    </w:rPr>
                    <w:t>e</w:t>
                  </w:r>
                  <w:r w:rsidR="0060272F" w:rsidRPr="006B2A02">
                    <w:rPr>
                      <w:sz w:val="20"/>
                      <w:szCs w:val="20"/>
                    </w:rPr>
                    <w:t xml:space="preserve"> </w:t>
                  </w:r>
                  <w:r w:rsidR="00B12B7C" w:rsidRPr="006B2A02">
                    <w:rPr>
                      <w:sz w:val="20"/>
                      <w:szCs w:val="20"/>
                    </w:rPr>
                    <w:t>:</w:t>
                  </w:r>
                  <w:r w:rsidR="00DC0E1E" w:rsidRPr="006B2A02">
                    <w:rPr>
                      <w:sz w:val="20"/>
                      <w:szCs w:val="20"/>
                    </w:rPr>
                    <w:t xml:space="preserve"> </w:t>
                  </w:r>
                  <w:r w:rsidR="0023733D" w:rsidRPr="0023733D">
                    <w:t xml:space="preserve"> </w:t>
                  </w:r>
                  <w:hyperlink r:id="rId7" w:tgtFrame="_blank" w:history="1">
                    <w:r w:rsidR="0023733D" w:rsidRPr="0023733D">
                      <w:rPr>
                        <w:rStyle w:val="Hyperlink"/>
                        <w:sz w:val="20"/>
                        <w:szCs w:val="20"/>
                      </w:rPr>
                      <w:t>ocds-b3wdp1-MD-1766144841356</w:t>
                    </w:r>
                  </w:hyperlink>
                  <w:r w:rsidR="0023733D" w:rsidRPr="0023733D">
                    <w:rPr>
                      <w:sz w:val="20"/>
                      <w:szCs w:val="20"/>
                    </w:rPr>
                    <w:t xml:space="preserve"> </w:t>
                  </w:r>
                  <w:r w:rsidR="0023733D">
                    <w:rPr>
                      <w:sz w:val="20"/>
                      <w:szCs w:val="20"/>
                    </w:rPr>
                    <w:t xml:space="preserve">  </w:t>
                  </w:r>
                  <w:r w:rsidRPr="006B2A02">
                    <w:rPr>
                      <w:sz w:val="20"/>
                      <w:szCs w:val="20"/>
                    </w:rPr>
                    <w:t>din</w:t>
                  </w:r>
                  <w:r w:rsidR="00381AE1" w:rsidRPr="006B2A02">
                    <w:rPr>
                      <w:sz w:val="20"/>
                      <w:szCs w:val="20"/>
                    </w:rPr>
                    <w:t xml:space="preserve"> </w:t>
                  </w:r>
                  <w:r w:rsidR="0023733D">
                    <w:rPr>
                      <w:sz w:val="20"/>
                      <w:szCs w:val="20"/>
                    </w:rPr>
                    <w:t xml:space="preserve"> 19.12.2025</w:t>
                  </w:r>
                </w:p>
              </w:tc>
            </w:tr>
            <w:tr w:rsidR="006A28B3" w:rsidRPr="00C00499" w14:paraId="767A26F1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703CA4D2" w:rsidR="006A28B3" w:rsidRPr="006B2A02" w:rsidRDefault="006A28B3" w:rsidP="0023733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it-IT"/>
                    </w:rPr>
                  </w:pPr>
                  <w:r w:rsidRPr="006B2A02">
                    <w:rPr>
                      <w:sz w:val="20"/>
                      <w:szCs w:val="20"/>
                    </w:rPr>
                    <w:t>Obiectul de achiziției:</w:t>
                  </w:r>
                  <w:r w:rsidR="00B40A83" w:rsidRPr="006B2A02">
                    <w:rPr>
                      <w:sz w:val="20"/>
                      <w:szCs w:val="20"/>
                    </w:rPr>
                    <w:t xml:space="preserve"> </w:t>
                  </w:r>
                  <w:r w:rsidR="000F0A3B">
                    <w:t xml:space="preserve"> </w:t>
                  </w:r>
                  <w:r w:rsidR="000F0A3B" w:rsidRPr="000F0A3B">
                    <w:rPr>
                      <w:b/>
                      <w:bCs/>
                      <w:noProof/>
                      <w:sz w:val="20"/>
                      <w:szCs w:val="20"/>
                    </w:rPr>
                    <w:t>Achiziționarea serviciilor de asigurare RCAI și asigurarea facultativă CASCO</w:t>
                  </w:r>
                  <w:r w:rsidR="00B40A83" w:rsidRPr="006B2A02">
                    <w:rPr>
                      <w:b/>
                      <w:bCs/>
                      <w:noProof/>
                      <w:sz w:val="20"/>
                      <w:szCs w:val="20"/>
                    </w:rPr>
                    <w:t>.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4734D4D3" w14:textId="77777777" w:rsidR="008364B1" w:rsidRPr="00C00499" w:rsidRDefault="008364B1" w:rsidP="0023733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23733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23733D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76625F">
              <w:trPr>
                <w:trHeight w:val="10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31B07" w:rsidRPr="006C1FA2" w14:paraId="39F1FCCD" w14:textId="77777777" w:rsidTr="00167611">
              <w:trPr>
                <w:trHeight w:val="326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59CA1E1C" w14:textId="63B2EE74" w:rsidR="00A31B07" w:rsidRPr="006B2A02" w:rsidRDefault="00A31B07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B2A02">
                    <w:rPr>
                      <w:b/>
                      <w:bCs/>
                      <w:sz w:val="20"/>
                      <w:szCs w:val="20"/>
                    </w:rPr>
                    <w:t>Lotul 1</w:t>
                  </w:r>
                  <w:r w:rsidR="006059BD">
                    <w:t xml:space="preserve"> </w:t>
                  </w:r>
                  <w:r w:rsidR="006059BD" w:rsidRPr="006059BD">
                    <w:rPr>
                      <w:b/>
                      <w:bCs/>
                      <w:noProof/>
                      <w:sz w:val="20"/>
                      <w:szCs w:val="20"/>
                    </w:rPr>
                    <w:t>Servicii de asigurare obligatorie de răspundere civilă auto internă (RCAI)</w:t>
                  </w:r>
                </w:p>
              </w:tc>
            </w:tr>
            <w:tr w:rsidR="001106B9" w:rsidRPr="006C1FA2" w14:paraId="791B5A2C" w14:textId="77777777" w:rsidTr="006B2A02">
              <w:trPr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661101" w14:textId="613797AC" w:rsidR="001106B9" w:rsidRPr="003B079E" w:rsidRDefault="00D578D1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578D1">
                    <w:rPr>
                      <w:sz w:val="20"/>
                      <w:szCs w:val="20"/>
                    </w:rPr>
                    <w:t>66514110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719B9" w14:textId="62C946A9" w:rsidR="001106B9" w:rsidRPr="00772C86" w:rsidRDefault="0044235C" w:rsidP="0023733D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noProof/>
                      <w:sz w:val="20"/>
                      <w:szCs w:val="20"/>
                    </w:rPr>
                  </w:pPr>
                  <w:r w:rsidRPr="0044235C">
                    <w:rPr>
                      <w:sz w:val="20"/>
                      <w:szCs w:val="20"/>
                    </w:rPr>
                    <w:t>Servicii de asigurare obligatorie de răspundere civilă auto internă (RCAI)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29730" w14:textId="38DBB59F" w:rsidR="001106B9" w:rsidRPr="00A31B07" w:rsidRDefault="009C0ECE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Unități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EE321" w14:textId="67BC6286" w:rsidR="001106B9" w:rsidRPr="00A31B07" w:rsidRDefault="00DC6A86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108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C48E6" w14:textId="5AC8F127" w:rsidR="001106B9" w:rsidRPr="00A31B07" w:rsidRDefault="001106B9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56635" w14:textId="77777777" w:rsidR="001106B9" w:rsidRPr="00A31B07" w:rsidRDefault="001106B9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F0A79" w14:textId="77777777" w:rsidR="001106B9" w:rsidRPr="00A31B07" w:rsidRDefault="001106B9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18A50" w14:textId="77777777" w:rsidR="001106B9" w:rsidRPr="00A31B07" w:rsidRDefault="001106B9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40E67" w14:textId="5E2825F8" w:rsidR="001106B9" w:rsidRPr="00A30E3C" w:rsidRDefault="001106B9" w:rsidP="0023733D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30E3C">
                    <w:rPr>
                      <w:color w:val="000000" w:themeColor="text1"/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9827A" w14:textId="77777777" w:rsidR="001106B9" w:rsidRPr="00A31B07" w:rsidRDefault="001106B9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F3BF0" w14:textId="77777777" w:rsidR="001106B9" w:rsidRPr="00A31B07" w:rsidRDefault="001106B9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7462B" w:rsidRPr="006C1FA2" w14:paraId="0009F276" w14:textId="77777777" w:rsidTr="00167611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7BBC40AC" w14:textId="77A97FA0" w:rsidR="0067462B" w:rsidRPr="00A30E3C" w:rsidRDefault="00167611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30E3C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Lotul 2 Servicii de asigurare facultativă CASCO</w:t>
                  </w:r>
                </w:p>
              </w:tc>
            </w:tr>
            <w:tr w:rsidR="006059BD" w:rsidRPr="006C1FA2" w14:paraId="3C449521" w14:textId="77777777" w:rsidTr="006B2A02">
              <w:trPr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90943C" w14:textId="2BE6EE6B" w:rsidR="006059BD" w:rsidRPr="003B079E" w:rsidRDefault="00D578D1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578D1">
                    <w:rPr>
                      <w:sz w:val="20"/>
                      <w:szCs w:val="20"/>
                    </w:rPr>
                    <w:t>66514110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3B0EB" w14:textId="7F071D71" w:rsidR="006059BD" w:rsidRPr="00772C86" w:rsidRDefault="00E61295" w:rsidP="0023733D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965A5D">
                    <w:rPr>
                      <w:noProof/>
                      <w:sz w:val="20"/>
                      <w:szCs w:val="20"/>
                      <w:lang w:val="ro-MD"/>
                    </w:rPr>
                    <w:t>Servicii de asigurare facultativă CASCO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6E93B" w14:textId="040C2D1A" w:rsidR="006059BD" w:rsidRDefault="00D77D7B" w:rsidP="0023733D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t>Unități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5E6FAC" w14:textId="25C8824B" w:rsidR="006059BD" w:rsidRDefault="0074359D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F0169" w14:textId="77777777" w:rsidR="006059BD" w:rsidRPr="00A31B07" w:rsidRDefault="006059BD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15F082" w14:textId="77777777" w:rsidR="006059BD" w:rsidRPr="00A31B07" w:rsidRDefault="006059BD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8A37D" w14:textId="77777777" w:rsidR="006059BD" w:rsidRPr="00A31B07" w:rsidRDefault="006059BD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4BA6B" w14:textId="77777777" w:rsidR="006059BD" w:rsidRPr="00A31B07" w:rsidRDefault="006059BD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5063B4" w14:textId="0F6FB253" w:rsidR="006059BD" w:rsidRPr="00A30E3C" w:rsidRDefault="009D5609" w:rsidP="0023733D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30E3C">
                    <w:rPr>
                      <w:color w:val="000000" w:themeColor="text1"/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0DB926" w14:textId="77777777" w:rsidR="006059BD" w:rsidRPr="00A31B07" w:rsidRDefault="006059BD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84A898" w14:textId="77777777" w:rsidR="006059BD" w:rsidRPr="00A31B07" w:rsidRDefault="006059BD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7427F" w:rsidRPr="006C1FA2" w14:paraId="4835F69B" w14:textId="77777777" w:rsidTr="00904877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3D92FC" w14:textId="2CCE962E" w:rsidR="0027427F" w:rsidRDefault="0027427F" w:rsidP="0023733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C90FC" w14:textId="4EABC7EA" w:rsidR="0027427F" w:rsidRPr="00BA3321" w:rsidRDefault="0027427F" w:rsidP="0023733D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2D94E" w14:textId="77777777" w:rsidR="0027427F" w:rsidRDefault="0027427F" w:rsidP="0023733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7634D" w14:textId="77777777" w:rsidR="0027427F" w:rsidRDefault="0027427F" w:rsidP="0023733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92BE9" w14:textId="77777777" w:rsidR="0027427F" w:rsidRPr="00732D1C" w:rsidRDefault="0027427F" w:rsidP="0023733D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64031" w14:textId="77777777" w:rsidR="0027427F" w:rsidRPr="00732D1C" w:rsidRDefault="0027427F" w:rsidP="0023733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97AA2" w14:textId="77777777" w:rsidR="0027427F" w:rsidRPr="00A148BF" w:rsidRDefault="0027427F" w:rsidP="0023733D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262BC" w14:textId="77777777" w:rsidR="0027427F" w:rsidRPr="00732D1C" w:rsidRDefault="0027427F" w:rsidP="0023733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4C27D85" w14:textId="77777777" w:rsidR="0027427F" w:rsidRDefault="0027427F" w:rsidP="0023733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4562C22" w14:textId="77777777" w:rsidR="0027427F" w:rsidRPr="00A148BF" w:rsidRDefault="0027427F" w:rsidP="0023733D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805DF" w14:textId="77777777" w:rsidR="0027427F" w:rsidRPr="006C1FA2" w:rsidRDefault="0027427F" w:rsidP="0023733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904877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23733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23733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23733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23733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23733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23733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23733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226948">
      <w:pPr>
        <w:jc w:val="both"/>
      </w:pPr>
    </w:p>
    <w:sectPr w:rsidR="00F12C76" w:rsidSect="006B2A02">
      <w:pgSz w:w="16838" w:h="11906" w:orient="landscape" w:code="9"/>
      <w:pgMar w:top="284" w:right="1134" w:bottom="51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30F59"/>
    <w:rsid w:val="00034606"/>
    <w:rsid w:val="000454F6"/>
    <w:rsid w:val="000504A2"/>
    <w:rsid w:val="00060F8C"/>
    <w:rsid w:val="00085A5A"/>
    <w:rsid w:val="00092384"/>
    <w:rsid w:val="000A00A1"/>
    <w:rsid w:val="000A22CC"/>
    <w:rsid w:val="000A252C"/>
    <w:rsid w:val="000A540B"/>
    <w:rsid w:val="000B088A"/>
    <w:rsid w:val="000C19CA"/>
    <w:rsid w:val="000D6B42"/>
    <w:rsid w:val="000E0C1E"/>
    <w:rsid w:val="000E24B9"/>
    <w:rsid w:val="000E3489"/>
    <w:rsid w:val="000E4969"/>
    <w:rsid w:val="000F0A3B"/>
    <w:rsid w:val="000F0A48"/>
    <w:rsid w:val="000F1592"/>
    <w:rsid w:val="000F6A87"/>
    <w:rsid w:val="00107E96"/>
    <w:rsid w:val="001106B9"/>
    <w:rsid w:val="00121208"/>
    <w:rsid w:val="001222F8"/>
    <w:rsid w:val="00123ECF"/>
    <w:rsid w:val="00127162"/>
    <w:rsid w:val="001279B8"/>
    <w:rsid w:val="00141B46"/>
    <w:rsid w:val="001517E2"/>
    <w:rsid w:val="00156B18"/>
    <w:rsid w:val="00156CB8"/>
    <w:rsid w:val="001620C9"/>
    <w:rsid w:val="00167611"/>
    <w:rsid w:val="00170249"/>
    <w:rsid w:val="00177972"/>
    <w:rsid w:val="00181AE9"/>
    <w:rsid w:val="00181F3F"/>
    <w:rsid w:val="00182C79"/>
    <w:rsid w:val="00184CC7"/>
    <w:rsid w:val="00191825"/>
    <w:rsid w:val="00193068"/>
    <w:rsid w:val="00196CC6"/>
    <w:rsid w:val="001A012A"/>
    <w:rsid w:val="001A303E"/>
    <w:rsid w:val="001A378B"/>
    <w:rsid w:val="001A3FBF"/>
    <w:rsid w:val="001B4487"/>
    <w:rsid w:val="001B75E0"/>
    <w:rsid w:val="001C079E"/>
    <w:rsid w:val="001C71A9"/>
    <w:rsid w:val="001D2CD3"/>
    <w:rsid w:val="001D6CBC"/>
    <w:rsid w:val="001D76F0"/>
    <w:rsid w:val="001E5AD3"/>
    <w:rsid w:val="001F0308"/>
    <w:rsid w:val="001F10B5"/>
    <w:rsid w:val="001F5242"/>
    <w:rsid w:val="00201AF5"/>
    <w:rsid w:val="00202354"/>
    <w:rsid w:val="00215598"/>
    <w:rsid w:val="00216E22"/>
    <w:rsid w:val="00224500"/>
    <w:rsid w:val="00226948"/>
    <w:rsid w:val="0023733D"/>
    <w:rsid w:val="002407DA"/>
    <w:rsid w:val="00242BC7"/>
    <w:rsid w:val="00244117"/>
    <w:rsid w:val="00245392"/>
    <w:rsid w:val="0024582B"/>
    <w:rsid w:val="0025087C"/>
    <w:rsid w:val="00253A0F"/>
    <w:rsid w:val="00255965"/>
    <w:rsid w:val="0026319A"/>
    <w:rsid w:val="00265F3E"/>
    <w:rsid w:val="0026692C"/>
    <w:rsid w:val="0027236E"/>
    <w:rsid w:val="0027427F"/>
    <w:rsid w:val="0028039B"/>
    <w:rsid w:val="002805A1"/>
    <w:rsid w:val="0028463A"/>
    <w:rsid w:val="00292B8F"/>
    <w:rsid w:val="002949C0"/>
    <w:rsid w:val="002A1A45"/>
    <w:rsid w:val="002B7C72"/>
    <w:rsid w:val="002C2616"/>
    <w:rsid w:val="002D6B77"/>
    <w:rsid w:val="002E0165"/>
    <w:rsid w:val="002E20F8"/>
    <w:rsid w:val="002E3EB1"/>
    <w:rsid w:val="002F3851"/>
    <w:rsid w:val="00307CB7"/>
    <w:rsid w:val="00314618"/>
    <w:rsid w:val="00336491"/>
    <w:rsid w:val="003441E2"/>
    <w:rsid w:val="00363EE4"/>
    <w:rsid w:val="00366D62"/>
    <w:rsid w:val="003675CF"/>
    <w:rsid w:val="00370832"/>
    <w:rsid w:val="00376467"/>
    <w:rsid w:val="00381AE1"/>
    <w:rsid w:val="00381D37"/>
    <w:rsid w:val="003820A6"/>
    <w:rsid w:val="00391D4C"/>
    <w:rsid w:val="003A24F3"/>
    <w:rsid w:val="003B079E"/>
    <w:rsid w:val="003C447B"/>
    <w:rsid w:val="003C5A12"/>
    <w:rsid w:val="003D71F5"/>
    <w:rsid w:val="003E5B4D"/>
    <w:rsid w:val="003E67FD"/>
    <w:rsid w:val="003F014C"/>
    <w:rsid w:val="004042BD"/>
    <w:rsid w:val="004062A5"/>
    <w:rsid w:val="00412953"/>
    <w:rsid w:val="00417609"/>
    <w:rsid w:val="00417D7C"/>
    <w:rsid w:val="00420403"/>
    <w:rsid w:val="00427C88"/>
    <w:rsid w:val="0044235C"/>
    <w:rsid w:val="0044454F"/>
    <w:rsid w:val="00444F1E"/>
    <w:rsid w:val="0044549F"/>
    <w:rsid w:val="0046173C"/>
    <w:rsid w:val="00470A69"/>
    <w:rsid w:val="00471CC1"/>
    <w:rsid w:val="0047321B"/>
    <w:rsid w:val="004746B4"/>
    <w:rsid w:val="00474844"/>
    <w:rsid w:val="004778DA"/>
    <w:rsid w:val="00481AB0"/>
    <w:rsid w:val="00485810"/>
    <w:rsid w:val="00490455"/>
    <w:rsid w:val="00492E15"/>
    <w:rsid w:val="00497C13"/>
    <w:rsid w:val="004A4618"/>
    <w:rsid w:val="004A6DB0"/>
    <w:rsid w:val="004B13CE"/>
    <w:rsid w:val="004B6CD4"/>
    <w:rsid w:val="004B785F"/>
    <w:rsid w:val="004C1A30"/>
    <w:rsid w:val="004C2689"/>
    <w:rsid w:val="004C28D0"/>
    <w:rsid w:val="004C67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54D9"/>
    <w:rsid w:val="005503E3"/>
    <w:rsid w:val="00552A85"/>
    <w:rsid w:val="005536D7"/>
    <w:rsid w:val="005641C5"/>
    <w:rsid w:val="00566416"/>
    <w:rsid w:val="00581C66"/>
    <w:rsid w:val="0059688A"/>
    <w:rsid w:val="0059793D"/>
    <w:rsid w:val="00597CF1"/>
    <w:rsid w:val="005A0775"/>
    <w:rsid w:val="005A4719"/>
    <w:rsid w:val="005B3686"/>
    <w:rsid w:val="005C1BCA"/>
    <w:rsid w:val="005C2469"/>
    <w:rsid w:val="005D77BA"/>
    <w:rsid w:val="005E2BE3"/>
    <w:rsid w:val="005E68BF"/>
    <w:rsid w:val="0060272F"/>
    <w:rsid w:val="006059BD"/>
    <w:rsid w:val="00606257"/>
    <w:rsid w:val="006241E9"/>
    <w:rsid w:val="006268CE"/>
    <w:rsid w:val="00631632"/>
    <w:rsid w:val="0063722D"/>
    <w:rsid w:val="0064134D"/>
    <w:rsid w:val="00643422"/>
    <w:rsid w:val="006479A4"/>
    <w:rsid w:val="00647D78"/>
    <w:rsid w:val="006536C6"/>
    <w:rsid w:val="00656AC9"/>
    <w:rsid w:val="00663D50"/>
    <w:rsid w:val="0067462B"/>
    <w:rsid w:val="0068069D"/>
    <w:rsid w:val="00681F54"/>
    <w:rsid w:val="00683E4D"/>
    <w:rsid w:val="00692B39"/>
    <w:rsid w:val="006A28B3"/>
    <w:rsid w:val="006B2A02"/>
    <w:rsid w:val="006B5416"/>
    <w:rsid w:val="006C0B77"/>
    <w:rsid w:val="006D354D"/>
    <w:rsid w:val="006D3E2F"/>
    <w:rsid w:val="006D6632"/>
    <w:rsid w:val="006E1D8E"/>
    <w:rsid w:val="006E6321"/>
    <w:rsid w:val="006F0D95"/>
    <w:rsid w:val="006F5708"/>
    <w:rsid w:val="00707CF2"/>
    <w:rsid w:val="00721D42"/>
    <w:rsid w:val="00724452"/>
    <w:rsid w:val="00724DE7"/>
    <w:rsid w:val="00731F8F"/>
    <w:rsid w:val="00732C9B"/>
    <w:rsid w:val="00732D1C"/>
    <w:rsid w:val="00742A7B"/>
    <w:rsid w:val="0074359D"/>
    <w:rsid w:val="00744D6B"/>
    <w:rsid w:val="00746A1F"/>
    <w:rsid w:val="00747890"/>
    <w:rsid w:val="0075025F"/>
    <w:rsid w:val="0075151C"/>
    <w:rsid w:val="00763845"/>
    <w:rsid w:val="0076625F"/>
    <w:rsid w:val="00770310"/>
    <w:rsid w:val="00770B7D"/>
    <w:rsid w:val="00772C86"/>
    <w:rsid w:val="00772F01"/>
    <w:rsid w:val="0077741B"/>
    <w:rsid w:val="00782068"/>
    <w:rsid w:val="00786E13"/>
    <w:rsid w:val="00790D44"/>
    <w:rsid w:val="007A0137"/>
    <w:rsid w:val="007A0869"/>
    <w:rsid w:val="007B25AD"/>
    <w:rsid w:val="007B5DE7"/>
    <w:rsid w:val="007B5FD8"/>
    <w:rsid w:val="007C556D"/>
    <w:rsid w:val="007C5B4C"/>
    <w:rsid w:val="007C5D26"/>
    <w:rsid w:val="007C6335"/>
    <w:rsid w:val="007C79A2"/>
    <w:rsid w:val="007D1C5C"/>
    <w:rsid w:val="007D2C18"/>
    <w:rsid w:val="007D3805"/>
    <w:rsid w:val="007D697B"/>
    <w:rsid w:val="007D7229"/>
    <w:rsid w:val="007D73C7"/>
    <w:rsid w:val="007E1269"/>
    <w:rsid w:val="007E5C5B"/>
    <w:rsid w:val="007F4FA6"/>
    <w:rsid w:val="0080103B"/>
    <w:rsid w:val="008017D5"/>
    <w:rsid w:val="008152B3"/>
    <w:rsid w:val="008165D0"/>
    <w:rsid w:val="008207BA"/>
    <w:rsid w:val="00820CEE"/>
    <w:rsid w:val="008242FF"/>
    <w:rsid w:val="008348B8"/>
    <w:rsid w:val="008364B1"/>
    <w:rsid w:val="00841088"/>
    <w:rsid w:val="00850645"/>
    <w:rsid w:val="00852E34"/>
    <w:rsid w:val="008652F1"/>
    <w:rsid w:val="00866F59"/>
    <w:rsid w:val="0086733C"/>
    <w:rsid w:val="0086792C"/>
    <w:rsid w:val="00867F0B"/>
    <w:rsid w:val="00870751"/>
    <w:rsid w:val="00875F0D"/>
    <w:rsid w:val="00880F03"/>
    <w:rsid w:val="008924BD"/>
    <w:rsid w:val="008A7BEA"/>
    <w:rsid w:val="008C27CE"/>
    <w:rsid w:val="008C40A5"/>
    <w:rsid w:val="008F32C7"/>
    <w:rsid w:val="008F3B9F"/>
    <w:rsid w:val="008F4E92"/>
    <w:rsid w:val="0090171D"/>
    <w:rsid w:val="00901AD8"/>
    <w:rsid w:val="00904877"/>
    <w:rsid w:val="009205D1"/>
    <w:rsid w:val="009224BA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B0BFA"/>
    <w:rsid w:val="009C0ECE"/>
    <w:rsid w:val="009C3B68"/>
    <w:rsid w:val="009D24A8"/>
    <w:rsid w:val="009D2DD0"/>
    <w:rsid w:val="009D3DF7"/>
    <w:rsid w:val="009D5609"/>
    <w:rsid w:val="009F2183"/>
    <w:rsid w:val="009F75BA"/>
    <w:rsid w:val="00A01BB6"/>
    <w:rsid w:val="00A02BD8"/>
    <w:rsid w:val="00A108B9"/>
    <w:rsid w:val="00A12386"/>
    <w:rsid w:val="00A1339B"/>
    <w:rsid w:val="00A13835"/>
    <w:rsid w:val="00A148BF"/>
    <w:rsid w:val="00A1530B"/>
    <w:rsid w:val="00A22DB6"/>
    <w:rsid w:val="00A26700"/>
    <w:rsid w:val="00A30E3C"/>
    <w:rsid w:val="00A31B07"/>
    <w:rsid w:val="00A47006"/>
    <w:rsid w:val="00A47604"/>
    <w:rsid w:val="00A52B52"/>
    <w:rsid w:val="00A62734"/>
    <w:rsid w:val="00A67B65"/>
    <w:rsid w:val="00A705FB"/>
    <w:rsid w:val="00A70E7A"/>
    <w:rsid w:val="00A757A3"/>
    <w:rsid w:val="00A81861"/>
    <w:rsid w:val="00A90905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1DDD"/>
    <w:rsid w:val="00AF4140"/>
    <w:rsid w:val="00AF43B2"/>
    <w:rsid w:val="00AF4A36"/>
    <w:rsid w:val="00B002FD"/>
    <w:rsid w:val="00B022A7"/>
    <w:rsid w:val="00B0742F"/>
    <w:rsid w:val="00B12B7C"/>
    <w:rsid w:val="00B17AC5"/>
    <w:rsid w:val="00B23BF2"/>
    <w:rsid w:val="00B26377"/>
    <w:rsid w:val="00B40A83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15B7"/>
    <w:rsid w:val="00B97690"/>
    <w:rsid w:val="00B976B4"/>
    <w:rsid w:val="00BA0EA9"/>
    <w:rsid w:val="00BA3321"/>
    <w:rsid w:val="00BB46DD"/>
    <w:rsid w:val="00BC0671"/>
    <w:rsid w:val="00BC3A18"/>
    <w:rsid w:val="00BC5F5C"/>
    <w:rsid w:val="00BC5FD1"/>
    <w:rsid w:val="00BD0968"/>
    <w:rsid w:val="00BD2C20"/>
    <w:rsid w:val="00BD5EE0"/>
    <w:rsid w:val="00BD75CC"/>
    <w:rsid w:val="00BD7680"/>
    <w:rsid w:val="00BE3AD9"/>
    <w:rsid w:val="00BE6210"/>
    <w:rsid w:val="00BF08C1"/>
    <w:rsid w:val="00BF369B"/>
    <w:rsid w:val="00C05D16"/>
    <w:rsid w:val="00C1066D"/>
    <w:rsid w:val="00C13385"/>
    <w:rsid w:val="00C139FF"/>
    <w:rsid w:val="00C17AA0"/>
    <w:rsid w:val="00C30B33"/>
    <w:rsid w:val="00C311C4"/>
    <w:rsid w:val="00C31F2A"/>
    <w:rsid w:val="00C52933"/>
    <w:rsid w:val="00C537EA"/>
    <w:rsid w:val="00C55453"/>
    <w:rsid w:val="00C60C86"/>
    <w:rsid w:val="00C62012"/>
    <w:rsid w:val="00C65915"/>
    <w:rsid w:val="00C71E89"/>
    <w:rsid w:val="00C736E6"/>
    <w:rsid w:val="00C751B6"/>
    <w:rsid w:val="00C770BF"/>
    <w:rsid w:val="00C849B2"/>
    <w:rsid w:val="00C858E6"/>
    <w:rsid w:val="00C90F63"/>
    <w:rsid w:val="00C9130B"/>
    <w:rsid w:val="00C91946"/>
    <w:rsid w:val="00C9517C"/>
    <w:rsid w:val="00C97FF5"/>
    <w:rsid w:val="00CA30C5"/>
    <w:rsid w:val="00CA335D"/>
    <w:rsid w:val="00CB2367"/>
    <w:rsid w:val="00CB3D67"/>
    <w:rsid w:val="00CB5D62"/>
    <w:rsid w:val="00CC7E68"/>
    <w:rsid w:val="00CD6366"/>
    <w:rsid w:val="00CE10EC"/>
    <w:rsid w:val="00CE165D"/>
    <w:rsid w:val="00CE7EDA"/>
    <w:rsid w:val="00CF5E19"/>
    <w:rsid w:val="00D01950"/>
    <w:rsid w:val="00D02AE9"/>
    <w:rsid w:val="00D162DD"/>
    <w:rsid w:val="00D27F2A"/>
    <w:rsid w:val="00D3104E"/>
    <w:rsid w:val="00D41788"/>
    <w:rsid w:val="00D578D1"/>
    <w:rsid w:val="00D75438"/>
    <w:rsid w:val="00D77849"/>
    <w:rsid w:val="00D77D7B"/>
    <w:rsid w:val="00D871D9"/>
    <w:rsid w:val="00D873C2"/>
    <w:rsid w:val="00D87522"/>
    <w:rsid w:val="00D918A4"/>
    <w:rsid w:val="00D95B12"/>
    <w:rsid w:val="00DA0DF7"/>
    <w:rsid w:val="00DA55C9"/>
    <w:rsid w:val="00DB00E0"/>
    <w:rsid w:val="00DB0FB2"/>
    <w:rsid w:val="00DB5751"/>
    <w:rsid w:val="00DC0E1E"/>
    <w:rsid w:val="00DC4696"/>
    <w:rsid w:val="00DC6A86"/>
    <w:rsid w:val="00DD0DC0"/>
    <w:rsid w:val="00DD7BC3"/>
    <w:rsid w:val="00DE4BB4"/>
    <w:rsid w:val="00DE5907"/>
    <w:rsid w:val="00DE5BA4"/>
    <w:rsid w:val="00DF40FD"/>
    <w:rsid w:val="00E008C1"/>
    <w:rsid w:val="00E02221"/>
    <w:rsid w:val="00E03BCB"/>
    <w:rsid w:val="00E1386F"/>
    <w:rsid w:val="00E138AF"/>
    <w:rsid w:val="00E13E63"/>
    <w:rsid w:val="00E15123"/>
    <w:rsid w:val="00E1677E"/>
    <w:rsid w:val="00E20EBE"/>
    <w:rsid w:val="00E23281"/>
    <w:rsid w:val="00E3401C"/>
    <w:rsid w:val="00E4186C"/>
    <w:rsid w:val="00E51008"/>
    <w:rsid w:val="00E564F2"/>
    <w:rsid w:val="00E5774A"/>
    <w:rsid w:val="00E578DD"/>
    <w:rsid w:val="00E57A69"/>
    <w:rsid w:val="00E61295"/>
    <w:rsid w:val="00E61EA8"/>
    <w:rsid w:val="00E72792"/>
    <w:rsid w:val="00E72930"/>
    <w:rsid w:val="00E75A7A"/>
    <w:rsid w:val="00E779CC"/>
    <w:rsid w:val="00E8255C"/>
    <w:rsid w:val="00E82D6E"/>
    <w:rsid w:val="00E8322D"/>
    <w:rsid w:val="00E833DD"/>
    <w:rsid w:val="00E916C0"/>
    <w:rsid w:val="00E9658E"/>
    <w:rsid w:val="00EA1436"/>
    <w:rsid w:val="00EA2414"/>
    <w:rsid w:val="00EA5973"/>
    <w:rsid w:val="00EA59DF"/>
    <w:rsid w:val="00EA73DD"/>
    <w:rsid w:val="00EB2888"/>
    <w:rsid w:val="00EB6882"/>
    <w:rsid w:val="00EC0A33"/>
    <w:rsid w:val="00EC3775"/>
    <w:rsid w:val="00ED1A3F"/>
    <w:rsid w:val="00EE3B99"/>
    <w:rsid w:val="00EE4070"/>
    <w:rsid w:val="00EF6154"/>
    <w:rsid w:val="00F011E5"/>
    <w:rsid w:val="00F122DB"/>
    <w:rsid w:val="00F12C76"/>
    <w:rsid w:val="00F134D7"/>
    <w:rsid w:val="00F16B70"/>
    <w:rsid w:val="00F171CB"/>
    <w:rsid w:val="00F23CD5"/>
    <w:rsid w:val="00F32E0C"/>
    <w:rsid w:val="00F430AB"/>
    <w:rsid w:val="00F43FED"/>
    <w:rsid w:val="00F6722B"/>
    <w:rsid w:val="00F703E4"/>
    <w:rsid w:val="00F70DBE"/>
    <w:rsid w:val="00F75390"/>
    <w:rsid w:val="00F93C97"/>
    <w:rsid w:val="00FB14CD"/>
    <w:rsid w:val="00FB393F"/>
    <w:rsid w:val="00FB3F0C"/>
    <w:rsid w:val="00FC01E2"/>
    <w:rsid w:val="00FC0DBA"/>
    <w:rsid w:val="00FC32F1"/>
    <w:rsid w:val="00FC3CF3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614484135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614484135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</Pages>
  <Words>224</Words>
  <Characters>1642</Characters>
  <Application>Microsoft Office Word</Application>
  <DocSecurity>0</DocSecurity>
  <Lines>68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490</cp:revision>
  <cp:lastPrinted>2023-11-07T09:43:00Z</cp:lastPrinted>
  <dcterms:created xsi:type="dcterms:W3CDTF">2023-07-26T10:48:00Z</dcterms:created>
  <dcterms:modified xsi:type="dcterms:W3CDTF">2025-12-19T11:48:00Z</dcterms:modified>
</cp:coreProperties>
</file>