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A6F0890" w:rsidR="00215125" w:rsidRPr="0065496F" w:rsidRDefault="00F03D0D" w:rsidP="00590BCC">
            <w:pPr>
              <w:rPr>
                <w:sz w:val="20"/>
                <w:szCs w:val="20"/>
              </w:rPr>
            </w:pPr>
            <w:r w:rsidRPr="00F03D0D">
              <w:rPr>
                <w:b/>
                <w:bCs/>
                <w:color w:val="000000"/>
              </w:rPr>
              <w:t>Lotul 1</w:t>
            </w:r>
            <w:r w:rsidRPr="00F03D0D">
              <w:rPr>
                <w:b/>
                <w:bCs/>
                <w:color w:val="000000"/>
              </w:rPr>
              <w:tab/>
              <w:t>Mașină de uscat rufe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FD473D">
        <w:trPr>
          <w:gridAfter w:val="1"/>
          <w:wAfter w:w="26" w:type="pct"/>
          <w:trHeight w:val="133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13D1CD4" w:rsidR="00215125" w:rsidRPr="0065496F" w:rsidRDefault="00F03D0D" w:rsidP="00FC5A64">
            <w:pPr>
              <w:rPr>
                <w:b/>
                <w:sz w:val="20"/>
                <w:szCs w:val="20"/>
              </w:rPr>
            </w:pPr>
            <w:r w:rsidRPr="00F03D0D">
              <w:rPr>
                <w:b/>
                <w:sz w:val="20"/>
                <w:szCs w:val="20"/>
              </w:rPr>
              <w:t>Mașină de uscat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4302B" w14:textId="77777777" w:rsidR="00F03D0D" w:rsidRPr="00F03D0D" w:rsidRDefault="00F03D0D" w:rsidP="00F03D0D">
            <w:pPr>
              <w:rPr>
                <w:b/>
              </w:rPr>
            </w:pPr>
          </w:p>
          <w:p w14:paraId="44B8A8A8" w14:textId="77777777" w:rsidR="00F03D0D" w:rsidRPr="00F03D0D" w:rsidRDefault="00F03D0D" w:rsidP="00F03D0D">
            <w:pPr>
              <w:rPr>
                <w:b/>
              </w:rPr>
            </w:pPr>
            <w:r w:rsidRPr="00F03D0D">
              <w:rPr>
                <w:b/>
              </w:rPr>
              <w:t>Mașină de uscat  profesională cu capacitatea de minim 23 KG;  Control programabil cu touch-screen 4,3”, ET2</w:t>
            </w:r>
          </w:p>
          <w:p w14:paraId="7B2B0700" w14:textId="77777777" w:rsidR="00F03D0D" w:rsidRPr="00F03D0D" w:rsidRDefault="00F03D0D" w:rsidP="00F03D0D">
            <w:pPr>
              <w:rPr>
                <w:b/>
              </w:rPr>
            </w:pPr>
            <w:r w:rsidRPr="00F03D0D">
              <w:rPr>
                <w:b/>
              </w:rPr>
              <w:t>- programare dupa preferinta, USB Connection. PC software</w:t>
            </w:r>
          </w:p>
          <w:p w14:paraId="3CB88043" w14:textId="77777777" w:rsidR="00F03D0D" w:rsidRPr="00F03D0D" w:rsidRDefault="00F03D0D" w:rsidP="00F03D0D">
            <w:pPr>
              <w:rPr>
                <w:b/>
              </w:rPr>
            </w:pPr>
            <w:r w:rsidRPr="00F03D0D">
              <w:rPr>
                <w:b/>
              </w:rPr>
              <w:t>- volum cuva 460 litri, cuva din Inox minim 1.2mm grosime</w:t>
            </w:r>
          </w:p>
          <w:p w14:paraId="0D1D6E86" w14:textId="77777777" w:rsidR="00F03D0D" w:rsidRPr="00F03D0D" w:rsidRDefault="00F03D0D" w:rsidP="00F03D0D">
            <w:pPr>
              <w:rPr>
                <w:b/>
              </w:rPr>
            </w:pPr>
            <w:r w:rsidRPr="00F03D0D">
              <w:rPr>
                <w:b/>
              </w:rPr>
              <w:t>- cuva cu miscare in ambele sensuri</w:t>
            </w:r>
          </w:p>
          <w:p w14:paraId="3D25B889" w14:textId="77777777" w:rsidR="00F03D0D" w:rsidRPr="00F03D0D" w:rsidRDefault="00F03D0D" w:rsidP="00F03D0D">
            <w:pPr>
              <w:rPr>
                <w:b/>
              </w:rPr>
            </w:pPr>
            <w:r w:rsidRPr="00F03D0D">
              <w:rPr>
                <w:b/>
              </w:rPr>
              <w:lastRenderedPageBreak/>
              <w:t>- sistem de racire integrat pentru finalul procesului</w:t>
            </w:r>
          </w:p>
          <w:p w14:paraId="6B253FE6" w14:textId="77777777" w:rsidR="00F03D0D" w:rsidRPr="00F03D0D" w:rsidRDefault="00F03D0D" w:rsidP="00F03D0D">
            <w:pPr>
              <w:rPr>
                <w:b/>
              </w:rPr>
            </w:pPr>
            <w:r w:rsidRPr="00F03D0D">
              <w:rPr>
                <w:b/>
              </w:rPr>
              <w:t>- usa cu deschidere larga</w:t>
            </w:r>
          </w:p>
          <w:p w14:paraId="0F115C7C" w14:textId="77777777" w:rsidR="00F03D0D" w:rsidRPr="00F03D0D" w:rsidRDefault="00F03D0D" w:rsidP="00F03D0D">
            <w:pPr>
              <w:rPr>
                <w:b/>
              </w:rPr>
            </w:pPr>
            <w:r w:rsidRPr="00F03D0D">
              <w:rPr>
                <w:b/>
              </w:rPr>
              <w:t>- filtru de scame in partea de jos, usor de detasat, cu mesaj de avertizare pe display la umplere ;</w:t>
            </w:r>
          </w:p>
          <w:p w14:paraId="2815B353" w14:textId="77777777" w:rsidR="00F03D0D" w:rsidRPr="00F03D0D" w:rsidRDefault="00F03D0D" w:rsidP="00F03D0D">
            <w:pPr>
              <w:rPr>
                <w:b/>
              </w:rPr>
            </w:pPr>
            <w:r w:rsidRPr="00F03D0D">
              <w:rPr>
                <w:b/>
              </w:rPr>
              <w:t xml:space="preserve">- exterior din otel </w:t>
            </w:r>
          </w:p>
          <w:p w14:paraId="638D4C6B" w14:textId="77777777" w:rsidR="00F03D0D" w:rsidRPr="00F03D0D" w:rsidRDefault="00F03D0D" w:rsidP="00F03D0D">
            <w:pPr>
              <w:rPr>
                <w:b/>
              </w:rPr>
            </w:pPr>
            <w:r w:rsidRPr="00F03D0D">
              <w:rPr>
                <w:b/>
              </w:rPr>
              <w:t>- transmisie rotatie prin reductor cu roti dintate, rezistenta ridicata</w:t>
            </w:r>
          </w:p>
          <w:p w14:paraId="3EB999D6" w14:textId="77777777" w:rsidR="00F03D0D" w:rsidRPr="00F03D0D" w:rsidRDefault="00F03D0D" w:rsidP="00F03D0D">
            <w:pPr>
              <w:rPr>
                <w:b/>
              </w:rPr>
            </w:pPr>
            <w:r w:rsidRPr="00F03D0D">
              <w:rPr>
                <w:b/>
              </w:rPr>
              <w:t>- buton pentru intrerupere generala in caz de urgenta</w:t>
            </w:r>
          </w:p>
          <w:p w14:paraId="714F6EF8" w14:textId="77777777" w:rsidR="00F03D0D" w:rsidRPr="00F03D0D" w:rsidRDefault="00F03D0D" w:rsidP="00F03D0D">
            <w:pPr>
              <w:rPr>
                <w:b/>
              </w:rPr>
            </w:pPr>
            <w:r w:rsidRPr="00F03D0D">
              <w:rPr>
                <w:b/>
              </w:rPr>
              <w:t>- dimensiuni ~ 890x1.245x1.812mm</w:t>
            </w:r>
          </w:p>
          <w:p w14:paraId="0F612432" w14:textId="77777777" w:rsidR="00F03D0D" w:rsidRPr="00F03D0D" w:rsidRDefault="00F03D0D" w:rsidP="00F03D0D">
            <w:pPr>
              <w:rPr>
                <w:b/>
              </w:rPr>
            </w:pPr>
            <w:r w:rsidRPr="00F03D0D">
              <w:rPr>
                <w:b/>
              </w:rPr>
              <w:t>- alimentare 380V , putere 24.65 Kw</w:t>
            </w:r>
          </w:p>
          <w:p w14:paraId="14C3C477" w14:textId="01CC7DD6" w:rsidR="00215125" w:rsidRPr="0065496F" w:rsidRDefault="00215125" w:rsidP="00FC5A6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8F366BC" w:rsidR="00215125" w:rsidRPr="0065496F" w:rsidRDefault="00215125" w:rsidP="00590BCC">
            <w:pPr>
              <w:rPr>
                <w:sz w:val="20"/>
                <w:szCs w:val="20"/>
              </w:rPr>
            </w:pPr>
          </w:p>
        </w:tc>
      </w:tr>
      <w:tr w:rsidR="00F03D0D" w:rsidRPr="00C00499" w14:paraId="56E7BFB0" w14:textId="77777777" w:rsidTr="00F03D0D">
        <w:trPr>
          <w:gridAfter w:val="1"/>
          <w:wAfter w:w="26" w:type="pct"/>
          <w:trHeight w:val="1334"/>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691F6F" w14:textId="5AC078AB" w:rsidR="00F03D0D" w:rsidRPr="00F03D0D" w:rsidRDefault="00F03D0D" w:rsidP="00590BCC">
            <w:pPr>
              <w:rPr>
                <w:b/>
                <w:bCs/>
                <w:sz w:val="28"/>
                <w:szCs w:val="28"/>
              </w:rPr>
            </w:pPr>
            <w:r w:rsidRPr="00F03D0D">
              <w:rPr>
                <w:b/>
                <w:bCs/>
                <w:sz w:val="28"/>
                <w:szCs w:val="28"/>
              </w:rPr>
              <w:t>Lotul 2  Mașină de călcat rufe (Calandru  pentru  călcarea rufelor</w:t>
            </w:r>
          </w:p>
        </w:tc>
      </w:tr>
      <w:tr w:rsidR="00F03D0D" w:rsidRPr="00C00499" w14:paraId="7C4FF06B" w14:textId="77777777" w:rsidTr="00FD473D">
        <w:trPr>
          <w:gridAfter w:val="1"/>
          <w:wAfter w:w="26" w:type="pct"/>
          <w:trHeight w:val="133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7D001C" w14:textId="1D859BE0" w:rsidR="00F03D0D" w:rsidRDefault="00F03D0D" w:rsidP="00FC5A64">
            <w:pPr>
              <w:rPr>
                <w:b/>
                <w:sz w:val="20"/>
                <w:szCs w:val="20"/>
              </w:rPr>
            </w:pPr>
            <w:r w:rsidRPr="00F03D0D">
              <w:rPr>
                <w:b/>
                <w:sz w:val="20"/>
                <w:szCs w:val="20"/>
              </w:rPr>
              <w:t>Mașină de călcat rufe (Calandru  pentru  călcarea rufelor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79EBA4" w14:textId="77777777" w:rsidR="00F03D0D" w:rsidRPr="0065496F" w:rsidRDefault="00F03D0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51D8A2" w14:textId="77777777" w:rsidR="00F03D0D" w:rsidRPr="0065496F" w:rsidRDefault="00F03D0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F0819D" w14:textId="77777777" w:rsidR="00F03D0D" w:rsidRPr="0065496F" w:rsidRDefault="00F03D0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07BC6" w14:textId="3FAAC97D" w:rsidR="00F03D0D" w:rsidRPr="00F03D0D" w:rsidRDefault="00F03D0D" w:rsidP="00F03D0D">
            <w:pPr>
              <w:rPr>
                <w:b/>
              </w:rPr>
            </w:pPr>
            <w:r w:rsidRPr="00F03D0D">
              <w:rPr>
                <w:b/>
              </w:rPr>
              <w:t>Calandru pentru calcare rufe, benzi Nomex, rola</w:t>
            </w:r>
            <w:r>
              <w:rPr>
                <w:b/>
              </w:rPr>
              <w:t xml:space="preserve"> </w:t>
            </w:r>
            <w:r w:rsidRPr="00F03D0D">
              <w:rPr>
                <w:b/>
              </w:rPr>
              <w:t>de minim  200x1400 mm</w:t>
            </w:r>
          </w:p>
          <w:p w14:paraId="72E94BD8" w14:textId="77777777" w:rsidR="00F03D0D" w:rsidRPr="00F03D0D" w:rsidRDefault="00F03D0D" w:rsidP="00F03D0D">
            <w:pPr>
              <w:rPr>
                <w:b/>
              </w:rPr>
            </w:pPr>
            <w:r w:rsidRPr="00F03D0D">
              <w:rPr>
                <w:b/>
              </w:rPr>
              <w:t>-</w:t>
            </w:r>
            <w:r w:rsidRPr="00F03D0D">
              <w:rPr>
                <w:b/>
              </w:rPr>
              <w:tab/>
              <w:t>cu sistem de uscare integrat pentru tesaturi cu umiditate relativa max 45%</w:t>
            </w:r>
          </w:p>
          <w:p w14:paraId="7B0F9367" w14:textId="77777777" w:rsidR="00F03D0D" w:rsidRPr="00F03D0D" w:rsidRDefault="00F03D0D" w:rsidP="00F03D0D">
            <w:pPr>
              <w:rPr>
                <w:b/>
              </w:rPr>
            </w:pPr>
            <w:r w:rsidRPr="00F03D0D">
              <w:rPr>
                <w:b/>
              </w:rPr>
              <w:t>-</w:t>
            </w:r>
            <w:r w:rsidRPr="00F03D0D">
              <w:rPr>
                <w:b/>
              </w:rPr>
              <w:tab/>
              <w:t>control cu microprocesor si sistem de evacuare abur</w:t>
            </w:r>
          </w:p>
          <w:p w14:paraId="1F96D307" w14:textId="77777777" w:rsidR="00F03D0D" w:rsidRPr="00F03D0D" w:rsidRDefault="00F03D0D" w:rsidP="00F03D0D">
            <w:pPr>
              <w:rPr>
                <w:b/>
              </w:rPr>
            </w:pPr>
            <w:r w:rsidRPr="00F03D0D">
              <w:rPr>
                <w:b/>
              </w:rPr>
              <w:lastRenderedPageBreak/>
              <w:t>-</w:t>
            </w:r>
            <w:r w:rsidRPr="00F03D0D">
              <w:rPr>
                <w:b/>
              </w:rPr>
              <w:tab/>
              <w:t>rola de minim  200x1400 mm si benzi transportoare Nomex</w:t>
            </w:r>
          </w:p>
          <w:p w14:paraId="782A69B7" w14:textId="77777777" w:rsidR="00F03D0D" w:rsidRPr="00F03D0D" w:rsidRDefault="00F03D0D" w:rsidP="00F03D0D">
            <w:pPr>
              <w:rPr>
                <w:b/>
              </w:rPr>
            </w:pPr>
            <w:r w:rsidRPr="00F03D0D">
              <w:rPr>
                <w:b/>
              </w:rPr>
              <w:t>-</w:t>
            </w:r>
            <w:r w:rsidRPr="00F03D0D">
              <w:rPr>
                <w:b/>
              </w:rPr>
              <w:tab/>
              <w:t>cu inverter pentru control de viteza~1-4.5 m/min</w:t>
            </w:r>
          </w:p>
          <w:p w14:paraId="0E2677D6" w14:textId="77777777" w:rsidR="00F03D0D" w:rsidRPr="00F03D0D" w:rsidRDefault="00F03D0D" w:rsidP="00F03D0D">
            <w:pPr>
              <w:rPr>
                <w:b/>
              </w:rPr>
            </w:pPr>
            <w:r w:rsidRPr="00F03D0D">
              <w:rPr>
                <w:b/>
              </w:rPr>
              <w:t>-</w:t>
            </w:r>
            <w:r w:rsidRPr="00F03D0D">
              <w:rPr>
                <w:b/>
              </w:rPr>
              <w:tab/>
              <w:t>productivitate minim 12-14 kg/h</w:t>
            </w:r>
          </w:p>
          <w:p w14:paraId="74D00503" w14:textId="77777777" w:rsidR="00F03D0D" w:rsidRPr="00F03D0D" w:rsidRDefault="00F03D0D" w:rsidP="00F03D0D">
            <w:pPr>
              <w:rPr>
                <w:b/>
              </w:rPr>
            </w:pPr>
            <w:r w:rsidRPr="00F03D0D">
              <w:rPr>
                <w:b/>
              </w:rPr>
              <w:t>-</w:t>
            </w:r>
            <w:r w:rsidRPr="00F03D0D">
              <w:rPr>
                <w:b/>
              </w:rPr>
              <w:tab/>
              <w:t>alimentare electrica 380V, putere 10.84 kW</w:t>
            </w:r>
          </w:p>
          <w:p w14:paraId="6B5D2DBD" w14:textId="77777777" w:rsidR="00F03D0D" w:rsidRPr="00F03D0D" w:rsidRDefault="00F03D0D" w:rsidP="00F03D0D">
            <w:pPr>
              <w:rPr>
                <w:b/>
              </w:rPr>
            </w:pPr>
            <w:r w:rsidRPr="00F03D0D">
              <w:rPr>
                <w:b/>
              </w:rPr>
              <w:t>-</w:t>
            </w:r>
            <w:r w:rsidRPr="00F03D0D">
              <w:rPr>
                <w:b/>
              </w:rPr>
              <w:tab/>
              <w:t>evacuare Abur~56mm</w:t>
            </w:r>
          </w:p>
          <w:p w14:paraId="7EA937CD" w14:textId="70B089FE" w:rsidR="00F03D0D" w:rsidRPr="00F03D0D" w:rsidRDefault="00F03D0D" w:rsidP="00F03D0D">
            <w:pPr>
              <w:rPr>
                <w:b/>
              </w:rPr>
            </w:pPr>
            <w:r w:rsidRPr="00F03D0D">
              <w:rPr>
                <w:b/>
              </w:rPr>
              <w:t>dimensiuni ~ 1.878x444x1.335 mm</w:t>
            </w:r>
          </w:p>
        </w:tc>
        <w:tc>
          <w:tcPr>
            <w:tcW w:w="932" w:type="pct"/>
            <w:tcBorders>
              <w:top w:val="single" w:sz="4" w:space="0" w:color="auto"/>
              <w:left w:val="single" w:sz="4" w:space="0" w:color="auto"/>
              <w:bottom w:val="single" w:sz="4" w:space="0" w:color="auto"/>
              <w:right w:val="single" w:sz="4" w:space="0" w:color="auto"/>
            </w:tcBorders>
          </w:tcPr>
          <w:p w14:paraId="3CCEB686" w14:textId="77777777" w:rsidR="00F03D0D" w:rsidRPr="0065496F" w:rsidRDefault="00F03D0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3D00AE" w14:textId="77777777" w:rsidR="00F03D0D" w:rsidRPr="0065496F" w:rsidRDefault="00F03D0D" w:rsidP="00590BCC">
            <w:pPr>
              <w:rPr>
                <w:sz w:val="20"/>
                <w:szCs w:val="20"/>
              </w:rPr>
            </w:pPr>
          </w:p>
        </w:tc>
      </w:tr>
      <w:tr w:rsidR="005D56E0" w:rsidRPr="00C00499" w14:paraId="1F8005AB" w14:textId="77777777" w:rsidTr="002E766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D56E0" w:rsidRPr="0065496F" w:rsidRDefault="005D56E0" w:rsidP="005D56E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D56E0" w:rsidRPr="0065496F" w:rsidRDefault="005D56E0" w:rsidP="005D56E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D56E0" w:rsidRPr="0065496F" w:rsidRDefault="005D56E0" w:rsidP="005D56E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D56E0" w:rsidRPr="0065496F" w:rsidRDefault="005D56E0" w:rsidP="005D56E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14:paraId="37BC9456" w14:textId="7B90A81D" w:rsidR="005D56E0" w:rsidRPr="0065496F" w:rsidRDefault="005D56E0" w:rsidP="005D56E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D56E0" w:rsidRPr="0065496F" w:rsidRDefault="005D56E0" w:rsidP="005D56E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D56E0" w:rsidRPr="0065496F" w:rsidRDefault="005D56E0" w:rsidP="005D56E0">
            <w:pPr>
              <w:rPr>
                <w:sz w:val="20"/>
                <w:szCs w:val="20"/>
              </w:rPr>
            </w:pPr>
          </w:p>
        </w:tc>
      </w:tr>
      <w:tr w:rsidR="00B64A0A"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64A0A" w:rsidRPr="00C00499" w:rsidRDefault="00B64A0A" w:rsidP="00B64A0A">
            <w:pPr>
              <w:tabs>
                <w:tab w:val="left" w:pos="6120"/>
              </w:tabs>
            </w:pPr>
          </w:p>
          <w:p w14:paraId="26A48492" w14:textId="77777777" w:rsidR="00B64A0A" w:rsidRPr="00C00499" w:rsidRDefault="00B64A0A" w:rsidP="00B64A0A">
            <w:r w:rsidRPr="00C00499">
              <w:t>Semnat:_______________ Numele, Prenumele:_____________________________ În calitate de: ________________</w:t>
            </w:r>
          </w:p>
          <w:p w14:paraId="107E9089" w14:textId="754E13C4" w:rsidR="00B64A0A" w:rsidRPr="00C00499" w:rsidRDefault="00B64A0A" w:rsidP="00B64A0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B64A0A" w:rsidRPr="00C00499" w14:paraId="7848E2F1" w14:textId="5B04FF0B" w:rsidTr="00A7581B">
              <w:trPr>
                <w:gridAfter w:val="3"/>
                <w:wAfter w:w="478" w:type="dxa"/>
                <w:trHeight w:val="697"/>
              </w:trPr>
              <w:tc>
                <w:tcPr>
                  <w:tcW w:w="13851" w:type="dxa"/>
                  <w:gridSpan w:val="15"/>
                  <w:shd w:val="clear" w:color="auto" w:fill="auto"/>
                  <w:vAlign w:val="center"/>
                </w:tcPr>
                <w:p w14:paraId="03D56A8B" w14:textId="77777777" w:rsidR="00B64A0A" w:rsidRDefault="00B64A0A" w:rsidP="00F03D0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64A0A" w:rsidRDefault="00B64A0A" w:rsidP="00F03D0D">
                  <w:pPr>
                    <w:framePr w:hSpace="180" w:wrap="around" w:vAnchor="page" w:hAnchor="margin" w:y="347"/>
                    <w:jc w:val="right"/>
                    <w:rPr>
                      <w:noProof w:val="0"/>
                      <w:lang w:val="it-IT"/>
                    </w:rPr>
                  </w:pPr>
                </w:p>
                <w:p w14:paraId="0CC6F2E5" w14:textId="77777777" w:rsidR="00B64A0A" w:rsidRDefault="00B64A0A" w:rsidP="00F03D0D">
                  <w:pPr>
                    <w:framePr w:hSpace="180" w:wrap="around" w:vAnchor="page" w:hAnchor="margin" w:y="347"/>
                    <w:jc w:val="right"/>
                    <w:rPr>
                      <w:noProof w:val="0"/>
                      <w:lang w:val="it-IT"/>
                    </w:rPr>
                  </w:pPr>
                </w:p>
                <w:p w14:paraId="62771B7D" w14:textId="77777777" w:rsidR="00B64A0A" w:rsidRDefault="00B64A0A" w:rsidP="00F03D0D">
                  <w:pPr>
                    <w:framePr w:hSpace="180" w:wrap="around" w:vAnchor="page" w:hAnchor="margin" w:y="347"/>
                    <w:jc w:val="right"/>
                    <w:rPr>
                      <w:noProof w:val="0"/>
                      <w:lang w:val="it-IT"/>
                    </w:rPr>
                  </w:pPr>
                </w:p>
                <w:p w14:paraId="62250E6D" w14:textId="77777777" w:rsidR="007478A7" w:rsidRDefault="007478A7" w:rsidP="00F03D0D">
                  <w:pPr>
                    <w:framePr w:hSpace="180" w:wrap="around" w:vAnchor="page" w:hAnchor="margin" w:y="347"/>
                    <w:jc w:val="right"/>
                    <w:rPr>
                      <w:noProof w:val="0"/>
                      <w:lang w:val="it-IT"/>
                    </w:rPr>
                  </w:pPr>
                </w:p>
                <w:p w14:paraId="50FC54F7" w14:textId="77777777" w:rsidR="007478A7" w:rsidRDefault="007478A7" w:rsidP="00F03D0D">
                  <w:pPr>
                    <w:framePr w:hSpace="180" w:wrap="around" w:vAnchor="page" w:hAnchor="margin" w:y="347"/>
                    <w:rPr>
                      <w:noProof w:val="0"/>
                      <w:lang w:val="it-IT"/>
                    </w:rPr>
                  </w:pPr>
                </w:p>
                <w:p w14:paraId="702164D8" w14:textId="77777777" w:rsidR="007478A7" w:rsidRDefault="007478A7" w:rsidP="00F03D0D">
                  <w:pPr>
                    <w:framePr w:hSpace="180" w:wrap="around" w:vAnchor="page" w:hAnchor="margin" w:y="347"/>
                    <w:jc w:val="right"/>
                    <w:rPr>
                      <w:noProof w:val="0"/>
                      <w:lang w:val="it-IT"/>
                    </w:rPr>
                  </w:pPr>
                </w:p>
                <w:p w14:paraId="300EBE38" w14:textId="7B5467DC" w:rsidR="00B64A0A" w:rsidRPr="00DC35AC" w:rsidRDefault="00B64A0A" w:rsidP="00F03D0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64A0A" w:rsidRPr="00D22624" w:rsidRDefault="00B64A0A" w:rsidP="00F03D0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64A0A" w:rsidRPr="00D22624" w:rsidRDefault="00B64A0A" w:rsidP="00F03D0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64A0A" w:rsidRDefault="00B64A0A" w:rsidP="00F03D0D">
                  <w:pPr>
                    <w:framePr w:hSpace="180" w:wrap="around" w:vAnchor="page" w:hAnchor="margin" w:y="347"/>
                    <w:jc w:val="right"/>
                    <w:rPr>
                      <w:noProof w:val="0"/>
                      <w:lang w:val="it-IT"/>
                    </w:rPr>
                  </w:pPr>
                </w:p>
                <w:p w14:paraId="18FE8BE1" w14:textId="298987EE" w:rsidR="00B64A0A" w:rsidRPr="00DC35AC" w:rsidRDefault="00B64A0A" w:rsidP="00F03D0D">
                  <w:pPr>
                    <w:pStyle w:val="Titlu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B64A0A" w:rsidRPr="00C00499" w:rsidRDefault="00B64A0A" w:rsidP="00F03D0D">
                  <w:pPr>
                    <w:pStyle w:val="Titlu2"/>
                    <w:framePr w:hSpace="180" w:wrap="around" w:vAnchor="page" w:hAnchor="margin" w:y="347"/>
                    <w:jc w:val="right"/>
                    <w:rPr>
                      <w:b w:val="0"/>
                      <w:sz w:val="20"/>
                      <w:szCs w:val="20"/>
                      <w:lang w:val="en-US"/>
                    </w:rPr>
                  </w:pPr>
                </w:p>
              </w:tc>
            </w:tr>
            <w:tr w:rsidR="00B64A0A" w:rsidRPr="00C00499" w14:paraId="1FCC75B3" w14:textId="033D0695" w:rsidTr="00A7581B">
              <w:trPr>
                <w:gridAfter w:val="3"/>
                <w:wAfter w:w="478" w:type="dxa"/>
              </w:trPr>
              <w:tc>
                <w:tcPr>
                  <w:tcW w:w="13851" w:type="dxa"/>
                  <w:gridSpan w:val="15"/>
                  <w:tcBorders>
                    <w:bottom w:val="single" w:sz="4" w:space="0" w:color="auto"/>
                  </w:tcBorders>
                  <w:shd w:val="clear" w:color="auto" w:fill="auto"/>
                </w:tcPr>
                <w:p w14:paraId="1F373E33" w14:textId="25EF4D4B" w:rsidR="00B64A0A" w:rsidRPr="00DC35AC" w:rsidRDefault="00B64A0A" w:rsidP="00F03D0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64A0A" w:rsidRPr="00C00499" w:rsidRDefault="00B64A0A" w:rsidP="00F03D0D">
                  <w:pPr>
                    <w:framePr w:hSpace="180" w:wrap="around" w:vAnchor="page" w:hAnchor="margin" w:y="347"/>
                    <w:jc w:val="center"/>
                  </w:pPr>
                </w:p>
              </w:tc>
              <w:tc>
                <w:tcPr>
                  <w:tcW w:w="1230" w:type="dxa"/>
                  <w:gridSpan w:val="3"/>
                  <w:tcBorders>
                    <w:bottom w:val="single" w:sz="4" w:space="0" w:color="auto"/>
                  </w:tcBorders>
                </w:tcPr>
                <w:p w14:paraId="5732468A" w14:textId="77777777" w:rsidR="00B64A0A" w:rsidRPr="007C0C9D" w:rsidRDefault="00B64A0A" w:rsidP="00F03D0D">
                  <w:pPr>
                    <w:framePr w:hSpace="180" w:wrap="around" w:vAnchor="page" w:hAnchor="margin" w:y="347"/>
                    <w:jc w:val="both"/>
                    <w:rPr>
                      <w:i/>
                      <w:iCs/>
                    </w:rPr>
                  </w:pPr>
                </w:p>
              </w:tc>
            </w:tr>
            <w:tr w:rsidR="00B64A0A" w:rsidRPr="00C00499" w14:paraId="0F95A002" w14:textId="77777777" w:rsidTr="00A7581B">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B64A0A" w:rsidRPr="00C00499" w:rsidRDefault="00B64A0A" w:rsidP="00F03D0D">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64A0A" w:rsidRPr="00C00499" w:rsidRDefault="00B64A0A" w:rsidP="00F03D0D">
                  <w:pPr>
                    <w:framePr w:hSpace="180" w:wrap="around" w:vAnchor="page" w:hAnchor="margin" w:y="347"/>
                  </w:pPr>
                  <w:r w:rsidRPr="00C00499">
                    <w:t xml:space="preserve">Numărul </w:t>
                  </w:r>
                  <w:r>
                    <w:t xml:space="preserve"> procedurii de achiziție______________din_________</w:t>
                  </w:r>
                </w:p>
              </w:tc>
            </w:tr>
            <w:tr w:rsidR="00B64A0A" w:rsidRPr="00C00499" w14:paraId="6F853DC8" w14:textId="77777777" w:rsidTr="00A7581B">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B64A0A" w:rsidRDefault="00B64A0A" w:rsidP="00F03D0D">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64A0A" w:rsidRPr="00C00499" w:rsidRDefault="00B64A0A" w:rsidP="00F03D0D">
                  <w:pPr>
                    <w:framePr w:hSpace="180" w:wrap="around" w:vAnchor="page" w:hAnchor="margin" w:y="347"/>
                  </w:pPr>
                  <w:r>
                    <w:t>Obiectul de achiziției</w:t>
                  </w:r>
                  <w:r w:rsidRPr="00C00499">
                    <w:t>:</w:t>
                  </w:r>
                  <w:r>
                    <w:t>______________</w:t>
                  </w:r>
                </w:p>
              </w:tc>
            </w:tr>
            <w:tr w:rsidR="00B64A0A" w:rsidRPr="00C00499" w14:paraId="45FCF0E7" w14:textId="77777777" w:rsidTr="00A7581B">
              <w:trPr>
                <w:trHeight w:val="567"/>
              </w:trPr>
              <w:tc>
                <w:tcPr>
                  <w:tcW w:w="12372" w:type="dxa"/>
                  <w:gridSpan w:val="11"/>
                  <w:shd w:val="clear" w:color="auto" w:fill="auto"/>
                </w:tcPr>
                <w:p w14:paraId="65A004C9" w14:textId="77777777" w:rsidR="00B64A0A" w:rsidRPr="00C00499" w:rsidRDefault="00B64A0A" w:rsidP="00F03D0D">
                  <w:pPr>
                    <w:framePr w:hSpace="180" w:wrap="around" w:vAnchor="page" w:hAnchor="margin" w:y="347"/>
                  </w:pPr>
                </w:p>
              </w:tc>
              <w:tc>
                <w:tcPr>
                  <w:tcW w:w="1244" w:type="dxa"/>
                  <w:gridSpan w:val="3"/>
                </w:tcPr>
                <w:p w14:paraId="25A190B6" w14:textId="77777777" w:rsidR="00B64A0A" w:rsidRPr="00C00499" w:rsidRDefault="00B64A0A" w:rsidP="00F03D0D">
                  <w:pPr>
                    <w:framePr w:hSpace="180" w:wrap="around" w:vAnchor="page" w:hAnchor="margin" w:y="347"/>
                  </w:pPr>
                </w:p>
              </w:tc>
              <w:tc>
                <w:tcPr>
                  <w:tcW w:w="1943" w:type="dxa"/>
                  <w:gridSpan w:val="7"/>
                </w:tcPr>
                <w:p w14:paraId="46E478D9" w14:textId="36924D05" w:rsidR="00B64A0A" w:rsidRPr="00C00499" w:rsidRDefault="00B64A0A" w:rsidP="00F03D0D">
                  <w:pPr>
                    <w:framePr w:hSpace="180" w:wrap="around" w:vAnchor="page" w:hAnchor="margin" w:y="347"/>
                  </w:pPr>
                </w:p>
              </w:tc>
            </w:tr>
            <w:tr w:rsidR="001D0391" w:rsidRPr="006C1FA2" w14:paraId="0669F17B" w14:textId="42394C11" w:rsidTr="00A7581B">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64A0A" w:rsidRPr="0028367D" w:rsidRDefault="00B64A0A" w:rsidP="00F03D0D">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64A0A" w:rsidRPr="0028367D" w:rsidRDefault="00B64A0A" w:rsidP="00F03D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64A0A" w:rsidRPr="0028367D" w:rsidRDefault="00B64A0A" w:rsidP="00F03D0D">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B64A0A" w:rsidRPr="0028367D" w:rsidRDefault="00B64A0A" w:rsidP="00F03D0D">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64A0A" w:rsidRPr="0028367D" w:rsidRDefault="00B64A0A" w:rsidP="00F03D0D">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64A0A" w:rsidRPr="0028367D" w:rsidRDefault="00B64A0A" w:rsidP="00F03D0D">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64A0A" w:rsidRPr="0028367D" w:rsidRDefault="00B64A0A" w:rsidP="00F03D0D">
                  <w:pPr>
                    <w:framePr w:hSpace="180" w:wrap="around" w:vAnchor="page" w:hAnchor="margin" w:y="347"/>
                    <w:jc w:val="center"/>
                    <w:rPr>
                      <w:b/>
                      <w:sz w:val="20"/>
                    </w:rPr>
                  </w:pPr>
                  <w:r w:rsidRPr="0028367D">
                    <w:rPr>
                      <w:b/>
                      <w:sz w:val="20"/>
                    </w:rPr>
                    <w:t>Suma</w:t>
                  </w:r>
                </w:p>
                <w:p w14:paraId="241DE82A" w14:textId="77777777" w:rsidR="00B64A0A" w:rsidRPr="0028367D" w:rsidRDefault="00B64A0A" w:rsidP="00F03D0D">
                  <w:pPr>
                    <w:framePr w:hSpace="180" w:wrap="around" w:vAnchor="page" w:hAnchor="margin" w:y="347"/>
                    <w:jc w:val="center"/>
                    <w:rPr>
                      <w:b/>
                      <w:sz w:val="20"/>
                    </w:rPr>
                  </w:pPr>
                  <w:r w:rsidRPr="0028367D">
                    <w:rPr>
                      <w:b/>
                      <w:sz w:val="20"/>
                    </w:rPr>
                    <w:t>fără</w:t>
                  </w:r>
                </w:p>
                <w:p w14:paraId="2A606634" w14:textId="77777777" w:rsidR="00B64A0A" w:rsidRPr="0028367D" w:rsidRDefault="00B64A0A" w:rsidP="00F03D0D">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64A0A" w:rsidRPr="0028367D" w:rsidRDefault="00B64A0A" w:rsidP="00F03D0D">
                  <w:pPr>
                    <w:framePr w:hSpace="180" w:wrap="around" w:vAnchor="page" w:hAnchor="margin" w:y="347"/>
                    <w:jc w:val="center"/>
                    <w:rPr>
                      <w:b/>
                      <w:sz w:val="20"/>
                    </w:rPr>
                  </w:pPr>
                  <w:r w:rsidRPr="0028367D">
                    <w:rPr>
                      <w:b/>
                      <w:sz w:val="20"/>
                    </w:rPr>
                    <w:t>Suma</w:t>
                  </w:r>
                </w:p>
                <w:p w14:paraId="0D6E9C91" w14:textId="77777777" w:rsidR="00B64A0A" w:rsidRPr="0028367D" w:rsidRDefault="00B64A0A" w:rsidP="00F03D0D">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B64A0A" w:rsidRPr="0028367D" w:rsidRDefault="00B64A0A" w:rsidP="00F03D0D">
                  <w:pPr>
                    <w:framePr w:hSpace="180" w:wrap="around" w:vAnchor="page" w:hAnchor="margin" w:y="347"/>
                    <w:jc w:val="center"/>
                    <w:rPr>
                      <w:b/>
                      <w:sz w:val="20"/>
                      <w:szCs w:val="28"/>
                    </w:rPr>
                  </w:pPr>
                  <w:r w:rsidRPr="0028367D">
                    <w:rPr>
                      <w:b/>
                      <w:sz w:val="20"/>
                      <w:szCs w:val="28"/>
                    </w:rPr>
                    <w:t xml:space="preserve">Termenul de </w:t>
                  </w:r>
                </w:p>
                <w:p w14:paraId="2AC50929" w14:textId="09F41CD1" w:rsidR="00B64A0A" w:rsidRPr="0028367D" w:rsidRDefault="00B64A0A" w:rsidP="00F03D0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B64A0A" w:rsidRPr="006C1FA2" w:rsidRDefault="00B64A0A" w:rsidP="00F03D0D">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B64A0A" w:rsidRDefault="00B64A0A" w:rsidP="00F03D0D">
                  <w:pPr>
                    <w:framePr w:hSpace="180" w:wrap="around" w:vAnchor="page" w:hAnchor="margin" w:y="347"/>
                    <w:jc w:val="center"/>
                    <w:rPr>
                      <w:b/>
                      <w:sz w:val="20"/>
                      <w:szCs w:val="28"/>
                    </w:rPr>
                  </w:pPr>
                  <w:r>
                    <w:rPr>
                      <w:b/>
                      <w:sz w:val="20"/>
                      <w:szCs w:val="28"/>
                    </w:rPr>
                    <w:t>Discount</w:t>
                  </w:r>
                </w:p>
                <w:p w14:paraId="2B27F9A0" w14:textId="11148C43" w:rsidR="00B64A0A" w:rsidRPr="0028367D" w:rsidRDefault="00B64A0A" w:rsidP="00F03D0D">
                  <w:pPr>
                    <w:framePr w:hSpace="180" w:wrap="around" w:vAnchor="page" w:hAnchor="margin" w:y="347"/>
                    <w:jc w:val="center"/>
                    <w:rPr>
                      <w:b/>
                      <w:sz w:val="20"/>
                      <w:szCs w:val="28"/>
                    </w:rPr>
                  </w:pPr>
                  <w:r>
                    <w:rPr>
                      <w:b/>
                      <w:sz w:val="20"/>
                      <w:szCs w:val="28"/>
                    </w:rPr>
                    <w:t>%</w:t>
                  </w:r>
                </w:p>
              </w:tc>
            </w:tr>
            <w:tr w:rsidR="001D0391" w:rsidRPr="006C1FA2" w14:paraId="4256B2EE" w14:textId="37A0339C" w:rsidTr="00A7581B">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64A0A" w:rsidRPr="0028367D" w:rsidRDefault="00B64A0A" w:rsidP="00F03D0D">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64A0A" w:rsidRPr="0028367D" w:rsidRDefault="00B64A0A" w:rsidP="00F03D0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64A0A" w:rsidRPr="0028367D" w:rsidRDefault="00B64A0A" w:rsidP="00F03D0D">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64A0A" w:rsidRPr="0028367D" w:rsidRDefault="00B64A0A" w:rsidP="00F03D0D">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64A0A" w:rsidRPr="0028367D" w:rsidRDefault="00B64A0A" w:rsidP="00F03D0D">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64A0A" w:rsidRPr="0028367D" w:rsidRDefault="00B64A0A" w:rsidP="00F03D0D">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64A0A" w:rsidRPr="0028367D" w:rsidRDefault="00B64A0A" w:rsidP="00F03D0D">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64A0A" w:rsidRPr="0028367D" w:rsidRDefault="00B64A0A" w:rsidP="00F03D0D">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B64A0A" w:rsidRPr="0028367D" w:rsidRDefault="00B64A0A" w:rsidP="00F03D0D">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B64A0A" w:rsidRPr="006C1FA2" w:rsidRDefault="00B64A0A" w:rsidP="00F03D0D">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B64A0A" w:rsidRDefault="00B64A0A" w:rsidP="00F03D0D">
                  <w:pPr>
                    <w:framePr w:hSpace="180" w:wrap="around" w:vAnchor="page" w:hAnchor="margin" w:y="347"/>
                    <w:jc w:val="center"/>
                    <w:rPr>
                      <w:sz w:val="20"/>
                    </w:rPr>
                  </w:pPr>
                  <w:r>
                    <w:rPr>
                      <w:sz w:val="20"/>
                    </w:rPr>
                    <w:t>11</w:t>
                  </w:r>
                </w:p>
              </w:tc>
            </w:tr>
            <w:tr w:rsidR="001D0391" w:rsidRPr="006C1FA2" w14:paraId="3CF9D0E5" w14:textId="57714EF8" w:rsidTr="00A7581B">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64A0A" w:rsidRPr="0028367D" w:rsidRDefault="00B64A0A" w:rsidP="00F03D0D">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64A0A" w:rsidRPr="0028367D" w:rsidRDefault="00B64A0A" w:rsidP="00F03D0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64A0A" w:rsidRPr="0028367D" w:rsidRDefault="00B64A0A" w:rsidP="00F03D0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64A0A" w:rsidRPr="0028367D" w:rsidRDefault="00B64A0A" w:rsidP="00F03D0D">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64A0A" w:rsidRPr="0028367D" w:rsidRDefault="00B64A0A" w:rsidP="00F03D0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64A0A" w:rsidRPr="0028367D" w:rsidRDefault="00B64A0A" w:rsidP="00F03D0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64A0A" w:rsidRPr="0028367D" w:rsidRDefault="00B64A0A" w:rsidP="00F03D0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64A0A" w:rsidRPr="0028367D" w:rsidRDefault="00B64A0A" w:rsidP="00F03D0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B64A0A" w:rsidRPr="0028367D" w:rsidRDefault="00B64A0A" w:rsidP="00F03D0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B64A0A" w:rsidRPr="006C1FA2" w:rsidRDefault="00B64A0A" w:rsidP="00F03D0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B64A0A" w:rsidRPr="006C1FA2" w:rsidRDefault="00B64A0A" w:rsidP="00F03D0D">
                  <w:pPr>
                    <w:framePr w:hSpace="180" w:wrap="around" w:vAnchor="page" w:hAnchor="margin" w:y="347"/>
                    <w:rPr>
                      <w:sz w:val="20"/>
                    </w:rPr>
                  </w:pPr>
                </w:p>
              </w:tc>
            </w:tr>
            <w:tr w:rsidR="001D0391" w:rsidRPr="006C1FA2" w14:paraId="62048E62" w14:textId="68DB7D2F" w:rsidTr="00A7581B">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64A0A" w:rsidRPr="0028367D" w:rsidRDefault="00B64A0A" w:rsidP="00F03D0D">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295E5BC" w:rsidR="00B64A0A" w:rsidRPr="00F03D0D" w:rsidRDefault="00F03D0D" w:rsidP="00F03D0D">
                  <w:pPr>
                    <w:framePr w:hSpace="180" w:wrap="around" w:vAnchor="page" w:hAnchor="margin" w:y="347"/>
                    <w:rPr>
                      <w:b/>
                      <w:bCs/>
                      <w:sz w:val="20"/>
                    </w:rPr>
                  </w:pPr>
                  <w:r w:rsidRPr="00F03D0D">
                    <w:rPr>
                      <w:b/>
                      <w:bCs/>
                      <w:sz w:val="20"/>
                    </w:rPr>
                    <w:t>Lotul 1</w:t>
                  </w:r>
                  <w:r w:rsidRPr="00F03D0D">
                    <w:rPr>
                      <w:b/>
                      <w:bCs/>
                      <w:sz w:val="20"/>
                    </w:rPr>
                    <w:tab/>
                    <w:t>Mașină de uscat rufe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92C584B" w:rsidR="00B64A0A" w:rsidRPr="0028367D" w:rsidRDefault="00B64A0A" w:rsidP="00F03D0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64A0A" w:rsidRPr="0028367D" w:rsidRDefault="00B64A0A" w:rsidP="00F03D0D">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64A0A" w:rsidRPr="0028367D" w:rsidRDefault="00B64A0A" w:rsidP="00F03D0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64A0A" w:rsidRPr="0028367D" w:rsidRDefault="00B64A0A" w:rsidP="00F03D0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64A0A" w:rsidRPr="0028367D" w:rsidRDefault="00B64A0A" w:rsidP="00F03D0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64A0A" w:rsidRPr="0028367D" w:rsidRDefault="00B64A0A" w:rsidP="00F03D0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77777777" w:rsidR="00B64A0A" w:rsidRPr="0028367D" w:rsidRDefault="00B64A0A" w:rsidP="00F03D0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B64A0A" w:rsidRPr="006C1FA2" w:rsidRDefault="00B64A0A" w:rsidP="00F03D0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B64A0A" w:rsidRPr="006C1FA2" w:rsidRDefault="00B64A0A" w:rsidP="00F03D0D">
                  <w:pPr>
                    <w:framePr w:hSpace="180" w:wrap="around" w:vAnchor="page" w:hAnchor="margin" w:y="347"/>
                    <w:rPr>
                      <w:sz w:val="20"/>
                    </w:rPr>
                  </w:pPr>
                </w:p>
              </w:tc>
            </w:tr>
            <w:tr w:rsidR="001D0391" w:rsidRPr="006C1FA2" w14:paraId="0A239778" w14:textId="0BFBEC5A" w:rsidTr="00A7581B">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bottom"/>
                </w:tcPr>
                <w:p w14:paraId="63D73039" w14:textId="44611910" w:rsidR="00A7581B" w:rsidRPr="0028367D" w:rsidRDefault="00F03D0D" w:rsidP="00F03D0D">
                  <w:pPr>
                    <w:framePr w:hSpace="180" w:wrap="around" w:vAnchor="page" w:hAnchor="margin" w:y="347"/>
                    <w:rPr>
                      <w:sz w:val="20"/>
                    </w:rPr>
                  </w:pPr>
                  <w:r w:rsidRPr="00F03D0D">
                    <w:rPr>
                      <w:sz w:val="20"/>
                    </w:rPr>
                    <w:t>39713200-5</w:t>
                  </w:r>
                </w:p>
              </w:tc>
              <w:tc>
                <w:tcPr>
                  <w:tcW w:w="2770" w:type="dxa"/>
                  <w:gridSpan w:val="2"/>
                  <w:tcBorders>
                    <w:top w:val="single" w:sz="4" w:space="0" w:color="auto"/>
                    <w:left w:val="single" w:sz="4" w:space="0" w:color="auto"/>
                    <w:bottom w:val="single" w:sz="4" w:space="0" w:color="auto"/>
                    <w:right w:val="single" w:sz="4" w:space="0" w:color="auto"/>
                  </w:tcBorders>
                  <w:vAlign w:val="bottom"/>
                </w:tcPr>
                <w:p w14:paraId="5161E6C1" w14:textId="763684E7" w:rsidR="00A7581B" w:rsidRPr="00F03D0D" w:rsidRDefault="00F03D0D" w:rsidP="00F03D0D">
                  <w:pPr>
                    <w:framePr w:hSpace="180" w:wrap="around" w:vAnchor="page" w:hAnchor="margin" w:y="347"/>
                    <w:rPr>
                      <w:bCs/>
                    </w:rPr>
                  </w:pPr>
                  <w:r w:rsidRPr="00F03D0D">
                    <w:rPr>
                      <w:bCs/>
                    </w:rPr>
                    <w:t>Mașină de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A7E8F89" w:rsidR="00A7581B" w:rsidRPr="0028367D" w:rsidRDefault="00F03D0D" w:rsidP="00F03D0D">
                  <w:pPr>
                    <w:framePr w:hSpace="180" w:wrap="around" w:vAnchor="page" w:hAnchor="margin" w:y="347"/>
                    <w:rPr>
                      <w:sz w:val="20"/>
                    </w:rPr>
                  </w:pPr>
                  <w:r w:rsidRPr="00F03D0D">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702C1BE" w:rsidR="00A7581B" w:rsidRPr="0028367D" w:rsidRDefault="00F03D0D" w:rsidP="00F03D0D">
                  <w:pPr>
                    <w:framePr w:hSpace="180" w:wrap="around" w:vAnchor="page" w:hAnchor="margin" w:y="347"/>
                    <w:rPr>
                      <w:sz w:val="20"/>
                    </w:rPr>
                  </w:pPr>
                  <w:r>
                    <w:rPr>
                      <w:sz w:val="20"/>
                    </w:rPr>
                    <w:t>1,00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7581B" w:rsidRPr="0028367D" w:rsidRDefault="00A7581B" w:rsidP="00F03D0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7581B" w:rsidRPr="0028367D" w:rsidRDefault="00A7581B" w:rsidP="00F03D0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7581B" w:rsidRPr="0028367D" w:rsidRDefault="00A7581B" w:rsidP="00F03D0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7581B" w:rsidRPr="0028367D" w:rsidRDefault="00A7581B" w:rsidP="00F03D0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268D0D3B" w:rsidR="00A7581B" w:rsidRPr="0028367D" w:rsidRDefault="00A7581B" w:rsidP="00F03D0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0BA3D0C7" w:rsidR="00A7581B" w:rsidRPr="006C1FA2" w:rsidRDefault="00A7581B" w:rsidP="00F03D0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A7581B" w:rsidRPr="006C1FA2" w:rsidRDefault="00A7581B" w:rsidP="00F03D0D">
                  <w:pPr>
                    <w:framePr w:hSpace="180" w:wrap="around" w:vAnchor="page" w:hAnchor="margin" w:y="347"/>
                    <w:rPr>
                      <w:sz w:val="20"/>
                    </w:rPr>
                  </w:pPr>
                </w:p>
              </w:tc>
            </w:tr>
            <w:tr w:rsidR="00F03D0D" w:rsidRPr="006C1FA2" w14:paraId="602BFB64" w14:textId="77777777" w:rsidTr="00A7581B">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bottom"/>
                </w:tcPr>
                <w:p w14:paraId="56A58FBF" w14:textId="77777777" w:rsidR="00F03D0D" w:rsidRDefault="00F03D0D" w:rsidP="00F03D0D">
                  <w:pPr>
                    <w:framePr w:hSpace="180" w:wrap="around" w:vAnchor="page" w:hAnchor="margin" w:y="347"/>
                  </w:pPr>
                </w:p>
              </w:tc>
              <w:tc>
                <w:tcPr>
                  <w:tcW w:w="2770" w:type="dxa"/>
                  <w:gridSpan w:val="2"/>
                  <w:tcBorders>
                    <w:top w:val="single" w:sz="4" w:space="0" w:color="auto"/>
                    <w:left w:val="single" w:sz="4" w:space="0" w:color="auto"/>
                    <w:bottom w:val="single" w:sz="4" w:space="0" w:color="auto"/>
                    <w:right w:val="single" w:sz="4" w:space="0" w:color="auto"/>
                  </w:tcBorders>
                  <w:vAlign w:val="bottom"/>
                </w:tcPr>
                <w:p w14:paraId="28887CF0" w14:textId="2A5BECEB" w:rsidR="00F03D0D" w:rsidRDefault="00F03D0D" w:rsidP="00F03D0D">
                  <w:pPr>
                    <w:framePr w:hSpace="180" w:wrap="around" w:vAnchor="page" w:hAnchor="margin" w:y="347"/>
                    <w:rPr>
                      <w:b/>
                      <w:bCs/>
                      <w:color w:val="000000"/>
                    </w:rPr>
                  </w:pPr>
                  <w:r w:rsidRPr="00F03D0D">
                    <w:rPr>
                      <w:b/>
                      <w:bCs/>
                      <w:color w:val="000000"/>
                    </w:rPr>
                    <w:t>Lotul 2  Mașină de călcat rufe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2DC1E8" w14:textId="77777777" w:rsidR="00F03D0D" w:rsidRDefault="00F03D0D" w:rsidP="00F03D0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1749608" w14:textId="77777777" w:rsidR="00F03D0D" w:rsidRDefault="00F03D0D" w:rsidP="00F03D0D">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AC85F4" w14:textId="77777777" w:rsidR="00F03D0D" w:rsidRPr="0028367D" w:rsidRDefault="00F03D0D" w:rsidP="00F03D0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759B9B55" w14:textId="77777777" w:rsidR="00F03D0D" w:rsidRPr="0028367D" w:rsidRDefault="00F03D0D" w:rsidP="00F03D0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DA306D6" w14:textId="77777777" w:rsidR="00F03D0D" w:rsidRPr="0028367D" w:rsidRDefault="00F03D0D" w:rsidP="00F03D0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24A27F8" w14:textId="77777777" w:rsidR="00F03D0D" w:rsidRPr="0028367D" w:rsidRDefault="00F03D0D" w:rsidP="00F03D0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1EC220C" w14:textId="77777777" w:rsidR="00F03D0D" w:rsidRDefault="00F03D0D" w:rsidP="00F03D0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AE2EEBE" w14:textId="77777777" w:rsidR="00F03D0D" w:rsidRDefault="00F03D0D" w:rsidP="00F03D0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5EEDB455" w14:textId="77777777" w:rsidR="00F03D0D" w:rsidRPr="006C1FA2" w:rsidRDefault="00F03D0D" w:rsidP="00F03D0D">
                  <w:pPr>
                    <w:framePr w:hSpace="180" w:wrap="around" w:vAnchor="page" w:hAnchor="margin" w:y="347"/>
                    <w:rPr>
                      <w:sz w:val="20"/>
                    </w:rPr>
                  </w:pPr>
                </w:p>
              </w:tc>
            </w:tr>
            <w:tr w:rsidR="00F03D0D" w:rsidRPr="006C1FA2" w14:paraId="73B9589D" w14:textId="77777777" w:rsidTr="00A7581B">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vAlign w:val="bottom"/>
                </w:tcPr>
                <w:p w14:paraId="3BB79F1F" w14:textId="51F3A365" w:rsidR="00F03D0D" w:rsidRDefault="00F03D0D" w:rsidP="00F03D0D">
                  <w:pPr>
                    <w:framePr w:hSpace="180" w:wrap="around" w:vAnchor="page" w:hAnchor="margin" w:y="347"/>
                  </w:pPr>
                  <w:r w:rsidRPr="00F03D0D">
                    <w:t>39713200-5</w:t>
                  </w:r>
                </w:p>
              </w:tc>
              <w:tc>
                <w:tcPr>
                  <w:tcW w:w="2770" w:type="dxa"/>
                  <w:gridSpan w:val="2"/>
                  <w:tcBorders>
                    <w:top w:val="single" w:sz="4" w:space="0" w:color="auto"/>
                    <w:left w:val="single" w:sz="4" w:space="0" w:color="auto"/>
                    <w:bottom w:val="single" w:sz="4" w:space="0" w:color="auto"/>
                    <w:right w:val="single" w:sz="4" w:space="0" w:color="auto"/>
                  </w:tcBorders>
                  <w:vAlign w:val="bottom"/>
                </w:tcPr>
                <w:p w14:paraId="0E602B1A" w14:textId="0C3AD707" w:rsidR="00F03D0D" w:rsidRPr="00F03D0D" w:rsidRDefault="00F03D0D" w:rsidP="00F03D0D">
                  <w:pPr>
                    <w:framePr w:hSpace="180" w:wrap="around" w:vAnchor="page" w:hAnchor="margin" w:y="347"/>
                    <w:rPr>
                      <w:color w:val="000000"/>
                    </w:rPr>
                  </w:pPr>
                  <w:r w:rsidRPr="00F03D0D">
                    <w:rPr>
                      <w:color w:val="000000"/>
                    </w:rPr>
                    <w:t>Mașină de călcat rufe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238D3" w14:textId="37E0712D" w:rsidR="00F03D0D" w:rsidRDefault="00F03D0D" w:rsidP="00F03D0D">
                  <w:pPr>
                    <w:framePr w:hSpace="180" w:wrap="around" w:vAnchor="page" w:hAnchor="margin" w:y="347"/>
                    <w:rPr>
                      <w:sz w:val="20"/>
                    </w:rPr>
                  </w:pPr>
                  <w:r w:rsidRPr="00F03D0D">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52AA8DB" w14:textId="5E7C8723" w:rsidR="00F03D0D" w:rsidRDefault="00F03D0D" w:rsidP="00F03D0D">
                  <w:pPr>
                    <w:framePr w:hSpace="180" w:wrap="around" w:vAnchor="page" w:hAnchor="margin" w:y="347"/>
                    <w:rPr>
                      <w:sz w:val="20"/>
                    </w:rPr>
                  </w:pPr>
                  <w:r>
                    <w:rPr>
                      <w:sz w:val="20"/>
                    </w:rPr>
                    <w:t>1,00</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09CA7DD" w14:textId="77777777" w:rsidR="00F03D0D" w:rsidRPr="0028367D" w:rsidRDefault="00F03D0D" w:rsidP="00F03D0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075A4" w14:textId="77777777" w:rsidR="00F03D0D" w:rsidRPr="0028367D" w:rsidRDefault="00F03D0D" w:rsidP="00F03D0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0E02CD" w14:textId="77777777" w:rsidR="00F03D0D" w:rsidRPr="0028367D" w:rsidRDefault="00F03D0D" w:rsidP="00F03D0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E8E2D5E" w14:textId="77777777" w:rsidR="00F03D0D" w:rsidRPr="0028367D" w:rsidRDefault="00F03D0D" w:rsidP="00F03D0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F6F4025" w14:textId="77777777" w:rsidR="00F03D0D" w:rsidRDefault="00F03D0D" w:rsidP="00F03D0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9FCB2D8" w14:textId="77777777" w:rsidR="00F03D0D" w:rsidRDefault="00F03D0D" w:rsidP="00F03D0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0E65D56C" w14:textId="77777777" w:rsidR="00F03D0D" w:rsidRPr="006C1FA2" w:rsidRDefault="00F03D0D" w:rsidP="00F03D0D">
                  <w:pPr>
                    <w:framePr w:hSpace="180" w:wrap="around" w:vAnchor="page" w:hAnchor="margin" w:y="347"/>
                    <w:rPr>
                      <w:sz w:val="20"/>
                    </w:rPr>
                  </w:pPr>
                </w:p>
              </w:tc>
            </w:tr>
            <w:tr w:rsidR="001D0391" w:rsidRPr="006C1FA2" w14:paraId="6951F015" w14:textId="2C39A5EF" w:rsidTr="00A7581B">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6559C" w:rsidRPr="0028367D" w:rsidRDefault="0076559C" w:rsidP="00F03D0D">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6559C" w:rsidRPr="0028367D" w:rsidRDefault="0076559C" w:rsidP="00F03D0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6559C" w:rsidRPr="0028367D" w:rsidRDefault="0076559C" w:rsidP="00F03D0D">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6559C" w:rsidRPr="0028367D" w:rsidRDefault="0076559C" w:rsidP="00F03D0D">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6559C" w:rsidRPr="0028367D" w:rsidRDefault="0076559C" w:rsidP="00F03D0D">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6559C" w:rsidRPr="0028367D" w:rsidRDefault="0076559C" w:rsidP="00F03D0D">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6559C" w:rsidRPr="0028367D" w:rsidRDefault="0076559C" w:rsidP="00F03D0D">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6559C" w:rsidRPr="0028367D" w:rsidRDefault="0076559C" w:rsidP="00F03D0D">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76559C" w:rsidRPr="0028367D" w:rsidRDefault="0076559C" w:rsidP="00F03D0D">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76559C" w:rsidRPr="006C1FA2" w:rsidRDefault="0076559C" w:rsidP="00F03D0D">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76559C" w:rsidRPr="006C1FA2" w:rsidRDefault="0076559C" w:rsidP="00F03D0D">
                  <w:pPr>
                    <w:framePr w:hSpace="180" w:wrap="around" w:vAnchor="page" w:hAnchor="margin" w:y="347"/>
                    <w:rPr>
                      <w:sz w:val="20"/>
                    </w:rPr>
                  </w:pPr>
                </w:p>
              </w:tc>
            </w:tr>
            <w:tr w:rsidR="0076559C" w:rsidRPr="00845C1B" w14:paraId="35BEFA5B" w14:textId="77777777" w:rsidTr="00A7581B">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76559C" w:rsidRPr="00845C1B" w:rsidRDefault="0076559C" w:rsidP="00F03D0D">
                  <w:pPr>
                    <w:framePr w:hSpace="180" w:wrap="around" w:vAnchor="page" w:hAnchor="margin" w:y="347"/>
                    <w:tabs>
                      <w:tab w:val="left" w:pos="6120"/>
                    </w:tabs>
                    <w:rPr>
                      <w:sz w:val="20"/>
                    </w:rPr>
                  </w:pPr>
                </w:p>
                <w:p w14:paraId="15135DCC" w14:textId="77777777" w:rsidR="0076559C" w:rsidRPr="00845C1B" w:rsidRDefault="0076559C" w:rsidP="00F03D0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6559C" w:rsidRPr="00845C1B" w:rsidRDefault="0076559C" w:rsidP="00F03D0D">
                  <w:pPr>
                    <w:framePr w:hSpace="180" w:wrap="around" w:vAnchor="page" w:hAnchor="margin" w:y="347"/>
                    <w:rPr>
                      <w:sz w:val="20"/>
                    </w:rPr>
                  </w:pPr>
                </w:p>
                <w:p w14:paraId="1FA8F12B" w14:textId="362C50DE" w:rsidR="0076559C" w:rsidRPr="00845C1B" w:rsidRDefault="0076559C" w:rsidP="00F03D0D">
                  <w:pPr>
                    <w:framePr w:hSpace="180" w:wrap="around" w:vAnchor="page" w:hAnchor="margin" w:y="347"/>
                    <w:rPr>
                      <w:iCs/>
                      <w:sz w:val="20"/>
                    </w:rPr>
                  </w:pPr>
                  <w:r w:rsidRPr="00845C1B">
                    <w:rPr>
                      <w:iCs/>
                      <w:sz w:val="20"/>
                    </w:rPr>
                    <w:t>Ofertantul: ___________________             Adresa: ________________________________________________________</w:t>
                  </w:r>
                </w:p>
              </w:tc>
              <w:tc>
                <w:tcPr>
                  <w:tcW w:w="1667" w:type="dxa"/>
                  <w:gridSpan w:val="3"/>
                  <w:tcBorders>
                    <w:top w:val="single" w:sz="4" w:space="0" w:color="auto"/>
                  </w:tcBorders>
                </w:tcPr>
                <w:p w14:paraId="2F38C355" w14:textId="77777777" w:rsidR="0076559C" w:rsidRPr="00845C1B" w:rsidRDefault="0076559C" w:rsidP="00F03D0D">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76559C" w:rsidRPr="00845C1B" w:rsidRDefault="0076559C" w:rsidP="00F03D0D">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76559C" w:rsidRPr="00845C1B" w:rsidRDefault="0076559C" w:rsidP="00F03D0D">
                  <w:pPr>
                    <w:framePr w:hSpace="180" w:wrap="around" w:vAnchor="page" w:hAnchor="margin" w:y="347"/>
                    <w:tabs>
                      <w:tab w:val="left" w:pos="6120"/>
                    </w:tabs>
                    <w:rPr>
                      <w:sz w:val="20"/>
                    </w:rPr>
                  </w:pPr>
                </w:p>
              </w:tc>
            </w:tr>
          </w:tbl>
          <w:p w14:paraId="29814EB5" w14:textId="77777777" w:rsidR="00B64A0A" w:rsidRPr="00C00499" w:rsidRDefault="00B64A0A" w:rsidP="00B64A0A">
            <w:pPr>
              <w:rPr>
                <w:bCs/>
                <w:iCs/>
              </w:rPr>
            </w:pPr>
          </w:p>
        </w:tc>
      </w:tr>
      <w:tr w:rsidR="00B64A0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64A0A" w:rsidRPr="00C60D06" w:rsidRDefault="00B64A0A" w:rsidP="00B64A0A">
            <w:pPr>
              <w:tabs>
                <w:tab w:val="left" w:pos="6120"/>
              </w:tabs>
            </w:pPr>
          </w:p>
        </w:tc>
        <w:tc>
          <w:tcPr>
            <w:tcW w:w="87" w:type="pct"/>
            <w:tcBorders>
              <w:top w:val="single" w:sz="4" w:space="0" w:color="auto"/>
            </w:tcBorders>
          </w:tcPr>
          <w:p w14:paraId="4F6BA3DA" w14:textId="77777777" w:rsidR="00B64A0A" w:rsidRPr="00C60D06" w:rsidRDefault="00B64A0A" w:rsidP="00B64A0A">
            <w:pPr>
              <w:tabs>
                <w:tab w:val="left" w:pos="6120"/>
              </w:tabs>
            </w:pPr>
          </w:p>
        </w:tc>
        <w:tc>
          <w:tcPr>
            <w:tcW w:w="4259" w:type="pct"/>
            <w:gridSpan w:val="8"/>
            <w:tcBorders>
              <w:top w:val="single" w:sz="4" w:space="0" w:color="auto"/>
            </w:tcBorders>
            <w:shd w:val="clear" w:color="auto" w:fill="auto"/>
            <w:vAlign w:val="center"/>
          </w:tcPr>
          <w:p w14:paraId="6F79AF98" w14:textId="77777777" w:rsidR="00B64A0A" w:rsidRPr="00C60D06" w:rsidRDefault="00B64A0A" w:rsidP="00B64A0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DAD30FC" w:rsidR="00FB14BE" w:rsidRDefault="00FB14BE" w:rsidP="00952BD0">
            <w:pPr>
              <w:jc w:val="both"/>
            </w:pPr>
          </w:p>
          <w:p w14:paraId="783D2FDA" w14:textId="5E61A538" w:rsidR="00023BF6" w:rsidRDefault="00023BF6" w:rsidP="00952BD0">
            <w:pPr>
              <w:jc w:val="both"/>
            </w:pPr>
          </w:p>
          <w:p w14:paraId="630C4C41" w14:textId="69D63D91" w:rsidR="00023BF6" w:rsidRDefault="00023BF6" w:rsidP="00952BD0">
            <w:pPr>
              <w:jc w:val="both"/>
            </w:pPr>
          </w:p>
          <w:p w14:paraId="5B04C95A" w14:textId="61AD6E31" w:rsidR="00023BF6" w:rsidRDefault="00023BF6" w:rsidP="00952BD0">
            <w:pPr>
              <w:jc w:val="both"/>
            </w:pPr>
          </w:p>
          <w:p w14:paraId="5569283D" w14:textId="3E398F37" w:rsidR="00023BF6" w:rsidRDefault="00023BF6" w:rsidP="00952BD0">
            <w:pPr>
              <w:jc w:val="both"/>
            </w:pPr>
          </w:p>
          <w:p w14:paraId="41380FC4" w14:textId="1EC1A36E" w:rsidR="00023BF6" w:rsidRDefault="00023BF6" w:rsidP="00952BD0">
            <w:pPr>
              <w:jc w:val="both"/>
            </w:pPr>
          </w:p>
          <w:p w14:paraId="05A7628B" w14:textId="017C2F17" w:rsidR="00023BF6" w:rsidRDefault="00023BF6" w:rsidP="00952BD0">
            <w:pPr>
              <w:jc w:val="both"/>
            </w:pPr>
          </w:p>
          <w:p w14:paraId="14272880" w14:textId="3D49713F" w:rsidR="00023BF6" w:rsidRDefault="00023BF6" w:rsidP="00952BD0">
            <w:pPr>
              <w:jc w:val="both"/>
            </w:pPr>
          </w:p>
          <w:p w14:paraId="458A4C73" w14:textId="65A3AFBE" w:rsidR="00023BF6" w:rsidRDefault="00023BF6" w:rsidP="00952BD0">
            <w:pPr>
              <w:jc w:val="both"/>
            </w:pPr>
          </w:p>
          <w:p w14:paraId="5399EF4D" w14:textId="537E50A9" w:rsidR="00023BF6" w:rsidRDefault="00023BF6" w:rsidP="00952BD0">
            <w:pPr>
              <w:jc w:val="both"/>
            </w:pPr>
          </w:p>
          <w:p w14:paraId="2FE94E9E" w14:textId="2479DA78" w:rsidR="00023BF6" w:rsidRDefault="00023BF6" w:rsidP="00952BD0">
            <w:pPr>
              <w:jc w:val="both"/>
            </w:pPr>
          </w:p>
          <w:p w14:paraId="71BEE39D" w14:textId="432EFCD0" w:rsidR="00023BF6" w:rsidRDefault="00023BF6" w:rsidP="00952BD0">
            <w:pPr>
              <w:jc w:val="both"/>
            </w:pPr>
          </w:p>
          <w:p w14:paraId="7CA59E49" w14:textId="78B657D8" w:rsidR="00023BF6" w:rsidRDefault="00023BF6" w:rsidP="00952BD0">
            <w:pPr>
              <w:jc w:val="both"/>
            </w:pPr>
          </w:p>
          <w:p w14:paraId="0654E718" w14:textId="77777777" w:rsidR="00023BF6" w:rsidRDefault="00023BF6"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A00DBE8" w14:textId="77777777" w:rsidR="00023BF6" w:rsidRDefault="00023BF6" w:rsidP="00757C6B">
            <w:pPr>
              <w:jc w:val="right"/>
              <w:rPr>
                <w:noProof w:val="0"/>
              </w:rPr>
            </w:pPr>
          </w:p>
          <w:p w14:paraId="3F241BD1" w14:textId="77777777" w:rsidR="00023BF6" w:rsidRDefault="00023BF6" w:rsidP="00757C6B">
            <w:pPr>
              <w:jc w:val="right"/>
              <w:rPr>
                <w:noProof w:val="0"/>
              </w:rPr>
            </w:pPr>
          </w:p>
          <w:p w14:paraId="661722F2" w14:textId="77777777" w:rsidR="00023BF6" w:rsidRDefault="00023BF6" w:rsidP="00757C6B">
            <w:pPr>
              <w:jc w:val="right"/>
              <w:rPr>
                <w:noProof w:val="0"/>
              </w:rPr>
            </w:pPr>
          </w:p>
          <w:p w14:paraId="50D02B09" w14:textId="674BE82E"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BF6"/>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85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391"/>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CA9"/>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6F"/>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8C2"/>
    <w:rsid w:val="005605BF"/>
    <w:rsid w:val="00560712"/>
    <w:rsid w:val="00561430"/>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6E0"/>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9D5"/>
    <w:rsid w:val="00730A78"/>
    <w:rsid w:val="007323B6"/>
    <w:rsid w:val="00734AAD"/>
    <w:rsid w:val="00736134"/>
    <w:rsid w:val="00736B8F"/>
    <w:rsid w:val="00740BE4"/>
    <w:rsid w:val="0074397A"/>
    <w:rsid w:val="007478A7"/>
    <w:rsid w:val="00751E45"/>
    <w:rsid w:val="00752EE3"/>
    <w:rsid w:val="0075322C"/>
    <w:rsid w:val="0075524C"/>
    <w:rsid w:val="0075550B"/>
    <w:rsid w:val="00757C6B"/>
    <w:rsid w:val="00761938"/>
    <w:rsid w:val="00761F51"/>
    <w:rsid w:val="00762C66"/>
    <w:rsid w:val="00764172"/>
    <w:rsid w:val="00764871"/>
    <w:rsid w:val="0076559C"/>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038"/>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8D8"/>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FD0"/>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6C4"/>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26F"/>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5E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81B"/>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A0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645"/>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03"/>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D0D"/>
    <w:rsid w:val="00F041BF"/>
    <w:rsid w:val="00F059B8"/>
    <w:rsid w:val="00F06E1E"/>
    <w:rsid w:val="00F07C99"/>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A64"/>
    <w:rsid w:val="00FC5B6D"/>
    <w:rsid w:val="00FD0E94"/>
    <w:rsid w:val="00FD225D"/>
    <w:rsid w:val="00FD473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65220">
      <w:bodyDiv w:val="1"/>
      <w:marLeft w:val="0"/>
      <w:marRight w:val="0"/>
      <w:marTop w:val="0"/>
      <w:marBottom w:val="0"/>
      <w:divBdr>
        <w:top w:val="none" w:sz="0" w:space="0" w:color="auto"/>
        <w:left w:val="none" w:sz="0" w:space="0" w:color="auto"/>
        <w:bottom w:val="none" w:sz="0" w:space="0" w:color="auto"/>
        <w:right w:val="none" w:sz="0" w:space="0" w:color="auto"/>
      </w:divBdr>
    </w:div>
    <w:div w:id="1209253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3020576">
      <w:bodyDiv w:val="1"/>
      <w:marLeft w:val="0"/>
      <w:marRight w:val="0"/>
      <w:marTop w:val="0"/>
      <w:marBottom w:val="0"/>
      <w:divBdr>
        <w:top w:val="none" w:sz="0" w:space="0" w:color="auto"/>
        <w:left w:val="none" w:sz="0" w:space="0" w:color="auto"/>
        <w:bottom w:val="none" w:sz="0" w:space="0" w:color="auto"/>
        <w:right w:val="none" w:sz="0" w:space="0" w:color="auto"/>
      </w:divBdr>
    </w:div>
    <w:div w:id="503012181">
      <w:bodyDiv w:val="1"/>
      <w:marLeft w:val="0"/>
      <w:marRight w:val="0"/>
      <w:marTop w:val="0"/>
      <w:marBottom w:val="0"/>
      <w:divBdr>
        <w:top w:val="none" w:sz="0" w:space="0" w:color="auto"/>
        <w:left w:val="none" w:sz="0" w:space="0" w:color="auto"/>
        <w:bottom w:val="none" w:sz="0" w:space="0" w:color="auto"/>
        <w:right w:val="none" w:sz="0" w:space="0" w:color="auto"/>
      </w:divBdr>
    </w:div>
    <w:div w:id="5893869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9263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71899725">
      <w:bodyDiv w:val="1"/>
      <w:marLeft w:val="0"/>
      <w:marRight w:val="0"/>
      <w:marTop w:val="0"/>
      <w:marBottom w:val="0"/>
      <w:divBdr>
        <w:top w:val="none" w:sz="0" w:space="0" w:color="auto"/>
        <w:left w:val="none" w:sz="0" w:space="0" w:color="auto"/>
        <w:bottom w:val="none" w:sz="0" w:space="0" w:color="auto"/>
        <w:right w:val="none" w:sz="0" w:space="0" w:color="auto"/>
      </w:divBdr>
    </w:div>
    <w:div w:id="1479499442">
      <w:bodyDiv w:val="1"/>
      <w:marLeft w:val="0"/>
      <w:marRight w:val="0"/>
      <w:marTop w:val="0"/>
      <w:marBottom w:val="0"/>
      <w:divBdr>
        <w:top w:val="none" w:sz="0" w:space="0" w:color="auto"/>
        <w:left w:val="none" w:sz="0" w:space="0" w:color="auto"/>
        <w:bottom w:val="none" w:sz="0" w:space="0" w:color="auto"/>
        <w:right w:val="none" w:sz="0" w:space="0" w:color="auto"/>
      </w:divBdr>
    </w:div>
    <w:div w:id="1613706766">
      <w:bodyDiv w:val="1"/>
      <w:marLeft w:val="0"/>
      <w:marRight w:val="0"/>
      <w:marTop w:val="0"/>
      <w:marBottom w:val="0"/>
      <w:divBdr>
        <w:top w:val="none" w:sz="0" w:space="0" w:color="auto"/>
        <w:left w:val="none" w:sz="0" w:space="0" w:color="auto"/>
        <w:bottom w:val="none" w:sz="0" w:space="0" w:color="auto"/>
        <w:right w:val="none" w:sz="0" w:space="0" w:color="auto"/>
      </w:divBdr>
    </w:div>
    <w:div w:id="1616330574">
      <w:bodyDiv w:val="1"/>
      <w:marLeft w:val="0"/>
      <w:marRight w:val="0"/>
      <w:marTop w:val="0"/>
      <w:marBottom w:val="0"/>
      <w:divBdr>
        <w:top w:val="none" w:sz="0" w:space="0" w:color="auto"/>
        <w:left w:val="none" w:sz="0" w:space="0" w:color="auto"/>
        <w:bottom w:val="none" w:sz="0" w:space="0" w:color="auto"/>
        <w:right w:val="none" w:sz="0" w:space="0" w:color="auto"/>
      </w:divBdr>
    </w:div>
    <w:div w:id="163016713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448600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437452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2121</TotalTime>
  <Pages>62</Pages>
  <Words>21166</Words>
  <Characters>122767</Characters>
  <Application>Microsoft Office Word</Application>
  <DocSecurity>0</DocSecurity>
  <Lines>1023</Lines>
  <Paragraphs>287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SefAchizitii</cp:lastModifiedBy>
  <cp:revision>124</cp:revision>
  <cp:lastPrinted>2021-03-10T08:12:00Z</cp:lastPrinted>
  <dcterms:created xsi:type="dcterms:W3CDTF">2021-04-23T08:53:00Z</dcterms:created>
  <dcterms:modified xsi:type="dcterms:W3CDTF">2022-02-28T13:44:00Z</dcterms:modified>
</cp:coreProperties>
</file>