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BC021D" w:rsidRDefault="00262591" w:rsidP="0026259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05E7E" w:rsidRPr="00C56EA7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D11BB" w:rsidRPr="00AD11BB">
        <w:rPr>
          <w:u w:val="thick"/>
        </w:rPr>
        <w:t xml:space="preserve"> </w:t>
      </w:r>
      <w:r w:rsidR="00BC021D" w:rsidRPr="001A4591">
        <w:rPr>
          <w:b/>
          <w:i/>
          <w:u w:val="single"/>
          <w:shd w:val="clear" w:color="auto" w:fill="FFFFFF" w:themeFill="background1"/>
          <w:lang w:eastAsia="ru-RU"/>
        </w:rPr>
        <w:t xml:space="preserve">Продовольственные </w:t>
      </w:r>
      <w:r w:rsidR="00BC021D" w:rsidRPr="001A4591">
        <w:rPr>
          <w:b/>
          <w:i/>
          <w:color w:val="000000" w:themeColor="text1"/>
          <w:u w:val="single"/>
          <w:lang w:val="ro-MD"/>
        </w:rPr>
        <w:t>продукты</w:t>
      </w:r>
      <w:r w:rsidR="00BC021D" w:rsidRPr="001A4591">
        <w:rPr>
          <w:b/>
          <w:i/>
          <w:szCs w:val="32"/>
          <w:u w:val="single"/>
        </w:rPr>
        <w:t xml:space="preserve"> питания для нужд подведомственных учреждений примэрии мун. Комрат на 1-е полугодие 2026 года</w:t>
      </w:r>
      <w:r w:rsidR="00BC021D" w:rsidRPr="00BE362C">
        <w:rPr>
          <w:noProof w:val="0"/>
          <w:sz w:val="2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B6161B">
        <w:rPr>
          <w:b/>
          <w:noProof w:val="0"/>
          <w:lang w:val="it-IT" w:eastAsia="ru-RU"/>
        </w:rPr>
        <w:t>chiziție</w:t>
      </w:r>
      <w:r w:rsidR="00B6161B" w:rsidRPr="00E913D2">
        <w:rPr>
          <w:b/>
          <w:noProof w:val="0"/>
          <w:lang w:eastAsia="ru-RU"/>
        </w:rPr>
        <w:t xml:space="preserve">: 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Открытые</w:t>
      </w:r>
      <w:r w:rsidR="00B6161B" w:rsidRPr="00E913D2">
        <w:rPr>
          <w:b/>
          <w:color w:val="000000" w:themeColor="text1"/>
          <w:u w:val="single"/>
        </w:rPr>
        <w:t xml:space="preserve"> торги (</w:t>
      </w:r>
      <w:r w:rsidR="00B6161B" w:rsidRPr="006F3FDB">
        <w:rPr>
          <w:b/>
          <w:color w:val="000000" w:themeColor="text1"/>
          <w:u w:val="single"/>
        </w:rPr>
        <w:t>товары</w:t>
      </w:r>
      <w:r w:rsidR="00B6161B" w:rsidRPr="00E913D2">
        <w:rPr>
          <w:b/>
          <w:color w:val="000000" w:themeColor="text1"/>
          <w:u w:val="single"/>
        </w:rPr>
        <w:t>)</w:t>
      </w:r>
      <w:r w:rsidR="00B6161B" w:rsidRPr="006F3FDB">
        <w:rPr>
          <w:b/>
          <w:color w:val="000000" w:themeColor="text1"/>
          <w:u w:val="single"/>
        </w:rPr>
        <w:t xml:space="preserve">.                                                 </w:t>
      </w:r>
      <w:r w:rsidR="00AD6873">
        <w:rPr>
          <w:b/>
          <w:color w:val="000000" w:themeColor="text1"/>
          <w:u w:val="single"/>
        </w:rPr>
        <w:t xml:space="preserve">              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B6161B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B6161B">
        <w:rPr>
          <w:b/>
        </w:rPr>
        <w:t>*Procedura a fost inclusă în planul de achiziții publice a aut</w:t>
      </w:r>
      <w:r w:rsidR="00B6161B">
        <w:rPr>
          <w:b/>
        </w:rPr>
        <w:t xml:space="preserve">orității contractante (Da/Nu): </w:t>
      </w:r>
      <w:r w:rsidR="00B6161B" w:rsidRPr="00B6161B">
        <w:rPr>
          <w:b/>
        </w:rPr>
        <w:t xml:space="preserve"> Da </w:t>
      </w:r>
    </w:p>
    <w:p w:rsidR="00AD11BB" w:rsidRDefault="00A67305" w:rsidP="00AD11BB">
      <w:pPr>
        <w:shd w:val="clear" w:color="auto" w:fill="FFFFFF"/>
        <w:rPr>
          <w:color w:val="005BD1"/>
          <w:sz w:val="23"/>
          <w:szCs w:val="23"/>
          <w:u w:val="single"/>
          <w:shd w:val="clear" w:color="auto" w:fill="FFFFFF"/>
        </w:rPr>
      </w:pPr>
      <w:r w:rsidRPr="00B6161B">
        <w:rPr>
          <w:b/>
        </w:rPr>
        <w:t>Link-ul către planul d</w:t>
      </w:r>
      <w:r w:rsidR="004B1212">
        <w:rPr>
          <w:b/>
        </w:rPr>
        <w:t>e achiziții publice publicat:_</w:t>
      </w:r>
      <w:r w:rsidR="004B1212" w:rsidRPr="004B1212">
        <w:rPr>
          <w:b/>
          <w:sz w:val="22"/>
          <w:szCs w:val="22"/>
        </w:rPr>
        <w:t xml:space="preserve"> </w:t>
      </w:r>
      <w:r w:rsidR="004B1212">
        <w:rPr>
          <w:b/>
          <w:sz w:val="22"/>
          <w:szCs w:val="22"/>
        </w:rPr>
        <w:t>:</w:t>
      </w:r>
      <w:r w:rsidR="004B1212">
        <w:rPr>
          <w:color w:val="005BD1"/>
          <w:sz w:val="23"/>
          <w:szCs w:val="23"/>
          <w:u w:val="single"/>
          <w:shd w:val="clear" w:color="auto" w:fill="FFFFFF"/>
        </w:rPr>
        <w:t xml:space="preserve"> </w:t>
      </w:r>
    </w:p>
    <w:p w:rsidR="00262591" w:rsidRPr="00B6161B" w:rsidRDefault="00262591" w:rsidP="00AD11BB">
      <w:pPr>
        <w:shd w:val="clear" w:color="auto" w:fill="FFFFFF"/>
        <w:rPr>
          <w:b/>
          <w:noProof w:val="0"/>
          <w:lang w:val="en-US" w:eastAsia="ru-RU"/>
        </w:rPr>
      </w:pPr>
      <w:proofErr w:type="spellStart"/>
      <w:r w:rsidRPr="00B6161B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6161B">
        <w:rPr>
          <w:b/>
          <w:noProof w:val="0"/>
          <w:lang w:val="en-US" w:eastAsia="ru-RU"/>
        </w:rPr>
        <w:t>contractante</w:t>
      </w:r>
      <w:proofErr w:type="spellEnd"/>
      <w:r w:rsidRPr="00B6161B">
        <w:rPr>
          <w:b/>
          <w:noProof w:val="0"/>
          <w:lang w:val="en-US" w:eastAsia="ru-RU"/>
        </w:rPr>
        <w:t>: 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Примэрия</w:t>
      </w:r>
      <w:r w:rsidR="00B6161B" w:rsidRPr="006F3FDB">
        <w:rPr>
          <w:b/>
          <w:color w:val="000000" w:themeColor="text1"/>
          <w:u w:val="single"/>
          <w:lang w:val="en-US"/>
        </w:rPr>
        <w:t xml:space="preserve">  </w:t>
      </w:r>
      <w:r w:rsidR="00B6161B" w:rsidRPr="006F3FDB">
        <w:rPr>
          <w:b/>
          <w:color w:val="000000" w:themeColor="text1"/>
          <w:u w:val="single"/>
        </w:rPr>
        <w:t>мун</w:t>
      </w:r>
      <w:r w:rsidR="00B6161B" w:rsidRPr="006F3FDB">
        <w:rPr>
          <w:b/>
          <w:color w:val="000000" w:themeColor="text1"/>
          <w:u w:val="single"/>
          <w:lang w:val="en-US"/>
        </w:rPr>
        <w:t>.</w:t>
      </w:r>
      <w:r w:rsidR="00B6161B" w:rsidRPr="006F3FDB">
        <w:rPr>
          <w:b/>
          <w:color w:val="000000" w:themeColor="text1"/>
          <w:u w:val="single"/>
        </w:rPr>
        <w:t>Комрат</w:t>
      </w:r>
      <w:r w:rsidR="00B6161B" w:rsidRPr="006F3FDB">
        <w:rPr>
          <w:b/>
          <w:color w:val="000000" w:themeColor="text1"/>
          <w:lang w:val="en-US"/>
        </w:rPr>
        <w:t xml:space="preserve"> </w:t>
      </w:r>
      <w:r w:rsidR="00A67305">
        <w:rPr>
          <w:b/>
          <w:noProof w:val="0"/>
          <w:lang w:eastAsia="ru-RU"/>
        </w:rPr>
        <w:t>_____</w:t>
      </w:r>
      <w:r w:rsidRPr="00B6161B">
        <w:rPr>
          <w:b/>
          <w:noProof w:val="0"/>
          <w:lang w:val="en-US" w:eastAsia="ru-RU"/>
        </w:rPr>
        <w:t>__</w:t>
      </w:r>
    </w:p>
    <w:p w:rsidR="00262591" w:rsidRPr="00BE362C" w:rsidRDefault="00B71D6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 xml:space="preserve"> _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>1007601000285</w:t>
      </w:r>
      <w:r w:rsidR="00262591" w:rsidRPr="00BE362C">
        <w:rPr>
          <w:b/>
          <w:noProof w:val="0"/>
          <w:shd w:val="clear" w:color="auto" w:fill="FFFFFF" w:themeFill="background1"/>
          <w:lang w:val="ru-RU" w:eastAsia="ru-RU"/>
        </w:rPr>
        <w:t>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 w:rsidR="00D6309E">
        <w:rPr>
          <w:b/>
          <w:noProof w:val="0"/>
          <w:lang w:val="ru-RU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B6161B" w:rsidRPr="00B6161B">
        <w:rPr>
          <w:b/>
          <w:color w:val="000000" w:themeColor="text1"/>
          <w:u w:val="single"/>
        </w:rPr>
        <w:t xml:space="preserve"> </w:t>
      </w:r>
      <w:r w:rsidR="00B6161B" w:rsidRPr="006F3FDB">
        <w:rPr>
          <w:b/>
          <w:color w:val="000000" w:themeColor="text1"/>
          <w:u w:val="single"/>
        </w:rPr>
        <w:t xml:space="preserve">АТО Гагаузия мун.Комрат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405DF3">
        <w:rPr>
          <w:b/>
          <w:color w:val="000000" w:themeColor="text1"/>
          <w:u w:val="single"/>
        </w:rPr>
        <w:t>068371109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B71D64" w:rsidRPr="006F3FDB">
        <w:rPr>
          <w:b/>
          <w:color w:val="000000" w:themeColor="text1"/>
          <w:u w:val="single"/>
          <w:lang w:val="en-US"/>
        </w:rPr>
        <w:t>comrat.primaria@mail.ru</w:t>
      </w:r>
    </w:p>
    <w:p w:rsidR="00262591" w:rsidRPr="00FA618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434715" w:rsidRPr="00434715">
        <w:rPr>
          <w:b/>
          <w:i/>
          <w:noProof w:val="0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ru-RU" w:eastAsia="ru-RU"/>
        </w:rPr>
        <w:t>соглас</w:t>
      </w:r>
      <w:r w:rsidR="00A83D67" w:rsidRPr="00FA6187">
        <w:rPr>
          <w:b/>
          <w:noProof w:val="0"/>
          <w:u w:val="single"/>
          <w:lang w:val="ru-RU" w:eastAsia="ru-RU"/>
        </w:rPr>
        <w:t>но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A83D67" w:rsidRPr="00FA6187">
        <w:rPr>
          <w:b/>
          <w:noProof w:val="0"/>
          <w:u w:val="single"/>
          <w:lang w:val="ru-RU" w:eastAsia="ru-RU"/>
        </w:rPr>
        <w:t>платформе</w:t>
      </w:r>
      <w:r w:rsidR="00A83D67" w:rsidRPr="00FA6187">
        <w:rPr>
          <w:b/>
          <w:noProof w:val="0"/>
          <w:u w:val="single"/>
          <w:lang w:val="en-US" w:eastAsia="ru-RU"/>
        </w:rPr>
        <w:t xml:space="preserve"> </w:t>
      </w:r>
      <w:r w:rsidR="00FA6187" w:rsidRPr="00FA6187">
        <w:rPr>
          <w:b/>
          <w:noProof w:val="0"/>
          <w:u w:val="single"/>
          <w:lang w:val="en-US" w:eastAsia="ru-RU"/>
        </w:rPr>
        <w:t>achizitii.md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34715">
        <w:rPr>
          <w:b/>
          <w:noProof w:val="0"/>
          <w:lang w:val="en-US" w:eastAsia="ru-RU"/>
        </w:rPr>
        <w:t xml:space="preserve">nu se </w:t>
      </w:r>
      <w:proofErr w:type="spellStart"/>
      <w:r w:rsidR="00434715">
        <w:rPr>
          <w:b/>
          <w:noProof w:val="0"/>
          <w:lang w:val="en-US" w:eastAsia="ru-RU"/>
        </w:rPr>
        <w:t>aplica</w:t>
      </w:r>
      <w:proofErr w:type="spellEnd"/>
      <w:r w:rsidR="00434715">
        <w:rPr>
          <w:b/>
          <w:noProof w:val="0"/>
          <w:lang w:val="en-US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21"/>
        <w:gridCol w:w="1502"/>
        <w:gridCol w:w="3260"/>
        <w:gridCol w:w="709"/>
        <w:gridCol w:w="850"/>
        <w:gridCol w:w="2268"/>
        <w:gridCol w:w="1559"/>
      </w:tblGrid>
      <w:tr w:rsidR="00D269AA" w:rsidRPr="00BE362C" w:rsidTr="00593A17">
        <w:trPr>
          <w:trHeight w:val="56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6309E" w:rsidRPr="00BE362C" w:rsidTr="00593A17">
        <w:trPr>
          <w:trHeight w:val="56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269AA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7D7E90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D87B59" w:rsidRDefault="000C391C" w:rsidP="005625B1">
            <w:pPr>
              <w:shd w:val="clear" w:color="auto" w:fill="FFFFFF" w:themeFill="background1"/>
              <w:spacing w:before="120"/>
              <w:jc w:val="center"/>
              <w:rPr>
                <w:rFonts w:ascii="Perpetua" w:hAnsi="Perpetua"/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Лот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№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1(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молочные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 xml:space="preserve"> </w:t>
            </w:r>
            <w:r w:rsidRPr="00D87B59">
              <w:rPr>
                <w:rFonts w:ascii="Cambria" w:hAnsi="Cambria" w:cs="Cambri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продукты</w:t>
            </w:r>
            <w:r w:rsidRPr="00D87B59">
              <w:rPr>
                <w:rFonts w:ascii="Perpetua" w:hAnsi="Perpetua"/>
                <w:b/>
                <w:i/>
                <w:noProof w:val="0"/>
                <w:color w:val="FF0000"/>
                <w:sz w:val="22"/>
                <w:szCs w:val="20"/>
                <w:lang w:val="ru-RU"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BE362C" w:rsidRDefault="00D6309E" w:rsidP="005625B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269A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42011" w:rsidRDefault="002420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15511000-3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Молоко 2,5 %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752452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22180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A66AC7" w:rsidRDefault="0006040A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Молоко пастеризованное в п/э по 1 л жирности 2,5% .</w:t>
            </w:r>
            <w:r w:rsidR="00D6309E" w:rsidRPr="00C02248">
              <w:rPr>
                <w:color w:val="000000" w:themeColor="text1"/>
                <w:sz w:val="20"/>
                <w:szCs w:val="20"/>
              </w:rPr>
              <w:t>Поставка ежедневно п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о заявке примарии, с </w:t>
            </w:r>
            <w:r w:rsidR="006001E6" w:rsidRPr="00886CA0">
              <w:rPr>
                <w:color w:val="FF0000"/>
                <w:sz w:val="20"/>
                <w:szCs w:val="20"/>
              </w:rPr>
              <w:t>6.00 по 7.0</w:t>
            </w:r>
            <w:r w:rsidR="00D6309E" w:rsidRPr="00886CA0">
              <w:rPr>
                <w:color w:val="FF0000"/>
                <w:sz w:val="20"/>
                <w:szCs w:val="20"/>
              </w:rPr>
              <w:t>0час;</w:t>
            </w:r>
            <w:r w:rsidR="00D6309E" w:rsidRPr="00C02248">
              <w:rPr>
                <w:color w:val="000000" w:themeColor="text1"/>
                <w:sz w:val="20"/>
                <w:szCs w:val="20"/>
              </w:rPr>
              <w:t xml:space="preserve"> высший сорт; пакет по 1л</w:t>
            </w:r>
            <w:r w:rsidR="00A66A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BA7FA9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42011" w:rsidRDefault="002420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15500000-3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Кефир 2,5%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E44EB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9128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A66AC7" w:rsidRDefault="00D6309E" w:rsidP="003F419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по заявке примарии, </w:t>
            </w:r>
            <w:r w:rsidR="006001E6" w:rsidRPr="0026346D">
              <w:rPr>
                <w:color w:val="FF0000"/>
                <w:sz w:val="20"/>
                <w:szCs w:val="20"/>
              </w:rPr>
              <w:t>с 6.0</w:t>
            </w:r>
            <w:r w:rsidRPr="0026346D">
              <w:rPr>
                <w:color w:val="FF0000"/>
                <w:sz w:val="20"/>
                <w:szCs w:val="20"/>
              </w:rPr>
              <w:t>0 п</w:t>
            </w:r>
            <w:r w:rsidR="006001E6" w:rsidRPr="0026346D">
              <w:rPr>
                <w:color w:val="FF0000"/>
                <w:sz w:val="20"/>
                <w:szCs w:val="20"/>
              </w:rPr>
              <w:t>о 7.0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26346D">
              <w:rPr>
                <w:color w:val="FF0000"/>
                <w:sz w:val="20"/>
                <w:szCs w:val="20"/>
              </w:rPr>
              <w:t>ч</w:t>
            </w:r>
            <w:r w:rsidRPr="00C02248">
              <w:rPr>
                <w:color w:val="000000" w:themeColor="text1"/>
                <w:sz w:val="20"/>
                <w:szCs w:val="20"/>
              </w:rPr>
              <w:t xml:space="preserve">ас; высший сорт; пакет </w:t>
            </w:r>
            <w:r w:rsidR="00242011">
              <w:rPr>
                <w:color w:val="000000" w:themeColor="text1"/>
                <w:sz w:val="20"/>
                <w:szCs w:val="20"/>
                <w:lang w:val="ru-RU"/>
              </w:rPr>
              <w:t>3</w:t>
            </w:r>
            <w:r w:rsidRPr="00C02248">
              <w:rPr>
                <w:color w:val="000000" w:themeColor="text1"/>
                <w:sz w:val="20"/>
                <w:szCs w:val="20"/>
              </w:rPr>
              <w:t>по 0,5л</w:t>
            </w:r>
            <w:r w:rsidR="00A66AC7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lastRenderedPageBreak/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5C0" w:rsidRPr="00C02248" w:rsidRDefault="003F75C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D269A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242011" w:rsidRDefault="002420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15512000-0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BC021D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Сметана 15</w:t>
            </w:r>
            <w:r w:rsidR="00D6309E"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C02248" w:rsidRDefault="006A5FEF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09E" w:rsidRPr="00A5421D" w:rsidRDefault="00D6309E" w:rsidP="003F419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 п</w:t>
            </w:r>
            <w:r w:rsidR="006001E6">
              <w:rPr>
                <w:color w:val="000000" w:themeColor="text1"/>
                <w:sz w:val="20"/>
                <w:szCs w:val="20"/>
              </w:rPr>
              <w:t>о заявке примарии</w:t>
            </w:r>
            <w:r w:rsidR="006001E6" w:rsidRPr="0026346D">
              <w:rPr>
                <w:color w:val="FF0000"/>
                <w:sz w:val="20"/>
                <w:szCs w:val="20"/>
              </w:rPr>
              <w:t>, с 6.00 по 7.0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час; высший сорт; пакет по 0,5л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309E" w:rsidRPr="00C02248" w:rsidRDefault="00D6309E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C021D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242011" w:rsidRDefault="002420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C02248" w:rsidRDefault="00FB124D" w:rsidP="00D6309E">
            <w:pPr>
              <w:spacing w:before="120"/>
              <w:jc w:val="center"/>
              <w:rPr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15512000-0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BC021D" w:rsidRDefault="00BC021D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Сметана 10%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C02248" w:rsidRDefault="00BC021D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A5421D" w:rsidRDefault="00BC021D" w:rsidP="003F419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Поставка п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о заявке примарии, </w:t>
            </w:r>
            <w:r w:rsidR="006001E6" w:rsidRPr="0026346D">
              <w:rPr>
                <w:color w:val="FF0000"/>
                <w:sz w:val="20"/>
                <w:szCs w:val="20"/>
              </w:rPr>
              <w:t>с 6.00 по 7.0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час; высший сорт; пакет по 0,5л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1D" w:rsidRDefault="00BC021D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06040A" w:rsidRDefault="00F23486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Творог </w:t>
            </w:r>
            <w:r w:rsidR="00BC021D">
              <w:rPr>
                <w:color w:val="000000" w:themeColor="text1"/>
                <w:sz w:val="20"/>
                <w:szCs w:val="20"/>
                <w:lang w:val="ru-RU"/>
              </w:rPr>
              <w:t>-</w:t>
            </w:r>
            <w:r w:rsidR="00A4321A" w:rsidRPr="00C02248">
              <w:rPr>
                <w:color w:val="000000" w:themeColor="text1"/>
                <w:sz w:val="20"/>
                <w:szCs w:val="20"/>
              </w:rPr>
              <w:t>5%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производитель только РМ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40C34" w:rsidRDefault="002074EE" w:rsidP="00C40C34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7006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3F4199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по заявке примарии, </w:t>
            </w:r>
            <w:r w:rsidR="006001E6" w:rsidRPr="0026346D">
              <w:rPr>
                <w:color w:val="FF0000"/>
                <w:sz w:val="20"/>
                <w:szCs w:val="20"/>
              </w:rPr>
              <w:t>с 6.0</w:t>
            </w:r>
            <w:r w:rsidRPr="0026346D">
              <w:rPr>
                <w:color w:val="FF0000"/>
                <w:sz w:val="20"/>
                <w:szCs w:val="20"/>
              </w:rPr>
              <w:t>0 по 7</w:t>
            </w:r>
            <w:r w:rsidR="00BA7FA9" w:rsidRPr="0026346D">
              <w:rPr>
                <w:color w:val="FF0000"/>
                <w:sz w:val="20"/>
                <w:szCs w:val="20"/>
              </w:rPr>
              <w:t>.</w:t>
            </w:r>
            <w:r w:rsidR="006001E6" w:rsidRPr="0026346D">
              <w:rPr>
                <w:color w:val="FF0000"/>
                <w:sz w:val="20"/>
                <w:szCs w:val="20"/>
              </w:rPr>
              <w:t>0</w:t>
            </w:r>
            <w:r w:rsidR="00BC021D" w:rsidRPr="0026346D">
              <w:rPr>
                <w:color w:val="FF0000"/>
                <w:sz w:val="20"/>
                <w:szCs w:val="20"/>
              </w:rPr>
              <w:t>0</w:t>
            </w:r>
            <w:r w:rsidR="0026346D"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="00BC021D">
              <w:rPr>
                <w:color w:val="000000" w:themeColor="text1"/>
                <w:sz w:val="20"/>
                <w:szCs w:val="20"/>
              </w:rPr>
              <w:t>час; высший сорт; фасовка по 0</w:t>
            </w:r>
            <w:r w:rsidR="00BC021D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="00BA7FA9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  <w:r w:rsidR="0006040A">
              <w:rPr>
                <w:color w:val="000000" w:themeColor="text1"/>
                <w:sz w:val="20"/>
                <w:szCs w:val="20"/>
                <w:lang w:val="ru-RU"/>
              </w:rPr>
              <w:t xml:space="preserve"> . производитель только РМ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752452" w:rsidRDefault="00BC021D" w:rsidP="00BC021D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A5421D" w:rsidRDefault="00A4321A" w:rsidP="003F4199">
            <w:pPr>
              <w:spacing w:before="120"/>
              <w:jc w:val="center"/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по заявке примарии, </w:t>
            </w:r>
            <w:r w:rsidR="006001E6" w:rsidRPr="0026346D">
              <w:rPr>
                <w:color w:val="FF0000"/>
                <w:sz w:val="20"/>
                <w:szCs w:val="20"/>
              </w:rPr>
              <w:t>с 6.00 по 7</w:t>
            </w:r>
            <w:r w:rsidR="006001E6" w:rsidRPr="0026346D">
              <w:rPr>
                <w:color w:val="FF0000"/>
                <w:sz w:val="20"/>
                <w:szCs w:val="20"/>
                <w:lang w:val="ru-RU"/>
              </w:rPr>
              <w:t>:0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26346D">
              <w:rPr>
                <w:color w:val="FF0000"/>
                <w:sz w:val="20"/>
                <w:szCs w:val="20"/>
              </w:rPr>
              <w:t>час</w:t>
            </w:r>
            <w:r w:rsidRPr="00C02248">
              <w:rPr>
                <w:color w:val="000000" w:themeColor="text1"/>
                <w:sz w:val="20"/>
                <w:szCs w:val="20"/>
              </w:rPr>
              <w:t>; в</w:t>
            </w:r>
            <w:r w:rsidR="00BA7FA9">
              <w:rPr>
                <w:color w:val="000000" w:themeColor="text1"/>
                <w:sz w:val="20"/>
                <w:szCs w:val="20"/>
              </w:rPr>
              <w:t xml:space="preserve">ысший сорт; фасовка в короб по 1 </w:t>
            </w: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15542000-9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Масло сливочное ж</w:t>
            </w:r>
            <w:r w:rsidR="006F2334" w:rsidRPr="00C02248">
              <w:rPr>
                <w:color w:val="000000" w:themeColor="text1"/>
                <w:sz w:val="20"/>
                <w:szCs w:val="20"/>
              </w:rPr>
              <w:t>ивотного происхождения 82</w:t>
            </w:r>
            <w:r w:rsidR="006F2334" w:rsidRPr="00C02248">
              <w:rPr>
                <w:color w:val="000000" w:themeColor="text1"/>
                <w:sz w:val="20"/>
                <w:szCs w:val="20"/>
                <w:lang w:val="ru-RU"/>
              </w:rPr>
              <w:t>,5</w:t>
            </w:r>
            <w:r w:rsidRPr="00C02248">
              <w:rPr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A5421D" w:rsidRDefault="00A4321A" w:rsidP="003F4199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по заявке примарии, </w:t>
            </w:r>
            <w:r w:rsidR="006001E6" w:rsidRPr="0026346D">
              <w:rPr>
                <w:color w:val="FF0000"/>
                <w:sz w:val="20"/>
                <w:szCs w:val="20"/>
              </w:rPr>
              <w:t>с 6.00 по 7.0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час; высший сорт; фасовка по 0,2 кг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7FA9" w:rsidRPr="007D5A50" w:rsidRDefault="00BA7FA9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280" w:rsidRPr="00C02248" w:rsidRDefault="00771280" w:rsidP="00771280">
            <w:pPr>
              <w:jc w:val="center"/>
              <w:rPr>
                <w:noProof w:val="0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03115000-0</w:t>
            </w:r>
          </w:p>
          <w:p w:rsidR="00A4321A" w:rsidRPr="00C02248" w:rsidRDefault="00A4321A" w:rsidP="00A4321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BC021D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Сыр твердый, </w:t>
            </w:r>
            <w:r w:rsidR="00C172A7">
              <w:rPr>
                <w:color w:val="000000" w:themeColor="text1"/>
                <w:sz w:val="20"/>
                <w:szCs w:val="20"/>
                <w:lang w:val="ru-RU"/>
              </w:rPr>
              <w:t>40% -</w:t>
            </w:r>
            <w:r w:rsidRPr="00C02248">
              <w:rPr>
                <w:color w:val="000000" w:themeColor="text1"/>
                <w:sz w:val="20"/>
                <w:szCs w:val="20"/>
              </w:rPr>
              <w:t>45%,</w:t>
            </w:r>
            <w:r w:rsidR="00822C1E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 xml:space="preserve"> животного происхождения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A66AC7" w:rsidRDefault="003C3EC5" w:rsidP="00E068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по заявке примарии; </w:t>
            </w:r>
            <w:r w:rsidRPr="0026346D">
              <w:rPr>
                <w:color w:val="FF0000"/>
                <w:sz w:val="20"/>
                <w:szCs w:val="20"/>
              </w:rPr>
              <w:t>с 6.00 по 7.00</w:t>
            </w:r>
            <w:r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час; высш</w:t>
            </w:r>
            <w:r>
              <w:rPr>
                <w:color w:val="000000" w:themeColor="text1"/>
                <w:sz w:val="20"/>
                <w:szCs w:val="20"/>
              </w:rPr>
              <w:t>ий сорт; фасовка примерно по 1-3</w:t>
            </w:r>
            <w:r w:rsidRPr="00C02248">
              <w:rPr>
                <w:color w:val="000000" w:themeColor="text1"/>
                <w:sz w:val="20"/>
                <w:szCs w:val="20"/>
              </w:rPr>
              <w:t>кг; вкус не острый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BC021D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C02248" w:rsidRDefault="00FB124D" w:rsidP="00771280">
            <w:pPr>
              <w:jc w:val="center"/>
              <w:rPr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15512000-0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C02248" w:rsidRDefault="00C172A7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Сыр твердый, 40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%-45%</w:t>
            </w:r>
            <w:r w:rsidR="00BC021D" w:rsidRPr="00C02248">
              <w:rPr>
                <w:color w:val="000000" w:themeColor="text1"/>
                <w:sz w:val="20"/>
                <w:szCs w:val="20"/>
              </w:rPr>
              <w:t>, животного происхождения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BC021D" w:rsidRDefault="00BC021D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1D" w:rsidRPr="00A5421D" w:rsidRDefault="00BC021D" w:rsidP="0026346D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Поставка по заявке примарии; </w:t>
            </w:r>
            <w:r w:rsidR="0026346D" w:rsidRPr="0026346D">
              <w:rPr>
                <w:color w:val="FF0000"/>
                <w:sz w:val="20"/>
                <w:szCs w:val="20"/>
              </w:rPr>
              <w:t>с 6.00 по 7.00</w:t>
            </w:r>
            <w:r w:rsidR="0026346D"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="0026346D" w:rsidRPr="00C02248">
              <w:rPr>
                <w:color w:val="000000" w:themeColor="text1"/>
                <w:sz w:val="20"/>
                <w:szCs w:val="20"/>
              </w:rPr>
              <w:t>час</w:t>
            </w:r>
            <w:r w:rsidRPr="00C02248">
              <w:rPr>
                <w:color w:val="000000" w:themeColor="text1"/>
                <w:sz w:val="20"/>
                <w:szCs w:val="20"/>
              </w:rPr>
              <w:t>; высш</w:t>
            </w:r>
            <w:r w:rsidR="008E18F6">
              <w:rPr>
                <w:color w:val="000000" w:themeColor="text1"/>
                <w:sz w:val="20"/>
                <w:szCs w:val="20"/>
              </w:rPr>
              <w:t>ий сорт; фасовка примерно по 1-</w:t>
            </w:r>
            <w:r w:rsidRPr="00C02248">
              <w:rPr>
                <w:color w:val="000000" w:themeColor="text1"/>
                <w:sz w:val="20"/>
                <w:szCs w:val="20"/>
              </w:rPr>
              <w:t>кг; вкус не острый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21D" w:rsidRDefault="00BC021D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A4321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242011" w:rsidRDefault="00242011" w:rsidP="00A4321A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771280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sz w:val="20"/>
                <w:szCs w:val="20"/>
              </w:rPr>
              <w:t>15551000-5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EF217E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Йогурт натуральный </w:t>
            </w:r>
            <w:r w:rsidR="00A4321A" w:rsidRPr="00C02248">
              <w:rPr>
                <w:color w:val="000000" w:themeColor="text1"/>
                <w:sz w:val="20"/>
                <w:szCs w:val="20"/>
              </w:rPr>
              <w:t>,2,5% без сахара и красителей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C02248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14050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21A" w:rsidRPr="00A5421D" w:rsidRDefault="00A4321A" w:rsidP="00A4321A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</w:t>
            </w:r>
            <w:r w:rsidR="006001E6">
              <w:rPr>
                <w:color w:val="000000" w:themeColor="text1"/>
                <w:sz w:val="20"/>
                <w:szCs w:val="20"/>
              </w:rPr>
              <w:t>ставка по заявке примарии;</w:t>
            </w:r>
            <w:r w:rsidR="006001E6" w:rsidRPr="0026346D">
              <w:rPr>
                <w:color w:val="FF0000"/>
                <w:sz w:val="20"/>
                <w:szCs w:val="20"/>
              </w:rPr>
              <w:t xml:space="preserve"> с 6.00 по 7.0</w:t>
            </w:r>
            <w:r w:rsidRPr="0026346D">
              <w:rPr>
                <w:color w:val="FF0000"/>
                <w:sz w:val="20"/>
                <w:szCs w:val="20"/>
              </w:rPr>
              <w:t>0час</w:t>
            </w:r>
            <w:r w:rsidRPr="00C02248">
              <w:rPr>
                <w:color w:val="000000" w:themeColor="text1"/>
                <w:sz w:val="20"/>
                <w:szCs w:val="20"/>
              </w:rPr>
              <w:t>; высш</w:t>
            </w:r>
            <w:r w:rsidR="00BC021D">
              <w:rPr>
                <w:color w:val="000000" w:themeColor="text1"/>
                <w:sz w:val="20"/>
                <w:szCs w:val="20"/>
              </w:rPr>
              <w:t>ий со</w:t>
            </w:r>
            <w:r w:rsidR="0048637A">
              <w:rPr>
                <w:color w:val="000000" w:themeColor="text1"/>
                <w:sz w:val="20"/>
                <w:szCs w:val="20"/>
              </w:rPr>
              <w:t xml:space="preserve">рт; пластиковый стакан по 150 </w:t>
            </w:r>
            <w:r w:rsidRPr="00C02248">
              <w:rPr>
                <w:color w:val="000000" w:themeColor="text1"/>
                <w:sz w:val="20"/>
                <w:szCs w:val="20"/>
              </w:rPr>
              <w:t>г</w:t>
            </w:r>
            <w:r w:rsidR="00EF217E">
              <w:rPr>
                <w:color w:val="000000" w:themeColor="text1"/>
                <w:sz w:val="20"/>
                <w:szCs w:val="20"/>
                <w:lang w:val="ru-RU"/>
              </w:rPr>
              <w:t xml:space="preserve"> – 200г</w:t>
            </w:r>
            <w:r w:rsidR="00387832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  <w:r w:rsidR="00EF217E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21A" w:rsidRPr="00C02248" w:rsidRDefault="00A4321A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10746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42011" w:rsidRDefault="00242011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242011"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771280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C02248">
              <w:rPr>
                <w:sz w:val="20"/>
                <w:szCs w:val="20"/>
              </w:rPr>
              <w:t>15551000-5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752452" w:rsidRDefault="00F624CC" w:rsidP="00752452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 xml:space="preserve">Йогурт </w:t>
            </w:r>
            <w:r w:rsidR="00807C91">
              <w:rPr>
                <w:color w:val="000000" w:themeColor="text1"/>
                <w:sz w:val="20"/>
                <w:szCs w:val="20"/>
                <w:lang w:val="ru-RU"/>
              </w:rPr>
              <w:t xml:space="preserve"> натуральный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C02248" w:rsidRDefault="00F624CC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BA7FA9" w:rsidRDefault="00BC021D" w:rsidP="0023504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A5421D" w:rsidRDefault="00003F4A" w:rsidP="00D6309E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По</w:t>
            </w:r>
            <w:r w:rsidR="006001E6">
              <w:rPr>
                <w:color w:val="000000" w:themeColor="text1"/>
                <w:sz w:val="20"/>
                <w:szCs w:val="20"/>
              </w:rPr>
              <w:t xml:space="preserve">ставка по заявке примарии; </w:t>
            </w:r>
            <w:r w:rsidR="006001E6" w:rsidRPr="0026346D">
              <w:rPr>
                <w:color w:val="FF0000"/>
                <w:sz w:val="20"/>
                <w:szCs w:val="20"/>
              </w:rPr>
              <w:t>с 6.00 по 7.0</w:t>
            </w:r>
            <w:r w:rsidRPr="0026346D">
              <w:rPr>
                <w:color w:val="FF0000"/>
                <w:sz w:val="20"/>
                <w:szCs w:val="20"/>
              </w:rPr>
              <w:t>0</w:t>
            </w:r>
            <w:r w:rsidR="0026346D" w:rsidRPr="0026346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C02248">
              <w:rPr>
                <w:color w:val="000000" w:themeColor="text1"/>
                <w:sz w:val="20"/>
                <w:szCs w:val="20"/>
              </w:rPr>
              <w:t>час; высший</w:t>
            </w:r>
            <w:r w:rsidR="00BC021D">
              <w:rPr>
                <w:color w:val="000000" w:themeColor="text1"/>
                <w:sz w:val="20"/>
                <w:szCs w:val="20"/>
              </w:rPr>
              <w:t xml:space="preserve"> сорт; пластиковый бут </w:t>
            </w:r>
            <w:r w:rsidR="00592772" w:rsidRPr="00C02248">
              <w:rPr>
                <w:color w:val="000000" w:themeColor="text1"/>
                <w:sz w:val="20"/>
                <w:szCs w:val="20"/>
              </w:rPr>
              <w:t xml:space="preserve"> по 0</w:t>
            </w:r>
            <w:r w:rsidR="00592772" w:rsidRPr="00C02248">
              <w:rPr>
                <w:color w:val="000000" w:themeColor="text1"/>
                <w:sz w:val="20"/>
                <w:szCs w:val="20"/>
                <w:lang w:val="ru-RU"/>
              </w:rPr>
              <w:t>,42</w:t>
            </w:r>
            <w:r w:rsidR="008B4E58" w:rsidRPr="008B4E58">
              <w:rPr>
                <w:color w:val="000000" w:themeColor="text1"/>
                <w:sz w:val="20"/>
                <w:szCs w:val="20"/>
                <w:lang w:val="ru-RU"/>
              </w:rPr>
              <w:t>0</w:t>
            </w:r>
            <w:r w:rsidRPr="00C02248">
              <w:rPr>
                <w:color w:val="000000" w:themeColor="text1"/>
                <w:sz w:val="20"/>
                <w:szCs w:val="20"/>
              </w:rPr>
              <w:t>г</w:t>
            </w:r>
            <w:r w:rsidR="00387832">
              <w:rPr>
                <w:color w:val="000000" w:themeColor="text1"/>
                <w:sz w:val="20"/>
                <w:szCs w:val="20"/>
                <w:lang w:val="ru-RU"/>
              </w:rPr>
              <w:t xml:space="preserve">р </w:t>
            </w:r>
            <w:r w:rsidR="00A5421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A5421D" w:rsidRPr="00A5421D">
              <w:rPr>
                <w:b/>
                <w:color w:val="FF0000"/>
                <w:sz w:val="20"/>
                <w:szCs w:val="20"/>
                <w:lang w:val="ru-RU"/>
              </w:rPr>
              <w:t>(ежедневно)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C02248" w:rsidRDefault="00910746" w:rsidP="00350806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</w:tr>
      <w:tr w:rsidR="00910746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7C1CBA" w:rsidRDefault="007C1CBA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Pr="008C7360" w:rsidRDefault="008C7360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893624</w:t>
            </w:r>
            <w:r w:rsidR="008C17B2">
              <w:rPr>
                <w:b/>
                <w:color w:val="000000" w:themeColor="text1"/>
                <w:lang w:val="ru-RU"/>
              </w:rPr>
              <w:t>.</w:t>
            </w:r>
            <w:r>
              <w:rPr>
                <w:b/>
                <w:color w:val="000000" w:themeColor="text1"/>
                <w:lang w:val="ru-RU"/>
              </w:rPr>
              <w:t>93</w:t>
            </w:r>
          </w:p>
        </w:tc>
      </w:tr>
      <w:tr w:rsidR="00910746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F624CC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1E1F2F" w:rsidRDefault="000C391C" w:rsidP="00D6309E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1E1F2F">
              <w:rPr>
                <w:b/>
                <w:i/>
                <w:color w:val="FF0000"/>
                <w:sz w:val="22"/>
                <w:lang w:val="ru-RU"/>
              </w:rPr>
              <w:t>Лот №2 (хлебобулочные изделия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746" w:rsidRPr="002A7A5C" w:rsidRDefault="00910746" w:rsidP="00D6309E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746" w:rsidRDefault="00910746" w:rsidP="00D6309E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01629F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93268A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Хлеб белый батон</w:t>
            </w:r>
            <w:r w:rsidR="00B83FA5" w:rsidRPr="004C3497">
              <w:rPr>
                <w:color w:val="000000" w:themeColor="text1"/>
                <w:sz w:val="20"/>
                <w:szCs w:val="20"/>
                <w:lang w:val="ru-RU"/>
              </w:rPr>
              <w:t>(нарезной упаковка)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1B3F2C" w:rsidRDefault="001B3F2C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1770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</w:t>
            </w:r>
            <w:r w:rsidRPr="004E4CD3">
              <w:rPr>
                <w:b/>
                <w:color w:val="FF0000"/>
                <w:sz w:val="20"/>
                <w:szCs w:val="20"/>
              </w:rPr>
              <w:t xml:space="preserve"> ежедневно</w:t>
            </w:r>
            <w:r w:rsidRPr="004C3497">
              <w:rPr>
                <w:color w:val="000000" w:themeColor="text1"/>
                <w:sz w:val="20"/>
                <w:szCs w:val="20"/>
              </w:rPr>
              <w:t xml:space="preserve"> по заявке примарии, с 6.30 </w:t>
            </w:r>
            <w:r w:rsidRPr="004C3497">
              <w:rPr>
                <w:color w:val="000000" w:themeColor="text1"/>
                <w:sz w:val="20"/>
                <w:szCs w:val="20"/>
              </w:rPr>
              <w:lastRenderedPageBreak/>
              <w:t xml:space="preserve">по 7.30час; высший сорт; </w:t>
            </w:r>
            <w:r w:rsidR="004E4CD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4C3497">
              <w:rPr>
                <w:color w:val="000000" w:themeColor="text1"/>
                <w:sz w:val="20"/>
                <w:szCs w:val="20"/>
              </w:rPr>
              <w:t>буханка по 0,5кг; упаковка этикированная</w:t>
            </w:r>
            <w:r w:rsidR="00AA2A48"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29F" w:rsidRPr="00953B84" w:rsidRDefault="0001629F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300CB6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Default="0093268A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29F" w:rsidRPr="004C3497" w:rsidRDefault="0001629F" w:rsidP="0001629F">
            <w:pPr>
              <w:jc w:val="center"/>
              <w:rPr>
                <w:color w:val="000000" w:themeColor="text1"/>
              </w:rPr>
            </w:pPr>
            <w:r w:rsidRPr="004C3497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маком (упаковка, этикированная без пальмового и гидрогенизированного масла)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1B3F2C" w:rsidP="0001629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6165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29F" w:rsidRPr="004C3497" w:rsidRDefault="0001629F" w:rsidP="00E4329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</w:t>
            </w:r>
            <w:r w:rsidRPr="004E4CD3">
              <w:rPr>
                <w:b/>
                <w:color w:val="FF0000"/>
                <w:sz w:val="20"/>
                <w:szCs w:val="20"/>
              </w:rPr>
              <w:t xml:space="preserve"> ежедневно </w:t>
            </w:r>
            <w:r w:rsidRPr="004C3497">
              <w:rPr>
                <w:color w:val="000000" w:themeColor="text1"/>
                <w:sz w:val="20"/>
                <w:szCs w:val="20"/>
              </w:rPr>
              <w:t>по заявке примарии, с 6.30 по 7.30час; высший сорт; вес- 0,080кг, упаковка этикированная</w:t>
            </w:r>
            <w:r w:rsidR="00AA2A48"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782" w:rsidRPr="00B83FA5" w:rsidRDefault="00504782" w:rsidP="0001629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93268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437C" w:rsidRPr="004C3497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Булочка сдобная с повидлом (упаковка, этилированная без пальмового и гидрогенизированного масла)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B3F2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Поставка</w:t>
            </w:r>
            <w:r w:rsidRPr="004E4CD3">
              <w:rPr>
                <w:b/>
                <w:color w:val="FF0000"/>
                <w:sz w:val="20"/>
                <w:szCs w:val="20"/>
              </w:rPr>
              <w:t xml:space="preserve"> ежедневно</w:t>
            </w:r>
            <w:r w:rsidRPr="004C3497">
              <w:rPr>
                <w:color w:val="000000" w:themeColor="text1"/>
                <w:sz w:val="20"/>
                <w:szCs w:val="20"/>
              </w:rPr>
              <w:t xml:space="preserve"> по заявке примарии, с 6.30 по 7.30час; высший сорт; вес- 0,080кг, упаковка этикированная</w:t>
            </w:r>
            <w:r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83FA5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563AE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 xml:space="preserve">Хлеб ржаной </w:t>
            </w:r>
            <w:r w:rsidRPr="004C3497">
              <w:rPr>
                <w:color w:val="000000" w:themeColor="text1"/>
                <w:sz w:val="20"/>
                <w:szCs w:val="20"/>
                <w:lang w:val="ru-RU"/>
              </w:rPr>
              <w:t xml:space="preserve"> нарезной </w:t>
            </w:r>
            <w:r w:rsidRPr="004C3497">
              <w:rPr>
                <w:color w:val="000000" w:themeColor="text1"/>
                <w:sz w:val="20"/>
                <w:szCs w:val="20"/>
              </w:rPr>
              <w:t>упаковка этиrированная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B3F2C" w:rsidP="001A437C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5185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3497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Pr="004E4CD3">
              <w:rPr>
                <w:b/>
                <w:color w:val="FF0000"/>
                <w:sz w:val="20"/>
                <w:szCs w:val="20"/>
              </w:rPr>
              <w:t xml:space="preserve">ежедневно </w:t>
            </w:r>
            <w:r w:rsidRPr="004C3497">
              <w:rPr>
                <w:color w:val="000000" w:themeColor="text1"/>
                <w:sz w:val="20"/>
                <w:szCs w:val="20"/>
              </w:rPr>
              <w:t>по заявке примарии, с 6.30 по 7.30час; высший сорт; Буханка 0,450 кг, упаковка этикированная</w:t>
            </w:r>
            <w:r w:rsidRPr="004C34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80BE0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B3F2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Pr="00D563AE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Pr="004C3497" w:rsidRDefault="00865953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3497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Default="001B3F2C" w:rsidP="001B3F2C">
            <w:pPr>
              <w:jc w:val="center"/>
              <w:rPr>
                <w:rFonts w:ascii="Calibri" w:hAnsi="Calibri" w:cs="Calibri"/>
                <w:noProof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Хлеб из цельно</w:t>
            </w:r>
            <w:r w:rsidR="000D4BFF">
              <w:rPr>
                <w:rFonts w:ascii="Calibri" w:hAnsi="Calibri" w:cs="Calibri"/>
                <w:color w:val="000000"/>
                <w:sz w:val="20"/>
                <w:szCs w:val="20"/>
                <w:lang w:val="ru-RU"/>
              </w:rPr>
              <w:t xml:space="preserve"> </w:t>
            </w:r>
            <w:bookmarkStart w:id="1" w:name="_GoBack"/>
            <w:bookmarkEnd w:id="1"/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зерновой муки  обогащенный фолиевой кислотой и железом упаковка этикированная,нарезной 0,5кг</w:t>
            </w:r>
          </w:p>
          <w:p w:rsidR="001B3F2C" w:rsidRPr="004C3497" w:rsidRDefault="001B3F2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Pr="001B3F2C" w:rsidRDefault="001B3F2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Default="001B3F2C" w:rsidP="001A437C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12900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Default="001B3F2C" w:rsidP="001B3F2C">
            <w:pPr>
              <w:jc w:val="center"/>
              <w:rPr>
                <w:rFonts w:ascii="Calibri" w:hAnsi="Calibri" w:cs="Calibri"/>
                <w:noProof w:val="0"/>
                <w:color w:val="000000"/>
                <w:sz w:val="16"/>
                <w:szCs w:val="16"/>
              </w:rPr>
            </w:pPr>
            <w:r w:rsidRPr="004C3497">
              <w:rPr>
                <w:color w:val="000000" w:themeColor="text1"/>
                <w:sz w:val="20"/>
                <w:szCs w:val="20"/>
              </w:rPr>
              <w:t xml:space="preserve">Поставка </w:t>
            </w:r>
            <w:r w:rsidRPr="004E4CD3">
              <w:rPr>
                <w:b/>
                <w:color w:val="FF0000"/>
                <w:sz w:val="20"/>
                <w:szCs w:val="20"/>
              </w:rPr>
              <w:t>ежедневно</w:t>
            </w:r>
            <w:r w:rsidRPr="004C3497">
              <w:rPr>
                <w:color w:val="000000" w:themeColor="text1"/>
                <w:sz w:val="20"/>
                <w:szCs w:val="20"/>
              </w:rPr>
              <w:t xml:space="preserve"> по заявке примарии, с 6.30 по 7.30час; высший сорт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Буханка по 0,5 кг</w:t>
            </w:r>
          </w:p>
          <w:p w:rsidR="001B3F2C" w:rsidRPr="004C3497" w:rsidRDefault="001B3F2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F2C" w:rsidRPr="001B3F2C" w:rsidRDefault="001B3F2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76E80" w:rsidRDefault="001A437C" w:rsidP="001A437C">
            <w:pPr>
              <w:rPr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350806" w:rsidRDefault="00ED7962" w:rsidP="001B3F2C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183</w:t>
            </w:r>
            <w:r w:rsidR="00C44154">
              <w:rPr>
                <w:b/>
                <w:color w:val="000000" w:themeColor="text1"/>
                <w:lang w:val="ru-RU"/>
              </w:rPr>
              <w:t>577.</w:t>
            </w:r>
            <w:r>
              <w:rPr>
                <w:b/>
                <w:color w:val="000000" w:themeColor="text1"/>
                <w:lang w:val="ru-RU"/>
              </w:rPr>
              <w:t>60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30E35" w:rsidRDefault="001A437C" w:rsidP="001A437C">
            <w:pPr>
              <w:rPr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 xml:space="preserve">   </w:t>
            </w:r>
          </w:p>
          <w:p w:rsidR="001A437C" w:rsidRPr="00830E35" w:rsidRDefault="001A437C" w:rsidP="001A437C">
            <w:pPr>
              <w:rPr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2698C" w:rsidRDefault="001A437C" w:rsidP="001A437C">
            <w:pPr>
              <w:rPr>
                <w:b/>
                <w:i/>
                <w:color w:val="FF0000"/>
                <w:lang w:val="ru-RU"/>
              </w:rPr>
            </w:pPr>
            <w:r>
              <w:rPr>
                <w:b/>
                <w:color w:val="FF0000"/>
                <w:sz w:val="22"/>
                <w:lang w:val="ru-RU"/>
              </w:rPr>
              <w:t xml:space="preserve">              </w:t>
            </w:r>
            <w:r w:rsidRPr="0072698C">
              <w:rPr>
                <w:b/>
                <w:i/>
                <w:color w:val="FF0000"/>
                <w:sz w:val="22"/>
                <w:lang w:val="ru-RU"/>
              </w:rPr>
              <w:t>Лот №3</w:t>
            </w:r>
          </w:p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72698C">
              <w:rPr>
                <w:b/>
                <w:i/>
                <w:color w:val="FF0000"/>
                <w:sz w:val="22"/>
                <w:lang w:val="ru-RU"/>
              </w:rPr>
              <w:t>( макаронные изделия)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 xml:space="preserve">    </w:t>
            </w: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Макароны гр А твердых сортов (рожки, спираль)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822C1E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течение 48час; высший сорт; фасовка в полиэтиленовые </w:t>
            </w:r>
            <w:r w:rsidR="008B4E58">
              <w:rPr>
                <w:color w:val="000000" w:themeColor="text1"/>
                <w:sz w:val="22"/>
                <w:szCs w:val="22"/>
              </w:rPr>
              <w:t xml:space="preserve"> </w:t>
            </w:r>
            <w:r w:rsidR="0021490F">
              <w:rPr>
                <w:color w:val="000000" w:themeColor="text1"/>
                <w:sz w:val="22"/>
                <w:szCs w:val="22"/>
                <w:lang w:val="ru-RU"/>
              </w:rPr>
              <w:t xml:space="preserve">по </w:t>
            </w:r>
            <w:r w:rsidR="00FF6E90">
              <w:rPr>
                <w:color w:val="000000" w:themeColor="text1"/>
                <w:sz w:val="22"/>
                <w:szCs w:val="22"/>
                <w:lang w:val="ru-RU"/>
              </w:rPr>
              <w:t>075</w:t>
            </w:r>
            <w:r w:rsidR="0021490F">
              <w:rPr>
                <w:color w:val="000000" w:themeColor="text1"/>
                <w:sz w:val="22"/>
                <w:szCs w:val="22"/>
                <w:lang w:val="ru-RU"/>
              </w:rPr>
              <w:t xml:space="preserve">-1 кг </w:t>
            </w:r>
            <w:r w:rsidR="00FF6E90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  <w:p w:rsidR="001A437C" w:rsidRPr="0090158D" w:rsidRDefault="001A437C" w:rsidP="00AD0879">
            <w:pPr>
              <w:spacing w:before="120"/>
              <w:jc w:val="center"/>
              <w:rPr>
                <w:color w:val="FF0000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E0D10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rPr>
                <w:color w:val="000000" w:themeColor="text1"/>
                <w:lang w:val="en-US"/>
              </w:rPr>
            </w:pPr>
          </w:p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Лаваш (2 </w:t>
            </w: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>листа)</w:t>
            </w:r>
            <w:r w:rsidRPr="008772F8">
              <w:rPr>
                <w:color w:val="000000" w:themeColor="text1"/>
                <w:sz w:val="22"/>
                <w:szCs w:val="22"/>
              </w:rPr>
              <w:t xml:space="preserve"> 260 гр без </w:t>
            </w:r>
            <w:r w:rsidRPr="008772F8">
              <w:rPr>
                <w:color w:val="000000" w:themeColor="text1"/>
                <w:sz w:val="22"/>
                <w:szCs w:val="22"/>
                <w:lang w:val="ru-RU"/>
              </w:rPr>
              <w:t>гидрогенизирован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822C1E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8B4E58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круглой формы, высший сорт, вес</w:t>
            </w:r>
            <w:r w:rsidR="008B4E58">
              <w:rPr>
                <w:color w:val="000000" w:themeColor="text1"/>
                <w:sz w:val="22"/>
                <w:szCs w:val="22"/>
              </w:rPr>
              <w:t xml:space="preserve"> 260 гр</w:t>
            </w:r>
            <w:r w:rsidRPr="008772F8">
              <w:rPr>
                <w:color w:val="000000" w:themeColor="text1"/>
                <w:sz w:val="22"/>
                <w:szCs w:val="22"/>
              </w:rPr>
              <w:t>; упаковка этикированная</w:t>
            </w:r>
            <w:r w:rsidR="006D6590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Лапша яичная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822C1E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E43297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Поставка по заявке примарии; в течение 48час; высший сорт;</w:t>
            </w:r>
            <w:r w:rsidR="006F6D7A">
              <w:rPr>
                <w:color w:val="000000" w:themeColor="text1"/>
                <w:sz w:val="22"/>
                <w:szCs w:val="22"/>
                <w:lang w:val="ru-RU"/>
              </w:rPr>
              <w:t xml:space="preserve"> по 1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 кг </w:t>
            </w:r>
            <w:r w:rsidRPr="008772F8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563AE" w:rsidRDefault="00E64BD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8772F8">
              <w:rPr>
                <w:color w:val="000000" w:themeColor="text1"/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Мука пшеничная  (высший сорт)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1A437C" w:rsidP="001A437C">
            <w:pPr>
              <w:spacing w:before="120"/>
              <w:jc w:val="center"/>
              <w:rPr>
                <w:color w:val="000000" w:themeColor="text1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772F8" w:rsidRDefault="00822C1E" w:rsidP="001A437C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2167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B4E58" w:rsidRDefault="001A437C" w:rsidP="004B1903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772F8">
              <w:rPr>
                <w:color w:val="000000" w:themeColor="text1"/>
                <w:sz w:val="22"/>
                <w:szCs w:val="22"/>
              </w:rPr>
              <w:t xml:space="preserve">Поставка по заявке примарии; в течение 48час; высший сорт; </w:t>
            </w:r>
            <w:r w:rsidR="00C40C34">
              <w:rPr>
                <w:color w:val="000000" w:themeColor="text1"/>
                <w:sz w:val="22"/>
                <w:szCs w:val="22"/>
                <w:lang w:val="ru-RU"/>
              </w:rPr>
              <w:t xml:space="preserve"> с 1 </w:t>
            </w:r>
            <w:r w:rsidR="008B4E58">
              <w:rPr>
                <w:color w:val="000000" w:themeColor="text1"/>
                <w:sz w:val="22"/>
                <w:szCs w:val="22"/>
                <w:lang w:val="ru-RU"/>
              </w:rPr>
              <w:t xml:space="preserve">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A2C56" w:rsidRDefault="001A437C" w:rsidP="001A437C">
            <w:pPr>
              <w:jc w:val="center"/>
              <w:rPr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9C03CE" w:rsidRDefault="00BD5324" w:rsidP="00725335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48 148.00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834AF" w:rsidRDefault="001A437C" w:rsidP="001A437C">
            <w:pPr>
              <w:jc w:val="center"/>
              <w:rPr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D502A" w:rsidRDefault="001A437C" w:rsidP="001A437C">
            <w:pPr>
              <w:spacing w:before="120"/>
              <w:jc w:val="center"/>
              <w:rPr>
                <w:b/>
                <w:i/>
                <w:color w:val="000000" w:themeColor="text1"/>
              </w:rPr>
            </w:pPr>
            <w:r w:rsidRPr="003D502A">
              <w:rPr>
                <w:b/>
                <w:i/>
                <w:color w:val="FF0000"/>
                <w:lang w:val="ru-RU"/>
              </w:rPr>
              <w:t>Лот №4 (крупы)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Перловая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BB48B5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EA655F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Пшеничная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96FC5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(арнаутка)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96FC5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Манная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96FC5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Овсяные хлопья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866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</w:t>
            </w:r>
            <w:r w:rsidR="009841F0">
              <w:rPr>
                <w:color w:val="000000" w:themeColor="text1"/>
                <w:sz w:val="20"/>
                <w:szCs w:val="20"/>
                <w:lang w:val="ru-RU"/>
              </w:rPr>
              <w:t xml:space="preserve"> 05-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96FC5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Ячневая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8D04E7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404973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Пшено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667869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Чечевица красная, колотая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</w:t>
            </w:r>
            <w:r w:rsidR="009841F0">
              <w:rPr>
                <w:color w:val="000000" w:themeColor="text1"/>
                <w:sz w:val="20"/>
                <w:szCs w:val="20"/>
                <w:lang w:val="ru-RU"/>
              </w:rPr>
              <w:t xml:space="preserve"> 08-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667869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кукурузная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593556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5E46AB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Крупа булгур среднего помола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</w:t>
            </w:r>
            <w:r w:rsidR="009841F0">
              <w:rPr>
                <w:color w:val="000000" w:themeColor="text1"/>
                <w:sz w:val="20"/>
                <w:szCs w:val="20"/>
                <w:lang w:val="ru-RU"/>
              </w:rPr>
              <w:t>08-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>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41583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Рис круглый целый</w:t>
            </w:r>
            <w:r>
              <w:rPr>
                <w:color w:val="000000" w:themeColor="text1"/>
                <w:sz w:val="20"/>
                <w:szCs w:val="20"/>
              </w:rPr>
              <w:t xml:space="preserve"> ( exstra)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1076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E0D7F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9614CC">
              <w:rPr>
                <w:color w:val="000000" w:themeColor="text1"/>
                <w:sz w:val="20"/>
                <w:szCs w:val="20"/>
              </w:rPr>
              <w:t>Гречневая крупа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0E0D7F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13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C42C1C" w:rsidRPr="000456BF" w:rsidRDefault="00C42C1C" w:rsidP="00C42C1C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1220F2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Кус кус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1220F2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C42C1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D563AE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14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C42C1C" w:rsidRPr="000456BF" w:rsidRDefault="00C42C1C" w:rsidP="00C42C1C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9614CC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9614CC">
              <w:rPr>
                <w:color w:val="000000" w:themeColor="text1"/>
                <w:sz w:val="20"/>
                <w:szCs w:val="20"/>
                <w:lang w:val="ru-RU"/>
              </w:rPr>
              <w:t xml:space="preserve">Горох сухой дробленый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C42C1C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0456BF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2C1C" w:rsidRPr="000456BF" w:rsidRDefault="00822C1E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Default="00C42C1C" w:rsidP="00C42C1C"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C1C" w:rsidRPr="00616D48" w:rsidRDefault="00C42C1C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52A97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A97" w:rsidRPr="00D563AE" w:rsidRDefault="00D563AE" w:rsidP="00C42C1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15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2C" w:rsidRPr="000456BF" w:rsidRDefault="0085272C" w:rsidP="0085272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52A97" w:rsidRPr="000456BF" w:rsidRDefault="00152A97" w:rsidP="00C42C1C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A97" w:rsidRPr="009614CC" w:rsidRDefault="00152A97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Фасоль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A97" w:rsidRPr="000456BF" w:rsidRDefault="00152A97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A97" w:rsidRDefault="00152A97" w:rsidP="00C42C1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683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A97" w:rsidRPr="00C007D4" w:rsidRDefault="004F0950" w:rsidP="00C42C1C">
            <w:pPr>
              <w:rPr>
                <w:color w:val="000000" w:themeColor="text1"/>
                <w:sz w:val="20"/>
                <w:szCs w:val="20"/>
              </w:rPr>
            </w:pPr>
            <w:r w:rsidRPr="00C007D4">
              <w:rPr>
                <w:color w:val="000000" w:themeColor="text1"/>
                <w:sz w:val="20"/>
                <w:szCs w:val="20"/>
              </w:rPr>
              <w:t xml:space="preserve">Поставка по заявке примарии; высший сорт; фасовка в полиэтил пакеты </w:t>
            </w:r>
            <w:r w:rsidRPr="00C007D4"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  <w:r w:rsidR="0090158D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90158D" w:rsidRPr="0090158D">
              <w:rPr>
                <w:color w:val="FF0000"/>
                <w:lang w:val="ru-RU"/>
              </w:rPr>
              <w:t>До12 часов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A97" w:rsidRPr="00844916" w:rsidRDefault="00844916" w:rsidP="00C42C1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13660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624C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D4DC4" w:rsidRDefault="00027D6A" w:rsidP="00767B7A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98</w:t>
            </w:r>
            <w:r w:rsidR="002074EE">
              <w:rPr>
                <w:b/>
                <w:color w:val="000000" w:themeColor="text1"/>
                <w:lang w:val="ru-RU"/>
              </w:rPr>
              <w:t xml:space="preserve"> </w:t>
            </w:r>
            <w:r>
              <w:rPr>
                <w:b/>
                <w:color w:val="000000" w:themeColor="text1"/>
                <w:lang w:val="ru-RU"/>
              </w:rPr>
              <w:t>443.20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624CC" w:rsidRDefault="001A437C" w:rsidP="001A437C">
            <w:pPr>
              <w:spacing w:before="120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sz w:val="22"/>
                <w:lang w:val="ru-RU"/>
              </w:rPr>
              <w:t xml:space="preserve">Лот №5(консервированные </w:t>
            </w:r>
            <w:r w:rsidRPr="00D64C89">
              <w:rPr>
                <w:b/>
                <w:color w:val="FF0000"/>
                <w:sz w:val="22"/>
                <w:lang w:val="ru-RU"/>
              </w:rPr>
              <w:t xml:space="preserve"> продукты питания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Огурцы маринованные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37AB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 по заявке примарии; в течение 48час;  высший сорт 3-х литровая, стекляная банка</w:t>
            </w:r>
            <w:r w:rsidR="006D6590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F74A3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220F2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Pr="00D64C89" w:rsidRDefault="00A04C9E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Pr="001220F2" w:rsidRDefault="001220F2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Помидоры маринованные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Pr="001220F2" w:rsidRDefault="001220F2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20F2" w:rsidRPr="00D64C89" w:rsidRDefault="00A04C9E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 по заявке примарии; в течение 48час;  высший сорт 3-х литровая, стекляная банка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20F2" w:rsidRDefault="001220F2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595F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Сок томатный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D0F12" w:rsidRDefault="001A437C" w:rsidP="00595FFF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</w:t>
            </w:r>
            <w:r w:rsidR="008B4E58" w:rsidRPr="00D64C89">
              <w:rPr>
                <w:color w:val="000000" w:themeColor="text1"/>
                <w:sz w:val="20"/>
                <w:szCs w:val="20"/>
              </w:rPr>
              <w:t xml:space="preserve"> 3-х литровая, стекляная банка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Сок  фруктовый на основе натуральных фруктов  осветлен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3-х литровая банка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Томат паста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D6590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0</w:t>
            </w:r>
            <w:r w:rsidR="009C1F89">
              <w:rPr>
                <w:color w:val="000000" w:themeColor="text1"/>
                <w:sz w:val="20"/>
                <w:szCs w:val="20"/>
                <w:lang w:val="ru-RU"/>
              </w:rPr>
              <w:t>72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D64C89">
              <w:rPr>
                <w:color w:val="000000" w:themeColor="text1"/>
                <w:sz w:val="20"/>
                <w:szCs w:val="20"/>
              </w:rPr>
              <w:t>банка</w:t>
            </w:r>
            <w:r w:rsidR="006D6590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Горошек зеленый мозговых сортов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776F5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776F5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="009841F0">
              <w:rPr>
                <w:color w:val="000000" w:themeColor="text1"/>
                <w:sz w:val="20"/>
                <w:szCs w:val="20"/>
                <w:lang w:val="ru-RU"/>
              </w:rPr>
              <w:t xml:space="preserve">стекло 415 </w:t>
            </w:r>
            <w:r w:rsidRPr="004776F5">
              <w:rPr>
                <w:color w:val="000000" w:themeColor="text1"/>
                <w:sz w:val="20"/>
                <w:szCs w:val="20"/>
              </w:rPr>
              <w:t>г</w:t>
            </w:r>
            <w:r w:rsidR="009841F0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  <w:r w:rsidR="00445E7A" w:rsidRPr="004776F5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Кукуруза консервированная сахарная без консервантов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 ж/б 0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,</w:t>
            </w:r>
            <w:r w:rsidRPr="00D64C89">
              <w:rPr>
                <w:color w:val="000000" w:themeColor="text1"/>
                <w:sz w:val="20"/>
                <w:szCs w:val="20"/>
              </w:rPr>
              <w:t> 425</w:t>
            </w:r>
            <w:r w:rsidR="00445E7A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Повидло яблочное  осветленное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94835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418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595CCD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</w:t>
            </w:r>
            <w:r w:rsidR="008B4E58">
              <w:rPr>
                <w:color w:val="000000" w:themeColor="text1"/>
                <w:sz w:val="20"/>
                <w:szCs w:val="20"/>
              </w:rPr>
              <w:t>с</w:t>
            </w:r>
            <w:r w:rsidR="009C1F89">
              <w:rPr>
                <w:color w:val="000000" w:themeColor="text1"/>
                <w:sz w:val="20"/>
                <w:szCs w:val="20"/>
              </w:rPr>
              <w:t>ший сорт; стеклянная банка</w:t>
            </w:r>
            <w:r w:rsidR="00595CCD">
              <w:rPr>
                <w:color w:val="000000" w:themeColor="text1"/>
                <w:sz w:val="20"/>
                <w:szCs w:val="20"/>
              </w:rPr>
              <w:t xml:space="preserve"> 0.</w:t>
            </w:r>
            <w:r w:rsidR="00595CCD">
              <w:rPr>
                <w:color w:val="000000" w:themeColor="text1"/>
                <w:sz w:val="20"/>
                <w:szCs w:val="20"/>
                <w:lang w:val="ru-RU"/>
              </w:rPr>
              <w:t>860</w:t>
            </w:r>
            <w:r w:rsidR="008B4E58">
              <w:rPr>
                <w:color w:val="000000" w:themeColor="text1"/>
                <w:sz w:val="20"/>
                <w:szCs w:val="20"/>
              </w:rPr>
              <w:t xml:space="preserve"> г</w:t>
            </w:r>
            <w:r w:rsidR="00595CCD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563AE" w:rsidRDefault="00D563A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D563AE"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595CCD">
              <w:rPr>
                <w:color w:val="000000" w:themeColor="text1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Помидоры в собственном соку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81984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до 8.00; высший стекл </w:t>
            </w:r>
            <w:r w:rsidR="00E03F8C">
              <w:rPr>
                <w:color w:val="000000" w:themeColor="text1"/>
                <w:sz w:val="20"/>
                <w:szCs w:val="20"/>
              </w:rPr>
              <w:t xml:space="preserve">банка </w:t>
            </w:r>
            <w:r w:rsidR="00595CCD">
              <w:rPr>
                <w:color w:val="000000" w:themeColor="text1"/>
                <w:sz w:val="20"/>
                <w:szCs w:val="20"/>
              </w:rPr>
              <w:t>0,</w:t>
            </w:r>
            <w:r w:rsidR="00E03F8C">
              <w:rPr>
                <w:color w:val="000000" w:themeColor="text1"/>
                <w:sz w:val="20"/>
                <w:szCs w:val="20"/>
              </w:rPr>
              <w:t xml:space="preserve"> </w:t>
            </w:r>
            <w:r w:rsidR="00595CCD">
              <w:rPr>
                <w:color w:val="000000" w:themeColor="text1"/>
                <w:sz w:val="20"/>
                <w:szCs w:val="20"/>
                <w:lang w:val="ru-RU"/>
              </w:rPr>
              <w:lastRenderedPageBreak/>
              <w:t>670</w:t>
            </w:r>
            <w:r w:rsidR="00E03F8C">
              <w:rPr>
                <w:color w:val="000000" w:themeColor="text1"/>
                <w:sz w:val="20"/>
                <w:szCs w:val="20"/>
              </w:rPr>
              <w:t>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A655F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19B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19BC">
              <w:rPr>
                <w:b/>
                <w:color w:val="000000" w:themeColor="text1"/>
                <w:sz w:val="22"/>
                <w:szCs w:val="20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300B47" w:rsidP="00767B7A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57448.80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CF74A3" w:rsidRDefault="001A437C" w:rsidP="001A437C">
            <w:pPr>
              <w:spacing w:before="120"/>
              <w:jc w:val="center"/>
              <w:rPr>
                <w:b/>
                <w:i/>
                <w:color w:val="000000" w:themeColor="text1"/>
                <w:sz w:val="20"/>
                <w:szCs w:val="20"/>
                <w:lang w:val="ru-RU"/>
              </w:rPr>
            </w:pPr>
            <w:r w:rsidRPr="00CF74A3">
              <w:rPr>
                <w:b/>
                <w:i/>
                <w:color w:val="FF0000"/>
                <w:sz w:val="22"/>
                <w:szCs w:val="20"/>
                <w:lang w:val="ru-RU"/>
              </w:rPr>
              <w:t>Лот №6 (различные продукты питания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Сахар молдавский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E6165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0456BF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фасовка в полиэтил пакеты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по 1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37E68" w:rsidRDefault="00037E68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23179.20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Масло растительное нерафинированное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Литр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1492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</w:t>
            </w:r>
            <w:r w:rsidR="00237AB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8B4E58">
              <w:rPr>
                <w:color w:val="000000" w:themeColor="text1"/>
                <w:sz w:val="20"/>
                <w:szCs w:val="20"/>
                <w:lang w:val="ru-RU"/>
              </w:rPr>
              <w:t xml:space="preserve">5 литр 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37E68" w:rsidRDefault="00037E68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34614.40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r w:rsidRPr="00B30058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8B4E58" w:rsidP="008B4E58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Какао с содер. </w:t>
            </w:r>
            <w:r w:rsidR="00E7109B">
              <w:rPr>
                <w:color w:val="000000" w:themeColor="text1"/>
                <w:sz w:val="20"/>
                <w:szCs w:val="20"/>
              </w:rPr>
              <w:t>глюкозы 1</w:t>
            </w:r>
            <w:r w:rsidR="00595CCD">
              <w:rPr>
                <w:color w:val="000000" w:themeColor="text1"/>
                <w:sz w:val="20"/>
                <w:szCs w:val="20"/>
              </w:rPr>
              <w:t>1,6 /1</w:t>
            </w:r>
            <w:r w:rsidR="001A437C" w:rsidRPr="00D64C89">
              <w:rPr>
                <w:color w:val="000000" w:themeColor="text1"/>
                <w:sz w:val="20"/>
                <w:szCs w:val="20"/>
              </w:rPr>
              <w:t xml:space="preserve">00гр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C7CCA" w:rsidRDefault="000C7CC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343BBB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18.9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45E7A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пакетик </w:t>
            </w:r>
            <w:r w:rsidR="00595CCD">
              <w:rPr>
                <w:color w:val="000000" w:themeColor="text1"/>
                <w:sz w:val="20"/>
                <w:szCs w:val="20"/>
              </w:rPr>
              <w:t>по 0,1</w:t>
            </w:r>
            <w:r w:rsidRPr="00D64C89">
              <w:rPr>
                <w:color w:val="000000" w:themeColor="text1"/>
                <w:sz w:val="20"/>
                <w:szCs w:val="20"/>
              </w:rPr>
              <w:t>00г</w:t>
            </w: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р</w:t>
            </w:r>
            <w:r w:rsidR="00445E7A" w:rsidRPr="00445E7A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37E68" w:rsidRDefault="00037E68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1965.60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Сода пищевая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до 8.00; высший сорт; пачка по 500 гр /кг</w:t>
            </w:r>
            <w:r w:rsidR="00604FB8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37E68" w:rsidRDefault="00037E68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1920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Уксус  столовый 9%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197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23D1C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 xml:space="preserve">Поставка по заявке примарии; в течение 48час; высший сорт; </w:t>
            </w:r>
            <w:r w:rsidR="00723D1C">
              <w:rPr>
                <w:color w:val="000000" w:themeColor="text1"/>
                <w:sz w:val="20"/>
                <w:szCs w:val="20"/>
                <w:lang w:val="ru-RU"/>
              </w:rPr>
              <w:t xml:space="preserve"> 1 литр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37E68" w:rsidRDefault="00037E68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1891.20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AB6636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дрожжи прессованные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37AB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сорт; пачка по 0,05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C019D" w:rsidRDefault="00EC019D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2521.60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D64C89">
              <w:rPr>
                <w:color w:val="000000" w:themeColor="text1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Разрыхлитель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55830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течение 48час; высший сорт</w:t>
            </w:r>
            <w:r w:rsidR="00C27664">
              <w:rPr>
                <w:color w:val="000000" w:themeColor="text1"/>
                <w:sz w:val="20"/>
                <w:szCs w:val="20"/>
              </w:rPr>
              <w:t xml:space="preserve"> </w:t>
            </w:r>
            <w:r w:rsidR="0055573F">
              <w:rPr>
                <w:color w:val="000000" w:themeColor="text1"/>
                <w:sz w:val="20"/>
                <w:szCs w:val="20"/>
                <w:lang w:val="ru-RU"/>
              </w:rPr>
              <w:t>15</w:t>
            </w:r>
            <w:r w:rsidR="00C27664">
              <w:rPr>
                <w:color w:val="000000" w:themeColor="text1"/>
                <w:sz w:val="20"/>
                <w:szCs w:val="20"/>
                <w:lang w:val="ru-RU"/>
              </w:rPr>
              <w:t xml:space="preserve"> г</w:t>
            </w:r>
            <w:r w:rsidR="00C2766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C019D" w:rsidRDefault="00EC019D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512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64B73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64B73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364B73">
              <w:rPr>
                <w:color w:val="000000" w:themeColor="text1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Яйцо куриное </w:t>
            </w:r>
            <w:r w:rsidR="00D047C0">
              <w:rPr>
                <w:color w:val="000000" w:themeColor="text1"/>
                <w:sz w:val="20"/>
                <w:szCs w:val="20"/>
                <w:lang w:val="ru-RU"/>
              </w:rPr>
              <w:t>(два раза в неделю :понедельник ,среда)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64C89" w:rsidRDefault="001969BF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96420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45E7A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64C89">
              <w:rPr>
                <w:color w:val="000000" w:themeColor="text1"/>
                <w:sz w:val="20"/>
                <w:szCs w:val="20"/>
              </w:rPr>
              <w:t>Поставка по заявке примарии; в неделю 2 раза  со свеж</w:t>
            </w:r>
            <w:r w:rsidR="00D047C0">
              <w:rPr>
                <w:color w:val="000000" w:themeColor="text1"/>
                <w:sz w:val="20"/>
                <w:szCs w:val="20"/>
              </w:rPr>
              <w:t xml:space="preserve">им сроком годности 7 дней  до </w:t>
            </w:r>
            <w:r w:rsidRPr="00D64C89">
              <w:rPr>
                <w:color w:val="000000" w:themeColor="text1"/>
                <w:sz w:val="20"/>
                <w:szCs w:val="20"/>
              </w:rPr>
              <w:t xml:space="preserve"> часов дня; лоток по 30 шт</w:t>
            </w:r>
            <w:r w:rsidR="00445E7A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C019D" w:rsidRDefault="00EC019D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192840</w:t>
            </w:r>
          </w:p>
        </w:tc>
      </w:tr>
      <w:tr w:rsidR="00162D89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364B73" w:rsidRDefault="00D563AE" w:rsidP="00162D89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r w:rsidRPr="00364B73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</w:rPr>
            </w:pPr>
            <w:r w:rsidRPr="00941A7F">
              <w:rPr>
                <w:color w:val="000000" w:themeColor="text1"/>
                <w:sz w:val="22"/>
              </w:rPr>
              <w:t>печенье детское    :школьное: без пальмового масла Мария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AF4B69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 3,5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EC019D" w:rsidRDefault="00EC019D" w:rsidP="00162D8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2496</w:t>
            </w:r>
          </w:p>
        </w:tc>
      </w:tr>
      <w:tr w:rsidR="00162D89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364B73" w:rsidRDefault="00D563AE" w:rsidP="00162D89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r w:rsidRPr="00364B73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Пряники глазированные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AF4B69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 по 4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EC019D" w:rsidRDefault="00EC019D" w:rsidP="00162D8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2240</w:t>
            </w:r>
          </w:p>
        </w:tc>
      </w:tr>
      <w:tr w:rsidR="00162D89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364B73" w:rsidRDefault="00D563AE" w:rsidP="00162D89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r w:rsidRPr="00364B73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Default="001364D6" w:rsidP="00162D89">
            <w:pPr>
              <w:jc w:val="center"/>
              <w:rPr>
                <w:rFonts w:ascii="Calibri" w:hAnsi="Calibri" w:cs="Calibri"/>
                <w:noProof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Сушки  отрубные</w:t>
            </w:r>
            <w:r w:rsidR="00343BBB">
              <w:rPr>
                <w:rFonts w:ascii="Calibri" w:hAnsi="Calibri" w:cs="Calibri"/>
                <w:color w:val="000000"/>
                <w:sz w:val="20"/>
                <w:szCs w:val="20"/>
                <w:lang w:val="ru-RU"/>
              </w:rPr>
              <w:t>(бублики )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</w:rPr>
            </w:pPr>
            <w:r w:rsidRPr="008035FE">
              <w:rPr>
                <w:color w:val="000000" w:themeColor="text1"/>
                <w:sz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760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AF4B69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по 3 </w:t>
            </w:r>
            <w:r w:rsidR="002D2F31">
              <w:rPr>
                <w:color w:val="000000" w:themeColor="text1"/>
                <w:sz w:val="22"/>
                <w:lang w:val="ru-RU"/>
              </w:rPr>
              <w:t xml:space="preserve">-5 </w:t>
            </w:r>
            <w:r>
              <w:rPr>
                <w:color w:val="000000" w:themeColor="text1"/>
                <w:sz w:val="22"/>
                <w:lang w:val="ru-RU"/>
              </w:rPr>
              <w:t xml:space="preserve">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EC019D" w:rsidRDefault="00EC019D" w:rsidP="00162D8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24320</w:t>
            </w:r>
          </w:p>
        </w:tc>
      </w:tr>
      <w:tr w:rsidR="00162D89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364B73" w:rsidRDefault="00D563AE" w:rsidP="00162D89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</w:p>
          <w:p w:rsidR="00162D89" w:rsidRPr="00364B73" w:rsidRDefault="00162D89" w:rsidP="00162D89">
            <w:r w:rsidRPr="00364B73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lastRenderedPageBreak/>
              <w:t>Халва с арахисом с изюмом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  <w:lang w:val="ru-RU"/>
              </w:rPr>
              <w:t xml:space="preserve">Кг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761A9F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</w:t>
            </w:r>
            <w:r w:rsidRPr="008035FE">
              <w:rPr>
                <w:color w:val="000000" w:themeColor="text1"/>
                <w:sz w:val="22"/>
              </w:rPr>
              <w:lastRenderedPageBreak/>
              <w:t xml:space="preserve">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 по 5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EC019D" w:rsidRDefault="00EC019D" w:rsidP="00162D8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lastRenderedPageBreak/>
              <w:t>648</w:t>
            </w:r>
          </w:p>
        </w:tc>
      </w:tr>
      <w:tr w:rsidR="00162D89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364B73" w:rsidRDefault="00D563AE" w:rsidP="00162D89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lastRenderedPageBreak/>
              <w:t>13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B73" w:rsidRDefault="00364B73" w:rsidP="00162D89">
            <w:pPr>
              <w:rPr>
                <w:color w:val="000000" w:themeColor="text1"/>
                <w:sz w:val="22"/>
              </w:rPr>
            </w:pPr>
          </w:p>
          <w:p w:rsidR="00162D89" w:rsidRPr="00364B73" w:rsidRDefault="00162D89" w:rsidP="00162D89">
            <w:pPr>
              <w:rPr>
                <w:color w:val="000000" w:themeColor="text1"/>
              </w:rPr>
            </w:pPr>
            <w:r w:rsidRPr="00364B73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445E7A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Вафли с халвой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8035FE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89" w:rsidRPr="00C74F41" w:rsidRDefault="00162D89" w:rsidP="00162D89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8035FE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</w:t>
            </w:r>
            <w:r>
              <w:rPr>
                <w:color w:val="000000" w:themeColor="text1"/>
                <w:sz w:val="22"/>
                <w:lang w:val="ru-RU"/>
              </w:rPr>
              <w:t xml:space="preserve"> по 3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D89" w:rsidRPr="00EC019D" w:rsidRDefault="00EC019D" w:rsidP="00162D89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3868.80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4111F">
              <w:rPr>
                <w:color w:val="000000" w:themeColor="text1"/>
                <w:sz w:val="20"/>
                <w:szCs w:val="20"/>
                <w:lang w:val="ru-RU"/>
              </w:rPr>
              <w:t>Соль йодированная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</w:t>
            </w:r>
            <w:r>
              <w:rPr>
                <w:color w:val="000000" w:themeColor="text1"/>
                <w:sz w:val="22"/>
                <w:lang w:val="ru-RU"/>
              </w:rPr>
              <w:t xml:space="preserve">  по 1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2368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Черный перец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C02248"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 20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1051.20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мивина грибная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C02248"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445E7A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="002D2F31">
              <w:rPr>
                <w:color w:val="000000" w:themeColor="text1"/>
                <w:sz w:val="22"/>
              </w:rPr>
              <w:t>0</w:t>
            </w:r>
            <w:r w:rsidR="00D379A2">
              <w:rPr>
                <w:color w:val="000000" w:themeColor="text1"/>
                <w:sz w:val="22"/>
                <w:lang w:val="ru-RU"/>
              </w:rPr>
              <w:t>,075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240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Приправа куриная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высший сорт; пакет по</w:t>
            </w:r>
            <w:r w:rsidRPr="00AE0887">
              <w:rPr>
                <w:color w:val="000000" w:themeColor="text1"/>
                <w:sz w:val="22"/>
                <w:lang w:val="ru-RU"/>
              </w:rPr>
              <w:t xml:space="preserve"> </w:t>
            </w:r>
            <w:r w:rsidR="002D2F31">
              <w:rPr>
                <w:color w:val="000000" w:themeColor="text1"/>
                <w:sz w:val="22"/>
              </w:rPr>
              <w:t>0</w:t>
            </w:r>
            <w:r w:rsidR="00D379A2">
              <w:rPr>
                <w:color w:val="000000" w:themeColor="text1"/>
                <w:sz w:val="22"/>
                <w:lang w:val="ru-RU"/>
              </w:rPr>
              <w:t>,075</w:t>
            </w:r>
            <w:r>
              <w:rPr>
                <w:color w:val="000000" w:themeColor="text1"/>
                <w:sz w:val="22"/>
              </w:rPr>
              <w:t xml:space="preserve"> </w:t>
            </w:r>
            <w:r w:rsidRPr="00AE0887">
              <w:rPr>
                <w:color w:val="000000" w:themeColor="text1"/>
                <w:sz w:val="22"/>
              </w:rPr>
              <w:t>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240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06040A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Лавровый лист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342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12 часов дня; высший сорт; пакет по 10 гр</w:t>
            </w:r>
            <w:r>
              <w:rPr>
                <w:color w:val="000000" w:themeColor="text1"/>
                <w:sz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820.80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19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Лимонная кислота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>примарии; в течение 12 часов дня; высший сорт; пакет до 20 гр</w:t>
            </w: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216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9A0A0B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Чай черный крупно листовой по 1</w:t>
            </w:r>
            <w:r w:rsidR="00497B01">
              <w:rPr>
                <w:color w:val="000000" w:themeColor="text1"/>
                <w:sz w:val="20"/>
                <w:szCs w:val="20"/>
                <w:lang w:val="ru-RU"/>
              </w:rPr>
              <w:t xml:space="preserve">00 гр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2D2F3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20.6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 w:rsidR="002D2F31">
              <w:rPr>
                <w:color w:val="000000" w:themeColor="text1"/>
                <w:sz w:val="22"/>
              </w:rPr>
              <w:t>1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1812.80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364B73" w:rsidP="00497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Чай </w:t>
            </w:r>
            <w:r w:rsidR="002D2F31">
              <w:rPr>
                <w:color w:val="000000" w:themeColor="text1"/>
                <w:sz w:val="20"/>
                <w:szCs w:val="20"/>
                <w:lang w:val="ru-RU"/>
              </w:rPr>
              <w:t xml:space="preserve"> смесь растений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343BBB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2D2F31" w:rsidP="00497B01">
            <w:pPr>
              <w:spacing w:before="120"/>
              <w:jc w:val="center"/>
              <w:rPr>
                <w:color w:val="000000" w:themeColor="text1"/>
                <w:sz w:val="22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Pr="00AE0887">
              <w:rPr>
                <w:color w:val="000000" w:themeColor="text1"/>
                <w:sz w:val="22"/>
                <w:lang w:val="ru-RU"/>
              </w:rPr>
              <w:t>0,</w:t>
            </w:r>
            <w:r>
              <w:rPr>
                <w:color w:val="000000" w:themeColor="text1"/>
                <w:sz w:val="22"/>
              </w:rPr>
              <w:t>5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13568.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Кисель брикет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>
              <w:rPr>
                <w:color w:val="000000" w:themeColor="text1"/>
                <w:sz w:val="22"/>
                <w:lang w:val="ru-RU"/>
              </w:rPr>
              <w:t>0,180</w:t>
            </w:r>
            <w:r w:rsidRPr="00AE0887">
              <w:rPr>
                <w:color w:val="000000" w:themeColor="text1"/>
                <w:sz w:val="22"/>
              </w:rPr>
              <w:t>гр</w:t>
            </w: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960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Петрушка сухая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Шт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064565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AE0887">
              <w:rPr>
                <w:color w:val="000000" w:themeColor="text1"/>
                <w:sz w:val="22"/>
              </w:rPr>
              <w:t>примарии; в течение 12 час</w:t>
            </w:r>
            <w:r w:rsidR="00CB5EE8">
              <w:rPr>
                <w:color w:val="000000" w:themeColor="text1"/>
                <w:sz w:val="22"/>
              </w:rPr>
              <w:t>ов дня; высший сорт; пакет до 8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  <w:r>
              <w:rPr>
                <w:color w:val="000000" w:themeColor="text1"/>
                <w:sz w:val="22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588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Укроп сухой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0D0ADF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высший сорт; пачка по </w:t>
            </w:r>
            <w:r w:rsidR="00CB5EE8">
              <w:rPr>
                <w:color w:val="000000" w:themeColor="text1"/>
                <w:sz w:val="22"/>
                <w:lang w:val="ru-RU"/>
              </w:rPr>
              <w:t>8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588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1F2391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любисток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C02248" w:rsidRDefault="00497B01" w:rsidP="00497B0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по </w:t>
            </w:r>
            <w:r w:rsidR="00191D53">
              <w:rPr>
                <w:color w:val="000000" w:themeColor="text1"/>
                <w:sz w:val="22"/>
                <w:lang w:val="ru-RU"/>
              </w:rPr>
              <w:t>8</w:t>
            </w:r>
            <w:r>
              <w:rPr>
                <w:color w:val="000000" w:themeColor="text1"/>
                <w:sz w:val="22"/>
                <w:lang w:val="ru-RU"/>
              </w:rPr>
              <w:t xml:space="preserve"> </w:t>
            </w:r>
            <w:r w:rsidRPr="00AE0887">
              <w:rPr>
                <w:color w:val="000000" w:themeColor="text1"/>
                <w:sz w:val="22"/>
              </w:rPr>
              <w:t>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571.20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Тимьян </w:t>
            </w:r>
            <w:r>
              <w:rPr>
                <w:color w:val="000000" w:themeColor="text1"/>
                <w:sz w:val="22"/>
                <w:lang w:val="ru-RU"/>
              </w:rPr>
              <w:t xml:space="preserve">(чебрец)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по 10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185.60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lastRenderedPageBreak/>
              <w:t>27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Паприка сладкая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20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324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28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Ванилин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523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>
              <w:rPr>
                <w:color w:val="000000" w:themeColor="text1"/>
                <w:sz w:val="22"/>
                <w:lang w:val="ru-RU"/>
              </w:rPr>
              <w:t>2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418.40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29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Сухари панирово</w:t>
            </w:r>
            <w:r w:rsidRPr="00613FD3">
              <w:rPr>
                <w:color w:val="000000" w:themeColor="text1"/>
                <w:sz w:val="22"/>
                <w:lang w:val="ru-RU"/>
              </w:rPr>
              <w:t xml:space="preserve">чные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FD4FAC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>
              <w:rPr>
                <w:color w:val="000000" w:themeColor="text1"/>
                <w:sz w:val="22"/>
              </w:rPr>
              <w:t>4</w:t>
            </w:r>
            <w:r w:rsidRPr="00AE0887">
              <w:rPr>
                <w:color w:val="000000" w:themeColor="text1"/>
                <w:sz w:val="22"/>
              </w:rPr>
              <w:t>00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960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30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 w:rsidRPr="00613FD3">
              <w:rPr>
                <w:color w:val="000000" w:themeColor="text1"/>
                <w:sz w:val="22"/>
                <w:lang w:val="ru-RU"/>
              </w:rPr>
              <w:t xml:space="preserve">Семена </w:t>
            </w:r>
            <w:r>
              <w:rPr>
                <w:color w:val="000000" w:themeColor="text1"/>
                <w:sz w:val="22"/>
                <w:lang w:val="ru-RU"/>
              </w:rPr>
              <w:t>ку</w:t>
            </w:r>
            <w:r w:rsidRPr="00613FD3">
              <w:rPr>
                <w:color w:val="000000" w:themeColor="text1"/>
                <w:sz w:val="22"/>
                <w:lang w:val="ru-RU"/>
              </w:rPr>
              <w:t>нжута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176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пачка </w:t>
            </w:r>
            <w:r w:rsidR="004662D2">
              <w:rPr>
                <w:color w:val="000000" w:themeColor="text1"/>
                <w:sz w:val="22"/>
                <w:lang w:val="ru-RU"/>
              </w:rPr>
              <w:t>10</w:t>
            </w:r>
            <w:r>
              <w:rPr>
                <w:color w:val="000000" w:themeColor="text1"/>
                <w:sz w:val="22"/>
                <w:lang w:val="ru-RU"/>
              </w:rPr>
              <w:t>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1971.20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31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Семена подсолне</w:t>
            </w:r>
            <w:r w:rsidRPr="00613FD3">
              <w:rPr>
                <w:color w:val="000000" w:themeColor="text1"/>
                <w:sz w:val="22"/>
                <w:lang w:val="ru-RU"/>
              </w:rPr>
              <w:t xml:space="preserve">чника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497B01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>Поставка по заявке примарии; в течение 48час; пачка 5</w:t>
            </w:r>
            <w:r>
              <w:rPr>
                <w:color w:val="000000" w:themeColor="text1"/>
                <w:sz w:val="22"/>
                <w:lang w:val="ru-RU"/>
              </w:rPr>
              <w:t>00</w:t>
            </w:r>
            <w:r w:rsidRPr="00AE0887">
              <w:rPr>
                <w:color w:val="000000" w:themeColor="text1"/>
                <w:sz w:val="22"/>
              </w:rPr>
              <w:t xml:space="preserve">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 w:val="0"/>
                <w:sz w:val="20"/>
                <w:szCs w:val="20"/>
                <w:lang w:val="en-US"/>
              </w:rPr>
              <w:t>2448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32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497B01" w:rsidP="00497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 xml:space="preserve">Семена льна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613FD3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97B01" w:rsidP="00793AC4">
            <w:pPr>
              <w:spacing w:before="120"/>
              <w:jc w:val="center"/>
              <w:rPr>
                <w:color w:val="000000" w:themeColor="text1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примарии; в течение 48час; </w:t>
            </w:r>
            <w:r w:rsidR="004662D2" w:rsidRPr="00AE0887">
              <w:rPr>
                <w:color w:val="000000" w:themeColor="text1"/>
                <w:sz w:val="22"/>
              </w:rPr>
              <w:t xml:space="preserve">Поставка по заявке </w:t>
            </w:r>
            <w:r w:rsidR="004662D2">
              <w:rPr>
                <w:color w:val="000000" w:themeColor="text1"/>
                <w:sz w:val="22"/>
              </w:rPr>
              <w:t>примарии; в течение 48час;</w:t>
            </w:r>
            <w:r w:rsidR="00793AC4">
              <w:rPr>
                <w:color w:val="000000" w:themeColor="text1"/>
                <w:sz w:val="22"/>
              </w:rPr>
              <w:t xml:space="preserve"> 500 гр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1368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33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D563AE" w:rsidP="00497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sz w:val="22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 xml:space="preserve">Мед натуральный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343BBB" w:rsidP="00497B01">
            <w:pPr>
              <w:spacing w:before="120"/>
              <w:jc w:val="center"/>
              <w:rPr>
                <w:color w:val="000000" w:themeColor="text1"/>
                <w:sz w:val="22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84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662D2" w:rsidP="00497B01">
            <w:pPr>
              <w:spacing w:before="120"/>
              <w:jc w:val="center"/>
              <w:rPr>
                <w:color w:val="000000" w:themeColor="text1"/>
                <w:sz w:val="22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</w:t>
            </w:r>
            <w:r>
              <w:rPr>
                <w:color w:val="000000" w:themeColor="text1"/>
                <w:sz w:val="22"/>
              </w:rPr>
              <w:t>примарии; в течение 48час; банка стекло 1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6048</w:t>
            </w:r>
          </w:p>
        </w:tc>
      </w:tr>
      <w:tr w:rsidR="00497B0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364B73" w:rsidRDefault="00D563AE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364B73">
              <w:rPr>
                <w:b/>
                <w:color w:val="000000" w:themeColor="text1"/>
                <w:lang w:val="ru-RU"/>
              </w:rPr>
              <w:t>34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Default="00D563AE" w:rsidP="00497B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15870000-7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sz w:val="22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 xml:space="preserve">Грецкий орех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343BBB" w:rsidP="00343BBB">
            <w:pPr>
              <w:spacing w:before="120"/>
              <w:rPr>
                <w:color w:val="000000" w:themeColor="text1"/>
                <w:sz w:val="22"/>
                <w:lang w:val="ru-RU"/>
              </w:rPr>
            </w:pPr>
            <w:r>
              <w:rPr>
                <w:color w:val="000000" w:themeColor="text1"/>
                <w:sz w:val="22"/>
                <w:lang w:val="ru-RU"/>
              </w:rPr>
              <w:t>кг</w:t>
            </w:r>
            <w:r w:rsidR="00497B01">
              <w:rPr>
                <w:color w:val="000000" w:themeColor="text1"/>
                <w:sz w:val="22"/>
                <w:lang w:val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Default="00497B01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106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B01" w:rsidRPr="00AE0887" w:rsidRDefault="004662D2" w:rsidP="00793AC4">
            <w:pPr>
              <w:spacing w:before="120"/>
              <w:jc w:val="center"/>
              <w:rPr>
                <w:color w:val="000000" w:themeColor="text1"/>
                <w:sz w:val="22"/>
              </w:rPr>
            </w:pPr>
            <w:r w:rsidRPr="00AE0887">
              <w:rPr>
                <w:color w:val="000000" w:themeColor="text1"/>
                <w:sz w:val="22"/>
              </w:rPr>
              <w:t xml:space="preserve">Поставка по заявке </w:t>
            </w:r>
            <w:r>
              <w:rPr>
                <w:color w:val="000000" w:themeColor="text1"/>
                <w:sz w:val="22"/>
              </w:rPr>
              <w:t xml:space="preserve">примарии; в течение 48час; </w:t>
            </w:r>
            <w:r w:rsidRPr="00AE0887">
              <w:rPr>
                <w:color w:val="000000" w:themeColor="text1"/>
                <w:sz w:val="22"/>
              </w:rPr>
              <w:t xml:space="preserve">Поставка по заявке </w:t>
            </w:r>
            <w:r>
              <w:rPr>
                <w:color w:val="000000" w:themeColor="text1"/>
                <w:sz w:val="22"/>
              </w:rPr>
              <w:t xml:space="preserve">примарии; в течение 48час; </w:t>
            </w:r>
            <w:r w:rsidR="0048617E">
              <w:rPr>
                <w:color w:val="000000" w:themeColor="text1"/>
                <w:sz w:val="22"/>
              </w:rPr>
              <w:t xml:space="preserve">500гр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B01" w:rsidRPr="00EC019D" w:rsidRDefault="00EC019D" w:rsidP="00497B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10600</w:t>
            </w:r>
          </w:p>
        </w:tc>
      </w:tr>
      <w:tr w:rsidR="009F17CD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7CD" w:rsidRPr="00364B73" w:rsidRDefault="009F17CD" w:rsidP="00497B0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7CD" w:rsidRDefault="009F17CD" w:rsidP="00497B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7CD" w:rsidRDefault="009F17CD" w:rsidP="00497B01">
            <w:pPr>
              <w:spacing w:before="120"/>
              <w:jc w:val="center"/>
              <w:rPr>
                <w:color w:val="000000" w:themeColor="text1"/>
                <w:sz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7CD" w:rsidRDefault="009F17CD" w:rsidP="00343BBB">
            <w:pPr>
              <w:spacing w:before="120"/>
              <w:rPr>
                <w:color w:val="000000" w:themeColor="text1"/>
                <w:sz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7CD" w:rsidRDefault="009F17CD" w:rsidP="00497B01">
            <w:pPr>
              <w:spacing w:before="120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17CD" w:rsidRPr="00AE0887" w:rsidRDefault="009F17CD" w:rsidP="00793AC4">
            <w:pPr>
              <w:spacing w:before="120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17CD" w:rsidRDefault="009F17CD" w:rsidP="00497B01">
            <w:pPr>
              <w:rPr>
                <w:rFonts w:ascii="Arial" w:hAnsi="Arial" w:cs="Arial"/>
                <w:sz w:val="20"/>
                <w:szCs w:val="20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E390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C65AB7" w:rsidRDefault="00C65AB7" w:rsidP="00E217BA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340</w:t>
            </w:r>
            <w:r w:rsidR="00424DA9">
              <w:rPr>
                <w:b/>
                <w:color w:val="000000" w:themeColor="text1"/>
                <w:lang w:val="ru-RU"/>
              </w:rPr>
              <w:t>364</w:t>
            </w:r>
            <w:r>
              <w:rPr>
                <w:b/>
                <w:color w:val="000000" w:themeColor="text1"/>
                <w:lang w:val="ru-RU"/>
              </w:rPr>
              <w:t>.00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6E390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FF0000"/>
                <w:lang w:val="ru-RU"/>
              </w:rPr>
              <w:t>Лот №7</w:t>
            </w:r>
            <w:r w:rsidRPr="004828BA">
              <w:rPr>
                <w:b/>
                <w:color w:val="FF0000"/>
                <w:lang w:val="ru-RU"/>
              </w:rPr>
              <w:t xml:space="preserve"> рыбные изделия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</w:p>
          <w:p w:rsidR="001A437C" w:rsidRPr="00B96FB8" w:rsidRDefault="001A437C" w:rsidP="001A437C">
            <w:pPr>
              <w:jc w:val="center"/>
              <w:rPr>
                <w:color w:val="000000" w:themeColor="text1"/>
              </w:rPr>
            </w:pPr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noProof w:val="0"/>
                <w:sz w:val="16"/>
                <w:szCs w:val="16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рыба  "Хек"молочный,королевский, сухой заморозки без голов внутренностей, чешуи пак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</w:t>
            </w:r>
            <w:r w:rsidR="00AF4B69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>1-5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кг</w:t>
            </w:r>
          </w:p>
          <w:p w:rsidR="001A437C" w:rsidRPr="00B96FB8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828BA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4828BA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A5949" w:rsidRDefault="003B7520" w:rsidP="007A5949">
            <w:pPr>
              <w:spacing w:before="120"/>
              <w:jc w:val="center"/>
              <w:rPr>
                <w:color w:val="000000" w:themeColor="text1"/>
                <w:szCs w:val="20"/>
                <w:lang w:val="ru-RU"/>
              </w:rPr>
            </w:pPr>
            <w:r w:rsidRPr="007A5949">
              <w:rPr>
                <w:color w:val="000000" w:themeColor="text1"/>
                <w:szCs w:val="20"/>
                <w:lang w:val="ru-RU"/>
              </w:rPr>
              <w:t>2436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37C9" w:rsidRDefault="001A437C" w:rsidP="0084759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847595">
              <w:rPr>
                <w:color w:val="000000" w:themeColor="text1"/>
                <w:sz w:val="20"/>
                <w:szCs w:val="20"/>
              </w:rPr>
              <w:t>Поставка ежед</w:t>
            </w:r>
            <w:r w:rsidR="00847595" w:rsidRPr="00847595">
              <w:rPr>
                <w:color w:val="000000" w:themeColor="text1"/>
                <w:sz w:val="20"/>
                <w:szCs w:val="20"/>
              </w:rPr>
              <w:t xml:space="preserve">невно по заявке примарии, </w:t>
            </w:r>
            <w:r w:rsidRPr="00847595">
              <w:rPr>
                <w:color w:val="000000" w:themeColor="text1"/>
                <w:sz w:val="20"/>
                <w:szCs w:val="20"/>
              </w:rPr>
              <w:t xml:space="preserve">высший сорт; </w:t>
            </w:r>
            <w:r w:rsidR="00847595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847595" w:rsidRPr="00847595">
              <w:rPr>
                <w:color w:val="000000" w:themeColor="text1"/>
                <w:sz w:val="22"/>
                <w:szCs w:val="22"/>
              </w:rPr>
              <w:t>понедельник и четверг   до 10:00 утра.</w:t>
            </w:r>
            <w:r w:rsidR="00723D1C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С </w:t>
            </w:r>
            <w:r w:rsidR="00AF4B69" w:rsidRPr="00847595">
              <w:rPr>
                <w:color w:val="000000" w:themeColor="text1"/>
                <w:sz w:val="20"/>
                <w:szCs w:val="20"/>
                <w:lang w:val="ru-RU"/>
              </w:rPr>
              <w:t>1-5</w:t>
            </w:r>
            <w:r w:rsidR="00723D1C" w:rsidRPr="00847595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  <w:r w:rsidR="00FC37C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:rsidR="001A437C" w:rsidRPr="00847595" w:rsidRDefault="00FC37C9" w:rsidP="0084759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FF0000"/>
                <w:sz w:val="20"/>
                <w:szCs w:val="20"/>
                <w:lang w:val="ru-RU"/>
              </w:rPr>
              <w:t xml:space="preserve">( понедельник-четверг </w:t>
            </w: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A419F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099" w:rsidRDefault="00BD6099" w:rsidP="001A437C">
            <w:pPr>
              <w:rPr>
                <w:color w:val="000000" w:themeColor="text1"/>
                <w:sz w:val="22"/>
              </w:rPr>
            </w:pPr>
          </w:p>
          <w:p w:rsidR="001A437C" w:rsidRPr="00B96FB8" w:rsidRDefault="001A437C" w:rsidP="001A437C"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noProof w:val="0"/>
                <w:sz w:val="16"/>
                <w:szCs w:val="16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</w:rPr>
              <w:t>Сельдь  соленая 5кг</w:t>
            </w:r>
          </w:p>
          <w:p w:rsidR="001A437C" w:rsidRPr="00847595" w:rsidRDefault="001A437C" w:rsidP="001A437C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jc w:val="center"/>
            </w:pPr>
            <w:r w:rsidRPr="0096095B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A5949" w:rsidRDefault="003B7520" w:rsidP="007A5949">
            <w:pPr>
              <w:spacing w:before="120"/>
              <w:jc w:val="center"/>
              <w:rPr>
                <w:color w:val="000000" w:themeColor="text1"/>
                <w:szCs w:val="20"/>
                <w:lang w:val="ru-RU"/>
              </w:rPr>
            </w:pPr>
            <w:r w:rsidRPr="007A5949">
              <w:rPr>
                <w:color w:val="000000" w:themeColor="text1"/>
                <w:szCs w:val="20"/>
                <w:lang w:val="ru-RU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37C9" w:rsidRDefault="001A437C" w:rsidP="00847595">
            <w:pPr>
              <w:rPr>
                <w:color w:val="000000" w:themeColor="text1"/>
                <w:sz w:val="22"/>
                <w:szCs w:val="22"/>
                <w:lang w:val="ru-RU"/>
              </w:rPr>
            </w:pPr>
            <w:r w:rsidRPr="00847595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высший сорт; </w:t>
            </w:r>
            <w:r w:rsidR="00723D1C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847595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по </w:t>
            </w:r>
            <w:r w:rsidR="00723D1C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 5 кг </w:t>
            </w:r>
            <w:r w:rsidR="00847595" w:rsidRPr="00847595">
              <w:rPr>
                <w:color w:val="000000" w:themeColor="text1"/>
                <w:sz w:val="22"/>
                <w:szCs w:val="22"/>
              </w:rPr>
              <w:t>в понедельник и четверг   до 10:00 утра.</w:t>
            </w:r>
            <w:r w:rsidR="00FC37C9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</w:p>
          <w:p w:rsidR="001A437C" w:rsidRPr="00FC37C9" w:rsidRDefault="00FC37C9" w:rsidP="00847595">
            <w:pPr>
              <w:rPr>
                <w:lang w:val="ru-RU"/>
              </w:rPr>
            </w:pPr>
            <w:r>
              <w:rPr>
                <w:b/>
                <w:color w:val="FF0000"/>
                <w:sz w:val="20"/>
                <w:szCs w:val="20"/>
                <w:lang w:val="ru-RU"/>
              </w:rPr>
              <w:t xml:space="preserve">( понедельник-четверг </w:t>
            </w: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E05A3" w:rsidRDefault="00EE05A3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1560</w:t>
            </w:r>
          </w:p>
        </w:tc>
      </w:tr>
      <w:tr w:rsidR="000164EF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EF" w:rsidRDefault="006833C6" w:rsidP="000164E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Default="000164EF" w:rsidP="000164EF">
            <w:r w:rsidRPr="00725C01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EF" w:rsidRDefault="000164EF" w:rsidP="000164EF">
            <w:pPr>
              <w:jc w:val="center"/>
              <w:rPr>
                <w:rFonts w:ascii="Calibri" w:hAnsi="Calibri" w:cs="Calibri"/>
                <w:noProof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филе "Хек" сухой заморозки</w:t>
            </w:r>
          </w:p>
          <w:p w:rsidR="000164EF" w:rsidRPr="00B96FB8" w:rsidRDefault="000164EF" w:rsidP="000164EF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Default="000164EF" w:rsidP="000164EF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4EF" w:rsidRPr="007A5949" w:rsidRDefault="000164EF" w:rsidP="007A5949">
            <w:pPr>
              <w:jc w:val="center"/>
              <w:rPr>
                <w:rFonts w:ascii="Calibri" w:hAnsi="Calibri" w:cs="Calibri"/>
                <w:noProof w:val="0"/>
                <w:color w:val="000000"/>
                <w:szCs w:val="16"/>
              </w:rPr>
            </w:pPr>
            <w:r w:rsidRPr="007A5949">
              <w:rPr>
                <w:rFonts w:ascii="Calibri" w:hAnsi="Calibri" w:cs="Calibri"/>
                <w:color w:val="000000"/>
                <w:szCs w:val="16"/>
              </w:rPr>
              <w:t>3250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4EF" w:rsidRPr="00847595" w:rsidRDefault="00847595" w:rsidP="000164EF">
            <w:pPr>
              <w:rPr>
                <w:rFonts w:ascii="Calibri" w:hAnsi="Calibri" w:cs="Calibri"/>
                <w:noProof w:val="0"/>
                <w:color w:val="000000"/>
                <w:sz w:val="16"/>
                <w:szCs w:val="16"/>
                <w:lang w:val="ru-RU"/>
              </w:rPr>
            </w:pPr>
            <w:r w:rsidRPr="007A5949">
              <w:rPr>
                <w:rFonts w:ascii="Calibri" w:hAnsi="Calibri" w:cs="Calibri"/>
                <w:color w:val="000000"/>
                <w:sz w:val="18"/>
                <w:szCs w:val="16"/>
                <w:lang w:val="ru-RU"/>
              </w:rPr>
              <w:t xml:space="preserve"> </w:t>
            </w:r>
            <w:r w:rsidRPr="007A5949">
              <w:rPr>
                <w:color w:val="000000" w:themeColor="text1"/>
                <w:sz w:val="22"/>
                <w:szCs w:val="20"/>
              </w:rPr>
              <w:t>Поставка ежедневно по заявке примарии, высший сорт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 </w:t>
            </w:r>
            <w:r w:rsidR="000164EF" w:rsidRPr="007A5949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Короба </w:t>
            </w:r>
            <w:r w:rsidR="000164EF" w:rsidRPr="007A5949">
              <w:rPr>
                <w:rFonts w:ascii="Calibri" w:hAnsi="Calibri" w:cs="Calibri"/>
                <w:color w:val="000000"/>
                <w:sz w:val="18"/>
                <w:szCs w:val="16"/>
              </w:rPr>
              <w:lastRenderedPageBreak/>
              <w:t>по 3--5 кг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  <w:lang w:val="ru-RU"/>
              </w:rPr>
              <w:t xml:space="preserve"> </w:t>
            </w:r>
            <w:r w:rsidRPr="00847595">
              <w:rPr>
                <w:color w:val="000000" w:themeColor="text1"/>
                <w:sz w:val="22"/>
                <w:szCs w:val="22"/>
              </w:rPr>
              <w:t>понедельник и четверг   до 10:00 утра.</w:t>
            </w:r>
            <w:r w:rsidR="00FC37C9">
              <w:rPr>
                <w:b/>
                <w:color w:val="FF0000"/>
                <w:sz w:val="20"/>
                <w:szCs w:val="20"/>
                <w:lang w:val="ru-RU"/>
              </w:rPr>
              <w:t xml:space="preserve"> </w:t>
            </w:r>
            <w:r w:rsidR="00FC37C9">
              <w:rPr>
                <w:b/>
                <w:color w:val="FF0000"/>
                <w:sz w:val="20"/>
                <w:szCs w:val="20"/>
                <w:lang w:val="ru-RU"/>
              </w:rPr>
              <w:t xml:space="preserve">( понедельник-четверг </w:t>
            </w:r>
            <w:r w:rsidR="00FC37C9" w:rsidRPr="00871509">
              <w:rPr>
                <w:b/>
                <w:color w:val="FF0000"/>
                <w:sz w:val="20"/>
                <w:szCs w:val="20"/>
                <w:lang w:val="ru-RU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Pr="00EE05A3" w:rsidRDefault="00EE05A3" w:rsidP="000164E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lastRenderedPageBreak/>
              <w:t>338000</w:t>
            </w:r>
          </w:p>
        </w:tc>
      </w:tr>
      <w:tr w:rsidR="000164EF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EF" w:rsidRDefault="006833C6" w:rsidP="000164EF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lastRenderedPageBreak/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Default="000164EF" w:rsidP="000164EF">
            <w:r w:rsidRPr="00725C01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4EF" w:rsidRDefault="000164EF" w:rsidP="000164EF">
            <w:pPr>
              <w:jc w:val="center"/>
              <w:rPr>
                <w:rFonts w:ascii="Calibri" w:hAnsi="Calibri" w:cs="Calibri"/>
                <w:noProof w:val="0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филе "Хек" сухой заморозки</w:t>
            </w:r>
          </w:p>
          <w:p w:rsidR="000164EF" w:rsidRPr="00B96FB8" w:rsidRDefault="000164EF" w:rsidP="000164EF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Default="000164EF" w:rsidP="000164EF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4EF" w:rsidRPr="007A5949" w:rsidRDefault="000164EF" w:rsidP="007A5949">
            <w:pPr>
              <w:jc w:val="center"/>
              <w:rPr>
                <w:rFonts w:ascii="Calibri" w:hAnsi="Calibri" w:cs="Calibri"/>
                <w:color w:val="000000"/>
                <w:szCs w:val="16"/>
              </w:rPr>
            </w:pPr>
            <w:r w:rsidRPr="007A5949">
              <w:rPr>
                <w:rFonts w:ascii="Calibri" w:hAnsi="Calibri" w:cs="Calibri"/>
                <w:color w:val="000000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64EF" w:rsidRPr="00847595" w:rsidRDefault="00847595" w:rsidP="000164EF">
            <w:pPr>
              <w:rPr>
                <w:rFonts w:ascii="Calibri" w:hAnsi="Calibri" w:cs="Calibri"/>
                <w:color w:val="000000"/>
                <w:sz w:val="16"/>
                <w:szCs w:val="16"/>
                <w:lang w:val="ru-RU"/>
              </w:rPr>
            </w:pPr>
            <w:r w:rsidRPr="007A5949">
              <w:rPr>
                <w:color w:val="000000" w:themeColor="text1"/>
                <w:sz w:val="22"/>
                <w:szCs w:val="20"/>
              </w:rPr>
              <w:t>Поставка ежедневно по заявке примарии, высший сорт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 </w:t>
            </w:r>
            <w:r w:rsidR="007A5949" w:rsidRPr="007A5949">
              <w:rPr>
                <w:rFonts w:ascii="Calibri" w:hAnsi="Calibri" w:cs="Calibri"/>
                <w:color w:val="000000"/>
                <w:sz w:val="18"/>
                <w:szCs w:val="16"/>
              </w:rPr>
              <w:t>Короба по 1--2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 кг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  <w:lang w:val="ru-RU"/>
              </w:rPr>
              <w:t xml:space="preserve"> </w:t>
            </w:r>
            <w:r w:rsidRPr="00847595">
              <w:rPr>
                <w:color w:val="000000" w:themeColor="text1"/>
                <w:sz w:val="22"/>
                <w:szCs w:val="22"/>
              </w:rPr>
              <w:t>понедельник и четверг   до 10:00 утра.</w:t>
            </w:r>
            <w:r w:rsidR="00FC37C9">
              <w:rPr>
                <w:b/>
                <w:color w:val="FF0000"/>
                <w:sz w:val="20"/>
                <w:szCs w:val="20"/>
                <w:lang w:val="ru-RU"/>
              </w:rPr>
              <w:t xml:space="preserve"> </w:t>
            </w:r>
            <w:r w:rsidR="00FC37C9">
              <w:rPr>
                <w:b/>
                <w:color w:val="FF0000"/>
                <w:sz w:val="20"/>
                <w:szCs w:val="20"/>
                <w:lang w:val="ru-RU"/>
              </w:rPr>
              <w:t xml:space="preserve">( понедельник-четверг </w:t>
            </w:r>
            <w:r w:rsidR="00FC37C9" w:rsidRPr="00871509">
              <w:rPr>
                <w:b/>
                <w:color w:val="FF0000"/>
                <w:sz w:val="20"/>
                <w:szCs w:val="20"/>
                <w:lang w:val="ru-RU"/>
              </w:rPr>
              <w:t xml:space="preserve">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64EF" w:rsidRPr="00EE05A3" w:rsidRDefault="00EE05A3" w:rsidP="000164E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20800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07160" w:rsidRDefault="006833C6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 w:rsidRPr="00007160"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B96FB8" w:rsidRDefault="001A437C" w:rsidP="001A437C">
            <w:pPr>
              <w:rPr>
                <w:color w:val="000000" w:themeColor="text1"/>
              </w:rPr>
            </w:pPr>
            <w:r w:rsidRPr="00B96FB8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B96FB8" w:rsidRDefault="001A437C" w:rsidP="001A437C">
            <w:pPr>
              <w:jc w:val="center"/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</w:pP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>Рыба скумбрия сухой заморозки без головы ,внутренностей и чешуи</w:t>
            </w:r>
            <w:r w:rsidR="00AF4B69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</w:t>
            </w:r>
            <w:r w:rsidR="008E6165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>2-</w:t>
            </w:r>
            <w:r w:rsidRPr="00B96FB8">
              <w:rPr>
                <w:rFonts w:ascii="Arial CYR" w:hAnsi="Arial CYR" w:cs="Arial CYR"/>
                <w:bCs/>
                <w:sz w:val="16"/>
                <w:szCs w:val="16"/>
                <w:lang w:val="ru-RU"/>
              </w:rPr>
              <w:t xml:space="preserve"> 5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A208B3" w:rsidRDefault="001A437C" w:rsidP="001A437C">
            <w:pPr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7A5949" w:rsidRDefault="003B7520" w:rsidP="007A5949">
            <w:pPr>
              <w:spacing w:before="120"/>
              <w:jc w:val="center"/>
              <w:rPr>
                <w:color w:val="000000" w:themeColor="text1"/>
                <w:szCs w:val="20"/>
                <w:lang w:val="ru-RU"/>
              </w:rPr>
            </w:pPr>
            <w:r w:rsidRPr="007A5949">
              <w:rPr>
                <w:color w:val="000000" w:themeColor="text1"/>
                <w:szCs w:val="20"/>
                <w:lang w:val="ru-RU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847595" w:rsidRDefault="00847595" w:rsidP="00847595">
            <w:pPr>
              <w:rPr>
                <w:color w:val="000000" w:themeColor="text1"/>
                <w:sz w:val="20"/>
                <w:szCs w:val="20"/>
                <w:lang w:val="ru-RU"/>
              </w:rPr>
            </w:pPr>
            <w:r w:rsidRPr="007A5949">
              <w:rPr>
                <w:color w:val="000000" w:themeColor="text1"/>
                <w:sz w:val="22"/>
                <w:szCs w:val="20"/>
              </w:rPr>
              <w:t>Поставка ежедневно по заявке примарии, высший сорт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 xml:space="preserve"> 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>Короба по 2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</w:rPr>
              <w:t>--5 кг</w:t>
            </w:r>
            <w:r w:rsidRPr="007A5949">
              <w:rPr>
                <w:rFonts w:ascii="Calibri" w:hAnsi="Calibri" w:cs="Calibri"/>
                <w:color w:val="000000"/>
                <w:sz w:val="18"/>
                <w:szCs w:val="16"/>
                <w:lang w:val="ru-RU"/>
              </w:rPr>
              <w:t xml:space="preserve"> </w:t>
            </w:r>
            <w:r w:rsidRPr="00847595">
              <w:rPr>
                <w:color w:val="000000" w:themeColor="text1"/>
                <w:sz w:val="22"/>
                <w:szCs w:val="22"/>
              </w:rPr>
              <w:t>понедельник и четверг   до 10:00 утра.</w:t>
            </w:r>
            <w:r w:rsidR="00FC37C9">
              <w:rPr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FC37C9">
              <w:rPr>
                <w:b/>
                <w:color w:val="FF0000"/>
                <w:sz w:val="20"/>
                <w:szCs w:val="20"/>
                <w:lang w:val="ru-RU"/>
              </w:rPr>
              <w:t xml:space="preserve">( понедельник-четверг </w:t>
            </w:r>
            <w:r w:rsidR="00FC37C9" w:rsidRPr="00871509">
              <w:rPr>
                <w:b/>
                <w:color w:val="FF0000"/>
                <w:sz w:val="20"/>
                <w:szCs w:val="20"/>
                <w:lang w:val="ru-RU"/>
              </w:rPr>
              <w:t xml:space="preserve"> )</w:t>
            </w:r>
            <w:r w:rsidR="00AF4B69" w:rsidRPr="00847595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E05A3" w:rsidRDefault="00EE05A3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14 080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sz w:val="22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65200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EC7BDA" w:rsidRDefault="009F17CD" w:rsidP="00767B7A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510856.00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160" w:rsidRDefault="00F53F5A" w:rsidP="001A437C">
            <w:pPr>
              <w:spacing w:before="120"/>
              <w:jc w:val="center"/>
              <w:rPr>
                <w:b/>
                <w:color w:val="FF0000"/>
                <w:sz w:val="22"/>
                <w:szCs w:val="20"/>
                <w:lang w:val="ru-RU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№8</w:t>
            </w:r>
          </w:p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F15FB">
              <w:rPr>
                <w:b/>
                <w:color w:val="FF0000"/>
                <w:sz w:val="22"/>
                <w:szCs w:val="20"/>
                <w:lang w:val="ru-RU"/>
              </w:rPr>
              <w:t>(колбаса  докторская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jc w:val="center"/>
              <w:rPr>
                <w:color w:val="000000" w:themeColor="text1"/>
                <w:lang w:val="ru-RU"/>
              </w:rPr>
            </w:pPr>
            <w:r w:rsidRPr="003F15FB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807E97" w:rsidRDefault="001A437C" w:rsidP="001A437C">
            <w:pPr>
              <w:spacing w:before="120"/>
              <w:jc w:val="center"/>
              <w:rPr>
                <w:b/>
                <w:color w:val="FF0000"/>
                <w:sz w:val="20"/>
                <w:szCs w:val="20"/>
                <w:lang w:val="ru-RU"/>
              </w:rPr>
            </w:pPr>
            <w:r w:rsidRPr="004E5A3F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Колбаса докторская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369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369C">
              <w:rPr>
                <w:b/>
                <w:color w:val="000000" w:themeColor="text1"/>
                <w:sz w:val="20"/>
                <w:szCs w:val="20"/>
              </w:rPr>
              <w:t xml:space="preserve">Кг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369C" w:rsidRDefault="00385B96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D3422A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3422A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 в пищевой оболочки</w:t>
            </w:r>
            <w:r w:rsidR="00445E7A" w:rsidRPr="00D3422A">
              <w:rPr>
                <w:color w:val="000000" w:themeColor="text1"/>
                <w:sz w:val="20"/>
                <w:szCs w:val="20"/>
              </w:rPr>
              <w:t xml:space="preserve"> </w:t>
            </w:r>
            <w:r w:rsidR="009F754F" w:rsidRPr="00D3422A">
              <w:rPr>
                <w:color w:val="000000" w:themeColor="text1"/>
                <w:sz w:val="20"/>
                <w:szCs w:val="20"/>
                <w:lang w:val="ru-RU"/>
              </w:rPr>
              <w:t xml:space="preserve"> 1 кг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B05089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3840</w:t>
            </w:r>
            <w:r w:rsidR="003F3202">
              <w:rPr>
                <w:b/>
                <w:color w:val="000000" w:themeColor="text1"/>
                <w:lang w:val="ru-RU"/>
              </w:rPr>
              <w:t>.00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4F9" w:rsidRDefault="00F53F5A" w:rsidP="001A437C">
            <w:pPr>
              <w:spacing w:before="120"/>
              <w:jc w:val="center"/>
              <w:rPr>
                <w:b/>
                <w:color w:val="FF0000"/>
                <w:sz w:val="22"/>
                <w:szCs w:val="20"/>
                <w:lang w:val="ru-RU"/>
              </w:rPr>
            </w:pPr>
            <w:r>
              <w:rPr>
                <w:b/>
                <w:color w:val="FF0000"/>
                <w:sz w:val="22"/>
                <w:szCs w:val="20"/>
                <w:lang w:val="ru-RU"/>
              </w:rPr>
              <w:t>Лот №9</w:t>
            </w:r>
            <w:r w:rsidR="001A437C" w:rsidRPr="00135A61">
              <w:rPr>
                <w:b/>
                <w:color w:val="FF0000"/>
                <w:sz w:val="22"/>
                <w:szCs w:val="20"/>
                <w:lang w:val="ru-RU"/>
              </w:rPr>
              <w:t xml:space="preserve"> </w:t>
            </w:r>
          </w:p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35A61">
              <w:rPr>
                <w:b/>
                <w:color w:val="FF0000"/>
                <w:sz w:val="22"/>
                <w:szCs w:val="20"/>
                <w:lang w:val="ru-RU"/>
              </w:rPr>
              <w:t>(различные продукты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, с костью 20% упакованное с этик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C9023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297" w:rsidRPr="004C644D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</w:t>
            </w:r>
            <w:r w:rsidR="009D3923">
              <w:rPr>
                <w:color w:val="000000" w:themeColor="text1"/>
                <w:sz w:val="20"/>
                <w:szCs w:val="20"/>
                <w:lang w:val="ru-RU"/>
              </w:rPr>
              <w:t>1,</w:t>
            </w:r>
            <w:r w:rsidR="005E3227">
              <w:rPr>
                <w:color w:val="000000" w:themeColor="text1"/>
                <w:sz w:val="20"/>
                <w:szCs w:val="20"/>
                <w:lang w:val="ru-RU"/>
              </w:rPr>
              <w:t xml:space="preserve"> 5</w:t>
            </w:r>
            <w:r w:rsidR="004C644D">
              <w:rPr>
                <w:color w:val="000000" w:themeColor="text1"/>
                <w:sz w:val="20"/>
                <w:szCs w:val="20"/>
                <w:lang w:val="ru-RU"/>
              </w:rPr>
              <w:t xml:space="preserve"> кг </w:t>
            </w:r>
          </w:p>
          <w:p w:rsidR="001A437C" w:rsidRPr="00135A61" w:rsidRDefault="00F86905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  <w:lang w:val="ru-RU"/>
              </w:rPr>
              <w:t xml:space="preserve">( вторник </w:t>
            </w: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>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1D0DBA" w:rsidRDefault="001D0DBA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6804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  <w:r>
              <w:t>15111200-1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Мясо охлажденное телячье мякоть упакованное с этик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135A61" w:rsidRDefault="00C9023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644D" w:rsidRDefault="001A437C" w:rsidP="00F86905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</w:t>
            </w:r>
            <w:r w:rsidR="009D3923">
              <w:rPr>
                <w:color w:val="000000" w:themeColor="text1"/>
                <w:sz w:val="20"/>
                <w:szCs w:val="20"/>
                <w:lang w:val="ru-RU"/>
              </w:rPr>
              <w:t>1,</w:t>
            </w:r>
            <w:r w:rsidRPr="00135A61">
              <w:rPr>
                <w:color w:val="000000" w:themeColor="text1"/>
                <w:sz w:val="20"/>
                <w:szCs w:val="20"/>
              </w:rPr>
              <w:t xml:space="preserve"> </w:t>
            </w:r>
            <w:r w:rsidR="005E3227">
              <w:rPr>
                <w:color w:val="000000" w:themeColor="text1"/>
                <w:sz w:val="20"/>
                <w:szCs w:val="20"/>
                <w:lang w:val="ru-RU"/>
              </w:rPr>
              <w:t>2</w:t>
            </w:r>
            <w:r w:rsidR="004C644D">
              <w:rPr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  <w:r w:rsidR="00F86905" w:rsidRPr="00871509">
              <w:rPr>
                <w:b/>
                <w:color w:val="FF0000"/>
                <w:sz w:val="20"/>
                <w:szCs w:val="20"/>
                <w:lang w:val="ru-RU"/>
              </w:rPr>
              <w:t>(</w:t>
            </w:r>
            <w:r w:rsidR="00F86905">
              <w:rPr>
                <w:b/>
                <w:color w:val="FF0000"/>
                <w:sz w:val="20"/>
                <w:szCs w:val="20"/>
                <w:lang w:val="ru-RU"/>
              </w:rPr>
              <w:t xml:space="preserve">вторник </w:t>
            </w:r>
            <w:r w:rsidR="00F86905" w:rsidRPr="00871509">
              <w:rPr>
                <w:b/>
                <w:color w:val="FF0000"/>
                <w:sz w:val="20"/>
                <w:szCs w:val="20"/>
                <w:lang w:val="ru-RU"/>
              </w:rPr>
              <w:t>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1D0DBA" w:rsidRDefault="001D0DBA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146048</w:t>
            </w:r>
          </w:p>
        </w:tc>
      </w:tr>
      <w:tr w:rsidR="004B4BE7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Default="004B4BE7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Default="004B4BE7" w:rsidP="001A437C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Pr="004B4BE7" w:rsidRDefault="004B4BE7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Pr="00135A61" w:rsidRDefault="004B4BE7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Default="004B4BE7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BE7" w:rsidRPr="00135A61" w:rsidRDefault="004B4BE7" w:rsidP="00F8690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BE7" w:rsidRDefault="004B4BE7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152852.00</w:t>
            </w:r>
          </w:p>
        </w:tc>
      </w:tr>
      <w:tr w:rsidR="00BC502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Default="00BC502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Default="00BC502A" w:rsidP="001A437C">
            <w:p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135A61" w:rsidRDefault="004E12D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>Лот №1</w:t>
            </w:r>
            <w:r w:rsidR="00F53F5A">
              <w:rPr>
                <w:b/>
                <w:color w:val="FF0000"/>
                <w:sz w:val="22"/>
                <w:szCs w:val="20"/>
                <w:lang w:val="ru-RU"/>
              </w:rPr>
              <w:t>0</w:t>
            </w: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135A61" w:rsidRDefault="00BC502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Default="00BC502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135A61" w:rsidRDefault="00BC502A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2A" w:rsidRDefault="00BC502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BC502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Default="00F35D0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BA007E" w:rsidRDefault="00BA007E" w:rsidP="001A437C">
            <w:pPr>
              <w:jc w:val="center"/>
            </w:pPr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BC502A" w:rsidRDefault="00BC502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Свинина</w:t>
            </w:r>
            <w:r w:rsidR="00593A17">
              <w:rPr>
                <w:color w:val="000000" w:themeColor="text1"/>
                <w:sz w:val="20"/>
                <w:szCs w:val="20"/>
                <w:lang w:val="ru-RU"/>
              </w:rPr>
              <w:t xml:space="preserve"> беток  без жира и кости охлажденное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191AD2" w:rsidRDefault="00191AD2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Default="00191AD2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1274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02A" w:rsidRPr="00135A61" w:rsidRDefault="00BC502A" w:rsidP="00F8690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высший сорт;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1,</w:t>
            </w:r>
            <w:r w:rsidRPr="00135A6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5 кг</w:t>
            </w:r>
            <w:r w:rsidR="00F86905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F86905" w:rsidRPr="00871509">
              <w:rPr>
                <w:b/>
                <w:color w:val="FF0000"/>
                <w:sz w:val="20"/>
                <w:szCs w:val="20"/>
                <w:lang w:val="ru-RU"/>
              </w:rPr>
              <w:t>(</w:t>
            </w:r>
            <w:r w:rsidR="00F86905">
              <w:rPr>
                <w:b/>
                <w:color w:val="FF0000"/>
                <w:sz w:val="20"/>
                <w:szCs w:val="20"/>
                <w:lang w:val="ru-RU"/>
              </w:rPr>
              <w:t xml:space="preserve">вторник </w:t>
            </w:r>
            <w:r w:rsidR="00F86905" w:rsidRPr="00871509">
              <w:rPr>
                <w:b/>
                <w:color w:val="FF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02A" w:rsidRDefault="00BC502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Default="0009507F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132496</w:t>
            </w:r>
            <w:r w:rsidR="003F3202">
              <w:rPr>
                <w:b/>
                <w:color w:val="000000" w:themeColor="text1"/>
                <w:lang w:val="ru-RU"/>
              </w:rPr>
              <w:t>.00</w:t>
            </w:r>
          </w:p>
        </w:tc>
      </w:tr>
      <w:tr w:rsidR="004E12D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Default="004E12D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Default="004E12DA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>Лот №1</w:t>
            </w:r>
            <w:r>
              <w:rPr>
                <w:b/>
                <w:color w:val="FF0000"/>
                <w:sz w:val="22"/>
                <w:szCs w:val="20"/>
                <w:lang w:val="ru-RU"/>
              </w:rPr>
              <w:t>1</w:t>
            </w: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2DA" w:rsidRDefault="004E12D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4E12DA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Default="00F35D0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BA007E" w:rsidRDefault="00BA007E" w:rsidP="001A437C">
            <w:pPr>
              <w:jc w:val="center"/>
              <w:rPr>
                <w:color w:val="000000" w:themeColor="text1"/>
                <w:lang w:val="ru-RU"/>
              </w:rPr>
            </w:pPr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D3422A" w:rsidRDefault="004E12DA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D3422A">
              <w:rPr>
                <w:color w:val="000000" w:themeColor="text1"/>
                <w:sz w:val="20"/>
                <w:szCs w:val="20"/>
                <w:lang w:val="ru-RU"/>
              </w:rPr>
              <w:t xml:space="preserve">Бедро индейки </w:t>
            </w:r>
            <w:r w:rsidR="00593A17">
              <w:rPr>
                <w:color w:val="000000" w:themeColor="text1"/>
                <w:sz w:val="20"/>
                <w:szCs w:val="20"/>
                <w:lang w:val="ru-RU"/>
              </w:rPr>
              <w:t xml:space="preserve"> охлажденное  без кости и кожи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4E12DA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1274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DA" w:rsidRPr="003F15FB" w:rsidRDefault="004E12DA" w:rsidP="00F86905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35A61">
              <w:rPr>
                <w:color w:val="000000" w:themeColor="text1"/>
                <w:sz w:val="20"/>
                <w:szCs w:val="20"/>
              </w:rPr>
              <w:t xml:space="preserve">Поставка ежедневно по заявке примарии, с 6.30 </w:t>
            </w:r>
            <w:r w:rsidRPr="00135A61">
              <w:rPr>
                <w:color w:val="000000" w:themeColor="text1"/>
                <w:sz w:val="20"/>
                <w:szCs w:val="20"/>
              </w:rPr>
              <w:lastRenderedPageBreak/>
              <w:t>по 7.30час; высший сорт;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1,</w:t>
            </w:r>
            <w:r w:rsidRPr="00135A6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5 кг</w:t>
            </w:r>
            <w:r w:rsidR="00F86905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F86905">
              <w:rPr>
                <w:b/>
                <w:color w:val="FF0000"/>
                <w:sz w:val="20"/>
                <w:szCs w:val="20"/>
                <w:lang w:val="ru-RU"/>
              </w:rPr>
              <w:t xml:space="preserve">( </w:t>
            </w:r>
            <w:r w:rsidR="00F86905" w:rsidRPr="00871509">
              <w:rPr>
                <w:b/>
                <w:color w:val="FF0000"/>
                <w:sz w:val="20"/>
                <w:szCs w:val="20"/>
                <w:lang w:val="ru-RU"/>
              </w:rPr>
              <w:t>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2DA" w:rsidRDefault="004E12DA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</w:tr>
      <w:tr w:rsidR="00D2157F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Default="00D2157F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Pr="00BA007E" w:rsidRDefault="00D2157F" w:rsidP="001A437C">
            <w:pPr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Default="00D2157F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Default="00D2157F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Default="00D2157F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57F" w:rsidRPr="00135A61" w:rsidRDefault="00D2157F" w:rsidP="00F86905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157F" w:rsidRDefault="00D2157F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179379.20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>Лот №1</w:t>
            </w:r>
            <w:r w:rsidR="00F53F5A">
              <w:rPr>
                <w:b/>
                <w:color w:val="FF0000"/>
                <w:sz w:val="22"/>
                <w:szCs w:val="20"/>
                <w:lang w:val="ru-RU"/>
              </w:rPr>
              <w:t>2</w:t>
            </w:r>
            <w:r w:rsidRPr="00FE636B">
              <w:rPr>
                <w:b/>
                <w:color w:val="FF0000"/>
                <w:sz w:val="22"/>
                <w:szCs w:val="20"/>
                <w:lang w:val="ru-RU"/>
              </w:rPr>
              <w:t xml:space="preserve"> (различные продукты)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3F15FB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1A437C" w:rsidRPr="00BA007E" w:rsidRDefault="001A437C" w:rsidP="001A437C"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6240E1" w:rsidP="001A437C">
            <w:pPr>
              <w:spacing w:before="120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куриное филе </w:t>
            </w:r>
            <w:r w:rsidR="00A419FE">
              <w:rPr>
                <w:sz w:val="20"/>
                <w:szCs w:val="20"/>
                <w:lang w:val="ru-RU"/>
              </w:rPr>
              <w:t xml:space="preserve"> </w:t>
            </w:r>
            <w:r w:rsidR="001A437C" w:rsidRPr="00FE636B">
              <w:rPr>
                <w:sz w:val="20"/>
                <w:szCs w:val="20"/>
                <w:lang w:val="ru-RU"/>
              </w:rPr>
              <w:t>охлажденное</w:t>
            </w:r>
            <w:r w:rsidR="001A437C">
              <w:rPr>
                <w:sz w:val="20"/>
                <w:szCs w:val="20"/>
                <w:lang w:val="ru-RU"/>
              </w:rPr>
              <w:t xml:space="preserve"> без кости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1995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4C644D" w:rsidRDefault="001A437C" w:rsidP="004C644D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</w:t>
            </w:r>
            <w:r w:rsidR="007762B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час; высший сорт; </w:t>
            </w:r>
            <w:r w:rsidR="006240E1">
              <w:rPr>
                <w:color w:val="000000" w:themeColor="text1"/>
                <w:sz w:val="20"/>
                <w:szCs w:val="20"/>
                <w:lang w:val="ru-RU"/>
              </w:rPr>
              <w:t>1- 3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 кг </w:t>
            </w:r>
            <w:r w:rsidR="00871509" w:rsidRPr="00871509">
              <w:rPr>
                <w:b/>
                <w:color w:val="FF0000"/>
                <w:sz w:val="20"/>
                <w:szCs w:val="20"/>
                <w:lang w:val="ru-RU"/>
              </w:rPr>
              <w:t>( понедельник-среда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73F17" w:rsidRDefault="00273F17" w:rsidP="001A437C">
            <w:pPr>
              <w:spacing w:before="120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122892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BF5DA4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1A437C" w:rsidRPr="00BA007E" w:rsidRDefault="001A437C" w:rsidP="001A437C"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Окорочка куриные мол охлажденные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09" w:rsidRDefault="001A437C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</w:t>
            </w:r>
            <w:r w:rsidR="007762B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FE636B">
              <w:rPr>
                <w:color w:val="000000" w:themeColor="text1"/>
                <w:sz w:val="20"/>
                <w:szCs w:val="20"/>
              </w:rPr>
              <w:t>час; высш</w:t>
            </w:r>
            <w:r>
              <w:rPr>
                <w:color w:val="000000" w:themeColor="text1"/>
                <w:sz w:val="20"/>
                <w:szCs w:val="20"/>
              </w:rPr>
              <w:t xml:space="preserve">ий сорт; охлажденное 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1—5 кг </w:t>
            </w:r>
            <w:r w:rsidR="0087150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:rsidR="001A437C" w:rsidRPr="000B7F99" w:rsidRDefault="00871509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>( понедельник-среда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73F17" w:rsidRDefault="00273F17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6124.80</w:t>
            </w:r>
          </w:p>
        </w:tc>
      </w:tr>
      <w:tr w:rsidR="006240E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Default="00F35D0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43" w:rsidRPr="00BA007E" w:rsidRDefault="004F1243" w:rsidP="001A437C">
            <w:pPr>
              <w:rPr>
                <w:color w:val="000000" w:themeColor="text1"/>
                <w:sz w:val="22"/>
              </w:rPr>
            </w:pPr>
          </w:p>
          <w:p w:rsidR="006240E1" w:rsidRPr="00BA007E" w:rsidRDefault="004F1243" w:rsidP="001A437C">
            <w:pPr>
              <w:rPr>
                <w:color w:val="000000" w:themeColor="text1"/>
              </w:rPr>
            </w:pPr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FE636B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куриное филе  </w:t>
            </w:r>
            <w:r w:rsidRPr="00FE636B">
              <w:rPr>
                <w:sz w:val="20"/>
                <w:szCs w:val="20"/>
                <w:lang w:val="ru-RU"/>
              </w:rPr>
              <w:t>охлажденное</w:t>
            </w:r>
            <w:r>
              <w:rPr>
                <w:sz w:val="20"/>
                <w:szCs w:val="20"/>
                <w:lang w:val="ru-RU"/>
              </w:rPr>
              <w:t xml:space="preserve"> без кости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FE636B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1509" w:rsidRDefault="006240E1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7.30час; высш</w:t>
            </w:r>
            <w:r>
              <w:rPr>
                <w:color w:val="000000" w:themeColor="text1"/>
                <w:sz w:val="20"/>
                <w:szCs w:val="20"/>
              </w:rPr>
              <w:t xml:space="preserve">ий сорт; охлажденное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>1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кг</w:t>
            </w:r>
            <w:r w:rsidR="0087150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</w:p>
          <w:p w:rsidR="006240E1" w:rsidRPr="00FE636B" w:rsidRDefault="00871509" w:rsidP="00E43297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>( понедельник-среда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273F17" w:rsidRDefault="00273F17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7113.60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F35D0D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A419FE" w:rsidRPr="00BA007E" w:rsidRDefault="00A419FE" w:rsidP="001A437C">
            <w:pPr>
              <w:rPr>
                <w:color w:val="000000" w:themeColor="text1"/>
              </w:rPr>
            </w:pPr>
          </w:p>
          <w:p w:rsidR="001A437C" w:rsidRPr="00BA007E" w:rsidRDefault="001A437C" w:rsidP="001A437C"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6B6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Бедро куриное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без спинки</w:t>
            </w:r>
          </w:p>
          <w:p w:rsidR="001A437C" w:rsidRPr="00FE636B" w:rsidRDefault="00FD26B6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( охлажденное)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6240E1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2635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0B7F99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</w:t>
            </w:r>
            <w:r w:rsidR="007762B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час; </w:t>
            </w:r>
            <w:r>
              <w:rPr>
                <w:color w:val="000000" w:themeColor="text1"/>
                <w:sz w:val="20"/>
                <w:szCs w:val="20"/>
              </w:rPr>
              <w:t>высший сорт; охлажденное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5E3227">
              <w:rPr>
                <w:color w:val="000000" w:themeColor="text1"/>
                <w:sz w:val="20"/>
                <w:szCs w:val="20"/>
                <w:lang w:val="ru-RU"/>
              </w:rPr>
              <w:t>3-</w:t>
            </w:r>
            <w:r w:rsidR="000B7F99">
              <w:rPr>
                <w:color w:val="000000" w:themeColor="text1"/>
                <w:sz w:val="20"/>
                <w:szCs w:val="20"/>
                <w:lang w:val="ru-RU"/>
              </w:rPr>
              <w:t xml:space="preserve"> 5 кг </w:t>
            </w:r>
          </w:p>
          <w:p w:rsidR="001A437C" w:rsidRPr="00FE636B" w:rsidRDefault="00871509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>( понедельник-среда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73F17" w:rsidRDefault="00273F17" w:rsidP="001A437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126480</w:t>
            </w:r>
          </w:p>
        </w:tc>
      </w:tr>
      <w:tr w:rsidR="006240E1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Default="00F35D0D" w:rsidP="006240E1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243" w:rsidRPr="00BA007E" w:rsidRDefault="004F1243" w:rsidP="006240E1">
            <w:pPr>
              <w:rPr>
                <w:color w:val="000000" w:themeColor="text1"/>
                <w:sz w:val="22"/>
              </w:rPr>
            </w:pPr>
          </w:p>
          <w:p w:rsidR="004F1243" w:rsidRPr="00BA007E" w:rsidRDefault="004F1243" w:rsidP="006240E1">
            <w:pPr>
              <w:rPr>
                <w:color w:val="000000" w:themeColor="text1"/>
                <w:sz w:val="22"/>
              </w:rPr>
            </w:pPr>
          </w:p>
          <w:p w:rsidR="006240E1" w:rsidRPr="00BA007E" w:rsidRDefault="004F1243" w:rsidP="006240E1">
            <w:pPr>
              <w:rPr>
                <w:color w:val="000000" w:themeColor="text1"/>
              </w:rPr>
            </w:pPr>
            <w:r w:rsidRPr="00BA007E">
              <w:rPr>
                <w:color w:val="000000" w:themeColor="text1"/>
                <w:sz w:val="22"/>
              </w:rPr>
              <w:t>15800000-6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Default="006240E1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>Бедро куриное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без спинки</w:t>
            </w:r>
          </w:p>
          <w:p w:rsidR="006240E1" w:rsidRPr="00FE636B" w:rsidRDefault="006240E1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( охлажденное)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FE636B" w:rsidRDefault="006240E1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  <w:lang w:val="ru-RU"/>
              </w:rPr>
              <w:t xml:space="preserve">Кг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FE636B" w:rsidRDefault="006240E1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>
              <w:rPr>
                <w:color w:val="000000" w:themeColor="text1"/>
                <w:sz w:val="20"/>
                <w:szCs w:val="20"/>
                <w:lang w:val="ru-RU"/>
              </w:rPr>
              <w:t>135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0B7F99" w:rsidRDefault="006240E1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  <w:r w:rsidRPr="00FE636B">
              <w:rPr>
                <w:color w:val="000000" w:themeColor="text1"/>
                <w:sz w:val="20"/>
                <w:szCs w:val="20"/>
              </w:rPr>
              <w:t>Поставка ежедневно по заявке примарии, с 6.30 по 7.30</w:t>
            </w:r>
            <w:r w:rsidR="007762B3"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Pr="00FE636B">
              <w:rPr>
                <w:color w:val="000000" w:themeColor="text1"/>
                <w:sz w:val="20"/>
                <w:szCs w:val="20"/>
              </w:rPr>
              <w:t xml:space="preserve">час; </w:t>
            </w:r>
            <w:r>
              <w:rPr>
                <w:color w:val="000000" w:themeColor="text1"/>
                <w:sz w:val="20"/>
                <w:szCs w:val="20"/>
              </w:rPr>
              <w:t>высший сорт; охлажденное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</w:t>
            </w:r>
            <w:r w:rsidR="005E3227">
              <w:rPr>
                <w:color w:val="000000" w:themeColor="text1"/>
                <w:sz w:val="20"/>
                <w:szCs w:val="20"/>
                <w:lang w:val="ru-RU"/>
              </w:rPr>
              <w:t xml:space="preserve">1-2 </w:t>
            </w:r>
            <w:r>
              <w:rPr>
                <w:color w:val="000000" w:themeColor="text1"/>
                <w:sz w:val="20"/>
                <w:szCs w:val="20"/>
                <w:lang w:val="ru-RU"/>
              </w:rPr>
              <w:t xml:space="preserve"> кг </w:t>
            </w:r>
          </w:p>
          <w:p w:rsidR="006240E1" w:rsidRPr="00FE636B" w:rsidRDefault="00871509" w:rsidP="006240E1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  <w:r w:rsidRPr="00871509">
              <w:rPr>
                <w:b/>
                <w:color w:val="FF0000"/>
                <w:sz w:val="20"/>
                <w:szCs w:val="20"/>
                <w:lang w:val="ru-RU"/>
              </w:rPr>
              <w:t>( понедельник-среда 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0E1" w:rsidRPr="00273F17" w:rsidRDefault="00273F17" w:rsidP="006240E1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6551.20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D623C" w:rsidRDefault="001A437C" w:rsidP="001A437C">
            <w:pPr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EF19BC" w:rsidRDefault="001A437C" w:rsidP="001A437C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u-RU"/>
              </w:rPr>
            </w:pPr>
            <w:r w:rsidRPr="00EF19BC">
              <w:rPr>
                <w:b/>
                <w:color w:val="000000" w:themeColor="text1"/>
                <w:sz w:val="22"/>
                <w:szCs w:val="20"/>
                <w:lang w:val="ru-RU"/>
              </w:rPr>
              <w:t>Итого 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FE636B" w:rsidRDefault="001A437C" w:rsidP="001A437C">
            <w:pPr>
              <w:spacing w:before="12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2074EE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269</w:t>
            </w:r>
            <w:r w:rsidR="00AB6189">
              <w:rPr>
                <w:b/>
                <w:color w:val="000000" w:themeColor="text1"/>
                <w:lang w:val="ru-RU"/>
              </w:rPr>
              <w:t>161.68</w:t>
            </w:r>
          </w:p>
        </w:tc>
      </w:tr>
      <w:tr w:rsidR="001A437C" w:rsidRPr="00BE362C" w:rsidTr="00593A17">
        <w:trPr>
          <w:trHeight w:val="397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4D623C" w:rsidRDefault="001A437C" w:rsidP="001A437C">
            <w:pPr>
              <w:rPr>
                <w:b/>
                <w:color w:val="000000" w:themeColor="text1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EF19B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Всего </w:t>
            </w:r>
            <w:r w:rsidR="001A437C" w:rsidRPr="003F15FB">
              <w:rPr>
                <w:b/>
                <w:color w:val="000000" w:themeColor="text1"/>
                <w:sz w:val="20"/>
                <w:szCs w:val="20"/>
                <w:lang w:val="ru-RU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Default="001A437C" w:rsidP="001A437C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37C" w:rsidRPr="002A7A5C" w:rsidRDefault="001A437C" w:rsidP="001A437C">
            <w:pPr>
              <w:spacing w:before="120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37C" w:rsidRPr="000D4BFF" w:rsidRDefault="00843E76" w:rsidP="008C17B2">
            <w:pPr>
              <w:spacing w:before="120"/>
              <w:jc w:val="center"/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en-US"/>
              </w:rPr>
              <w:t>2 870 191.41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420776">
        <w:rPr>
          <w:b/>
          <w:noProof w:val="0"/>
          <w:lang w:eastAsia="ru-RU"/>
        </w:rPr>
        <w:t>_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2F5712" w:rsidRPr="003E3E1F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2F5712" w:rsidRPr="003E3E1F">
        <w:rPr>
          <w:b/>
          <w:noProof w:val="0"/>
          <w:u w:val="single"/>
          <w:lang w:val="en-US" w:eastAsia="ru-RU"/>
        </w:rPr>
        <w:t>aplica</w:t>
      </w:r>
      <w:proofErr w:type="spellEnd"/>
      <w:r w:rsidR="002F5712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20776">
        <w:rPr>
          <w:noProof w:val="0"/>
          <w:lang w:val="it-IT" w:eastAsia="ru-RU"/>
        </w:rPr>
        <w:t xml:space="preserve"> atribuite aceluiași ofertant</w:t>
      </w:r>
      <w:r w:rsidR="00420776" w:rsidRPr="00420776">
        <w:rPr>
          <w:noProof w:val="0"/>
          <w:lang w:val="en-US" w:eastAsia="ru-RU"/>
        </w:rPr>
        <w:t>:</w:t>
      </w:r>
      <w:r w:rsidR="002F5712" w:rsidRPr="002F5712">
        <w:rPr>
          <w:b/>
          <w:noProof w:val="0"/>
          <w:lang w:val="en-US" w:eastAsia="ru-RU"/>
        </w:rPr>
        <w:t xml:space="preserve"> </w:t>
      </w:r>
      <w:r w:rsidR="00420776">
        <w:rPr>
          <w:b/>
          <w:noProof w:val="0"/>
          <w:lang w:val="en-US" w:eastAsia="ru-RU"/>
        </w:rPr>
        <w:t xml:space="preserve">nu se </w:t>
      </w:r>
      <w:proofErr w:type="spellStart"/>
      <w:r w:rsidR="00420776">
        <w:rPr>
          <w:b/>
          <w:noProof w:val="0"/>
          <w:lang w:val="en-US" w:eastAsia="ru-RU"/>
        </w:rPr>
        <w:t>aplica</w:t>
      </w:r>
      <w:proofErr w:type="spellEnd"/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F57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2F5712">
        <w:rPr>
          <w:b/>
          <w:noProof w:val="0"/>
          <w:lang w:val="en-US" w:eastAsia="ru-RU"/>
        </w:rPr>
        <w:t xml:space="preserve"> alternative: </w:t>
      </w:r>
      <w:r w:rsidR="002F5712" w:rsidRPr="002F5712">
        <w:t xml:space="preserve"> </w:t>
      </w:r>
      <w:r w:rsidR="002F5712" w:rsidRPr="002F5712">
        <w:rPr>
          <w:b/>
          <w:noProof w:val="0"/>
          <w:lang w:val="en-US" w:eastAsia="ru-RU"/>
        </w:rPr>
        <w:t xml:space="preserve">nu se </w:t>
      </w:r>
      <w:proofErr w:type="spellStart"/>
      <w:r w:rsidR="002F5712" w:rsidRPr="002F5712">
        <w:rPr>
          <w:b/>
          <w:noProof w:val="0"/>
          <w:lang w:val="en-US" w:eastAsia="ru-RU"/>
        </w:rPr>
        <w:t>admite</w:t>
      </w:r>
      <w:proofErr w:type="spellEnd"/>
      <w:r w:rsidR="002F5712">
        <w:rPr>
          <w:b/>
          <w:noProof w:val="0"/>
          <w:lang w:val="en-US" w:eastAsia="ru-RU"/>
        </w:rPr>
        <w:t>____________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5A5D47" w:rsidRPr="0001507D" w:rsidRDefault="00262591" w:rsidP="00020BD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color w:val="000000" w:themeColor="text1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60D78" w:rsidRPr="007D7A19">
        <w:rPr>
          <w:b/>
          <w:color w:val="FF0000"/>
          <w:u w:val="single"/>
        </w:rPr>
        <w:t xml:space="preserve">с  </w:t>
      </w:r>
      <w:r w:rsidR="008630C0" w:rsidRPr="007D7A19">
        <w:rPr>
          <w:b/>
          <w:color w:val="FF0000"/>
          <w:u w:val="single"/>
          <w:lang w:val="ru-RU"/>
        </w:rPr>
        <w:t>01</w:t>
      </w:r>
      <w:r w:rsidR="009A7252" w:rsidRPr="007D7A19">
        <w:rPr>
          <w:b/>
          <w:color w:val="FF0000"/>
          <w:u w:val="single"/>
          <w:lang w:val="ru-RU"/>
        </w:rPr>
        <w:t xml:space="preserve"> января </w:t>
      </w:r>
      <w:r w:rsidR="00F27F06" w:rsidRPr="007D7A19">
        <w:rPr>
          <w:b/>
          <w:color w:val="FF0000"/>
          <w:u w:val="single"/>
        </w:rPr>
        <w:t xml:space="preserve">   202</w:t>
      </w:r>
      <w:r w:rsidR="009A7252" w:rsidRPr="007D7A19">
        <w:rPr>
          <w:b/>
          <w:color w:val="FF0000"/>
          <w:u w:val="single"/>
          <w:lang w:val="ru-RU"/>
        </w:rPr>
        <w:t>6</w:t>
      </w:r>
      <w:r w:rsidR="000B5CC5" w:rsidRPr="007D7A19">
        <w:rPr>
          <w:b/>
          <w:color w:val="FF0000"/>
          <w:u w:val="single"/>
          <w:lang w:val="ru-RU"/>
        </w:rPr>
        <w:t xml:space="preserve"> </w:t>
      </w:r>
      <w:r w:rsidR="00527EE0" w:rsidRPr="007D7A19">
        <w:rPr>
          <w:b/>
          <w:color w:val="FF0000"/>
          <w:u w:val="single"/>
        </w:rPr>
        <w:t xml:space="preserve">г. по </w:t>
      </w:r>
      <w:r w:rsidR="00BC5198" w:rsidRPr="007D7A19">
        <w:rPr>
          <w:b/>
          <w:color w:val="FF0000"/>
          <w:u w:val="single"/>
          <w:lang w:val="ru-RU"/>
        </w:rPr>
        <w:t>30</w:t>
      </w:r>
      <w:r w:rsidR="009A7252" w:rsidRPr="007D7A19">
        <w:rPr>
          <w:b/>
          <w:color w:val="FF0000"/>
          <w:u w:val="single"/>
          <w:lang w:val="ru-RU"/>
        </w:rPr>
        <w:t xml:space="preserve"> июня </w:t>
      </w:r>
      <w:r w:rsidR="008630C0" w:rsidRPr="007D7A19">
        <w:rPr>
          <w:b/>
          <w:color w:val="FF0000"/>
          <w:u w:val="single"/>
          <w:lang w:val="ru-RU"/>
        </w:rPr>
        <w:t xml:space="preserve"> </w:t>
      </w:r>
      <w:r w:rsidR="000B5CC5" w:rsidRPr="007D7A19">
        <w:rPr>
          <w:b/>
          <w:color w:val="FF0000"/>
          <w:u w:val="single"/>
        </w:rPr>
        <w:t>202</w:t>
      </w:r>
      <w:r w:rsidR="009A7252" w:rsidRPr="007D7A19">
        <w:rPr>
          <w:b/>
          <w:color w:val="FF0000"/>
          <w:u w:val="single"/>
          <w:lang w:val="ru-RU"/>
        </w:rPr>
        <w:t>6</w:t>
      </w:r>
      <w:r w:rsidR="00527EE0" w:rsidRPr="007D7A19">
        <w:rPr>
          <w:b/>
          <w:color w:val="FF0000"/>
          <w:u w:val="single"/>
          <w:lang w:val="ru-RU"/>
        </w:rPr>
        <w:t xml:space="preserve"> </w:t>
      </w:r>
      <w:r w:rsidR="00527EE0" w:rsidRPr="007D7A19">
        <w:rPr>
          <w:b/>
          <w:color w:val="FF0000"/>
          <w:u w:val="single"/>
        </w:rPr>
        <w:t>г</w:t>
      </w:r>
      <w:r w:rsidR="00F6120E" w:rsidRPr="007D7A19">
        <w:rPr>
          <w:b/>
          <w:color w:val="FF0000"/>
          <w:u w:val="single"/>
        </w:rPr>
        <w:t xml:space="preserve">, </w:t>
      </w:r>
      <w:r w:rsidR="00D82B1E" w:rsidRPr="007D7A19">
        <w:rPr>
          <w:b/>
          <w:color w:val="FF0000"/>
          <w:u w:val="single"/>
          <w:lang w:val="ru-RU"/>
        </w:rPr>
        <w:t>п</w:t>
      </w:r>
      <w:r w:rsidR="00D82B1E" w:rsidRPr="007D7A19">
        <w:rPr>
          <w:b/>
          <w:color w:val="FF0000"/>
        </w:rPr>
        <w:t>оставка продовольственных товаров осуществляется по заявке с транспортом продавца</w:t>
      </w:r>
      <w:r w:rsidR="00D82B1E" w:rsidRPr="007D7A19">
        <w:rPr>
          <w:b/>
          <w:color w:val="FF0000"/>
          <w:lang w:val="ru-RU"/>
        </w:rPr>
        <w:t xml:space="preserve">, до </w:t>
      </w:r>
      <w:r w:rsidR="00E913D2" w:rsidRPr="007D7A19">
        <w:rPr>
          <w:b/>
          <w:color w:val="FF0000"/>
        </w:rPr>
        <w:t xml:space="preserve"> Места доставки</w:t>
      </w:r>
      <w:r w:rsidR="00D82B1E" w:rsidRPr="007D7A19">
        <w:rPr>
          <w:b/>
          <w:color w:val="FF0000"/>
          <w:lang w:val="ru-RU"/>
        </w:rPr>
        <w:t xml:space="preserve"> с сопуствующими документами</w:t>
      </w:r>
      <w:r w:rsidR="00D82B1E" w:rsidRPr="00D82B1E">
        <w:rPr>
          <w:b/>
          <w:lang w:val="ru-RU"/>
        </w:rPr>
        <w:t xml:space="preserve"> </w:t>
      </w:r>
      <w:r w:rsidR="00E913D2" w:rsidRPr="00D82B1E">
        <w:rPr>
          <w:b/>
        </w:rPr>
        <w:t xml:space="preserve">: </w:t>
      </w:r>
      <w:r w:rsidR="00E913D2" w:rsidRPr="0001507D">
        <w:t xml:space="preserve">детский сад №1 «Филипок » ул.Ленина 12, мун.Комрат; детский сад №4 « Солнышко » ул.Пушкина 38, мун.Комрат ,детский сад №5 «Родничок» ул.Пушкина1 ,мун.Комрат,  детский сад №6 «Улыбка» мун.Комрат , </w:t>
      </w:r>
      <w:r w:rsidR="00E913D2" w:rsidRPr="0001507D">
        <w:lastRenderedPageBreak/>
        <w:t>ул.Новая7/1; детский сад №7«Ивушка»мун.Комрат, ул.Победа 96; детский сад №8«Сеятлячок » мун.Комрат ул.Ленина 213, детский сад №9«Сказка»мун.Комрат ,пер.Суворова 37.</w:t>
      </w:r>
    </w:p>
    <w:p w:rsidR="005A5D47" w:rsidRPr="0001507D" w:rsidRDefault="00E913D2" w:rsidP="007D7A19">
      <w:pPr>
        <w:tabs>
          <w:tab w:val="right" w:pos="426"/>
        </w:tabs>
        <w:spacing w:before="120"/>
        <w:rPr>
          <w:color w:val="000000" w:themeColor="text1"/>
        </w:rPr>
      </w:pPr>
      <w:r w:rsidRPr="0001507D">
        <w:t xml:space="preserve">Дом Ппрестарелых мун.Комрат ,ул.Одесская 1, </w:t>
      </w:r>
      <w:r w:rsidR="005A5D47" w:rsidRPr="0001507D">
        <w:rPr>
          <w:color w:val="000000" w:themeColor="text1"/>
        </w:rPr>
        <w:t xml:space="preserve">13. </w:t>
      </w:r>
      <w:r w:rsidRPr="0001507D">
        <w:t xml:space="preserve">Реабилитационный центр мун.Комрат ,ул.Ленина 213. . </w:t>
      </w:r>
    </w:p>
    <w:p w:rsidR="005A5D47" w:rsidRPr="00627B90" w:rsidRDefault="005A5D47" w:rsidP="005A5D47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 w:rsidRPr="005A5D47">
        <w:rPr>
          <w:b/>
          <w:color w:val="FF0000"/>
          <w:sz w:val="22"/>
          <w:szCs w:val="22"/>
        </w:rPr>
        <w:t>-</w:t>
      </w:r>
      <w:r w:rsidR="00E913D2" w:rsidRPr="00627B90">
        <w:rPr>
          <w:b/>
          <w:color w:val="000000" w:themeColor="text1"/>
          <w:sz w:val="22"/>
          <w:szCs w:val="22"/>
        </w:rPr>
        <w:t xml:space="preserve">Молочная продукция должна поставляться </w:t>
      </w:r>
      <w:r w:rsidR="00E913D2" w:rsidRPr="00012919">
        <w:rPr>
          <w:b/>
          <w:color w:val="FF0000"/>
          <w:sz w:val="22"/>
          <w:szCs w:val="22"/>
        </w:rPr>
        <w:t>е</w:t>
      </w:r>
      <w:r w:rsidR="00627B90" w:rsidRPr="00012919">
        <w:rPr>
          <w:b/>
          <w:color w:val="FF0000"/>
          <w:sz w:val="22"/>
          <w:szCs w:val="22"/>
        </w:rPr>
        <w:t>жедневно: с 6:00до 07:0</w:t>
      </w:r>
      <w:r w:rsidR="00E913D2" w:rsidRPr="00012919">
        <w:rPr>
          <w:b/>
          <w:color w:val="FF0000"/>
          <w:sz w:val="22"/>
          <w:szCs w:val="22"/>
        </w:rPr>
        <w:t>0 утра.</w:t>
      </w:r>
      <w:r w:rsidR="00E913D2" w:rsidRPr="00627B90">
        <w:rPr>
          <w:b/>
          <w:color w:val="000000" w:themeColor="text1"/>
          <w:sz w:val="22"/>
          <w:szCs w:val="22"/>
        </w:rPr>
        <w:t xml:space="preserve"> </w:t>
      </w:r>
    </w:p>
    <w:p w:rsidR="005A5D47" w:rsidRPr="00627B90" w:rsidRDefault="005A5D47" w:rsidP="005A5D47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 w:rsidRPr="00627B90">
        <w:rPr>
          <w:b/>
          <w:color w:val="000000" w:themeColor="text1"/>
          <w:sz w:val="22"/>
          <w:szCs w:val="22"/>
        </w:rPr>
        <w:t xml:space="preserve">- </w:t>
      </w:r>
      <w:r w:rsidR="00824CF0" w:rsidRPr="00627B90">
        <w:rPr>
          <w:b/>
          <w:color w:val="000000" w:themeColor="text1"/>
          <w:sz w:val="22"/>
          <w:szCs w:val="22"/>
        </w:rPr>
        <w:t>Круп</w:t>
      </w:r>
      <w:r w:rsidR="00824CF0" w:rsidRPr="00627B90">
        <w:rPr>
          <w:b/>
          <w:color w:val="000000" w:themeColor="text1"/>
          <w:sz w:val="22"/>
          <w:szCs w:val="22"/>
          <w:lang w:val="ru-RU"/>
        </w:rPr>
        <w:t>ы</w:t>
      </w:r>
      <w:r w:rsidRPr="00627B90">
        <w:rPr>
          <w:b/>
          <w:color w:val="000000" w:themeColor="text1"/>
          <w:sz w:val="22"/>
          <w:szCs w:val="22"/>
        </w:rPr>
        <w:t xml:space="preserve"> </w:t>
      </w:r>
      <w:r w:rsidR="00E913D2" w:rsidRPr="00627B90">
        <w:rPr>
          <w:b/>
          <w:color w:val="000000" w:themeColor="text1"/>
          <w:sz w:val="22"/>
          <w:szCs w:val="22"/>
        </w:rPr>
        <w:t xml:space="preserve"> должны поста</w:t>
      </w:r>
      <w:r w:rsidR="00C42C1C" w:rsidRPr="00627B90">
        <w:rPr>
          <w:b/>
          <w:color w:val="000000" w:themeColor="text1"/>
          <w:sz w:val="22"/>
          <w:szCs w:val="22"/>
        </w:rPr>
        <w:t xml:space="preserve">вляться по заявки Примэрии </w:t>
      </w:r>
      <w:r w:rsidR="00C42C1C" w:rsidRPr="00012919">
        <w:rPr>
          <w:b/>
          <w:color w:val="FF0000"/>
          <w:sz w:val="22"/>
          <w:szCs w:val="22"/>
        </w:rPr>
        <w:t>до 10</w:t>
      </w:r>
      <w:r w:rsidR="00E913D2" w:rsidRPr="00012919">
        <w:rPr>
          <w:b/>
          <w:color w:val="FF0000"/>
          <w:sz w:val="22"/>
          <w:szCs w:val="22"/>
        </w:rPr>
        <w:t>:00 часов дня.</w:t>
      </w:r>
      <w:r w:rsidR="00E913D2" w:rsidRPr="00627B90">
        <w:rPr>
          <w:b/>
          <w:color w:val="000000" w:themeColor="text1"/>
          <w:sz w:val="22"/>
          <w:szCs w:val="22"/>
        </w:rPr>
        <w:t xml:space="preserve"> </w:t>
      </w:r>
    </w:p>
    <w:p w:rsidR="005A5D47" w:rsidRDefault="005A5D47" w:rsidP="005A5D47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 w:rsidRPr="00627B90">
        <w:rPr>
          <w:b/>
          <w:color w:val="000000" w:themeColor="text1"/>
          <w:sz w:val="22"/>
          <w:szCs w:val="22"/>
        </w:rPr>
        <w:t>-</w:t>
      </w:r>
      <w:r w:rsidR="00E913D2" w:rsidRPr="00627B90">
        <w:rPr>
          <w:b/>
          <w:color w:val="000000" w:themeColor="text1"/>
          <w:sz w:val="22"/>
          <w:szCs w:val="22"/>
        </w:rPr>
        <w:t>Свежее мясо</w:t>
      </w:r>
      <w:r w:rsidR="00627B90">
        <w:rPr>
          <w:b/>
          <w:color w:val="000000" w:themeColor="text1"/>
          <w:sz w:val="22"/>
          <w:szCs w:val="22"/>
          <w:lang w:val="ru-RU"/>
        </w:rPr>
        <w:t xml:space="preserve"> телятина </w:t>
      </w:r>
      <w:r w:rsidR="00E913D2" w:rsidRPr="00627B90">
        <w:rPr>
          <w:b/>
          <w:color w:val="000000" w:themeColor="text1"/>
          <w:sz w:val="22"/>
          <w:szCs w:val="22"/>
        </w:rPr>
        <w:t xml:space="preserve"> поставляется по заявки Примэрии </w:t>
      </w:r>
      <w:r w:rsidR="00E913D2" w:rsidRPr="00012919">
        <w:rPr>
          <w:b/>
          <w:color w:val="FF0000"/>
          <w:sz w:val="22"/>
          <w:szCs w:val="22"/>
        </w:rPr>
        <w:t xml:space="preserve">в </w:t>
      </w:r>
      <w:r w:rsidR="00604DD7" w:rsidRPr="00012919">
        <w:rPr>
          <w:b/>
          <w:color w:val="FF0000"/>
          <w:sz w:val="22"/>
          <w:szCs w:val="22"/>
        </w:rPr>
        <w:t xml:space="preserve">каждый вторник и среда </w:t>
      </w:r>
      <w:r w:rsidR="00627B90" w:rsidRPr="00012919">
        <w:rPr>
          <w:b/>
          <w:color w:val="FF0000"/>
          <w:sz w:val="22"/>
          <w:szCs w:val="22"/>
        </w:rPr>
        <w:t>с 6:00 до 7:0</w:t>
      </w:r>
      <w:r w:rsidR="00E913D2" w:rsidRPr="00012919">
        <w:rPr>
          <w:b/>
          <w:color w:val="FF0000"/>
          <w:sz w:val="22"/>
          <w:szCs w:val="22"/>
        </w:rPr>
        <w:t>0</w:t>
      </w:r>
      <w:r w:rsidR="00E913D2" w:rsidRPr="00627B90">
        <w:rPr>
          <w:b/>
          <w:color w:val="000000" w:themeColor="text1"/>
          <w:sz w:val="22"/>
          <w:szCs w:val="22"/>
        </w:rPr>
        <w:t xml:space="preserve"> утра. </w:t>
      </w:r>
    </w:p>
    <w:p w:rsidR="00627B90" w:rsidRDefault="00627B90" w:rsidP="00627B90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  <w:lang w:val="ru-RU"/>
        </w:rPr>
        <w:t>-</w:t>
      </w:r>
      <w:r w:rsidRPr="00627B90">
        <w:rPr>
          <w:b/>
          <w:color w:val="000000" w:themeColor="text1"/>
          <w:sz w:val="22"/>
          <w:szCs w:val="22"/>
        </w:rPr>
        <w:t xml:space="preserve"> мясо</w:t>
      </w:r>
      <w:r>
        <w:rPr>
          <w:b/>
          <w:color w:val="000000" w:themeColor="text1"/>
          <w:sz w:val="22"/>
          <w:szCs w:val="22"/>
          <w:lang w:val="ru-RU"/>
        </w:rPr>
        <w:t xml:space="preserve"> свинина не жирное  </w:t>
      </w:r>
      <w:r w:rsidRPr="00627B90">
        <w:rPr>
          <w:b/>
          <w:color w:val="000000" w:themeColor="text1"/>
          <w:sz w:val="22"/>
          <w:szCs w:val="22"/>
        </w:rPr>
        <w:t xml:space="preserve"> поставляется по заявки Примэрии </w:t>
      </w:r>
      <w:r w:rsidR="001B1B71" w:rsidRPr="00012919">
        <w:rPr>
          <w:b/>
          <w:color w:val="FF0000"/>
          <w:sz w:val="22"/>
          <w:szCs w:val="22"/>
          <w:lang w:val="ru-RU"/>
        </w:rPr>
        <w:t xml:space="preserve">по вторникам </w:t>
      </w:r>
      <w:r w:rsidRPr="00012919">
        <w:rPr>
          <w:b/>
          <w:color w:val="FF0000"/>
          <w:sz w:val="22"/>
          <w:szCs w:val="22"/>
        </w:rPr>
        <w:t>с 6:00 до 7:00 утра</w:t>
      </w:r>
      <w:r w:rsidRPr="00627B90">
        <w:rPr>
          <w:b/>
          <w:color w:val="000000" w:themeColor="text1"/>
          <w:sz w:val="22"/>
          <w:szCs w:val="22"/>
        </w:rPr>
        <w:t>.</w:t>
      </w:r>
    </w:p>
    <w:p w:rsidR="00627B90" w:rsidRPr="00627B90" w:rsidRDefault="00627B90" w:rsidP="00627B90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  <w:lang w:val="ru-RU"/>
        </w:rPr>
        <w:t xml:space="preserve">- Бедро индейки  охлажде без кости </w:t>
      </w:r>
      <w:r w:rsidR="00235CD7">
        <w:rPr>
          <w:b/>
          <w:color w:val="000000" w:themeColor="text1"/>
          <w:sz w:val="22"/>
          <w:szCs w:val="22"/>
        </w:rPr>
        <w:t xml:space="preserve">по заявки Примэрии </w:t>
      </w:r>
      <w:r w:rsidR="00235CD7" w:rsidRPr="00012919">
        <w:rPr>
          <w:b/>
          <w:color w:val="FF0000"/>
          <w:sz w:val="22"/>
          <w:szCs w:val="22"/>
        </w:rPr>
        <w:t xml:space="preserve">по средам  </w:t>
      </w:r>
      <w:r w:rsidRPr="00012919">
        <w:rPr>
          <w:b/>
          <w:color w:val="FF0000"/>
          <w:sz w:val="22"/>
          <w:szCs w:val="22"/>
        </w:rPr>
        <w:t xml:space="preserve"> с 6:00 до 7:00 утра</w:t>
      </w:r>
      <w:r w:rsidRPr="00627B90">
        <w:rPr>
          <w:b/>
          <w:color w:val="000000" w:themeColor="text1"/>
          <w:sz w:val="22"/>
          <w:szCs w:val="22"/>
        </w:rPr>
        <w:t>.</w:t>
      </w:r>
    </w:p>
    <w:p w:rsidR="005A5D47" w:rsidRPr="00012919" w:rsidRDefault="005A5D47" w:rsidP="005A5D47">
      <w:pPr>
        <w:tabs>
          <w:tab w:val="right" w:pos="426"/>
        </w:tabs>
        <w:spacing w:before="120"/>
        <w:rPr>
          <w:b/>
          <w:color w:val="FF0000"/>
          <w:sz w:val="22"/>
          <w:szCs w:val="22"/>
        </w:rPr>
      </w:pPr>
      <w:r w:rsidRPr="00627B90">
        <w:rPr>
          <w:b/>
          <w:color w:val="000000" w:themeColor="text1"/>
          <w:sz w:val="22"/>
          <w:szCs w:val="22"/>
        </w:rPr>
        <w:t xml:space="preserve">- </w:t>
      </w:r>
      <w:r w:rsidR="001B1B71">
        <w:rPr>
          <w:b/>
          <w:color w:val="000000" w:themeColor="text1"/>
          <w:sz w:val="22"/>
          <w:szCs w:val="22"/>
        </w:rPr>
        <w:t xml:space="preserve">бедро </w:t>
      </w:r>
      <w:r w:rsidR="00E913D2" w:rsidRPr="00627B90">
        <w:rPr>
          <w:b/>
          <w:color w:val="000000" w:themeColor="text1"/>
          <w:sz w:val="22"/>
          <w:szCs w:val="22"/>
        </w:rPr>
        <w:t>куриное</w:t>
      </w:r>
      <w:r w:rsidR="00140239">
        <w:rPr>
          <w:b/>
          <w:color w:val="000000" w:themeColor="text1"/>
          <w:sz w:val="22"/>
          <w:szCs w:val="22"/>
          <w:lang w:val="ru-RU"/>
        </w:rPr>
        <w:t xml:space="preserve">, окорочка </w:t>
      </w:r>
      <w:r w:rsidR="00012919">
        <w:rPr>
          <w:b/>
          <w:color w:val="000000" w:themeColor="text1"/>
          <w:sz w:val="22"/>
          <w:szCs w:val="22"/>
          <w:lang w:val="ru-RU"/>
        </w:rPr>
        <w:t xml:space="preserve"> без кости </w:t>
      </w:r>
      <w:r w:rsidR="00140239">
        <w:rPr>
          <w:b/>
          <w:color w:val="000000" w:themeColor="text1"/>
          <w:sz w:val="22"/>
          <w:szCs w:val="22"/>
        </w:rPr>
        <w:t xml:space="preserve"> </w:t>
      </w:r>
      <w:r w:rsidR="00E913D2" w:rsidRPr="00627B90">
        <w:rPr>
          <w:b/>
          <w:color w:val="000000" w:themeColor="text1"/>
          <w:sz w:val="22"/>
          <w:szCs w:val="22"/>
        </w:rPr>
        <w:t xml:space="preserve"> поставл</w:t>
      </w:r>
      <w:r w:rsidR="00604DD7">
        <w:rPr>
          <w:b/>
          <w:color w:val="000000" w:themeColor="text1"/>
          <w:sz w:val="22"/>
          <w:szCs w:val="22"/>
        </w:rPr>
        <w:t xml:space="preserve">яется по заявки Примэрии в </w:t>
      </w:r>
      <w:r w:rsidR="00604DD7" w:rsidRPr="00012919">
        <w:rPr>
          <w:b/>
          <w:color w:val="FF0000"/>
          <w:sz w:val="22"/>
          <w:szCs w:val="22"/>
        </w:rPr>
        <w:t>понедельник</w:t>
      </w:r>
      <w:r w:rsidR="00E913D2" w:rsidRPr="00012919">
        <w:rPr>
          <w:b/>
          <w:color w:val="FF0000"/>
          <w:sz w:val="22"/>
          <w:szCs w:val="22"/>
        </w:rPr>
        <w:t xml:space="preserve"> </w:t>
      </w:r>
      <w:r w:rsidR="00235CD7" w:rsidRPr="00012919">
        <w:rPr>
          <w:b/>
          <w:color w:val="FF0000"/>
          <w:sz w:val="22"/>
          <w:szCs w:val="22"/>
          <w:lang w:val="ru-RU"/>
        </w:rPr>
        <w:t xml:space="preserve"> </w:t>
      </w:r>
      <w:r w:rsidR="008B5DF3" w:rsidRPr="00012919">
        <w:rPr>
          <w:b/>
          <w:color w:val="FF0000"/>
          <w:sz w:val="22"/>
          <w:szCs w:val="22"/>
        </w:rPr>
        <w:t xml:space="preserve">с </w:t>
      </w:r>
      <w:r w:rsidR="00B5418D" w:rsidRPr="00012919">
        <w:rPr>
          <w:b/>
          <w:color w:val="FF0000"/>
          <w:sz w:val="22"/>
          <w:szCs w:val="22"/>
        </w:rPr>
        <w:t xml:space="preserve">6:00 до </w:t>
      </w:r>
      <w:r w:rsidR="00012919">
        <w:rPr>
          <w:b/>
          <w:color w:val="FF0000"/>
          <w:sz w:val="22"/>
          <w:szCs w:val="22"/>
        </w:rPr>
        <w:t>7</w:t>
      </w:r>
      <w:r w:rsidR="00140239">
        <w:rPr>
          <w:b/>
          <w:color w:val="FF0000"/>
          <w:sz w:val="22"/>
          <w:szCs w:val="22"/>
        </w:rPr>
        <w:t>:3</w:t>
      </w:r>
      <w:r w:rsidR="00824CF0" w:rsidRPr="00012919">
        <w:rPr>
          <w:b/>
          <w:color w:val="FF0000"/>
          <w:sz w:val="22"/>
          <w:szCs w:val="22"/>
        </w:rPr>
        <w:t>0 утра</w:t>
      </w:r>
      <w:r w:rsidR="00E913D2" w:rsidRPr="00012919">
        <w:rPr>
          <w:b/>
          <w:color w:val="FF0000"/>
          <w:sz w:val="22"/>
          <w:szCs w:val="22"/>
        </w:rPr>
        <w:t>.</w:t>
      </w:r>
    </w:p>
    <w:p w:rsidR="005A5D47" w:rsidRPr="00627B90" w:rsidRDefault="005A5D47" w:rsidP="005A5D47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 w:rsidRPr="00627B90">
        <w:rPr>
          <w:b/>
          <w:color w:val="000000" w:themeColor="text1"/>
          <w:sz w:val="22"/>
          <w:szCs w:val="22"/>
        </w:rPr>
        <w:t>-</w:t>
      </w:r>
      <w:r w:rsidR="00012919">
        <w:rPr>
          <w:b/>
          <w:color w:val="000000" w:themeColor="text1"/>
          <w:sz w:val="22"/>
          <w:szCs w:val="22"/>
        </w:rPr>
        <w:t xml:space="preserve">Рыба охлажденная </w:t>
      </w:r>
      <w:r w:rsidR="00E913D2" w:rsidRPr="00627B90">
        <w:rPr>
          <w:b/>
          <w:color w:val="000000" w:themeColor="text1"/>
          <w:sz w:val="22"/>
          <w:szCs w:val="22"/>
        </w:rPr>
        <w:t xml:space="preserve">поставляется по </w:t>
      </w:r>
      <w:r w:rsidR="00604DD7">
        <w:rPr>
          <w:b/>
          <w:color w:val="000000" w:themeColor="text1"/>
          <w:sz w:val="22"/>
          <w:szCs w:val="22"/>
        </w:rPr>
        <w:t xml:space="preserve">заявки Примэрии в </w:t>
      </w:r>
      <w:r w:rsidR="00604DD7" w:rsidRPr="00012919">
        <w:rPr>
          <w:b/>
          <w:color w:val="FF0000"/>
          <w:sz w:val="22"/>
          <w:szCs w:val="22"/>
        </w:rPr>
        <w:t xml:space="preserve">понедельник и четверг </w:t>
      </w:r>
      <w:r w:rsidRPr="00012919">
        <w:rPr>
          <w:b/>
          <w:color w:val="FF0000"/>
          <w:sz w:val="22"/>
          <w:szCs w:val="22"/>
        </w:rPr>
        <w:t xml:space="preserve"> </w:t>
      </w:r>
      <w:r w:rsidR="00B5418D" w:rsidRPr="00012919">
        <w:rPr>
          <w:b/>
          <w:color w:val="FF0000"/>
          <w:sz w:val="22"/>
          <w:szCs w:val="22"/>
        </w:rPr>
        <w:t xml:space="preserve"> до </w:t>
      </w:r>
      <w:r w:rsidR="00847595" w:rsidRPr="00012919">
        <w:rPr>
          <w:b/>
          <w:color w:val="FF0000"/>
          <w:sz w:val="22"/>
          <w:szCs w:val="22"/>
        </w:rPr>
        <w:t>10</w:t>
      </w:r>
      <w:r w:rsidR="00BC5198" w:rsidRPr="00012919">
        <w:rPr>
          <w:b/>
          <w:color w:val="FF0000"/>
          <w:sz w:val="22"/>
          <w:szCs w:val="22"/>
        </w:rPr>
        <w:t>:0</w:t>
      </w:r>
      <w:r w:rsidR="00824CF0" w:rsidRPr="00012919">
        <w:rPr>
          <w:b/>
          <w:color w:val="FF0000"/>
          <w:sz w:val="22"/>
          <w:szCs w:val="22"/>
        </w:rPr>
        <w:t>0 утра</w:t>
      </w:r>
      <w:r w:rsidR="00E913D2" w:rsidRPr="00012919">
        <w:rPr>
          <w:b/>
          <w:color w:val="FF0000"/>
          <w:sz w:val="22"/>
          <w:szCs w:val="22"/>
        </w:rPr>
        <w:t>.</w:t>
      </w:r>
    </w:p>
    <w:p w:rsidR="00262591" w:rsidRPr="00627B90" w:rsidRDefault="005A5D47" w:rsidP="005A5D47">
      <w:pPr>
        <w:tabs>
          <w:tab w:val="right" w:pos="426"/>
        </w:tabs>
        <w:spacing w:before="120"/>
        <w:rPr>
          <w:b/>
          <w:color w:val="000000" w:themeColor="text1"/>
          <w:sz w:val="22"/>
          <w:szCs w:val="22"/>
        </w:rPr>
      </w:pPr>
      <w:r w:rsidRPr="00627B90">
        <w:rPr>
          <w:b/>
          <w:color w:val="000000" w:themeColor="text1"/>
          <w:sz w:val="22"/>
          <w:szCs w:val="22"/>
        </w:rPr>
        <w:t>-</w:t>
      </w:r>
      <w:r w:rsidR="00774C69" w:rsidRPr="00627B90">
        <w:rPr>
          <w:b/>
          <w:color w:val="000000" w:themeColor="text1"/>
          <w:sz w:val="22"/>
          <w:szCs w:val="22"/>
        </w:rPr>
        <w:t xml:space="preserve">Яйцо куриное поставляется два раза </w:t>
      </w:r>
      <w:r w:rsidR="00E913D2" w:rsidRPr="00627B90">
        <w:rPr>
          <w:b/>
          <w:color w:val="000000" w:themeColor="text1"/>
          <w:sz w:val="22"/>
          <w:szCs w:val="22"/>
        </w:rPr>
        <w:t xml:space="preserve"> неделю со свежим сроком год</w:t>
      </w:r>
      <w:r w:rsidR="00E20537">
        <w:rPr>
          <w:b/>
          <w:color w:val="000000" w:themeColor="text1"/>
          <w:sz w:val="22"/>
          <w:szCs w:val="22"/>
        </w:rPr>
        <w:t>ности</w:t>
      </w:r>
      <w:r w:rsidR="00E20537">
        <w:rPr>
          <w:b/>
          <w:color w:val="000000" w:themeColor="text1"/>
          <w:sz w:val="22"/>
          <w:szCs w:val="22"/>
          <w:lang w:val="ru-RU"/>
        </w:rPr>
        <w:t xml:space="preserve"> (</w:t>
      </w:r>
      <w:r w:rsidR="00E20537" w:rsidRPr="00012919">
        <w:rPr>
          <w:b/>
          <w:color w:val="FF0000"/>
          <w:sz w:val="22"/>
          <w:szCs w:val="22"/>
          <w:lang w:val="ru-RU"/>
        </w:rPr>
        <w:t xml:space="preserve"> понедельник и среда </w:t>
      </w:r>
      <w:r w:rsidR="00774C69" w:rsidRPr="00012919">
        <w:rPr>
          <w:b/>
          <w:color w:val="FF0000"/>
          <w:sz w:val="22"/>
          <w:szCs w:val="22"/>
        </w:rPr>
        <w:t xml:space="preserve">(7 дней) в 7:00 утра </w:t>
      </w:r>
      <w:r w:rsidR="00E913D2" w:rsidRPr="00012919">
        <w:rPr>
          <w:b/>
          <w:color w:val="FF0000"/>
          <w:sz w:val="22"/>
          <w:szCs w:val="22"/>
        </w:rPr>
        <w:t>.</w:t>
      </w:r>
      <w:r w:rsidR="00E913D2" w:rsidRPr="00627B90">
        <w:rPr>
          <w:b/>
          <w:color w:val="000000" w:themeColor="text1"/>
          <w:sz w:val="22"/>
          <w:szCs w:val="22"/>
        </w:rPr>
        <w:t xml:space="preserve"> Заявка должна быть осуществлена в течении 24 часов, в случае неисполнения данного условия Примэрия оставляет за собой право расторгнуть контракт и применить в отношении Поставщика штрафные санкции</w:t>
      </w:r>
      <w:r w:rsidRPr="00627B90">
        <w:rPr>
          <w:b/>
          <w:color w:val="000000" w:themeColor="text1"/>
          <w:sz w:val="22"/>
          <w:szCs w:val="22"/>
        </w:rPr>
        <w:t>.</w:t>
      </w:r>
    </w:p>
    <w:p w:rsidR="00262591" w:rsidRPr="00BE362C" w:rsidRDefault="00F6120E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Termenul de valabilitate </w:t>
      </w:r>
      <w:r w:rsidR="00262591" w:rsidRPr="00BE362C">
        <w:rPr>
          <w:b/>
          <w:noProof w:val="0"/>
          <w:lang w:val="it-IT" w:eastAsia="ru-RU"/>
        </w:rPr>
        <w:t>contractului</w:t>
      </w:r>
      <w:r>
        <w:rPr>
          <w:b/>
          <w:noProof w:val="0"/>
          <w:lang w:val="it-IT" w:eastAsia="ru-RU"/>
        </w:rPr>
        <w:t>:</w:t>
      </w:r>
      <w:r w:rsidR="00254C50" w:rsidRPr="009D0CEA">
        <w:rPr>
          <w:b/>
          <w:noProof w:val="0"/>
          <w:lang w:val="en-US" w:eastAsia="ru-RU"/>
        </w:rPr>
        <w:t xml:space="preserve"> </w:t>
      </w:r>
      <w:r w:rsidR="00860D78">
        <w:rPr>
          <w:b/>
          <w:noProof w:val="0"/>
          <w:lang w:val="en-US" w:eastAsia="ru-RU"/>
        </w:rPr>
        <w:t>31</w:t>
      </w:r>
      <w:r w:rsidR="00C27F25">
        <w:rPr>
          <w:b/>
          <w:noProof w:val="0"/>
          <w:lang w:val="en-US" w:eastAsia="ru-RU"/>
        </w:rPr>
        <w:t>.</w:t>
      </w:r>
      <w:r w:rsidR="00774C69" w:rsidRPr="00BC5198">
        <w:rPr>
          <w:b/>
          <w:noProof w:val="0"/>
          <w:lang w:val="en-US" w:eastAsia="ru-RU"/>
        </w:rPr>
        <w:t>08</w:t>
      </w:r>
      <w:r w:rsidR="00774C69">
        <w:rPr>
          <w:b/>
          <w:noProof w:val="0"/>
          <w:lang w:val="en-US" w:eastAsia="ru-RU"/>
        </w:rPr>
        <w:t>.2026</w:t>
      </w:r>
      <w:r w:rsidR="00860D78">
        <w:rPr>
          <w:b/>
          <w:noProof w:val="0"/>
          <w:lang w:val="en-US" w:eastAsia="ru-RU"/>
        </w:rPr>
        <w:t xml:space="preserve"> </w:t>
      </w:r>
      <w:r w:rsidR="00254C50">
        <w:rPr>
          <w:b/>
          <w:noProof w:val="0"/>
          <w:lang w:val="it-IT" w:eastAsia="ru-RU"/>
        </w:rPr>
        <w:t>года .</w:t>
      </w:r>
    </w:p>
    <w:p w:rsidR="00262591" w:rsidRPr="00BE362C" w:rsidRDefault="00262591" w:rsidP="009D0CEA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9D0CEA">
        <w:rPr>
          <w:b/>
          <w:noProof w:val="0"/>
          <w:lang w:val="it-IT" w:eastAsia="ru-RU"/>
        </w:rPr>
        <w:t xml:space="preserve">jare protejată (după caz): </w:t>
      </w:r>
      <w:r>
        <w:rPr>
          <w:b/>
          <w:noProof w:val="0"/>
          <w:lang w:val="it-IT" w:eastAsia="ru-RU"/>
        </w:rPr>
        <w:t>_</w:t>
      </w:r>
      <w:r w:rsidR="009D0CEA" w:rsidRPr="009D0CEA">
        <w:t xml:space="preserve"> </w:t>
      </w:r>
      <w:r w:rsidR="009D0CEA" w:rsidRPr="009D0CEA">
        <w:rPr>
          <w:b/>
          <w:noProof w:val="0"/>
          <w:lang w:val="it-IT" w:eastAsia="ru-RU"/>
        </w:rPr>
        <w:t>nu se aplica</w:t>
      </w:r>
      <w:r w:rsidR="009D0CEA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20B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020BD0">
        <w:rPr>
          <w:b/>
          <w:noProof w:val="0"/>
          <w:lang w:val="it-IT" w:eastAsia="ru-RU"/>
        </w:rPr>
        <w:t xml:space="preserve">nu se </w:t>
      </w:r>
      <w:r w:rsidR="00020BD0" w:rsidRPr="00020BD0">
        <w:rPr>
          <w:b/>
          <w:noProof w:val="0"/>
          <w:lang w:val="it-IT" w:eastAsia="ru-RU"/>
        </w:rPr>
        <w:t>aplica</w:t>
      </w:r>
      <w:r w:rsidRPr="00BE362C">
        <w:rPr>
          <w:b/>
          <w:noProof w:val="0"/>
          <w:lang w:val="it-IT" w:eastAsia="ru-RU"/>
        </w:rPr>
        <w:t>__</w:t>
      </w:r>
      <w:r w:rsidR="00020BD0"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6"/>
        <w:gridCol w:w="3725"/>
        <w:gridCol w:w="4426"/>
        <w:gridCol w:w="1494"/>
      </w:tblGrid>
      <w:tr w:rsidR="00880C4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Данные об участнике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Pr="00880C41" w:rsidRDefault="009F6532" w:rsidP="009F6532">
            <w:pPr>
              <w:rPr>
                <w:lang w:val="ru-RU"/>
              </w:rPr>
            </w:pPr>
            <w:r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</w:p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</w:p>
          <w:p w:rsidR="009F6532" w:rsidRPr="006B4749" w:rsidRDefault="00F104F5" w:rsidP="00F104F5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lang w:val="ru-RU"/>
              </w:rPr>
              <w:t xml:space="preserve">  </w:t>
            </w:r>
            <w:r w:rsidR="009F6532" w:rsidRPr="006B4749">
              <w:rPr>
                <w:rFonts w:asciiTheme="minorHAnsi" w:hAnsiTheme="minorHAnsi"/>
                <w:lang w:val="ru-RU"/>
              </w:rPr>
              <w:t xml:space="preserve"> </w:t>
            </w:r>
            <w:r w:rsidR="009F6532" w:rsidRPr="006B4749">
              <w:rPr>
                <w:rFonts w:asciiTheme="minorHAnsi" w:hAnsiTheme="minorHAnsi"/>
              </w:rPr>
              <w:t>Оферта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40980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 xml:space="preserve">Заявка на участие согласно (Приложения № 7) Декларация о действительности оферты (Приложения 8) Техническая спецификация (Приложение № 22) Ценовая </w:t>
            </w:r>
            <w:r w:rsidR="00F40980">
              <w:rPr>
                <w:rFonts w:asciiTheme="minorHAnsi" w:hAnsiTheme="minorHAnsi"/>
              </w:rPr>
              <w:t xml:space="preserve">спецификация (Приложение № 23) </w:t>
            </w:r>
            <w:r w:rsidRPr="006B4749">
              <w:rPr>
                <w:rFonts w:asciiTheme="minorHAnsi" w:hAnsiTheme="minorHAnsi"/>
              </w:rPr>
              <w:t>электр. Подписью)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i w:val="0"/>
                <w:noProof w:val="0"/>
                <w:color w:val="333333"/>
              </w:rPr>
            </w:pP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  <w:lang w:val="ru-RU"/>
              </w:rPr>
              <w:t>Приказом М</w:t>
            </w:r>
            <w:r w:rsidRPr="006B4749">
              <w:rPr>
                <w:rStyle w:val="a9"/>
                <w:rFonts w:asciiTheme="minorHAnsi" w:hAnsiTheme="minorHAnsi" w:cs="Times New Roman"/>
                <w:b w:val="0"/>
                <w:bCs w:val="0"/>
                <w:i w:val="0"/>
                <w:color w:val="333333"/>
              </w:rPr>
              <w:t>ИНИСТЕРСТВО ФИНАНСОВ</w:t>
            </w:r>
          </w:p>
          <w:p w:rsidR="009F6532" w:rsidRPr="008B4E58" w:rsidRDefault="009F6532" w:rsidP="009F6532">
            <w:pPr>
              <w:pStyle w:val="4"/>
              <w:shd w:val="clear" w:color="auto" w:fill="FFFFFF"/>
              <w:spacing w:before="165" w:after="165"/>
              <w:jc w:val="center"/>
              <w:outlineLvl w:val="3"/>
              <w:rPr>
                <w:rFonts w:asciiTheme="minorHAnsi" w:hAnsiTheme="minorHAnsi" w:cs="Times New Roman"/>
                <w:b/>
                <w:bCs/>
                <w:i w:val="0"/>
                <w:color w:val="333333"/>
                <w:lang w:val="ru-RU"/>
              </w:rPr>
            </w:pPr>
            <w:r w:rsidRPr="006B4749">
              <w:rPr>
                <w:rFonts w:asciiTheme="minorHAnsi" w:hAnsiTheme="minorHAnsi" w:cs="Times New Roman"/>
                <w:i w:val="0"/>
                <w:color w:val="333333"/>
              </w:rPr>
              <w:t>ЗАКАЗ</w:t>
            </w:r>
            <w:r w:rsidR="00CA3EF6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t> № 72</w:t>
            </w:r>
            <w:r w:rsidR="00CA3EF6">
              <w:rPr>
                <w:rFonts w:asciiTheme="minorHAnsi" w:hAnsiTheme="minorHAnsi" w:cs="Times New Roman"/>
                <w:b/>
                <w:bCs/>
                <w:i w:val="0"/>
                <w:color w:val="333333"/>
              </w:rPr>
              <w:br/>
              <w:t>от 06.11.2020</w:t>
            </w:r>
          </w:p>
          <w:p w:rsidR="009F6532" w:rsidRPr="006B4749" w:rsidRDefault="009F6532" w:rsidP="009F6532">
            <w:pPr>
              <w:rPr>
                <w:rFonts w:asciiTheme="minorHAnsi" w:hAnsiTheme="minorHAnsi"/>
              </w:rPr>
            </w:pP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о регистрации предприятия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Государственной регистрационной палатой;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Налоговой инспекцией;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Свидетельство  об открытие банковского счета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 w:rsidRPr="006B4749">
              <w:rPr>
                <w:rFonts w:asciiTheme="minorHAnsi" w:hAnsiTheme="minorHAnsi"/>
                <w:lang w:val="ru-RU"/>
              </w:rPr>
              <w:t xml:space="preserve">Копия, выданная банком, в котором открыт счет; </w:t>
            </w:r>
            <w:r w:rsidRPr="006B4749">
              <w:rPr>
                <w:rFonts w:asciiTheme="minorHAnsi" w:hAnsiTheme="minorHAnsi"/>
              </w:rPr>
              <w:t>подтвержденная электронной подписью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</w:t>
            </w:r>
            <w:r>
              <w:rPr>
                <w:rFonts w:asciiTheme="minorHAnsi" w:hAnsiTheme="minorHAnsi"/>
              </w:rPr>
              <w:t xml:space="preserve">о сертификации, подтвержденная </w:t>
            </w:r>
            <w:r w:rsidRPr="006B4749">
              <w:rPr>
                <w:rFonts w:asciiTheme="minorHAnsi" w:hAnsiTheme="minorHAnsi"/>
              </w:rPr>
              <w:t xml:space="preserve">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Ветеринарно-санитарная авторизация на транспорт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(а также медицинская книжка водителя и гигиеническое обучение); копия, выданная аккредитованным органом по сертификации;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Сертификат соответствия/декларация соответствия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Копия, выданная аккредитованным органом по сертификации; подтвержденная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Удостоверение качества продукта от производителя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Ветеринарно-санитарный сертифик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1B64BE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Для продуктов животного происхождения (мясо, молочные продукты, яйцо, рыба); копия, выданная аккредитованным органом по сертификации;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C003EA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BE362C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Санитарно- медицинская книжка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D30DD5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Поставщикам мяса – разрешение на функционирование бойни, где будет производиться забой скота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1B64BE">
            <w:pPr>
              <w:rPr>
                <w:rFonts w:asciiTheme="minorHAnsi" w:hAnsiTheme="minorHAnsi"/>
              </w:rPr>
            </w:pPr>
            <w:r w:rsidRPr="006B4749">
              <w:rPr>
                <w:rFonts w:asciiTheme="minorHAnsi" w:hAnsiTheme="minorHAnsi"/>
              </w:rPr>
              <w:t>Копию разрешения на функционирование бойни , где бу</w:t>
            </w:r>
            <w:r w:rsidR="001B64BE">
              <w:rPr>
                <w:rFonts w:asciiTheme="minorHAnsi" w:hAnsiTheme="minorHAnsi"/>
              </w:rPr>
              <w:t>дет производиться забой скота,</w:t>
            </w:r>
            <w:r w:rsidRPr="006B4749">
              <w:rPr>
                <w:rFonts w:asciiTheme="minorHAnsi" w:hAnsiTheme="minorHAnsi"/>
              </w:rPr>
              <w:t>подписанная электронной подписью;, выдавшей разрешение, копию договора с владельцем бойни, если поставщик мяса не является владельцем бойни.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pPr>
              <w:rPr>
                <w:lang w:val="ru-RU"/>
              </w:rPr>
            </w:pPr>
          </w:p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Pr="00880C41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 на ежедневную поставку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</w:rPr>
              <w:t>Гарантийное письмо, подтверждающее выполнение условий поставок продуктов питания, согласно требований закупающего органа – ежедневная поставка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</w:p>
          <w:p w:rsidR="009F6532" w:rsidRPr="006B4749" w:rsidRDefault="009F6532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Сертификаты безопасности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>Для продуктов растительного происхождени</w:t>
            </w:r>
            <w:r>
              <w:rPr>
                <w:rFonts w:asciiTheme="minorHAnsi" w:hAnsiTheme="minorHAnsi"/>
                <w:color w:val="000000" w:themeColor="text1"/>
                <w:lang w:val="ru-RU"/>
              </w:rPr>
              <w:t>я (крупы , макароны</w:t>
            </w: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 ,печенье ); </w:t>
            </w:r>
            <w:r w:rsidRPr="006B4749">
              <w:rPr>
                <w:rFonts w:asciiTheme="minorHAnsi" w:hAnsiTheme="minorHAnsi"/>
                <w:color w:val="000000" w:themeColor="text1"/>
              </w:rPr>
              <w:t>Копия, 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9F653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  <w:r w:rsidRPr="006B4749">
              <w:rPr>
                <w:rFonts w:asciiTheme="minorHAnsi" w:hAnsiTheme="minorHAnsi"/>
                <w:color w:val="000000" w:themeColor="text1"/>
                <w:lang w:val="ru-RU"/>
              </w:rPr>
              <w:t xml:space="preserve">Проткол последних исследований 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Default="009F6532" w:rsidP="009F6532">
            <w:r w:rsidRPr="00542816">
              <w:rPr>
                <w:lang w:val="ru-RU"/>
              </w:rPr>
              <w:t>обязательно</w:t>
            </w:r>
          </w:p>
        </w:tc>
      </w:tr>
      <w:tr w:rsidR="009F6532" w:rsidRPr="00BE362C" w:rsidTr="00A67305">
        <w:tc>
          <w:tcPr>
            <w:tcW w:w="0" w:type="auto"/>
            <w:shd w:val="clear" w:color="auto" w:fill="auto"/>
          </w:tcPr>
          <w:p w:rsidR="009F6532" w:rsidRDefault="00785972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  <w:r>
              <w:rPr>
                <w:rFonts w:asciiTheme="minorHAnsi" w:hAnsiTheme="minorHAnsi"/>
                <w:color w:val="000000" w:themeColor="text1"/>
                <w:lang w:val="ru-RU"/>
              </w:rPr>
              <w:t>Гарантия добросовестного исполнения 5%( после подписания контракта)</w:t>
            </w:r>
          </w:p>
        </w:tc>
        <w:tc>
          <w:tcPr>
            <w:tcW w:w="0" w:type="auto"/>
            <w:shd w:val="clear" w:color="auto" w:fill="auto"/>
          </w:tcPr>
          <w:p w:rsidR="009F6532" w:rsidRPr="006B4749" w:rsidRDefault="009F6532" w:rsidP="009F6532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9F6532" w:rsidRPr="009F6532" w:rsidRDefault="009F6532" w:rsidP="009F6532">
            <w:pPr>
              <w:rPr>
                <w:lang w:val="ru-RU"/>
              </w:rPr>
            </w:pPr>
            <w:r w:rsidRPr="00542816">
              <w:rPr>
                <w:lang w:val="ru-RU"/>
              </w:rPr>
              <w:t>обязательно</w:t>
            </w:r>
          </w:p>
        </w:tc>
      </w:tr>
      <w:tr w:rsidR="00FF3B5A" w:rsidRPr="00BE362C" w:rsidTr="00A67305">
        <w:tc>
          <w:tcPr>
            <w:tcW w:w="0" w:type="auto"/>
            <w:shd w:val="clear" w:color="auto" w:fill="auto"/>
          </w:tcPr>
          <w:p w:rsidR="00FF3B5A" w:rsidRDefault="00FF3B5A" w:rsidP="009F65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FF3B5A" w:rsidRDefault="00FF3B5A" w:rsidP="00F104F5">
            <w:pPr>
              <w:jc w:val="both"/>
              <w:rPr>
                <w:rFonts w:asciiTheme="minorHAnsi" w:hAnsiTheme="minorHAnsi"/>
                <w:color w:val="000000" w:themeColor="text1"/>
                <w:lang w:val="ru-RU"/>
              </w:rPr>
            </w:pPr>
            <w:r>
              <w:rPr>
                <w:rFonts w:asciiTheme="minorHAnsi" w:hAnsiTheme="minorHAnsi"/>
                <w:color w:val="000000" w:themeColor="text1"/>
                <w:lang w:val="ru-RU"/>
              </w:rPr>
              <w:t>Гарантия оферты 1%</w:t>
            </w:r>
          </w:p>
        </w:tc>
        <w:tc>
          <w:tcPr>
            <w:tcW w:w="0" w:type="auto"/>
            <w:shd w:val="clear" w:color="auto" w:fill="auto"/>
          </w:tcPr>
          <w:p w:rsidR="00FF3B5A" w:rsidRDefault="00FF3B5A" w:rsidP="009F65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Копия, </w:t>
            </w:r>
            <w:r w:rsidRPr="006B4749">
              <w:rPr>
                <w:rFonts w:asciiTheme="minorHAnsi" w:hAnsiTheme="minorHAnsi"/>
              </w:rPr>
              <w:t>подписанная электронной подписью;</w:t>
            </w:r>
          </w:p>
        </w:tc>
        <w:tc>
          <w:tcPr>
            <w:tcW w:w="0" w:type="auto"/>
            <w:shd w:val="clear" w:color="auto" w:fill="auto"/>
          </w:tcPr>
          <w:p w:rsidR="00FF3B5A" w:rsidRPr="00542816" w:rsidRDefault="00FF3B5A" w:rsidP="009F6532">
            <w:pPr>
              <w:rPr>
                <w:lang w:val="ru-RU"/>
              </w:rPr>
            </w:pPr>
            <w:r w:rsidRPr="00542816">
              <w:rPr>
                <w:lang w:val="ru-RU"/>
              </w:rPr>
              <w:t>обязательно</w:t>
            </w:r>
          </w:p>
        </w:tc>
      </w:tr>
    </w:tbl>
    <w:p w:rsidR="00262591" w:rsidRPr="005625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642EB1">
        <w:rPr>
          <w:b/>
          <w:lang w:eastAsia="ru-RU"/>
        </w:rPr>
        <w:t xml:space="preserve"> cuantumul_ 1</w:t>
      </w:r>
      <w:r w:rsidR="00F0202B">
        <w:rPr>
          <w:b/>
          <w:lang w:eastAsia="ru-RU"/>
        </w:rPr>
        <w:t xml:space="preserve"> </w:t>
      </w:r>
      <w:r w:rsidR="005625B1" w:rsidRPr="005625B1">
        <w:rPr>
          <w:b/>
          <w:lang w:eastAsia="ru-RU"/>
        </w:rPr>
        <w:t>% din suma ofertei fără TVA</w:t>
      </w:r>
      <w:r w:rsidRPr="005625B1">
        <w:rPr>
          <w:b/>
          <w:noProof w:val="0"/>
          <w:lang w:val="it-IT" w:eastAsia="ru-RU"/>
        </w:rPr>
        <w:t>_.</w:t>
      </w:r>
    </w:p>
    <w:p w:rsidR="00E54BF6" w:rsidRPr="00D65348" w:rsidRDefault="00262591" w:rsidP="00E54BF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highlight w:val="yellow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Pr="00E5512F">
        <w:rPr>
          <w:b/>
          <w:lang w:val="it-IT" w:eastAsia="ru-RU"/>
        </w:rPr>
        <w:t>caz</w:t>
      </w:r>
      <w:r w:rsidR="00E5512F">
        <w:rPr>
          <w:b/>
          <w:lang w:val="it-IT" w:eastAsia="ru-RU"/>
        </w:rPr>
        <w:t xml:space="preserve"> </w:t>
      </w:r>
      <w:r w:rsidR="004F7052">
        <w:rPr>
          <w:b/>
          <w:lang w:eastAsia="ru-RU"/>
        </w:rPr>
        <w:t xml:space="preserve">5 </w:t>
      </w:r>
      <w:r w:rsidR="00E54BF6" w:rsidRPr="00E5512F">
        <w:rPr>
          <w:b/>
          <w:lang w:eastAsia="ru-RU"/>
        </w:rPr>
        <w:t>% din suma contractului cu TVA.</w:t>
      </w:r>
    </w:p>
    <w:p w:rsidR="00262591" w:rsidRPr="009C2F8F" w:rsidRDefault="00262591" w:rsidP="00E54BF6">
      <w:pPr>
        <w:pStyle w:val="a"/>
        <w:numPr>
          <w:ilvl w:val="0"/>
          <w:numId w:val="0"/>
        </w:numPr>
        <w:ind w:left="426"/>
        <w:rPr>
          <w:b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625B1">
        <w:rPr>
          <w:b/>
          <w:noProof w:val="0"/>
          <w:lang w:val="it-IT" w:eastAsia="ru-RU"/>
        </w:rPr>
        <w:t>__</w:t>
      </w:r>
      <w:r w:rsidR="005625B1" w:rsidRPr="005625B1">
        <w:rPr>
          <w:b/>
          <w:lang w:eastAsia="ru-RU"/>
        </w:rPr>
        <w:t xml:space="preserve"> </w:t>
      </w:r>
      <w:r w:rsidR="005625B1">
        <w:rPr>
          <w:b/>
          <w:lang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E54BF6" w:rsidRPr="00E54BF6">
        <w:rPr>
          <w:b/>
          <w:lang w:eastAsia="ru-RU"/>
        </w:rPr>
        <w:t xml:space="preserve"> </w:t>
      </w:r>
      <w:r w:rsidR="00E54BF6" w:rsidRPr="00E54BF6">
        <w:rPr>
          <w:b/>
          <w:u w:val="single"/>
          <w:lang w:eastAsia="ru-RU"/>
        </w:rPr>
        <w:t>SIA RSAP</w:t>
      </w:r>
      <w:r w:rsidR="00E54BF6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</w:t>
      </w:r>
      <w:bookmarkEnd w:id="2"/>
      <w:r w:rsidR="00E54BF6" w:rsidRPr="00E54BF6">
        <w:rPr>
          <w:b/>
          <w:u w:val="single"/>
          <w:lang w:eastAsia="ru-RU"/>
        </w:rPr>
        <w:t>lei moldovenești.</w:t>
      </w:r>
    </w:p>
    <w:p w:rsidR="00262591" w:rsidRPr="0055327B" w:rsidRDefault="00262591" w:rsidP="00E54BF6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E54BF6" w:rsidRPr="00E54BF6">
        <w:t xml:space="preserve"> </w:t>
      </w:r>
      <w:r w:rsidR="00E54BF6" w:rsidRPr="00E54BF6">
        <w:rPr>
          <w:b/>
          <w:noProof w:val="0"/>
          <w:u w:val="single"/>
          <w:lang w:val="it-IT" w:eastAsia="ru-RU"/>
        </w:rPr>
        <w:t>preț cel mai scăzut</w:t>
      </w:r>
      <w:r w:rsidR="00E54BF6" w:rsidRPr="00E54BF6">
        <w:rPr>
          <w:b/>
          <w:noProof w:val="0"/>
          <w:lang w:val="it-IT" w:eastAsia="ru-RU"/>
        </w:rPr>
        <w:t>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-      </w:t>
      </w:r>
      <w:r w:rsidRPr="00D65348">
        <w:rPr>
          <w:b/>
          <w:lang w:eastAsia="ru-RU"/>
        </w:rPr>
        <w:t xml:space="preserve">conform SIA RSAP /până la: </w:t>
      </w:r>
      <w:r w:rsidRPr="00D65348">
        <w:rPr>
          <w:b/>
          <w:i/>
          <w:lang w:eastAsia="ru-RU"/>
        </w:rPr>
        <w:t>[ora exactă]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STABILIT DE </w:t>
      </w:r>
      <w:r w:rsidRPr="003D10D5">
        <w:rPr>
          <w:b/>
          <w:i/>
          <w:lang w:eastAsia="ru-RU"/>
        </w:rPr>
        <w:t>SIA RSAP</w:t>
      </w:r>
    </w:p>
    <w:p w:rsidR="00D90C10" w:rsidRPr="00D65348" w:rsidRDefault="00D90C10" w:rsidP="00D90C10">
      <w:pPr>
        <w:shd w:val="clear" w:color="auto" w:fill="FFFFFF"/>
        <w:tabs>
          <w:tab w:val="right" w:pos="426"/>
        </w:tabs>
        <w:spacing w:before="120"/>
        <w:ind w:left="284"/>
        <w:rPr>
          <w:b/>
          <w:lang w:eastAsia="ru-RU"/>
        </w:rPr>
      </w:pPr>
      <w:r>
        <w:rPr>
          <w:b/>
          <w:lang w:eastAsia="ru-RU"/>
        </w:rPr>
        <w:t xml:space="preserve">- </w:t>
      </w:r>
      <w:r w:rsidRPr="00D65348">
        <w:rPr>
          <w:b/>
          <w:lang w:eastAsia="ru-RU"/>
        </w:rPr>
        <w:t xml:space="preserve">pe: </w:t>
      </w:r>
      <w:r w:rsidRPr="00D65348">
        <w:rPr>
          <w:b/>
          <w:i/>
          <w:lang w:eastAsia="ru-RU"/>
        </w:rPr>
        <w:t>[data]</w:t>
      </w:r>
      <w:r w:rsidRPr="00D65348">
        <w:rPr>
          <w:b/>
          <w:lang w:eastAsia="ru-RU"/>
        </w:rPr>
        <w:t>_</w:t>
      </w:r>
      <w:r w:rsidRPr="003D10D5">
        <w:rPr>
          <w:b/>
          <w:u w:val="single"/>
          <w:lang w:eastAsia="ru-RU"/>
        </w:rPr>
        <w:t xml:space="preserve"> data și ora deschiderii va fi anunțată de către platforma la care sunteți înregistrați  STABILIT DE </w:t>
      </w:r>
      <w:r w:rsidRPr="003D10D5">
        <w:rPr>
          <w:b/>
          <w:i/>
          <w:lang w:eastAsia="ru-RU"/>
        </w:rPr>
        <w:t>SIA RSAP</w:t>
      </w:r>
      <w:r>
        <w:rPr>
          <w:b/>
          <w:i/>
          <w:lang w:eastAsia="ru-RU"/>
        </w:rPr>
        <w:t>.</w:t>
      </w:r>
    </w:p>
    <w:p w:rsidR="00262591" w:rsidRPr="00D90C10" w:rsidRDefault="00262591" w:rsidP="006C74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90C1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08557C">
      <w:pPr>
        <w:numPr>
          <w:ilvl w:val="0"/>
          <w:numId w:val="3"/>
        </w:numPr>
        <w:tabs>
          <w:tab w:val="right" w:pos="426"/>
        </w:tabs>
        <w:spacing w:before="120" w:after="160" w:line="259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00E6E">
        <w:rPr>
          <w:b/>
          <w:u w:val="single"/>
          <w:lang w:eastAsia="ru-RU"/>
        </w:rPr>
        <w:t>45</w:t>
      </w:r>
      <w:r w:rsidR="0008557C" w:rsidRPr="0008557C">
        <w:rPr>
          <w:b/>
          <w:u w:val="single"/>
          <w:lang w:eastAsia="ru-RU"/>
        </w:rPr>
        <w:t xml:space="preserve"> de zile</w:t>
      </w:r>
    </w:p>
    <w:p w:rsidR="00262591" w:rsidRPr="00BE362C" w:rsidRDefault="00262591" w:rsidP="0008557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08557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8557C">
        <w:rPr>
          <w:b/>
          <w:noProof w:val="0"/>
          <w:lang w:val="en-US" w:eastAsia="ru-RU"/>
        </w:rPr>
        <w:t>ofertelor</w:t>
      </w:r>
      <w:proofErr w:type="spellEnd"/>
      <w:r w:rsidRPr="0008557C">
        <w:rPr>
          <w:b/>
          <w:noProof w:val="0"/>
          <w:lang w:val="en-US" w:eastAsia="ru-RU"/>
        </w:rPr>
        <w:t xml:space="preserve">: </w:t>
      </w:r>
      <w:r w:rsidR="0008557C" w:rsidRPr="0008557C">
        <w:rPr>
          <w:b/>
          <w:u w:val="single"/>
          <w:lang w:eastAsia="ru-RU"/>
        </w:rPr>
        <w:t>SIA RSAP</w:t>
      </w:r>
      <w:r w:rsidR="00E5512F">
        <w:rPr>
          <w:noProof w:val="0"/>
          <w:sz w:val="20"/>
          <w:lang w:val="it-IT" w:eastAsia="ru-RU"/>
        </w:rPr>
        <w:t xml:space="preserve">     </w:t>
      </w:r>
      <w:proofErr w:type="gramStart"/>
      <w:r>
        <w:rPr>
          <w:noProof w:val="0"/>
          <w:sz w:val="20"/>
          <w:lang w:val="it-IT" w:eastAsia="ru-RU"/>
        </w:rPr>
        <w:t xml:space="preserve">   </w:t>
      </w:r>
      <w:r w:rsidRPr="00BE362C">
        <w:rPr>
          <w:noProof w:val="0"/>
          <w:sz w:val="20"/>
          <w:lang w:val="it-IT" w:eastAsia="ru-RU"/>
        </w:rPr>
        <w:t>(</w:t>
      </w:r>
      <w:proofErr w:type="gramEnd"/>
      <w:r w:rsidRPr="00BE362C">
        <w:rPr>
          <w:noProof w:val="0"/>
          <w:sz w:val="20"/>
          <w:lang w:val="it-IT" w:eastAsia="ru-RU"/>
        </w:rPr>
        <w:t>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08557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8557C" w:rsidRPr="0008557C">
        <w:rPr>
          <w:b/>
          <w:sz w:val="22"/>
          <w:szCs w:val="20"/>
          <w:u w:val="single"/>
          <w:lang w:eastAsia="ru-RU"/>
        </w:rPr>
        <w:t>limba de stat (română, rusa</w:t>
      </w:r>
      <w:r w:rsidR="0008557C" w:rsidRPr="0008557C">
        <w:rPr>
          <w:b/>
          <w:sz w:val="22"/>
          <w:szCs w:val="20"/>
          <w:u w:val="single"/>
          <w:lang w:val="en-US" w:eastAsia="ru-RU"/>
        </w:rPr>
        <w:t>).</w:t>
      </w:r>
    </w:p>
    <w:p w:rsidR="00262591" w:rsidRPr="005A3833" w:rsidRDefault="005A3833" w:rsidP="005A3833">
      <w:pPr>
        <w:shd w:val="clear" w:color="auto" w:fill="FFFFFF" w:themeFill="background1"/>
        <w:tabs>
          <w:tab w:val="right" w:pos="426"/>
        </w:tabs>
        <w:spacing w:before="120"/>
        <w:ind w:left="360" w:hanging="360"/>
        <w:contextualSpacing/>
        <w:rPr>
          <w:sz w:val="20"/>
          <w:lang w:val="it-IT" w:eastAsia="ru-RU"/>
        </w:rPr>
      </w:pPr>
      <w:r>
        <w:rPr>
          <w:b/>
          <w:lang w:val="it-IT" w:eastAsia="ru-RU"/>
        </w:rPr>
        <w:t>30.</w:t>
      </w:r>
      <w:r w:rsidR="00262591" w:rsidRPr="005A3833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5A3833">
        <w:rPr>
          <w:b/>
          <w:lang w:val="en-US" w:eastAsia="ru-RU"/>
        </w:rPr>
        <w:t xml:space="preserve">NU </w:t>
      </w:r>
      <w:r w:rsidR="00262591" w:rsidRPr="005A3833">
        <w:rPr>
          <w:sz w:val="20"/>
          <w:lang w:val="it-IT" w:eastAsia="ru-RU"/>
        </w:rPr>
        <w:t>(se specifică denumirea proiectului și/sau programului)</w:t>
      </w:r>
    </w:p>
    <w:p w:rsidR="00262591" w:rsidRPr="00BE362C" w:rsidRDefault="005A3833" w:rsidP="005A3833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262591"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F15194" w:rsidRPr="00F15194">
        <w:rPr>
          <w:b/>
          <w:sz w:val="20"/>
          <w:szCs w:val="20"/>
          <w:lang w:eastAsia="ru-RU"/>
        </w:rPr>
        <w:t xml:space="preserve"> </w:t>
      </w:r>
      <w:r w:rsidR="00F15194" w:rsidRPr="00F15194">
        <w:rPr>
          <w:b/>
          <w:sz w:val="22"/>
          <w:szCs w:val="20"/>
          <w:u w:val="single"/>
          <w:lang w:eastAsia="ru-RU"/>
        </w:rPr>
        <w:t>nu este cazul.</w:t>
      </w:r>
    </w:p>
    <w:p w:rsidR="00F15194" w:rsidRPr="00F151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8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15194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:rsidR="00262591" w:rsidRPr="00F15194" w:rsidRDefault="00F15194" w:rsidP="00F1519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8"/>
          <w:u w:val="single"/>
          <w:lang w:val="it-IT" w:eastAsia="ru-RU"/>
        </w:rPr>
      </w:pPr>
      <w:r w:rsidRPr="00F15194">
        <w:rPr>
          <w:b/>
          <w:sz w:val="22"/>
          <w:szCs w:val="20"/>
          <w:u w:val="single"/>
          <w:shd w:val="clear" w:color="auto" w:fill="FFFFFF"/>
          <w:lang w:eastAsia="ru-RU"/>
        </w:rPr>
        <w:t xml:space="preserve"> nu se aplică.</w:t>
      </w:r>
    </w:p>
    <w:p w:rsidR="00F15194" w:rsidRPr="000456DD" w:rsidRDefault="00262591" w:rsidP="00F1519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-142"/>
        <w:rPr>
          <w:b/>
          <w:sz w:val="20"/>
          <w:szCs w:val="20"/>
          <w:lang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15194" w:rsidRPr="00F15194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F15194" w:rsidRPr="00F15194">
        <w:rPr>
          <w:b/>
          <w:szCs w:val="20"/>
          <w:u w:val="single"/>
          <w:shd w:val="clear" w:color="auto" w:fill="FFFFFF"/>
          <w:lang w:eastAsia="ru-RU"/>
        </w:rPr>
        <w:t>a fost publicat.</w:t>
      </w:r>
    </w:p>
    <w:p w:rsidR="00262591" w:rsidRPr="00BE362C" w:rsidRDefault="00262591" w:rsidP="006E062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F00DF" w:rsidRPr="007F00DF">
        <w:rPr>
          <w:b/>
          <w:sz w:val="20"/>
          <w:szCs w:val="20"/>
          <w:shd w:val="clear" w:color="auto" w:fill="FFFFFF"/>
          <w:lang w:eastAsia="ru-RU"/>
        </w:rPr>
        <w:t xml:space="preserve"> </w:t>
      </w:r>
      <w:r w:rsidR="00CB5E58">
        <w:rPr>
          <w:b/>
          <w:sz w:val="22"/>
          <w:szCs w:val="20"/>
          <w:u w:val="single"/>
          <w:shd w:val="clear" w:color="auto" w:fill="FFFFFF"/>
          <w:lang w:eastAsia="ru-RU"/>
        </w:rPr>
        <w:t>anul 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5625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94296A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 xml:space="preserve">SE ACCEPTĂ 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NU SE ACCEPTĂ</w:t>
            </w:r>
          </w:p>
        </w:tc>
      </w:tr>
      <w:tr w:rsidR="007F00DF" w:rsidRPr="00BE362C" w:rsidTr="00E82244"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  <w:tr w:rsidR="007F00DF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F00DF" w:rsidRPr="00BE362C" w:rsidRDefault="007F00DF" w:rsidP="007F00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F00DF" w:rsidRPr="000456DD" w:rsidRDefault="007F00DF" w:rsidP="007F00DF">
            <w:pPr>
              <w:tabs>
                <w:tab w:val="right" w:pos="426"/>
              </w:tabs>
              <w:ind w:left="175"/>
              <w:rPr>
                <w:sz w:val="20"/>
                <w:szCs w:val="20"/>
              </w:rPr>
            </w:pPr>
            <w:r w:rsidRPr="000456DD">
              <w:rPr>
                <w:sz w:val="20"/>
                <w:szCs w:val="2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="007F00DF" w:rsidRPr="007F00DF">
        <w:rPr>
          <w:b/>
          <w:shd w:val="clear" w:color="auto" w:fill="FFFFFF"/>
          <w:lang w:eastAsia="ru-RU"/>
        </w:rPr>
        <w:t xml:space="preserve"> </w:t>
      </w:r>
      <w:r w:rsidR="007F00DF">
        <w:rPr>
          <w:b/>
          <w:shd w:val="clear" w:color="auto" w:fill="FFFFFF"/>
          <w:lang w:eastAsia="ru-RU"/>
        </w:rPr>
        <w:t>nu</w:t>
      </w:r>
      <w:r w:rsidR="007F00DF" w:rsidRPr="00A50D0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F15194" w:rsidRDefault="00262591" w:rsidP="00F15194">
      <w:pPr>
        <w:pStyle w:val="a"/>
        <w:numPr>
          <w:ilvl w:val="0"/>
          <w:numId w:val="2"/>
        </w:numPr>
        <w:spacing w:before="120" w:after="120"/>
        <w:rPr>
          <w:b/>
          <w:noProof/>
          <w:sz w:val="28"/>
          <w:szCs w:val="28"/>
          <w:u w:val="single"/>
          <w:lang w:eastAsia="ru-RU"/>
        </w:rPr>
      </w:pPr>
      <w:proofErr w:type="spellStart"/>
      <w:r w:rsidRPr="00F15194">
        <w:rPr>
          <w:b/>
          <w:lang w:eastAsia="ru-RU"/>
        </w:rPr>
        <w:t>Alte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informații</w:t>
      </w:r>
      <w:proofErr w:type="spellEnd"/>
      <w:r w:rsidRPr="00F15194">
        <w:rPr>
          <w:b/>
          <w:lang w:eastAsia="ru-RU"/>
        </w:rPr>
        <w:t xml:space="preserve"> </w:t>
      </w:r>
      <w:proofErr w:type="spellStart"/>
      <w:r w:rsidRPr="00F15194">
        <w:rPr>
          <w:b/>
          <w:lang w:eastAsia="ru-RU"/>
        </w:rPr>
        <w:t>relevante</w:t>
      </w:r>
      <w:proofErr w:type="spellEnd"/>
      <w:r w:rsidRPr="00F15194">
        <w:rPr>
          <w:b/>
          <w:lang w:eastAsia="ru-RU"/>
        </w:rPr>
        <w:t xml:space="preserve">: </w:t>
      </w:r>
      <w:r w:rsidRPr="00F15194">
        <w:rPr>
          <w:b/>
          <w:shd w:val="clear" w:color="auto" w:fill="FFFFFF" w:themeFill="background1"/>
          <w:lang w:eastAsia="ru-RU"/>
        </w:rPr>
        <w:t>_</w:t>
      </w:r>
      <w:r w:rsidR="00700B5D" w:rsidRPr="00F15194">
        <w:rPr>
          <w:rFonts w:ascii="Calibri Light" w:hAnsi="Calibri Light" w:cs="Calibri Light"/>
          <w:b/>
          <w:noProof/>
          <w:sz w:val="28"/>
          <w:szCs w:val="28"/>
          <w:u w:val="single"/>
        </w:rPr>
        <w:t>.</w:t>
      </w:r>
    </w:p>
    <w:p w:rsidR="00262591" w:rsidRPr="00700B5D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4F7052">
        <w:rPr>
          <w:b/>
          <w:noProof w:val="0"/>
          <w:u w:val="single"/>
          <w:shd w:val="clear" w:color="auto" w:fill="FFFFFF" w:themeFill="background1"/>
          <w:lang w:val="it-IT" w:eastAsia="ru-RU"/>
        </w:rPr>
        <w:t>______________</w:t>
      </w:r>
      <w:r w:rsidR="00552FF1">
        <w:rPr>
          <w:b/>
          <w:noProof w:val="0"/>
          <w:u w:val="single"/>
          <w:shd w:val="clear" w:color="auto" w:fill="FFFFFF" w:themeFill="background1"/>
          <w:lang w:val="ru-RU" w:eastAsia="ru-RU"/>
        </w:rPr>
        <w:t>АНАСТАСОВ</w:t>
      </w:r>
      <w:r w:rsidR="00552FF1" w:rsidRPr="00552FF1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552FF1">
        <w:rPr>
          <w:b/>
          <w:noProof w:val="0"/>
          <w:u w:val="single"/>
          <w:shd w:val="clear" w:color="auto" w:fill="FFFFFF" w:themeFill="background1"/>
          <w:lang w:val="ru-RU" w:eastAsia="ru-RU"/>
        </w:rPr>
        <w:t>Сергей</w:t>
      </w:r>
      <w:r w:rsidR="00552FF1" w:rsidRPr="00552FF1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9A89F0"/>
    <w:lvl w:ilvl="0" w:tplc="2ADC9002">
      <w:start w:val="1"/>
      <w:numFmt w:val="decimal"/>
      <w:lvlText w:val="%1."/>
      <w:lvlJc w:val="left"/>
      <w:pPr>
        <w:ind w:left="502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0E6E"/>
    <w:rsid w:val="00003F4A"/>
    <w:rsid w:val="00004A9D"/>
    <w:rsid w:val="00006DA3"/>
    <w:rsid w:val="00007160"/>
    <w:rsid w:val="0001026D"/>
    <w:rsid w:val="00011B43"/>
    <w:rsid w:val="00012919"/>
    <w:rsid w:val="00012A16"/>
    <w:rsid w:val="0001507D"/>
    <w:rsid w:val="000153EB"/>
    <w:rsid w:val="00015D9D"/>
    <w:rsid w:val="0001629F"/>
    <w:rsid w:val="000164EF"/>
    <w:rsid w:val="000169F7"/>
    <w:rsid w:val="00020BD0"/>
    <w:rsid w:val="0002366B"/>
    <w:rsid w:val="00026EBA"/>
    <w:rsid w:val="00027D6A"/>
    <w:rsid w:val="00036E43"/>
    <w:rsid w:val="00037AD0"/>
    <w:rsid w:val="00037E68"/>
    <w:rsid w:val="00041583"/>
    <w:rsid w:val="000441AA"/>
    <w:rsid w:val="000456BF"/>
    <w:rsid w:val="0006040A"/>
    <w:rsid w:val="00060734"/>
    <w:rsid w:val="00061653"/>
    <w:rsid w:val="00061AD9"/>
    <w:rsid w:val="00064565"/>
    <w:rsid w:val="00065504"/>
    <w:rsid w:val="00065DF8"/>
    <w:rsid w:val="000769E2"/>
    <w:rsid w:val="00076E80"/>
    <w:rsid w:val="0008557C"/>
    <w:rsid w:val="00094835"/>
    <w:rsid w:val="0009507F"/>
    <w:rsid w:val="00096922"/>
    <w:rsid w:val="00096FC5"/>
    <w:rsid w:val="00097598"/>
    <w:rsid w:val="00097B83"/>
    <w:rsid w:val="000A08B3"/>
    <w:rsid w:val="000A2C56"/>
    <w:rsid w:val="000A3554"/>
    <w:rsid w:val="000B2389"/>
    <w:rsid w:val="000B3751"/>
    <w:rsid w:val="000B5A3C"/>
    <w:rsid w:val="000B5CC5"/>
    <w:rsid w:val="000B7F99"/>
    <w:rsid w:val="000C391C"/>
    <w:rsid w:val="000C7A93"/>
    <w:rsid w:val="000C7CCA"/>
    <w:rsid w:val="000D0ADF"/>
    <w:rsid w:val="000D23F2"/>
    <w:rsid w:val="000D34F9"/>
    <w:rsid w:val="000D37D8"/>
    <w:rsid w:val="000D4BFF"/>
    <w:rsid w:val="000E0D7F"/>
    <w:rsid w:val="000E1959"/>
    <w:rsid w:val="000E7E81"/>
    <w:rsid w:val="000F14EF"/>
    <w:rsid w:val="00111AE4"/>
    <w:rsid w:val="0011316F"/>
    <w:rsid w:val="00113A4E"/>
    <w:rsid w:val="001220F2"/>
    <w:rsid w:val="00122BA4"/>
    <w:rsid w:val="00125382"/>
    <w:rsid w:val="00127417"/>
    <w:rsid w:val="00135A61"/>
    <w:rsid w:val="001364D6"/>
    <w:rsid w:val="001379E0"/>
    <w:rsid w:val="00140239"/>
    <w:rsid w:val="001407EE"/>
    <w:rsid w:val="00141EF2"/>
    <w:rsid w:val="00152A97"/>
    <w:rsid w:val="00155B8C"/>
    <w:rsid w:val="00162D89"/>
    <w:rsid w:val="00167D22"/>
    <w:rsid w:val="001757DC"/>
    <w:rsid w:val="00180BE0"/>
    <w:rsid w:val="00191AD2"/>
    <w:rsid w:val="00191D53"/>
    <w:rsid w:val="001929EB"/>
    <w:rsid w:val="001969BF"/>
    <w:rsid w:val="001A17D4"/>
    <w:rsid w:val="001A2FDA"/>
    <w:rsid w:val="001A437C"/>
    <w:rsid w:val="001B1B71"/>
    <w:rsid w:val="001B3F2C"/>
    <w:rsid w:val="001B64BE"/>
    <w:rsid w:val="001B69E1"/>
    <w:rsid w:val="001C1C8F"/>
    <w:rsid w:val="001C2EDE"/>
    <w:rsid w:val="001D0DBA"/>
    <w:rsid w:val="001D4066"/>
    <w:rsid w:val="001E1F2F"/>
    <w:rsid w:val="001E31AD"/>
    <w:rsid w:val="001F0D2B"/>
    <w:rsid w:val="001F3EDA"/>
    <w:rsid w:val="001F591E"/>
    <w:rsid w:val="00201E54"/>
    <w:rsid w:val="00203B93"/>
    <w:rsid w:val="002074EE"/>
    <w:rsid w:val="002113AC"/>
    <w:rsid w:val="0021490F"/>
    <w:rsid w:val="00217332"/>
    <w:rsid w:val="002224DF"/>
    <w:rsid w:val="002232EB"/>
    <w:rsid w:val="00227C9A"/>
    <w:rsid w:val="00227DEB"/>
    <w:rsid w:val="00230580"/>
    <w:rsid w:val="0023504C"/>
    <w:rsid w:val="00235CD7"/>
    <w:rsid w:val="00236930"/>
    <w:rsid w:val="00237AB9"/>
    <w:rsid w:val="00241935"/>
    <w:rsid w:val="00242011"/>
    <w:rsid w:val="00244FA4"/>
    <w:rsid w:val="002464AE"/>
    <w:rsid w:val="0025104F"/>
    <w:rsid w:val="00254C50"/>
    <w:rsid w:val="002616F4"/>
    <w:rsid w:val="00262591"/>
    <w:rsid w:val="0026346D"/>
    <w:rsid w:val="00265E30"/>
    <w:rsid w:val="0026725B"/>
    <w:rsid w:val="0027214F"/>
    <w:rsid w:val="00273F17"/>
    <w:rsid w:val="00274452"/>
    <w:rsid w:val="002804CF"/>
    <w:rsid w:val="002904B3"/>
    <w:rsid w:val="002A0E30"/>
    <w:rsid w:val="002A452F"/>
    <w:rsid w:val="002B2EE6"/>
    <w:rsid w:val="002B5295"/>
    <w:rsid w:val="002B5FD3"/>
    <w:rsid w:val="002B720D"/>
    <w:rsid w:val="002C17A1"/>
    <w:rsid w:val="002D16EF"/>
    <w:rsid w:val="002D1CB3"/>
    <w:rsid w:val="002D2F31"/>
    <w:rsid w:val="002E2703"/>
    <w:rsid w:val="002E309C"/>
    <w:rsid w:val="002F2072"/>
    <w:rsid w:val="002F2697"/>
    <w:rsid w:val="002F44FC"/>
    <w:rsid w:val="002F5712"/>
    <w:rsid w:val="002F6382"/>
    <w:rsid w:val="00300B47"/>
    <w:rsid w:val="00300CB6"/>
    <w:rsid w:val="00302A1E"/>
    <w:rsid w:val="00302CE3"/>
    <w:rsid w:val="003051BC"/>
    <w:rsid w:val="00305E7E"/>
    <w:rsid w:val="003069CB"/>
    <w:rsid w:val="00325DFF"/>
    <w:rsid w:val="00335BD7"/>
    <w:rsid w:val="00343BBB"/>
    <w:rsid w:val="00350806"/>
    <w:rsid w:val="00364B73"/>
    <w:rsid w:val="00364C5D"/>
    <w:rsid w:val="00366732"/>
    <w:rsid w:val="00376358"/>
    <w:rsid w:val="0038157F"/>
    <w:rsid w:val="00381CA7"/>
    <w:rsid w:val="00385B1D"/>
    <w:rsid w:val="00385B96"/>
    <w:rsid w:val="00387832"/>
    <w:rsid w:val="003900CF"/>
    <w:rsid w:val="00391211"/>
    <w:rsid w:val="00391318"/>
    <w:rsid w:val="00392038"/>
    <w:rsid w:val="003A196C"/>
    <w:rsid w:val="003A5654"/>
    <w:rsid w:val="003A7B4C"/>
    <w:rsid w:val="003B1D21"/>
    <w:rsid w:val="003B7520"/>
    <w:rsid w:val="003C0FC7"/>
    <w:rsid w:val="003C3EC5"/>
    <w:rsid w:val="003D11EA"/>
    <w:rsid w:val="003D12E7"/>
    <w:rsid w:val="003D204B"/>
    <w:rsid w:val="003D4689"/>
    <w:rsid w:val="003D502A"/>
    <w:rsid w:val="003D79E6"/>
    <w:rsid w:val="003D7B0F"/>
    <w:rsid w:val="003E04A8"/>
    <w:rsid w:val="003E3E1F"/>
    <w:rsid w:val="003E693E"/>
    <w:rsid w:val="003F15FB"/>
    <w:rsid w:val="003F2955"/>
    <w:rsid w:val="003F3202"/>
    <w:rsid w:val="003F4199"/>
    <w:rsid w:val="003F75C0"/>
    <w:rsid w:val="00404973"/>
    <w:rsid w:val="00405DF3"/>
    <w:rsid w:val="00416CBE"/>
    <w:rsid w:val="00420776"/>
    <w:rsid w:val="00422862"/>
    <w:rsid w:val="00424DA9"/>
    <w:rsid w:val="00430037"/>
    <w:rsid w:val="00434715"/>
    <w:rsid w:val="00437C63"/>
    <w:rsid w:val="00445E7A"/>
    <w:rsid w:val="00451128"/>
    <w:rsid w:val="00462737"/>
    <w:rsid w:val="004662D2"/>
    <w:rsid w:val="00467302"/>
    <w:rsid w:val="00473B3A"/>
    <w:rsid w:val="004759E8"/>
    <w:rsid w:val="004776F5"/>
    <w:rsid w:val="004828BA"/>
    <w:rsid w:val="004834AF"/>
    <w:rsid w:val="00486174"/>
    <w:rsid w:val="0048617E"/>
    <w:rsid w:val="0048637A"/>
    <w:rsid w:val="004901E9"/>
    <w:rsid w:val="00497B01"/>
    <w:rsid w:val="004A0D34"/>
    <w:rsid w:val="004B06C3"/>
    <w:rsid w:val="004B1212"/>
    <w:rsid w:val="004B1903"/>
    <w:rsid w:val="004B4BE7"/>
    <w:rsid w:val="004B63B9"/>
    <w:rsid w:val="004C18B1"/>
    <w:rsid w:val="004C3497"/>
    <w:rsid w:val="004C3D98"/>
    <w:rsid w:val="004C644D"/>
    <w:rsid w:val="004C6910"/>
    <w:rsid w:val="004C7D1C"/>
    <w:rsid w:val="004D1C0F"/>
    <w:rsid w:val="004D28FE"/>
    <w:rsid w:val="004D6F15"/>
    <w:rsid w:val="004E12DA"/>
    <w:rsid w:val="004E4CD3"/>
    <w:rsid w:val="004E56B6"/>
    <w:rsid w:val="004E5A3F"/>
    <w:rsid w:val="004F0950"/>
    <w:rsid w:val="004F1243"/>
    <w:rsid w:val="004F7052"/>
    <w:rsid w:val="00504782"/>
    <w:rsid w:val="0051158F"/>
    <w:rsid w:val="00517069"/>
    <w:rsid w:val="00522C23"/>
    <w:rsid w:val="00522C3D"/>
    <w:rsid w:val="0052335A"/>
    <w:rsid w:val="0052411B"/>
    <w:rsid w:val="00527EE0"/>
    <w:rsid w:val="00532AF3"/>
    <w:rsid w:val="00535ECB"/>
    <w:rsid w:val="005366FB"/>
    <w:rsid w:val="00545F3B"/>
    <w:rsid w:val="00552FF1"/>
    <w:rsid w:val="0055573F"/>
    <w:rsid w:val="00561045"/>
    <w:rsid w:val="0056195A"/>
    <w:rsid w:val="005622B4"/>
    <w:rsid w:val="005625B1"/>
    <w:rsid w:val="005805C6"/>
    <w:rsid w:val="00581817"/>
    <w:rsid w:val="00583080"/>
    <w:rsid w:val="00592772"/>
    <w:rsid w:val="00593556"/>
    <w:rsid w:val="00593A17"/>
    <w:rsid w:val="00595CCD"/>
    <w:rsid w:val="00595FFF"/>
    <w:rsid w:val="005A03C6"/>
    <w:rsid w:val="005A0AB5"/>
    <w:rsid w:val="005A3833"/>
    <w:rsid w:val="005A5062"/>
    <w:rsid w:val="005A5CF4"/>
    <w:rsid w:val="005A5D47"/>
    <w:rsid w:val="005B4D1A"/>
    <w:rsid w:val="005B68C1"/>
    <w:rsid w:val="005C3028"/>
    <w:rsid w:val="005C7CE1"/>
    <w:rsid w:val="005D0F12"/>
    <w:rsid w:val="005D4571"/>
    <w:rsid w:val="005D739E"/>
    <w:rsid w:val="005E3227"/>
    <w:rsid w:val="005E373F"/>
    <w:rsid w:val="005E46AB"/>
    <w:rsid w:val="005F2811"/>
    <w:rsid w:val="006001E6"/>
    <w:rsid w:val="00601841"/>
    <w:rsid w:val="00604D34"/>
    <w:rsid w:val="00604DD7"/>
    <w:rsid w:val="00604FB8"/>
    <w:rsid w:val="00616D48"/>
    <w:rsid w:val="006240E1"/>
    <w:rsid w:val="00624E85"/>
    <w:rsid w:val="006253A4"/>
    <w:rsid w:val="00627B90"/>
    <w:rsid w:val="00631483"/>
    <w:rsid w:val="00635D3A"/>
    <w:rsid w:val="00642EB1"/>
    <w:rsid w:val="00644636"/>
    <w:rsid w:val="00650F8D"/>
    <w:rsid w:val="0066026F"/>
    <w:rsid w:val="00664EB0"/>
    <w:rsid w:val="00667869"/>
    <w:rsid w:val="00671BCF"/>
    <w:rsid w:val="0067491D"/>
    <w:rsid w:val="00676D92"/>
    <w:rsid w:val="00677346"/>
    <w:rsid w:val="00681902"/>
    <w:rsid w:val="00681A8A"/>
    <w:rsid w:val="00683214"/>
    <w:rsid w:val="006833C6"/>
    <w:rsid w:val="00690B97"/>
    <w:rsid w:val="00690C9A"/>
    <w:rsid w:val="006A4D6C"/>
    <w:rsid w:val="006A5600"/>
    <w:rsid w:val="006A560A"/>
    <w:rsid w:val="006A5768"/>
    <w:rsid w:val="006A5FEF"/>
    <w:rsid w:val="006B3C79"/>
    <w:rsid w:val="006B4749"/>
    <w:rsid w:val="006C2922"/>
    <w:rsid w:val="006C74D8"/>
    <w:rsid w:val="006D6590"/>
    <w:rsid w:val="006E03C7"/>
    <w:rsid w:val="006E0621"/>
    <w:rsid w:val="006E390C"/>
    <w:rsid w:val="006F2334"/>
    <w:rsid w:val="006F6D7A"/>
    <w:rsid w:val="0070012D"/>
    <w:rsid w:val="00700B5D"/>
    <w:rsid w:val="007075B9"/>
    <w:rsid w:val="00723D1C"/>
    <w:rsid w:val="00725335"/>
    <w:rsid w:val="0072698C"/>
    <w:rsid w:val="00731987"/>
    <w:rsid w:val="00736425"/>
    <w:rsid w:val="00737487"/>
    <w:rsid w:val="007406E9"/>
    <w:rsid w:val="00741746"/>
    <w:rsid w:val="007430B8"/>
    <w:rsid w:val="00743480"/>
    <w:rsid w:val="00752452"/>
    <w:rsid w:val="00761A9F"/>
    <w:rsid w:val="00766695"/>
    <w:rsid w:val="00767B7A"/>
    <w:rsid w:val="00771280"/>
    <w:rsid w:val="00774C69"/>
    <w:rsid w:val="007762B3"/>
    <w:rsid w:val="00782912"/>
    <w:rsid w:val="00785972"/>
    <w:rsid w:val="00785B61"/>
    <w:rsid w:val="007870EC"/>
    <w:rsid w:val="007874BE"/>
    <w:rsid w:val="007918D9"/>
    <w:rsid w:val="00791940"/>
    <w:rsid w:val="00793AC4"/>
    <w:rsid w:val="007A5096"/>
    <w:rsid w:val="007A5949"/>
    <w:rsid w:val="007A635B"/>
    <w:rsid w:val="007B7221"/>
    <w:rsid w:val="007C1CBA"/>
    <w:rsid w:val="007D3FB4"/>
    <w:rsid w:val="007D5A50"/>
    <w:rsid w:val="007D7A19"/>
    <w:rsid w:val="007D7E90"/>
    <w:rsid w:val="007E15B6"/>
    <w:rsid w:val="007F00DF"/>
    <w:rsid w:val="007F6E49"/>
    <w:rsid w:val="008035FE"/>
    <w:rsid w:val="00805B56"/>
    <w:rsid w:val="00807C91"/>
    <w:rsid w:val="00807E97"/>
    <w:rsid w:val="00822C1E"/>
    <w:rsid w:val="00824CF0"/>
    <w:rsid w:val="00826F44"/>
    <w:rsid w:val="00830E35"/>
    <w:rsid w:val="00836390"/>
    <w:rsid w:val="008375CF"/>
    <w:rsid w:val="00842C2D"/>
    <w:rsid w:val="00843E76"/>
    <w:rsid w:val="00844916"/>
    <w:rsid w:val="008457D9"/>
    <w:rsid w:val="00847595"/>
    <w:rsid w:val="0085272C"/>
    <w:rsid w:val="00860CAD"/>
    <w:rsid w:val="00860D78"/>
    <w:rsid w:val="00861E37"/>
    <w:rsid w:val="008630C0"/>
    <w:rsid w:val="00863C61"/>
    <w:rsid w:val="00863D27"/>
    <w:rsid w:val="008646AB"/>
    <w:rsid w:val="00865953"/>
    <w:rsid w:val="00871509"/>
    <w:rsid w:val="008738F9"/>
    <w:rsid w:val="00873E63"/>
    <w:rsid w:val="008772F8"/>
    <w:rsid w:val="00880C41"/>
    <w:rsid w:val="00881328"/>
    <w:rsid w:val="00881984"/>
    <w:rsid w:val="00883449"/>
    <w:rsid w:val="00885196"/>
    <w:rsid w:val="00886CA0"/>
    <w:rsid w:val="00886F13"/>
    <w:rsid w:val="00890B36"/>
    <w:rsid w:val="00893979"/>
    <w:rsid w:val="00895137"/>
    <w:rsid w:val="008964D4"/>
    <w:rsid w:val="008A18D6"/>
    <w:rsid w:val="008B273D"/>
    <w:rsid w:val="008B4E58"/>
    <w:rsid w:val="008B579C"/>
    <w:rsid w:val="008B5DF3"/>
    <w:rsid w:val="008C17B2"/>
    <w:rsid w:val="008C651D"/>
    <w:rsid w:val="008C7360"/>
    <w:rsid w:val="008D04E7"/>
    <w:rsid w:val="008D21EF"/>
    <w:rsid w:val="008D7D46"/>
    <w:rsid w:val="008E0D10"/>
    <w:rsid w:val="008E18F6"/>
    <w:rsid w:val="008E6165"/>
    <w:rsid w:val="008F01D0"/>
    <w:rsid w:val="008F5EC9"/>
    <w:rsid w:val="0090158D"/>
    <w:rsid w:val="00905EB5"/>
    <w:rsid w:val="00910746"/>
    <w:rsid w:val="00913772"/>
    <w:rsid w:val="00923171"/>
    <w:rsid w:val="0092568A"/>
    <w:rsid w:val="0093268A"/>
    <w:rsid w:val="0093377B"/>
    <w:rsid w:val="00940431"/>
    <w:rsid w:val="00940E29"/>
    <w:rsid w:val="00941A7F"/>
    <w:rsid w:val="009432DF"/>
    <w:rsid w:val="00943650"/>
    <w:rsid w:val="009538CC"/>
    <w:rsid w:val="00953B84"/>
    <w:rsid w:val="00953D91"/>
    <w:rsid w:val="00957B0B"/>
    <w:rsid w:val="009614CC"/>
    <w:rsid w:val="009675C2"/>
    <w:rsid w:val="00972721"/>
    <w:rsid w:val="00973D97"/>
    <w:rsid w:val="009841F0"/>
    <w:rsid w:val="00984F59"/>
    <w:rsid w:val="00993FC3"/>
    <w:rsid w:val="00995E6D"/>
    <w:rsid w:val="009960DF"/>
    <w:rsid w:val="009A0A0B"/>
    <w:rsid w:val="009A7252"/>
    <w:rsid w:val="009A754B"/>
    <w:rsid w:val="009A7C53"/>
    <w:rsid w:val="009B4C37"/>
    <w:rsid w:val="009B7415"/>
    <w:rsid w:val="009C03CE"/>
    <w:rsid w:val="009C1F89"/>
    <w:rsid w:val="009C3155"/>
    <w:rsid w:val="009D0CEA"/>
    <w:rsid w:val="009D3923"/>
    <w:rsid w:val="009D7D13"/>
    <w:rsid w:val="009F17CD"/>
    <w:rsid w:val="009F6532"/>
    <w:rsid w:val="009F754F"/>
    <w:rsid w:val="009F7F60"/>
    <w:rsid w:val="00A03456"/>
    <w:rsid w:val="00A04C9E"/>
    <w:rsid w:val="00A168CE"/>
    <w:rsid w:val="00A208B3"/>
    <w:rsid w:val="00A212FC"/>
    <w:rsid w:val="00A30144"/>
    <w:rsid w:val="00A3684F"/>
    <w:rsid w:val="00A419FE"/>
    <w:rsid w:val="00A4280D"/>
    <w:rsid w:val="00A4321A"/>
    <w:rsid w:val="00A447A3"/>
    <w:rsid w:val="00A4746D"/>
    <w:rsid w:val="00A521D9"/>
    <w:rsid w:val="00A5421D"/>
    <w:rsid w:val="00A614A7"/>
    <w:rsid w:val="00A66AC7"/>
    <w:rsid w:val="00A67305"/>
    <w:rsid w:val="00A70FAE"/>
    <w:rsid w:val="00A715C7"/>
    <w:rsid w:val="00A72B94"/>
    <w:rsid w:val="00A83D67"/>
    <w:rsid w:val="00A92F1E"/>
    <w:rsid w:val="00AA2233"/>
    <w:rsid w:val="00AA2A48"/>
    <w:rsid w:val="00AB5C1E"/>
    <w:rsid w:val="00AB6189"/>
    <w:rsid w:val="00AB6636"/>
    <w:rsid w:val="00AC0121"/>
    <w:rsid w:val="00AC5686"/>
    <w:rsid w:val="00AD0879"/>
    <w:rsid w:val="00AD107D"/>
    <w:rsid w:val="00AD11BB"/>
    <w:rsid w:val="00AD17EF"/>
    <w:rsid w:val="00AD214E"/>
    <w:rsid w:val="00AD60EB"/>
    <w:rsid w:val="00AD6873"/>
    <w:rsid w:val="00AD776B"/>
    <w:rsid w:val="00AE0887"/>
    <w:rsid w:val="00AE25A6"/>
    <w:rsid w:val="00AF0D9B"/>
    <w:rsid w:val="00AF4B69"/>
    <w:rsid w:val="00AF5954"/>
    <w:rsid w:val="00B0231D"/>
    <w:rsid w:val="00B04BC6"/>
    <w:rsid w:val="00B05089"/>
    <w:rsid w:val="00B10A7C"/>
    <w:rsid w:val="00B22157"/>
    <w:rsid w:val="00B22527"/>
    <w:rsid w:val="00B331F9"/>
    <w:rsid w:val="00B44CF0"/>
    <w:rsid w:val="00B463F9"/>
    <w:rsid w:val="00B5418D"/>
    <w:rsid w:val="00B542D1"/>
    <w:rsid w:val="00B550A9"/>
    <w:rsid w:val="00B6161B"/>
    <w:rsid w:val="00B62AF6"/>
    <w:rsid w:val="00B70B22"/>
    <w:rsid w:val="00B71472"/>
    <w:rsid w:val="00B71D64"/>
    <w:rsid w:val="00B7476A"/>
    <w:rsid w:val="00B767F8"/>
    <w:rsid w:val="00B805BD"/>
    <w:rsid w:val="00B81A08"/>
    <w:rsid w:val="00B83FA5"/>
    <w:rsid w:val="00B8773E"/>
    <w:rsid w:val="00B91D7B"/>
    <w:rsid w:val="00B946D2"/>
    <w:rsid w:val="00B96FB8"/>
    <w:rsid w:val="00BA007E"/>
    <w:rsid w:val="00BA18BB"/>
    <w:rsid w:val="00BA7FA9"/>
    <w:rsid w:val="00BB24D0"/>
    <w:rsid w:val="00BB48B5"/>
    <w:rsid w:val="00BB779C"/>
    <w:rsid w:val="00BB7A87"/>
    <w:rsid w:val="00BC021D"/>
    <w:rsid w:val="00BC502A"/>
    <w:rsid w:val="00BC5198"/>
    <w:rsid w:val="00BD0640"/>
    <w:rsid w:val="00BD29AE"/>
    <w:rsid w:val="00BD4DC4"/>
    <w:rsid w:val="00BD5324"/>
    <w:rsid w:val="00BD591A"/>
    <w:rsid w:val="00BD603A"/>
    <w:rsid w:val="00BD6099"/>
    <w:rsid w:val="00BE7197"/>
    <w:rsid w:val="00BF5DA4"/>
    <w:rsid w:val="00C02248"/>
    <w:rsid w:val="00C148BB"/>
    <w:rsid w:val="00C172A7"/>
    <w:rsid w:val="00C20079"/>
    <w:rsid w:val="00C2042A"/>
    <w:rsid w:val="00C2306B"/>
    <w:rsid w:val="00C2682E"/>
    <w:rsid w:val="00C27664"/>
    <w:rsid w:val="00C27F25"/>
    <w:rsid w:val="00C35B08"/>
    <w:rsid w:val="00C40C34"/>
    <w:rsid w:val="00C42C1C"/>
    <w:rsid w:val="00C44154"/>
    <w:rsid w:val="00C4764F"/>
    <w:rsid w:val="00C521A3"/>
    <w:rsid w:val="00C522B5"/>
    <w:rsid w:val="00C53CF0"/>
    <w:rsid w:val="00C56EA7"/>
    <w:rsid w:val="00C62C44"/>
    <w:rsid w:val="00C64825"/>
    <w:rsid w:val="00C65AB7"/>
    <w:rsid w:val="00C74F41"/>
    <w:rsid w:val="00C82412"/>
    <w:rsid w:val="00C83040"/>
    <w:rsid w:val="00C879AA"/>
    <w:rsid w:val="00C9023A"/>
    <w:rsid w:val="00C9294F"/>
    <w:rsid w:val="00C9640F"/>
    <w:rsid w:val="00CA3EF6"/>
    <w:rsid w:val="00CB3FC5"/>
    <w:rsid w:val="00CB5E58"/>
    <w:rsid w:val="00CB5EE8"/>
    <w:rsid w:val="00CC0173"/>
    <w:rsid w:val="00CC3B16"/>
    <w:rsid w:val="00CD070F"/>
    <w:rsid w:val="00CE0269"/>
    <w:rsid w:val="00CE160C"/>
    <w:rsid w:val="00CE2B7D"/>
    <w:rsid w:val="00CF74A3"/>
    <w:rsid w:val="00D011C0"/>
    <w:rsid w:val="00D0171E"/>
    <w:rsid w:val="00D02495"/>
    <w:rsid w:val="00D047C0"/>
    <w:rsid w:val="00D04EEA"/>
    <w:rsid w:val="00D04FA7"/>
    <w:rsid w:val="00D0555B"/>
    <w:rsid w:val="00D127CD"/>
    <w:rsid w:val="00D1640E"/>
    <w:rsid w:val="00D16437"/>
    <w:rsid w:val="00D2157F"/>
    <w:rsid w:val="00D269AA"/>
    <w:rsid w:val="00D2781C"/>
    <w:rsid w:val="00D30C2B"/>
    <w:rsid w:val="00D30DD5"/>
    <w:rsid w:val="00D310D0"/>
    <w:rsid w:val="00D32B30"/>
    <w:rsid w:val="00D33E55"/>
    <w:rsid w:val="00D3422A"/>
    <w:rsid w:val="00D379A2"/>
    <w:rsid w:val="00D44A73"/>
    <w:rsid w:val="00D52BEC"/>
    <w:rsid w:val="00D563AE"/>
    <w:rsid w:val="00D6082A"/>
    <w:rsid w:val="00D6179F"/>
    <w:rsid w:val="00D6309E"/>
    <w:rsid w:val="00D639E9"/>
    <w:rsid w:val="00D64C89"/>
    <w:rsid w:val="00D672D0"/>
    <w:rsid w:val="00D71EE6"/>
    <w:rsid w:val="00D7292A"/>
    <w:rsid w:val="00D77C4C"/>
    <w:rsid w:val="00D82B1E"/>
    <w:rsid w:val="00D87B59"/>
    <w:rsid w:val="00D90943"/>
    <w:rsid w:val="00D90C10"/>
    <w:rsid w:val="00D91A35"/>
    <w:rsid w:val="00D957FB"/>
    <w:rsid w:val="00DA0AA5"/>
    <w:rsid w:val="00DA7AAE"/>
    <w:rsid w:val="00DB218D"/>
    <w:rsid w:val="00DB6A8E"/>
    <w:rsid w:val="00DD1F09"/>
    <w:rsid w:val="00DD641C"/>
    <w:rsid w:val="00DE1D0D"/>
    <w:rsid w:val="00DE6377"/>
    <w:rsid w:val="00DE6B67"/>
    <w:rsid w:val="00DF3112"/>
    <w:rsid w:val="00DF517A"/>
    <w:rsid w:val="00E021C7"/>
    <w:rsid w:val="00E035EA"/>
    <w:rsid w:val="00E03F8C"/>
    <w:rsid w:val="00E068FF"/>
    <w:rsid w:val="00E20537"/>
    <w:rsid w:val="00E215C8"/>
    <w:rsid w:val="00E217BA"/>
    <w:rsid w:val="00E30B71"/>
    <w:rsid w:val="00E3290A"/>
    <w:rsid w:val="00E369D2"/>
    <w:rsid w:val="00E43297"/>
    <w:rsid w:val="00E44EBF"/>
    <w:rsid w:val="00E5400E"/>
    <w:rsid w:val="00E54BF6"/>
    <w:rsid w:val="00E5512F"/>
    <w:rsid w:val="00E64BDD"/>
    <w:rsid w:val="00E7109B"/>
    <w:rsid w:val="00E75F4C"/>
    <w:rsid w:val="00E82244"/>
    <w:rsid w:val="00E84127"/>
    <w:rsid w:val="00E913D2"/>
    <w:rsid w:val="00EA0933"/>
    <w:rsid w:val="00EA655F"/>
    <w:rsid w:val="00EB09D8"/>
    <w:rsid w:val="00EB22D5"/>
    <w:rsid w:val="00EB264A"/>
    <w:rsid w:val="00EB2A28"/>
    <w:rsid w:val="00EB3B81"/>
    <w:rsid w:val="00EC019D"/>
    <w:rsid w:val="00EC100A"/>
    <w:rsid w:val="00EC5D18"/>
    <w:rsid w:val="00EC706F"/>
    <w:rsid w:val="00EC7BDA"/>
    <w:rsid w:val="00ED388E"/>
    <w:rsid w:val="00ED6FE4"/>
    <w:rsid w:val="00ED7962"/>
    <w:rsid w:val="00ED7CDC"/>
    <w:rsid w:val="00EE05A3"/>
    <w:rsid w:val="00EF19BC"/>
    <w:rsid w:val="00EF217E"/>
    <w:rsid w:val="00EF369C"/>
    <w:rsid w:val="00EF4773"/>
    <w:rsid w:val="00F00117"/>
    <w:rsid w:val="00F0202B"/>
    <w:rsid w:val="00F04BFF"/>
    <w:rsid w:val="00F104F5"/>
    <w:rsid w:val="00F113E8"/>
    <w:rsid w:val="00F11E97"/>
    <w:rsid w:val="00F15194"/>
    <w:rsid w:val="00F16FB1"/>
    <w:rsid w:val="00F23486"/>
    <w:rsid w:val="00F24DD5"/>
    <w:rsid w:val="00F27F06"/>
    <w:rsid w:val="00F30D5D"/>
    <w:rsid w:val="00F33219"/>
    <w:rsid w:val="00F34D9F"/>
    <w:rsid w:val="00F34DB1"/>
    <w:rsid w:val="00F35D0D"/>
    <w:rsid w:val="00F36448"/>
    <w:rsid w:val="00F40980"/>
    <w:rsid w:val="00F4111F"/>
    <w:rsid w:val="00F47CC5"/>
    <w:rsid w:val="00F53F5A"/>
    <w:rsid w:val="00F55830"/>
    <w:rsid w:val="00F6120E"/>
    <w:rsid w:val="00F624CC"/>
    <w:rsid w:val="00F634A0"/>
    <w:rsid w:val="00F65446"/>
    <w:rsid w:val="00F67B44"/>
    <w:rsid w:val="00F76865"/>
    <w:rsid w:val="00F83622"/>
    <w:rsid w:val="00F85F36"/>
    <w:rsid w:val="00F86905"/>
    <w:rsid w:val="00F87A24"/>
    <w:rsid w:val="00F911DA"/>
    <w:rsid w:val="00F964EC"/>
    <w:rsid w:val="00FA2B09"/>
    <w:rsid w:val="00FA3758"/>
    <w:rsid w:val="00FA6187"/>
    <w:rsid w:val="00FB124D"/>
    <w:rsid w:val="00FB1C0C"/>
    <w:rsid w:val="00FB3CCA"/>
    <w:rsid w:val="00FB50C0"/>
    <w:rsid w:val="00FB6C7B"/>
    <w:rsid w:val="00FB74F8"/>
    <w:rsid w:val="00FC37C9"/>
    <w:rsid w:val="00FC773B"/>
    <w:rsid w:val="00FC777B"/>
    <w:rsid w:val="00FD26B6"/>
    <w:rsid w:val="00FD36B4"/>
    <w:rsid w:val="00FD4FAC"/>
    <w:rsid w:val="00FD53FD"/>
    <w:rsid w:val="00FE3B86"/>
    <w:rsid w:val="00FE636B"/>
    <w:rsid w:val="00FF3B5A"/>
    <w:rsid w:val="00FF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561F8"/>
  <w15:docId w15:val="{C61F9C43-1567-4359-88D0-16E48061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886F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99"/>
    <w:semiHidden/>
    <w:unhideWhenUsed/>
    <w:rsid w:val="005C7C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7">
    <w:name w:val="Основной текст Знак"/>
    <w:basedOn w:val="a1"/>
    <w:link w:val="a6"/>
    <w:uiPriority w:val="99"/>
    <w:semiHidden/>
    <w:rsid w:val="005C7C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0"/>
    <w:uiPriority w:val="1"/>
    <w:qFormat/>
    <w:rsid w:val="005C7CE1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styleId="a8">
    <w:name w:val="Placeholder Text"/>
    <w:basedOn w:val="a1"/>
    <w:uiPriority w:val="99"/>
    <w:semiHidden/>
    <w:rsid w:val="005C7CE1"/>
    <w:rPr>
      <w:color w:val="808080"/>
    </w:rPr>
  </w:style>
  <w:style w:type="paragraph" w:styleId="HTML">
    <w:name w:val="HTML Preformatted"/>
    <w:basedOn w:val="a0"/>
    <w:link w:val="HTML0"/>
    <w:uiPriority w:val="99"/>
    <w:semiHidden/>
    <w:unhideWhenUsed/>
    <w:rsid w:val="003667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673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366732"/>
  </w:style>
  <w:style w:type="character" w:customStyle="1" w:styleId="40">
    <w:name w:val="Заголовок 4 Знак"/>
    <w:basedOn w:val="a1"/>
    <w:link w:val="4"/>
    <w:uiPriority w:val="9"/>
    <w:semiHidden/>
    <w:rsid w:val="00886F1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886F13"/>
    <w:rPr>
      <w:b/>
      <w:bCs/>
    </w:rPr>
  </w:style>
  <w:style w:type="character" w:styleId="aa">
    <w:name w:val="Hyperlink"/>
    <w:basedOn w:val="a1"/>
    <w:uiPriority w:val="99"/>
    <w:semiHidden/>
    <w:unhideWhenUsed/>
    <w:rsid w:val="00302A1E"/>
    <w:rPr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416CB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416CBE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4EFD7-11DF-406A-9365-BB84361F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12129</TotalTime>
  <Pages>14</Pages>
  <Words>3810</Words>
  <Characters>21721</Characters>
  <Application>Microsoft Office Word</Application>
  <DocSecurity>0</DocSecurity>
  <Lines>181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713</cp:revision>
  <cp:lastPrinted>2025-12-01T13:23:00Z</cp:lastPrinted>
  <dcterms:created xsi:type="dcterms:W3CDTF">2021-10-26T20:29:00Z</dcterms:created>
  <dcterms:modified xsi:type="dcterms:W3CDTF">2025-12-02T06:26:00Z</dcterms:modified>
</cp:coreProperties>
</file>