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25"/>
        <w:gridCol w:w="472"/>
      </w:tblGrid>
      <w:tr w:rsidR="00D35CE4" w:rsidTr="00D35CE4">
        <w:trPr>
          <w:gridAfter w:val="2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D35CE4" w:rsidRDefault="00D35CE4" w:rsidP="00D35CE4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D35CE4" w:rsidRDefault="00D35CE4" w:rsidP="00D35CE4">
            <w:pPr>
              <w:jc w:val="right"/>
              <w:rPr>
                <w:lang w:val="it-IT"/>
              </w:rPr>
            </w:pPr>
          </w:p>
          <w:p w:rsidR="00D35CE4" w:rsidRDefault="00D35CE4" w:rsidP="00D35CE4">
            <w:pPr>
              <w:jc w:val="right"/>
              <w:rPr>
                <w:lang w:val="it-IT"/>
              </w:rPr>
            </w:pPr>
          </w:p>
          <w:p w:rsidR="00D35CE4" w:rsidRDefault="00D35CE4" w:rsidP="00D35CE4">
            <w:pPr>
              <w:jc w:val="right"/>
              <w:rPr>
                <w:lang w:val="it-IT"/>
              </w:rPr>
            </w:pPr>
          </w:p>
          <w:p w:rsidR="00D35CE4" w:rsidRDefault="00D35CE4" w:rsidP="00D35CE4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D35CE4" w:rsidRDefault="00D35CE4" w:rsidP="00D35CE4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D35CE4" w:rsidRDefault="00D35CE4" w:rsidP="00D35CE4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D35CE4" w:rsidRDefault="00D35CE4" w:rsidP="00D35CE4">
            <w:pPr>
              <w:jc w:val="right"/>
              <w:rPr>
                <w:lang w:val="it-IT"/>
              </w:rPr>
            </w:pPr>
          </w:p>
          <w:p w:rsidR="00D35CE4" w:rsidRDefault="00D35CE4" w:rsidP="00D35CE4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D35CE4" w:rsidRDefault="00D35CE4" w:rsidP="00D35CE4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D35CE4" w:rsidTr="00D35CE4">
        <w:trPr>
          <w:gridAfter w:val="2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D35CE4" w:rsidRDefault="00D35CE4" w:rsidP="00D35CE4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D35CE4" w:rsidRDefault="00D35CE4" w:rsidP="00D35CE4">
            <w:pPr>
              <w:jc w:val="both"/>
              <w:rPr>
                <w:i/>
                <w:iCs/>
              </w:rPr>
            </w:pPr>
          </w:p>
        </w:tc>
      </w:tr>
      <w:tr w:rsidR="00D35CE4" w:rsidTr="00D35CE4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D35CE4" w:rsidTr="00D35CE4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r>
              <w:t>Obiectul de achiziției:______________</w:t>
            </w:r>
          </w:p>
        </w:tc>
      </w:tr>
      <w:tr w:rsidR="00D35CE4" w:rsidTr="00D35CE4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D35CE4" w:rsidRDefault="00D35CE4" w:rsidP="00D35CE4"/>
        </w:tc>
        <w:tc>
          <w:tcPr>
            <w:tcW w:w="1249" w:type="dxa"/>
            <w:gridSpan w:val="2"/>
          </w:tcPr>
          <w:p w:rsidR="00D35CE4" w:rsidRDefault="00D35CE4" w:rsidP="00D35CE4"/>
        </w:tc>
        <w:tc>
          <w:tcPr>
            <w:tcW w:w="1976" w:type="dxa"/>
            <w:gridSpan w:val="5"/>
          </w:tcPr>
          <w:p w:rsidR="00D35CE4" w:rsidRDefault="00D35CE4" w:rsidP="00D35CE4"/>
        </w:tc>
      </w:tr>
      <w:tr w:rsidR="00D35CE4" w:rsidTr="00D35CE4">
        <w:trPr>
          <w:gridAfter w:val="1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D35CE4" w:rsidRDefault="00D35CE4" w:rsidP="00D35CE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D35CE4" w:rsidRDefault="00D35CE4" w:rsidP="00D35CE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35CE4" w:rsidTr="00D35CE4">
        <w:trPr>
          <w:gridAfter w:val="1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E4" w:rsidRDefault="00D35CE4" w:rsidP="00D35CE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Mere proaspete, fără vătămări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Lămâie, fără vătămări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Banane, fără vătămări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  <w:tr w:rsidR="00D35CE4" w:rsidTr="00D35CE4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Mandarine, fără vătămări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CE4" w:rsidRDefault="00D35CE4" w:rsidP="00D35CE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D35CE4" w:rsidRDefault="00D35CE4" w:rsidP="00D35CE4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CE4" w:rsidRDefault="00D35CE4" w:rsidP="00D35CE4">
            <w:pPr>
              <w:rPr>
                <w:sz w:val="20"/>
              </w:rPr>
            </w:pPr>
          </w:p>
        </w:tc>
      </w:tr>
    </w:tbl>
    <w:p w:rsidR="008F7559" w:rsidRDefault="00D35CE4"/>
    <w:p w:rsidR="00D35CE4" w:rsidRDefault="00D35CE4" w:rsidP="00D35CE4">
      <w:pPr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:rsidR="00D35CE4" w:rsidRDefault="00D35CE4" w:rsidP="00D35CE4">
      <w:pPr>
        <w:rPr>
          <w:sz w:val="20"/>
        </w:rPr>
      </w:pPr>
    </w:p>
    <w:p w:rsidR="00D35CE4" w:rsidRDefault="00D35CE4">
      <w:bookmarkStart w:id="0" w:name="_GoBack"/>
      <w:bookmarkEnd w:id="0"/>
    </w:p>
    <w:p w:rsidR="00D35CE4" w:rsidRDefault="00D35CE4" w:rsidP="00D35CE4">
      <w:r>
        <w:rPr>
          <w:iCs/>
          <w:sz w:val="20"/>
        </w:rPr>
        <w:t>Ofertantul: ___________________             Adresa: ________________________________________________________</w:t>
      </w:r>
    </w:p>
    <w:p w:rsidR="00D35CE4" w:rsidRDefault="00D35CE4"/>
    <w:sectPr w:rsidR="00D35CE4" w:rsidSect="00D35C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32"/>
    <w:rsid w:val="004A1F32"/>
    <w:rsid w:val="00D35CE4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A4D03-ACC8-4CEC-A39E-0CB53B2A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35C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D35C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D35CE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2025-12-31T08:29:00Z</dcterms:created>
  <dcterms:modified xsi:type="dcterms:W3CDTF">2025-12-31T08:31:00Z</dcterms:modified>
</cp:coreProperties>
</file>